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3D2" w:rsidRDefault="003413D2" w:rsidP="003413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413D2" w:rsidRDefault="003413D2" w:rsidP="003413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413D2" w:rsidRDefault="003413D2" w:rsidP="003413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413D2" w:rsidRDefault="003413D2" w:rsidP="003413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413D2" w:rsidRDefault="003413D2" w:rsidP="003413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413D2" w:rsidRPr="007B6B9B" w:rsidRDefault="003413D2" w:rsidP="003413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3413D2" w:rsidRPr="007B6B9B" w:rsidRDefault="003413D2" w:rsidP="003413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3413D2" w:rsidRDefault="003413D2" w:rsidP="003413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413D2" w:rsidRDefault="003413D2" w:rsidP="003413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413D2" w:rsidRDefault="003413D2" w:rsidP="003413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B6B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постановление администрации</w:t>
      </w:r>
    </w:p>
    <w:p w:rsidR="003413D2" w:rsidRDefault="003413D2" w:rsidP="003413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Новосельского</w:t>
      </w:r>
      <w:r w:rsidRPr="007B6B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поселения Брюховецкого района</w:t>
      </w:r>
    </w:p>
    <w:p w:rsidR="003413D2" w:rsidRDefault="003413D2" w:rsidP="003413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26</w:t>
      </w:r>
      <w:r w:rsidRPr="007B6B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ня 2014 года № 47</w:t>
      </w:r>
      <w:r w:rsidRPr="007B6B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7B6B9B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  <w:t>«О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порядке сообщения лицами,</w:t>
      </w:r>
    </w:p>
    <w:p w:rsidR="003413D2" w:rsidRDefault="003413D2" w:rsidP="003413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замещающими муниципальные должности</w:t>
      </w:r>
      <w:r w:rsidRPr="007B6B9B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  <w:t xml:space="preserve"> муниципальными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7B6B9B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  <w:t xml:space="preserve">служащими администрации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Новосельского</w:t>
      </w:r>
      <w:r w:rsidRPr="007B6B9B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  <w:t xml:space="preserve"> сельского поселения </w:t>
      </w:r>
    </w:p>
    <w:p w:rsidR="003413D2" w:rsidRDefault="003413D2" w:rsidP="003413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B6B9B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  <w:t xml:space="preserve">о получении подарка в связи с их должностным положением или исполнением ими служебных (должностных) обязанностей, сдачи и </w:t>
      </w:r>
    </w:p>
    <w:p w:rsidR="003413D2" w:rsidRDefault="003413D2" w:rsidP="003413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B6B9B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  <w:t xml:space="preserve">оценки подарка, реализации (выкупа) и зачисления средств, </w:t>
      </w:r>
    </w:p>
    <w:p w:rsidR="003413D2" w:rsidRPr="007B6B9B" w:rsidRDefault="003413D2" w:rsidP="003413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B6B9B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  <w:t>вырученных от его реализации»</w:t>
      </w:r>
    </w:p>
    <w:p w:rsidR="003413D2" w:rsidRPr="007B6B9B" w:rsidRDefault="003413D2" w:rsidP="003413D2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413D2" w:rsidRDefault="003413D2" w:rsidP="003413D2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413D2" w:rsidRPr="007B6B9B" w:rsidRDefault="003413D2" w:rsidP="003413D2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413D2" w:rsidRPr="007B6B9B" w:rsidRDefault="003413D2" w:rsidP="003413D2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7B6B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противодействия коррупции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Новосельского</w:t>
      </w:r>
      <w:r w:rsidRPr="007B6B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Брюховецкого района, в соответствии с постановлением Правительства Российской Федерации от 9 января 2014 года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постановлением главы</w:t>
      </w:r>
      <w:proofErr w:type="gramEnd"/>
      <w:r w:rsidRPr="007B6B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7B6B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(губернатора) Краснодарского края от 12 августа 2014 года </w:t>
      </w:r>
      <w:r w:rsidRPr="007B6B9B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№ 841 «Об утверждении порядка сообщения главой администрации (губернатором) Краснодарского края, государственными гражданскими служащими и лицами, замещающими государственные должности в администрации Краснодарского края, о получении подарка в связи с протокольными мероприятиями, служебными командировками и другими официальными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ями, участие в которых связано </w:t>
      </w:r>
      <w:r w:rsidRPr="007B6B9B">
        <w:rPr>
          <w:rFonts w:ascii="Times New Roman" w:eastAsia="Times New Roman" w:hAnsi="Times New Roman" w:cs="Times New Roman"/>
          <w:sz w:val="28"/>
          <w:szCs w:val="28"/>
          <w:lang w:eastAsia="ar-SA"/>
        </w:rPr>
        <w:t>с исполнением ими служебных (должностных) обязанностей, сдачи и оценки подарка, реализации</w:t>
      </w:r>
      <w:proofErr w:type="gramEnd"/>
      <w:r w:rsidRPr="007B6B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выкупа и зачисления средств, вырученных от его реализации»</w:t>
      </w:r>
      <w:r w:rsidRPr="007B6B9B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proofErr w:type="gramStart"/>
      <w:r w:rsidRPr="007B6B9B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7B6B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3413D2" w:rsidRPr="007B6B9B" w:rsidRDefault="003413D2" w:rsidP="003413D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B6B9B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1. Внести в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Новосельского</w:t>
      </w:r>
      <w:r w:rsidRPr="007B6B9B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сельского поселения Брюховецкого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26</w:t>
      </w:r>
      <w:r w:rsidRPr="007B6B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ня 2014 года № 47</w:t>
      </w:r>
      <w:r w:rsidRPr="007B6B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B6B9B">
        <w:rPr>
          <w:rFonts w:ascii="Times New Roman" w:eastAsia="Times New Roman" w:hAnsi="Times New Roman" w:cs="Times New Roman"/>
          <w:bCs/>
          <w:sz w:val="28"/>
          <w:szCs w:val="28"/>
          <w:lang w:val="x-none" w:eastAsia="ar-SA"/>
        </w:rPr>
        <w:t>«О</w:t>
      </w:r>
      <w:r w:rsidRPr="007B6B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порядке сообщения лицами, замещающими муниципальные должности</w:t>
      </w:r>
      <w:r w:rsidRPr="007B6B9B">
        <w:rPr>
          <w:rFonts w:ascii="Times New Roman" w:eastAsia="Times New Roman" w:hAnsi="Times New Roman" w:cs="Times New Roman"/>
          <w:bCs/>
          <w:sz w:val="28"/>
          <w:szCs w:val="28"/>
          <w:lang w:val="x-none" w:eastAsia="ar-SA"/>
        </w:rPr>
        <w:t>,</w:t>
      </w:r>
      <w:r w:rsidRPr="007B6B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</w:t>
      </w:r>
      <w:r w:rsidRPr="007B6B9B">
        <w:rPr>
          <w:rFonts w:ascii="Times New Roman" w:eastAsia="Times New Roman" w:hAnsi="Times New Roman" w:cs="Times New Roman"/>
          <w:bCs/>
          <w:sz w:val="28"/>
          <w:szCs w:val="28"/>
          <w:lang w:val="x-none" w:eastAsia="ar-SA"/>
        </w:rPr>
        <w:t xml:space="preserve"> муниципальными</w:t>
      </w:r>
      <w:r w:rsidRPr="007B6B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B6B9B">
        <w:rPr>
          <w:rFonts w:ascii="Times New Roman" w:eastAsia="Times New Roman" w:hAnsi="Times New Roman" w:cs="Times New Roman"/>
          <w:bCs/>
          <w:sz w:val="28"/>
          <w:szCs w:val="28"/>
          <w:lang w:val="x-none" w:eastAsia="ar-SA"/>
        </w:rPr>
        <w:t xml:space="preserve">служащими администрации </w:t>
      </w:r>
      <w:r w:rsidRPr="007B6B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Новосельского</w:t>
      </w:r>
      <w:r w:rsidRPr="007B6B9B">
        <w:rPr>
          <w:rFonts w:ascii="Times New Roman" w:eastAsia="Times New Roman" w:hAnsi="Times New Roman" w:cs="Times New Roman"/>
          <w:bCs/>
          <w:sz w:val="28"/>
          <w:szCs w:val="28"/>
          <w:lang w:val="x-none" w:eastAsia="ar-SA"/>
        </w:rPr>
        <w:t xml:space="preserve"> сельского поселения о получении подарка</w:t>
      </w:r>
      <w:r w:rsidRPr="007B6B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B6B9B">
        <w:rPr>
          <w:rFonts w:ascii="Times New Roman" w:eastAsia="Times New Roman" w:hAnsi="Times New Roman" w:cs="Times New Roman"/>
          <w:bCs/>
          <w:sz w:val="28"/>
          <w:szCs w:val="28"/>
          <w:lang w:val="x-none" w:eastAsia="ar-SA"/>
        </w:rPr>
        <w:t xml:space="preserve">в связи с их должностным положением или исполнением ими служебных (должностных) обязанностей, сдачи и оценки </w:t>
      </w:r>
      <w:r w:rsidRPr="007B6B9B">
        <w:rPr>
          <w:rFonts w:ascii="Times New Roman" w:eastAsia="Times New Roman" w:hAnsi="Times New Roman" w:cs="Times New Roman"/>
          <w:bCs/>
          <w:sz w:val="28"/>
          <w:szCs w:val="28"/>
          <w:lang w:val="x-none" w:eastAsia="ar-SA"/>
        </w:rPr>
        <w:lastRenderedPageBreak/>
        <w:t>подарка, реализации (выкупа) и зачисления средств, вырученных от его реализации»</w:t>
      </w:r>
      <w:r w:rsidRPr="007B6B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следующее изменение:</w:t>
      </w:r>
    </w:p>
    <w:p w:rsidR="003413D2" w:rsidRPr="007B6B9B" w:rsidRDefault="003413D2" w:rsidP="003413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B6B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наименовании и тексте постановления слова «их должностным положением или» заменить словами «протокольными мероприятиями, служебными командировками и другими официальными мероприятиями, участие в которых связано </w:t>
      </w:r>
      <w:proofErr w:type="gramStart"/>
      <w:r w:rsidRPr="007B6B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</w:t>
      </w:r>
      <w:proofErr w:type="gramEnd"/>
      <w:r w:rsidRPr="007B6B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».</w:t>
      </w:r>
    </w:p>
    <w:p w:rsidR="003413D2" w:rsidRPr="007B6B9B" w:rsidRDefault="003413D2" w:rsidP="003413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B6B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2. </w:t>
      </w:r>
      <w:proofErr w:type="gramStart"/>
      <w:r w:rsidRPr="007B6B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Внести в приложение к постановлению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Новосельского</w:t>
      </w:r>
      <w:r w:rsidRPr="007B6B9B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сельского поселения Брюховецкого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26</w:t>
      </w:r>
      <w:r w:rsidRPr="007B6B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ня 2014 года № 47</w:t>
      </w:r>
      <w:r w:rsidRPr="007B6B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B6B9B">
        <w:rPr>
          <w:rFonts w:ascii="Times New Roman" w:eastAsia="Times New Roman" w:hAnsi="Times New Roman" w:cs="Times New Roman"/>
          <w:bCs/>
          <w:sz w:val="28"/>
          <w:szCs w:val="28"/>
          <w:lang w:val="x-none" w:eastAsia="ar-SA"/>
        </w:rPr>
        <w:t>«О</w:t>
      </w:r>
      <w:r w:rsidRPr="007B6B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порядке сообщения лицами, замещающими муниципальные должности</w:t>
      </w:r>
      <w:r w:rsidRPr="007B6B9B">
        <w:rPr>
          <w:rFonts w:ascii="Times New Roman" w:eastAsia="Times New Roman" w:hAnsi="Times New Roman" w:cs="Times New Roman"/>
          <w:bCs/>
          <w:sz w:val="28"/>
          <w:szCs w:val="28"/>
          <w:lang w:val="x-none" w:eastAsia="ar-SA"/>
        </w:rPr>
        <w:t>,</w:t>
      </w:r>
      <w:r w:rsidRPr="007B6B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</w:t>
      </w:r>
      <w:r w:rsidRPr="007B6B9B">
        <w:rPr>
          <w:rFonts w:ascii="Times New Roman" w:eastAsia="Times New Roman" w:hAnsi="Times New Roman" w:cs="Times New Roman"/>
          <w:bCs/>
          <w:sz w:val="28"/>
          <w:szCs w:val="28"/>
          <w:lang w:val="x-none" w:eastAsia="ar-SA"/>
        </w:rPr>
        <w:t xml:space="preserve"> муниципальными</w:t>
      </w:r>
      <w:r w:rsidRPr="007B6B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B6B9B">
        <w:rPr>
          <w:rFonts w:ascii="Times New Roman" w:eastAsia="Times New Roman" w:hAnsi="Times New Roman" w:cs="Times New Roman"/>
          <w:bCs/>
          <w:sz w:val="28"/>
          <w:szCs w:val="28"/>
          <w:lang w:val="x-none" w:eastAsia="ar-SA"/>
        </w:rPr>
        <w:t xml:space="preserve">служащими администрации </w:t>
      </w:r>
      <w:r w:rsidRPr="007B6B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Новосельского</w:t>
      </w:r>
      <w:r w:rsidRPr="007B6B9B">
        <w:rPr>
          <w:rFonts w:ascii="Times New Roman" w:eastAsia="Times New Roman" w:hAnsi="Times New Roman" w:cs="Times New Roman"/>
          <w:bCs/>
          <w:sz w:val="28"/>
          <w:szCs w:val="28"/>
          <w:lang w:val="x-none" w:eastAsia="ar-SA"/>
        </w:rPr>
        <w:t xml:space="preserve"> сельского поселения о получении подарка</w:t>
      </w:r>
      <w:r w:rsidRPr="007B6B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B6B9B">
        <w:rPr>
          <w:rFonts w:ascii="Times New Roman" w:eastAsia="Times New Roman" w:hAnsi="Times New Roman" w:cs="Times New Roman"/>
          <w:bCs/>
          <w:sz w:val="28"/>
          <w:szCs w:val="28"/>
          <w:lang w:val="x-none" w:eastAsia="ar-SA"/>
        </w:rPr>
        <w:t>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Pr="007B6B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следующие</w:t>
      </w:r>
      <w:proofErr w:type="gramEnd"/>
      <w:r w:rsidRPr="007B6B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изменения:</w:t>
      </w:r>
    </w:p>
    <w:p w:rsidR="003413D2" w:rsidRPr="007B6B9B" w:rsidRDefault="003413D2" w:rsidP="003413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B6B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1) наименование изложить в новой редакции:</w:t>
      </w:r>
    </w:p>
    <w:p w:rsidR="003413D2" w:rsidRPr="007B6B9B" w:rsidRDefault="003413D2" w:rsidP="003413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B6B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Порядок сообщения лицами, замещающими муниципальные должности, и муниципальными служащими администрации Новосельского сельского поселения</w:t>
      </w:r>
      <w:r w:rsidRPr="007B6B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</w:r>
    </w:p>
    <w:p w:rsidR="003413D2" w:rsidRPr="007B6B9B" w:rsidRDefault="003413D2" w:rsidP="003413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6B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2) </w:t>
      </w:r>
      <w:r w:rsidRPr="007B6B9B">
        <w:rPr>
          <w:rFonts w:ascii="Times New Roman" w:eastAsia="Times New Roman" w:hAnsi="Times New Roman" w:cs="Times New Roman"/>
          <w:sz w:val="28"/>
          <w:szCs w:val="28"/>
          <w:lang w:eastAsia="ar-SA"/>
        </w:rPr>
        <w:t>в абзаце 3 пункта 2 слова «должностным положением или в связи» заменить словами «протокольными мероприятиями, служебными командировками и другими официальными мероприятиями, участие в которых связано»;</w:t>
      </w:r>
    </w:p>
    <w:p w:rsidR="003413D2" w:rsidRPr="007B6B9B" w:rsidRDefault="003413D2" w:rsidP="003413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6B9B">
        <w:rPr>
          <w:rFonts w:ascii="Times New Roman" w:eastAsia="Times New Roman" w:hAnsi="Times New Roman" w:cs="Times New Roman"/>
          <w:sz w:val="28"/>
          <w:szCs w:val="28"/>
          <w:lang w:eastAsia="ar-SA"/>
        </w:rPr>
        <w:t>3) пункт 3 изложить в новой редакции:</w:t>
      </w:r>
    </w:p>
    <w:p w:rsidR="003413D2" w:rsidRPr="007B6B9B" w:rsidRDefault="003413D2" w:rsidP="003413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«3.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Новосельского</w:t>
      </w:r>
      <w:r w:rsidRPr="007B6B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Брюховецкого района,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обязанностей.»;</w:t>
      </w:r>
      <w:proofErr w:type="gramEnd"/>
    </w:p>
    <w:p w:rsidR="003413D2" w:rsidRPr="007B6B9B" w:rsidRDefault="003413D2" w:rsidP="003413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B6B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4) в пункте 4 слова «их должностным положением или» заменить словами «протокольными мероприятиями, служебными командировками и другими официальными мероприятиями, участие в которых связано </w:t>
      </w:r>
      <w:proofErr w:type="gramStart"/>
      <w:r w:rsidRPr="007B6B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</w:t>
      </w:r>
      <w:proofErr w:type="gramEnd"/>
      <w:r w:rsidRPr="007B6B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»;</w:t>
      </w:r>
    </w:p>
    <w:p w:rsidR="003413D2" w:rsidRPr="007B6B9B" w:rsidRDefault="003413D2" w:rsidP="003413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B6B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5) в пункте 5 слова «их должностным положением или» заменить словами «протокольными мероприятиями, служебными командировками и другими официальными мероприятиями, участие в которых связано </w:t>
      </w:r>
      <w:proofErr w:type="gramStart"/>
      <w:r w:rsidRPr="007B6B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</w:t>
      </w:r>
      <w:proofErr w:type="gramEnd"/>
      <w:r w:rsidRPr="007B6B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»;</w:t>
      </w:r>
    </w:p>
    <w:p w:rsidR="003413D2" w:rsidRPr="007B6B9B" w:rsidRDefault="003413D2" w:rsidP="003413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B6B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6) пункт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</w:t>
      </w:r>
      <w:r w:rsidRPr="007B6B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изложить в новой редакции:</w:t>
      </w:r>
    </w:p>
    <w:p w:rsidR="003413D2" w:rsidRPr="007B6B9B" w:rsidRDefault="003413D2" w:rsidP="003413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B6B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0. Глава Новосельского</w:t>
      </w:r>
      <w:r w:rsidRPr="007B6B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Брюховецкого района, муниципальный служащий, сдавшие подарок, могут его выкупить,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br/>
        <w:t>направив на имя главы Новосельского</w:t>
      </w:r>
      <w:r w:rsidRPr="007B6B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Брюховецкого района соответствующее заявление (приложение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Pr="007B6B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 настоящему Положению) не позднее двух месяцев со дня сдачи подарка</w:t>
      </w:r>
      <w:proofErr w:type="gramStart"/>
      <w:r w:rsidRPr="007B6B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.»;</w:t>
      </w:r>
    </w:p>
    <w:p w:rsidR="003413D2" w:rsidRPr="007B6B9B" w:rsidRDefault="003413D2" w:rsidP="003413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End"/>
      <w:r w:rsidRPr="007B6B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7) дополнить пунктом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Pr="007B6B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.1 следующего содержания:</w:t>
      </w:r>
    </w:p>
    <w:p w:rsidR="003413D2" w:rsidRPr="007B6B9B" w:rsidRDefault="003413D2" w:rsidP="003413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6B9B">
        <w:rPr>
          <w:rFonts w:ascii="Times New Roman" w:eastAsia="Times New Roman" w:hAnsi="Times New Roman" w:cs="Times New Roman"/>
          <w:sz w:val="28"/>
          <w:szCs w:val="28"/>
          <w:lang w:eastAsia="ar-SA"/>
        </w:rPr>
        <w:t>«1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7B6B9B">
        <w:rPr>
          <w:rFonts w:ascii="Times New Roman" w:eastAsia="Times New Roman" w:hAnsi="Times New Roman" w:cs="Times New Roman"/>
          <w:sz w:val="28"/>
          <w:szCs w:val="28"/>
          <w:lang w:eastAsia="ar-SA"/>
        </w:rPr>
        <w:t>.1. </w:t>
      </w:r>
      <w:proofErr w:type="gramStart"/>
      <w:r w:rsidRPr="007B6B9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в отношении подарка, изготовленного из драгоценных металлов и (или) драгоценных камней, не поступило от главы района или муниципального служащего заявление, указанное в пункте 12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федеральное казенное учреждение «Государственное учреждение по</w:t>
      </w:r>
      <w:proofErr w:type="gramEnd"/>
      <w:r w:rsidRPr="007B6B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</w:t>
      </w:r>
      <w:proofErr w:type="gramStart"/>
      <w:r w:rsidRPr="007B6B9B">
        <w:rPr>
          <w:rFonts w:ascii="Times New Roman" w:eastAsia="Times New Roman" w:hAnsi="Times New Roman" w:cs="Times New Roman"/>
          <w:sz w:val="28"/>
          <w:szCs w:val="28"/>
          <w:lang w:eastAsia="ar-SA"/>
        </w:rPr>
        <w:t>.»;</w:t>
      </w:r>
      <w:proofErr w:type="gramEnd"/>
    </w:p>
    <w:p w:rsidR="003413D2" w:rsidRDefault="003413D2" w:rsidP="003413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7B6B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1 к Порядку изложить в новой редакции, согласно приложению № 1 к настоящему постановлению;</w:t>
      </w:r>
    </w:p>
    <w:p w:rsidR="003413D2" w:rsidRDefault="003413D2" w:rsidP="003413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9) </w:t>
      </w:r>
      <w:r w:rsidRPr="007B6B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дополнить приложением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7B6B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7B6B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постановлению;</w:t>
      </w:r>
    </w:p>
    <w:p w:rsidR="003413D2" w:rsidRPr="007B6B9B" w:rsidRDefault="003413D2" w:rsidP="003413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10) приложение № 2 к постановлению изложить в новой редакции согласно приложению № 3 к настоящему постановлению.</w:t>
      </w:r>
    </w:p>
    <w:p w:rsidR="003413D2" w:rsidRPr="007B6B9B" w:rsidRDefault="003413D2" w:rsidP="003413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 Главному специалисту администрации Новосельского</w:t>
      </w:r>
      <w:r w:rsidRPr="007B6B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Брюхов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ецкого района Н.Л.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Брачковой</w:t>
      </w:r>
      <w:proofErr w:type="spellEnd"/>
      <w:r w:rsidRPr="007B6B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обеспечить размещение (обнародование) настоящего постановления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Брюховецкий</w:t>
      </w:r>
      <w:r w:rsidRPr="007B6B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разделе Новосельское сельское поселение </w:t>
      </w:r>
      <w:r w:rsidRPr="007B6B9B">
        <w:rPr>
          <w:rFonts w:ascii="Times New Roman" w:eastAsia="Times New Roman" w:hAnsi="Times New Roman" w:cs="Times New Roman"/>
          <w:sz w:val="28"/>
          <w:szCs w:val="28"/>
          <w:lang w:eastAsia="ar-SA"/>
        </w:rPr>
        <w:t>в информационно-телекоммуникационной сети «Интернет».</w:t>
      </w:r>
    </w:p>
    <w:p w:rsidR="003413D2" w:rsidRPr="007B6B9B" w:rsidRDefault="003413D2" w:rsidP="00341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B9B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Постановление вступает в силу со дня его обнародования.</w:t>
      </w:r>
    </w:p>
    <w:p w:rsidR="003413D2" w:rsidRPr="007B6B9B" w:rsidRDefault="003413D2" w:rsidP="003413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13D2" w:rsidRDefault="003413D2" w:rsidP="003413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13D2" w:rsidRPr="007B6B9B" w:rsidRDefault="003413D2" w:rsidP="003413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13D2" w:rsidRPr="007B6B9B" w:rsidRDefault="003413D2" w:rsidP="003413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6B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Новосельского</w:t>
      </w:r>
      <w:r w:rsidRPr="007B6B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</w:t>
      </w:r>
    </w:p>
    <w:p w:rsidR="003413D2" w:rsidRPr="007B6B9B" w:rsidRDefault="003413D2" w:rsidP="003413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6B9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Брюховецкого района</w:t>
      </w:r>
      <w:r w:rsidRPr="007B6B9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B6B9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B6B9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B6B9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B6B9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А.В. Андрюхин</w:t>
      </w:r>
    </w:p>
    <w:p w:rsidR="003413D2" w:rsidRPr="007B6B9B" w:rsidRDefault="003413D2" w:rsidP="003413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13D2" w:rsidRPr="007B6B9B" w:rsidRDefault="003413D2" w:rsidP="003413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13D2" w:rsidRPr="007B6B9B" w:rsidRDefault="003413D2" w:rsidP="003413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13D2" w:rsidRPr="007B6B9B" w:rsidRDefault="003413D2" w:rsidP="003413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13D2" w:rsidRPr="007B6B9B" w:rsidRDefault="003413D2" w:rsidP="003413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13D2" w:rsidRPr="007B6B9B" w:rsidRDefault="003413D2" w:rsidP="003413D2">
      <w:pPr>
        <w:suppressAutoHyphens/>
        <w:spacing w:after="0" w:line="240" w:lineRule="auto"/>
        <w:ind w:right="-7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13D2" w:rsidRPr="007B6B9B" w:rsidRDefault="003413D2" w:rsidP="003413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13D2" w:rsidRDefault="003413D2" w:rsidP="003413D2"/>
    <w:p w:rsidR="003413D2" w:rsidRDefault="003413D2" w:rsidP="003413D2"/>
    <w:p w:rsidR="003413D2" w:rsidRDefault="003413D2" w:rsidP="003413D2"/>
    <w:p w:rsidR="003413D2" w:rsidRPr="00187430" w:rsidRDefault="003413D2" w:rsidP="003413D2">
      <w:pPr>
        <w:autoSpaceDN w:val="0"/>
        <w:spacing w:after="0" w:line="240" w:lineRule="auto"/>
        <w:ind w:left="48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№ 1</w:t>
      </w:r>
    </w:p>
    <w:p w:rsidR="003413D2" w:rsidRPr="00187430" w:rsidRDefault="003413D2" w:rsidP="003413D2">
      <w:pPr>
        <w:autoSpaceDN w:val="0"/>
        <w:spacing w:after="0" w:line="240" w:lineRule="auto"/>
        <w:ind w:left="48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остановлению</w:t>
      </w:r>
      <w:r w:rsidRPr="00187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3413D2" w:rsidRPr="00187430" w:rsidRDefault="003413D2" w:rsidP="003413D2">
      <w:pPr>
        <w:autoSpaceDN w:val="0"/>
        <w:spacing w:after="0" w:line="240" w:lineRule="auto"/>
        <w:ind w:left="48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Новосельского</w:t>
      </w:r>
      <w:r w:rsidRPr="00187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Брюховецкого района</w:t>
      </w:r>
    </w:p>
    <w:p w:rsidR="003413D2" w:rsidRDefault="003413D2" w:rsidP="003413D2">
      <w:pPr>
        <w:autoSpaceDN w:val="0"/>
        <w:spacing w:after="0" w:line="240" w:lineRule="auto"/>
        <w:ind w:left="48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7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____________ №______</w:t>
      </w:r>
    </w:p>
    <w:p w:rsidR="003413D2" w:rsidRPr="00187430" w:rsidRDefault="003413D2" w:rsidP="003413D2">
      <w:pPr>
        <w:autoSpaceDN w:val="0"/>
        <w:spacing w:after="0" w:line="240" w:lineRule="auto"/>
        <w:ind w:left="48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13D2" w:rsidRPr="00CC1B14" w:rsidRDefault="003413D2" w:rsidP="003413D2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«ПРИЛОЖЕНИЕ № 1</w:t>
      </w:r>
      <w:r w:rsidRPr="00CC1B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413D2" w:rsidRPr="00CC1B14" w:rsidRDefault="003413D2" w:rsidP="003413D2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порядку</w:t>
      </w:r>
      <w:r w:rsidRPr="00187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сообщения лицами, замещающими муниципальные должности, и</w:t>
      </w:r>
      <w:r w:rsidRPr="00187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муниципальными служ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ащими администрации Новосельского</w:t>
      </w:r>
      <w:r w:rsidRPr="00187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поселения</w:t>
      </w:r>
      <w:r w:rsidRPr="00187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получении подарка</w:t>
      </w:r>
      <w:r w:rsidRPr="00CC1B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</w:t>
      </w:r>
    </w:p>
    <w:p w:rsidR="003413D2" w:rsidRPr="00CC1B14" w:rsidRDefault="003413D2" w:rsidP="003413D2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B14">
        <w:rPr>
          <w:rFonts w:ascii="Times New Roman" w:eastAsia="Times New Roman" w:hAnsi="Times New Roman" w:cs="Times New Roman"/>
          <w:sz w:val="28"/>
          <w:szCs w:val="28"/>
          <w:lang w:eastAsia="ar-SA"/>
        </w:rPr>
        <w:t>(должностных) обязанностей, сдачи и оценки подарка, реализации (выкупа) и зачисления средств, вырученных от его реализации</w:t>
      </w:r>
    </w:p>
    <w:p w:rsidR="003413D2" w:rsidRDefault="003413D2" w:rsidP="003413D2"/>
    <w:tbl>
      <w:tblPr>
        <w:tblW w:w="98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259"/>
        <w:gridCol w:w="700"/>
        <w:gridCol w:w="280"/>
        <w:gridCol w:w="140"/>
        <w:gridCol w:w="840"/>
        <w:gridCol w:w="280"/>
        <w:gridCol w:w="700"/>
        <w:gridCol w:w="560"/>
        <w:gridCol w:w="700"/>
        <w:gridCol w:w="219"/>
        <w:gridCol w:w="140"/>
        <w:gridCol w:w="364"/>
        <w:gridCol w:w="284"/>
        <w:gridCol w:w="280"/>
        <w:gridCol w:w="280"/>
        <w:gridCol w:w="420"/>
        <w:gridCol w:w="280"/>
        <w:gridCol w:w="280"/>
        <w:gridCol w:w="280"/>
        <w:gridCol w:w="420"/>
        <w:gridCol w:w="420"/>
      </w:tblGrid>
      <w:tr w:rsidR="003413D2" w:rsidRPr="00A11E26" w:rsidTr="004C71F0">
        <w:tc>
          <w:tcPr>
            <w:tcW w:w="9825" w:type="dxa"/>
            <w:gridSpan w:val="22"/>
            <w:tcBorders>
              <w:top w:val="nil"/>
              <w:left w:val="nil"/>
              <w:bottom w:val="nil"/>
              <w:right w:val="nil"/>
            </w:tcBorders>
            <w:hideMark/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A11E26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</w:rPr>
              <w:t>Уведомление</w:t>
            </w:r>
            <w:r w:rsidRPr="00A11E26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</w:rPr>
              <w:br/>
              <w:t>о получении подарка</w:t>
            </w:r>
          </w:p>
        </w:tc>
      </w:tr>
      <w:tr w:rsidR="003413D2" w:rsidRPr="00A11E26" w:rsidTr="004C71F0">
        <w:tc>
          <w:tcPr>
            <w:tcW w:w="982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413D2" w:rsidRPr="00A11E26" w:rsidTr="004C71F0">
        <w:tc>
          <w:tcPr>
            <w:tcW w:w="48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11E26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_________________________________</w:t>
            </w:r>
          </w:p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A11E26">
              <w:rPr>
                <w:rFonts w:ascii="Times New Roman" w:eastAsiaTheme="minorEastAsia" w:hAnsi="Times New Roman" w:cs="Times New Roman"/>
                <w:sz w:val="24"/>
                <w:szCs w:val="24"/>
              </w:rPr>
              <w:t>(наименование уполномоченного</w:t>
            </w:r>
            <w:proofErr w:type="gramEnd"/>
          </w:p>
        </w:tc>
      </w:tr>
      <w:tr w:rsidR="003413D2" w:rsidRPr="00A11E26" w:rsidTr="004C71F0">
        <w:tc>
          <w:tcPr>
            <w:tcW w:w="48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11E26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_________________________________</w:t>
            </w:r>
          </w:p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1E26">
              <w:rPr>
                <w:rFonts w:ascii="Times New Roman" w:eastAsiaTheme="minorEastAsia" w:hAnsi="Times New Roman" w:cs="Times New Roman"/>
                <w:sz w:val="24"/>
                <w:szCs w:val="24"/>
              </w:rPr>
              <w:t>структурного подразделения)</w:t>
            </w:r>
          </w:p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413D2" w:rsidRPr="00A11E26" w:rsidTr="004C71F0">
        <w:tc>
          <w:tcPr>
            <w:tcW w:w="48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11E26">
              <w:rPr>
                <w:rFonts w:ascii="Times New Roman" w:eastAsiaTheme="minorEastAsia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36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413D2" w:rsidRPr="00A11E26" w:rsidTr="004C71F0">
        <w:tc>
          <w:tcPr>
            <w:tcW w:w="48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413D2" w:rsidRPr="00A11E26" w:rsidTr="004C71F0">
        <w:tc>
          <w:tcPr>
            <w:tcW w:w="48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A11E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(фамилия, имя, отчество, </w:t>
            </w:r>
            <w:proofErr w:type="gramEnd"/>
          </w:p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1E26">
              <w:rPr>
                <w:rFonts w:ascii="Times New Roman" w:eastAsiaTheme="minorEastAsia" w:hAnsi="Times New Roman" w:cs="Times New Roman"/>
                <w:sz w:val="24"/>
                <w:szCs w:val="24"/>
              </w:rPr>
              <w:t>занимаемая должность)</w:t>
            </w:r>
          </w:p>
        </w:tc>
      </w:tr>
      <w:tr w:rsidR="003413D2" w:rsidRPr="00A11E26" w:rsidTr="004C71F0">
        <w:tc>
          <w:tcPr>
            <w:tcW w:w="48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413D2" w:rsidRPr="00A11E26" w:rsidTr="004C71F0">
        <w:tc>
          <w:tcPr>
            <w:tcW w:w="48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413D2" w:rsidRPr="00A11E26" w:rsidTr="004C71F0">
        <w:tc>
          <w:tcPr>
            <w:tcW w:w="48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413D2" w:rsidRPr="00A11E26" w:rsidTr="004C71F0">
        <w:tc>
          <w:tcPr>
            <w:tcW w:w="982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413D2" w:rsidRPr="00A11E26" w:rsidTr="004C71F0">
        <w:tc>
          <w:tcPr>
            <w:tcW w:w="982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11E26">
              <w:rPr>
                <w:rFonts w:ascii="Times New Roman" w:eastAsiaTheme="minorEastAsia" w:hAnsi="Times New Roman" w:cs="Times New Roman"/>
                <w:sz w:val="28"/>
                <w:szCs w:val="28"/>
              </w:rPr>
              <w:t>Уведомление о получении подарка от «____»______________20___г.</w:t>
            </w:r>
          </w:p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413D2" w:rsidRPr="00A11E26" w:rsidTr="004C71F0">
        <w:tc>
          <w:tcPr>
            <w:tcW w:w="307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11E26">
              <w:rPr>
                <w:rFonts w:ascii="Times New Roman" w:eastAsiaTheme="minorEastAsia" w:hAnsi="Times New Roman" w:cs="Times New Roman"/>
                <w:sz w:val="28"/>
                <w:szCs w:val="28"/>
              </w:rPr>
              <w:t>Извещаю о получении</w:t>
            </w:r>
          </w:p>
        </w:tc>
        <w:tc>
          <w:tcPr>
            <w:tcW w:w="674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413D2" w:rsidRPr="00A11E26" w:rsidTr="004C71F0">
        <w:tc>
          <w:tcPr>
            <w:tcW w:w="30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74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1E26">
              <w:rPr>
                <w:rFonts w:ascii="Times New Roman" w:eastAsiaTheme="minorEastAsia" w:hAnsi="Times New Roman" w:cs="Times New Roman"/>
                <w:sz w:val="24"/>
                <w:szCs w:val="24"/>
              </w:rPr>
              <w:t>(дата получения)</w:t>
            </w:r>
          </w:p>
        </w:tc>
      </w:tr>
      <w:tr w:rsidR="003413D2" w:rsidRPr="00A11E26" w:rsidTr="004C71F0">
        <w:tc>
          <w:tcPr>
            <w:tcW w:w="982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11E26"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C02ADF" wp14:editId="7C3966B4">
                      <wp:simplePos x="0" y="0"/>
                      <wp:positionH relativeFrom="column">
                        <wp:posOffset>2861310</wp:posOffset>
                      </wp:positionH>
                      <wp:positionV relativeFrom="paragraph">
                        <wp:posOffset>-396240</wp:posOffset>
                      </wp:positionV>
                      <wp:extent cx="333375" cy="257175"/>
                      <wp:effectExtent l="0" t="0" r="28575" b="28575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13D2" w:rsidRDefault="003413D2" w:rsidP="003413D2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225.3pt;margin-top:-31.2pt;width:26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" strokecolor="white">
                      <v:textbox>
                        <w:txbxContent>
                          <w:p w:rsidR="003413D2" w:rsidRDefault="003413D2" w:rsidP="003413D2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413D2" w:rsidRPr="00A11E26" w:rsidTr="004C71F0">
        <w:tc>
          <w:tcPr>
            <w:tcW w:w="982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413D2" w:rsidRPr="00A11E26" w:rsidTr="004C71F0">
        <w:tc>
          <w:tcPr>
            <w:tcW w:w="307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11E26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подарк</w:t>
            </w:r>
            <w:proofErr w:type="gramStart"/>
            <w:r w:rsidRPr="00A11E26">
              <w:rPr>
                <w:rFonts w:ascii="Times New Roman" w:eastAsiaTheme="minorEastAsia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A11E26">
              <w:rPr>
                <w:rFonts w:ascii="Times New Roman" w:eastAsiaTheme="minorEastAsia" w:hAnsi="Times New Roman" w:cs="Times New Roman"/>
                <w:sz w:val="28"/>
                <w:szCs w:val="28"/>
              </w:rPr>
              <w:t>ов</w:t>
            </w:r>
            <w:proofErr w:type="spellEnd"/>
            <w:r w:rsidRPr="00A11E26">
              <w:rPr>
                <w:rFonts w:ascii="Times New Roman" w:eastAsiaTheme="minorEastAsia" w:hAnsi="Times New Roman" w:cs="Times New Roman"/>
                <w:sz w:val="28"/>
                <w:szCs w:val="28"/>
              </w:rPr>
              <w:t>)  на</w:t>
            </w:r>
          </w:p>
        </w:tc>
        <w:tc>
          <w:tcPr>
            <w:tcW w:w="674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413D2" w:rsidRPr="00A11E26" w:rsidTr="004C71F0">
        <w:tc>
          <w:tcPr>
            <w:tcW w:w="982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413D2" w:rsidRPr="00A11E26" w:rsidTr="004C71F0">
        <w:tc>
          <w:tcPr>
            <w:tcW w:w="9825" w:type="dxa"/>
            <w:gridSpan w:val="22"/>
            <w:tcBorders>
              <w:top w:val="nil"/>
              <w:left w:val="nil"/>
              <w:bottom w:val="nil"/>
              <w:right w:val="nil"/>
            </w:tcBorders>
            <w:hideMark/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A11E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(наименование протокольного мероприятия, служебной командировки, другого </w:t>
            </w:r>
            <w:proofErr w:type="gramEnd"/>
          </w:p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1E26">
              <w:rPr>
                <w:rFonts w:ascii="Times New Roman" w:eastAsiaTheme="minorEastAsia" w:hAnsi="Times New Roman" w:cs="Times New Roman"/>
                <w:sz w:val="24"/>
                <w:szCs w:val="24"/>
              </w:rPr>
              <w:t>официального мероприятия, место и дата проведения)</w:t>
            </w:r>
          </w:p>
        </w:tc>
      </w:tr>
      <w:tr w:rsidR="003413D2" w:rsidRPr="00A11E26" w:rsidTr="004C71F0">
        <w:tc>
          <w:tcPr>
            <w:tcW w:w="982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413D2" w:rsidRPr="00A11E26" w:rsidTr="004C71F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11E26">
              <w:rPr>
                <w:rFonts w:ascii="Times New Roman" w:eastAsiaTheme="minorEastAsia" w:hAnsi="Times New Roman" w:cs="Times New Roman"/>
                <w:sz w:val="28"/>
                <w:szCs w:val="28"/>
              </w:rPr>
              <w:t>№</w:t>
            </w:r>
            <w:r w:rsidRPr="00A11E26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proofErr w:type="gramStart"/>
            <w:r w:rsidRPr="00A11E26">
              <w:rPr>
                <w:rFonts w:ascii="Times New Roman" w:eastAsiaTheme="minorEastAsia" w:hAnsi="Times New Roman" w:cs="Times New Roman"/>
                <w:sz w:val="28"/>
                <w:szCs w:val="28"/>
              </w:rPr>
              <w:t>п</w:t>
            </w:r>
            <w:proofErr w:type="gramEnd"/>
            <w:r w:rsidRPr="00A11E26">
              <w:rPr>
                <w:rFonts w:ascii="Times New Roman" w:eastAsiaTheme="minorEastAsia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11E26">
              <w:rPr>
                <w:rFonts w:ascii="Times New Roman" w:eastAsiaTheme="minorEastAsia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11E26">
              <w:rPr>
                <w:rFonts w:ascii="Times New Roman" w:eastAsiaTheme="minorEastAsia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11E26">
              <w:rPr>
                <w:rFonts w:ascii="Times New Roman" w:eastAsiaTheme="minorEastAsia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11E26">
              <w:rPr>
                <w:rFonts w:ascii="Times New Roman" w:eastAsiaTheme="minorEastAsia" w:hAnsi="Times New Roman" w:cs="Times New Roman"/>
                <w:sz w:val="28"/>
                <w:szCs w:val="28"/>
              </w:rPr>
              <w:t>Стоимость в рублях*</w:t>
            </w:r>
          </w:p>
        </w:tc>
      </w:tr>
      <w:tr w:rsidR="003413D2" w:rsidRPr="00A11E26" w:rsidTr="004C71F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11E26">
              <w:rPr>
                <w:rFonts w:ascii="Times New Roman" w:eastAsiaTheme="minorEastAsia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413D2" w:rsidRPr="00A11E26" w:rsidTr="004C71F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11E26">
              <w:rPr>
                <w:rFonts w:ascii="Times New Roman" w:eastAsiaTheme="minorEastAsia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413D2" w:rsidRPr="00A11E26" w:rsidTr="004C71F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11E26">
              <w:rPr>
                <w:rFonts w:ascii="Times New Roman" w:eastAsiaTheme="minorEastAsia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413D2" w:rsidRPr="00A11E26" w:rsidTr="004C71F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11E26">
              <w:rPr>
                <w:rFonts w:ascii="Times New Roman" w:eastAsiaTheme="minorEastAsia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413D2" w:rsidRPr="00A11E26" w:rsidTr="004C71F0">
        <w:tc>
          <w:tcPr>
            <w:tcW w:w="982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413D2" w:rsidRPr="00A11E26" w:rsidTr="004C71F0">
        <w:tc>
          <w:tcPr>
            <w:tcW w:w="982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413D2" w:rsidRPr="00A11E26" w:rsidTr="004C71F0"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11E26">
              <w:rPr>
                <w:rFonts w:ascii="Times New Roman" w:eastAsiaTheme="minorEastAsia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520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11E26">
              <w:rPr>
                <w:rFonts w:ascii="Times New Roman" w:eastAsiaTheme="minorEastAsia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A11E26">
              <w:rPr>
                <w:rFonts w:ascii="Times New Roman" w:eastAsiaTheme="minorEastAsia" w:hAnsi="Times New Roman" w:cs="Times New Roman"/>
                <w:sz w:val="28"/>
                <w:szCs w:val="28"/>
              </w:rPr>
              <w:t>листах</w:t>
            </w:r>
            <w:proofErr w:type="gramEnd"/>
            <w:r w:rsidRPr="00A11E26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3413D2" w:rsidRPr="00A11E26" w:rsidTr="004C71F0"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20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1E26">
              <w:rPr>
                <w:rFonts w:ascii="Times New Roman" w:eastAsiaTheme="minorEastAsia" w:hAnsi="Times New Roman" w:cs="Times New Roman"/>
                <w:sz w:val="24"/>
                <w:szCs w:val="24"/>
              </w:rPr>
              <w:t>(наименование документа)</w:t>
            </w:r>
          </w:p>
        </w:tc>
        <w:tc>
          <w:tcPr>
            <w:tcW w:w="26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413D2" w:rsidRPr="00A11E26" w:rsidTr="004C71F0">
        <w:tc>
          <w:tcPr>
            <w:tcW w:w="265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11E2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Лицо, </w:t>
            </w:r>
          </w:p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A11E26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представившее</w:t>
            </w:r>
            <w:proofErr w:type="gramEnd"/>
            <w:r w:rsidRPr="00A11E2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11E26">
              <w:rPr>
                <w:rFonts w:ascii="Times New Roman" w:eastAsiaTheme="minorEastAsia" w:hAnsi="Times New Roman" w:cs="Times New Roman"/>
                <w:sz w:val="28"/>
                <w:szCs w:val="28"/>
              </w:rPr>
              <w:t>уведомление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11E26">
              <w:rPr>
                <w:rFonts w:ascii="Times New Roman" w:eastAsiaTheme="minorEastAsia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11E26"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11E26"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A11E26">
              <w:rPr>
                <w:rFonts w:ascii="Times New Roman" w:eastAsiaTheme="minorEastAsia" w:hAnsi="Times New Roman" w:cs="Times New Roman"/>
                <w:sz w:val="28"/>
                <w:szCs w:val="28"/>
              </w:rPr>
              <w:t>г</w:t>
            </w:r>
            <w:proofErr w:type="gramEnd"/>
            <w:r w:rsidRPr="00A11E26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3413D2" w:rsidRPr="00A11E26" w:rsidTr="004C71F0">
        <w:tc>
          <w:tcPr>
            <w:tcW w:w="26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1E26">
              <w:rPr>
                <w:rFonts w:ascii="Times New Roman" w:eastAsiaTheme="minorEastAsia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1E26">
              <w:rPr>
                <w:rFonts w:ascii="Times New Roman" w:eastAsiaTheme="minorEastAsia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44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413D2" w:rsidRPr="00A11E26" w:rsidTr="004C71F0">
        <w:tc>
          <w:tcPr>
            <w:tcW w:w="982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413D2" w:rsidRPr="00A11E26" w:rsidTr="004C71F0">
        <w:tc>
          <w:tcPr>
            <w:tcW w:w="265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11E26">
              <w:rPr>
                <w:rFonts w:ascii="Times New Roman" w:eastAsiaTheme="minorEastAsia" w:hAnsi="Times New Roman" w:cs="Times New Roman"/>
                <w:sz w:val="28"/>
                <w:szCs w:val="28"/>
              </w:rPr>
              <w:t>Лицо, принявшее уведомление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11E26">
              <w:rPr>
                <w:rFonts w:ascii="Times New Roman" w:eastAsiaTheme="minorEastAsia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11E26"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11E26"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A11E26">
              <w:rPr>
                <w:rFonts w:ascii="Times New Roman" w:eastAsiaTheme="minorEastAsia" w:hAnsi="Times New Roman" w:cs="Times New Roman"/>
                <w:sz w:val="28"/>
                <w:szCs w:val="28"/>
              </w:rPr>
              <w:t>г</w:t>
            </w:r>
            <w:proofErr w:type="gramEnd"/>
            <w:r w:rsidRPr="00A11E26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3413D2" w:rsidRPr="00A11E26" w:rsidTr="004C71F0">
        <w:tc>
          <w:tcPr>
            <w:tcW w:w="26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1E26">
              <w:rPr>
                <w:rFonts w:ascii="Times New Roman" w:eastAsiaTheme="minorEastAsia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1E26">
              <w:rPr>
                <w:rFonts w:ascii="Times New Roman" w:eastAsiaTheme="minorEastAsia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44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413D2" w:rsidRPr="00A11E26" w:rsidTr="004C71F0">
        <w:tc>
          <w:tcPr>
            <w:tcW w:w="982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413D2" w:rsidRPr="00A11E26" w:rsidTr="004C71F0">
        <w:tc>
          <w:tcPr>
            <w:tcW w:w="982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11E26">
              <w:rPr>
                <w:rFonts w:ascii="Times New Roman" w:eastAsiaTheme="minorEastAsia" w:hAnsi="Times New Roman" w:cs="Times New Roman"/>
                <w:sz w:val="28"/>
                <w:szCs w:val="28"/>
              </w:rPr>
              <w:t>Регистрационный номер в журнале регистрации уведомлений</w:t>
            </w:r>
          </w:p>
        </w:tc>
      </w:tr>
      <w:tr w:rsidR="003413D2" w:rsidRPr="00A11E26" w:rsidTr="004C71F0">
        <w:tc>
          <w:tcPr>
            <w:tcW w:w="9825" w:type="dxa"/>
            <w:gridSpan w:val="22"/>
            <w:tcBorders>
              <w:top w:val="nil"/>
              <w:left w:val="nil"/>
              <w:bottom w:val="nil"/>
              <w:right w:val="nil"/>
            </w:tcBorders>
            <w:hideMark/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11E26">
              <w:rPr>
                <w:rFonts w:ascii="Times New Roman" w:eastAsiaTheme="minorEastAsia" w:hAnsi="Times New Roman" w:cs="Times New Roman"/>
                <w:sz w:val="28"/>
                <w:szCs w:val="28"/>
              </w:rPr>
              <w:t>«_____»____________20___г.</w:t>
            </w:r>
          </w:p>
        </w:tc>
      </w:tr>
      <w:tr w:rsidR="003413D2" w:rsidRPr="00A11E26" w:rsidTr="004C71F0">
        <w:tc>
          <w:tcPr>
            <w:tcW w:w="982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11E26">
              <w:rPr>
                <w:rFonts w:ascii="Times New Roman" w:eastAsiaTheme="minorEastAsia" w:hAnsi="Times New Roman" w:cs="Times New Roman"/>
                <w:sz w:val="24"/>
                <w:szCs w:val="24"/>
              </w:rPr>
              <w:t>* Заполняется при наличии документов, подтверждающих стоимость подарка (платежные документы, правовой акт о вручении, договор дарения и т.д.).</w:t>
            </w:r>
          </w:p>
          <w:p w:rsidR="003413D2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413D2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413D2" w:rsidRPr="00A11E26" w:rsidRDefault="003413D2" w:rsidP="004C7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3413D2" w:rsidRDefault="003413D2" w:rsidP="00341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Главный специалист администрации</w:t>
      </w:r>
    </w:p>
    <w:p w:rsidR="003413D2" w:rsidRDefault="003413D2" w:rsidP="00341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Новосельского сельского поселения</w:t>
      </w:r>
    </w:p>
    <w:p w:rsidR="003413D2" w:rsidRDefault="003413D2" w:rsidP="00341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Брюховецкого района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Н.Л. Брачкова»</w:t>
      </w:r>
    </w:p>
    <w:p w:rsidR="003413D2" w:rsidRDefault="003413D2" w:rsidP="00341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13D2" w:rsidRDefault="003413D2" w:rsidP="00341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13D2" w:rsidRDefault="003413D2" w:rsidP="00341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13D2" w:rsidRDefault="003413D2" w:rsidP="00341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13D2" w:rsidRDefault="003413D2" w:rsidP="00341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13D2" w:rsidRDefault="003413D2" w:rsidP="00341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13D2" w:rsidRDefault="003413D2" w:rsidP="00341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13D2" w:rsidRDefault="003413D2" w:rsidP="00341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13D2" w:rsidRDefault="003413D2" w:rsidP="00341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13D2" w:rsidRDefault="003413D2" w:rsidP="00341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13D2" w:rsidRDefault="003413D2" w:rsidP="00341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13D2" w:rsidRDefault="003413D2" w:rsidP="00341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13D2" w:rsidRDefault="003413D2" w:rsidP="00341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13D2" w:rsidRDefault="003413D2" w:rsidP="00341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13D2" w:rsidRDefault="003413D2" w:rsidP="00341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13D2" w:rsidRDefault="003413D2" w:rsidP="00341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13D2" w:rsidRDefault="003413D2" w:rsidP="00341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13D2" w:rsidRDefault="003413D2" w:rsidP="00341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13D2" w:rsidRDefault="003413D2" w:rsidP="00341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13D2" w:rsidRDefault="003413D2" w:rsidP="00341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13D2" w:rsidRDefault="003413D2" w:rsidP="00341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13D2" w:rsidRDefault="003413D2" w:rsidP="00341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13D2" w:rsidRDefault="003413D2" w:rsidP="00341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13D2" w:rsidRDefault="003413D2" w:rsidP="00341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13D2" w:rsidRDefault="003413D2" w:rsidP="00341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13D2" w:rsidRDefault="003413D2" w:rsidP="00341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13D2" w:rsidRDefault="003413D2" w:rsidP="00341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13D2" w:rsidRDefault="003413D2" w:rsidP="00341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13D2" w:rsidRDefault="003413D2" w:rsidP="00341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13D2" w:rsidRDefault="003413D2" w:rsidP="00341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13D2" w:rsidRDefault="003413D2" w:rsidP="00341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13D2" w:rsidRDefault="003413D2" w:rsidP="00341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13D2" w:rsidRDefault="003413D2" w:rsidP="00341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13D2" w:rsidRDefault="003413D2" w:rsidP="00341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13D2" w:rsidRPr="00187430" w:rsidRDefault="003413D2" w:rsidP="00341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413D2" w:rsidRDefault="003413D2" w:rsidP="003413D2"/>
    <w:p w:rsidR="003413D2" w:rsidRPr="00187430" w:rsidRDefault="003413D2" w:rsidP="003413D2">
      <w:pPr>
        <w:autoSpaceDN w:val="0"/>
        <w:spacing w:after="0" w:line="240" w:lineRule="auto"/>
        <w:ind w:left="48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№ 2</w:t>
      </w:r>
    </w:p>
    <w:p w:rsidR="003413D2" w:rsidRPr="00187430" w:rsidRDefault="003413D2" w:rsidP="003413D2">
      <w:pPr>
        <w:autoSpaceDN w:val="0"/>
        <w:spacing w:after="0" w:line="240" w:lineRule="auto"/>
        <w:ind w:left="48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остановлению</w:t>
      </w:r>
      <w:r w:rsidRPr="00187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3413D2" w:rsidRPr="00187430" w:rsidRDefault="003413D2" w:rsidP="003413D2">
      <w:pPr>
        <w:autoSpaceDN w:val="0"/>
        <w:spacing w:after="0" w:line="240" w:lineRule="auto"/>
        <w:ind w:left="48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Новосельского</w:t>
      </w:r>
      <w:r w:rsidRPr="00187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Брюховецкого района</w:t>
      </w:r>
    </w:p>
    <w:p w:rsidR="003413D2" w:rsidRDefault="003413D2" w:rsidP="003413D2">
      <w:pPr>
        <w:autoSpaceDN w:val="0"/>
        <w:spacing w:after="0" w:line="240" w:lineRule="auto"/>
        <w:ind w:left="48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7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____________ №______</w:t>
      </w:r>
    </w:p>
    <w:p w:rsidR="003413D2" w:rsidRPr="00187430" w:rsidRDefault="003413D2" w:rsidP="003413D2">
      <w:pPr>
        <w:autoSpaceDN w:val="0"/>
        <w:spacing w:after="0" w:line="240" w:lineRule="auto"/>
        <w:ind w:left="48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13D2" w:rsidRPr="00CC1B14" w:rsidRDefault="003413D2" w:rsidP="003413D2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«ПРИЛОЖЕНИЕ № 4</w:t>
      </w:r>
      <w:r w:rsidRPr="00CC1B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413D2" w:rsidRPr="00CC1B14" w:rsidRDefault="003413D2" w:rsidP="003413D2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порядку</w:t>
      </w:r>
      <w:r w:rsidRPr="00187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сообщения лицами, замещающими муниципальные должности, и</w:t>
      </w:r>
      <w:r w:rsidRPr="00187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муниципальными служ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ащими администрации Новосельского</w:t>
      </w:r>
      <w:r w:rsidRPr="00187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поселения</w:t>
      </w:r>
      <w:r w:rsidRPr="00187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получении подарка</w:t>
      </w:r>
      <w:r w:rsidRPr="00CC1B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</w:t>
      </w:r>
    </w:p>
    <w:p w:rsidR="003413D2" w:rsidRPr="00CC1B14" w:rsidRDefault="003413D2" w:rsidP="003413D2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B14">
        <w:rPr>
          <w:rFonts w:ascii="Times New Roman" w:eastAsia="Times New Roman" w:hAnsi="Times New Roman" w:cs="Times New Roman"/>
          <w:sz w:val="28"/>
          <w:szCs w:val="28"/>
          <w:lang w:eastAsia="ar-SA"/>
        </w:rPr>
        <w:t>(должностных) обязанностей, сдачи и оценки подарка, реализации (выкупа) и зачисления средств, вырученных от его реализации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420"/>
        <w:gridCol w:w="280"/>
        <w:gridCol w:w="1400"/>
        <w:gridCol w:w="560"/>
        <w:gridCol w:w="420"/>
        <w:gridCol w:w="560"/>
        <w:gridCol w:w="280"/>
        <w:gridCol w:w="420"/>
        <w:gridCol w:w="280"/>
        <w:gridCol w:w="1400"/>
        <w:gridCol w:w="280"/>
        <w:gridCol w:w="2624"/>
        <w:gridCol w:w="280"/>
        <w:gridCol w:w="297"/>
      </w:tblGrid>
      <w:tr w:rsidR="003413D2" w:rsidRPr="00CC1B14" w:rsidTr="004C71F0">
        <w:trPr>
          <w:gridAfter w:val="1"/>
          <w:wAfter w:w="297" w:type="dxa"/>
        </w:trPr>
        <w:tc>
          <w:tcPr>
            <w:tcW w:w="948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3413D2" w:rsidRPr="00CC1B14" w:rsidRDefault="003413D2" w:rsidP="004C71F0">
            <w:pPr>
              <w:widowControl w:val="0"/>
              <w:suppressAutoHyphens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ar-SA"/>
              </w:rPr>
            </w:pPr>
          </w:p>
          <w:p w:rsidR="003413D2" w:rsidRPr="00CC1B14" w:rsidRDefault="003413D2" w:rsidP="004C71F0">
            <w:pPr>
              <w:widowControl w:val="0"/>
              <w:suppressAutoHyphens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ar-SA"/>
              </w:rPr>
            </w:pPr>
            <w:r w:rsidRPr="00CC1B14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ar-SA"/>
              </w:rPr>
              <w:t>Заявление</w:t>
            </w:r>
            <w:r w:rsidRPr="00CC1B14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ar-SA"/>
              </w:rPr>
              <w:br/>
              <w:t>о выкупе подарка</w:t>
            </w:r>
          </w:p>
        </w:tc>
      </w:tr>
      <w:tr w:rsidR="003413D2" w:rsidRPr="00CC1B14" w:rsidTr="004C71F0">
        <w:trPr>
          <w:gridAfter w:val="1"/>
          <w:wAfter w:w="297" w:type="dxa"/>
        </w:trPr>
        <w:tc>
          <w:tcPr>
            <w:tcW w:w="948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413D2" w:rsidRPr="00CC1B14" w:rsidRDefault="003413D2" w:rsidP="004C71F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413D2" w:rsidRPr="00CC1B14" w:rsidRDefault="003413D2" w:rsidP="004C71F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413D2" w:rsidRPr="00CC1B14" w:rsidRDefault="003413D2" w:rsidP="004C71F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413D2" w:rsidRPr="00CC1B14" w:rsidTr="004C71F0">
        <w:trPr>
          <w:gridAfter w:val="1"/>
          <w:wAfter w:w="297" w:type="dxa"/>
        </w:trPr>
        <w:tc>
          <w:tcPr>
            <w:tcW w:w="489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413D2" w:rsidRPr="00CC1B14" w:rsidRDefault="003413D2" w:rsidP="004C71F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13D2" w:rsidRPr="00CC1B14" w:rsidRDefault="003413D2" w:rsidP="004C71F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Главе Новосельского</w:t>
            </w:r>
            <w:r w:rsidRPr="00CC1B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Брюховецкого района</w:t>
            </w:r>
          </w:p>
          <w:p w:rsidR="003413D2" w:rsidRPr="00CC1B14" w:rsidRDefault="003413D2" w:rsidP="004C71F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C1B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_______________________________</w:t>
            </w:r>
          </w:p>
          <w:p w:rsidR="003413D2" w:rsidRPr="00CC1B14" w:rsidRDefault="003413D2" w:rsidP="004C71F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413D2" w:rsidRPr="00CC1B14" w:rsidTr="004C71F0">
        <w:trPr>
          <w:gridAfter w:val="1"/>
          <w:wAfter w:w="297" w:type="dxa"/>
        </w:trPr>
        <w:tc>
          <w:tcPr>
            <w:tcW w:w="489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413D2" w:rsidRPr="00CC1B14" w:rsidRDefault="003413D2" w:rsidP="004C71F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3D2" w:rsidRPr="00CC1B14" w:rsidRDefault="003413D2" w:rsidP="004C71F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413D2" w:rsidRPr="00CC1B14" w:rsidTr="004C71F0">
        <w:trPr>
          <w:gridAfter w:val="1"/>
          <w:wAfter w:w="297" w:type="dxa"/>
        </w:trPr>
        <w:tc>
          <w:tcPr>
            <w:tcW w:w="489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413D2" w:rsidRPr="00CC1B14" w:rsidRDefault="003413D2" w:rsidP="004C71F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413D2" w:rsidRPr="00CC1B14" w:rsidRDefault="003413D2" w:rsidP="004C71F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(фамилия, имя, отчество)</w:t>
            </w:r>
          </w:p>
        </w:tc>
      </w:tr>
      <w:tr w:rsidR="003413D2" w:rsidRPr="00CC1B14" w:rsidTr="004C71F0">
        <w:trPr>
          <w:gridAfter w:val="1"/>
          <w:wAfter w:w="297" w:type="dxa"/>
        </w:trPr>
        <w:tc>
          <w:tcPr>
            <w:tcW w:w="489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413D2" w:rsidRPr="00CC1B14" w:rsidRDefault="003413D2" w:rsidP="004C71F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3D2" w:rsidRPr="00CC1B14" w:rsidRDefault="003413D2" w:rsidP="004C71F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413D2" w:rsidRPr="00CC1B14" w:rsidTr="004C71F0">
        <w:trPr>
          <w:gridAfter w:val="1"/>
          <w:wAfter w:w="297" w:type="dxa"/>
        </w:trPr>
        <w:tc>
          <w:tcPr>
            <w:tcW w:w="489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413D2" w:rsidRPr="00CC1B14" w:rsidRDefault="003413D2" w:rsidP="004C71F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413D2" w:rsidRPr="00CC1B14" w:rsidRDefault="003413D2" w:rsidP="004C71F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(замещаемая должность)</w:t>
            </w:r>
          </w:p>
        </w:tc>
      </w:tr>
      <w:tr w:rsidR="003413D2" w:rsidRPr="00CC1B14" w:rsidTr="004C71F0">
        <w:trPr>
          <w:gridAfter w:val="1"/>
          <w:wAfter w:w="297" w:type="dxa"/>
        </w:trPr>
        <w:tc>
          <w:tcPr>
            <w:tcW w:w="948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413D2" w:rsidRPr="00CC1B14" w:rsidRDefault="003413D2" w:rsidP="004C71F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413D2" w:rsidRPr="00CC1B14" w:rsidTr="004C71F0">
        <w:trPr>
          <w:gridAfter w:val="1"/>
          <w:wAfter w:w="297" w:type="dxa"/>
        </w:trPr>
        <w:tc>
          <w:tcPr>
            <w:tcW w:w="948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3D2" w:rsidRPr="00CC1B14" w:rsidRDefault="003413D2" w:rsidP="004C71F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413D2" w:rsidRPr="00CC1B14" w:rsidTr="004C71F0">
        <w:trPr>
          <w:gridAfter w:val="1"/>
          <w:wAfter w:w="297" w:type="dxa"/>
        </w:trPr>
        <w:tc>
          <w:tcPr>
            <w:tcW w:w="419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413D2" w:rsidRPr="00CC1B14" w:rsidRDefault="003413D2" w:rsidP="004C71F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(дата получения)</w:t>
            </w:r>
          </w:p>
        </w:tc>
        <w:tc>
          <w:tcPr>
            <w:tcW w:w="528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3413D2" w:rsidRPr="00CC1B14" w:rsidRDefault="003413D2" w:rsidP="004C71F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C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(наименование официального мероприятия,</w:t>
            </w:r>
            <w:proofErr w:type="gramEnd"/>
          </w:p>
        </w:tc>
      </w:tr>
      <w:tr w:rsidR="003413D2" w:rsidRPr="00CC1B14" w:rsidTr="004C71F0">
        <w:trPr>
          <w:gridAfter w:val="1"/>
          <w:wAfter w:w="297" w:type="dxa"/>
        </w:trPr>
        <w:tc>
          <w:tcPr>
            <w:tcW w:w="948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3D2" w:rsidRPr="00CC1B14" w:rsidRDefault="003413D2" w:rsidP="004C71F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413D2" w:rsidRPr="00CC1B14" w:rsidTr="004C71F0">
        <w:trPr>
          <w:gridAfter w:val="1"/>
          <w:wAfter w:w="297" w:type="dxa"/>
        </w:trPr>
        <w:tc>
          <w:tcPr>
            <w:tcW w:w="948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3413D2" w:rsidRPr="00CC1B14" w:rsidRDefault="003413D2" w:rsidP="004C71F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(место и дата проведения)</w:t>
            </w:r>
          </w:p>
        </w:tc>
      </w:tr>
      <w:tr w:rsidR="003413D2" w:rsidRPr="00CC1B14" w:rsidTr="004C71F0">
        <w:trPr>
          <w:gridAfter w:val="1"/>
          <w:wAfter w:w="297" w:type="dxa"/>
        </w:trPr>
        <w:tc>
          <w:tcPr>
            <w:tcW w:w="489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3413D2" w:rsidRPr="00CC1B14" w:rsidRDefault="003413D2" w:rsidP="004C71F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C1B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мной получе</w:t>
            </w:r>
            <w:proofErr w:type="gramStart"/>
            <w:r w:rsidRPr="00CC1B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н(</w:t>
            </w:r>
            <w:proofErr w:type="gramEnd"/>
            <w:r w:rsidRPr="00CC1B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ы) подарок (подарки)</w:t>
            </w:r>
          </w:p>
        </w:tc>
        <w:tc>
          <w:tcPr>
            <w:tcW w:w="45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3D2" w:rsidRPr="00CC1B14" w:rsidRDefault="003413D2" w:rsidP="004C71F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413D2" w:rsidRPr="00CC1B14" w:rsidTr="004C71F0">
        <w:trPr>
          <w:gridAfter w:val="1"/>
          <w:wAfter w:w="297" w:type="dxa"/>
        </w:trPr>
        <w:tc>
          <w:tcPr>
            <w:tcW w:w="948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3D2" w:rsidRPr="00CC1B14" w:rsidRDefault="003413D2" w:rsidP="004C71F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413D2" w:rsidRPr="00CC1B14" w:rsidTr="004C71F0">
        <w:trPr>
          <w:gridAfter w:val="1"/>
          <w:wAfter w:w="297" w:type="dxa"/>
        </w:trPr>
        <w:tc>
          <w:tcPr>
            <w:tcW w:w="948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3413D2" w:rsidRPr="00CC1B14" w:rsidRDefault="003413D2" w:rsidP="004C71F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C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(наименование подарок (-</w:t>
            </w:r>
            <w:proofErr w:type="spellStart"/>
            <w:r w:rsidRPr="00CC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</w:t>
            </w:r>
            <w:proofErr w:type="spellEnd"/>
            <w:r w:rsidRPr="00CC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proofErr w:type="gramEnd"/>
          </w:p>
        </w:tc>
      </w:tr>
      <w:tr w:rsidR="003413D2" w:rsidRPr="00CC1B14" w:rsidTr="004C71F0">
        <w:trPr>
          <w:gridAfter w:val="1"/>
          <w:wAfter w:w="297" w:type="dxa"/>
        </w:trPr>
        <w:tc>
          <w:tcPr>
            <w:tcW w:w="6299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3413D2" w:rsidRPr="00CC1B14" w:rsidRDefault="003413D2" w:rsidP="004C71F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C1B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чем имеется </w:t>
            </w:r>
            <w:proofErr w:type="gramStart"/>
            <w:r w:rsidRPr="00CC1B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уведомление</w:t>
            </w:r>
            <w:proofErr w:type="gramEnd"/>
            <w:r w:rsidRPr="00CC1B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 получении подарка</w:t>
            </w:r>
          </w:p>
        </w:tc>
        <w:tc>
          <w:tcPr>
            <w:tcW w:w="31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3D2" w:rsidRPr="00CC1B14" w:rsidRDefault="003413D2" w:rsidP="004C71F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413D2" w:rsidRPr="00CC1B14" w:rsidTr="004C71F0">
        <w:tc>
          <w:tcPr>
            <w:tcW w:w="629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413D2" w:rsidRPr="00CC1B14" w:rsidRDefault="003413D2" w:rsidP="004C71F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413D2" w:rsidRPr="00CC1B14" w:rsidRDefault="003413D2" w:rsidP="004C71F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(регистрационный номер, дата)</w:t>
            </w:r>
          </w:p>
        </w:tc>
      </w:tr>
      <w:tr w:rsidR="003413D2" w:rsidRPr="00CC1B14" w:rsidTr="004C71F0">
        <w:trPr>
          <w:gridAfter w:val="1"/>
          <w:wAfter w:w="297" w:type="dxa"/>
        </w:trPr>
        <w:tc>
          <w:tcPr>
            <w:tcW w:w="948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3413D2" w:rsidRPr="00CC1B14" w:rsidRDefault="003413D2" w:rsidP="004C71F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C1B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Прошу разрешить мне выкупить полученный</w:t>
            </w:r>
            <w:proofErr w:type="gramStart"/>
            <w:r w:rsidRPr="00CC1B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(-</w:t>
            </w:r>
            <w:proofErr w:type="spellStart"/>
            <w:proofErr w:type="gramEnd"/>
            <w:r w:rsidRPr="00CC1B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ые</w:t>
            </w:r>
            <w:proofErr w:type="spellEnd"/>
            <w:r w:rsidRPr="00CC1B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 мною подарок (подарки) по установленной в договоре дарения (в результате проведенной оценки) стоимости в размере _____________________________________ рублей</w:t>
            </w:r>
          </w:p>
        </w:tc>
      </w:tr>
      <w:tr w:rsidR="003413D2" w:rsidRPr="00CC1B14" w:rsidTr="004C71F0">
        <w:trPr>
          <w:gridAfter w:val="1"/>
          <w:wAfter w:w="297" w:type="dxa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13D2" w:rsidRPr="00CC1B14" w:rsidRDefault="003413D2" w:rsidP="004C71F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C1B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</w:t>
            </w:r>
          </w:p>
        </w:tc>
        <w:tc>
          <w:tcPr>
            <w:tcW w:w="892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3D2" w:rsidRPr="00CC1B14" w:rsidRDefault="003413D2" w:rsidP="004C71F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13D2" w:rsidRPr="00CC1B14" w:rsidRDefault="003413D2" w:rsidP="004C71F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C1B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</w:tr>
      <w:tr w:rsidR="003413D2" w:rsidRPr="00CC1B14" w:rsidTr="004C71F0">
        <w:trPr>
          <w:gridAfter w:val="1"/>
          <w:wAfter w:w="297" w:type="dxa"/>
        </w:trPr>
        <w:tc>
          <w:tcPr>
            <w:tcW w:w="948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3413D2" w:rsidRPr="00CC1B14" w:rsidRDefault="003413D2" w:rsidP="004C71F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(сумма прописью)</w:t>
            </w:r>
          </w:p>
        </w:tc>
      </w:tr>
      <w:tr w:rsidR="003413D2" w:rsidRPr="00CC1B14" w:rsidTr="004C71F0">
        <w:trPr>
          <w:gridAfter w:val="1"/>
          <w:wAfter w:w="297" w:type="dxa"/>
        </w:trPr>
        <w:tc>
          <w:tcPr>
            <w:tcW w:w="948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413D2" w:rsidRPr="00CC1B14" w:rsidRDefault="003413D2" w:rsidP="004C71F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413D2" w:rsidRPr="00CC1B14" w:rsidTr="004C71F0">
        <w:trPr>
          <w:gridAfter w:val="1"/>
          <w:wAfter w:w="297" w:type="dxa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13D2" w:rsidRPr="00CC1B14" w:rsidRDefault="003413D2" w:rsidP="004C71F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C1B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3D2" w:rsidRPr="00CC1B14" w:rsidRDefault="003413D2" w:rsidP="004C71F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13D2" w:rsidRPr="00CC1B14" w:rsidRDefault="003413D2" w:rsidP="004C71F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C1B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3D2" w:rsidRPr="00CC1B14" w:rsidRDefault="003413D2" w:rsidP="004C71F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13D2" w:rsidRPr="00CC1B14" w:rsidRDefault="003413D2" w:rsidP="004C71F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C1B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3D2" w:rsidRPr="00CC1B14" w:rsidRDefault="003413D2" w:rsidP="004C71F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13D2" w:rsidRPr="00CC1B14" w:rsidRDefault="003413D2" w:rsidP="004C71F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CC1B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proofErr w:type="gramEnd"/>
            <w:r w:rsidRPr="00CC1B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3D2" w:rsidRPr="00CC1B14" w:rsidRDefault="003413D2" w:rsidP="004C71F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3D2" w:rsidRPr="00CC1B14" w:rsidRDefault="003413D2" w:rsidP="004C71F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413D2" w:rsidRPr="00CC1B14" w:rsidRDefault="003413D2" w:rsidP="004C71F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3D2" w:rsidRPr="00CC1B14" w:rsidRDefault="003413D2" w:rsidP="004C71F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413D2" w:rsidRPr="00CC1B14" w:rsidTr="004C71F0">
        <w:trPr>
          <w:gridAfter w:val="1"/>
          <w:wAfter w:w="297" w:type="dxa"/>
        </w:trPr>
        <w:tc>
          <w:tcPr>
            <w:tcW w:w="461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413D2" w:rsidRPr="00CC1B14" w:rsidRDefault="003413D2" w:rsidP="004C71F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413D2" w:rsidRPr="00CC1B14" w:rsidRDefault="003413D2" w:rsidP="004C71F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413D2" w:rsidRPr="00CC1B14" w:rsidRDefault="003413D2" w:rsidP="004C71F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413D2" w:rsidRPr="00CC1B14" w:rsidRDefault="003413D2" w:rsidP="004C71F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(расшифровка подписи)</w:t>
            </w:r>
          </w:p>
        </w:tc>
      </w:tr>
    </w:tbl>
    <w:p w:rsidR="003413D2" w:rsidRPr="00CC1B14" w:rsidRDefault="003413D2" w:rsidP="003413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13D2" w:rsidRPr="00CC1B14" w:rsidRDefault="003413D2" w:rsidP="003413D2">
      <w:pPr>
        <w:suppressAutoHyphens/>
        <w:spacing w:after="0" w:line="216" w:lineRule="auto"/>
        <w:ind w:left="-142" w:right="-7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13D2" w:rsidRPr="00CC1B14" w:rsidRDefault="003413D2" w:rsidP="003413D2">
      <w:pPr>
        <w:suppressAutoHyphens/>
        <w:spacing w:after="0" w:line="216" w:lineRule="auto"/>
        <w:ind w:left="-142" w:right="-7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13D2" w:rsidRDefault="003413D2" w:rsidP="00341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Главный специалист администрации</w:t>
      </w:r>
    </w:p>
    <w:p w:rsidR="003413D2" w:rsidRDefault="003413D2" w:rsidP="00341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Новосельского сельского поселения</w:t>
      </w:r>
    </w:p>
    <w:p w:rsidR="003413D2" w:rsidRPr="00187430" w:rsidRDefault="003413D2" w:rsidP="00341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Брюховецкого района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Н.Л. Брачкова»</w:t>
      </w:r>
    </w:p>
    <w:p w:rsidR="003413D2" w:rsidRPr="00187430" w:rsidRDefault="003413D2" w:rsidP="00341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413D2" w:rsidRPr="00CC1B14" w:rsidRDefault="003413D2" w:rsidP="003413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413D2" w:rsidRPr="00CC1B14" w:rsidRDefault="003413D2" w:rsidP="003413D2">
      <w:pPr>
        <w:suppressAutoHyphens/>
        <w:spacing w:after="0" w:line="216" w:lineRule="auto"/>
        <w:ind w:left="-142" w:right="-7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13D2" w:rsidRDefault="003413D2" w:rsidP="003413D2"/>
    <w:p w:rsidR="003413D2" w:rsidRDefault="003413D2" w:rsidP="003413D2"/>
    <w:p w:rsidR="003413D2" w:rsidRDefault="003413D2" w:rsidP="003413D2"/>
    <w:p w:rsidR="003413D2" w:rsidRDefault="003413D2" w:rsidP="003413D2"/>
    <w:p w:rsidR="003413D2" w:rsidRDefault="003413D2" w:rsidP="003413D2"/>
    <w:p w:rsidR="003413D2" w:rsidRDefault="003413D2" w:rsidP="003413D2"/>
    <w:p w:rsidR="003413D2" w:rsidRDefault="003413D2" w:rsidP="003413D2"/>
    <w:p w:rsidR="003413D2" w:rsidRDefault="003413D2" w:rsidP="003413D2"/>
    <w:p w:rsidR="003413D2" w:rsidRDefault="003413D2" w:rsidP="003413D2"/>
    <w:p w:rsidR="003413D2" w:rsidRDefault="003413D2" w:rsidP="003413D2"/>
    <w:p w:rsidR="003413D2" w:rsidRDefault="003413D2" w:rsidP="003413D2"/>
    <w:p w:rsidR="003413D2" w:rsidRDefault="003413D2" w:rsidP="003413D2"/>
    <w:p w:rsidR="003413D2" w:rsidRDefault="003413D2" w:rsidP="003413D2"/>
    <w:p w:rsidR="003413D2" w:rsidRDefault="003413D2" w:rsidP="003413D2"/>
    <w:p w:rsidR="003413D2" w:rsidRDefault="003413D2" w:rsidP="003413D2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13D2" w:rsidRPr="00CC1B14" w:rsidRDefault="003413D2" w:rsidP="003413D2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3</w:t>
      </w:r>
    </w:p>
    <w:p w:rsidR="003413D2" w:rsidRPr="00CC1B14" w:rsidRDefault="003413D2" w:rsidP="003413D2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</w:t>
      </w:r>
      <w:r w:rsidRPr="00CC1B1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CC1B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</w:p>
    <w:p w:rsidR="003413D2" w:rsidRPr="00CC1B14" w:rsidRDefault="003413D2" w:rsidP="003413D2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B14">
        <w:rPr>
          <w:rFonts w:ascii="Times New Roman" w:eastAsia="Times New Roman" w:hAnsi="Times New Roman" w:cs="Times New Roman"/>
          <w:sz w:val="28"/>
          <w:szCs w:val="28"/>
          <w:lang w:eastAsia="ar-SA"/>
        </w:rPr>
        <w:t>Брюховецкого сельского поселения</w:t>
      </w:r>
    </w:p>
    <w:p w:rsidR="003413D2" w:rsidRPr="00CC1B14" w:rsidRDefault="003413D2" w:rsidP="003413D2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B14">
        <w:rPr>
          <w:rFonts w:ascii="Times New Roman" w:eastAsia="Times New Roman" w:hAnsi="Times New Roman" w:cs="Times New Roman"/>
          <w:sz w:val="28"/>
          <w:szCs w:val="28"/>
          <w:lang w:eastAsia="ar-SA"/>
        </w:rPr>
        <w:t>Брюховецкого района</w:t>
      </w:r>
    </w:p>
    <w:p w:rsidR="003413D2" w:rsidRDefault="003413D2" w:rsidP="003413D2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B14">
        <w:rPr>
          <w:rFonts w:ascii="Times New Roman" w:eastAsia="Times New Roman" w:hAnsi="Times New Roman" w:cs="Times New Roman"/>
          <w:sz w:val="28"/>
          <w:szCs w:val="28"/>
          <w:lang w:eastAsia="ar-SA"/>
        </w:rPr>
        <w:t>от ____________ №______</w:t>
      </w:r>
    </w:p>
    <w:p w:rsidR="003413D2" w:rsidRDefault="003413D2" w:rsidP="003413D2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13D2" w:rsidRPr="008D7DD4" w:rsidRDefault="003413D2" w:rsidP="003413D2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D7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3413D2" w:rsidRPr="008D7DD4" w:rsidRDefault="003413D2" w:rsidP="003413D2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3413D2" w:rsidRPr="008D7DD4" w:rsidRDefault="003413D2" w:rsidP="003413D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Новосельского сельского поселения</w:t>
      </w:r>
    </w:p>
    <w:p w:rsidR="003413D2" w:rsidRPr="008D7DD4" w:rsidRDefault="003413D2" w:rsidP="003413D2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Брюховецкого района</w:t>
      </w:r>
    </w:p>
    <w:p w:rsidR="003413D2" w:rsidRPr="008D7DD4" w:rsidRDefault="003413D2" w:rsidP="003413D2">
      <w:pPr>
        <w:shd w:val="clear" w:color="auto" w:fill="FFFFFF"/>
        <w:spacing w:after="225" w:line="252" w:lineRule="atLeast"/>
        <w:ind w:left="5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8D7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_____</w:t>
      </w:r>
    </w:p>
    <w:p w:rsidR="003413D2" w:rsidRPr="008D7DD4" w:rsidRDefault="003413D2" w:rsidP="003413D2">
      <w:pPr>
        <w:shd w:val="clear" w:color="auto" w:fill="FFFFFF"/>
        <w:spacing w:after="225" w:line="252" w:lineRule="atLeast"/>
        <w:ind w:left="5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3D2" w:rsidRDefault="003413D2" w:rsidP="00341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7D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Список </w:t>
      </w:r>
    </w:p>
    <w:p w:rsidR="003413D2" w:rsidRPr="008D7DD4" w:rsidRDefault="003413D2" w:rsidP="00341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7D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ответственных лиц администрации Новосельского сельского поселения, уполномоченных на прием на хранение по акту приема – передачи подарка</w:t>
      </w:r>
    </w:p>
    <w:p w:rsidR="003413D2" w:rsidRDefault="003413D2" w:rsidP="003413D2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D7D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413D2" w:rsidRPr="008D7DD4" w:rsidTr="004C71F0">
        <w:tc>
          <w:tcPr>
            <w:tcW w:w="4927" w:type="dxa"/>
          </w:tcPr>
          <w:p w:rsidR="003413D2" w:rsidRPr="008D7DD4" w:rsidRDefault="003413D2" w:rsidP="004C71F0">
            <w:pPr>
              <w:spacing w:after="225" w:line="2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D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Ивахненко Галина Григорьевна</w:t>
            </w:r>
          </w:p>
        </w:tc>
        <w:tc>
          <w:tcPr>
            <w:tcW w:w="4927" w:type="dxa"/>
          </w:tcPr>
          <w:p w:rsidR="003413D2" w:rsidRPr="008D7DD4" w:rsidRDefault="003413D2" w:rsidP="004C71F0">
            <w:pPr>
              <w:spacing w:after="225" w:line="2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D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специалист 2 категории, главный бухгалтер администрации Новосельского сельского поселения</w:t>
            </w:r>
          </w:p>
        </w:tc>
      </w:tr>
      <w:tr w:rsidR="003413D2" w:rsidTr="004C71F0">
        <w:tc>
          <w:tcPr>
            <w:tcW w:w="4927" w:type="dxa"/>
          </w:tcPr>
          <w:p w:rsidR="003413D2" w:rsidRPr="008D7DD4" w:rsidRDefault="003413D2" w:rsidP="004C71F0">
            <w:pPr>
              <w:spacing w:after="225" w:line="2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D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Клименко Вера Николаевна</w:t>
            </w:r>
          </w:p>
        </w:tc>
        <w:tc>
          <w:tcPr>
            <w:tcW w:w="4927" w:type="dxa"/>
          </w:tcPr>
          <w:p w:rsidR="003413D2" w:rsidRPr="008D7DD4" w:rsidRDefault="003413D2" w:rsidP="004C71F0">
            <w:pPr>
              <w:spacing w:after="225" w:line="2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D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финансист администрации Новосельского сельского поселения</w:t>
            </w:r>
          </w:p>
        </w:tc>
      </w:tr>
      <w:tr w:rsidR="003413D2" w:rsidTr="004C71F0">
        <w:tc>
          <w:tcPr>
            <w:tcW w:w="4927" w:type="dxa"/>
          </w:tcPr>
          <w:p w:rsidR="003413D2" w:rsidRPr="008D7DD4" w:rsidRDefault="003413D2" w:rsidP="004C71F0">
            <w:pPr>
              <w:spacing w:after="225" w:line="2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Андрюхина Ольга Викторовна</w:t>
            </w:r>
          </w:p>
        </w:tc>
        <w:tc>
          <w:tcPr>
            <w:tcW w:w="4927" w:type="dxa"/>
          </w:tcPr>
          <w:p w:rsidR="003413D2" w:rsidRPr="008D7DD4" w:rsidRDefault="003413D2" w:rsidP="004C71F0">
            <w:pPr>
              <w:spacing w:after="225" w:line="2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бухгалтер</w:t>
            </w:r>
            <w:r w:rsidRPr="008D7D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администрации Новосельского сельского поселения</w:t>
            </w:r>
          </w:p>
        </w:tc>
      </w:tr>
    </w:tbl>
    <w:p w:rsidR="003413D2" w:rsidRPr="008D7DD4" w:rsidRDefault="003413D2" w:rsidP="00341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413D2" w:rsidRPr="008D7DD4" w:rsidRDefault="003413D2" w:rsidP="00341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413D2" w:rsidRPr="00CC1B14" w:rsidRDefault="003413D2" w:rsidP="003413D2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413D2" w:rsidRDefault="003413D2" w:rsidP="00341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7CD3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Новосельского</w:t>
      </w:r>
    </w:p>
    <w:p w:rsidR="003413D2" w:rsidRPr="00097CD3" w:rsidRDefault="003413D2" w:rsidP="00341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7CD3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97CD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097CD3">
        <w:rPr>
          <w:rFonts w:ascii="Times New Roman" w:eastAsia="Times New Roman" w:hAnsi="Times New Roman" w:cs="Times New Roman"/>
          <w:sz w:val="28"/>
          <w:szCs w:val="28"/>
          <w:lang w:eastAsia="ar-SA"/>
        </w:rPr>
        <w:t>А.В.Андрюхин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3413D2" w:rsidRDefault="003413D2" w:rsidP="003413D2"/>
    <w:p w:rsidR="00AE2BA2" w:rsidRDefault="00AE2BA2"/>
    <w:sectPr w:rsidR="00AE2BA2" w:rsidSect="007B6B9B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D2"/>
    <w:rsid w:val="003413D2"/>
    <w:rsid w:val="00AE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1558</Words>
  <Characters>8882</Characters>
  <Application>Microsoft Office Word</Application>
  <DocSecurity>0</DocSecurity>
  <Lines>74</Lines>
  <Paragraphs>20</Paragraphs>
  <ScaleCrop>false</ScaleCrop>
  <Company>diakov.net</Company>
  <LinksUpToDate>false</LinksUpToDate>
  <CharactersWithSpaces>10420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1</cp:revision>
  <dcterms:created xsi:type="dcterms:W3CDTF">2016-09-26T06:03:00Z</dcterms:created>
  <dcterms:modified xsi:type="dcterms:W3CDTF">2016-09-26T06:05:00Z</dcterms:modified>
</cp:coreProperties>
</file>