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0B6D1C" w:rsidRDefault="000B6D1C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0B6D1C">
        <w:rPr>
          <w:b/>
          <w:sz w:val="28"/>
          <w:szCs w:val="28"/>
        </w:rPr>
        <w:t xml:space="preserve">ПРОЕКТ ПОСТАНОВЛЕНИЯ 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FE7D72">
        <w:rPr>
          <w:b/>
          <w:sz w:val="28"/>
          <w:szCs w:val="28"/>
        </w:rPr>
        <w:t>й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F53637" w:rsidRPr="00F53637" w:rsidRDefault="002F063A" w:rsidP="00F5363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53637" w:rsidRPr="00F53637">
        <w:rPr>
          <w:sz w:val="28"/>
        </w:rPr>
        <w:t xml:space="preserve">Внести в постановление администрации муниципального образования Брюховецкий район от 25 мая 2018 года № 487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  следующие изменения: </w:t>
      </w:r>
    </w:p>
    <w:p w:rsidR="00F53637" w:rsidRPr="00F53637" w:rsidRDefault="00F53637" w:rsidP="00F53637">
      <w:pPr>
        <w:ind w:firstLine="709"/>
        <w:jc w:val="both"/>
        <w:rPr>
          <w:sz w:val="28"/>
        </w:rPr>
      </w:pPr>
      <w:r w:rsidRPr="00F53637">
        <w:rPr>
          <w:sz w:val="28"/>
        </w:rPr>
        <w:t xml:space="preserve">1) в приложении № </w:t>
      </w:r>
      <w:r>
        <w:rPr>
          <w:sz w:val="28"/>
        </w:rPr>
        <w:t>4</w:t>
      </w:r>
      <w:r w:rsidRPr="00F53637">
        <w:rPr>
          <w:sz w:val="28"/>
        </w:rPr>
        <w:t xml:space="preserve"> строку № </w:t>
      </w:r>
      <w:r>
        <w:rPr>
          <w:sz w:val="28"/>
        </w:rPr>
        <w:t>24</w:t>
      </w:r>
      <w:r w:rsidRPr="00F53637">
        <w:rPr>
          <w:sz w:val="28"/>
        </w:rPr>
        <w:t xml:space="preserve"> изложить в следующей редакции:</w:t>
      </w:r>
    </w:p>
    <w:p w:rsidR="008E7535" w:rsidRDefault="00F53637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63A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9D7424" w:rsidRPr="00995A02" w:rsidTr="005C3D87">
        <w:tc>
          <w:tcPr>
            <w:tcW w:w="534" w:type="dxa"/>
            <w:vMerge w:val="restart"/>
            <w:shd w:val="clear" w:color="auto" w:fill="auto"/>
          </w:tcPr>
          <w:p w:rsidR="009D7424" w:rsidRPr="00995A02" w:rsidRDefault="009D7424" w:rsidP="002D0CEE">
            <w:pPr>
              <w:autoSpaceDE w:val="0"/>
              <w:jc w:val="both"/>
            </w:pPr>
            <w:r>
              <w:t>24.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7424" w:rsidRPr="00995A02" w:rsidRDefault="009D7424" w:rsidP="002D0CEE">
            <w:pPr>
              <w:autoSpaceDE w:val="0"/>
              <w:jc w:val="both"/>
            </w:pPr>
            <w:r w:rsidRPr="00995A02">
              <w:t xml:space="preserve">Главный специалист отдела </w:t>
            </w:r>
            <w:r>
              <w:t>экономики управления экономики, прогнозирования и потребительской сферы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  <w:r w:rsidRPr="00995A02">
              <w:t xml:space="preserve">Высшее образование по профилю </w:t>
            </w:r>
            <w:proofErr w:type="spellStart"/>
            <w:proofErr w:type="gramStart"/>
            <w:r w:rsidRPr="00995A02">
              <w:t>деятельнос-ти</w:t>
            </w:r>
            <w:proofErr w:type="spellEnd"/>
            <w:proofErr w:type="gramEnd"/>
            <w:r w:rsidRPr="00995A02">
              <w:t xml:space="preserve"> </w:t>
            </w:r>
            <w:proofErr w:type="spellStart"/>
            <w:r w:rsidRPr="00995A02">
              <w:t>адми-нистрации</w:t>
            </w:r>
            <w:proofErr w:type="spellEnd"/>
            <w:r w:rsidRPr="00995A02">
              <w:t xml:space="preserve"> или по профилю замещаемой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AC7F79" w:rsidRDefault="009D7424" w:rsidP="00AC7F79">
            <w:pPr>
              <w:autoSpaceDE w:val="0"/>
              <w:jc w:val="both"/>
            </w:pPr>
            <w:r w:rsidRPr="00AC7F79">
              <w:t>Экономика</w:t>
            </w:r>
          </w:p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AC7F79" w:rsidRDefault="009D7424" w:rsidP="00AC7F79">
            <w:r w:rsidRPr="00AC7F79">
              <w:t>Бакалавр экономики</w:t>
            </w:r>
          </w:p>
          <w:p w:rsidR="009D7424" w:rsidRPr="00995A02" w:rsidRDefault="009D7424" w:rsidP="00AC7F79">
            <w:pPr>
              <w:autoSpaceDE w:val="0"/>
              <w:jc w:val="both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  <w:r w:rsidRPr="00995A02">
              <w:t xml:space="preserve">без предъявления </w:t>
            </w:r>
            <w:proofErr w:type="spellStart"/>
            <w:proofErr w:type="gramStart"/>
            <w:r w:rsidRPr="00995A02">
              <w:t>тре-бований</w:t>
            </w:r>
            <w:proofErr w:type="spellEnd"/>
            <w:proofErr w:type="gramEnd"/>
            <w:r w:rsidRPr="00995A02">
              <w:t xml:space="preserve"> к стажу</w:t>
            </w: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Мировая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Экономика труда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693D42" w:rsidRDefault="009D7424" w:rsidP="00B8796B">
            <w:r w:rsidRPr="00693D42">
              <w:rPr>
                <w:spacing w:val="-4"/>
              </w:rPr>
              <w:t>Экономика и организация сельхозпроизводства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693D42" w:rsidRDefault="009D7424" w:rsidP="00B8796B">
            <w:r>
              <w:rPr>
                <w:spacing w:val="-4"/>
              </w:rPr>
              <w:t>Э</w:t>
            </w:r>
            <w:r w:rsidRPr="00693D42">
              <w:rPr>
                <w:spacing w:val="-4"/>
              </w:rPr>
              <w:t>кономист-организатор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 xml:space="preserve">Экономика и управление </w:t>
            </w:r>
            <w:proofErr w:type="gramStart"/>
            <w:r>
              <w:t>на</w:t>
            </w:r>
            <w:proofErr w:type="gramEnd"/>
          </w:p>
          <w:p w:rsidR="009D7424" w:rsidRDefault="009D7424" w:rsidP="00B8796B">
            <w:proofErr w:type="gramStart"/>
            <w:r>
              <w:t>предприятии</w:t>
            </w:r>
            <w:proofErr w:type="gramEnd"/>
            <w:r>
              <w:t xml:space="preserve"> (по отраслям)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Экономист-менеджер</w:t>
            </w:r>
          </w:p>
          <w:p w:rsidR="009D7424" w:rsidRDefault="009D7424" w:rsidP="00B8796B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Экономика и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Финансы (по отраслям)</w:t>
            </w:r>
          </w:p>
          <w:p w:rsidR="009D7424" w:rsidRDefault="009D7424" w:rsidP="00B8796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Финансист</w:t>
            </w:r>
          </w:p>
          <w:p w:rsidR="009D7424" w:rsidRDefault="009D7424" w:rsidP="00B8796B">
            <w:r>
              <w:t>Финансист с углубленной подготовкой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Финансы и кредит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Налоги и налогообложение</w:t>
            </w:r>
          </w:p>
          <w:p w:rsidR="009D7424" w:rsidRDefault="009D7424" w:rsidP="00B879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  <w:p w:rsidR="009D7424" w:rsidRDefault="009D7424" w:rsidP="00B8796B">
            <w:r>
              <w:t>Специалист по налогообложению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Бухгалтерский учет, анализ и аудит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</w:t>
            </w:r>
          </w:p>
          <w:p w:rsidR="009D7424" w:rsidRDefault="009D7424" w:rsidP="00B8796B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Маркетинг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Маркетолог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9D7424">
            <w:r>
              <w:t>Коммерция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Бакалавр коммерции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pPr>
              <w:jc w:val="both"/>
            </w:pPr>
            <w:r>
              <w:t xml:space="preserve">Коммерция </w:t>
            </w:r>
          </w:p>
          <w:p w:rsidR="009D7424" w:rsidRDefault="009D7424" w:rsidP="00B8796B">
            <w:pPr>
              <w:jc w:val="both"/>
            </w:pPr>
            <w:r>
              <w:t>(торговое дело)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Специалист коммерции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pPr>
              <w:tabs>
                <w:tab w:val="left" w:pos="0"/>
              </w:tabs>
              <w:jc w:val="both"/>
            </w:pPr>
            <w:r>
              <w:t>Менеджмент</w:t>
            </w:r>
          </w:p>
          <w:p w:rsidR="009D7424" w:rsidRDefault="009D7424" w:rsidP="00B8796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9D7424">
            <w:r>
              <w:t>Бакалавр менеджмента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251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Антикризисное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Экономист-менеджер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268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Управление персоналом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Менеджмент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Менеджер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406804" w:rsidRDefault="009D7424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Юриспруденция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EE0E1E" w:rsidRDefault="009D7424" w:rsidP="009D7424">
            <w:pPr>
              <w:rPr>
                <w:color w:val="0D0D0D"/>
              </w:rPr>
            </w:pPr>
            <w:r w:rsidRPr="009C08FD">
              <w:rPr>
                <w:color w:val="0D0D0D"/>
              </w:rPr>
              <w:t>Бакалавр юриспруденции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18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406804" w:rsidRDefault="009D7424" w:rsidP="00B8796B">
            <w:pPr>
              <w:rPr>
                <w:color w:val="0D0D0D"/>
              </w:rPr>
            </w:pPr>
            <w:r>
              <w:rPr>
                <w:color w:val="0D0D0D"/>
              </w:rPr>
              <w:t>Юриспруденция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406804" w:rsidRDefault="009D7424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56048E" w:rsidRDefault="009D7424" w:rsidP="00B8796B">
            <w:r w:rsidRPr="0056048E">
              <w:t>Государственное и муниципальное управление</w:t>
            </w:r>
          </w:p>
          <w:p w:rsidR="009D7424" w:rsidRPr="0056048E" w:rsidRDefault="009D7424" w:rsidP="00B8796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56048E" w:rsidRDefault="009D7424" w:rsidP="009D7424">
            <w:r w:rsidRPr="0056048E">
              <w:t>Бакалавр по государственному и муниципальному управлению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34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693D42" w:rsidRDefault="009D7424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Государственное и муни</w:t>
            </w:r>
            <w:r>
              <w:rPr>
                <w:color w:val="0D0D0D"/>
              </w:rPr>
              <w:t>ципальное управление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9C08FD" w:rsidRDefault="009D7424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Менеджер</w:t>
            </w:r>
          </w:p>
          <w:p w:rsidR="009D7424" w:rsidRDefault="009D7424" w:rsidP="00B8796B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 xml:space="preserve">Землеустройство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Инженер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25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Земельный кадастр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Инженер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627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Землеустройство и кадастры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9D7424">
            <w:r>
              <w:t>Бакалавр землеустройства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134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Pr="00794585" w:rsidRDefault="009D7424" w:rsidP="009D7424">
            <w:r>
              <w:t>Социология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9D7424">
            <w:r>
              <w:t>Бакалавр социологии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9D7424" w:rsidRPr="00995A02" w:rsidTr="005C3D87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Социология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424" w:rsidRDefault="009D7424" w:rsidP="00B8796B">
            <w:r>
              <w:t>Социолог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7424" w:rsidRPr="00995A02" w:rsidRDefault="009D7424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34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Прикладная математика и информатика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F53637">
            <w:r>
              <w:t>Бакалавр прикладной математики и информатики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34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Прикладная информатика (по областям)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Информатик (с указанием области)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Pr="00337122" w:rsidRDefault="00F53637" w:rsidP="005C3D87">
            <w:r>
              <w:t>Промышленное и гражданское строительство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Инженер-строитель</w:t>
            </w:r>
          </w:p>
          <w:p w:rsidR="00F53637" w:rsidRPr="00337122" w:rsidRDefault="00F53637" w:rsidP="00B8796B">
            <w:r>
              <w:t>Инженер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Строительство</w:t>
            </w:r>
          </w:p>
          <w:p w:rsidR="00F53637" w:rsidRDefault="00F53637" w:rsidP="00B8796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F53637">
            <w:r>
              <w:t>Бакалавр техники и технологии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51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F53637">
            <w:r>
              <w:t>Городское строительство и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Инженер</w:t>
            </w:r>
          </w:p>
          <w:p w:rsidR="00F53637" w:rsidRDefault="00F53637" w:rsidP="00B8796B"/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Архитектура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37" w:rsidRDefault="00F53637" w:rsidP="00F53637">
            <w:r>
              <w:t>Бакалавр архитектуры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51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Архитектура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Архитектор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Default="00F53637" w:rsidP="00B8796B">
            <w:r>
              <w:t>Политология</w:t>
            </w:r>
          </w:p>
          <w:p w:rsidR="00F53637" w:rsidRPr="00794585" w:rsidRDefault="00F53637" w:rsidP="00B8796B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637" w:rsidRPr="00794585" w:rsidRDefault="00F53637" w:rsidP="00F53637">
            <w:r>
              <w:t>Бакалавр политологии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  <w:tr w:rsidR="00F53637" w:rsidRPr="00995A02" w:rsidTr="005C3D87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37" w:rsidRPr="00794585" w:rsidRDefault="00F53637" w:rsidP="00B8796B">
            <w:r>
              <w:t>Политология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37" w:rsidRPr="00794585" w:rsidRDefault="00F53637" w:rsidP="00B8796B">
            <w:r>
              <w:t>Политолог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637" w:rsidRPr="00995A02" w:rsidRDefault="00F53637" w:rsidP="00995A02">
            <w:pPr>
              <w:autoSpaceDE w:val="0"/>
              <w:jc w:val="both"/>
            </w:pPr>
          </w:p>
        </w:tc>
      </w:tr>
    </w:tbl>
    <w:p w:rsidR="00F53637" w:rsidRDefault="00F53637" w:rsidP="00F53637">
      <w:pPr>
        <w:autoSpaceDE w:val="0"/>
        <w:jc w:val="both"/>
        <w:rPr>
          <w:sz w:val="28"/>
          <w:szCs w:val="28"/>
        </w:rPr>
      </w:pPr>
    </w:p>
    <w:p w:rsidR="00995A02" w:rsidRDefault="00F53637" w:rsidP="00F5363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F380D" w:rsidRDefault="001F380D" w:rsidP="00F53637">
      <w:pPr>
        <w:autoSpaceDE w:val="0"/>
        <w:ind w:firstLine="709"/>
        <w:jc w:val="both"/>
        <w:rPr>
          <w:sz w:val="28"/>
          <w:szCs w:val="28"/>
        </w:rPr>
      </w:pPr>
    </w:p>
    <w:p w:rsidR="00F53637" w:rsidRPr="00F53637" w:rsidRDefault="00F53637" w:rsidP="00F5363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637">
        <w:rPr>
          <w:sz w:val="28"/>
          <w:szCs w:val="28"/>
        </w:rPr>
        <w:t xml:space="preserve">) в приложении № </w:t>
      </w:r>
      <w:r w:rsidR="001F380D">
        <w:rPr>
          <w:sz w:val="28"/>
          <w:szCs w:val="28"/>
        </w:rPr>
        <w:t>5</w:t>
      </w:r>
      <w:r w:rsidRPr="00F53637">
        <w:rPr>
          <w:sz w:val="28"/>
          <w:szCs w:val="28"/>
        </w:rPr>
        <w:t xml:space="preserve"> строку № </w:t>
      </w:r>
      <w:r w:rsidR="001F380D">
        <w:rPr>
          <w:sz w:val="28"/>
          <w:szCs w:val="28"/>
        </w:rPr>
        <w:t>8</w:t>
      </w:r>
      <w:r w:rsidRPr="00F53637">
        <w:rPr>
          <w:sz w:val="28"/>
          <w:szCs w:val="28"/>
        </w:rPr>
        <w:t xml:space="preserve"> изложить в следующей редакции:</w:t>
      </w:r>
    </w:p>
    <w:p w:rsidR="00995A02" w:rsidRDefault="001F380D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1468"/>
        <w:gridCol w:w="1857"/>
        <w:gridCol w:w="1985"/>
        <w:gridCol w:w="2551"/>
        <w:gridCol w:w="1241"/>
      </w:tblGrid>
      <w:tr w:rsidR="00B47AA9" w:rsidRPr="008E7535" w:rsidTr="0061081E">
        <w:tc>
          <w:tcPr>
            <w:tcW w:w="752" w:type="dxa"/>
            <w:vMerge w:val="restart"/>
          </w:tcPr>
          <w:p w:rsidR="00B47AA9" w:rsidRPr="008E7535" w:rsidRDefault="00B47AA9" w:rsidP="001F380D">
            <w:r>
              <w:t>8</w:t>
            </w:r>
            <w:r w:rsidRPr="008E7535">
              <w:t>.</w:t>
            </w:r>
          </w:p>
        </w:tc>
        <w:tc>
          <w:tcPr>
            <w:tcW w:w="1468" w:type="dxa"/>
            <w:vMerge w:val="restart"/>
          </w:tcPr>
          <w:p w:rsidR="00B47AA9" w:rsidRPr="008E7535" w:rsidRDefault="00B47AA9" w:rsidP="002A591E">
            <w:r w:rsidRPr="001F380D">
              <w:t>Ведущий специалист отдела экономики управления экономики, прогнозирования и потребительской сферы</w:t>
            </w:r>
          </w:p>
        </w:tc>
        <w:tc>
          <w:tcPr>
            <w:tcW w:w="1857" w:type="dxa"/>
            <w:vMerge w:val="restart"/>
          </w:tcPr>
          <w:p w:rsidR="00B47AA9" w:rsidRPr="008E7535" w:rsidRDefault="00B47AA9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 xml:space="preserve">Профессиональное </w:t>
            </w:r>
          </w:p>
          <w:p w:rsidR="00B47AA9" w:rsidRPr="008E7535" w:rsidRDefault="00B47AA9" w:rsidP="00FB6DD8">
            <w:pPr>
              <w:rPr>
                <w:color w:val="000000"/>
              </w:rPr>
            </w:pPr>
            <w:r w:rsidRPr="008E7535">
              <w:rPr>
                <w:color w:val="000000"/>
              </w:rPr>
              <w:t>образование по профилю замещаемой должности</w:t>
            </w:r>
          </w:p>
          <w:p w:rsidR="00B47AA9" w:rsidRPr="008E7535" w:rsidRDefault="00B47AA9" w:rsidP="00FB6DD8"/>
        </w:tc>
        <w:tc>
          <w:tcPr>
            <w:tcW w:w="1985" w:type="dxa"/>
            <w:tcBorders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Государственное и муниципальное управление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B47AA9" w:rsidRDefault="00B47AA9" w:rsidP="00B8796B">
            <w:pPr>
              <w:spacing w:line="228" w:lineRule="auto"/>
              <w:rPr>
                <w:color w:val="000000"/>
              </w:rPr>
            </w:pPr>
            <w:r w:rsidRPr="00BD6F1A">
              <w:rPr>
                <w:color w:val="000000"/>
              </w:rPr>
              <w:t>Специалист по государственному и муниципально</w:t>
            </w:r>
            <w:r>
              <w:rPr>
                <w:color w:val="000000"/>
              </w:rPr>
              <w:t xml:space="preserve">му управлению; 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Менеджер</w:t>
            </w:r>
          </w:p>
        </w:tc>
        <w:tc>
          <w:tcPr>
            <w:tcW w:w="1241" w:type="dxa"/>
            <w:vMerge w:val="restart"/>
          </w:tcPr>
          <w:p w:rsidR="00B47AA9" w:rsidRPr="008E7535" w:rsidRDefault="00B47AA9" w:rsidP="002F063A">
            <w:pPr>
              <w:autoSpaceDE w:val="0"/>
              <w:jc w:val="both"/>
            </w:pPr>
            <w:r w:rsidRPr="008E7535">
              <w:t>без предъявления требований к стажу</w:t>
            </w:r>
          </w:p>
        </w:tc>
      </w:tr>
      <w:tr w:rsidR="00B47AA9" w:rsidRPr="008E7535" w:rsidTr="0061081E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Государственное и муниципальное управление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>
              <w:rPr>
                <w:color w:val="0D0D0D"/>
              </w:rPr>
              <w:t xml:space="preserve">Менеджмент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Default="00B47AA9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Бакалавр</w:t>
            </w:r>
          </w:p>
          <w:p w:rsidR="00B47AA9" w:rsidRDefault="00B47AA9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Магистр </w:t>
            </w:r>
          </w:p>
          <w:p w:rsidR="00B47AA9" w:rsidRPr="00BD6F1A" w:rsidRDefault="00B47AA9" w:rsidP="00B8796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Бакалавр 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61081E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Юриспруденция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Бакалавр юриспруденции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Магистр юриспруденции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47AA9" w:rsidRPr="009C08FD" w:rsidRDefault="00B47AA9" w:rsidP="00B8796B">
            <w:pPr>
              <w:rPr>
                <w:color w:val="0D0D0D"/>
              </w:rPr>
            </w:pPr>
            <w:r>
              <w:rPr>
                <w:color w:val="0D0D0D"/>
              </w:rPr>
              <w:t>Юриспруденция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A36FB1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Правоведение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 с углубленной подготовкой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Право и организация социального обеспечения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Юрист с углубленной подготовкой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61081E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 и бухгалтерский учет (по отраслям)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 с углубленной подготовкой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61081E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Бакалавр экономики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Магистр экономики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Экономика и управление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rPr>
          <w:trHeight w:val="904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rPr>
          <w:trHeight w:val="92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Финансы (по отраслям)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Финансист с углубленной подготовкой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rPr>
          <w:trHeight w:val="167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 xml:space="preserve">Финансы и кредит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B47AA9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Экономист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526BC4">
        <w:trPr>
          <w:trHeight w:val="109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Налоги и налогообложение</w:t>
            </w:r>
          </w:p>
          <w:p w:rsidR="00B47AA9" w:rsidRPr="009C08FD" w:rsidRDefault="00B47AA9" w:rsidP="00B8796B">
            <w:pPr>
              <w:rPr>
                <w:color w:val="0D0D0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7AA9" w:rsidRPr="009C08FD" w:rsidRDefault="00B47AA9" w:rsidP="00B8796B">
            <w:pPr>
              <w:rPr>
                <w:color w:val="0D0D0D"/>
              </w:rPr>
            </w:pPr>
            <w:r w:rsidRPr="009C08FD">
              <w:rPr>
                <w:color w:val="0D0D0D"/>
              </w:rPr>
              <w:t>Специалист по налогообложению с углубленной подготовкой, экономист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526BC4">
        <w:trPr>
          <w:trHeight w:val="109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B47AA9" w:rsidRDefault="00B47AA9" w:rsidP="00B8796B">
            <w:r>
              <w:t>Прикладная информатика (по областям)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B47AA9" w:rsidRDefault="00B47AA9" w:rsidP="00B8796B">
            <w:r>
              <w:t>Информатик (с указанием области)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526BC4">
        <w:trPr>
          <w:trHeight w:val="92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B47AA9" w:rsidRDefault="00B47AA9" w:rsidP="00B8796B">
            <w: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B47AA9" w:rsidRDefault="00B47AA9" w:rsidP="00B8796B">
            <w:r>
              <w:t xml:space="preserve">Математик 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526BC4">
        <w:trPr>
          <w:trHeight w:val="151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B47AA9" w:rsidRDefault="00B47AA9" w:rsidP="00B8796B">
            <w:r w:rsidRPr="002E1FD4"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B47AA9" w:rsidRDefault="00B47AA9" w:rsidP="00B47AA9">
            <w:r>
              <w:t>Бакалавр землеустройства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526BC4">
        <w:trPr>
          <w:trHeight w:val="151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</w:tcPr>
          <w:p w:rsidR="00B47AA9" w:rsidRDefault="00B47AA9" w:rsidP="00B8796B">
            <w:r>
              <w:t>Землеустройство</w:t>
            </w:r>
          </w:p>
          <w:p w:rsidR="00B47AA9" w:rsidRDefault="00B47AA9" w:rsidP="00B8796B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:rsidR="00B47AA9" w:rsidRDefault="00B47AA9" w:rsidP="00B8796B">
            <w:r>
              <w:t>Техник-землеустроитель</w:t>
            </w:r>
          </w:p>
          <w:p w:rsidR="00B47AA9" w:rsidRDefault="00B47AA9" w:rsidP="00B8796B">
            <w:r>
              <w:t>Старший техник-землеустроитель</w:t>
            </w:r>
          </w:p>
          <w:p w:rsidR="00B47AA9" w:rsidRDefault="00B47AA9" w:rsidP="00B8796B">
            <w:r>
              <w:t>Инженер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  <w:tr w:rsidR="00B47AA9" w:rsidRPr="008E7535" w:rsidTr="00B47AA9">
        <w:trPr>
          <w:trHeight w:val="151"/>
        </w:trPr>
        <w:tc>
          <w:tcPr>
            <w:tcW w:w="752" w:type="dxa"/>
            <w:vMerge/>
          </w:tcPr>
          <w:p w:rsidR="00B47AA9" w:rsidRPr="008E7535" w:rsidRDefault="00B47AA9" w:rsidP="00FB6DD8"/>
        </w:tc>
        <w:tc>
          <w:tcPr>
            <w:tcW w:w="1468" w:type="dxa"/>
            <w:vMerge/>
          </w:tcPr>
          <w:p w:rsidR="00B47AA9" w:rsidRPr="008E7535" w:rsidRDefault="00B47AA9" w:rsidP="00FB6DD8"/>
        </w:tc>
        <w:tc>
          <w:tcPr>
            <w:tcW w:w="1857" w:type="dxa"/>
            <w:vMerge/>
          </w:tcPr>
          <w:p w:rsidR="00B47AA9" w:rsidRPr="008E7535" w:rsidRDefault="00B47AA9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7AA9" w:rsidRDefault="00B47AA9" w:rsidP="00B8796B">
            <w:r w:rsidRPr="008F5C67">
              <w:t>Земельно-имущественные отношения</w:t>
            </w:r>
          </w:p>
          <w:p w:rsidR="00B47AA9" w:rsidRDefault="00B47AA9" w:rsidP="00B8796B"/>
        </w:tc>
        <w:tc>
          <w:tcPr>
            <w:tcW w:w="2551" w:type="dxa"/>
            <w:tcBorders>
              <w:top w:val="nil"/>
            </w:tcBorders>
          </w:tcPr>
          <w:p w:rsidR="00B47AA9" w:rsidRDefault="00B47AA9" w:rsidP="00B8796B">
            <w:r w:rsidRPr="008F5C67">
              <w:t>Специалист по земельно-имущественным отношениям</w:t>
            </w:r>
          </w:p>
          <w:p w:rsidR="00B47AA9" w:rsidRDefault="00B47AA9" w:rsidP="00B8796B">
            <w:r>
              <w:t>С</w:t>
            </w:r>
            <w:r w:rsidRPr="008F5C67">
              <w:t>пециалист по земельно-имущественным отношениям с углубленной подготовкой</w:t>
            </w:r>
          </w:p>
        </w:tc>
        <w:tc>
          <w:tcPr>
            <w:tcW w:w="1241" w:type="dxa"/>
            <w:vMerge/>
          </w:tcPr>
          <w:p w:rsidR="00B47AA9" w:rsidRPr="008E7535" w:rsidRDefault="00B47AA9" w:rsidP="002F063A">
            <w:pPr>
              <w:autoSpaceDE w:val="0"/>
              <w:jc w:val="both"/>
            </w:pPr>
          </w:p>
        </w:tc>
      </w:tr>
    </w:tbl>
    <w:p w:rsidR="002F063A" w:rsidRDefault="002F063A" w:rsidP="002F063A">
      <w:pPr>
        <w:autoSpaceDE w:val="0"/>
        <w:jc w:val="both"/>
        <w:rPr>
          <w:sz w:val="28"/>
          <w:szCs w:val="28"/>
        </w:rPr>
      </w:pPr>
    </w:p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</w:t>
      </w:r>
      <w:r w:rsidR="002A591E">
        <w:rPr>
          <w:sz w:val="28"/>
          <w:szCs w:val="28"/>
        </w:rPr>
        <w:t> </w:t>
      </w:r>
      <w:r>
        <w:rPr>
          <w:sz w:val="28"/>
          <w:szCs w:val="28"/>
        </w:rPr>
        <w:t>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61081E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24800">
        <w:rPr>
          <w:sz w:val="28"/>
          <w:szCs w:val="28"/>
        </w:rPr>
        <w:t xml:space="preserve">    В.</w:t>
      </w:r>
      <w:r w:rsidR="0061081E">
        <w:rPr>
          <w:sz w:val="28"/>
          <w:szCs w:val="28"/>
        </w:rPr>
        <w:t>Ю. Бутенко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1081E" w:rsidRDefault="0061081E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1081E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DC" w:rsidRDefault="008B00DC" w:rsidP="002F063A">
      <w:r>
        <w:separator/>
      </w:r>
    </w:p>
  </w:endnote>
  <w:endnote w:type="continuationSeparator" w:id="0">
    <w:p w:rsidR="008B00DC" w:rsidRDefault="008B00DC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DC" w:rsidRDefault="008B00DC" w:rsidP="002F063A">
      <w:r>
        <w:separator/>
      </w:r>
    </w:p>
  </w:footnote>
  <w:footnote w:type="continuationSeparator" w:id="0">
    <w:p w:rsidR="008B00DC" w:rsidRDefault="008B00DC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12111"/>
      <w:docPartObj>
        <w:docPartGallery w:val="Page Numbers (Top of Page)"/>
        <w:docPartUnique/>
      </w:docPartObj>
    </w:sdtPr>
    <w:sdtEndPr/>
    <w:sdtContent>
      <w:p w:rsidR="00A94929" w:rsidRDefault="00A949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1C">
          <w:rPr>
            <w:noProof/>
          </w:rPr>
          <w:t>2</w:t>
        </w:r>
        <w:r>
          <w:fldChar w:fldCharType="end"/>
        </w:r>
      </w:p>
    </w:sdtContent>
  </w:sdt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B6D1C"/>
    <w:rsid w:val="000D1353"/>
    <w:rsid w:val="001000B2"/>
    <w:rsid w:val="00154B39"/>
    <w:rsid w:val="00156FFB"/>
    <w:rsid w:val="00167B64"/>
    <w:rsid w:val="00170A8D"/>
    <w:rsid w:val="001A3222"/>
    <w:rsid w:val="001C0A45"/>
    <w:rsid w:val="001F380D"/>
    <w:rsid w:val="001F41FA"/>
    <w:rsid w:val="0024704F"/>
    <w:rsid w:val="0029226A"/>
    <w:rsid w:val="002A591E"/>
    <w:rsid w:val="002B5415"/>
    <w:rsid w:val="002C139E"/>
    <w:rsid w:val="002D0CEE"/>
    <w:rsid w:val="002F063A"/>
    <w:rsid w:val="00324800"/>
    <w:rsid w:val="003356E9"/>
    <w:rsid w:val="00351E86"/>
    <w:rsid w:val="003604CD"/>
    <w:rsid w:val="00366A6C"/>
    <w:rsid w:val="00404C4C"/>
    <w:rsid w:val="00436068"/>
    <w:rsid w:val="00447118"/>
    <w:rsid w:val="005245C1"/>
    <w:rsid w:val="0053606C"/>
    <w:rsid w:val="00536F47"/>
    <w:rsid w:val="0055410A"/>
    <w:rsid w:val="005A59C5"/>
    <w:rsid w:val="005C3D87"/>
    <w:rsid w:val="005D241F"/>
    <w:rsid w:val="0061081E"/>
    <w:rsid w:val="006168D0"/>
    <w:rsid w:val="00661565"/>
    <w:rsid w:val="00671FBD"/>
    <w:rsid w:val="006C3EF9"/>
    <w:rsid w:val="006F5BAE"/>
    <w:rsid w:val="00717426"/>
    <w:rsid w:val="00736012"/>
    <w:rsid w:val="007426D6"/>
    <w:rsid w:val="00745346"/>
    <w:rsid w:val="007A592C"/>
    <w:rsid w:val="008A1FCC"/>
    <w:rsid w:val="008B00DC"/>
    <w:rsid w:val="008D2E45"/>
    <w:rsid w:val="008E7535"/>
    <w:rsid w:val="008F38B9"/>
    <w:rsid w:val="00973236"/>
    <w:rsid w:val="00995A02"/>
    <w:rsid w:val="009D3ED6"/>
    <w:rsid w:val="009D7424"/>
    <w:rsid w:val="00A37E05"/>
    <w:rsid w:val="00A54BC6"/>
    <w:rsid w:val="00A74E75"/>
    <w:rsid w:val="00A74F5E"/>
    <w:rsid w:val="00A94929"/>
    <w:rsid w:val="00AA0E27"/>
    <w:rsid w:val="00AC7F79"/>
    <w:rsid w:val="00AD1656"/>
    <w:rsid w:val="00B0222D"/>
    <w:rsid w:val="00B2169B"/>
    <w:rsid w:val="00B2464F"/>
    <w:rsid w:val="00B47AA9"/>
    <w:rsid w:val="00BC0543"/>
    <w:rsid w:val="00C34A5E"/>
    <w:rsid w:val="00CA739C"/>
    <w:rsid w:val="00CB1874"/>
    <w:rsid w:val="00CC0819"/>
    <w:rsid w:val="00D55090"/>
    <w:rsid w:val="00DB7671"/>
    <w:rsid w:val="00E01F15"/>
    <w:rsid w:val="00E43EF1"/>
    <w:rsid w:val="00E741D9"/>
    <w:rsid w:val="00E92CFD"/>
    <w:rsid w:val="00EA6DED"/>
    <w:rsid w:val="00ED1F82"/>
    <w:rsid w:val="00F01DD8"/>
    <w:rsid w:val="00F536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4</cp:revision>
  <cp:lastPrinted>2021-08-18T07:17:00Z</cp:lastPrinted>
  <dcterms:created xsi:type="dcterms:W3CDTF">2021-08-20T07:06:00Z</dcterms:created>
  <dcterms:modified xsi:type="dcterms:W3CDTF">2021-08-20T07:07:00Z</dcterms:modified>
</cp:coreProperties>
</file>