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AF88F" w14:textId="3662F324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СОВЕТ 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</w:t>
      </w:r>
    </w:p>
    <w:p w14:paraId="53FE311B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59AECAA0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A03298" w14:textId="07DF42F9" w:rsidR="002B48CA" w:rsidRPr="003A4CE6" w:rsidRDefault="0029708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32"/>
          <w:szCs w:val="28"/>
        </w:rPr>
        <w:t>РЕШЕНИ</w:t>
      </w:r>
      <w:r w:rsidR="005F6AD5">
        <w:rPr>
          <w:rFonts w:ascii="Times New Roman" w:eastAsia="Times New Roman" w:hAnsi="Times New Roman" w:cs="Times New Roman"/>
          <w:b/>
          <w:sz w:val="32"/>
          <w:szCs w:val="28"/>
        </w:rPr>
        <w:t>Е</w:t>
      </w:r>
    </w:p>
    <w:p w14:paraId="19C1BC3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EA9BA" w14:textId="2645CFE8" w:rsidR="002B48CA" w:rsidRPr="003A4CE6" w:rsidRDefault="002B48CA" w:rsidP="002B48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505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06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06E4">
        <w:rPr>
          <w:rFonts w:ascii="Times New Roman" w:eastAsia="Times New Roman" w:hAnsi="Times New Roman" w:cs="Times New Roman"/>
          <w:sz w:val="28"/>
          <w:szCs w:val="28"/>
        </w:rPr>
        <w:t>6</w:t>
      </w:r>
      <w:r w:rsidR="005F6A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156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636A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3A4CE6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4A72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06E4">
        <w:rPr>
          <w:rFonts w:ascii="Times New Roman" w:eastAsia="Times New Roman" w:hAnsi="Times New Roman" w:cs="Times New Roman"/>
          <w:sz w:val="28"/>
          <w:szCs w:val="28"/>
        </w:rPr>
        <w:t>43</w:t>
      </w:r>
    </w:p>
    <w:p w14:paraId="22A2284D" w14:textId="4E81B3B3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4CE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02B2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B02B2B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02B2B">
        <w:rPr>
          <w:rFonts w:ascii="Times New Roman" w:eastAsia="Times New Roman" w:hAnsi="Times New Roman" w:cs="Times New Roman"/>
          <w:sz w:val="28"/>
          <w:szCs w:val="28"/>
        </w:rPr>
        <w:t>атуринская</w:t>
      </w:r>
      <w:proofErr w:type="spellEnd"/>
    </w:p>
    <w:p w14:paraId="41F0E2BF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378BE2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FE366A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DFB7DD" w14:textId="1AF38985" w:rsidR="002B48CA" w:rsidRPr="003A4CE6" w:rsidRDefault="00E7341E" w:rsidP="002B4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26 ноября 2021 года № 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B02B2B">
        <w:rPr>
          <w:rFonts w:ascii="Times New Roman" w:eastAsia="Times New Roman" w:hAnsi="Times New Roman" w:cs="Times New Roman"/>
          <w:b/>
          <w:sz w:val="28"/>
          <w:szCs w:val="28"/>
        </w:rPr>
        <w:t>атурин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B42D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13340" w:rsidRPr="003A4C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48CA" w:rsidRPr="003A4CE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3A4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59D64E4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43CDE" w14:textId="77777777" w:rsidR="002B48CA" w:rsidRPr="003A4CE6" w:rsidRDefault="002B48CA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FF9C6" w14:textId="77777777" w:rsidR="0077465B" w:rsidRPr="003A4CE6" w:rsidRDefault="0077465B" w:rsidP="002B4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0E8AFD" w14:textId="417F318B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0050F6" w:rsidRPr="000050F6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F269C2">
        <w:rPr>
          <w:rFonts w:ascii="Times New Roman" w:hAnsi="Times New Roman" w:cs="Times New Roman"/>
          <w:sz w:val="28"/>
          <w:szCs w:val="28"/>
        </w:rPr>
        <w:t>увеличени</w:t>
      </w:r>
      <w:r w:rsidR="00B42D77">
        <w:rPr>
          <w:rFonts w:ascii="Times New Roman" w:hAnsi="Times New Roman" w:cs="Times New Roman"/>
          <w:sz w:val="28"/>
          <w:szCs w:val="28"/>
        </w:rPr>
        <w:t>я</w:t>
      </w:r>
      <w:r w:rsidR="00F269C2">
        <w:rPr>
          <w:rFonts w:ascii="Times New Roman" w:hAnsi="Times New Roman" w:cs="Times New Roman"/>
          <w:sz w:val="28"/>
          <w:szCs w:val="28"/>
        </w:rPr>
        <w:t xml:space="preserve"> денежных средств по доходам и </w:t>
      </w:r>
      <w:r w:rsidR="000050F6" w:rsidRPr="000050F6">
        <w:rPr>
          <w:rFonts w:ascii="Times New Roman" w:hAnsi="Times New Roman" w:cs="Times New Roman"/>
          <w:sz w:val="28"/>
          <w:szCs w:val="28"/>
        </w:rPr>
        <w:t>пе</w:t>
      </w:r>
      <w:r w:rsidR="00621638">
        <w:rPr>
          <w:rFonts w:ascii="Times New Roman" w:hAnsi="Times New Roman" w:cs="Times New Roman"/>
          <w:sz w:val="28"/>
          <w:szCs w:val="28"/>
        </w:rPr>
        <w:t xml:space="preserve">редвижения денежных средств по </w:t>
      </w:r>
      <w:r w:rsidR="000050F6" w:rsidRPr="000050F6">
        <w:rPr>
          <w:rFonts w:ascii="Times New Roman" w:hAnsi="Times New Roman" w:cs="Times New Roman"/>
          <w:sz w:val="28"/>
          <w:szCs w:val="28"/>
        </w:rPr>
        <w:t>расходам</w:t>
      </w:r>
      <w:r w:rsidRPr="000156AC">
        <w:rPr>
          <w:rFonts w:ascii="Times New Roman" w:hAnsi="Times New Roman" w:cs="Times New Roman"/>
          <w:sz w:val="28"/>
          <w:szCs w:val="28"/>
        </w:rPr>
        <w:t xml:space="preserve">, в соответствии с Уставом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42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D77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42D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56AC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156A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156AC">
        <w:rPr>
          <w:rFonts w:ascii="Times New Roman" w:hAnsi="Times New Roman" w:cs="Times New Roman"/>
          <w:sz w:val="28"/>
          <w:szCs w:val="28"/>
        </w:rPr>
        <w:t xml:space="preserve"> района решил:</w:t>
      </w:r>
    </w:p>
    <w:p w14:paraId="52F6BBB7" w14:textId="5A65C9ED" w:rsidR="000156AC" w:rsidRPr="00D505AD" w:rsidRDefault="000156AC" w:rsidP="000156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. Внести в решение Совета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D505AD" w:rsidRPr="00D505AD">
        <w:rPr>
          <w:rFonts w:ascii="Times New Roman" w:hAnsi="Times New Roman" w:cs="Times New Roman"/>
          <w:sz w:val="28"/>
          <w:szCs w:val="28"/>
        </w:rPr>
        <w:t>6</w:t>
      </w:r>
      <w:r w:rsidRPr="00D505A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505AD" w:rsidRPr="00D505AD">
        <w:rPr>
          <w:rFonts w:ascii="Times New Roman" w:hAnsi="Times New Roman" w:cs="Times New Roman"/>
          <w:sz w:val="28"/>
          <w:szCs w:val="28"/>
        </w:rPr>
        <w:t>1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05AD" w:rsidRPr="00D505AD">
        <w:rPr>
          <w:rFonts w:ascii="Times New Roman" w:hAnsi="Times New Roman" w:cs="Times New Roman"/>
          <w:sz w:val="28"/>
          <w:szCs w:val="28"/>
        </w:rPr>
        <w:t>110</w:t>
      </w:r>
      <w:r w:rsidRPr="00D505A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5A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D505AD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D505AD" w:rsidRPr="00D505AD">
        <w:rPr>
          <w:rFonts w:ascii="Times New Roman" w:hAnsi="Times New Roman" w:cs="Times New Roman"/>
          <w:sz w:val="28"/>
          <w:szCs w:val="28"/>
        </w:rPr>
        <w:t>2</w:t>
      </w:r>
      <w:r w:rsidRPr="00D505AD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58898A5B" w14:textId="7C75EA04" w:rsidR="00F269C2" w:rsidRPr="00D505AD" w:rsidRDefault="00F269C2" w:rsidP="00F269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05AD">
        <w:rPr>
          <w:rFonts w:ascii="Times New Roman" w:hAnsi="Times New Roman" w:cs="Times New Roman"/>
          <w:sz w:val="28"/>
          <w:szCs w:val="28"/>
        </w:rPr>
        <w:t>1)</w:t>
      </w:r>
      <w:r w:rsidRPr="00D505AD">
        <w:rPr>
          <w:sz w:val="28"/>
          <w:szCs w:val="28"/>
        </w:rPr>
        <w:t xml:space="preserve"> </w:t>
      </w:r>
      <w:r w:rsidRPr="00D505AD">
        <w:rPr>
          <w:rFonts w:ascii="Times New Roman" w:hAnsi="Times New Roman" w:cs="Times New Roman"/>
          <w:sz w:val="28"/>
          <w:szCs w:val="28"/>
        </w:rPr>
        <w:t xml:space="preserve">в подпункте 1 пункта 1 слова «общий объем доходов в сумме </w:t>
      </w:r>
      <w:r w:rsidR="00A306E4" w:rsidRPr="00A146E5">
        <w:rPr>
          <w:rFonts w:ascii="Times New Roman" w:hAnsi="Times New Roman" w:cs="Times New Roman"/>
          <w:sz w:val="28"/>
          <w:szCs w:val="28"/>
        </w:rPr>
        <w:t>2</w:t>
      </w:r>
      <w:r w:rsidR="00A306E4">
        <w:rPr>
          <w:rFonts w:ascii="Times New Roman" w:hAnsi="Times New Roman" w:cs="Times New Roman"/>
          <w:sz w:val="28"/>
          <w:szCs w:val="28"/>
        </w:rPr>
        <w:t>3</w:t>
      </w:r>
      <w:r w:rsidR="00A306E4" w:rsidRPr="00A146E5">
        <w:rPr>
          <w:rFonts w:ascii="Times New Roman" w:hAnsi="Times New Roman" w:cs="Times New Roman"/>
          <w:sz w:val="28"/>
          <w:szCs w:val="28"/>
        </w:rPr>
        <w:t>049,4</w:t>
      </w:r>
      <w:r w:rsidR="00A306E4" w:rsidRPr="00A146E5">
        <w:rPr>
          <w:rFonts w:ascii="Times New Roman" w:hAnsi="Times New Roman" w:cs="Times New Roman"/>
          <w:b/>
        </w:rPr>
        <w:t xml:space="preserve"> </w:t>
      </w:r>
      <w:r w:rsidRPr="00D505AD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</w:t>
      </w:r>
      <w:r w:rsidRPr="00A146E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146E5" w:rsidRPr="00A146E5">
        <w:rPr>
          <w:rFonts w:ascii="Times New Roman" w:hAnsi="Times New Roman" w:cs="Times New Roman"/>
          <w:sz w:val="28"/>
          <w:szCs w:val="28"/>
        </w:rPr>
        <w:t>2</w:t>
      </w:r>
      <w:r w:rsidR="002E203C">
        <w:rPr>
          <w:rFonts w:ascii="Times New Roman" w:hAnsi="Times New Roman" w:cs="Times New Roman"/>
          <w:sz w:val="28"/>
          <w:szCs w:val="28"/>
        </w:rPr>
        <w:t>3</w:t>
      </w:r>
      <w:r w:rsidR="00A146E5" w:rsidRPr="00A146E5">
        <w:rPr>
          <w:rFonts w:ascii="Times New Roman" w:hAnsi="Times New Roman" w:cs="Times New Roman"/>
          <w:sz w:val="28"/>
          <w:szCs w:val="28"/>
        </w:rPr>
        <w:t>0</w:t>
      </w:r>
      <w:r w:rsidR="00A306E4">
        <w:rPr>
          <w:rFonts w:ascii="Times New Roman" w:hAnsi="Times New Roman" w:cs="Times New Roman"/>
          <w:sz w:val="28"/>
          <w:szCs w:val="28"/>
        </w:rPr>
        <w:t>63,2</w:t>
      </w:r>
      <w:r w:rsidRPr="00A146E5">
        <w:rPr>
          <w:rFonts w:ascii="Times New Roman" w:hAnsi="Times New Roman" w:cs="Times New Roman"/>
          <w:b/>
        </w:rPr>
        <w:t xml:space="preserve"> </w:t>
      </w:r>
      <w:r w:rsidRPr="00D505AD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2F8DACC3" w14:textId="19D9E0C2" w:rsidR="00F269C2" w:rsidRPr="00596AF1" w:rsidRDefault="00F269C2" w:rsidP="00F269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96AF1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="00A306E4" w:rsidRPr="00A146E5">
        <w:rPr>
          <w:rFonts w:ascii="Times New Roman" w:hAnsi="Times New Roman" w:cs="Times New Roman"/>
          <w:sz w:val="28"/>
          <w:szCs w:val="28"/>
        </w:rPr>
        <w:t>2</w:t>
      </w:r>
      <w:r w:rsidR="00A306E4">
        <w:rPr>
          <w:rFonts w:ascii="Times New Roman" w:hAnsi="Times New Roman" w:cs="Times New Roman"/>
          <w:sz w:val="28"/>
          <w:szCs w:val="28"/>
        </w:rPr>
        <w:t>5</w:t>
      </w:r>
      <w:r w:rsidR="00A306E4" w:rsidRPr="00A146E5">
        <w:rPr>
          <w:rFonts w:ascii="Times New Roman" w:hAnsi="Times New Roman" w:cs="Times New Roman"/>
          <w:sz w:val="28"/>
          <w:szCs w:val="28"/>
        </w:rPr>
        <w:t>257,1</w:t>
      </w:r>
      <w:r w:rsidR="00A306E4" w:rsidRPr="00A146E5">
        <w:rPr>
          <w:rFonts w:ascii="Times New Roman" w:hAnsi="Times New Roman" w:cs="Times New Roman"/>
          <w:b/>
        </w:rPr>
        <w:t xml:space="preserve"> </w:t>
      </w:r>
      <w:r w:rsidRPr="00596AF1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A146E5" w:rsidRPr="00A146E5">
        <w:rPr>
          <w:rFonts w:ascii="Times New Roman" w:hAnsi="Times New Roman" w:cs="Times New Roman"/>
          <w:sz w:val="28"/>
          <w:szCs w:val="28"/>
        </w:rPr>
        <w:t>2</w:t>
      </w:r>
      <w:r w:rsidR="002E203C">
        <w:rPr>
          <w:rFonts w:ascii="Times New Roman" w:hAnsi="Times New Roman" w:cs="Times New Roman"/>
          <w:sz w:val="28"/>
          <w:szCs w:val="28"/>
        </w:rPr>
        <w:t>5</w:t>
      </w:r>
      <w:r w:rsidR="00A306E4">
        <w:rPr>
          <w:rFonts w:ascii="Times New Roman" w:hAnsi="Times New Roman" w:cs="Times New Roman"/>
          <w:sz w:val="28"/>
          <w:szCs w:val="28"/>
        </w:rPr>
        <w:t>270,9</w:t>
      </w:r>
      <w:r w:rsidRPr="00A146E5">
        <w:rPr>
          <w:rFonts w:ascii="Times New Roman" w:hAnsi="Times New Roman" w:cs="Times New Roman"/>
          <w:b/>
        </w:rPr>
        <w:t xml:space="preserve"> </w:t>
      </w:r>
      <w:r w:rsidRPr="00596AF1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3BAA037D" w14:textId="5DDBF675" w:rsidR="00F269C2" w:rsidRPr="000156AC" w:rsidRDefault="00F269C2" w:rsidP="00F26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 xml:space="preserve">3) приложения № </w:t>
      </w:r>
      <w:r w:rsidR="00A306E4">
        <w:rPr>
          <w:rFonts w:ascii="Times New Roman" w:hAnsi="Times New Roman" w:cs="Times New Roman"/>
          <w:sz w:val="28"/>
          <w:szCs w:val="28"/>
        </w:rPr>
        <w:t>2</w:t>
      </w:r>
      <w:r w:rsidRPr="000156AC">
        <w:rPr>
          <w:rFonts w:ascii="Times New Roman" w:hAnsi="Times New Roman" w:cs="Times New Roman"/>
          <w:sz w:val="28"/>
          <w:szCs w:val="28"/>
        </w:rPr>
        <w:t>-6 изложить в новой редакции (приложения № 1-</w:t>
      </w:r>
      <w:r w:rsidR="00A306E4">
        <w:rPr>
          <w:rFonts w:ascii="Times New Roman" w:hAnsi="Times New Roman" w:cs="Times New Roman"/>
          <w:sz w:val="28"/>
          <w:szCs w:val="28"/>
        </w:rPr>
        <w:t>5</w:t>
      </w:r>
      <w:r w:rsidRPr="000156AC">
        <w:rPr>
          <w:rFonts w:ascii="Times New Roman" w:hAnsi="Times New Roman" w:cs="Times New Roman"/>
          <w:sz w:val="28"/>
          <w:szCs w:val="28"/>
        </w:rPr>
        <w:t>).</w:t>
      </w:r>
    </w:p>
    <w:p w14:paraId="7B81F698" w14:textId="77777777" w:rsidR="000156AC" w:rsidRPr="000156AC" w:rsidRDefault="000156AC" w:rsidP="00015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6AC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329D7276" w14:textId="77777777" w:rsidR="0077465B" w:rsidRDefault="0077465B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3CDEC6" w14:textId="77777777" w:rsidR="003A4CE6" w:rsidRDefault="003A4CE6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DB70EC" w14:textId="77777777" w:rsidR="00621638" w:rsidRDefault="00621638" w:rsidP="002B48CA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79C7C89" w14:textId="77777777" w:rsidR="00B42D77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51354232" w14:textId="596261D8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33969D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А.В. Морозова</w:t>
      </w:r>
    </w:p>
    <w:p w14:paraId="4C9DD8E9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9735E4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B551A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CA826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14:paraId="1CCBB49D" w14:textId="77777777" w:rsidR="00621638" w:rsidRPr="00621638" w:rsidRDefault="00621638" w:rsidP="00621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1638">
        <w:rPr>
          <w:rFonts w:ascii="Times New Roman" w:eastAsia="Times New Roman" w:hAnsi="Times New Roman" w:cs="Times New Roman"/>
          <w:sz w:val="28"/>
          <w:szCs w:val="28"/>
        </w:rPr>
        <w:t>Батуринского</w:t>
      </w:r>
      <w:proofErr w:type="spellEnd"/>
      <w:r w:rsidRPr="006216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A87EB52" w14:textId="4DDCB9B6" w:rsidR="00621638" w:rsidRDefault="00621638" w:rsidP="006216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21638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Pr="0062163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А.В. Морозова</w:t>
      </w:r>
    </w:p>
    <w:p w14:paraId="43EC4A94" w14:textId="5AF5EDE0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3899C" w14:textId="2DB2FA58" w:rsidR="000C2DF0" w:rsidRDefault="000C2DF0" w:rsidP="00A453B3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A5A10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D1DF9E4" w14:textId="77777777" w:rsidR="00F269C2" w:rsidRPr="000C2DF0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208971D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7E9A13F7" w14:textId="77777777" w:rsidR="00F269C2" w:rsidRPr="000C2DF0" w:rsidRDefault="00F269C2" w:rsidP="00F269C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77FCE22A" w14:textId="5ED8C1E2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A306E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A306E4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.2022</w:t>
      </w:r>
      <w:r w:rsidR="000A71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4A7204">
        <w:rPr>
          <w:rFonts w:ascii="Times New Roman" w:hAnsi="Times New Roman" w:cs="Times New Roman"/>
          <w:sz w:val="28"/>
        </w:rPr>
        <w:t>1</w:t>
      </w:r>
      <w:r w:rsidR="00A306E4">
        <w:rPr>
          <w:rFonts w:ascii="Times New Roman" w:hAnsi="Times New Roman" w:cs="Times New Roman"/>
          <w:sz w:val="28"/>
        </w:rPr>
        <w:t>43</w:t>
      </w:r>
    </w:p>
    <w:p w14:paraId="55249D32" w14:textId="77777777" w:rsidR="00F269C2" w:rsidRDefault="00F269C2" w:rsidP="00A306E4">
      <w:pPr>
        <w:tabs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F7D06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14:paraId="7F5C44AA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1C326C5" w14:textId="77777777" w:rsidR="00F269C2" w:rsidRPr="008244D1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6B31488" w14:textId="77777777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F276B64" w14:textId="3C92F59C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0A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64FA7D4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65B4F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9EA19" w14:textId="77777777" w:rsidR="00F269C2" w:rsidRPr="00FF574C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6996D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238820"/>
      <w:r w:rsidRPr="00FF574C">
        <w:rPr>
          <w:rFonts w:ascii="Times New Roman" w:hAnsi="Times New Roman" w:cs="Times New Roman"/>
          <w:b/>
          <w:sz w:val="28"/>
          <w:szCs w:val="28"/>
        </w:rPr>
        <w:t xml:space="preserve">Объемы поступления  доходов в  бюджет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Батуринского</w:t>
      </w:r>
      <w:proofErr w:type="spell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FF574C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Pr="00FF574C">
        <w:rPr>
          <w:rFonts w:ascii="Times New Roman" w:hAnsi="Times New Roman" w:cs="Times New Roman"/>
          <w:b/>
          <w:sz w:val="28"/>
          <w:szCs w:val="28"/>
        </w:rPr>
        <w:t xml:space="preserve">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058A3FE" w14:textId="77777777" w:rsidR="00F269C2" w:rsidRPr="00FF574C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8265C" w14:textId="77777777" w:rsidR="00F269C2" w:rsidRDefault="00F269C2" w:rsidP="00F269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085"/>
        <w:gridCol w:w="5388"/>
        <w:gridCol w:w="1275"/>
      </w:tblGrid>
      <w:tr w:rsidR="00F269C2" w:rsidRPr="00336489" w14:paraId="34303461" w14:textId="77777777" w:rsidTr="00F269C2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2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86238844"/>
            <w:r w:rsidRPr="0033648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9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75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1EF4E63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364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3648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3648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3648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3648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269C2" w:rsidRPr="00336489" w14:paraId="6EC9787B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3EC3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A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5B6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269C2" w:rsidRPr="00336489" w14:paraId="4B273395" w14:textId="77777777" w:rsidTr="00F269C2">
        <w:trPr>
          <w:trHeight w:val="3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01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6FE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E80E" w14:textId="5D03630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35015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57,9</w:t>
            </w:r>
          </w:p>
        </w:tc>
      </w:tr>
      <w:tr w:rsidR="00F269C2" w:rsidRPr="00336489" w14:paraId="469E530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B47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0A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D65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F269C2" w:rsidRPr="00336489" w14:paraId="2743D34A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F19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1 03 02150 01 0000 110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CA4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F36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3915,6</w:t>
            </w:r>
          </w:p>
        </w:tc>
      </w:tr>
      <w:tr w:rsidR="00F269C2" w:rsidRPr="00336489" w14:paraId="5211C9D8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8BC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1 03 02160 01 0000 110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A71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7D97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40992B6" w14:textId="77777777" w:rsidTr="00F269C2">
        <w:trPr>
          <w:trHeight w:val="2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41F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1 03 02170 01 0000 110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95B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81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0BB2179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E3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F14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252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5D0FFFA7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312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1 05 03000 01 1000 110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A16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C22" w14:textId="008495E3" w:rsidR="00F269C2" w:rsidRPr="00336489" w:rsidRDefault="00350153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69C2" w:rsidRPr="00336489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F269C2" w:rsidRPr="00336489" w14:paraId="00E2661F" w14:textId="77777777" w:rsidTr="00F269C2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989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F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39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1200,0</w:t>
            </w:r>
          </w:p>
        </w:tc>
      </w:tr>
      <w:tr w:rsidR="00F269C2" w:rsidRPr="00336489" w14:paraId="6A7920A5" w14:textId="77777777" w:rsidTr="00F269C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08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1 06 06033 10 1000 110</w:t>
            </w:r>
          </w:p>
        </w:tc>
        <w:tc>
          <w:tcPr>
            <w:tcW w:w="5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D10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6D9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5 700,0</w:t>
            </w:r>
          </w:p>
        </w:tc>
      </w:tr>
      <w:tr w:rsidR="00F269C2" w:rsidRPr="00336489" w14:paraId="660CD24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487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1 06 06043 10 1000 110</w:t>
            </w:r>
          </w:p>
        </w:tc>
        <w:tc>
          <w:tcPr>
            <w:tcW w:w="5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873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864B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9C2" w:rsidRPr="00336489" w14:paraId="6061209A" w14:textId="77777777" w:rsidTr="00F269C2">
        <w:trPr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97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55E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68B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62,3</w:t>
            </w:r>
          </w:p>
        </w:tc>
      </w:tr>
      <w:tr w:rsidR="00F269C2" w:rsidRPr="00336489" w14:paraId="50E143AD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1E9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429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4AD" w14:textId="624D82EB" w:rsidR="00F269C2" w:rsidRPr="00336489" w:rsidRDefault="00350153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305,3</w:t>
            </w:r>
          </w:p>
        </w:tc>
      </w:tr>
      <w:tr w:rsidR="00F269C2" w:rsidRPr="00336489" w14:paraId="1039DC8A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16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33F2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973" w14:textId="60E056A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B63F19">
              <w:rPr>
                <w:rFonts w:ascii="Times New Roman" w:hAnsi="Times New Roman"/>
                <w:b/>
                <w:bCs/>
                <w:sz w:val="28"/>
                <w:szCs w:val="28"/>
              </w:rPr>
              <w:t>974,2</w:t>
            </w:r>
          </w:p>
        </w:tc>
      </w:tr>
      <w:tr w:rsidR="00F269C2" w:rsidRPr="00336489" w14:paraId="405727C2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9C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2 02 15001 10 0000 150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262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3FC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2210,1</w:t>
            </w:r>
          </w:p>
        </w:tc>
      </w:tr>
      <w:tr w:rsidR="00F269C2" w:rsidRPr="00336489" w14:paraId="6742B420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15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D2B0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336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2A8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lastRenderedPageBreak/>
              <w:t>3445,4</w:t>
            </w:r>
          </w:p>
        </w:tc>
      </w:tr>
      <w:tr w:rsidR="00B63F19" w:rsidRPr="00336489" w14:paraId="6F2573AD" w14:textId="77777777" w:rsidTr="00F269C2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F67" w14:textId="359D058E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2 02 19999 10 0000 150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5C7A" w14:textId="771A350B" w:rsidR="00B63F19" w:rsidRPr="00336489" w:rsidRDefault="00B63F19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A0A" w14:textId="59E1D782" w:rsidR="00B63F19" w:rsidRPr="00336489" w:rsidRDefault="00B63F19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318,7</w:t>
            </w:r>
          </w:p>
        </w:tc>
      </w:tr>
      <w:tr w:rsidR="00F269C2" w:rsidRPr="00336489" w14:paraId="574B93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1B73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CD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1C11" w14:textId="6A41E54B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63,6</w:t>
            </w:r>
          </w:p>
        </w:tc>
      </w:tr>
      <w:tr w:rsidR="00F269C2" w:rsidRPr="00336489" w14:paraId="7A77CAB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26A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D5B8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C9EF" w14:textId="51932679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/>
                <w:sz w:val="28"/>
                <w:szCs w:val="28"/>
              </w:rPr>
              <w:t>59,8</w:t>
            </w:r>
          </w:p>
        </w:tc>
      </w:tr>
      <w:bookmarkEnd w:id="0"/>
      <w:tr w:rsidR="00F269C2" w:rsidRPr="00336489" w14:paraId="450E3C96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FBE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DF5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72FE" w14:textId="77777777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F269C2" w:rsidRPr="00336489" w14:paraId="6DB67B82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16D1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2 07 05000 00 0000 000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1EFA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2880" w14:textId="7EDC0CEA" w:rsidR="00F269C2" w:rsidRPr="00336489" w:rsidRDefault="00350153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F269C2">
              <w:rPr>
                <w:rFonts w:ascii="Times New Roman" w:hAnsi="Times New Roman"/>
                <w:b/>
                <w:bCs/>
                <w:sz w:val="28"/>
                <w:szCs w:val="28"/>
              </w:rPr>
              <w:t>67,5</w:t>
            </w:r>
          </w:p>
        </w:tc>
      </w:tr>
      <w:tr w:rsidR="00F269C2" w:rsidRPr="00336489" w14:paraId="52294625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0F3C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E93" w14:textId="77777777" w:rsidR="00F269C2" w:rsidRPr="00336489" w:rsidRDefault="00F269C2" w:rsidP="00F269C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ECEF" w14:textId="6644F0AA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3</w:t>
            </w:r>
            <w:r w:rsidR="0035015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67,5</w:t>
            </w:r>
          </w:p>
        </w:tc>
      </w:tr>
      <w:tr w:rsidR="00F269C2" w:rsidRPr="00336489" w14:paraId="3A026758" w14:textId="77777777" w:rsidTr="00F269C2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D18F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25CD" w14:textId="77777777" w:rsidR="00F269C2" w:rsidRPr="00336489" w:rsidRDefault="00F269C2" w:rsidP="00F269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648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4EB" w14:textId="6213B862" w:rsidR="00F269C2" w:rsidRPr="00336489" w:rsidRDefault="00F269C2" w:rsidP="00F269C2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6489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50153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B63F19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63,2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bookmarkEnd w:id="1"/>
    </w:tbl>
    <w:p w14:paraId="09436AF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6C6BC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E6BA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0313C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D7F1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1B3A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D703A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34D7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0CD5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C252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D1C50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1CD9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88DCB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4753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1C254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8FA51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7BB2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44D8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0A292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97197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76A53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96BC0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85C7E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C1229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58EC5F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0D979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0237BB" w14:textId="28C213D0" w:rsidR="00F269C2" w:rsidRDefault="00F269C2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EE4FC" w14:textId="77777777" w:rsidR="00D01FF8" w:rsidRDefault="00D01FF8" w:rsidP="00D01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0C3B1" w14:textId="77777777" w:rsidR="00F269C2" w:rsidRPr="00FF574C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8AC15C" w14:textId="7777777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3B28C1E9" w14:textId="77777777" w:rsidR="00A306E4" w:rsidRPr="000C2DF0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25A3D92B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9CF1214" w14:textId="77777777" w:rsidR="00A306E4" w:rsidRPr="000C2DF0" w:rsidRDefault="00A306E4" w:rsidP="00A306E4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37F5395F" w14:textId="61E279E7" w:rsidR="00A306E4" w:rsidRDefault="00A306E4" w:rsidP="00A306E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24.06.2022</w:t>
      </w:r>
      <w:r w:rsidR="000A71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143</w:t>
      </w:r>
    </w:p>
    <w:p w14:paraId="1CB02D04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BBA5A1" w14:textId="77777777" w:rsidR="00F269C2" w:rsidRPr="008244D1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12CDEDA7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0122E32F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2722870" w14:textId="77777777" w:rsidR="00F269C2" w:rsidRPr="008244D1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0862A87" w14:textId="486B7E4A" w:rsidR="00F269C2" w:rsidRDefault="00F269C2" w:rsidP="00F269C2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0A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161A5A38" w14:textId="77777777" w:rsidR="00F269C2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3D7FC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19686" w14:textId="77777777" w:rsidR="00F269C2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783A18" w14:textId="77777777" w:rsidR="00F269C2" w:rsidRPr="000D30E0" w:rsidRDefault="00F269C2" w:rsidP="00F269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6238901"/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proofErr w:type="spellStart"/>
      <w:r>
        <w:rPr>
          <w:rFonts w:ascii="Times New Roman" w:hAnsi="Times New Roman" w:cs="Times New Roman"/>
          <w:b/>
          <w:sz w:val="28"/>
        </w:rPr>
        <w:t>Батуринского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0D30E0">
        <w:rPr>
          <w:rFonts w:ascii="Times New Roman" w:hAnsi="Times New Roman" w:cs="Times New Roman"/>
          <w:b/>
          <w:sz w:val="28"/>
        </w:rPr>
        <w:t>Брюховецкого</w:t>
      </w:r>
      <w:proofErr w:type="spellEnd"/>
      <w:r w:rsidRPr="000D30E0">
        <w:rPr>
          <w:rFonts w:ascii="Times New Roman" w:hAnsi="Times New Roman" w:cs="Times New Roman"/>
          <w:b/>
          <w:sz w:val="28"/>
        </w:rPr>
        <w:t xml:space="preserve"> района в 20</w:t>
      </w:r>
      <w:r>
        <w:rPr>
          <w:rFonts w:ascii="Times New Roman" w:hAnsi="Times New Roman" w:cs="Times New Roman"/>
          <w:b/>
          <w:sz w:val="28"/>
        </w:rPr>
        <w:t xml:space="preserve">22 </w:t>
      </w:r>
      <w:r w:rsidRPr="000D30E0">
        <w:rPr>
          <w:rFonts w:ascii="Times New Roman" w:hAnsi="Times New Roman" w:cs="Times New Roman"/>
          <w:b/>
          <w:sz w:val="28"/>
        </w:rPr>
        <w:t>году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27597307" w14:textId="77777777" w:rsidR="00F269C2" w:rsidRPr="00721E81" w:rsidRDefault="00F269C2" w:rsidP="00F269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>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tbl>
      <w:tblPr>
        <w:tblW w:w="97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5200"/>
        <w:gridCol w:w="1558"/>
      </w:tblGrid>
      <w:tr w:rsidR="00F269C2" w:rsidRPr="00721E81" w14:paraId="434D895C" w14:textId="77777777" w:rsidTr="00F269C2">
        <w:trPr>
          <w:trHeight w:val="888"/>
          <w:tblHeader/>
        </w:trPr>
        <w:tc>
          <w:tcPr>
            <w:tcW w:w="3022" w:type="dxa"/>
            <w:vAlign w:val="center"/>
          </w:tcPr>
          <w:p w14:paraId="2D9E91E2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200" w:type="dxa"/>
            <w:vAlign w:val="center"/>
          </w:tcPr>
          <w:p w14:paraId="374F69BD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8" w:type="dxa"/>
            <w:vAlign w:val="center"/>
          </w:tcPr>
          <w:p w14:paraId="7C983AF1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3419" w14:textId="77777777" w:rsidR="00F269C2" w:rsidRPr="00336489" w:rsidRDefault="00F269C2" w:rsidP="00F2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269C2" w:rsidRPr="00721E81" w14:paraId="42F236D3" w14:textId="77777777" w:rsidTr="00F269C2">
        <w:trPr>
          <w:trHeight w:val="455"/>
        </w:trPr>
        <w:tc>
          <w:tcPr>
            <w:tcW w:w="3022" w:type="dxa"/>
          </w:tcPr>
          <w:p w14:paraId="109B6604" w14:textId="77777777" w:rsidR="00F269C2" w:rsidRPr="00721E81" w:rsidRDefault="00F269C2" w:rsidP="00F269C2">
            <w:pPr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200" w:type="dxa"/>
          </w:tcPr>
          <w:p w14:paraId="34A567E4" w14:textId="77777777" w:rsidR="00F269C2" w:rsidRPr="00721E81" w:rsidRDefault="00F269C2" w:rsidP="00F269C2">
            <w:pPr>
              <w:ind w:firstLine="9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1E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14:paraId="488F77C2" w14:textId="12099A9D" w:rsidR="00F269C2" w:rsidRPr="00721E81" w:rsidRDefault="00350153" w:rsidP="00F269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306E4">
              <w:rPr>
                <w:rFonts w:ascii="Times New Roman" w:hAnsi="Times New Roman"/>
                <w:b/>
                <w:bCs/>
                <w:sz w:val="28"/>
                <w:szCs w:val="28"/>
              </w:rPr>
              <w:t>305,3</w:t>
            </w:r>
          </w:p>
        </w:tc>
      </w:tr>
      <w:tr w:rsidR="00F269C2" w:rsidRPr="00721E81" w14:paraId="3C862436" w14:textId="77777777" w:rsidTr="00F269C2">
        <w:trPr>
          <w:trHeight w:val="91"/>
        </w:trPr>
        <w:tc>
          <w:tcPr>
            <w:tcW w:w="3022" w:type="dxa"/>
          </w:tcPr>
          <w:p w14:paraId="612E2553" w14:textId="77777777" w:rsidR="00F269C2" w:rsidRPr="00757F3F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2 02 30000 10 0000 15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425AD7D7" w14:textId="77777777" w:rsidR="00F269C2" w:rsidRPr="00757F3F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</w:t>
            </w:r>
          </w:p>
        </w:tc>
        <w:tc>
          <w:tcPr>
            <w:tcW w:w="1558" w:type="dxa"/>
          </w:tcPr>
          <w:p w14:paraId="32172228" w14:textId="74F60AAF" w:rsidR="00F269C2" w:rsidRPr="00721E81" w:rsidRDefault="00F269C2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6E4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F269C2" w:rsidRPr="00721E81" w14:paraId="06C8B222" w14:textId="77777777" w:rsidTr="00F269C2">
        <w:trPr>
          <w:trHeight w:val="91"/>
        </w:trPr>
        <w:tc>
          <w:tcPr>
            <w:tcW w:w="3022" w:type="dxa"/>
          </w:tcPr>
          <w:p w14:paraId="0127F0A1" w14:textId="77777777" w:rsidR="00F269C2" w:rsidRPr="00757F3F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2 02 01001 10 0000 15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00" w:type="dxa"/>
          </w:tcPr>
          <w:p w14:paraId="74470F20" w14:textId="77777777" w:rsidR="00F269C2" w:rsidRPr="00757F3F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8" w:type="dxa"/>
          </w:tcPr>
          <w:p w14:paraId="651C3922" w14:textId="7CD5F253" w:rsidR="00F269C2" w:rsidRDefault="00D01FF8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5974,2</w:t>
            </w:r>
          </w:p>
        </w:tc>
      </w:tr>
      <w:tr w:rsidR="00F269C2" w:rsidRPr="00721E81" w14:paraId="43C45893" w14:textId="77777777" w:rsidTr="00F269C2">
        <w:trPr>
          <w:trHeight w:val="91"/>
        </w:trPr>
        <w:tc>
          <w:tcPr>
            <w:tcW w:w="3022" w:type="dxa"/>
          </w:tcPr>
          <w:p w14:paraId="5C668197" w14:textId="77777777" w:rsidR="00F269C2" w:rsidRPr="00336489" w:rsidRDefault="00F269C2" w:rsidP="00F269C2">
            <w:pPr>
              <w:ind w:left="-426" w:right="45" w:firstLine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2 07 05000 10 0000 150</w:t>
            </w:r>
          </w:p>
        </w:tc>
        <w:tc>
          <w:tcPr>
            <w:tcW w:w="5200" w:type="dxa"/>
          </w:tcPr>
          <w:p w14:paraId="63866362" w14:textId="77777777" w:rsidR="00F269C2" w:rsidRPr="00336489" w:rsidRDefault="00F269C2" w:rsidP="00F269C2">
            <w:pPr>
              <w:ind w:left="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48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  <w:tc>
          <w:tcPr>
            <w:tcW w:w="1558" w:type="dxa"/>
          </w:tcPr>
          <w:p w14:paraId="359F8529" w14:textId="23860A2C" w:rsidR="00F269C2" w:rsidRDefault="00F269C2" w:rsidP="00F2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01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67,5»</w:t>
            </w:r>
          </w:p>
        </w:tc>
      </w:tr>
    </w:tbl>
    <w:p w14:paraId="5E86E1B5" w14:textId="77777777" w:rsidR="00F269C2" w:rsidRPr="004D0DE1" w:rsidRDefault="00F269C2" w:rsidP="00F26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2"/>
    <w:p w14:paraId="778DC29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46EA23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35150DF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986CC2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F90F7C4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77DD0E7" w14:textId="77777777" w:rsidR="00F269C2" w:rsidRDefault="00F269C2" w:rsidP="00F269C2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C3F852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91A49CB" w14:textId="36BE4DEB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DBFFC46" w14:textId="093DE359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6477F9C" w14:textId="1FF758F1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6F1BE426" w14:textId="77777777" w:rsidR="00D01FF8" w:rsidRDefault="00D01FF8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508DA8B8" w14:textId="77777777" w:rsidR="00F269C2" w:rsidRDefault="00F269C2" w:rsidP="00F269C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AB2864D" w14:textId="3B7E9252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306E4">
        <w:rPr>
          <w:rFonts w:ascii="Times New Roman" w:hAnsi="Times New Roman" w:cs="Times New Roman"/>
          <w:sz w:val="28"/>
        </w:rPr>
        <w:t>3</w:t>
      </w:r>
    </w:p>
    <w:p w14:paraId="6DD70F7D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6E7A0E3E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B8146A6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3B5C02DC" w14:textId="580C8FD0" w:rsidR="00336489" w:rsidRPr="000C2DF0" w:rsidRDefault="000C2DF0" w:rsidP="000050F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7804FB">
        <w:rPr>
          <w:rFonts w:ascii="Times New Roman" w:hAnsi="Times New Roman" w:cs="Times New Roman"/>
          <w:sz w:val="28"/>
        </w:rPr>
        <w:t>2</w:t>
      </w:r>
      <w:r w:rsidR="00A306E4">
        <w:rPr>
          <w:rFonts w:ascii="Times New Roman" w:hAnsi="Times New Roman" w:cs="Times New Roman"/>
          <w:sz w:val="28"/>
        </w:rPr>
        <w:t>4</w:t>
      </w:r>
      <w:r w:rsidR="007804FB">
        <w:rPr>
          <w:rFonts w:ascii="Times New Roman" w:hAnsi="Times New Roman" w:cs="Times New Roman"/>
          <w:sz w:val="28"/>
        </w:rPr>
        <w:t>.0</w:t>
      </w:r>
      <w:r w:rsidR="00A306E4">
        <w:rPr>
          <w:rFonts w:ascii="Times New Roman" w:hAnsi="Times New Roman" w:cs="Times New Roman"/>
          <w:sz w:val="28"/>
        </w:rPr>
        <w:t>6</w:t>
      </w:r>
      <w:r w:rsidR="007804FB">
        <w:rPr>
          <w:rFonts w:ascii="Times New Roman" w:hAnsi="Times New Roman" w:cs="Times New Roman"/>
          <w:sz w:val="28"/>
        </w:rPr>
        <w:t>.2022</w:t>
      </w:r>
      <w:r w:rsidR="00621638">
        <w:rPr>
          <w:rFonts w:ascii="Times New Roman" w:hAnsi="Times New Roman" w:cs="Times New Roman"/>
          <w:sz w:val="28"/>
        </w:rPr>
        <w:t xml:space="preserve"> </w:t>
      </w:r>
      <w:r w:rsidR="007804FB">
        <w:rPr>
          <w:rFonts w:ascii="Times New Roman" w:hAnsi="Times New Roman" w:cs="Times New Roman"/>
          <w:sz w:val="28"/>
        </w:rPr>
        <w:t>г.</w:t>
      </w:r>
      <w:r w:rsidR="007804FB" w:rsidRPr="000C2DF0">
        <w:rPr>
          <w:rFonts w:ascii="Times New Roman" w:hAnsi="Times New Roman" w:cs="Times New Roman"/>
          <w:sz w:val="28"/>
        </w:rPr>
        <w:t xml:space="preserve"> № </w:t>
      </w:r>
      <w:r w:rsidR="004A7204">
        <w:rPr>
          <w:rFonts w:ascii="Times New Roman" w:hAnsi="Times New Roman" w:cs="Times New Roman"/>
          <w:sz w:val="28"/>
        </w:rPr>
        <w:t>1</w:t>
      </w:r>
      <w:r w:rsidR="00A306E4">
        <w:rPr>
          <w:rFonts w:ascii="Times New Roman" w:hAnsi="Times New Roman" w:cs="Times New Roman"/>
          <w:sz w:val="28"/>
        </w:rPr>
        <w:t>43</w:t>
      </w:r>
    </w:p>
    <w:p w14:paraId="2C8CECAE" w14:textId="77777777" w:rsidR="00817AA8" w:rsidRDefault="00817AA8" w:rsidP="000050F6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447A9" w14:textId="74929C7E" w:rsidR="000C2DF0" w:rsidRPr="008244D1" w:rsidRDefault="005943EF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13DF3BE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C6F3B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803EE8C" w14:textId="77777777" w:rsidR="000C2DF0" w:rsidRPr="008244D1" w:rsidRDefault="000C2DF0" w:rsidP="000C2DF0">
      <w:pPr>
        <w:tabs>
          <w:tab w:val="left" w:pos="5040"/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9E33411" w14:textId="3291E741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62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4C516DC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C6F6F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BEBDD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43E8D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6238933"/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1FB062B8" w14:textId="77777777" w:rsidR="000C2DF0" w:rsidRPr="007D182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E8DC" w14:textId="77777777" w:rsidR="000C2DF0" w:rsidRPr="007D1820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2C3D2CB8" w14:textId="77777777" w:rsidR="000C2DF0" w:rsidRPr="00867762" w:rsidRDefault="000C2DF0" w:rsidP="000C2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4"/>
        <w:gridCol w:w="709"/>
        <w:gridCol w:w="709"/>
        <w:gridCol w:w="2268"/>
        <w:gridCol w:w="10"/>
      </w:tblGrid>
      <w:tr w:rsidR="000C2DF0" w:rsidRPr="00350153" w14:paraId="0C89E35F" w14:textId="77777777" w:rsidTr="007D7C69">
        <w:trPr>
          <w:gridAfter w:val="1"/>
          <w:wAfter w:w="10" w:type="dxa"/>
          <w:trHeight w:val="61"/>
        </w:trPr>
        <w:tc>
          <w:tcPr>
            <w:tcW w:w="709" w:type="dxa"/>
            <w:vAlign w:val="center"/>
          </w:tcPr>
          <w:p w14:paraId="268A7000" w14:textId="77777777" w:rsidR="007D7C69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1E95ECB" w14:textId="27F772EA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14:paraId="30E6645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1A357B6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Align w:val="center"/>
          </w:tcPr>
          <w:p w14:paraId="4268A44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268" w:type="dxa"/>
            <w:vAlign w:val="center"/>
          </w:tcPr>
          <w:p w14:paraId="437221DD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50153" w:rsidRPr="00350153" w14:paraId="52267DCE" w14:textId="77777777" w:rsidTr="007D7C69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CF3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AE9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52B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EB71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2AC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2DF0" w:rsidRPr="00350153" w14:paraId="1D66E36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247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A7D" w14:textId="77777777" w:rsidR="000C2DF0" w:rsidRPr="00350153" w:rsidRDefault="000C2DF0" w:rsidP="000C2DF0">
            <w:pPr>
              <w:pStyle w:val="1"/>
              <w:jc w:val="left"/>
              <w:rPr>
                <w:sz w:val="24"/>
                <w:szCs w:val="24"/>
              </w:rPr>
            </w:pPr>
            <w:r w:rsidRPr="00350153">
              <w:rPr>
                <w:sz w:val="24"/>
                <w:szCs w:val="24"/>
              </w:rPr>
              <w:t>Всего расходов:</w:t>
            </w:r>
          </w:p>
          <w:p w14:paraId="422F05D5" w14:textId="77777777" w:rsidR="000C2DF0" w:rsidRPr="00350153" w:rsidRDefault="000C2DF0" w:rsidP="000C2DF0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350153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8D9A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22E4" w14:textId="77777777" w:rsidR="000C2DF0" w:rsidRPr="00350153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56B" w14:textId="0E2EE301" w:rsidR="000C2DF0" w:rsidRPr="00350153" w:rsidRDefault="00D01FF8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50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350153" w14:paraId="06C9F339" w14:textId="77777777" w:rsidTr="007D7C6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B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89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E1F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9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F7" w14:textId="4ED70D6A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6238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0C2DF0" w:rsidRPr="00350153" w14:paraId="1472AE8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7D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A2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C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A0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2FA5" w14:textId="050C91AE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C2DF0" w:rsidRPr="00350153" w14:paraId="5DCEE16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B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C2A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02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7AD" w14:textId="715945A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350153" w14:paraId="525DA3B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AA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7D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0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E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CF4D" w14:textId="2BF31F9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A77601" w:rsidRPr="00350153" w14:paraId="23BDA2C5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B598" w14:textId="77777777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F96" w14:textId="26CD086D" w:rsidR="00A77601" w:rsidRPr="0086238D" w:rsidRDefault="00A77601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</w:rPr>
              <w:t xml:space="preserve">Обеспечение проведения выборов и референдумов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CF63" w14:textId="6357452A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F743" w14:textId="31D964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8733" w14:textId="022600AB" w:rsidR="00A77601" w:rsidRPr="0086238D" w:rsidRDefault="00A7760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350153" w14:paraId="5C7FC06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E51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B4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FA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1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F2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350153" w14:paraId="61A50A7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B53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4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89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695" w14:textId="39AF17D0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38D"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4DB3" w:rsidRPr="008623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C2DF0" w:rsidRPr="00350153" w14:paraId="1990020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6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3D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D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C3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720" w14:textId="092E4458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350153" w14:paraId="6763E93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C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453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F0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6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3D42" w14:textId="2D91C76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350153" w14:paraId="4C97B7C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D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50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C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A2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0C2DF0" w:rsidRPr="00350153" w14:paraId="79CD1923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0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424E" w14:textId="213C705C" w:rsidR="000C2DF0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70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6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350153" w14:paraId="0D61A56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53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505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45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A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79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350153" w14:paraId="5570264A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681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7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5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110" w14:textId="61359769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402</w:t>
            </w:r>
            <w:r w:rsidR="000C2DF0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</w:tr>
      <w:tr w:rsidR="000C2DF0" w:rsidRPr="00350153" w14:paraId="7F54E57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B6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EF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CB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57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F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3915,6</w:t>
            </w:r>
          </w:p>
        </w:tc>
      </w:tr>
      <w:tr w:rsidR="000C2DF0" w:rsidRPr="00350153" w14:paraId="7BE6FFC8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27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8F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6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D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A3F0" w14:textId="73C03831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350153" w14:paraId="352DC3B9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4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56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5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22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784" w14:textId="121B8B8A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38D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51,0</w:t>
            </w:r>
          </w:p>
        </w:tc>
      </w:tr>
      <w:tr w:rsidR="000C2DF0" w:rsidRPr="00350153" w14:paraId="2564FFA2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1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9C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1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7C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11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350153" w14:paraId="1940511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A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47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B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B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031" w14:textId="698A58E1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46E5" w:rsidRPr="0086238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C2DF0" w:rsidRPr="00350153" w14:paraId="2D5830F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7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01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  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D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2F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00A2" w14:textId="767E0A2C" w:rsidR="000C2DF0" w:rsidRPr="0086238D" w:rsidRDefault="000050F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350153" w14:paraId="1089EB0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B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71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3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5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EB9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C2DF0" w:rsidRPr="00350153" w14:paraId="3E923EA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F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75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B6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8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CDC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350153" w14:paraId="5B923D3C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E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DB4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A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C93" w14:textId="29673D9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E6B55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24CA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C2DF0" w:rsidRPr="00350153" w14:paraId="4A794B11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0E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A79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D8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B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1" w14:textId="13C1387E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B55" w:rsidRPr="00862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24CA"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2DF0" w:rsidRPr="00350153" w14:paraId="68710117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3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1DF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46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31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DB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2DF0" w:rsidRPr="00350153" w14:paraId="1BA86684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C3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7B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A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0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2A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350153" w14:paraId="1267101F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A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7B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A6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C2DF0" w:rsidRPr="00350153" w14:paraId="57F67BC0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A40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8B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C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539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350153" w14:paraId="1F263E96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56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A8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6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99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F4B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C2DF0" w:rsidRPr="00350153" w14:paraId="73D4283D" w14:textId="77777777" w:rsidTr="007D7C69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5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DC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7CE7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85F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5C" w14:textId="280344CA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0A7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189762" w14:textId="77777777" w:rsidR="000C2DF0" w:rsidRDefault="000C2DF0" w:rsidP="007D7C6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237461BF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69961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C6F288" w14:textId="77777777" w:rsidR="000C2DF0" w:rsidRDefault="000C2DF0" w:rsidP="007D7C69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33283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57CA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C84FC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6A1B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F88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8D6A4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F20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38C2A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512A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88F7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5A8EB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FE1889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917D5" w14:textId="317B5A1C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CC49A" w14:textId="0A4F3F62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F5A9C" w14:textId="2283DB81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8AC9F" w14:textId="1153118D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422" w14:textId="1B7221E3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ACA86" w14:textId="5B882DFA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8AB9C" w14:textId="6EBC46B4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148B9" w14:textId="0E7FB940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29022" w14:textId="789057EB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9BDF8" w14:textId="5AF7D906" w:rsidR="008E6B55" w:rsidRDefault="008E6B55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D95EA" w14:textId="77777777" w:rsidR="008902B9" w:rsidRDefault="008902B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96E12D" w14:textId="77777777" w:rsidR="007D7C69" w:rsidRDefault="007D7C69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A265E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41664" w14:textId="19D8473D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A306E4">
        <w:rPr>
          <w:rFonts w:ascii="Times New Roman" w:hAnsi="Times New Roman" w:cs="Times New Roman"/>
          <w:sz w:val="28"/>
        </w:rPr>
        <w:t>4</w:t>
      </w:r>
    </w:p>
    <w:p w14:paraId="019BE0C2" w14:textId="77777777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40A3191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61C5F45" w14:textId="77777777" w:rsidR="000C2DF0" w:rsidRPr="000C2DF0" w:rsidRDefault="000C2DF0" w:rsidP="000C2DF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297FA5F8" w14:textId="40552B00" w:rsidR="000C2DF0" w:rsidRPr="000C2DF0" w:rsidRDefault="000C2DF0" w:rsidP="000C2DF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 w:rsidR="007804FB">
        <w:rPr>
          <w:rFonts w:ascii="Times New Roman" w:hAnsi="Times New Roman" w:cs="Times New Roman"/>
          <w:sz w:val="28"/>
        </w:rPr>
        <w:t>2</w:t>
      </w:r>
      <w:r w:rsidR="00A306E4">
        <w:rPr>
          <w:rFonts w:ascii="Times New Roman" w:hAnsi="Times New Roman" w:cs="Times New Roman"/>
          <w:sz w:val="28"/>
        </w:rPr>
        <w:t>4</w:t>
      </w:r>
      <w:r w:rsidR="007804FB">
        <w:rPr>
          <w:rFonts w:ascii="Times New Roman" w:hAnsi="Times New Roman" w:cs="Times New Roman"/>
          <w:sz w:val="28"/>
        </w:rPr>
        <w:t>.0</w:t>
      </w:r>
      <w:r w:rsidR="00A306E4">
        <w:rPr>
          <w:rFonts w:ascii="Times New Roman" w:hAnsi="Times New Roman" w:cs="Times New Roman"/>
          <w:sz w:val="28"/>
        </w:rPr>
        <w:t>6</w:t>
      </w:r>
      <w:r w:rsidR="007804FB">
        <w:rPr>
          <w:rFonts w:ascii="Times New Roman" w:hAnsi="Times New Roman" w:cs="Times New Roman"/>
          <w:sz w:val="28"/>
        </w:rPr>
        <w:t>.2022</w:t>
      </w:r>
      <w:r w:rsidR="007D7C69">
        <w:rPr>
          <w:rFonts w:ascii="Times New Roman" w:hAnsi="Times New Roman" w:cs="Times New Roman"/>
          <w:sz w:val="28"/>
        </w:rPr>
        <w:t xml:space="preserve"> </w:t>
      </w:r>
      <w:r w:rsidR="007804FB"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4A7204">
        <w:rPr>
          <w:rFonts w:ascii="Times New Roman" w:hAnsi="Times New Roman" w:cs="Times New Roman"/>
          <w:sz w:val="28"/>
        </w:rPr>
        <w:t>1</w:t>
      </w:r>
      <w:r w:rsidR="00A306E4">
        <w:rPr>
          <w:rFonts w:ascii="Times New Roman" w:hAnsi="Times New Roman" w:cs="Times New Roman"/>
          <w:sz w:val="28"/>
        </w:rPr>
        <w:t>43</w:t>
      </w:r>
    </w:p>
    <w:p w14:paraId="2E729D21" w14:textId="77777777" w:rsidR="000C2DF0" w:rsidRDefault="000C2DF0" w:rsidP="000C2DF0">
      <w:pPr>
        <w:tabs>
          <w:tab w:val="left" w:pos="5040"/>
          <w:tab w:val="left" w:pos="96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D486" w14:textId="181C7F10" w:rsidR="000C2DF0" w:rsidRPr="008244D1" w:rsidRDefault="005943EF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DF0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DA01B34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24083EB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01182AC" w14:textId="77777777" w:rsidR="000C2DF0" w:rsidRPr="008244D1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4ACED215" w14:textId="43C85133" w:rsidR="000C2DF0" w:rsidRDefault="000C2DF0" w:rsidP="000C2DF0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7D7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7B5E420C" w14:textId="77777777" w:rsidR="000C2DF0" w:rsidRDefault="000C2DF0" w:rsidP="000C2D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8BF11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6E0FE" w14:textId="77777777" w:rsidR="000C2DF0" w:rsidRDefault="000C2DF0" w:rsidP="000C2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C2DF0" w:rsidRPr="008A7BA9" w14:paraId="50F0B207" w14:textId="77777777" w:rsidTr="000C2DF0">
        <w:trPr>
          <w:trHeight w:val="883"/>
        </w:trPr>
        <w:tc>
          <w:tcPr>
            <w:tcW w:w="9390" w:type="dxa"/>
          </w:tcPr>
          <w:p w14:paraId="4FD246BD" w14:textId="77777777" w:rsidR="000C2DF0" w:rsidRPr="008A7BA9" w:rsidRDefault="000C2DF0" w:rsidP="000C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Батуринского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Брюховецкого</w:t>
            </w:r>
            <w:proofErr w:type="spellEnd"/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14:paraId="3CEA8990" w14:textId="77777777" w:rsidR="000C2DF0" w:rsidRPr="008A7BA9" w:rsidRDefault="000C2DF0" w:rsidP="000C2DF0">
      <w:pPr>
        <w:tabs>
          <w:tab w:val="left" w:pos="5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67"/>
        <w:gridCol w:w="1701"/>
        <w:gridCol w:w="708"/>
        <w:gridCol w:w="1135"/>
      </w:tblGrid>
      <w:tr w:rsidR="000C2DF0" w:rsidRPr="00A0317C" w14:paraId="42F55544" w14:textId="77777777" w:rsidTr="000C2DF0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3D0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8:H1021"/>
            <w:bookmarkStart w:id="5" w:name="_Hlk86238967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bookmarkEnd w:id="4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FC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B1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0E20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F3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3C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CB7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927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C2DF0" w:rsidRPr="00A0317C" w14:paraId="63E7C2F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E57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2FA4" w14:textId="77777777" w:rsidR="000C2DF0" w:rsidRPr="00A0317C" w:rsidRDefault="000C2DF0" w:rsidP="000C2DF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ADE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CE5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349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D4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2C6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DFC" w14:textId="77E3F922" w:rsidR="000C2DF0" w:rsidRPr="00A0317C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</w:tr>
      <w:tr w:rsidR="000C2DF0" w:rsidRPr="00A0317C" w14:paraId="61BDEBE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E72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D5EC" w14:textId="77777777" w:rsidR="000C2DF0" w:rsidRPr="00A0317C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9F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5F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1E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FE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D72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A30C" w14:textId="1BE95585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</w:tr>
      <w:tr w:rsidR="000C2DF0" w:rsidRPr="00A0317C" w14:paraId="63EE44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25DA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F37D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6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4EA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6AE3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0A6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443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4A9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3020B86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E21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5AF9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B3EA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C6FE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AD7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0BC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8DB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8CA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FA968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E3C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AEE" w14:textId="77777777" w:rsidR="000C2DF0" w:rsidRPr="00215811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579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3EB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FAB8" w14:textId="77777777" w:rsidR="000C2DF0" w:rsidRPr="00215811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158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845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56BE" w14:textId="77777777" w:rsidR="000C2DF0" w:rsidRPr="00215811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8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2F9E587A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4E4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2AD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3423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12E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3EB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F1C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E0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75" w14:textId="2D188A9E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2DBFF870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057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D983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2C6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BD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F3D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C3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20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7CFF" w14:textId="07026FAB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749A5B7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433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0542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87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BD1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33F4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E5DD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4167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D879" w14:textId="6F7748C8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5CABB61B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4CF" w14:textId="77777777" w:rsidR="000C2DF0" w:rsidRPr="00A0317C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A5A8" w14:textId="77777777" w:rsidR="000C2DF0" w:rsidRPr="00A0317C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EC8F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EB35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879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C7E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52 3 00 2003 0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1BC8" w14:textId="77777777" w:rsidR="000C2DF0" w:rsidRPr="00A0317C" w:rsidRDefault="000C2DF0" w:rsidP="000C2DF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5C" w14:textId="732A9489" w:rsidR="000C2DF0" w:rsidRPr="00A0317C" w:rsidRDefault="00AC3B1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0C2DF0" w:rsidRPr="00A0317C" w14:paraId="6AE37D64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30C" w14:textId="77777777" w:rsidR="000C2DF0" w:rsidRPr="00A0317C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CA0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A9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C3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8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6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5840" w14:textId="1D07821D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0153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18,4</w:t>
            </w:r>
          </w:p>
        </w:tc>
      </w:tr>
      <w:tr w:rsidR="000C2DF0" w:rsidRPr="00A0317C" w14:paraId="1A886EAB" w14:textId="77777777" w:rsidTr="000C2DF0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5F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36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7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C2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47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3C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6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742" w14:textId="6C9019CB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8795,3</w:t>
            </w:r>
          </w:p>
        </w:tc>
      </w:tr>
      <w:tr w:rsidR="000C2DF0" w:rsidRPr="00A0317C" w14:paraId="581A78CF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8B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A2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D8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C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E4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EC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276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6C" w14:textId="1359024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7406F" w:rsidRPr="00A0317C" w14:paraId="71228C96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747F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D0B4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55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7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950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9E7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2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FD7" w14:textId="20E2002E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27406F" w:rsidRPr="00A0317C" w14:paraId="78831EC9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C65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C9BC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0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5E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74F8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FD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F2AF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F05" w14:textId="08E5F091" w:rsidR="0027406F" w:rsidRPr="0086238D" w:rsidRDefault="00BE43FD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333F6520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B68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9E52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B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D32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4BF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9E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078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55C" w14:textId="7B6A3E8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BE43FD" w:rsidRPr="00A0317C" w14:paraId="42A00F2C" w14:textId="77777777" w:rsidTr="00BE43F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A23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BE90" w14:textId="77777777" w:rsidR="00BE43FD" w:rsidRPr="0086238D" w:rsidRDefault="00BE43FD" w:rsidP="00BE4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FF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E03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FA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75F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91D7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7A9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8260C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0700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5485" w14:textId="77777777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AC624" w14:textId="0AE37CBF" w:rsidR="00BE43FD" w:rsidRPr="0086238D" w:rsidRDefault="00BE43FD" w:rsidP="00BE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1081,5</w:t>
            </w:r>
          </w:p>
        </w:tc>
      </w:tr>
      <w:tr w:rsidR="000C2DF0" w:rsidRPr="00A0317C" w14:paraId="6EE2F5AA" w14:textId="77777777" w:rsidTr="000C2DF0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86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9C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3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A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3C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7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7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C5D9" w14:textId="5C460E3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3C1272C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0D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CE5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1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4F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CB0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E41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4002" w14:textId="60E80943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4925,9</w:t>
            </w:r>
          </w:p>
        </w:tc>
      </w:tr>
      <w:tr w:rsidR="000C2DF0" w:rsidRPr="00A0317C" w14:paraId="663B032B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54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DE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5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83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FE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5A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50A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588D" w14:textId="0184BB24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499F3A63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2A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22E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6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A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7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6F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37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77A" w14:textId="4184A8B6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1EEDFC1C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C45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891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DD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9B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04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8B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A9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CB0" w14:textId="6A81E06D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4718,5</w:t>
            </w:r>
          </w:p>
        </w:tc>
      </w:tr>
      <w:tr w:rsidR="000C2DF0" w:rsidRPr="00A0317C" w14:paraId="5B2B3A6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6E6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489" w14:textId="77777777" w:rsidR="000C2DF0" w:rsidRPr="0086238D" w:rsidRDefault="000C2DF0" w:rsidP="000C2DF0">
            <w:pPr>
              <w:spacing w:after="0" w:line="240" w:lineRule="auto"/>
              <w:ind w:left="-221" w:right="-136"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8C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AB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74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5B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5D1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188DC32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6A7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8C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CCA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98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4C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7DF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F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44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2FDAD92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919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E6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6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FB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A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B0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B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6F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C2DF0" w:rsidRPr="00A0317C" w14:paraId="76D1232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C10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05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полномочий по внутреннему 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E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73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82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BB59" w14:textId="78E3D2D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2F9F0C7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05C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EB3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B2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6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A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26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6A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D17A" w14:textId="0D21E97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0C2DF0" w:rsidRPr="00A0317C" w14:paraId="020429F4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EE3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500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81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E4E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B1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52 5 00 2001 0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B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E4B0" w14:textId="2D3BF536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203,6</w:t>
            </w:r>
          </w:p>
        </w:tc>
      </w:tr>
      <w:tr w:rsidR="00AC3B10" w:rsidRPr="00A0317C" w14:paraId="0AF14D7A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0DAD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5ECC" w14:textId="4CB10D38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F6D63" w14:textId="3F54EB5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42810" w14:textId="37D56C2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1B106" w14:textId="11A3F90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10A65" w14:textId="5A96477B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8AF04" w14:textId="524118C4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CB5" w14:textId="3A8DDDC1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1A5DD5EF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3C22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5B26D" w14:textId="2660044D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E3C6" w14:textId="4C91C36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11D84" w14:textId="0F033B6A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B9" w14:textId="0A0B0CE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36C7" w14:textId="64FBBB8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0130F" w14:textId="28555B2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B14" w14:textId="7C43B41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63098D29" w14:textId="77777777" w:rsidTr="00AC3B10">
        <w:trPr>
          <w:trHeight w:val="5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8969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69AB" w14:textId="6D966A0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3ADF2" w14:textId="3E6DF18C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4FB2C" w14:textId="1AD85676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B428" w14:textId="7879B518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3E5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2EF5" w14:textId="0811933B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5155" w14:textId="0FEFC56F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C09" w14:textId="3241A55C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C3B10" w:rsidRPr="00A0317C" w14:paraId="7A1C595C" w14:textId="77777777" w:rsidTr="00336489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E38F" w14:textId="77777777" w:rsidR="00AC3B10" w:rsidRPr="0086238D" w:rsidRDefault="00AC3B10" w:rsidP="00AC3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7C05D" w14:textId="7C75F183" w:rsidR="00AC3B10" w:rsidRPr="0086238D" w:rsidRDefault="00AC3B10" w:rsidP="00AC3B1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B7A57" w14:textId="53BF25A6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12B2D" w14:textId="67144345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59CD" w14:textId="0F659279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25D" w14:textId="46B0EEB8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6B0C" w14:textId="0CC2DC9E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37" w14:textId="25B4BF42" w:rsidR="00AC3B10" w:rsidRPr="0086238D" w:rsidRDefault="00AC3B10" w:rsidP="00AC3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C2DF0" w:rsidRPr="00A0317C" w14:paraId="161749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C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00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B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1B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9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D8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0C2DF0" w:rsidRPr="00A0317C" w14:paraId="36F83D4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78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6C3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7D6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F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C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4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0C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DE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7F3AB2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DE3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207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2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E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0C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2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0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A21CEF5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5CDD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D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6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14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3C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9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11E69E3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9E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B0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1AA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0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61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0F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B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C2DF0" w:rsidRPr="00A0317C" w14:paraId="5649C160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38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91E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6F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56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AF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E4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9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C0C" w14:textId="62C493A7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6238D"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238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</w:tr>
      <w:tr w:rsidR="000C2DF0" w:rsidRPr="00A0317C" w14:paraId="6A6FA659" w14:textId="77777777" w:rsidTr="000C2DF0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51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211F" w14:textId="77777777" w:rsidR="000C2DF0" w:rsidRPr="0086238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«Проведение конкурсов, фестивалей и соревнований»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C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1E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2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D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A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BA" w14:textId="03F5DA4D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09E3E7F" w14:textId="77777777" w:rsidTr="000C2DF0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7B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3F3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A1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C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DC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4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6E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E43F" w14:textId="3BC5FAF8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8B35D7A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606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08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B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9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D1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FB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E105" w14:textId="532F3074" w:rsidR="000C2DF0" w:rsidRPr="0086238D" w:rsidRDefault="0027406F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4836F69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D11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29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имуществом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31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4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5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2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0D87" w14:textId="4582669B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06F" w:rsidRPr="008623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27406F" w:rsidRPr="00A0317C" w14:paraId="0DD550FD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2B2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67B0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C30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83C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D3D2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74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71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DC7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12CE" w14:textId="5472B3E5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27406F" w:rsidRPr="00A0317C" w14:paraId="340329F4" w14:textId="77777777" w:rsidTr="00BE43FD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BFD1" w14:textId="77777777" w:rsidR="0027406F" w:rsidRPr="0086238D" w:rsidRDefault="0027406F" w:rsidP="002740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0D3" w14:textId="77777777" w:rsidR="0027406F" w:rsidRPr="0086238D" w:rsidRDefault="0027406F" w:rsidP="0027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87B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6B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A64C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78A5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0CE9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854" w14:textId="77777777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01E9C" w14:textId="6F67B062" w:rsidR="0027406F" w:rsidRPr="0086238D" w:rsidRDefault="0027406F" w:rsidP="0027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C2DF0" w:rsidRPr="00A0317C" w14:paraId="031760B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2F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E8F5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прочих налогов, сборов 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FC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6F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A6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8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03 0 00 10040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8D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C3F" w14:textId="7D41DA7F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C2DF0" w:rsidRPr="00A0317C" w14:paraId="76922CE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54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7B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«Поддержка и развитие территориального общественного самоуправления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8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4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9D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1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FF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72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0A6EAA93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531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89A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B6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A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7C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837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230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4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7BA7F22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0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44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9A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A7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7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55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08 0 00 10010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1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C7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C2DF0" w:rsidRPr="00A0317C" w14:paraId="5EB6C61C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773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901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«Информационное обеспечение в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0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2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D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49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2D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E6FF" w14:textId="04E279FE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C1C45E1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B9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DCD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в сфере информационного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4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08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57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CA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0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683" w14:textId="432A0A28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11F544E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9B9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5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F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58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9E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09 0 00 10030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1A1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3CFC" w14:textId="1D031014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0EE4967E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B9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F1D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 ведомственной целевой программы 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обеспечении доступности для инвалидов объектов социальной инфраструктуры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и беспрепятственного доступа инвалидов к информации на 2022 год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0F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8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F2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7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69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C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6F0D9086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2B7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62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D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EC0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82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2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2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3AE74925" w14:textId="77777777" w:rsidTr="000C2DF0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656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230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1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A91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87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58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14 0 00 10050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0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F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2DF0" w:rsidRPr="00A0317C" w14:paraId="29A9C81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6D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F53" w14:textId="77777777" w:rsidR="000C2DF0" w:rsidRPr="0086238D" w:rsidRDefault="000C2DF0" w:rsidP="000C2DF0">
            <w:pPr>
              <w:pStyle w:val="1"/>
              <w:jc w:val="both"/>
              <w:rPr>
                <w:sz w:val="24"/>
                <w:szCs w:val="24"/>
              </w:rPr>
            </w:pPr>
            <w:r w:rsidRPr="0086238D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5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EA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A6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08E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01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8A1A" w14:textId="08B570A9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0C2DF0" w:rsidRPr="00A0317C" w14:paraId="37A21DAF" w14:textId="77777777" w:rsidTr="000C2DF0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AAA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58EE" w14:textId="77777777" w:rsidR="000C2DF0" w:rsidRPr="0086238D" w:rsidRDefault="000C2DF0" w:rsidP="000C2DF0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86238D">
              <w:rPr>
                <w:b w:val="0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65F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CE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A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4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F0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C36" w14:textId="131CFF85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6E4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6E1E943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82C9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4C6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Поддержка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7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F45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EF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9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9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B466" w14:textId="25235802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7689571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9D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283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A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52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885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01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8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9A76" w14:textId="4ACCB7C7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4599C7A1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E0D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22E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1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AF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84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0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B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5B5" w14:textId="38D0F3EB" w:rsidR="000C2DF0" w:rsidRPr="0086238D" w:rsidRDefault="00A306E4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0C2DF0" w:rsidRPr="00A0317C" w14:paraId="3742916A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547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1F1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8D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7F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A4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9E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C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</w:tr>
      <w:tr w:rsidR="008902B9" w:rsidRPr="00A0317C" w14:paraId="2E2D7CE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F7D" w14:textId="77777777" w:rsidR="008902B9" w:rsidRPr="0086238D" w:rsidRDefault="008902B9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D435" w14:textId="221E22FB" w:rsidR="008902B9" w:rsidRPr="0086238D" w:rsidRDefault="008902B9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F20" w14:textId="210C1D6B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1CB" w14:textId="44B39B93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44" w14:textId="5364EEA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5C39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C5A" w14:textId="77777777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3C6" w14:textId="4358A74E" w:rsidR="008902B9" w:rsidRPr="0086238D" w:rsidRDefault="008902B9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0C2DF0" w:rsidRPr="00A0317C" w14:paraId="34AB3849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66B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B18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 проживающего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7E9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DB6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6D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7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C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53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3183FE7E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8F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E9B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9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93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8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53F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30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4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1E6FC7C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056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4F1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D2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6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BE3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8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02 0 01 1006 0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0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775B204C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25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64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населения, проживающего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780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45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0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81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D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86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7E5915C7" w14:textId="77777777" w:rsidTr="000C2DF0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9FE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52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пожарной безопасности в рамках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B9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4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2FE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B9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AE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A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1620912D" w14:textId="77777777" w:rsidTr="000C2DF0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C0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22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5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D6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EA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02 0 02 1006 0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42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99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C2DF0" w:rsidRPr="00A0317C" w14:paraId="4E628F1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5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61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0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750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A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F9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F7F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4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3970,6</w:t>
            </w:r>
          </w:p>
        </w:tc>
      </w:tr>
      <w:tr w:rsidR="000C2DF0" w:rsidRPr="00A0317C" w14:paraId="205247A8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A699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00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«Комплексное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устойчивое развитие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сфере строительства, транспорта и дорожного хозяйства»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6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DF6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D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D9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9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B423" w14:textId="05DE5A28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3265,6</w:t>
            </w:r>
          </w:p>
        </w:tc>
      </w:tr>
      <w:tr w:rsidR="000C2DF0" w:rsidRPr="00A0317C" w14:paraId="30AE4E22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C091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330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строительству, модернизации, ремонту и содержанию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A7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C5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1FA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8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1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421" w14:textId="0D58A43B" w:rsidR="000C2DF0" w:rsidRPr="0086238D" w:rsidRDefault="0055619D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235,6</w:t>
            </w:r>
          </w:p>
        </w:tc>
      </w:tr>
      <w:tr w:rsidR="000C2DF0" w:rsidRPr="00A0317C" w14:paraId="701E42CA" w14:textId="77777777" w:rsidTr="000C2DF0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49D7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8EA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81F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D10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77D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864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070 00 1007 0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68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4BC" w14:textId="7A1BEFF7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E43FD" w:rsidRPr="0086238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0C2DF0" w:rsidRPr="00A0317C" w14:paraId="27FF098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F0F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01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ГПС, гравия, асфальтобетонной смеси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2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78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5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E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B9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C4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210FE3B8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3D70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DC0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F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E4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3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E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FD5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0C2DF0" w:rsidRPr="00A0317C" w14:paraId="47F7BAC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4C5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7BF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изготовление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34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D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9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4F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0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D44" w14:textId="186D3914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41B12FE9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80A1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436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B8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6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9A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6C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07 0 00 10070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CAA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05A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A0317C" w14:paraId="2C50A75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FB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7F" w14:textId="1CAA39AA" w:rsidR="000C2DF0" w:rsidRPr="0086238D" w:rsidRDefault="000C2DF0" w:rsidP="00A86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ВЦП </w:t>
            </w:r>
            <w:r w:rsidR="00A86DD2" w:rsidRPr="008623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движения на территории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93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C75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A98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42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45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C1E" w14:textId="49F0AFE9" w:rsidR="000C2DF0" w:rsidRPr="0086238D" w:rsidRDefault="00BE43F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0C2DF0" w:rsidRPr="00A0317C" w14:paraId="6D9442D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843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32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7D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B8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4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45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8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525" w14:textId="4B4149BC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2BBC1C1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D0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102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7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2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F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E4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90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EBA" w14:textId="67A0BD71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19D" w:rsidRPr="008623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A0317C" w14:paraId="5B1BDE0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681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82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обновление линий дорожной разметки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E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A55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2B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F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E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2DF0" w:rsidRPr="00A0317C" w14:paraId="329A7E2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8BA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9E9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CE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77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F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46B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C3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77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C2DF0" w:rsidRPr="00A0317C" w14:paraId="4B0CD8C7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B5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540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приобретение песка и соли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C4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BB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30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A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102" w14:textId="4DF6BA92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C2DF0" w:rsidRPr="00A0317C" w14:paraId="0BDF8605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5F8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67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D83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9F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BB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FB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26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7BA" w14:textId="1D000B7A" w:rsidR="000C2DF0" w:rsidRPr="0086238D" w:rsidRDefault="0055619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3E6" w:rsidRPr="0086238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C2DF0" w:rsidRPr="00A0317C" w14:paraId="76665376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3394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6C5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D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B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F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A0B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E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8B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51775F1F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9AB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479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51B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A0B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42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4D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16 0 00 10020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9E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F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C2DF0" w:rsidRPr="00A0317C" w14:paraId="1AB16961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04F2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C35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1D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7D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8AF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5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F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38DE" w14:textId="15D8FA84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5C008062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1B7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7B2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«Землеустройство и землепользование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60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C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61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CF6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31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AA7F" w14:textId="42F19E78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24346FEE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CED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41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F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27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6E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24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EC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72AE" w14:textId="4C9DCE13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63571C14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476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D2C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A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CF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4BF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11 0 00 10090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56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46A" w14:textId="0A694742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2DF0" w:rsidRPr="00A0317C" w14:paraId="7CD7282F" w14:textId="77777777" w:rsidTr="000C2DF0">
        <w:trPr>
          <w:trHeight w:val="1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269A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94AD" w14:textId="77777777" w:rsidR="000C2DF0" w:rsidRPr="0086238D" w:rsidRDefault="000C2DF0" w:rsidP="000C2D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ведомственной целевой программы «Развитие малого и среднего предпринимательства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33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7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BA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CE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F9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C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2AD0B12D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8989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D5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B4B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3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EE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4F4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91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FB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7609444C" w14:textId="77777777" w:rsidTr="000C2D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C68B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902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2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2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4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7D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AC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84C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2DF0" w:rsidRPr="00A0317C" w14:paraId="2D9967D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0EA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A81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386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3D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CB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B55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B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901" w14:textId="75ACE219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6238D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51,0</w:t>
            </w:r>
          </w:p>
        </w:tc>
      </w:tr>
      <w:tr w:rsidR="000C2DF0" w:rsidRPr="00A0317C" w14:paraId="09CAD6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DF" w14:textId="77777777" w:rsidR="000C2DF0" w:rsidRPr="0086238D" w:rsidRDefault="000C2DF0" w:rsidP="000C2DF0">
            <w:pPr>
              <w:shd w:val="clear" w:color="auto" w:fill="FFFFFF"/>
              <w:spacing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Коммунальное хозяйст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CCB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C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BB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D9A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B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C6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0EF5921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14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AE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1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A8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70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5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7C0F3DA2" w14:textId="77777777" w:rsidTr="000C2DF0">
        <w:trPr>
          <w:trHeight w:val="1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E9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46C9" w14:textId="77777777" w:rsidR="000C2DF0" w:rsidRPr="0086238D" w:rsidRDefault="000C2DF0" w:rsidP="000C2DF0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Реализация мероприятий ведомственной целевой программы по развитию водоснабжения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9B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71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D7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AE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04 0 0010100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1D7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27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220,0</w:t>
            </w:r>
          </w:p>
        </w:tc>
      </w:tr>
      <w:tr w:rsidR="000C2DF0" w:rsidRPr="00A0317C" w14:paraId="5871AD9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A2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409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F5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A6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7E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0E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04 0 00 1010 0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6A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FF7" w14:textId="29ABC684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220,</w:t>
            </w:r>
            <w:r w:rsidR="002963E6"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C2DF0" w:rsidRPr="00A0317C" w14:paraId="50FE88A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AA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3D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A49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0F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5B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2D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3A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C9B9" w14:textId="0425D735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46E5" w:rsidRPr="0086238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C2DF0" w:rsidRPr="00A0317C" w14:paraId="6B39D4F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908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FEB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«Благоустройство в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5A4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D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44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1C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12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7F7D" w14:textId="6C160073" w:rsidR="000C2DF0" w:rsidRPr="0086238D" w:rsidRDefault="0086238D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46E5" w:rsidRPr="0086238D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0C2DF0" w:rsidRPr="0086238D" w14:paraId="4B196E4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2F8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A310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очистка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62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BB9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0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ED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36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8B64" w14:textId="086A7515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 w:rsidRPr="00862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0C2DF0" w:rsidRPr="0086238D" w14:paraId="6CC805EF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18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C02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1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F86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F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D31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B8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2BE" w14:textId="482DB8EC" w:rsidR="000C2DF0" w:rsidRPr="0086238D" w:rsidRDefault="002963E6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38D" w:rsidRPr="00862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</w:tr>
      <w:tr w:rsidR="000C2DF0" w:rsidRPr="0086238D" w14:paraId="51182A2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3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CCDB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уличного 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95E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B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00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C607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D8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FE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86238D" w14:paraId="77A01FB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C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DFE4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22D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DF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7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754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1B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FF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86238D" w14:paraId="6F54EFD7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970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8F2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площадки биологических отходов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59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31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FD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08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F35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DC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C2DF0" w:rsidRPr="0086238D" w14:paraId="0BA7B80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08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9F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152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D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FCA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D44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8F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16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C2DF0" w:rsidRPr="0086238D" w14:paraId="27B419A0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53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6D7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ремонту детских игровых площадок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9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E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9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5FE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22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EC76" w14:textId="74D92130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0C2DF0" w:rsidRPr="0086238D" w14:paraId="57C8F3A3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F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48DB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6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C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55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351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447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8C95" w14:textId="07FDF85F" w:rsidR="000C2DF0" w:rsidRPr="0086238D" w:rsidRDefault="00A146E5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348,7</w:t>
            </w:r>
          </w:p>
        </w:tc>
      </w:tr>
      <w:tr w:rsidR="000C2DF0" w:rsidRPr="0086238D" w14:paraId="4AFF6D2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74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52D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по содержанию 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D10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863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6D7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D37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BA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9A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86238D" w14:paraId="3887D1A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D9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D8B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17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E13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2A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99E3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4C9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2B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86238D" w14:paraId="7C58A1C1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34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E19C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вывозу ТБО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DD9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0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7B8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300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B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B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86238D" w14:paraId="4F37DC6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FF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EE96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DA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41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A8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83DE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C6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31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C2DF0" w:rsidRPr="0086238D" w14:paraId="390CD116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68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94759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ведомственной целевой программы (ликвидация амброзии)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B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57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615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A57D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7B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69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DF0" w:rsidRPr="0086238D" w14:paraId="0A530015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D5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F3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7FC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E2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294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6719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05 0 00 10170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4A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051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86238D" w14:paraId="01AA22A4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1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BFEF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ED7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C0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C5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98CF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17 0 00 000 00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BB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B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86238D" w14:paraId="1EE5A2E3" w14:textId="77777777" w:rsidTr="000C2DF0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D1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E9D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764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421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F39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0C5A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C09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B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86238D" w14:paraId="72C9F3CC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A66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8EB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3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4A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73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69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17 0 00 101 50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02F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2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C2DF0" w:rsidRPr="0086238D" w14:paraId="0F039E7E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BD2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D46F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5A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7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A63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4A65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A4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4C6" w14:textId="787D8662" w:rsidR="000C2DF0" w:rsidRPr="0086238D" w:rsidRDefault="00E0504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86238D" w14:paraId="0DE1F6B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4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C8A8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Мероприятия ведомственной целевой программы «Коммунальное хозяйство в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E13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1B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535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01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3E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5F4" w14:textId="3B2BF1EB" w:rsidR="000C2DF0" w:rsidRPr="0086238D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86238D" w14:paraId="60500852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3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CBBC" w14:textId="7777777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Мероприятия ведомственной целевой программы по обеспечению деятельности (оказанию услуг) муниципальному унитарному предприятию «</w:t>
            </w:r>
            <w:proofErr w:type="spellStart"/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Батуринский</w:t>
            </w:r>
            <w:proofErr w:type="spellEnd"/>
            <w:r w:rsidRPr="00862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исток»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4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21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4C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2C8B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D7A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AC" w14:textId="32A1E92A" w:rsidR="000C2DF0" w:rsidRPr="0086238D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86238D" w14:paraId="3B9C279A" w14:textId="77777777" w:rsidTr="000C2DF0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9D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5D0A" w14:textId="49730227" w:rsidR="000C2DF0" w:rsidRPr="0086238D" w:rsidRDefault="000C2DF0" w:rsidP="000C2DF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</w:t>
            </w:r>
            <w:r w:rsidR="00A86DD2"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- производителям товаров, работ, услуг (МУП  «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Батуринский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исток»)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3D4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F5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07B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8A2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15 0 02 00230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08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54B" w14:textId="00C965B6" w:rsidR="000C2DF0" w:rsidRPr="0086238D" w:rsidRDefault="00DB3993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C2DF0" w:rsidRPr="0086238D" w14:paraId="635CE96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121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D43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977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D6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D3C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A6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879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89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C2DF0" w:rsidRPr="0086238D" w14:paraId="356BC73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03B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7564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3D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A0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ED9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2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6B1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E57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C2DF0" w:rsidRPr="0086238D" w14:paraId="6E3D03E7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48EE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6C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«Молодежь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3F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F6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88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43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97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C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86238D" w14:paraId="3E174D08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9C9F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23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 по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2F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AE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C5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F0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5C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8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86238D" w14:paraId="31E34319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FD5B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508A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F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79B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7F2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F3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06 0 00 10150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06C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C7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C2DF0" w:rsidRPr="0086238D" w14:paraId="52DF7F45" w14:textId="77777777" w:rsidTr="000C2DF0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E158" w14:textId="77777777" w:rsidR="000C2DF0" w:rsidRPr="0086238D" w:rsidRDefault="000C2DF0" w:rsidP="000C2D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B8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B5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BB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6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C0C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702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8F3" w14:textId="4DFBB8D3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7593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05041"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0C2DF0" w:rsidRPr="0086238D" w14:paraId="763ADC4A" w14:textId="77777777" w:rsidTr="000C2DF0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4E5C" w14:textId="77777777" w:rsidR="000C2DF0" w:rsidRPr="0086238D" w:rsidRDefault="000C2DF0" w:rsidP="000C2DF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68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1A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02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5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BB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E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B20" w14:textId="6EF46A8A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593" w:rsidRPr="008623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5041" w:rsidRPr="0086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0C2DF0" w:rsidRPr="0086238D" w14:paraId="0BE11D2B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1DA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8127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ВЦП «Развитие культуры в </w:t>
            </w:r>
            <w:proofErr w:type="spellStart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>Батуринском</w:t>
            </w:r>
            <w:proofErr w:type="spellEnd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по  обеспечению деятельности 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9F4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8D6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17E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B3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C948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6FD4" w14:textId="13D54013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041" w:rsidRPr="00862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C2DF0" w:rsidRPr="0086238D" w14:paraId="73D6E88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A58E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157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98B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B73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977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A1CD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10 1 01 00160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D70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65F" w14:textId="525F0612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5041" w:rsidRPr="008623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C2DF0" w:rsidRPr="0086238D" w14:paraId="43498351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F95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AFE33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6D7C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9A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02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79B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10 2 02 00170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EF66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278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0C2DF0" w:rsidRPr="0086238D" w14:paraId="065138BE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E61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BD4EC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4019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D6C2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BC9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E38F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10 2 01 00170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AB4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C8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0C2DF0" w:rsidRPr="0086238D" w14:paraId="4D4F8D30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5FF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3719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95B5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D5E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7A25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C7A0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10 3 03 00180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2AA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942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0C2DF0" w:rsidRPr="0086238D" w14:paraId="17CDCB92" w14:textId="77777777" w:rsidTr="000C2DF0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5A9A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C2E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на возмещение нормативных затрат, связанных с оказанием ими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D7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8656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51C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F09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10 3 01 00180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2E4F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BB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746,1</w:t>
            </w:r>
          </w:p>
        </w:tc>
      </w:tr>
      <w:tr w:rsidR="000C2DF0" w:rsidRPr="0086238D" w14:paraId="66B6EF7D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5EE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CF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72E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C01" w14:textId="77777777" w:rsidR="000C2DF0" w:rsidRPr="0086238D" w:rsidRDefault="000C2DF0" w:rsidP="000C2DF0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98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87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2F4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</w:tr>
      <w:tr w:rsidR="000C2DF0" w:rsidRPr="0086238D" w14:paraId="54BA3CD1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84CD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FA6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21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28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0B9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315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4B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86238D" w14:paraId="24E68DE2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F81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B5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715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733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CF3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11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7B0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02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86238D" w14:paraId="7F38EE0A" w14:textId="77777777" w:rsidTr="000C2DF0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E15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A1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22.04.2016 г. № 77 «</w:t>
            </w:r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пенсии за выслугу лет лицам, замещавшим муниципальные должности и должности муниципальной службы органов местного самоуправления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9D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E2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DB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A39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63 0 00 4001 0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FA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0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0C2DF0" w:rsidRPr="0086238D" w14:paraId="2ECEFD0B" w14:textId="77777777" w:rsidTr="000C2DF0">
        <w:trPr>
          <w:trHeight w:val="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F7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F8F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26E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6B5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3A7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BD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A2D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77C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C2DF0" w:rsidRPr="0086238D" w14:paraId="2B5EBF72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555A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D0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4F5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30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437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77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FCF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310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86238D" w14:paraId="29F93461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373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73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физической культуры и спорта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Батуринского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BD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D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7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A61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1C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5052" w14:textId="3542FA48" w:rsidR="000C2DF0" w:rsidRPr="0086238D" w:rsidRDefault="00E0504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86238D" w14:paraId="53B51F0B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37DE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631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в области  спорта, физической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7C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5D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9A2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6484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9D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EA7" w14:textId="57B0DFC3" w:rsidR="000C2DF0" w:rsidRPr="0086238D" w:rsidRDefault="00E0504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2DF0" w:rsidRPr="0086238D" w14:paraId="326CFF5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4EE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9CB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9D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F7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07B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CE8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12 0 00 10210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F37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1CCF" w14:textId="0C5060B5" w:rsidR="000C2DF0" w:rsidRPr="0086238D" w:rsidRDefault="00E05041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C2DF0" w:rsidRPr="0086238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2DF0" w:rsidRPr="0086238D" w14:paraId="3380AECD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E47B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612C9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632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1A4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BFD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244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8AF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9F10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:rsidRPr="0086238D" w14:paraId="5978144F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C1B7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821E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7D50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135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FF89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274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8A9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99A7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:rsidRPr="0086238D" w14:paraId="3842C40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FA4E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9D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48E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D1D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8A9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6A9A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470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8A0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B252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:rsidRPr="0086238D" w14:paraId="3A3205D7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7BB6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EB4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EDD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126C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84EC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D4068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941F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47E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:rsidRPr="0086238D" w14:paraId="34E61E4A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E74B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3FF18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DCD6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E28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EDEB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F35E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971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9163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2DF0" w:rsidRPr="0086238D" w14:paraId="6C37F740" w14:textId="77777777" w:rsidTr="000C2DF0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4BC58" w14:textId="77777777" w:rsidR="000C2DF0" w:rsidRPr="0086238D" w:rsidRDefault="000C2DF0" w:rsidP="000C2D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A7667" w14:textId="77777777" w:rsidR="000C2DF0" w:rsidRPr="0086238D" w:rsidRDefault="000C2DF0" w:rsidP="000C2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(государственного)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D1FC3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86D95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CA1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3B9D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70 0 00 10220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C8AE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A277" w14:textId="77777777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06E64" w14:textId="33063754" w:rsidR="000C2DF0" w:rsidRPr="0086238D" w:rsidRDefault="000C2DF0" w:rsidP="000C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38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0A7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5"/>
    </w:tbl>
    <w:p w14:paraId="1707884C" w14:textId="3C43BC43" w:rsidR="000C2DF0" w:rsidRPr="0086238D" w:rsidRDefault="000C2DF0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A3B7F" w14:textId="70E932DA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0CC7B" w14:textId="5FC16B1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72EF9" w14:textId="5211CE76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A7410" w14:textId="47B3529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36CD3" w14:textId="7822C6E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637A1" w14:textId="60010AE8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3F2" w14:textId="289750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1E0A3" w14:textId="0D43AE8D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C08D2" w14:textId="2F3B69EF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5BC33A" w14:textId="7C5D53E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87181" w14:textId="78D7185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D771A" w14:textId="5B5F14F5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3E639" w14:textId="35941623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2191B" w14:textId="7029D2D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8B28A7" w14:textId="68A34357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B550B" w14:textId="7CDA6B2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4E7191" w14:textId="7667A7CE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D8BC4" w14:textId="1407907C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E93F5" w14:textId="58BED1BE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13CE8" w14:textId="180A5392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4BFDC" w14:textId="05B14121" w:rsidR="006F27BF" w:rsidRDefault="006F27BF" w:rsidP="00A86D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EC3DBB" w14:textId="3FF9FF5F" w:rsidR="00A146E5" w:rsidRPr="000C2DF0" w:rsidRDefault="00A146E5" w:rsidP="00A146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842333">
        <w:rPr>
          <w:rFonts w:ascii="Times New Roman" w:hAnsi="Times New Roman" w:cs="Times New Roman"/>
          <w:sz w:val="28"/>
        </w:rPr>
        <w:t>5</w:t>
      </w:r>
    </w:p>
    <w:p w14:paraId="6B093248" w14:textId="77777777" w:rsidR="00A146E5" w:rsidRPr="000C2DF0" w:rsidRDefault="00A146E5" w:rsidP="00A146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>к решению Совета</w:t>
      </w:r>
    </w:p>
    <w:p w14:paraId="5ADADE07" w14:textId="77777777" w:rsidR="00A146E5" w:rsidRPr="000C2DF0" w:rsidRDefault="00A146E5" w:rsidP="00A146E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984A5B6" w14:textId="77777777" w:rsidR="00A146E5" w:rsidRPr="000C2DF0" w:rsidRDefault="00A146E5" w:rsidP="00A146E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0C2DF0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0C2DF0">
        <w:rPr>
          <w:rFonts w:ascii="Times New Roman" w:hAnsi="Times New Roman" w:cs="Times New Roman"/>
          <w:sz w:val="28"/>
        </w:rPr>
        <w:t xml:space="preserve"> района</w:t>
      </w:r>
    </w:p>
    <w:p w14:paraId="10D5F191" w14:textId="10855E2C" w:rsidR="00A146E5" w:rsidRPr="000C2DF0" w:rsidRDefault="00A146E5" w:rsidP="00A146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C2DF0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</w:t>
      </w:r>
      <w:r w:rsidR="0062077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.0</w:t>
      </w:r>
      <w:r w:rsidR="0062077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.2022</w:t>
      </w:r>
      <w:r w:rsidR="000A71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0C2DF0">
        <w:rPr>
          <w:rFonts w:ascii="Times New Roman" w:hAnsi="Times New Roman" w:cs="Times New Roman"/>
          <w:sz w:val="28"/>
        </w:rPr>
        <w:t xml:space="preserve"> № </w:t>
      </w:r>
      <w:r w:rsidR="004A7204">
        <w:rPr>
          <w:rFonts w:ascii="Times New Roman" w:hAnsi="Times New Roman" w:cs="Times New Roman"/>
          <w:sz w:val="28"/>
        </w:rPr>
        <w:t>1</w:t>
      </w:r>
      <w:r w:rsidR="00A306E4">
        <w:rPr>
          <w:rFonts w:ascii="Times New Roman" w:hAnsi="Times New Roman" w:cs="Times New Roman"/>
          <w:sz w:val="28"/>
        </w:rPr>
        <w:t>43</w:t>
      </w:r>
    </w:p>
    <w:p w14:paraId="7AA0EEDC" w14:textId="77777777" w:rsidR="00A146E5" w:rsidRDefault="00A146E5" w:rsidP="00A1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2B393" w14:textId="77777777" w:rsidR="00A146E5" w:rsidRPr="008244D1" w:rsidRDefault="00A146E5" w:rsidP="00A146E5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14:paraId="37CFF9DA" w14:textId="77777777" w:rsidR="00A146E5" w:rsidRPr="008244D1" w:rsidRDefault="00A146E5" w:rsidP="00A146E5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40B0E5F4" w14:textId="77777777" w:rsidR="00A146E5" w:rsidRPr="008244D1" w:rsidRDefault="00A146E5" w:rsidP="00A146E5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D729F99" w14:textId="77777777" w:rsidR="00A146E5" w:rsidRPr="008244D1" w:rsidRDefault="00A146E5" w:rsidP="00A146E5">
      <w:pPr>
        <w:tabs>
          <w:tab w:val="left" w:pos="965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4D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8244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161A83F" w14:textId="677A6A7D" w:rsidR="00A146E5" w:rsidRDefault="00A146E5" w:rsidP="00A146E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26.11.2021</w:t>
      </w:r>
      <w:r w:rsidR="000A7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110</w:t>
      </w:r>
    </w:p>
    <w:p w14:paraId="6A802F6F" w14:textId="77777777" w:rsidR="00A146E5" w:rsidRDefault="00A146E5" w:rsidP="00A14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89827" w14:textId="77777777" w:rsidR="00A146E5" w:rsidRDefault="00A146E5" w:rsidP="00A14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2006A" w14:textId="77777777" w:rsidR="00A146E5" w:rsidRPr="00852C87" w:rsidRDefault="00A146E5" w:rsidP="00A146E5">
      <w:pPr>
        <w:pStyle w:val="ac"/>
        <w:rPr>
          <w:szCs w:val="28"/>
        </w:rPr>
      </w:pPr>
      <w:r w:rsidRPr="00852C87">
        <w:rPr>
          <w:szCs w:val="28"/>
        </w:rPr>
        <w:t>Источники внутреннего финансирования дефицита местного бюджета, перечень статей и видов источников финансирования дефицитов бюджетов на 20</w:t>
      </w:r>
      <w:r>
        <w:rPr>
          <w:szCs w:val="28"/>
        </w:rPr>
        <w:t>22</w:t>
      </w:r>
      <w:r w:rsidRPr="00852C87">
        <w:rPr>
          <w:szCs w:val="28"/>
        </w:rPr>
        <w:t xml:space="preserve"> год </w:t>
      </w:r>
    </w:p>
    <w:p w14:paraId="013699BC" w14:textId="77777777" w:rsidR="00A146E5" w:rsidRPr="00852C87" w:rsidRDefault="00A146E5" w:rsidP="00A146E5">
      <w:pPr>
        <w:spacing w:line="360" w:lineRule="auto"/>
        <w:jc w:val="right"/>
        <w:rPr>
          <w:rFonts w:ascii="Times New Roman" w:hAnsi="Times New Roman" w:cs="Times New Roman"/>
        </w:rPr>
      </w:pPr>
      <w:r w:rsidRPr="00852C87">
        <w:rPr>
          <w:rFonts w:ascii="Times New Roman" w:hAnsi="Times New Roman" w:cs="Times New Roman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4593"/>
        <w:gridCol w:w="1539"/>
      </w:tblGrid>
      <w:tr w:rsidR="00A146E5" w:rsidRPr="00777593" w14:paraId="3EE07211" w14:textId="77777777" w:rsidTr="00B54CE1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46FC1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7" w:name="_Hlk86239008"/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0A44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BF2A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146E5" w:rsidRPr="00777593" w14:paraId="174E23A0" w14:textId="77777777" w:rsidTr="00B54CE1">
        <w:trPr>
          <w:trHeight w:val="2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4DEC7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341A5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A507B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6E5" w:rsidRPr="00777593" w14:paraId="49168B96" w14:textId="77777777" w:rsidTr="00B54CE1">
        <w:trPr>
          <w:trHeight w:val="6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979A8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CF548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A7711" w14:textId="72B6D82E" w:rsidR="00A146E5" w:rsidRPr="00777593" w:rsidRDefault="00B54CE1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46E5">
              <w:rPr>
                <w:rFonts w:ascii="Times New Roman" w:hAnsi="Times New Roman" w:cs="Times New Roman"/>
                <w:sz w:val="28"/>
                <w:szCs w:val="28"/>
              </w:rPr>
              <w:t>207,7</w:t>
            </w:r>
          </w:p>
        </w:tc>
      </w:tr>
      <w:tr w:rsidR="00A146E5" w:rsidRPr="00777593" w14:paraId="0165CEF9" w14:textId="77777777" w:rsidTr="00B54CE1">
        <w:trPr>
          <w:trHeight w:val="8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5CD1E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AA048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3E6B1" w14:textId="228E56A7" w:rsidR="00A146E5" w:rsidRPr="00777593" w:rsidRDefault="00B54CE1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-932,5</w:t>
            </w:r>
          </w:p>
        </w:tc>
      </w:tr>
      <w:tr w:rsidR="00A146E5" w:rsidRPr="00777593" w14:paraId="3A3608CD" w14:textId="77777777" w:rsidTr="00B54CE1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E28D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000 01 03 01 00 00 0000 700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D08A0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0B96B" w14:textId="61CA10E0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46E5" w:rsidRPr="00777593" w14:paraId="24C079EE" w14:textId="77777777" w:rsidTr="00B54CE1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C6C86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000 01 03 01 00 10 0000 710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3887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89CE" w14:textId="70360FD6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146E5" w:rsidRPr="00777593" w14:paraId="0CC1737D" w14:textId="77777777" w:rsidTr="00B54CE1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26DFD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000 01 03 01 00 00 0000 800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2442C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E2DD6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A146E5" w:rsidRPr="00777593" w14:paraId="5A703489" w14:textId="77777777" w:rsidTr="00B54CE1">
        <w:trPr>
          <w:trHeight w:val="9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848EA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2364A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98356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</w:tr>
      <w:tr w:rsidR="00A146E5" w:rsidRPr="00777593" w14:paraId="467B387F" w14:textId="77777777" w:rsidTr="00B54CE1">
        <w:trPr>
          <w:trHeight w:val="6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51C0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8EE65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E62A5" w14:textId="7777777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A146E5" w:rsidRPr="00777593" w14:paraId="4B288322" w14:textId="77777777" w:rsidTr="00B54CE1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330D7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54D45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2D80" w14:textId="5B6EBCD7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79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A146E5" w:rsidRPr="00777593" w14:paraId="67313324" w14:textId="77777777" w:rsidTr="00B54CE1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7DF3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000 01 05 02 00 00 0000 500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C1DF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65BE" w14:textId="39043EAA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79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A146E5" w:rsidRPr="00777593" w14:paraId="1711DB5E" w14:textId="77777777" w:rsidTr="00B54CE1">
        <w:trPr>
          <w:trHeight w:val="69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D580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27F26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AA5" w14:textId="6020752B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79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A146E5" w:rsidRPr="00777593" w14:paraId="6D0F6EB0" w14:textId="77777777" w:rsidTr="00B54CE1">
        <w:trPr>
          <w:trHeight w:val="7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6D4E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000 01 05 02 01 10 0000 510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3201B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Увеличение прочих остатков денежных средств 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C53" w14:textId="6B0AEAA1" w:rsidR="00A146E5" w:rsidRPr="00777593" w:rsidRDefault="00A146E5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679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A146E5" w:rsidRPr="00777593" w14:paraId="588AAB32" w14:textId="77777777" w:rsidTr="00B54CE1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3B2B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000 01 05 00 00 00 0000 600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8A361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A5E" w14:textId="60F00C43" w:rsidR="00A146E5" w:rsidRPr="00777593" w:rsidRDefault="005A6793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A146E5" w:rsidRPr="00777593" w14:paraId="5AB03E79" w14:textId="77777777" w:rsidTr="00B54CE1">
        <w:trPr>
          <w:trHeight w:val="7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69187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000 01 05 02 00 00 0000 600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9C540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6F4" w14:textId="23F02E58" w:rsidR="00A146E5" w:rsidRPr="00777593" w:rsidRDefault="005A6793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A146E5" w:rsidRPr="00777593" w14:paraId="780F35A2" w14:textId="77777777" w:rsidTr="00B54CE1">
        <w:trPr>
          <w:trHeight w:val="7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98E03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000 01 05 02 01 00 0000 610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CBB4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  бюджетов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E3A" w14:textId="014C76B1" w:rsidR="00A146E5" w:rsidRPr="00777593" w:rsidRDefault="005A6793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A146E5" w:rsidRPr="00777593" w14:paraId="6DCAE110" w14:textId="77777777" w:rsidTr="00B54CE1">
        <w:trPr>
          <w:trHeight w:val="6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97B63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sz w:val="28"/>
                <w:szCs w:val="28"/>
              </w:rPr>
              <w:t>000 01 05 02 01 10 0000 610</w:t>
            </w:r>
          </w:p>
          <w:p w14:paraId="074F88C4" w14:textId="77777777" w:rsidR="00A146E5" w:rsidRPr="00777593" w:rsidRDefault="00A146E5" w:rsidP="00B54CE1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E8E2A" w14:textId="77777777" w:rsidR="00A146E5" w:rsidRPr="00777593" w:rsidRDefault="00A146E5" w:rsidP="00B54C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5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543" w14:textId="15BB8E3F" w:rsidR="00A146E5" w:rsidRPr="00777593" w:rsidRDefault="005A6793" w:rsidP="00B54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  <w:r w:rsidR="00620772"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  <w:r w:rsidR="00A146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7"/>
    </w:tbl>
    <w:p w14:paraId="24C44D04" w14:textId="77777777" w:rsidR="006F27BF" w:rsidRDefault="006F27BF" w:rsidP="000A71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7BF" w:rsidSect="00090D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F"/>
    <w:rsid w:val="000050F6"/>
    <w:rsid w:val="00014385"/>
    <w:rsid w:val="000156AC"/>
    <w:rsid w:val="00025CC8"/>
    <w:rsid w:val="0005233C"/>
    <w:rsid w:val="00053BF2"/>
    <w:rsid w:val="00054056"/>
    <w:rsid w:val="000636A5"/>
    <w:rsid w:val="00090D90"/>
    <w:rsid w:val="000952DB"/>
    <w:rsid w:val="000A7198"/>
    <w:rsid w:val="000A7BCC"/>
    <w:rsid w:val="000B5077"/>
    <w:rsid w:val="000C2DF0"/>
    <w:rsid w:val="000D4EE4"/>
    <w:rsid w:val="000D7B43"/>
    <w:rsid w:val="00104DB3"/>
    <w:rsid w:val="00122ABF"/>
    <w:rsid w:val="001322CD"/>
    <w:rsid w:val="00160B17"/>
    <w:rsid w:val="0018217B"/>
    <w:rsid w:val="00193EB1"/>
    <w:rsid w:val="001951BC"/>
    <w:rsid w:val="001E46AD"/>
    <w:rsid w:val="001F28FA"/>
    <w:rsid w:val="0022185F"/>
    <w:rsid w:val="00223C9D"/>
    <w:rsid w:val="0027406F"/>
    <w:rsid w:val="00284335"/>
    <w:rsid w:val="00294E8E"/>
    <w:rsid w:val="002963E6"/>
    <w:rsid w:val="00296BAB"/>
    <w:rsid w:val="0029708A"/>
    <w:rsid w:val="002B48CA"/>
    <w:rsid w:val="002E203C"/>
    <w:rsid w:val="003139A4"/>
    <w:rsid w:val="00336489"/>
    <w:rsid w:val="00350153"/>
    <w:rsid w:val="003560FC"/>
    <w:rsid w:val="003A4CE6"/>
    <w:rsid w:val="003A6FDB"/>
    <w:rsid w:val="003A7177"/>
    <w:rsid w:val="003B173E"/>
    <w:rsid w:val="003B46EC"/>
    <w:rsid w:val="003D636C"/>
    <w:rsid w:val="00413A5C"/>
    <w:rsid w:val="00420FA7"/>
    <w:rsid w:val="00436551"/>
    <w:rsid w:val="00452266"/>
    <w:rsid w:val="00476077"/>
    <w:rsid w:val="004A7204"/>
    <w:rsid w:val="004D565D"/>
    <w:rsid w:val="00511617"/>
    <w:rsid w:val="00520DF1"/>
    <w:rsid w:val="00536587"/>
    <w:rsid w:val="00544CFA"/>
    <w:rsid w:val="00546C44"/>
    <w:rsid w:val="0055619D"/>
    <w:rsid w:val="005943EF"/>
    <w:rsid w:val="00596AF1"/>
    <w:rsid w:val="005A6793"/>
    <w:rsid w:val="005C3D6D"/>
    <w:rsid w:val="005F6AD5"/>
    <w:rsid w:val="00603210"/>
    <w:rsid w:val="00613340"/>
    <w:rsid w:val="00620772"/>
    <w:rsid w:val="00620C5E"/>
    <w:rsid w:val="00621638"/>
    <w:rsid w:val="00640DB1"/>
    <w:rsid w:val="006F27BF"/>
    <w:rsid w:val="007135BB"/>
    <w:rsid w:val="00713686"/>
    <w:rsid w:val="007225E2"/>
    <w:rsid w:val="00734F12"/>
    <w:rsid w:val="0077465B"/>
    <w:rsid w:val="00777593"/>
    <w:rsid w:val="007804FB"/>
    <w:rsid w:val="007A0E9A"/>
    <w:rsid w:val="007A14BA"/>
    <w:rsid w:val="007D0B6E"/>
    <w:rsid w:val="007D7C69"/>
    <w:rsid w:val="007E37E8"/>
    <w:rsid w:val="00806E25"/>
    <w:rsid w:val="00817AA8"/>
    <w:rsid w:val="00832E30"/>
    <w:rsid w:val="00842333"/>
    <w:rsid w:val="00845E75"/>
    <w:rsid w:val="008521ED"/>
    <w:rsid w:val="0086238D"/>
    <w:rsid w:val="008870CC"/>
    <w:rsid w:val="008902B9"/>
    <w:rsid w:val="008A256C"/>
    <w:rsid w:val="008D25A6"/>
    <w:rsid w:val="008D3321"/>
    <w:rsid w:val="008E43E4"/>
    <w:rsid w:val="008E6B55"/>
    <w:rsid w:val="008F1C7F"/>
    <w:rsid w:val="0090239B"/>
    <w:rsid w:val="00930903"/>
    <w:rsid w:val="009823D6"/>
    <w:rsid w:val="00990D3C"/>
    <w:rsid w:val="0099557E"/>
    <w:rsid w:val="00A0317C"/>
    <w:rsid w:val="00A146E5"/>
    <w:rsid w:val="00A306E4"/>
    <w:rsid w:val="00A453B3"/>
    <w:rsid w:val="00A72469"/>
    <w:rsid w:val="00A77601"/>
    <w:rsid w:val="00A86DD2"/>
    <w:rsid w:val="00AA210E"/>
    <w:rsid w:val="00AB06BA"/>
    <w:rsid w:val="00AC3B10"/>
    <w:rsid w:val="00AD7472"/>
    <w:rsid w:val="00B02B2B"/>
    <w:rsid w:val="00B25082"/>
    <w:rsid w:val="00B27C52"/>
    <w:rsid w:val="00B42D77"/>
    <w:rsid w:val="00B54CE1"/>
    <w:rsid w:val="00B63F19"/>
    <w:rsid w:val="00B749EE"/>
    <w:rsid w:val="00BB0201"/>
    <w:rsid w:val="00BB3CDD"/>
    <w:rsid w:val="00BC0918"/>
    <w:rsid w:val="00BC306A"/>
    <w:rsid w:val="00BD7089"/>
    <w:rsid w:val="00BE43FD"/>
    <w:rsid w:val="00C36B15"/>
    <w:rsid w:val="00C42075"/>
    <w:rsid w:val="00C553BB"/>
    <w:rsid w:val="00C85A5E"/>
    <w:rsid w:val="00CA48C2"/>
    <w:rsid w:val="00CE6C9F"/>
    <w:rsid w:val="00D01FF8"/>
    <w:rsid w:val="00D15B70"/>
    <w:rsid w:val="00D26D05"/>
    <w:rsid w:val="00D27CB4"/>
    <w:rsid w:val="00D34FEE"/>
    <w:rsid w:val="00D505AD"/>
    <w:rsid w:val="00D94D8F"/>
    <w:rsid w:val="00D96A0C"/>
    <w:rsid w:val="00DB3993"/>
    <w:rsid w:val="00E05041"/>
    <w:rsid w:val="00E26F05"/>
    <w:rsid w:val="00E34BCC"/>
    <w:rsid w:val="00E62A45"/>
    <w:rsid w:val="00E7341E"/>
    <w:rsid w:val="00ED35AC"/>
    <w:rsid w:val="00ED54B4"/>
    <w:rsid w:val="00F269C2"/>
    <w:rsid w:val="00F54CB3"/>
    <w:rsid w:val="00F824CA"/>
    <w:rsid w:val="00FC4C1F"/>
    <w:rsid w:val="00FD666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7C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8C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2B48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2B48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B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48C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B48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553B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C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55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7C5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8D25A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8D25A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8D25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D25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8D25A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8D2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25A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25A6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D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5A6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List Paragraph"/>
    <w:basedOn w:val="a"/>
    <w:uiPriority w:val="34"/>
    <w:qFormat/>
    <w:rsid w:val="000156AC"/>
    <w:pPr>
      <w:ind w:left="720"/>
      <w:contextualSpacing/>
    </w:pPr>
  </w:style>
  <w:style w:type="paragraph" w:styleId="af6">
    <w:name w:val="Subtitle"/>
    <w:basedOn w:val="a"/>
    <w:link w:val="af7"/>
    <w:qFormat/>
    <w:rsid w:val="000050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7">
    <w:name w:val="Подзаголовок Знак"/>
    <w:basedOn w:val="a0"/>
    <w:link w:val="af6"/>
    <w:rsid w:val="000050F6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19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NikAdmin</dc:creator>
  <cp:lastModifiedBy>ArmMun</cp:lastModifiedBy>
  <cp:revision>37</cp:revision>
  <cp:lastPrinted>2022-06-24T10:57:00Z</cp:lastPrinted>
  <dcterms:created xsi:type="dcterms:W3CDTF">2021-12-06T11:12:00Z</dcterms:created>
  <dcterms:modified xsi:type="dcterms:W3CDTF">2022-06-27T12:56:00Z</dcterms:modified>
</cp:coreProperties>
</file>