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6"/>
        <w:gridCol w:w="5069"/>
      </w:tblGrid>
      <w:tr w:rsidR="00383CF3" w:rsidRPr="007C3BCB" w:rsidTr="00383CF3">
        <w:trPr>
          <w:trHeight w:val="3930"/>
        </w:trPr>
        <w:tc>
          <w:tcPr>
            <w:tcW w:w="4786" w:type="dxa"/>
          </w:tcPr>
          <w:p w:rsidR="00383CF3" w:rsidRPr="007C3BCB" w:rsidRDefault="00383CF3" w:rsidP="00383CF3">
            <w:pPr>
              <w:ind w:left="0" w:firstLine="0"/>
              <w:jc w:val="both"/>
            </w:pPr>
          </w:p>
        </w:tc>
        <w:tc>
          <w:tcPr>
            <w:tcW w:w="5069" w:type="dxa"/>
          </w:tcPr>
          <w:p w:rsidR="00383CF3" w:rsidRPr="007C3BCB" w:rsidRDefault="003D1187" w:rsidP="00383CF3">
            <w:pPr>
              <w:ind w:left="0" w:firstLine="0"/>
              <w:jc w:val="left"/>
            </w:pPr>
            <w:r>
              <w:rPr>
                <w:noProof/>
              </w:rPr>
              <w:pict>
                <v:rect id="Прямоугольник 3" o:spid="_x0000_s1026" style="position:absolute;margin-left:24.85pt;margin-top:.6pt;width:228pt;height:149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" fillcolor="white [3201]" strokecolor="white [3212]" strokeweight="1pt">
                  <v:textbox>
                    <w:txbxContent>
                      <w:p w:rsidR="00784F34" w:rsidRDefault="00784F34" w:rsidP="00383CF3">
                        <w:pPr>
                          <w:ind w:lef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Приложение</w:t>
                        </w:r>
                      </w:p>
                      <w:p w:rsidR="00784F34" w:rsidRDefault="00784F34" w:rsidP="00383CF3">
                        <w:pPr>
                          <w:ind w:left="0" w:firstLine="0"/>
                          <w:jc w:val="left"/>
                          <w:rPr>
                            <w:sz w:val="28"/>
                          </w:rPr>
                        </w:pPr>
                      </w:p>
                      <w:p w:rsidR="00784F34" w:rsidRDefault="00784F34" w:rsidP="00383CF3">
                        <w:pPr>
                          <w:ind w:lef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УТВЕРЖДЕН</w:t>
                        </w:r>
                      </w:p>
                      <w:p w:rsidR="00784F34" w:rsidRPr="00EB3D2E" w:rsidRDefault="00784F34" w:rsidP="00383CF3">
                        <w:pPr>
                          <w:ind w:lef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приказом отдела по физической культуре и спорту администрации муниципального образования </w:t>
                        </w:r>
                        <w:r w:rsidRPr="00EB3D2E">
                          <w:rPr>
                            <w:sz w:val="28"/>
                          </w:rPr>
                          <w:t>Бр</w:t>
                        </w:r>
                        <w:r>
                          <w:rPr>
                            <w:sz w:val="28"/>
                          </w:rPr>
                          <w:t>ю</w:t>
                        </w:r>
                        <w:r w:rsidRPr="00EB3D2E">
                          <w:rPr>
                            <w:sz w:val="28"/>
                          </w:rPr>
                          <w:t>ховецкий район</w:t>
                        </w:r>
                      </w:p>
                      <w:p w:rsidR="00784F34" w:rsidRPr="00EB3D2E" w:rsidRDefault="00784F34" w:rsidP="00383CF3">
                        <w:pPr>
                          <w:ind w:lef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13.12.</w:t>
                        </w:r>
                        <w:r w:rsidRPr="00EB3D2E">
                          <w:rPr>
                            <w:sz w:val="28"/>
                          </w:rPr>
                          <w:t>2024 г</w:t>
                        </w:r>
                        <w:r>
                          <w:rPr>
                            <w:sz w:val="28"/>
                          </w:rPr>
                          <w:t>.</w:t>
                        </w:r>
                        <w:r w:rsidRPr="00EB3D2E">
                          <w:rPr>
                            <w:sz w:val="28"/>
                          </w:rPr>
                          <w:t xml:space="preserve"> № 444</w:t>
                        </w:r>
                      </w:p>
                    </w:txbxContent>
                  </v:textbox>
                </v:rect>
              </w:pict>
            </w:r>
          </w:p>
          <w:p w:rsidR="00383CF3" w:rsidRPr="007C3BCB" w:rsidRDefault="00383CF3" w:rsidP="00383CF3">
            <w:pPr>
              <w:tabs>
                <w:tab w:val="left" w:pos="2955"/>
              </w:tabs>
              <w:ind w:left="0" w:firstLine="0"/>
              <w:jc w:val="left"/>
            </w:pPr>
          </w:p>
        </w:tc>
      </w:tr>
    </w:tbl>
    <w:p w:rsidR="00383CF3" w:rsidRPr="007C3BCB" w:rsidRDefault="00383CF3" w:rsidP="00383CF3">
      <w:pPr>
        <w:ind w:left="0" w:firstLine="0"/>
        <w:rPr>
          <w:b/>
        </w:rPr>
      </w:pPr>
    </w:p>
    <w:p w:rsidR="00383CF3" w:rsidRPr="007C3BCB" w:rsidRDefault="00383CF3" w:rsidP="00383CF3">
      <w:pPr>
        <w:ind w:left="0" w:firstLine="0"/>
        <w:rPr>
          <w:b/>
        </w:rPr>
      </w:pPr>
    </w:p>
    <w:p w:rsidR="00383CF3" w:rsidRPr="007C3BCB" w:rsidRDefault="00383CF3" w:rsidP="00383CF3">
      <w:pPr>
        <w:ind w:left="0" w:firstLine="0"/>
        <w:rPr>
          <w:b/>
        </w:rPr>
      </w:pPr>
    </w:p>
    <w:p w:rsidR="00383CF3" w:rsidRPr="007C3BCB" w:rsidRDefault="00383CF3" w:rsidP="00383CF3">
      <w:pPr>
        <w:ind w:left="0" w:firstLine="0"/>
        <w:rPr>
          <w:b/>
        </w:rPr>
      </w:pPr>
    </w:p>
    <w:p w:rsidR="00383CF3" w:rsidRPr="007C3BCB" w:rsidRDefault="00383CF3" w:rsidP="00383CF3">
      <w:pPr>
        <w:ind w:left="0" w:firstLine="0"/>
        <w:rPr>
          <w:b/>
        </w:rPr>
      </w:pPr>
    </w:p>
    <w:p w:rsidR="00383CF3" w:rsidRPr="007C3BCB" w:rsidRDefault="00383CF3" w:rsidP="00383CF3">
      <w:pPr>
        <w:ind w:left="0" w:firstLine="0"/>
        <w:jc w:val="both"/>
        <w:rPr>
          <w:b/>
        </w:rPr>
      </w:pPr>
    </w:p>
    <w:p w:rsidR="00383CF3" w:rsidRPr="007C3BCB" w:rsidRDefault="00383CF3" w:rsidP="00383CF3">
      <w:pPr>
        <w:pStyle w:val="1"/>
        <w:spacing w:after="0"/>
        <w:ind w:left="0" w:firstLine="0"/>
        <w:rPr>
          <w:rFonts w:ascii="Times New Roman" w:hAnsi="Times New Roman"/>
          <w:b w:val="0"/>
          <w:bCs/>
          <w:sz w:val="20"/>
        </w:rPr>
      </w:pPr>
      <w:r w:rsidRPr="007C3BCB">
        <w:rPr>
          <w:rFonts w:ascii="Times New Roman" w:hAnsi="Times New Roman"/>
          <w:bCs/>
          <w:sz w:val="20"/>
        </w:rPr>
        <w:t xml:space="preserve">КАЛЕНДАРНЫЙ ПЛАН </w:t>
      </w:r>
    </w:p>
    <w:p w:rsidR="00383CF3" w:rsidRPr="007C3BCB" w:rsidRDefault="00383CF3" w:rsidP="00383CF3">
      <w:pPr>
        <w:ind w:left="0" w:firstLine="0"/>
        <w:rPr>
          <w:b/>
          <w:bCs/>
        </w:rPr>
      </w:pPr>
      <w:r w:rsidRPr="007C3BCB">
        <w:rPr>
          <w:b/>
          <w:bCs/>
        </w:rPr>
        <w:t xml:space="preserve">официальных физкультурных и спортивных мероприятий муниципального образования </w:t>
      </w:r>
    </w:p>
    <w:p w:rsidR="00383CF3" w:rsidRPr="007C3BCB" w:rsidRDefault="00383CF3" w:rsidP="00383CF3">
      <w:pPr>
        <w:ind w:left="0" w:firstLine="0"/>
        <w:rPr>
          <w:b/>
          <w:bCs/>
        </w:rPr>
      </w:pPr>
      <w:r w:rsidRPr="007C3BCB">
        <w:rPr>
          <w:b/>
          <w:bCs/>
        </w:rPr>
        <w:t>Бр</w:t>
      </w:r>
      <w:r w:rsidR="00094BFF" w:rsidRPr="007C3BCB">
        <w:rPr>
          <w:b/>
          <w:bCs/>
        </w:rPr>
        <w:t>ю</w:t>
      </w:r>
      <w:r w:rsidRPr="007C3BCB">
        <w:rPr>
          <w:b/>
          <w:bCs/>
        </w:rPr>
        <w:t>ховецкий район на 202</w:t>
      </w:r>
      <w:r w:rsidR="003919F7" w:rsidRPr="007C3BCB">
        <w:rPr>
          <w:b/>
          <w:bCs/>
        </w:rPr>
        <w:t>5</w:t>
      </w:r>
      <w:r w:rsidRPr="007C3BCB">
        <w:rPr>
          <w:b/>
          <w:bCs/>
        </w:rPr>
        <w:t xml:space="preserve"> год</w:t>
      </w:r>
    </w:p>
    <w:p w:rsidR="00383CF3" w:rsidRPr="007C3BCB" w:rsidRDefault="00383CF3" w:rsidP="00383CF3">
      <w:pPr>
        <w:ind w:left="0" w:firstLine="0"/>
      </w:pPr>
    </w:p>
    <w:p w:rsidR="00383CF3" w:rsidRPr="007C3BCB" w:rsidRDefault="00383CF3" w:rsidP="00383CF3">
      <w:pPr>
        <w:ind w:left="0" w:firstLine="0"/>
      </w:pPr>
      <w:r w:rsidRPr="007C3BCB">
        <w:rPr>
          <w:noProof/>
        </w:rPr>
        <w:drawing>
          <wp:inline distT="0" distB="0" distL="0" distR="0">
            <wp:extent cx="1304925" cy="1304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F3" w:rsidRPr="007C3BCB" w:rsidRDefault="00383CF3" w:rsidP="00383CF3">
      <w:pPr>
        <w:ind w:left="0" w:firstLine="0"/>
      </w:pPr>
      <w:r w:rsidRPr="007C3BCB">
        <w:t xml:space="preserve">                                                                           </w:t>
      </w:r>
    </w:p>
    <w:p w:rsidR="00383CF3" w:rsidRPr="007C3BCB" w:rsidRDefault="00383CF3" w:rsidP="00383CF3">
      <w:pPr>
        <w:ind w:left="0" w:firstLine="0"/>
      </w:pPr>
      <w:r w:rsidRPr="007C3BCB">
        <w:t>ОТДЕЛ ПО ФИЗИЧЕСКОЙ КУЛЬТУРЕ И СПОРТУ</w:t>
      </w:r>
    </w:p>
    <w:p w:rsidR="00383CF3" w:rsidRPr="007C3BCB" w:rsidRDefault="00383CF3" w:rsidP="00383CF3">
      <w:pPr>
        <w:ind w:left="0" w:firstLine="0"/>
      </w:pPr>
      <w:r w:rsidRPr="007C3BCB">
        <w:t xml:space="preserve"> АДМИНИСТРАЦИИ МУНИЦИПАЛЬНОГО ОБРАЗОВАНИЯ </w:t>
      </w:r>
    </w:p>
    <w:p w:rsidR="00383CF3" w:rsidRPr="007C3BCB" w:rsidRDefault="00383CF3" w:rsidP="00383CF3">
      <w:pPr>
        <w:ind w:left="0" w:firstLine="0"/>
      </w:pPr>
      <w:r w:rsidRPr="007C3BCB">
        <w:t>БР</w:t>
      </w:r>
      <w:r w:rsidR="00094BFF" w:rsidRPr="007C3BCB">
        <w:t>Ю</w:t>
      </w:r>
      <w:r w:rsidRPr="007C3BCB">
        <w:t>ХОВЕЦКИЙ РАЙОН</w:t>
      </w:r>
    </w:p>
    <w:p w:rsidR="00383CF3" w:rsidRPr="007C3BCB" w:rsidRDefault="00383CF3" w:rsidP="00383CF3">
      <w:pPr>
        <w:ind w:left="0" w:firstLine="0"/>
      </w:pPr>
    </w:p>
    <w:p w:rsidR="00383CF3" w:rsidRPr="007C3BCB" w:rsidRDefault="00383CF3" w:rsidP="00383CF3">
      <w:pPr>
        <w:ind w:left="0" w:firstLine="0"/>
      </w:pPr>
    </w:p>
    <w:p w:rsidR="00383CF3" w:rsidRPr="007C3BCB" w:rsidRDefault="00383CF3" w:rsidP="00383CF3">
      <w:pPr>
        <w:ind w:left="0" w:firstLine="0"/>
      </w:pPr>
    </w:p>
    <w:p w:rsidR="00383CF3" w:rsidRPr="007C3BCB" w:rsidRDefault="00383CF3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ED1062" w:rsidRPr="007C3BCB" w:rsidRDefault="00ED106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74442" w:rsidRPr="007C3BCB" w:rsidRDefault="00374442" w:rsidP="00383CF3">
      <w:pPr>
        <w:ind w:left="0" w:firstLine="0"/>
      </w:pPr>
    </w:p>
    <w:p w:rsidR="00383CF3" w:rsidRPr="007C3BCB" w:rsidRDefault="00383CF3" w:rsidP="00383CF3">
      <w:pPr>
        <w:ind w:left="0" w:firstLine="0"/>
      </w:pPr>
    </w:p>
    <w:p w:rsidR="00383CF3" w:rsidRPr="007C3BCB" w:rsidRDefault="003D1187" w:rsidP="00383CF3">
      <w:pPr>
        <w:ind w:left="0" w:firstLine="0"/>
        <w:sectPr w:rsidR="00383CF3" w:rsidRPr="007C3BCB" w:rsidSect="00D117D6">
          <w:headerReference w:type="default" r:id="rId9"/>
          <w:footerReference w:type="default" r:id="rId10"/>
          <w:pgSz w:w="11907" w:h="16840" w:code="9"/>
          <w:pgMar w:top="993" w:right="1134" w:bottom="142" w:left="1134" w:header="720" w:footer="561" w:gutter="0"/>
          <w:cols w:space="720"/>
          <w:titlePg/>
          <w:docGrid w:linePitch="272"/>
        </w:sectPr>
      </w:pPr>
      <w:r>
        <w:rPr>
          <w:noProof/>
        </w:rPr>
        <w:pict>
          <v:rect id="Прямоугольник 1" o:spid="_x0000_s1027" style="position:absolute;left:0;text-align:left;margin-left:-12.45pt;margin-top:59.55pt;width:514.5pt;height:68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" fillcolor="white [3201]" strokecolor="white [3212]" strokeweight="1pt">
            <v:textbox>
              <w:txbxContent>
                <w:p w:rsidR="00784F34" w:rsidRPr="00D117D6" w:rsidRDefault="00784F34" w:rsidP="00D117D6">
                  <w:pPr>
                    <w:ind w:left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 w:rsidRPr="00D117D6">
                    <w:rPr>
                      <w:sz w:val="28"/>
                    </w:rPr>
                    <w:t>т. Бр</w:t>
                  </w:r>
                  <w:r>
                    <w:rPr>
                      <w:sz w:val="28"/>
                    </w:rPr>
                    <w:t>ю</w:t>
                  </w:r>
                  <w:r w:rsidRPr="00D117D6">
                    <w:rPr>
                      <w:sz w:val="28"/>
                    </w:rPr>
                    <w:t>ховецкая, 20</w:t>
                  </w:r>
                  <w:r>
                    <w:rPr>
                      <w:sz w:val="28"/>
                    </w:rPr>
                    <w:t>22</w:t>
                  </w:r>
                  <w:r w:rsidRPr="00D117D6">
                    <w:rPr>
                      <w:sz w:val="28"/>
                    </w:rPr>
                    <w:t xml:space="preserve"> год</w:t>
                  </w:r>
                </w:p>
              </w:txbxContent>
            </v:textbox>
          </v:rect>
        </w:pict>
      </w:r>
    </w:p>
    <w:p w:rsidR="00383CF3" w:rsidRPr="007C3BCB" w:rsidRDefault="00383CF3" w:rsidP="001A5621">
      <w:pPr>
        <w:pStyle w:val="1"/>
        <w:spacing w:after="0"/>
        <w:ind w:left="0" w:firstLine="0"/>
        <w:rPr>
          <w:rFonts w:ascii="Times New Roman" w:hAnsi="Times New Roman"/>
          <w:sz w:val="20"/>
        </w:rPr>
      </w:pPr>
      <w:bookmarkStart w:id="0" w:name="_Toc188973298"/>
      <w:bookmarkStart w:id="1" w:name="_Toc406674414"/>
      <w:r w:rsidRPr="007C3BCB">
        <w:rPr>
          <w:rFonts w:ascii="Times New Roman" w:hAnsi="Times New Roman"/>
          <w:sz w:val="20"/>
        </w:rPr>
        <w:lastRenderedPageBreak/>
        <w:t>РАЗДЕЛ 1. ФИЗКУЛЬТУРН</w:t>
      </w:r>
      <w:bookmarkEnd w:id="0"/>
      <w:r w:rsidRPr="007C3BCB">
        <w:rPr>
          <w:rFonts w:ascii="Times New Roman" w:hAnsi="Times New Roman"/>
          <w:sz w:val="20"/>
        </w:rPr>
        <w:t>ЫЕ МЕРОПРИЯТИЯ СРЕДИ РАЗЛИЧНЫХ ВОЗРАСТНЫХ ГРУПП Н</w:t>
      </w:r>
      <w:r w:rsidRPr="007C3BCB">
        <w:rPr>
          <w:rFonts w:ascii="Times New Roman" w:hAnsi="Times New Roman"/>
          <w:sz w:val="20"/>
        </w:rPr>
        <w:t>А</w:t>
      </w:r>
      <w:r w:rsidRPr="007C3BCB">
        <w:rPr>
          <w:rFonts w:ascii="Times New Roman" w:hAnsi="Times New Roman"/>
          <w:sz w:val="20"/>
        </w:rPr>
        <w:t>СЕЛЕНИЯ И ИНВАЛИДОВ</w:t>
      </w:r>
      <w:bookmarkEnd w:id="1"/>
    </w:p>
    <w:p w:rsidR="00383CF3" w:rsidRPr="007C3BCB" w:rsidRDefault="00383CF3" w:rsidP="00383CF3">
      <w:pPr>
        <w:ind w:left="0" w:firstLine="0"/>
        <w:rPr>
          <w:b/>
          <w:highlight w:val="yellow"/>
        </w:rPr>
      </w:pPr>
    </w:p>
    <w:tbl>
      <w:tblPr>
        <w:tblW w:w="9558" w:type="dxa"/>
        <w:tblLayout w:type="fixed"/>
        <w:tblLook w:val="0000"/>
      </w:tblPr>
      <w:tblGrid>
        <w:gridCol w:w="392"/>
        <w:gridCol w:w="4990"/>
        <w:gridCol w:w="1624"/>
        <w:gridCol w:w="2552"/>
      </w:tblGrid>
      <w:tr w:rsidR="00ED1062" w:rsidRPr="007C3BCB" w:rsidTr="00ED1062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062" w:rsidRPr="007C3BCB" w:rsidRDefault="00ED1062" w:rsidP="00A403FF">
            <w:pPr>
              <w:suppressAutoHyphens/>
              <w:ind w:left="0" w:firstLine="0"/>
              <w:rPr>
                <w:b/>
              </w:rPr>
            </w:pPr>
            <w:r w:rsidRPr="007C3BCB">
              <w:rPr>
                <w:b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062" w:rsidRPr="007C3BCB" w:rsidRDefault="00ED1062" w:rsidP="00A403FF">
            <w:pPr>
              <w:suppressAutoHyphens/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062" w:rsidRPr="007C3BCB" w:rsidRDefault="00ED1062" w:rsidP="00A403FF">
            <w:pPr>
              <w:suppressAutoHyphens/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62" w:rsidRPr="007C3BCB" w:rsidRDefault="00ED1062" w:rsidP="00A403FF">
            <w:pPr>
              <w:suppressAutoHyphens/>
              <w:ind w:left="0" w:firstLine="0"/>
              <w:rPr>
                <w:b/>
              </w:rPr>
            </w:pPr>
            <w:r w:rsidRPr="007C3BCB">
              <w:rPr>
                <w:b/>
              </w:rPr>
              <w:t>Место</w:t>
            </w:r>
          </w:p>
          <w:p w:rsidR="00ED1062" w:rsidRPr="007C3BCB" w:rsidRDefault="00ED1062" w:rsidP="00A403FF">
            <w:pPr>
              <w:suppressAutoHyphens/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ED1062" w:rsidRPr="007C3BCB" w:rsidRDefault="00ED1062" w:rsidP="00ED1062">
      <w:pPr>
        <w:spacing w:line="14" w:lineRule="auto"/>
        <w:ind w:left="0" w:firstLine="0"/>
        <w:jc w:val="both"/>
        <w:rPr>
          <w:b/>
          <w:highlight w:val="yellow"/>
        </w:rPr>
      </w:pPr>
    </w:p>
    <w:tbl>
      <w:tblPr>
        <w:tblW w:w="9558" w:type="dxa"/>
        <w:tblLayout w:type="fixed"/>
        <w:tblLook w:val="0000"/>
      </w:tblPr>
      <w:tblGrid>
        <w:gridCol w:w="392"/>
        <w:gridCol w:w="4990"/>
        <w:gridCol w:w="1624"/>
        <w:gridCol w:w="2552"/>
      </w:tblGrid>
      <w:tr w:rsidR="00ED1062" w:rsidRPr="007C3BCB" w:rsidTr="00B95FE0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062" w:rsidRPr="007C3BCB" w:rsidRDefault="00ED1062" w:rsidP="004F6546">
            <w:pPr>
              <w:pStyle w:val="afa"/>
              <w:numPr>
                <w:ilvl w:val="0"/>
                <w:numId w:val="8"/>
              </w:numPr>
              <w:suppressAutoHyphens/>
              <w:ind w:left="0" w:firstLine="0"/>
              <w:rPr>
                <w:b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062" w:rsidRPr="007C3BCB" w:rsidRDefault="00ED1062" w:rsidP="004F6546">
            <w:pPr>
              <w:pStyle w:val="afa"/>
              <w:numPr>
                <w:ilvl w:val="0"/>
                <w:numId w:val="8"/>
              </w:numPr>
              <w:suppressAutoHyphens/>
              <w:ind w:left="0" w:firstLine="0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1062" w:rsidRPr="007C3BCB" w:rsidRDefault="00ED1062" w:rsidP="004F6546">
            <w:pPr>
              <w:pStyle w:val="afa"/>
              <w:numPr>
                <w:ilvl w:val="0"/>
                <w:numId w:val="8"/>
              </w:numPr>
              <w:suppressAutoHyphens/>
              <w:ind w:left="0" w:firstLine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62" w:rsidRPr="007C3BCB" w:rsidRDefault="00ED1062" w:rsidP="004F6546">
            <w:pPr>
              <w:pStyle w:val="afa"/>
              <w:numPr>
                <w:ilvl w:val="0"/>
                <w:numId w:val="8"/>
              </w:numPr>
              <w:suppressAutoHyphens/>
              <w:ind w:left="0" w:firstLine="0"/>
              <w:rPr>
                <w:b/>
              </w:rPr>
            </w:pPr>
          </w:p>
        </w:tc>
      </w:tr>
      <w:tr w:rsidR="008564F6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64F6" w:rsidRPr="007C3BCB" w:rsidRDefault="008564F6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64F6" w:rsidRPr="007C3BCB" w:rsidRDefault="008564F6" w:rsidP="001A5621">
            <w:pPr>
              <w:ind w:left="0" w:firstLine="0"/>
              <w:jc w:val="both"/>
            </w:pPr>
            <w:r w:rsidRPr="007C3BCB">
              <w:t>Декада спорта и здоровья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64F6" w:rsidRPr="007C3BCB" w:rsidRDefault="008564F6" w:rsidP="001A5621">
            <w:pPr>
              <w:ind w:left="0" w:firstLine="0"/>
              <w:rPr>
                <w:highlight w:val="cyan"/>
              </w:rPr>
            </w:pPr>
            <w:r w:rsidRPr="007C3BCB"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F6" w:rsidRPr="007C3BCB" w:rsidRDefault="008564F6" w:rsidP="001A5621">
            <w:pPr>
              <w:ind w:left="0" w:firstLine="0"/>
            </w:pPr>
            <w:r w:rsidRPr="007C3BCB">
              <w:t>с/поселения, общеобраз</w:t>
            </w:r>
            <w:r w:rsidRPr="007C3BCB">
              <w:t>о</w:t>
            </w:r>
            <w:r w:rsidRPr="007C3BCB">
              <w:t>вательные учреждения</w:t>
            </w:r>
          </w:p>
        </w:tc>
      </w:tr>
      <w:tr w:rsidR="00D90D6F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D6F" w:rsidRPr="007C3BCB" w:rsidRDefault="00D90D6F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D6F" w:rsidRPr="007C3BCB" w:rsidRDefault="00D90D6F" w:rsidP="00D90D6F">
            <w:pPr>
              <w:suppressAutoHyphens/>
              <w:ind w:left="0" w:firstLine="0"/>
              <w:jc w:val="both"/>
            </w:pPr>
            <w:r w:rsidRPr="007C3BCB">
              <w:t>Краевой Фестиваль Всероссийского физкультурно-спортивного комплекса «Готов к труду и обороне» (ГТО) среди трудовых коллективов в муниципальном образовании 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D6F" w:rsidRPr="007C3BCB" w:rsidRDefault="00D90D6F" w:rsidP="00D90D6F">
            <w:pPr>
              <w:suppressAutoHyphens/>
              <w:ind w:left="0" w:firstLine="0"/>
            </w:pPr>
            <w:r w:rsidRPr="007C3BCB">
              <w:t>январь-март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6F" w:rsidRPr="007C3BCB" w:rsidRDefault="00D90D6F" w:rsidP="00D90D6F">
            <w:pPr>
              <w:suppressAutoHyphens/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035C44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44" w:rsidRPr="007C3BCB" w:rsidRDefault="00035C44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44" w:rsidRPr="007C3BCB" w:rsidRDefault="00035C44" w:rsidP="00D90D6F">
            <w:pPr>
              <w:suppressAutoHyphens/>
              <w:ind w:left="0" w:firstLine="0"/>
              <w:jc w:val="both"/>
            </w:pPr>
            <w:r w:rsidRPr="007C3BCB">
              <w:t>Соревнования среди команд сельских казачьих обществ</w:t>
            </w:r>
            <w:r w:rsidRPr="007C3BCB">
              <w:rPr>
                <w:b/>
              </w:rPr>
              <w:t xml:space="preserve"> </w:t>
            </w:r>
            <w:r w:rsidRPr="007C3BCB">
              <w:t>Бр</w:t>
            </w:r>
            <w:r w:rsidR="00094BFF" w:rsidRPr="007C3BCB">
              <w:t>ю</w:t>
            </w:r>
            <w:r w:rsidRPr="007C3BCB">
              <w:t>ховецкого района по выполнени</w:t>
            </w:r>
            <w:r w:rsidR="00094BFF" w:rsidRPr="007C3BCB">
              <w:t>ю</w:t>
            </w:r>
            <w:r w:rsidRPr="007C3BCB">
              <w:t xml:space="preserve"> нормативов испытаний (тестов) Всероссийского </w:t>
            </w:r>
            <w:proofErr w:type="spellStart"/>
            <w:r w:rsidRPr="007C3BCB">
              <w:t>физкультурно­спортивного</w:t>
            </w:r>
            <w:proofErr w:type="spellEnd"/>
            <w:r w:rsidRPr="007C3BCB">
              <w:t xml:space="preserve"> комплекса «Готов к труду и обороне» (ГТО)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44" w:rsidRPr="007C3BCB" w:rsidRDefault="00AF7EEA" w:rsidP="00035C44">
            <w:pPr>
              <w:suppressAutoHyphens/>
              <w:ind w:left="0" w:firstLine="0"/>
            </w:pPr>
            <w:r w:rsidRPr="007C3BCB"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44" w:rsidRPr="007C3BCB" w:rsidRDefault="00035C44" w:rsidP="000C74F8">
            <w:pPr>
              <w:suppressAutoHyphens/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7869A8" w:rsidRPr="007C3BCB" w:rsidTr="00310DB9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9A8" w:rsidRPr="007C3BCB" w:rsidRDefault="007869A8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9A8" w:rsidRPr="007C3BCB" w:rsidRDefault="007869A8" w:rsidP="00047B25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Спортивный праздник «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>Рождественские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старты»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9A8" w:rsidRPr="007C3BCB" w:rsidRDefault="00047B25" w:rsidP="00D90D6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11</w:t>
            </w:r>
            <w:r w:rsidR="007869A8" w:rsidRPr="007C3BCB">
              <w:rPr>
                <w:rFonts w:cs="Times New Roman"/>
                <w:sz w:val="20"/>
                <w:szCs w:val="20"/>
                <w:lang w:val="ru-RU"/>
              </w:rPr>
              <w:t xml:space="preserve">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A8" w:rsidRPr="007C3BCB" w:rsidRDefault="007869A8" w:rsidP="001A562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КСК «Атлант»</w:t>
            </w:r>
          </w:p>
        </w:tc>
      </w:tr>
      <w:tr w:rsidR="00D90D6F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D6F" w:rsidRPr="007C3BCB" w:rsidRDefault="00D90D6F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D6F" w:rsidRPr="007C3BCB" w:rsidRDefault="00D90D6F" w:rsidP="00B95FE0">
            <w:pPr>
              <w:suppressAutoHyphens/>
              <w:ind w:left="0" w:firstLine="0"/>
              <w:jc w:val="both"/>
            </w:pPr>
            <w:r w:rsidRPr="007C3BCB">
              <w:t>Краевой зимний фестиваль Всероссийского физкультурно-спортивного комплекса «Готов к труду и обороне» среди участников VI – XI возрастных ступеней (18 лет и старше) в муниципальном образовании 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D6F" w:rsidRPr="007C3BCB" w:rsidRDefault="00D90D6F" w:rsidP="00266A1C">
            <w:pPr>
              <w:suppressAutoHyphens/>
              <w:ind w:left="0" w:firstLine="0"/>
            </w:pPr>
            <w:r w:rsidRPr="007C3BCB">
              <w:t>февраль-март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6F" w:rsidRPr="007C3BCB" w:rsidRDefault="00D90D6F" w:rsidP="00B95FE0">
            <w:pPr>
              <w:suppressAutoHyphens/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 КСК «Атлант»</w:t>
            </w:r>
          </w:p>
        </w:tc>
      </w:tr>
      <w:tr w:rsidR="00C060C9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227309" w:rsidP="00310DB9">
            <w:pPr>
              <w:ind w:left="0" w:firstLine="0"/>
              <w:jc w:val="both"/>
            </w:pPr>
            <w:r w:rsidRPr="007C3BCB">
              <w:t>Сельские спортивные игры муниципального образов</w:t>
            </w:r>
            <w:r w:rsidRPr="007C3BCB">
              <w:t>а</w:t>
            </w:r>
            <w:r w:rsidRPr="007C3BCB">
              <w:t>ния Бр</w:t>
            </w:r>
            <w:r w:rsidR="00094BFF" w:rsidRPr="007C3BCB">
              <w:t>ю</w:t>
            </w:r>
            <w:r w:rsidRPr="007C3BCB">
              <w:t xml:space="preserve">ховецкий район </w:t>
            </w:r>
            <w:r w:rsidR="00D7607E" w:rsidRPr="007C3BCB">
              <w:t>2025</w:t>
            </w:r>
            <w:r w:rsidRPr="007C3BCB">
              <w:t xml:space="preserve"> года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color w:val="000000" w:themeColor="text1"/>
              </w:rPr>
            </w:pPr>
            <w:r w:rsidRPr="007C3BCB">
              <w:rPr>
                <w:color w:val="000000" w:themeColor="text1"/>
              </w:rPr>
              <w:t>февраль-май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7A58E4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1A5621">
            <w:pPr>
              <w:suppressAutoHyphens/>
              <w:ind w:left="0" w:firstLine="0"/>
              <w:jc w:val="both"/>
              <w:rPr>
                <w:highlight w:val="yellow"/>
              </w:rPr>
            </w:pPr>
            <w:r w:rsidRPr="007C3BCB">
              <w:t>Краевой фестиваль Всероссийского физкультурно-спортивного комплекса «Готов к труду и обороне» (ГТО) среди семейных команд муниципального образования 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1A5621">
            <w:pPr>
              <w:suppressAutoHyphens/>
              <w:ind w:left="0" w:firstLine="0"/>
            </w:pPr>
            <w:r w:rsidRPr="007C3BCB"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</w:pPr>
            <w:r w:rsidRPr="007C3BCB">
              <w:t>с/поселения,</w:t>
            </w:r>
          </w:p>
          <w:p w:rsidR="007A58E4" w:rsidRPr="007C3BCB" w:rsidRDefault="007A58E4" w:rsidP="001A562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 xml:space="preserve">ховецкая </w:t>
            </w:r>
          </w:p>
          <w:p w:rsidR="007A58E4" w:rsidRPr="007C3BCB" w:rsidRDefault="007869A8" w:rsidP="001A5621">
            <w:pPr>
              <w:ind w:left="0" w:firstLine="0"/>
            </w:pPr>
            <w:r w:rsidRPr="007C3BCB">
              <w:t>К</w:t>
            </w:r>
            <w:r w:rsidR="007A58E4" w:rsidRPr="007C3BCB">
              <w:t>СК «Атлант»</w:t>
            </w:r>
          </w:p>
        </w:tc>
      </w:tr>
      <w:tr w:rsidR="00DF2A99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A99" w:rsidRPr="007C3BCB" w:rsidRDefault="00DF2A99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A99" w:rsidRPr="007C3BCB" w:rsidRDefault="00DF2A99" w:rsidP="001A5621">
            <w:pPr>
              <w:ind w:left="0" w:firstLine="0"/>
              <w:jc w:val="both"/>
            </w:pPr>
            <w:r w:rsidRPr="007C3BCB">
              <w:t>Семейные спортивные игры «Стартуем вместе»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A99" w:rsidRPr="007C3BCB" w:rsidRDefault="00DF2A99" w:rsidP="001A5621">
            <w:pPr>
              <w:ind w:left="0" w:firstLine="0"/>
            </w:pPr>
            <w:r w:rsidRPr="007C3BCB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99" w:rsidRPr="007C3BCB" w:rsidRDefault="00DF2A99" w:rsidP="001A5621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B95FE0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FE0" w:rsidRPr="007C3BCB" w:rsidRDefault="00B95FE0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FE0" w:rsidRPr="007C3BCB" w:rsidRDefault="00B95FE0" w:rsidP="001A5621">
            <w:pPr>
              <w:ind w:left="0" w:firstLine="0"/>
              <w:jc w:val="both"/>
            </w:pPr>
            <w:r w:rsidRPr="007C3BCB">
              <w:t>Краевой Фестиваль Всероссийского физкультурно-спортивного комплекса «Готов к труду и обороне» (ГТО) среди трудовых коллективов в муниципальном образовании 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5FE0" w:rsidRPr="007C3BCB" w:rsidRDefault="00B95FE0" w:rsidP="001A5621">
            <w:pPr>
              <w:ind w:left="0" w:firstLine="0"/>
            </w:pPr>
            <w:r w:rsidRPr="007C3BCB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44" w:rsidRPr="007C3BCB" w:rsidRDefault="00035C44" w:rsidP="001A5621">
            <w:pPr>
              <w:ind w:left="0" w:firstLine="0"/>
            </w:pPr>
          </w:p>
          <w:p w:rsidR="00B95FE0" w:rsidRPr="007C3BCB" w:rsidRDefault="00B95FE0" w:rsidP="001A5621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266A1C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1C" w:rsidRPr="007C3BCB" w:rsidRDefault="00266A1C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1C" w:rsidRPr="007C3BCB" w:rsidRDefault="00266A1C" w:rsidP="00266A1C">
            <w:pPr>
              <w:ind w:left="0" w:firstLine="0"/>
              <w:jc w:val="both"/>
            </w:pPr>
            <w:r w:rsidRPr="007C3BCB">
              <w:t>Районные спортивные игры «Спорт против наркот</w:t>
            </w:r>
            <w:r w:rsidRPr="007C3BCB">
              <w:t>и</w:t>
            </w:r>
            <w:r w:rsidRPr="007C3BCB">
              <w:t>ков» среди несовершеннолетних, состоящих на проф</w:t>
            </w:r>
            <w:r w:rsidRPr="007C3BCB">
              <w:t>и</w:t>
            </w:r>
            <w:r w:rsidRPr="007C3BCB">
              <w:t>лактических учетах в рамках системы профилактики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1C" w:rsidRPr="007C3BCB" w:rsidRDefault="00266A1C" w:rsidP="00266A1C">
            <w:pPr>
              <w:ind w:left="0" w:firstLine="0"/>
            </w:pPr>
            <w:r w:rsidRPr="007C3BCB"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C" w:rsidRPr="007C3BCB" w:rsidRDefault="00266A1C" w:rsidP="00266A1C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ховецкая, КСК «Атлант»</w:t>
            </w:r>
          </w:p>
        </w:tc>
      </w:tr>
      <w:tr w:rsidR="00DF2A99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A99" w:rsidRPr="007C3BCB" w:rsidRDefault="00DF2A99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A99" w:rsidRPr="007C3BCB" w:rsidRDefault="00DF2A99" w:rsidP="001A5621">
            <w:pPr>
              <w:ind w:left="0" w:firstLine="0"/>
              <w:jc w:val="both"/>
            </w:pPr>
            <w:r w:rsidRPr="007C3BCB">
              <w:t>Спортивный праздник «Весёлые старты» муниципал</w:t>
            </w:r>
            <w:r w:rsidRPr="007C3BCB">
              <w:t>ь</w:t>
            </w:r>
            <w:r w:rsidRPr="007C3BCB">
              <w:t>ного образования Бр</w:t>
            </w:r>
            <w:r w:rsidR="00094BFF" w:rsidRPr="007C3BCB">
              <w:t>ю</w:t>
            </w:r>
            <w:r w:rsidRPr="007C3BCB">
              <w:t>ховецкий район на призы храма святых апостолов Петра и Павла 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ховецкой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A99" w:rsidRPr="007C3BCB" w:rsidRDefault="00DF2A99" w:rsidP="001A5621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99" w:rsidRPr="007C3BCB" w:rsidRDefault="00DF2A99" w:rsidP="001A562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C060C9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jc w:val="both"/>
            </w:pPr>
            <w:r w:rsidRPr="007C3BCB">
              <w:t>Соревнования между отделениями спортивных школ Бр</w:t>
            </w:r>
            <w:r w:rsidR="00094BFF" w:rsidRPr="007C3BCB">
              <w:t>ю</w:t>
            </w:r>
            <w:r w:rsidRPr="007C3BCB">
              <w:t>ховецкого района по выполнени</w:t>
            </w:r>
            <w:r w:rsidR="00094BFF" w:rsidRPr="007C3BCB">
              <w:t>ю</w:t>
            </w:r>
            <w:r w:rsidRPr="007C3BCB">
              <w:t xml:space="preserve"> нормативов и</w:t>
            </w:r>
            <w:r w:rsidRPr="007C3BCB">
              <w:t>с</w:t>
            </w:r>
            <w:r w:rsidRPr="007C3BCB">
              <w:t xml:space="preserve">пытаний (тестов) Всероссийского </w:t>
            </w:r>
            <w:proofErr w:type="spellStart"/>
            <w:r w:rsidRPr="007C3BCB">
              <w:t>физкульту</w:t>
            </w:r>
            <w:r w:rsidRPr="007C3BCB">
              <w:t>р</w:t>
            </w:r>
            <w:r w:rsidRPr="007C3BCB">
              <w:t>но­спортивного</w:t>
            </w:r>
            <w:proofErr w:type="spellEnd"/>
            <w:r w:rsidRPr="007C3BCB">
              <w:t xml:space="preserve"> комплекса «Готов к труду и обороне» (ГТО)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highlight w:val="yellow"/>
              </w:rPr>
            </w:pPr>
            <w:r w:rsidRPr="007C3BCB">
              <w:t>и</w:t>
            </w:r>
            <w:r w:rsidR="00094BFF" w:rsidRPr="007C3BCB">
              <w:t>ю</w:t>
            </w:r>
            <w:r w:rsidRPr="007C3BCB">
              <w:t>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highlight w:val="yellow"/>
              </w:rPr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C060C9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jc w:val="both"/>
              <w:rPr>
                <w:noProof/>
              </w:rPr>
            </w:pPr>
            <w:r w:rsidRPr="007C3BCB">
              <w:rPr>
                <w:noProof/>
              </w:rPr>
              <w:t xml:space="preserve">Краевой летний фестиваль Всероссийского физкультурно-спортивного комплекса «Готов к труду и обороне» (ГТО) среди участников </w:t>
            </w:r>
            <w:r w:rsidRPr="007C3BCB">
              <w:rPr>
                <w:noProof/>
                <w:lang w:val="en-US"/>
              </w:rPr>
              <w:t>VI</w:t>
            </w:r>
            <w:r w:rsidRPr="007C3BCB">
              <w:rPr>
                <w:noProof/>
              </w:rPr>
              <w:t>-</w:t>
            </w:r>
            <w:r w:rsidRPr="007C3BCB">
              <w:rPr>
                <w:noProof/>
                <w:lang w:val="en-US"/>
              </w:rPr>
              <w:t>XI</w:t>
            </w:r>
            <w:r w:rsidRPr="007C3BCB">
              <w:rPr>
                <w:noProof/>
              </w:rPr>
              <w:t xml:space="preserve"> возрастных ступеней (18 лет и старше) муниципального образования Бр</w:t>
            </w:r>
            <w:r w:rsidR="00094BFF" w:rsidRPr="007C3BCB">
              <w:rPr>
                <w:noProof/>
              </w:rPr>
              <w:t>ю</w:t>
            </w:r>
            <w:r w:rsidRPr="007C3BCB">
              <w:rPr>
                <w:noProof/>
              </w:rPr>
              <w:t>ховецкий район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нь-август</w:t>
            </w:r>
          </w:p>
          <w:p w:rsidR="00C060C9" w:rsidRPr="007C3BCB" w:rsidRDefault="00C060C9" w:rsidP="002D4FFB">
            <w:pPr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C060C9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jc w:val="both"/>
            </w:pPr>
            <w:r w:rsidRPr="007C3BCB">
              <w:t>Районные детские спортивные игры «Лето-202</w:t>
            </w:r>
            <w:r w:rsidR="00F62E9E" w:rsidRPr="007C3BCB">
              <w:t>5</w:t>
            </w:r>
            <w:r w:rsidRPr="007C3BCB">
              <w:t xml:space="preserve">» в рамках акции «Спорт против наркотиков»     </w:t>
            </w:r>
          </w:p>
          <w:p w:rsidR="00C060C9" w:rsidRPr="007C3BCB" w:rsidRDefault="00C060C9" w:rsidP="002D4FFB">
            <w:pPr>
              <w:ind w:left="0" w:firstLine="0"/>
              <w:jc w:val="both"/>
            </w:pPr>
            <w:r w:rsidRPr="007C3BCB">
              <w:t xml:space="preserve">             I этап</w:t>
            </w:r>
          </w:p>
          <w:p w:rsidR="00C060C9" w:rsidRPr="007C3BCB" w:rsidRDefault="00C060C9" w:rsidP="002D4FFB">
            <w:pPr>
              <w:ind w:left="0" w:firstLine="0"/>
              <w:jc w:val="both"/>
              <w:rPr>
                <w:highlight w:val="yellow"/>
              </w:rPr>
            </w:pPr>
            <w:r w:rsidRPr="007C3BCB">
              <w:t xml:space="preserve">             II этап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нь-август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7A58E4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  <w:jc w:val="both"/>
            </w:pPr>
            <w:proofErr w:type="spellStart"/>
            <w:r w:rsidRPr="007C3BCB">
              <w:t>Всекубанский</w:t>
            </w:r>
            <w:proofErr w:type="spellEnd"/>
            <w:r w:rsidRPr="007C3BCB">
              <w:t xml:space="preserve"> турнир по уличному баскетболу среди детских дворовых команд на Кубок губернатора Кра</w:t>
            </w:r>
            <w:r w:rsidRPr="007C3BCB">
              <w:t>с</w:t>
            </w:r>
            <w:r w:rsidRPr="007C3BCB">
              <w:t xml:space="preserve">нодарского края, </w:t>
            </w:r>
            <w:r w:rsidRPr="007C3BCB">
              <w:rPr>
                <w:lang w:val="en-US"/>
              </w:rPr>
              <w:t>I</w:t>
            </w:r>
            <w:r w:rsidRPr="007C3BCB">
              <w:t xml:space="preserve"> и </w:t>
            </w:r>
            <w:r w:rsidRPr="007C3BCB">
              <w:rPr>
                <w:lang w:val="en-US"/>
              </w:rPr>
              <w:t>II</w:t>
            </w:r>
            <w:r w:rsidRPr="007C3BCB">
              <w:t xml:space="preserve"> этапы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</w:pPr>
            <w:r w:rsidRPr="007C3BCB">
              <w:t>с/поселения, общеобраз</w:t>
            </w:r>
            <w:r w:rsidRPr="007C3BCB">
              <w:t>о</w:t>
            </w:r>
            <w:r w:rsidRPr="007C3BCB">
              <w:t>вательные учреждения</w:t>
            </w:r>
          </w:p>
        </w:tc>
      </w:tr>
      <w:tr w:rsidR="007A58E4" w:rsidRPr="007C3BCB" w:rsidTr="00B95FE0">
        <w:trPr>
          <w:trHeight w:val="7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  <w:jc w:val="both"/>
            </w:pPr>
            <w:proofErr w:type="spellStart"/>
            <w:r w:rsidRPr="007C3BCB">
              <w:t>Всекубанский</w:t>
            </w:r>
            <w:proofErr w:type="spellEnd"/>
            <w:r w:rsidRPr="007C3BCB">
              <w:t xml:space="preserve"> турнир по футболу среди детских дв</w:t>
            </w:r>
            <w:r w:rsidRPr="007C3BCB">
              <w:t>о</w:t>
            </w:r>
            <w:r w:rsidRPr="007C3BCB">
              <w:t>ровых команд на Кубок губернатора Краснодарского края, I и II этапы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</w:pPr>
            <w:r w:rsidRPr="007C3BCB">
              <w:t>с/поселения, общеобраз</w:t>
            </w:r>
            <w:r w:rsidRPr="007C3BCB">
              <w:t>о</w:t>
            </w:r>
            <w:r w:rsidRPr="007C3BCB">
              <w:t>вательные учреждения</w:t>
            </w:r>
          </w:p>
        </w:tc>
      </w:tr>
      <w:tr w:rsidR="00035C44" w:rsidRPr="007C3BCB" w:rsidTr="00B95FE0">
        <w:trPr>
          <w:trHeight w:val="7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44" w:rsidRPr="007C3BCB" w:rsidRDefault="00035C44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44" w:rsidRPr="007C3BCB" w:rsidRDefault="00035C44" w:rsidP="001A5621">
            <w:pPr>
              <w:ind w:left="0" w:firstLine="0"/>
              <w:jc w:val="both"/>
              <w:rPr>
                <w:highlight w:val="yellow"/>
              </w:rPr>
            </w:pPr>
            <w:r w:rsidRPr="007C3BCB">
              <w:t>Фестиваль чемпионов Всероссийского физкультурно-спортивного комплекса «Готов к труду и обороне» (ГТО) в муниципальном образовании 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44" w:rsidRPr="007C3BCB" w:rsidRDefault="00035C44" w:rsidP="001A5621">
            <w:pPr>
              <w:ind w:left="0" w:firstLine="0"/>
              <w:rPr>
                <w:highlight w:val="yellow"/>
              </w:rPr>
            </w:pPr>
            <w:r w:rsidRPr="007C3BCB">
              <w:t>и</w:t>
            </w:r>
            <w:r w:rsidR="00094BFF" w:rsidRPr="007C3BCB">
              <w:t>ю</w:t>
            </w:r>
            <w:r w:rsidRPr="007C3BCB">
              <w:t>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44" w:rsidRPr="007C3BCB" w:rsidRDefault="00035C44" w:rsidP="001A5621">
            <w:pPr>
              <w:ind w:left="0" w:firstLine="0"/>
              <w:rPr>
                <w:highlight w:val="yellow"/>
              </w:rPr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7A58E4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7A58E4" w:rsidP="001A5621">
            <w:pPr>
              <w:pStyle w:val="2"/>
              <w:ind w:left="0" w:firstLine="0"/>
              <w:jc w:val="both"/>
              <w:rPr>
                <w:b w:val="0"/>
                <w:i w:val="0"/>
                <w:highlight w:val="yellow"/>
              </w:rPr>
            </w:pPr>
            <w:r w:rsidRPr="007C3BCB">
              <w:rPr>
                <w:b w:val="0"/>
                <w:i w:val="0"/>
                <w:caps w:val="0"/>
              </w:rPr>
              <w:t>Физкультурно-спортивные мероприятия, посвященные всероссийскому дн</w:t>
            </w:r>
            <w:r w:rsidR="00094BFF" w:rsidRPr="007C3BCB">
              <w:rPr>
                <w:b w:val="0"/>
                <w:i w:val="0"/>
                <w:caps w:val="0"/>
              </w:rPr>
              <w:t>ю</w:t>
            </w:r>
            <w:r w:rsidRPr="007C3BCB">
              <w:rPr>
                <w:b w:val="0"/>
                <w:i w:val="0"/>
                <w:caps w:val="0"/>
              </w:rPr>
              <w:t xml:space="preserve"> физкультурника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8E4" w:rsidRPr="007C3BCB" w:rsidRDefault="008564F6" w:rsidP="001A5621">
            <w:pPr>
              <w:ind w:left="0" w:firstLine="0"/>
            </w:pPr>
            <w:r w:rsidRPr="007C3BCB"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E4" w:rsidRPr="007C3BCB" w:rsidRDefault="007A58E4" w:rsidP="001A562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2F0E21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0E21" w:rsidRPr="007C3BCB" w:rsidRDefault="002F0E21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0E21" w:rsidRPr="007C3BCB" w:rsidRDefault="002F0E21" w:rsidP="001A5621">
            <w:pPr>
              <w:tabs>
                <w:tab w:val="left" w:pos="5380"/>
              </w:tabs>
              <w:suppressAutoHyphens/>
              <w:ind w:left="0" w:firstLine="0"/>
              <w:jc w:val="both"/>
            </w:pPr>
            <w:r w:rsidRPr="007C3BCB">
              <w:rPr>
                <w:lang w:val="en-US"/>
              </w:rPr>
              <w:t>I</w:t>
            </w:r>
            <w:r w:rsidRPr="007C3BCB">
              <w:t xml:space="preserve"> этап краевых соревнований среди школьников по самбо в рамках  регионального проекта «Школьная лига самбо»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0E21" w:rsidRPr="007C3BCB" w:rsidRDefault="002F0E21" w:rsidP="001A5621">
            <w:pPr>
              <w:suppressAutoHyphens/>
              <w:ind w:left="0" w:firstLine="0"/>
            </w:pPr>
            <w:r w:rsidRPr="007C3BCB"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21" w:rsidRPr="007C3BCB" w:rsidRDefault="002F0E21" w:rsidP="001A562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6A7E78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E78" w:rsidRPr="007C3BCB" w:rsidRDefault="006A7E78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E78" w:rsidRPr="007C3BCB" w:rsidRDefault="006A7E78" w:rsidP="006A7E78">
            <w:pPr>
              <w:ind w:left="0" w:firstLine="0"/>
              <w:jc w:val="both"/>
              <w:rPr>
                <w:rFonts w:eastAsia="Calibri"/>
              </w:rPr>
            </w:pPr>
            <w:r w:rsidRPr="007C3BCB">
              <w:rPr>
                <w:rFonts w:eastAsia="Calibri"/>
              </w:rPr>
              <w:t>Спортивный фестиваль «Православие и спорт», п</w:t>
            </w:r>
            <w:r w:rsidRPr="007C3BCB">
              <w:rPr>
                <w:rFonts w:eastAsia="Calibri"/>
              </w:rPr>
              <w:t>о</w:t>
            </w:r>
            <w:r w:rsidRPr="007C3BCB">
              <w:rPr>
                <w:rFonts w:eastAsia="Calibri"/>
              </w:rPr>
              <w:t>священный Дн</w:t>
            </w:r>
            <w:r w:rsidR="00094BFF" w:rsidRPr="007C3BCB">
              <w:rPr>
                <w:rFonts w:eastAsia="Calibri"/>
              </w:rPr>
              <w:t>ю</w:t>
            </w:r>
            <w:r w:rsidRPr="007C3BCB">
              <w:rPr>
                <w:rFonts w:eastAsia="Calibri"/>
              </w:rPr>
              <w:t xml:space="preserve"> памяти святого благоверного князя Александра Невского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7E78" w:rsidRPr="007C3BCB" w:rsidRDefault="00266A1C" w:rsidP="00266A1C">
            <w:pPr>
              <w:ind w:left="0" w:firstLine="0"/>
              <w:rPr>
                <w:rFonts w:eastAsia="Calibri"/>
              </w:rPr>
            </w:pPr>
            <w:r w:rsidRPr="007C3BCB">
              <w:rPr>
                <w:rFonts w:eastAsia="Calibri"/>
              </w:rPr>
              <w:t>с</w:t>
            </w:r>
            <w:r w:rsidR="006A7E78" w:rsidRPr="007C3BCB">
              <w:rPr>
                <w:rFonts w:eastAsia="Calibri"/>
              </w:rPr>
              <w:t>ентябр</w:t>
            </w:r>
            <w:r w:rsidRPr="007C3BCB">
              <w:rPr>
                <w:rFonts w:eastAsia="Calibri"/>
              </w:rPr>
              <w:t>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78" w:rsidRPr="007C3BCB" w:rsidRDefault="006A7E78" w:rsidP="006A7E78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266A1C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1C" w:rsidRPr="007C3BCB" w:rsidRDefault="00266A1C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1C" w:rsidRPr="007C3BCB" w:rsidRDefault="00266A1C" w:rsidP="00266A1C">
            <w:pPr>
              <w:ind w:left="0" w:firstLine="0"/>
              <w:jc w:val="both"/>
            </w:pPr>
            <w:r w:rsidRPr="007C3BCB">
              <w:t>Спартакиада трудящихся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2025 года, I и </w:t>
            </w:r>
            <w:r w:rsidRPr="007C3BCB">
              <w:rPr>
                <w:lang w:val="en-US"/>
              </w:rPr>
              <w:t>II</w:t>
            </w:r>
            <w:r w:rsidRPr="007C3BCB">
              <w:t xml:space="preserve"> этапы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1C" w:rsidRPr="007C3BCB" w:rsidRDefault="00266A1C" w:rsidP="00266A1C">
            <w:pPr>
              <w:ind w:left="0" w:firstLine="0"/>
              <w:rPr>
                <w:color w:val="000000" w:themeColor="text1"/>
              </w:rPr>
            </w:pPr>
            <w:r w:rsidRPr="007C3BCB">
              <w:rPr>
                <w:color w:val="000000" w:themeColor="text1"/>
              </w:rPr>
              <w:t>октябрь-ноябрь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C" w:rsidRPr="007C3BCB" w:rsidRDefault="00266A1C" w:rsidP="00266A1C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141927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927" w:rsidRPr="007C3BCB" w:rsidRDefault="00141927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927" w:rsidRPr="007C3BCB" w:rsidRDefault="00141927" w:rsidP="00D90D6F">
            <w:pPr>
              <w:ind w:left="0" w:firstLine="0"/>
              <w:jc w:val="both"/>
              <w:rPr>
                <w:highlight w:val="yellow"/>
              </w:rPr>
            </w:pPr>
            <w:r w:rsidRPr="007C3BCB">
              <w:t>Спартакиада муниципальных служащих и подведомс</w:t>
            </w:r>
            <w:r w:rsidRPr="007C3BCB">
              <w:t>т</w:t>
            </w:r>
            <w:r w:rsidRPr="007C3BCB">
              <w:t>венных учреждений администрации</w:t>
            </w:r>
            <w:r w:rsidR="00D90D6F" w:rsidRPr="007C3BCB">
              <w:t xml:space="preserve"> </w:t>
            </w:r>
            <w:r w:rsidRPr="007C3BCB">
              <w:t>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район»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927" w:rsidRPr="007C3BCB" w:rsidRDefault="00266A1C" w:rsidP="001A5621">
            <w:pPr>
              <w:ind w:left="0" w:firstLine="0"/>
            </w:pPr>
            <w:r w:rsidRPr="007C3BCB">
              <w:t>по дополн</w:t>
            </w:r>
            <w:r w:rsidRPr="007C3BCB">
              <w:t>и</w:t>
            </w:r>
            <w:r w:rsidRPr="007C3BCB">
              <w:t>тельному н</w:t>
            </w:r>
            <w:r w:rsidRPr="007C3BCB">
              <w:t>а</w:t>
            </w:r>
            <w:r w:rsidRPr="007C3BCB">
              <w:t>значени</w:t>
            </w:r>
            <w:r w:rsidR="00094BFF" w:rsidRPr="007C3BCB">
              <w:t>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27" w:rsidRPr="007C3BCB" w:rsidRDefault="00141927" w:rsidP="001A5621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  <w:tr w:rsidR="00730092" w:rsidRPr="007C3BCB" w:rsidTr="00B95FE0">
        <w:trPr>
          <w:trHeight w:val="5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092" w:rsidRPr="007C3BCB" w:rsidRDefault="00730092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092" w:rsidRPr="007C3BCB" w:rsidRDefault="00730092" w:rsidP="001A5621">
            <w:pPr>
              <w:ind w:left="0" w:firstLine="0"/>
              <w:jc w:val="both"/>
              <w:rPr>
                <w:b/>
                <w:bCs/>
              </w:rPr>
            </w:pPr>
            <w:r w:rsidRPr="007C3BCB">
              <w:t>Спортивный праздник «Веселые старты» МО Бр</w:t>
            </w:r>
            <w:r w:rsidR="00094BFF" w:rsidRPr="007C3BCB">
              <w:t>ю</w:t>
            </w:r>
            <w:r w:rsidRPr="007C3BCB">
              <w:t>х</w:t>
            </w:r>
            <w:r w:rsidRPr="007C3BCB">
              <w:t>о</w:t>
            </w:r>
            <w:r w:rsidRPr="007C3BCB">
              <w:t>вецкий район, посвященный Международному дн</w:t>
            </w:r>
            <w:r w:rsidR="00094BFF" w:rsidRPr="007C3BCB">
              <w:t>ю</w:t>
            </w:r>
            <w:r w:rsidRPr="007C3BCB">
              <w:t xml:space="preserve"> инвалидов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092" w:rsidRPr="007C3BCB" w:rsidRDefault="00784F34" w:rsidP="003D1B07">
            <w:pPr>
              <w:ind w:left="0" w:firstLine="0"/>
              <w:rPr>
                <w:b/>
                <w:bCs/>
              </w:rPr>
            </w:pPr>
            <w:r>
              <w:rPr>
                <w:bCs/>
              </w:rPr>
              <w:t>30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92" w:rsidRPr="007C3BCB" w:rsidRDefault="00730092" w:rsidP="006D53EB">
            <w:pPr>
              <w:ind w:left="0" w:firstLine="0"/>
              <w:rPr>
                <w:bCs/>
              </w:rPr>
            </w:pPr>
            <w:r w:rsidRPr="007C3BCB">
              <w:t>ст. Бр</w:t>
            </w:r>
            <w:r w:rsidR="00094BFF" w:rsidRPr="007C3BCB">
              <w:t>ю</w:t>
            </w:r>
            <w:r w:rsidRPr="007C3BCB">
              <w:t xml:space="preserve">ховецкая </w:t>
            </w:r>
            <w:r w:rsidR="006D53EB" w:rsidRPr="007C3BCB">
              <w:t>К</w:t>
            </w:r>
            <w:r w:rsidRPr="007C3BCB">
              <w:t>СК «Атлант»</w:t>
            </w:r>
          </w:p>
        </w:tc>
      </w:tr>
      <w:tr w:rsidR="00660578" w:rsidRPr="007C3BCB" w:rsidTr="00C060C9">
        <w:trPr>
          <w:trHeight w:val="15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578" w:rsidRPr="007C3BCB" w:rsidRDefault="00660578" w:rsidP="004F6546">
            <w:pPr>
              <w:pStyle w:val="afa"/>
              <w:numPr>
                <w:ilvl w:val="0"/>
                <w:numId w:val="30"/>
              </w:numPr>
              <w:suppressAutoHyphens/>
              <w:ind w:left="0" w:firstLine="0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578" w:rsidRPr="007C3BCB" w:rsidRDefault="00660578" w:rsidP="00B95FE0">
            <w:pPr>
              <w:suppressAutoHyphens/>
              <w:ind w:left="0" w:firstLine="0"/>
              <w:jc w:val="both"/>
            </w:pPr>
            <w:proofErr w:type="gramStart"/>
            <w:r w:rsidRPr="007C3BCB">
              <w:t>Участие спортсменов, команд, спортсменов с инвалидность</w:t>
            </w:r>
            <w:r w:rsidR="00094BFF" w:rsidRPr="007C3BCB">
              <w:t>ю</w:t>
            </w:r>
            <w:r w:rsidRPr="007C3BCB">
              <w:t>, представителей и тренеров, представля</w:t>
            </w:r>
            <w:r w:rsidR="00094BFF" w:rsidRPr="007C3BCB">
              <w:t>ю</w:t>
            </w:r>
            <w:r w:rsidRPr="007C3BCB">
              <w:t>щих Бр</w:t>
            </w:r>
            <w:r w:rsidR="00094BFF" w:rsidRPr="007C3BCB">
              <w:t>ю</w:t>
            </w:r>
            <w:r w:rsidRPr="007C3BCB">
              <w:t>ховецкий район в Краевых мероприятиях: фестивали, турниры, соревнования, конкурсы, спартакиады, конференции, семинары и другие мероприятия, среди различных категорий населения и отраслей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578" w:rsidRPr="007C3BCB" w:rsidRDefault="00660578" w:rsidP="00B95FE0">
            <w:pPr>
              <w:suppressAutoHyphens/>
              <w:ind w:left="0" w:firstLine="0"/>
            </w:pPr>
            <w:r w:rsidRPr="007C3BCB">
              <w:t>в течение года</w:t>
            </w:r>
          </w:p>
          <w:p w:rsidR="00660578" w:rsidRPr="007C3BCB" w:rsidRDefault="00660578" w:rsidP="00B95FE0">
            <w:pPr>
              <w:suppressAutoHyphens/>
              <w:ind w:left="0" w:firstLine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78" w:rsidRPr="007C3BCB" w:rsidRDefault="00660578" w:rsidP="00B95FE0">
            <w:pPr>
              <w:suppressAutoHyphens/>
              <w:ind w:left="0" w:firstLine="0"/>
            </w:pPr>
            <w:r w:rsidRPr="007C3BCB">
              <w:t>по назначени</w:t>
            </w:r>
            <w:r w:rsidR="00094BFF" w:rsidRPr="007C3BCB">
              <w:t>ю</w:t>
            </w:r>
          </w:p>
        </w:tc>
      </w:tr>
    </w:tbl>
    <w:p w:rsidR="00C060C9" w:rsidRPr="007C3BCB" w:rsidRDefault="00C060C9" w:rsidP="00706E00">
      <w:pPr>
        <w:tabs>
          <w:tab w:val="left" w:pos="975"/>
          <w:tab w:val="center" w:pos="4819"/>
        </w:tabs>
        <w:ind w:left="0" w:firstLine="0"/>
        <w:jc w:val="left"/>
        <w:rPr>
          <w:b/>
        </w:rPr>
      </w:pPr>
      <w:bookmarkStart w:id="2" w:name="_Toc189989435"/>
      <w:bookmarkStart w:id="3" w:name="_Toc406674415"/>
    </w:p>
    <w:p w:rsidR="00C060C9" w:rsidRPr="007C3BCB" w:rsidRDefault="00C060C9">
      <w:pPr>
        <w:spacing w:after="160" w:line="259" w:lineRule="auto"/>
        <w:ind w:left="0" w:firstLine="0"/>
        <w:jc w:val="left"/>
        <w:rPr>
          <w:b/>
        </w:rPr>
      </w:pPr>
      <w:r w:rsidRPr="007C3BCB">
        <w:rPr>
          <w:b/>
        </w:rPr>
        <w:br w:type="page"/>
      </w:r>
    </w:p>
    <w:p w:rsidR="00C4741B" w:rsidRPr="007C3BCB" w:rsidRDefault="00383CF3" w:rsidP="00446F19">
      <w:pPr>
        <w:ind w:left="0" w:firstLine="0"/>
        <w:rPr>
          <w:b/>
        </w:rPr>
      </w:pPr>
      <w:r w:rsidRPr="007C3BCB">
        <w:rPr>
          <w:b/>
        </w:rPr>
        <w:lastRenderedPageBreak/>
        <w:t>РАЗДЕЛ 2. СПОРТИВНЫЕ СОРЕВНОВАНИЯ</w:t>
      </w:r>
      <w:bookmarkEnd w:id="2"/>
      <w:r w:rsidRPr="007C3BCB">
        <w:rPr>
          <w:b/>
        </w:rPr>
        <w:t xml:space="preserve"> ПО</w:t>
      </w:r>
      <w:r w:rsidR="00C4741B" w:rsidRPr="007C3BCB">
        <w:rPr>
          <w:b/>
        </w:rPr>
        <w:t xml:space="preserve"> ВИДАМ СПОРТА И</w:t>
      </w:r>
    </w:p>
    <w:p w:rsidR="00383CF3" w:rsidRPr="007C3BCB" w:rsidRDefault="00383CF3" w:rsidP="00446F19">
      <w:pPr>
        <w:ind w:left="0" w:firstLine="0"/>
        <w:rPr>
          <w:b/>
        </w:rPr>
      </w:pPr>
      <w:r w:rsidRPr="007C3BCB">
        <w:rPr>
          <w:b/>
        </w:rPr>
        <w:t>МЕРОПРИЯТИЯ</w:t>
      </w:r>
      <w:bookmarkStart w:id="4" w:name="_Toc406674416"/>
      <w:bookmarkEnd w:id="3"/>
      <w:r w:rsidRPr="007C3BCB">
        <w:rPr>
          <w:b/>
        </w:rPr>
        <w:t xml:space="preserve"> ПО ПОДГОТОВКЕ К НИМ</w:t>
      </w:r>
      <w:bookmarkEnd w:id="4"/>
    </w:p>
    <w:p w:rsidR="00383CF3" w:rsidRPr="007C3BCB" w:rsidRDefault="00383CF3" w:rsidP="00446F19">
      <w:pPr>
        <w:ind w:left="0" w:firstLine="0"/>
        <w:rPr>
          <w:b/>
        </w:rPr>
      </w:pPr>
    </w:p>
    <w:p w:rsidR="00383CF3" w:rsidRPr="007C3BCB" w:rsidRDefault="00383CF3" w:rsidP="00446F19">
      <w:pPr>
        <w:ind w:left="0" w:firstLine="0"/>
        <w:rPr>
          <w:b/>
        </w:rPr>
      </w:pPr>
      <w:r w:rsidRPr="007C3BCB">
        <w:rPr>
          <w:b/>
        </w:rPr>
        <w:t>ОЛИМПИЙСКИЕ</w:t>
      </w:r>
    </w:p>
    <w:p w:rsidR="0043131A" w:rsidRPr="007C3BCB" w:rsidRDefault="0043131A" w:rsidP="00446F19">
      <w:pPr>
        <w:pStyle w:val="1"/>
        <w:tabs>
          <w:tab w:val="num" w:pos="7448"/>
        </w:tabs>
        <w:spacing w:after="0"/>
        <w:ind w:left="0" w:firstLine="0"/>
        <w:jc w:val="both"/>
        <w:rPr>
          <w:rFonts w:ascii="Times New Roman" w:hAnsi="Times New Roman"/>
          <w:sz w:val="20"/>
        </w:rPr>
      </w:pPr>
      <w:bookmarkStart w:id="5" w:name="_Toc406674418"/>
    </w:p>
    <w:p w:rsidR="00383CF3" w:rsidRPr="007C3BCB" w:rsidRDefault="00383CF3" w:rsidP="00446F19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БАСКЕТБОЛ</w:t>
      </w:r>
      <w:bookmarkEnd w:id="5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2016AC" w:rsidRPr="007C3BCB" w:rsidTr="00426649">
        <w:trPr>
          <w:trHeight w:val="69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1A562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1A562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1A562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1A562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1A562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1A562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1A562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6D53EB" w:rsidRPr="007C3BCB" w:rsidTr="00426649">
        <w:trPr>
          <w:trHeight w:val="18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</w:tr>
      <w:tr w:rsidR="00AB24CD" w:rsidRPr="007C3BCB" w:rsidTr="0042664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4F654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  <w:jc w:val="both"/>
            </w:pPr>
            <w:r w:rsidRPr="007C3BCB">
              <w:t xml:space="preserve">Соревнования по баскетболу </w:t>
            </w:r>
            <w:r w:rsidR="007C25E7" w:rsidRPr="007C3BCB">
              <w:t>сельских спортивных игр муниципального образ</w:t>
            </w:r>
            <w:r w:rsidR="007C25E7" w:rsidRPr="007C3BCB">
              <w:t>о</w:t>
            </w:r>
            <w:r w:rsidR="007C25E7" w:rsidRPr="007C3BCB">
              <w:t>вания Бр</w:t>
            </w:r>
            <w:r w:rsidR="00094BFF" w:rsidRPr="007C3BCB">
              <w:t>ю</w:t>
            </w:r>
            <w:r w:rsidR="007C25E7" w:rsidRPr="007C3BCB">
              <w:t>ховецкий район 202</w:t>
            </w:r>
            <w:r w:rsidR="00F62E9E" w:rsidRPr="007C3BCB">
              <w:t>5</w:t>
            </w:r>
            <w:r w:rsidR="007C25E7" w:rsidRPr="007C3BCB"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женщины</w:t>
            </w:r>
            <w:r w:rsidR="007C25E7" w:rsidRPr="007C3BCB">
              <w:t>, 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784F34" w:rsidP="00FC6BAF">
            <w:pPr>
              <w:ind w:left="0" w:firstLine="0"/>
            </w:pPr>
            <w:r>
              <w:t>16</w:t>
            </w:r>
            <w:r w:rsidR="007C25E7" w:rsidRPr="007C3BCB">
              <w:t xml:space="preserve"> </w:t>
            </w:r>
            <w:r w:rsidR="00B33FC1" w:rsidRPr="007C3BCB">
              <w:t>февр</w:t>
            </w:r>
            <w:r w:rsidR="00B33FC1" w:rsidRPr="007C3BCB">
              <w:t>а</w:t>
            </w:r>
            <w:r w:rsidR="00B33FC1" w:rsidRPr="007C3BCB">
              <w:t>л</w:t>
            </w:r>
            <w:r w:rsidR="007C25E7" w:rsidRPr="007C3BCB"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AB24CD" w:rsidRPr="007C3BCB" w:rsidTr="0042664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4F654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  <w:jc w:val="both"/>
            </w:pPr>
            <w:r w:rsidRPr="007C3BCB">
              <w:t>Районный турнир по баскетболу среди    л</w:t>
            </w:r>
            <w:r w:rsidR="00094BFF" w:rsidRPr="007C3BCB">
              <w:t>ю</w:t>
            </w:r>
            <w:r w:rsidRPr="007C3BCB">
              <w:t>бительских команд, посвящённый Дн</w:t>
            </w:r>
            <w:r w:rsidR="00094BFF" w:rsidRPr="007C3BCB">
              <w:t>ю</w:t>
            </w:r>
            <w:r w:rsidRPr="007C3BCB">
              <w:t xml:space="preserve">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444BB1" w:rsidP="00FC6BAF">
            <w:pPr>
              <w:ind w:left="0" w:firstLine="0"/>
            </w:pPr>
            <w:r w:rsidRPr="007C3BCB"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AB24CD" w:rsidRPr="007C3BCB" w:rsidTr="00426649">
        <w:trPr>
          <w:trHeight w:val="3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4F654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  <w:jc w:val="both"/>
            </w:pPr>
            <w:r w:rsidRPr="007C3BCB">
              <w:t>Районные соревнования по уличному ба</w:t>
            </w:r>
            <w:r w:rsidRPr="007C3BCB">
              <w:t>с</w:t>
            </w:r>
            <w:r w:rsidRPr="007C3BCB">
              <w:t>кетболу, посвященные Дн</w:t>
            </w:r>
            <w:r w:rsidR="00094BFF" w:rsidRPr="007C3BCB">
              <w:t>ю</w:t>
            </w:r>
            <w:r w:rsidRPr="007C3BCB">
              <w:t xml:space="preserve"> Победы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444BB1" w:rsidP="00FC6BAF">
            <w:pPr>
              <w:ind w:left="0" w:firstLine="0"/>
            </w:pPr>
            <w:r w:rsidRPr="007C3BCB"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AB24CD" w:rsidRPr="007C3BCB" w:rsidTr="0042664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4F654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  <w:jc w:val="both"/>
            </w:pPr>
            <w:proofErr w:type="spellStart"/>
            <w:r w:rsidRPr="007C3BCB">
              <w:t>Всекубанский</w:t>
            </w:r>
            <w:proofErr w:type="spellEnd"/>
            <w:r w:rsidRPr="007C3BCB">
              <w:t xml:space="preserve"> турнир по уличному баске</w:t>
            </w:r>
            <w:r w:rsidRPr="007C3BCB">
              <w:t>т</w:t>
            </w:r>
            <w:r w:rsidRPr="007C3BCB">
              <w:t>болу среди детских дворовых команд на Кубок губернатора Краснодарского края, II этап (районный)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094BFF" w:rsidP="00FC6BAF">
            <w:pPr>
              <w:ind w:left="0" w:firstLine="0"/>
            </w:pPr>
            <w:r w:rsidRPr="007C3BCB">
              <w:t>ю</w:t>
            </w:r>
            <w:r w:rsidR="00AB24CD" w:rsidRPr="007C3BCB">
              <w:t>ноши, 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AB24CD" w:rsidRPr="007C3BCB" w:rsidTr="0042664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4F6546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  <w:jc w:val="both"/>
            </w:pPr>
            <w:r w:rsidRPr="007C3BCB">
              <w:t>Районные соревнования по уличному ба</w:t>
            </w:r>
            <w:r w:rsidRPr="007C3BCB">
              <w:t>с</w:t>
            </w:r>
            <w:r w:rsidRPr="007C3BCB">
              <w:t>кетболу, посвященные Дн</w:t>
            </w:r>
            <w:r w:rsidR="00094BFF" w:rsidRPr="007C3BCB">
              <w:t>ю</w:t>
            </w:r>
            <w:r w:rsidRPr="007C3BCB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C060C9" w:rsidP="00FC6BAF">
            <w:pPr>
              <w:ind w:left="0" w:firstLine="0"/>
            </w:pPr>
            <w:proofErr w:type="spellStart"/>
            <w:r w:rsidRPr="007C3BCB">
              <w:t>сентябр</w:t>
            </w:r>
            <w:r w:rsidRPr="007C3BCB">
              <w:t>ь</w:t>
            </w:r>
            <w:r w:rsidR="00AB24CD" w:rsidRPr="007C3BCB">
              <w:t>октябрь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4CD" w:rsidRPr="007C3BCB" w:rsidRDefault="00AB24CD" w:rsidP="00FC6BA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383CF3" w:rsidRPr="007C3BCB" w:rsidRDefault="00383CF3" w:rsidP="00446F19">
      <w:pPr>
        <w:ind w:left="0" w:firstLine="0"/>
        <w:rPr>
          <w:color w:val="FF0000"/>
          <w:highlight w:val="yellow"/>
        </w:rPr>
      </w:pPr>
    </w:p>
    <w:p w:rsidR="00383CF3" w:rsidRPr="007C3BCB" w:rsidRDefault="00383CF3" w:rsidP="00446F19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bookmarkStart w:id="6" w:name="_Toc406674419"/>
      <w:r w:rsidRPr="007C3BCB">
        <w:rPr>
          <w:rFonts w:ascii="Times New Roman" w:hAnsi="Times New Roman"/>
          <w:sz w:val="20"/>
        </w:rPr>
        <w:t>БОКС</w:t>
      </w:r>
      <w:bookmarkEnd w:id="6"/>
    </w:p>
    <w:tbl>
      <w:tblPr>
        <w:tblpPr w:leftFromText="180" w:rightFromText="180" w:vertAnchor="text" w:horzAnchor="margin" w:tblpY="2"/>
        <w:tblW w:w="9606" w:type="dxa"/>
        <w:shd w:val="clear" w:color="auto" w:fill="FFFFFF" w:themeFill="background1"/>
        <w:tblLayout w:type="fixed"/>
        <w:tblLook w:val="00A0"/>
      </w:tblPr>
      <w:tblGrid>
        <w:gridCol w:w="534"/>
        <w:gridCol w:w="3969"/>
        <w:gridCol w:w="2268"/>
        <w:gridCol w:w="1134"/>
        <w:gridCol w:w="1701"/>
      </w:tblGrid>
      <w:tr w:rsidR="00194FB5" w:rsidRPr="007C3BCB" w:rsidTr="00D65F53">
        <w:trPr>
          <w:trHeight w:val="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7C3BCB" w:rsidRDefault="00383CF3" w:rsidP="00AF14D5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7C3BCB" w:rsidRDefault="00383CF3" w:rsidP="00AF14D5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7C3BCB" w:rsidRDefault="00383CF3" w:rsidP="00AF14D5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AF14D5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7C3BCB" w:rsidRDefault="00383CF3" w:rsidP="00AF14D5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3CF3" w:rsidRPr="007C3BCB" w:rsidRDefault="00383CF3" w:rsidP="00AF14D5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AF14D5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6D53EB" w:rsidRPr="007C3BCB" w:rsidTr="00D65F53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0"/>
              </w:numPr>
              <w:ind w:left="0" w:firstLine="0"/>
              <w:rPr>
                <w:b/>
              </w:rPr>
            </w:pPr>
          </w:p>
        </w:tc>
      </w:tr>
      <w:tr w:rsidR="00B74F76" w:rsidRPr="007C3BCB" w:rsidTr="00D65F53">
        <w:trPr>
          <w:trHeight w:val="6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6"/>
              </w:numPr>
              <w:ind w:left="0" w:firstLine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846D61" w:rsidP="006E68FD">
            <w:pPr>
              <w:ind w:left="0" w:firstLine="0"/>
              <w:jc w:val="both"/>
            </w:pPr>
            <w:r w:rsidRPr="007C3BCB">
              <w:t>Турнир</w:t>
            </w:r>
            <w:r w:rsidR="00B74F76" w:rsidRPr="007C3BCB">
              <w:t xml:space="preserve"> муниципального образования Бр</w:t>
            </w:r>
            <w:r w:rsidR="00094BFF" w:rsidRPr="007C3BCB">
              <w:t>ю</w:t>
            </w:r>
            <w:r w:rsidR="00B74F76" w:rsidRPr="007C3BCB">
              <w:t>ховецкий район по боксу</w:t>
            </w:r>
            <w:r w:rsidRPr="007C3BCB">
              <w:t>, посвященный Дн</w:t>
            </w:r>
            <w:r w:rsidR="00094BFF" w:rsidRPr="007C3BCB">
              <w:t>ю</w:t>
            </w:r>
            <w:r w:rsidRPr="007C3BCB">
              <w:t xml:space="preserve"> Победы и памяти </w:t>
            </w:r>
            <w:r w:rsidR="006E68FD" w:rsidRPr="007C3BCB">
              <w:t>Святого великом</w:t>
            </w:r>
            <w:r w:rsidR="006E68FD" w:rsidRPr="007C3BCB">
              <w:t>у</w:t>
            </w:r>
            <w:r w:rsidR="006E68FD" w:rsidRPr="007C3BCB">
              <w:t>ченика Георгия Победоносца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094BFF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ноши</w:t>
            </w:r>
          </w:p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200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-20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E94F1D" w:rsidRPr="007C3BCB">
              <w:rPr>
                <w:rFonts w:cs="Times New Roman"/>
                <w:sz w:val="20"/>
                <w:szCs w:val="20"/>
                <w:lang w:val="ru-RU"/>
              </w:rPr>
              <w:t>,</w:t>
            </w:r>
          </w:p>
          <w:p w:rsidR="00B74F76" w:rsidRPr="007C3BCB" w:rsidRDefault="00B74F76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-201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2F7E7B"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7E7B" w:rsidRPr="007C3BCB">
              <w:rPr>
                <w:rFonts w:cs="Times New Roman"/>
                <w:sz w:val="20"/>
                <w:szCs w:val="20"/>
                <w:lang w:val="ru-RU"/>
              </w:rPr>
              <w:t>гг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р</w:t>
            </w:r>
            <w:proofErr w:type="spellEnd"/>
            <w:r w:rsidRPr="007C3BC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6E68FD">
            <w:pPr>
              <w:pStyle w:val="aff"/>
              <w:ind w:firstLine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ст.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</w:t>
            </w:r>
            <w:r w:rsidR="006E68FD" w:rsidRPr="007C3BCB">
              <w:rPr>
                <w:rFonts w:cs="Times New Roman"/>
                <w:sz w:val="20"/>
                <w:szCs w:val="20"/>
                <w:lang w:val="ru-RU"/>
              </w:rPr>
              <w:t>кая</w:t>
            </w:r>
          </w:p>
        </w:tc>
      </w:tr>
      <w:tr w:rsidR="00B74F76" w:rsidRPr="007C3BCB" w:rsidTr="00D65F53">
        <w:trPr>
          <w:trHeight w:val="79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6E68FD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боксу, посвященный памяти ЗТ ТССР Марковского В.А.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B74F76" w:rsidRPr="007C3BCB" w:rsidRDefault="006E68FD" w:rsidP="006E68F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2007-2008, 2009-2010, </w:t>
            </w:r>
            <w:r w:rsidR="00B74F76" w:rsidRPr="007C3BCB">
              <w:rPr>
                <w:rFonts w:cs="Times New Roman"/>
                <w:sz w:val="20"/>
                <w:szCs w:val="20"/>
              </w:rPr>
              <w:t>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B74F76" w:rsidRPr="007C3BCB">
              <w:rPr>
                <w:rFonts w:cs="Times New Roman"/>
                <w:sz w:val="20"/>
                <w:szCs w:val="20"/>
              </w:rPr>
              <w:t>-201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2 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г</w:t>
            </w:r>
            <w:proofErr w:type="spellStart"/>
            <w:r w:rsidR="00E94F1D" w:rsidRPr="007C3BCB">
              <w:rPr>
                <w:rFonts w:cs="Times New Roman"/>
                <w:sz w:val="20"/>
                <w:szCs w:val="20"/>
              </w:rPr>
              <w:t>г</w:t>
            </w:r>
            <w:r w:rsidR="00B74F76" w:rsidRPr="007C3BCB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6E68F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6E68FD" w:rsidRPr="007C3BCB">
              <w:rPr>
                <w:rFonts w:cs="Times New Roman"/>
                <w:sz w:val="20"/>
                <w:szCs w:val="20"/>
                <w:lang w:val="ru-RU"/>
              </w:rPr>
              <w:t>6-29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и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="006E68FD" w:rsidRPr="007C3BCB">
              <w:rPr>
                <w:rFonts w:cs="Times New Roman"/>
                <w:sz w:val="20"/>
                <w:szCs w:val="20"/>
                <w:lang w:val="ru-RU"/>
              </w:rPr>
              <w:t>н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D65F53">
        <w:trPr>
          <w:trHeight w:val="79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ind w:left="0" w:firstLine="0"/>
              <w:jc w:val="both"/>
            </w:pPr>
            <w:r w:rsidRPr="007C3BCB">
              <w:t>Фе</w:t>
            </w:r>
            <w:r w:rsidR="006E68FD" w:rsidRPr="007C3BCB">
              <w:t xml:space="preserve">стиваль «Православие и спорт», </w:t>
            </w:r>
            <w:r w:rsidRPr="007C3BCB">
              <w:t>посв</w:t>
            </w:r>
            <w:r w:rsidRPr="007C3BCB">
              <w:t>я</w:t>
            </w:r>
            <w:r w:rsidRPr="007C3BCB">
              <w:t>щенный памяти святого благоверного Кн</w:t>
            </w:r>
            <w:r w:rsidRPr="007C3BCB">
              <w:t>я</w:t>
            </w:r>
            <w:r w:rsidRPr="007C3BCB">
              <w:t xml:space="preserve">зя Александра Невского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ноши</w:t>
            </w:r>
          </w:p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200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-200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8</w:t>
            </w:r>
            <w:r w:rsidR="00E94F1D" w:rsidRPr="007C3BCB">
              <w:rPr>
                <w:rFonts w:cs="Times New Roman"/>
                <w:sz w:val="20"/>
                <w:szCs w:val="20"/>
                <w:lang w:val="ru-RU"/>
              </w:rPr>
              <w:t>,</w:t>
            </w:r>
          </w:p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200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-20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E94F1D" w:rsidRPr="007C3BCB">
              <w:rPr>
                <w:rFonts w:cs="Times New Roman"/>
                <w:sz w:val="20"/>
                <w:szCs w:val="20"/>
                <w:lang w:val="ru-RU"/>
              </w:rPr>
              <w:t>,</w:t>
            </w:r>
          </w:p>
          <w:p w:rsidR="00B74F76" w:rsidRPr="007C3BCB" w:rsidRDefault="00B74F76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-201</w:t>
            </w:r>
            <w:r w:rsidR="00266A1C" w:rsidRPr="007C3BCB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2F7E7B"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7E7B" w:rsidRPr="007C3BCB">
              <w:rPr>
                <w:rFonts w:cs="Times New Roman"/>
                <w:sz w:val="20"/>
                <w:szCs w:val="20"/>
                <w:lang w:val="ru-RU"/>
              </w:rPr>
              <w:t>гг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р</w:t>
            </w:r>
            <w:proofErr w:type="spellEnd"/>
            <w:r w:rsidRPr="007C3BCB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="006E68FD" w:rsidRPr="007C3BCB">
              <w:rPr>
                <w:rFonts w:cs="Times New Roman"/>
                <w:sz w:val="20"/>
                <w:szCs w:val="20"/>
                <w:lang w:val="ru-RU"/>
              </w:rPr>
              <w:t xml:space="preserve">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6E68FD" w:rsidRPr="007C3BCB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ст.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ховецкая</w:t>
            </w:r>
          </w:p>
        </w:tc>
      </w:tr>
      <w:tr w:rsidR="00643616" w:rsidRPr="007C3BCB" w:rsidTr="00D65F53">
        <w:trPr>
          <w:trHeight w:val="79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616" w:rsidRPr="007C3BCB" w:rsidRDefault="00643616" w:rsidP="004F6546">
            <w:pPr>
              <w:pStyle w:val="afa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16" w:rsidRPr="007C3BCB" w:rsidRDefault="00643616" w:rsidP="00643616">
            <w:pPr>
              <w:ind w:left="0" w:firstLine="0"/>
              <w:jc w:val="both"/>
            </w:pPr>
            <w:r w:rsidRPr="007C3BCB">
              <w:t>Проведение районных тренировочных сб</w:t>
            </w:r>
            <w:r w:rsidRPr="007C3BCB">
              <w:t>о</w:t>
            </w:r>
            <w:r w:rsidRPr="007C3BCB">
              <w:t>ров по подготовке к краевым и всеросси</w:t>
            </w:r>
            <w:r w:rsidRPr="007C3BCB">
              <w:t>й</w:t>
            </w:r>
            <w:r w:rsidRPr="007C3BCB">
              <w:t>ским соревнованиям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16" w:rsidRPr="007C3BCB" w:rsidRDefault="00643616" w:rsidP="00643616">
            <w:pPr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16" w:rsidRPr="007C3BCB" w:rsidRDefault="00643616" w:rsidP="00643616">
            <w:pPr>
              <w:ind w:left="0" w:firstLine="0"/>
            </w:pPr>
            <w:r w:rsidRPr="007C3BCB">
              <w:t>По назн</w:t>
            </w:r>
            <w:r w:rsidRPr="007C3BCB">
              <w:t>а</w:t>
            </w:r>
            <w:r w:rsidRPr="007C3BCB">
              <w:t>чени</w:t>
            </w:r>
            <w:r w:rsidR="00094BFF" w:rsidRPr="007C3BCB">
              <w:t>ю</w:t>
            </w:r>
            <w:r w:rsidRPr="007C3BC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16" w:rsidRPr="007C3BCB" w:rsidRDefault="00643616" w:rsidP="0064361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 xml:space="preserve">ховецкая </w:t>
            </w:r>
          </w:p>
        </w:tc>
      </w:tr>
    </w:tbl>
    <w:p w:rsidR="00383CF3" w:rsidRPr="007C3BCB" w:rsidRDefault="00383CF3" w:rsidP="00446F19">
      <w:pPr>
        <w:ind w:left="0" w:firstLine="0"/>
        <w:rPr>
          <w:highlight w:val="yellow"/>
        </w:rPr>
      </w:pPr>
    </w:p>
    <w:p w:rsidR="00383CF3" w:rsidRPr="007C3BCB" w:rsidRDefault="00383CF3" w:rsidP="00446F19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bookmarkStart w:id="7" w:name="_Toc406674420"/>
      <w:r w:rsidRPr="007C3BCB">
        <w:rPr>
          <w:rFonts w:ascii="Times New Roman" w:hAnsi="Times New Roman"/>
          <w:sz w:val="20"/>
        </w:rPr>
        <w:t>ВЕЛОС</w:t>
      </w:r>
      <w:bookmarkEnd w:id="7"/>
      <w:r w:rsidRPr="007C3BCB">
        <w:rPr>
          <w:rFonts w:ascii="Times New Roman" w:hAnsi="Times New Roman"/>
          <w:sz w:val="20"/>
        </w:rPr>
        <w:t>ИПЕДНЫЙ СПОРТ</w:t>
      </w:r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C060C9" w:rsidRPr="007C3BCB" w:rsidTr="002D4FFB">
        <w:trPr>
          <w:trHeight w:val="98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C060C9" w:rsidRPr="007C3BCB" w:rsidRDefault="00C060C9" w:rsidP="00C060C9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34"/>
        <w:gridCol w:w="28"/>
        <w:gridCol w:w="3941"/>
        <w:gridCol w:w="2268"/>
        <w:gridCol w:w="1134"/>
        <w:gridCol w:w="1701"/>
      </w:tblGrid>
      <w:tr w:rsidR="006D53EB" w:rsidRPr="007C3BCB" w:rsidTr="00266A1C">
        <w:trPr>
          <w:trHeight w:val="135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</w:tr>
      <w:tr w:rsidR="00194FB5" w:rsidRPr="007C3BCB" w:rsidTr="00266A1C">
        <w:trPr>
          <w:trHeight w:val="37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C060C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ШОССЕ</w:t>
            </w:r>
          </w:p>
        </w:tc>
      </w:tr>
      <w:tr w:rsidR="00B74F76" w:rsidRPr="007C3BCB" w:rsidTr="00266A1C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велосипедному спорту (трек)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B74F76">
            <w:pPr>
              <w:ind w:left="0" w:firstLine="0"/>
            </w:pPr>
            <w:r w:rsidRPr="007C3BCB">
              <w:t>ю</w:t>
            </w:r>
            <w:r w:rsidR="003A56BB" w:rsidRPr="007C3BCB">
              <w:t>ноши и девушки 2015-2016 г</w:t>
            </w:r>
            <w:r w:rsidR="00B74F76" w:rsidRPr="007C3BCB">
              <w:t>г.р. и м</w:t>
            </w:r>
            <w:r w:rsidR="00B74F76" w:rsidRPr="007C3BCB">
              <w:t>о</w:t>
            </w:r>
            <w:r w:rsidR="00B74F76" w:rsidRPr="007C3BCB">
              <w:t>ложе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266A1C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нь-и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266A1C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  <w:jc w:val="both"/>
            </w:pPr>
            <w:r w:rsidRPr="007C3BCB">
              <w:t>Проведение районных тренировочных сб</w:t>
            </w:r>
            <w:r w:rsidRPr="007C3BCB">
              <w:t>о</w:t>
            </w:r>
            <w:r w:rsidRPr="007C3BCB">
              <w:t>ров по подготовке к краевым и всеросси</w:t>
            </w:r>
            <w:r w:rsidRPr="007C3BCB">
              <w:t>й</w:t>
            </w:r>
            <w:r w:rsidRPr="007C3BCB">
              <w:t>ским соревнованиям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По назначени</w:t>
            </w:r>
            <w:r w:rsidR="00094BFF" w:rsidRPr="007C3BCB"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266A1C" w:rsidP="00B74F76">
            <w:pPr>
              <w:ind w:left="0" w:firstLine="0"/>
            </w:pPr>
            <w:r w:rsidRPr="007C3BCB">
              <w:t>п</w:t>
            </w:r>
            <w:r w:rsidR="00B74F76" w:rsidRPr="007C3BCB">
              <w:t>о назн</w:t>
            </w:r>
            <w:r w:rsidR="00B74F76" w:rsidRPr="007C3BCB">
              <w:t>а</w:t>
            </w:r>
            <w:r w:rsidR="00B74F76" w:rsidRPr="007C3BCB">
              <w:t>чени</w:t>
            </w:r>
            <w:r w:rsidR="00094BFF" w:rsidRPr="007C3BCB"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2B5371" w:rsidRPr="007C3BCB" w:rsidRDefault="002B5371" w:rsidP="00446F19">
      <w:pPr>
        <w:pStyle w:val="1"/>
        <w:spacing w:after="0"/>
        <w:ind w:left="0" w:firstLine="0"/>
        <w:jc w:val="both"/>
        <w:rPr>
          <w:rFonts w:ascii="Times New Roman" w:hAnsi="Times New Roman"/>
          <w:sz w:val="20"/>
        </w:rPr>
      </w:pPr>
      <w:bookmarkStart w:id="8" w:name="_Toc406674425"/>
    </w:p>
    <w:p w:rsidR="006D53EB" w:rsidRPr="007C3BCB" w:rsidRDefault="00383CF3" w:rsidP="00C8195C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ВОЛЕЙБОЛ</w:t>
      </w:r>
      <w:bookmarkEnd w:id="8"/>
    </w:p>
    <w:tbl>
      <w:tblPr>
        <w:tblpPr w:leftFromText="180" w:rightFromText="180" w:vertAnchor="text" w:horzAnchor="margin" w:tblpX="-5" w:tblpY="2"/>
        <w:tblW w:w="9606" w:type="dxa"/>
        <w:tblLayout w:type="fixed"/>
        <w:tblLook w:val="00A0"/>
      </w:tblPr>
      <w:tblGrid>
        <w:gridCol w:w="567"/>
        <w:gridCol w:w="3936"/>
        <w:gridCol w:w="2268"/>
        <w:gridCol w:w="1134"/>
        <w:gridCol w:w="1701"/>
      </w:tblGrid>
      <w:tr w:rsidR="006D53EB" w:rsidRPr="007C3BCB" w:rsidTr="00426649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Сроки </w:t>
            </w:r>
          </w:p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6D53EB" w:rsidRPr="007C3BCB" w:rsidRDefault="006D53EB" w:rsidP="006D53EB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7"/>
        <w:gridCol w:w="3936"/>
        <w:gridCol w:w="2268"/>
        <w:gridCol w:w="1134"/>
        <w:gridCol w:w="1701"/>
      </w:tblGrid>
      <w:tr w:rsidR="006D53EB" w:rsidRPr="007C3BCB" w:rsidTr="00326212">
        <w:trPr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2"/>
              </w:numPr>
              <w:ind w:left="0" w:firstLine="0"/>
              <w:rPr>
                <w:b/>
              </w:rPr>
            </w:pPr>
          </w:p>
        </w:tc>
      </w:tr>
      <w:tr w:rsidR="00B74F76" w:rsidRPr="007C3BCB" w:rsidTr="0032621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D7322E" w:rsidP="00DD2B3D">
            <w:pPr>
              <w:ind w:left="0" w:firstLine="0"/>
              <w:jc w:val="both"/>
            </w:pPr>
            <w:r w:rsidRPr="007C3BCB">
              <w:t>Турнир</w:t>
            </w:r>
            <w:r w:rsidR="00B74F76" w:rsidRPr="007C3BCB">
              <w:t xml:space="preserve"> муниципального образования Бр</w:t>
            </w:r>
            <w:r w:rsidR="00094BFF" w:rsidRPr="007C3BCB">
              <w:t>ю</w:t>
            </w:r>
            <w:r w:rsidR="00B74F76" w:rsidRPr="007C3BCB">
              <w:t>ховец</w:t>
            </w:r>
            <w:r w:rsidR="001E20E2" w:rsidRPr="007C3BCB">
              <w:t>кий район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евушки</w:t>
            </w:r>
          </w:p>
          <w:p w:rsidR="00B74F76" w:rsidRPr="007C3BCB" w:rsidRDefault="00DD2B3D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2009-2010 </w:t>
            </w: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гг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25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D7322E" w:rsidP="00DD2B3D">
            <w:pPr>
              <w:ind w:left="0" w:firstLine="0"/>
              <w:jc w:val="both"/>
            </w:pPr>
            <w:r w:rsidRPr="007C3BCB">
              <w:t>Турнир</w:t>
            </w:r>
            <w:r w:rsidR="0032637D" w:rsidRPr="007C3BCB">
              <w:t xml:space="preserve"> </w:t>
            </w:r>
            <w:r w:rsidR="00B74F76" w:rsidRPr="007C3BCB">
              <w:t>муниципального образования Бр</w:t>
            </w:r>
            <w:r w:rsidR="00094BFF" w:rsidRPr="007C3BCB">
              <w:t>ю</w:t>
            </w:r>
            <w:r w:rsidR="00B74F76" w:rsidRPr="007C3BCB">
              <w:t>ховецкий район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2011-2012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</w:t>
            </w:r>
            <w:r w:rsidR="00DD2B3D" w:rsidRPr="007C3BCB">
              <w:rPr>
                <w:rFonts w:cs="Times New Roman"/>
                <w:sz w:val="20"/>
                <w:szCs w:val="20"/>
              </w:rPr>
              <w:t>г</w:t>
            </w:r>
            <w:r w:rsidRPr="007C3BCB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8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311C6" w:rsidRPr="007C3BCB" w:rsidTr="0032621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C6" w:rsidRPr="007C3BCB" w:rsidRDefault="00B311C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C6" w:rsidRPr="007C3BCB" w:rsidRDefault="00B311C6" w:rsidP="00B311C6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волейболу, посв</w:t>
            </w:r>
            <w:r w:rsidRPr="007C3BCB">
              <w:t>я</w:t>
            </w:r>
            <w:r w:rsidRPr="007C3BCB">
              <w:t>щенный Международному женскому дн</w:t>
            </w:r>
            <w:r w:rsidR="00094BFF" w:rsidRPr="007C3BCB">
              <w:t>ю</w:t>
            </w:r>
            <w:r w:rsidRPr="007C3BCB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C6" w:rsidRPr="007C3BCB" w:rsidRDefault="00094BFF" w:rsidP="00B311C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B311C6" w:rsidRPr="007C3BCB">
              <w:rPr>
                <w:rFonts w:cs="Times New Roman"/>
                <w:sz w:val="20"/>
                <w:szCs w:val="20"/>
              </w:rPr>
              <w:t>евушки</w:t>
            </w:r>
            <w:proofErr w:type="spellEnd"/>
          </w:p>
          <w:p w:rsidR="00B311C6" w:rsidRPr="007C3BCB" w:rsidRDefault="00B311C6" w:rsidP="00B311C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11</w:t>
            </w:r>
            <w:r w:rsidRPr="007C3BCB">
              <w:rPr>
                <w:rFonts w:cs="Times New Roman"/>
                <w:sz w:val="20"/>
                <w:szCs w:val="20"/>
              </w:rPr>
              <w:t>-20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12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C6" w:rsidRPr="007C3BCB" w:rsidRDefault="00B311C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1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C6" w:rsidRPr="007C3BCB" w:rsidRDefault="00B311C6" w:rsidP="00DD2B3D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оводжерелиевская</w:t>
            </w:r>
            <w:proofErr w:type="spellEnd"/>
          </w:p>
        </w:tc>
      </w:tr>
      <w:tr w:rsidR="00B74F76" w:rsidRPr="007C3BCB" w:rsidTr="0032621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  <w:jc w:val="both"/>
            </w:pPr>
            <w:r w:rsidRPr="007C3BCB">
              <w:t>Первенство</w:t>
            </w:r>
            <w:r w:rsidR="00D7322E" w:rsidRPr="007C3BCB">
              <w:t xml:space="preserve"> </w:t>
            </w:r>
            <w:r w:rsidRPr="007C3BCB">
              <w:t>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</w:t>
            </w:r>
            <w:r w:rsidR="001E20E2" w:rsidRPr="007C3BCB">
              <w:t>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евушки</w:t>
            </w:r>
          </w:p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14</w:t>
            </w:r>
            <w:r w:rsidRPr="007C3BCB">
              <w:rPr>
                <w:rFonts w:cs="Times New Roman"/>
                <w:sz w:val="20"/>
                <w:szCs w:val="20"/>
              </w:rPr>
              <w:t>-201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</w:t>
            </w:r>
            <w:r w:rsidR="00DD2B3D" w:rsidRPr="007C3BCB">
              <w:rPr>
                <w:rFonts w:cs="Times New Roman"/>
                <w:sz w:val="20"/>
                <w:szCs w:val="20"/>
              </w:rPr>
              <w:t>г</w:t>
            </w:r>
            <w:r w:rsidRPr="007C3BCB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15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</w:t>
            </w:r>
            <w:r w:rsidR="001E20E2" w:rsidRPr="007C3BCB">
              <w:t>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B74F76" w:rsidRPr="007C3BCB">
              <w:rPr>
                <w:rFonts w:cs="Times New Roman"/>
                <w:sz w:val="20"/>
                <w:szCs w:val="20"/>
              </w:rPr>
              <w:t>ев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ушки</w:t>
            </w:r>
          </w:p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09</w:t>
            </w:r>
            <w:r w:rsidRPr="007C3BCB">
              <w:rPr>
                <w:rFonts w:cs="Times New Roman"/>
                <w:sz w:val="20"/>
                <w:szCs w:val="20"/>
              </w:rPr>
              <w:t>-20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</w:t>
            </w:r>
            <w:r w:rsidR="00DD2B3D" w:rsidRPr="007C3BCB">
              <w:rPr>
                <w:rFonts w:cs="Times New Roman"/>
                <w:sz w:val="20"/>
                <w:szCs w:val="20"/>
              </w:rPr>
              <w:t>г</w:t>
            </w:r>
            <w:r w:rsidRPr="007C3BCB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22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</w:t>
            </w:r>
            <w:r w:rsidR="001E20E2" w:rsidRPr="007C3BCB">
              <w:t>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ноши</w:t>
            </w:r>
          </w:p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11</w:t>
            </w:r>
            <w:r w:rsidRPr="007C3BCB">
              <w:rPr>
                <w:rFonts w:cs="Times New Roman"/>
                <w:sz w:val="20"/>
                <w:szCs w:val="20"/>
              </w:rPr>
              <w:t>-20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12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</w:t>
            </w:r>
            <w:r w:rsidR="00DD2B3D" w:rsidRPr="007C3BCB">
              <w:rPr>
                <w:rFonts w:cs="Times New Roman"/>
                <w:sz w:val="20"/>
                <w:szCs w:val="20"/>
              </w:rPr>
              <w:t>г</w:t>
            </w:r>
            <w:r w:rsidRPr="007C3BCB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5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</w:t>
            </w:r>
            <w:r w:rsidR="001E20E2" w:rsidRPr="007C3BCB">
              <w:t>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D7322E" w:rsidRPr="007C3BCB">
              <w:rPr>
                <w:rFonts w:cs="Times New Roman"/>
                <w:sz w:val="20"/>
                <w:szCs w:val="20"/>
                <w:lang w:val="ru-RU"/>
              </w:rPr>
              <w:t>евушки</w:t>
            </w:r>
          </w:p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7C3BCB">
              <w:rPr>
                <w:rFonts w:cs="Times New Roman"/>
                <w:sz w:val="20"/>
                <w:szCs w:val="20"/>
              </w:rPr>
              <w:t>-201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DD2B3D"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D2B3D" w:rsidRPr="007C3BCB">
              <w:rPr>
                <w:rFonts w:cs="Times New Roman"/>
                <w:sz w:val="20"/>
                <w:szCs w:val="20"/>
              </w:rPr>
              <w:t>гг</w:t>
            </w:r>
            <w:r w:rsidRPr="007C3BCB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26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F157FC" w:rsidRPr="007C3BCB" w:rsidTr="0032621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4D51F1">
            <w:pPr>
              <w:ind w:left="0" w:firstLine="0"/>
              <w:jc w:val="both"/>
            </w:pPr>
            <w:r w:rsidRPr="007C3BCB">
              <w:t>Первенство муниципального образования  Бр</w:t>
            </w:r>
            <w:r w:rsidR="00094BFF" w:rsidRPr="007C3BCB">
              <w:t>ю</w:t>
            </w:r>
            <w:r w:rsidRPr="007C3BCB">
              <w:t>ховецкий район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094BFF" w:rsidP="004D51F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F157FC" w:rsidRPr="007C3BCB">
              <w:rPr>
                <w:rFonts w:cs="Times New Roman"/>
                <w:sz w:val="20"/>
                <w:szCs w:val="20"/>
                <w:lang w:val="ru-RU"/>
              </w:rPr>
              <w:t>евушки</w:t>
            </w:r>
          </w:p>
          <w:p w:rsidR="00F157FC" w:rsidRPr="007C3BCB" w:rsidRDefault="00F157FC" w:rsidP="004D51F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11</w:t>
            </w:r>
            <w:r w:rsidRPr="007C3BCB">
              <w:rPr>
                <w:rFonts w:cs="Times New Roman"/>
                <w:sz w:val="20"/>
                <w:szCs w:val="20"/>
              </w:rPr>
              <w:t>-201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4D51F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17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4D51F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F157FC" w:rsidRPr="007C3BCB" w:rsidTr="0032621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DD2B3D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волейболу, посв</w:t>
            </w:r>
            <w:r w:rsidRPr="007C3BCB">
              <w:t>я</w:t>
            </w:r>
            <w:r w:rsidRPr="007C3BCB">
              <w:t>щенный Международному дн</w:t>
            </w:r>
            <w:r w:rsidR="00094BFF" w:rsidRPr="007C3BCB">
              <w:t>ю</w:t>
            </w:r>
            <w:r w:rsidRPr="007C3BCB">
              <w:t xml:space="preserve">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094BFF" w:rsidP="00F157F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F157FC" w:rsidRPr="007C3BCB">
              <w:rPr>
                <w:rFonts w:cs="Times New Roman"/>
                <w:sz w:val="20"/>
                <w:szCs w:val="20"/>
                <w:lang w:val="ru-RU"/>
              </w:rPr>
              <w:t>евушки</w:t>
            </w:r>
          </w:p>
          <w:p w:rsidR="00F157FC" w:rsidRPr="007C3BCB" w:rsidRDefault="00F157FC" w:rsidP="00F157F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</w:rPr>
              <w:t>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7C3BCB">
              <w:rPr>
                <w:rFonts w:cs="Times New Roman"/>
                <w:sz w:val="20"/>
                <w:szCs w:val="20"/>
              </w:rPr>
              <w:t>-201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5779D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5779D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C" w:rsidRPr="007C3BCB" w:rsidRDefault="00F157FC" w:rsidP="00DD2B3D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оводжерелиевская</w:t>
            </w:r>
            <w:proofErr w:type="spellEnd"/>
          </w:p>
        </w:tc>
      </w:tr>
      <w:tr w:rsidR="00D7322E" w:rsidRPr="007C3BCB" w:rsidTr="0032621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2E" w:rsidRPr="007C3BCB" w:rsidRDefault="00D7322E" w:rsidP="004F6546">
            <w:pPr>
              <w:pStyle w:val="afa"/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2E" w:rsidRPr="007C3BCB" w:rsidRDefault="00D7322E" w:rsidP="00846D61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2E" w:rsidRPr="007C3BCB" w:rsidRDefault="00094BFF" w:rsidP="00846D6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="00D7322E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D7322E" w:rsidRPr="007C3BCB" w:rsidRDefault="00D7322E" w:rsidP="00846D6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 xml:space="preserve">2012-2013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2E" w:rsidRPr="007C3BCB" w:rsidRDefault="00D7322E" w:rsidP="00846D6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8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2E" w:rsidRPr="007C3BCB" w:rsidRDefault="00D7322E" w:rsidP="00846D6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 по волейболу, посвященны</w:t>
            </w:r>
            <w:r w:rsidR="00DD2B3D" w:rsidRPr="007C3BCB">
              <w:rPr>
                <w:rFonts w:cs="Times New Roman"/>
                <w:sz w:val="20"/>
                <w:szCs w:val="20"/>
                <w:lang w:val="ru-RU"/>
              </w:rPr>
              <w:t xml:space="preserve">й памяти тренера-преподавателя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А.С.Бабича.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B74F76" w:rsidRPr="007C3BCB">
              <w:rPr>
                <w:rFonts w:cs="Times New Roman"/>
                <w:sz w:val="20"/>
                <w:szCs w:val="20"/>
              </w:rPr>
              <w:t>евушки</w:t>
            </w:r>
            <w:proofErr w:type="spellEnd"/>
          </w:p>
          <w:p w:rsidR="00B74F76" w:rsidRPr="007C3BCB" w:rsidRDefault="00DD2B3D" w:rsidP="00D7322E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="00D7322E" w:rsidRPr="007C3BCB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Pr="007C3BCB">
              <w:rPr>
                <w:rFonts w:cs="Times New Roman"/>
                <w:sz w:val="20"/>
                <w:szCs w:val="20"/>
              </w:rPr>
              <w:t>-201</w:t>
            </w:r>
            <w:r w:rsidR="00D7322E" w:rsidRPr="007C3BCB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</w:t>
            </w:r>
            <w:r w:rsidR="00B74F76" w:rsidRPr="007C3BCB">
              <w:rPr>
                <w:rFonts w:cs="Times New Roman"/>
                <w:sz w:val="20"/>
                <w:szCs w:val="20"/>
              </w:rPr>
              <w:t>р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5779DD">
            <w:pPr>
              <w:pStyle w:val="aff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1</w:t>
            </w:r>
            <w:r w:rsidR="005779DD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ноября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326212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  <w:jc w:val="both"/>
            </w:pPr>
            <w:r w:rsidRPr="007C3BCB">
              <w:t>Проведение районных тренировочных сборов по подготовке к краевым и всеро</w:t>
            </w:r>
            <w:r w:rsidRPr="007C3BCB">
              <w:t>с</w:t>
            </w:r>
            <w:r w:rsidRPr="007C3BCB">
              <w:t>сийским соревнованиям.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DD2B3D">
            <w:pPr>
              <w:ind w:left="0" w:firstLine="0"/>
            </w:pPr>
            <w:r w:rsidRPr="007C3BCB">
              <w:t>д</w:t>
            </w:r>
            <w:r w:rsidR="00B74F76" w:rsidRPr="007C3BCB">
              <w:t xml:space="preserve">евочки мальчики, </w:t>
            </w:r>
            <w:r w:rsidRPr="007C3BCB">
              <w:t>ю</w:t>
            </w:r>
            <w:r w:rsidR="00B74F76" w:rsidRPr="007C3BCB">
              <w:t>ноши 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DD2B3D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0B1078" w:rsidRPr="007C3BCB" w:rsidTr="00326212">
        <w:trPr>
          <w:trHeight w:val="435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78" w:rsidRPr="007C3BCB" w:rsidRDefault="000B1078" w:rsidP="00326212">
            <w:pPr>
              <w:pStyle w:val="afa"/>
              <w:ind w:left="0" w:firstLine="0"/>
              <w:rPr>
                <w:b/>
              </w:rPr>
            </w:pPr>
            <w:r w:rsidRPr="007C3BCB">
              <w:rPr>
                <w:b/>
              </w:rPr>
              <w:t>ПЛЯЖНЫЙ ВОЛЕЙБОЛ</w:t>
            </w:r>
          </w:p>
        </w:tc>
      </w:tr>
      <w:tr w:rsidR="00B74F76" w:rsidRPr="007C3BCB" w:rsidTr="0032621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  <w:jc w:val="both"/>
            </w:pPr>
            <w:r w:rsidRPr="007C3BCB">
              <w:t>Турнир муниципальног</w:t>
            </w:r>
            <w:r w:rsidR="00974E53" w:rsidRPr="007C3BCB">
              <w:t>о образования Бр</w:t>
            </w:r>
            <w:r w:rsidR="00094BFF" w:rsidRPr="007C3BCB">
              <w:t>ю</w:t>
            </w:r>
            <w:r w:rsidR="00974E53" w:rsidRPr="007C3BCB">
              <w:t>ховецкий район</w:t>
            </w:r>
            <w:r w:rsidRPr="007C3BCB">
              <w:t xml:space="preserve"> </w:t>
            </w:r>
            <w:r w:rsidR="0087041E" w:rsidRPr="007C3BCB">
              <w:t xml:space="preserve">по пляжному </w:t>
            </w:r>
            <w:r w:rsidRPr="007C3BCB">
              <w:t>воле</w:t>
            </w:r>
            <w:r w:rsidRPr="007C3BCB">
              <w:t>й</w:t>
            </w:r>
            <w:r w:rsidRPr="007C3BCB">
              <w:t>болу, посвященный Дн</w:t>
            </w:r>
            <w:r w:rsidR="00094BFF" w:rsidRPr="007C3BCB">
              <w:t>ю</w:t>
            </w:r>
            <w:r w:rsidRPr="007C3BCB">
              <w:t xml:space="preserve"> Победы.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326212">
            <w:pPr>
              <w:ind w:left="0" w:firstLine="0"/>
            </w:pPr>
            <w:r w:rsidRPr="007C3BCB">
              <w:t>ю</w:t>
            </w:r>
            <w:r w:rsidR="00B74F76" w:rsidRPr="007C3BCB">
              <w:t>ноши,</w:t>
            </w:r>
          </w:p>
          <w:p w:rsidR="00B74F76" w:rsidRPr="007C3BCB" w:rsidRDefault="00B74F76" w:rsidP="00326212">
            <w:pPr>
              <w:ind w:left="0" w:firstLine="0"/>
            </w:pPr>
            <w:r w:rsidRPr="007C3BCB">
              <w:t xml:space="preserve">девушки </w:t>
            </w:r>
          </w:p>
          <w:p w:rsidR="00B74F76" w:rsidRPr="007C3BCB" w:rsidRDefault="00B74F76" w:rsidP="00326212">
            <w:pPr>
              <w:ind w:left="0" w:firstLine="0"/>
            </w:pPr>
            <w:r w:rsidRPr="007C3BCB">
              <w:t>2009-2010 гг.р.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</w:pPr>
            <w:r w:rsidRPr="007C3BCB">
              <w:t>3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пляжному воле</w:t>
            </w:r>
            <w:r w:rsidRPr="007C3BCB">
              <w:t>й</w:t>
            </w:r>
            <w:r w:rsidRPr="007C3BCB">
              <w:t>болу посвященный Дн</w:t>
            </w:r>
            <w:r w:rsidR="00094BFF" w:rsidRPr="007C3BCB">
              <w:t>ю</w:t>
            </w:r>
            <w:r w:rsidRPr="007C3BCB">
              <w:t xml:space="preserve">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326212">
            <w:pPr>
              <w:ind w:left="0" w:firstLine="0"/>
            </w:pPr>
            <w:r w:rsidRPr="007C3BCB">
              <w:t>ю</w:t>
            </w:r>
            <w:r w:rsidR="00B74F76" w:rsidRPr="007C3BCB">
              <w:t xml:space="preserve">ноши, девушки 2012-2013 гг.р.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B2B8D">
            <w:pPr>
              <w:ind w:left="0" w:firstLine="0"/>
            </w:pPr>
            <w:r w:rsidRPr="007C3BCB">
              <w:t>1 и</w:t>
            </w:r>
            <w:r w:rsidR="00094BFF" w:rsidRPr="007C3BCB">
              <w:t>ю</w:t>
            </w:r>
            <w:r w:rsidRPr="007C3BCB"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  <w:jc w:val="left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пляжному воле</w:t>
            </w:r>
            <w:r w:rsidRPr="007C3BCB">
              <w:t>й</w:t>
            </w:r>
            <w:r w:rsidRPr="007C3BCB">
              <w:t xml:space="preserve">болу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326212">
            <w:pPr>
              <w:ind w:left="0" w:firstLine="0"/>
            </w:pPr>
            <w:r w:rsidRPr="007C3BCB">
              <w:t>д</w:t>
            </w:r>
            <w:r w:rsidR="00B74F76" w:rsidRPr="007C3BCB">
              <w:t>евушки</w:t>
            </w:r>
          </w:p>
          <w:p w:rsidR="00B74F76" w:rsidRPr="007C3BCB" w:rsidRDefault="00B74F76" w:rsidP="00326212">
            <w:pPr>
              <w:ind w:left="0" w:firstLine="0"/>
            </w:pPr>
            <w:r w:rsidRPr="007C3BCB">
              <w:t xml:space="preserve"> 2009-2010 гг.р.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570B93">
            <w:pPr>
              <w:ind w:left="0" w:firstLine="0"/>
            </w:pPr>
            <w:r w:rsidRPr="007C3BCB">
              <w:t>1</w:t>
            </w:r>
            <w:r w:rsidR="00570B93">
              <w:t>5</w:t>
            </w:r>
            <w:r w:rsidRPr="007C3BCB">
              <w:t xml:space="preserve"> и</w:t>
            </w:r>
            <w:r w:rsidR="00094BFF" w:rsidRPr="007C3BCB">
              <w:t>ю</w:t>
            </w:r>
            <w:r w:rsidRPr="007C3BCB"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  <w:jc w:val="both"/>
            </w:pPr>
            <w:r w:rsidRPr="007C3BCB">
              <w:t>Проведение районных тренировочных сборов по подготовке к краевым и всеро</w:t>
            </w:r>
            <w:r w:rsidRPr="007C3BCB">
              <w:t>с</w:t>
            </w:r>
            <w:r w:rsidRPr="007C3BCB">
              <w:t>сийским соревнованиям.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326212">
            <w:pPr>
              <w:ind w:left="0" w:firstLine="0"/>
            </w:pPr>
            <w:r w:rsidRPr="007C3BCB">
              <w:t>д</w:t>
            </w:r>
            <w:r w:rsidR="00B74F76" w:rsidRPr="007C3BCB">
              <w:t>евочки</w:t>
            </w:r>
            <w:r w:rsidRPr="007C3BCB">
              <w:t>,</w:t>
            </w:r>
            <w:r w:rsidR="00B74F76" w:rsidRPr="007C3BCB">
              <w:t xml:space="preserve"> мальчики, </w:t>
            </w:r>
            <w:r w:rsidRPr="007C3BCB">
              <w:t>ю</w:t>
            </w:r>
            <w:r w:rsidR="00B74F76" w:rsidRPr="007C3BCB">
              <w:t>ноши</w:t>
            </w:r>
            <w:r w:rsidRPr="007C3BCB">
              <w:t>,</w:t>
            </w:r>
            <w:r w:rsidR="00B74F76" w:rsidRPr="007C3BCB">
              <w:t xml:space="preserve"> 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</w:pPr>
            <w:r w:rsidRPr="007C3BCB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26212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9A511D" w:rsidRPr="007C3BCB" w:rsidRDefault="009A511D" w:rsidP="00446F19">
      <w:pPr>
        <w:pStyle w:val="1"/>
        <w:spacing w:after="0"/>
        <w:ind w:left="0" w:firstLine="0"/>
        <w:jc w:val="both"/>
        <w:rPr>
          <w:rFonts w:ascii="Times New Roman" w:hAnsi="Times New Roman"/>
          <w:sz w:val="20"/>
        </w:rPr>
      </w:pPr>
      <w:bookmarkStart w:id="9" w:name="_Toc406674428"/>
    </w:p>
    <w:p w:rsidR="00E3122C" w:rsidRPr="007C3BCB" w:rsidRDefault="00E3122C" w:rsidP="00E3122C"/>
    <w:p w:rsidR="00E3122C" w:rsidRPr="007C3BCB" w:rsidRDefault="00E3122C" w:rsidP="00E3122C"/>
    <w:p w:rsidR="00383CF3" w:rsidRPr="007C3BCB" w:rsidRDefault="00383CF3" w:rsidP="00446F19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ГРЕБЛЯ НА БАЙДАРКАХ И КАНОЭ</w:t>
      </w:r>
      <w:bookmarkEnd w:id="9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426649" w:rsidRPr="007C3BCB" w:rsidTr="00426649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Сроки </w:t>
            </w:r>
          </w:p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426649" w:rsidRPr="007C3BCB" w:rsidRDefault="00426649" w:rsidP="000C74F8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426649" w:rsidRPr="007C3BCB" w:rsidRDefault="00426649" w:rsidP="00426649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6D53EB" w:rsidRPr="007C3BCB" w:rsidTr="00326212">
        <w:trPr>
          <w:trHeight w:val="20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3"/>
              </w:numPr>
              <w:ind w:left="0" w:firstLine="0"/>
              <w:rPr>
                <w:b/>
              </w:rPr>
            </w:pPr>
          </w:p>
        </w:tc>
      </w:tr>
      <w:tr w:rsidR="00B74F76" w:rsidRPr="007C3BCB" w:rsidTr="00326212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974E53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="004B2B8D" w:rsidRPr="007C3BCB">
              <w:t>ховецкий район по гребле на байда</w:t>
            </w:r>
            <w:r w:rsidR="004B2B8D" w:rsidRPr="007C3BCB">
              <w:t>р</w:t>
            </w:r>
            <w:r w:rsidR="004B2B8D" w:rsidRPr="007C3BCB">
              <w:lastRenderedPageBreak/>
              <w:t>ках и каноэ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B74F76">
            <w:pPr>
              <w:ind w:left="0" w:firstLine="0"/>
            </w:pPr>
            <w:r w:rsidRPr="007C3BCB">
              <w:lastRenderedPageBreak/>
              <w:t>ю</w:t>
            </w:r>
            <w:r w:rsidR="00B74F76" w:rsidRPr="007C3BCB">
              <w:t>ноши, девушки 2008-2009, 2010- 2011, 2012-</w:t>
            </w:r>
            <w:r w:rsidR="00B74F76" w:rsidRPr="007C3BCB">
              <w:lastRenderedPageBreak/>
              <w:t>2013, 2014-2015 гг.р. и моложе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lastRenderedPageBreak/>
              <w:t>11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Гребная база</w:t>
            </w:r>
          </w:p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widowControl w:val="0"/>
              <w:numPr>
                <w:ilvl w:val="0"/>
                <w:numId w:val="31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974E53">
            <w:pPr>
              <w:ind w:left="0" w:firstLine="0"/>
              <w:jc w:val="both"/>
              <w:rPr>
                <w:highlight w:val="red"/>
              </w:rPr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</w:t>
            </w:r>
            <w:r w:rsidR="004B2B8D" w:rsidRPr="007C3BCB">
              <w:t>по гребле на байда</w:t>
            </w:r>
            <w:r w:rsidR="004B2B8D" w:rsidRPr="007C3BCB">
              <w:t>р</w:t>
            </w:r>
            <w:r w:rsidR="004B2B8D" w:rsidRPr="007C3BCB">
              <w:t>ках и каноэ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B74F76">
            <w:pPr>
              <w:ind w:left="0" w:firstLine="0"/>
            </w:pPr>
            <w:r w:rsidRPr="007C3BCB">
              <w:t>ю</w:t>
            </w:r>
            <w:r w:rsidR="00B74F76" w:rsidRPr="007C3BCB">
              <w:t xml:space="preserve">ноши, девушки </w:t>
            </w:r>
          </w:p>
          <w:p w:rsidR="00B74F76" w:rsidRPr="007C3BCB" w:rsidRDefault="00B74F76" w:rsidP="00B74F76">
            <w:pPr>
              <w:ind w:left="0" w:firstLine="0"/>
              <w:rPr>
                <w:highlight w:val="red"/>
              </w:rPr>
            </w:pPr>
            <w:r w:rsidRPr="007C3BCB">
              <w:t xml:space="preserve">2008-2009, 2010- 2011, 2012-2013, 2014-2015 гг.р. и моложе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570B93" w:rsidP="00B74F76">
            <w:pPr>
              <w:ind w:left="0" w:firstLine="0"/>
              <w:rPr>
                <w:highlight w:val="red"/>
              </w:rPr>
            </w:pPr>
            <w:r>
              <w:t>7</w:t>
            </w:r>
            <w:r w:rsidR="00B74F76" w:rsidRPr="007C3BCB"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Гребная база</w:t>
            </w:r>
          </w:p>
          <w:p w:rsidR="00B74F76" w:rsidRPr="007C3BCB" w:rsidRDefault="00B74F76" w:rsidP="00B74F76">
            <w:pPr>
              <w:ind w:left="0" w:firstLine="0"/>
              <w:rPr>
                <w:highlight w:val="red"/>
              </w:rPr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974E53">
            <w:pPr>
              <w:ind w:left="0" w:firstLine="0"/>
              <w:jc w:val="both"/>
            </w:pPr>
            <w:r w:rsidRPr="007C3BCB">
              <w:t>Проведение районных тренировочных сборов по подготовке к краевым и всеро</w:t>
            </w:r>
            <w:r w:rsidRPr="007C3BCB">
              <w:t>с</w:t>
            </w:r>
            <w:r w:rsidRPr="007C3BCB">
              <w:t>сийским соревнованиям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По назначени</w:t>
            </w:r>
            <w:r w:rsidR="00094BFF" w:rsidRPr="007C3BCB"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По назн</w:t>
            </w:r>
            <w:r w:rsidRPr="007C3BCB">
              <w:t>а</w:t>
            </w:r>
            <w:r w:rsidRPr="007C3BCB">
              <w:t>чени</w:t>
            </w:r>
            <w:r w:rsidR="00094BFF" w:rsidRPr="007C3BCB"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Гребная база</w:t>
            </w:r>
          </w:p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383CF3" w:rsidRPr="007C3BCB" w:rsidRDefault="00383CF3" w:rsidP="00446F19">
      <w:pPr>
        <w:ind w:left="0" w:firstLine="0"/>
        <w:jc w:val="both"/>
        <w:rPr>
          <w:color w:val="FF0000"/>
          <w:highlight w:val="yellow"/>
        </w:rPr>
      </w:pPr>
    </w:p>
    <w:p w:rsidR="00383CF3" w:rsidRPr="007C3BCB" w:rsidRDefault="002518CD" w:rsidP="00446F19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bookmarkStart w:id="10" w:name="_Toc406674432"/>
      <w:r w:rsidRPr="007C3BCB">
        <w:rPr>
          <w:rFonts w:ascii="Times New Roman" w:hAnsi="Times New Roman"/>
          <w:sz w:val="20"/>
        </w:rPr>
        <w:t>КОННЫЙ</w:t>
      </w:r>
      <w:r w:rsidR="00383CF3" w:rsidRPr="007C3BCB">
        <w:rPr>
          <w:rFonts w:ascii="Times New Roman" w:hAnsi="Times New Roman"/>
          <w:sz w:val="20"/>
        </w:rPr>
        <w:t xml:space="preserve"> СПОРТ</w:t>
      </w:r>
      <w:bookmarkEnd w:id="10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383CF3" w:rsidRPr="007C3BCB" w:rsidTr="00426649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F80ACA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F80ACA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F80ACA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F80ACA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F80ACA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F80ACA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F80ACA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6D53EB" w:rsidRPr="007C3BCB" w:rsidTr="00426649">
        <w:trPr>
          <w:trHeight w:val="20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4"/>
              </w:numPr>
              <w:ind w:left="0" w:firstLine="0"/>
              <w:rPr>
                <w:b/>
              </w:rPr>
            </w:pPr>
          </w:p>
        </w:tc>
      </w:tr>
      <w:tr w:rsidR="00E7617C" w:rsidRPr="007C3BCB" w:rsidTr="0042664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C" w:rsidRPr="007C3BCB" w:rsidRDefault="00E7617C" w:rsidP="004F6546">
            <w:pPr>
              <w:numPr>
                <w:ilvl w:val="0"/>
                <w:numId w:val="4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17C" w:rsidRPr="007C3BCB" w:rsidRDefault="00BF77E2" w:rsidP="00974E53">
            <w:pPr>
              <w:pStyle w:val="1"/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b w:val="0"/>
                <w:kern w:val="0"/>
                <w:sz w:val="20"/>
              </w:rPr>
            </w:pPr>
            <w:r w:rsidRPr="007C3BCB">
              <w:rPr>
                <w:rFonts w:ascii="Times New Roman" w:hAnsi="Times New Roman"/>
                <w:b w:val="0"/>
                <w:kern w:val="0"/>
                <w:sz w:val="20"/>
              </w:rPr>
              <w:t>Соревнования по вольтижиров</w:t>
            </w:r>
            <w:r w:rsidR="00F83625" w:rsidRPr="007C3BCB">
              <w:rPr>
                <w:rFonts w:ascii="Times New Roman" w:hAnsi="Times New Roman"/>
                <w:b w:val="0"/>
                <w:kern w:val="0"/>
                <w:sz w:val="20"/>
              </w:rPr>
              <w:t>ке «К</w:t>
            </w:r>
            <w:r w:rsidRPr="007C3BCB">
              <w:rPr>
                <w:rFonts w:ascii="Times New Roman" w:hAnsi="Times New Roman"/>
                <w:b w:val="0"/>
                <w:kern w:val="0"/>
                <w:sz w:val="20"/>
              </w:rPr>
              <w:t>убок главы Бр</w:t>
            </w:r>
            <w:r w:rsidR="00094BFF" w:rsidRPr="007C3BCB">
              <w:rPr>
                <w:rFonts w:ascii="Times New Roman" w:hAnsi="Times New Roman"/>
                <w:b w:val="0"/>
                <w:kern w:val="0"/>
                <w:sz w:val="20"/>
              </w:rPr>
              <w:t>ю</w:t>
            </w:r>
            <w:r w:rsidRPr="007C3BCB">
              <w:rPr>
                <w:rFonts w:ascii="Times New Roman" w:hAnsi="Times New Roman"/>
                <w:b w:val="0"/>
                <w:kern w:val="0"/>
                <w:sz w:val="20"/>
              </w:rPr>
              <w:t>ховецкого района</w:t>
            </w:r>
            <w:r w:rsidR="00F83625" w:rsidRPr="007C3BCB">
              <w:rPr>
                <w:rFonts w:ascii="Times New Roman" w:hAnsi="Times New Roman"/>
                <w:b w:val="0"/>
                <w:kern w:val="0"/>
                <w:sz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17C" w:rsidRPr="007C3BCB" w:rsidRDefault="006D410A" w:rsidP="00426649">
            <w:pPr>
              <w:ind w:left="0" w:firstLine="0"/>
            </w:pPr>
            <w:r w:rsidRPr="007C3BCB">
              <w:t>201</w:t>
            </w:r>
            <w:r w:rsidR="00426649" w:rsidRPr="007C3BCB">
              <w:t>6</w:t>
            </w:r>
            <w:r w:rsidRPr="007C3BCB">
              <w:t xml:space="preserve"> г.р.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17C" w:rsidRPr="007C3BCB" w:rsidRDefault="006D410A" w:rsidP="00F80ACA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49" w:rsidRPr="007C3BCB" w:rsidRDefault="006D410A" w:rsidP="00BF77E2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 xml:space="preserve">ховецкая  </w:t>
            </w:r>
          </w:p>
        </w:tc>
      </w:tr>
      <w:tr w:rsidR="00426649" w:rsidRPr="007C3BCB" w:rsidTr="0042664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49" w:rsidRPr="007C3BCB" w:rsidRDefault="00426649" w:rsidP="004F6546">
            <w:pPr>
              <w:numPr>
                <w:ilvl w:val="0"/>
                <w:numId w:val="4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49" w:rsidRPr="007C3BCB" w:rsidRDefault="00426649" w:rsidP="00974E53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конному спорту, посвященный Дн</w:t>
            </w:r>
            <w:r w:rsidR="00094BFF" w:rsidRPr="007C3BCB">
              <w:t>ю</w:t>
            </w:r>
            <w:r w:rsidRPr="007C3BCB">
              <w:t xml:space="preserve">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49" w:rsidRPr="007C3BCB" w:rsidRDefault="00094BFF" w:rsidP="00426649">
            <w:pPr>
              <w:ind w:left="0" w:firstLine="0"/>
            </w:pPr>
            <w:r w:rsidRPr="007C3BCB">
              <w:t>ю</w:t>
            </w:r>
            <w:r w:rsidR="00426649" w:rsidRPr="007C3BCB">
              <w:t>ноши, девушки 10-18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49" w:rsidRPr="007C3BCB" w:rsidRDefault="00426649" w:rsidP="00266A1C">
            <w:pPr>
              <w:ind w:left="0" w:firstLine="0"/>
            </w:pPr>
            <w:r w:rsidRPr="007C3BCB">
              <w:t>сентябр</w:t>
            </w:r>
            <w:r w:rsidR="00266A1C" w:rsidRPr="007C3BCB"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649" w:rsidRPr="007C3BCB" w:rsidRDefault="00426649" w:rsidP="00426649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FD35D8" w:rsidRPr="007C3BCB" w:rsidTr="00426649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8" w:rsidRPr="007C3BCB" w:rsidRDefault="00FD35D8" w:rsidP="004F6546">
            <w:pPr>
              <w:numPr>
                <w:ilvl w:val="0"/>
                <w:numId w:val="4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D8" w:rsidRPr="007C3BCB" w:rsidRDefault="00FD35D8" w:rsidP="00974E53">
            <w:pPr>
              <w:ind w:left="0" w:firstLine="0"/>
              <w:jc w:val="both"/>
            </w:pPr>
            <w:r w:rsidRPr="007C3BCB">
              <w:t>Районные соревнования, посвященные Дн</w:t>
            </w:r>
            <w:r w:rsidR="00094BFF" w:rsidRPr="007C3BCB">
              <w:t>ю</w:t>
            </w:r>
            <w:r w:rsidRPr="007C3BCB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D8" w:rsidRPr="007C3BCB" w:rsidRDefault="00FD35D8" w:rsidP="00F80ACA">
            <w:pPr>
              <w:ind w:left="0" w:firstLine="0"/>
            </w:pPr>
            <w:r w:rsidRPr="007C3BCB">
              <w:t>мужчины, женщины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D8" w:rsidRPr="007C3BCB" w:rsidRDefault="00B31849" w:rsidP="003312A3">
            <w:pPr>
              <w:ind w:left="0" w:firstLine="0"/>
            </w:pPr>
            <w:r w:rsidRPr="007C3BCB">
              <w:t>октябр</w:t>
            </w:r>
            <w:r w:rsidR="00266A1C" w:rsidRPr="007C3BCB"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D8" w:rsidRPr="007C3BCB" w:rsidRDefault="00FD35D8" w:rsidP="00F80ACA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383CF3" w:rsidRPr="007C3BCB" w:rsidRDefault="00383CF3" w:rsidP="00446F19">
      <w:pPr>
        <w:pStyle w:val="1"/>
        <w:spacing w:after="0"/>
        <w:ind w:left="0" w:firstLine="0"/>
        <w:jc w:val="both"/>
        <w:rPr>
          <w:rFonts w:ascii="Times New Roman" w:hAnsi="Times New Roman"/>
          <w:sz w:val="20"/>
          <w:highlight w:val="yellow"/>
        </w:rPr>
      </w:pPr>
      <w:bookmarkStart w:id="11" w:name="_Toc406674433"/>
    </w:p>
    <w:p w:rsidR="006D53EB" w:rsidRPr="007C3BCB" w:rsidRDefault="00383CF3" w:rsidP="00D40015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ЛЕГКАЯ АТЛЕТИКА</w:t>
      </w:r>
      <w:bookmarkEnd w:id="11"/>
    </w:p>
    <w:tbl>
      <w:tblPr>
        <w:tblpPr w:leftFromText="180" w:rightFromText="180" w:vertAnchor="text" w:horzAnchor="margin" w:tblpX="-5" w:tblpY="2"/>
        <w:tblW w:w="9606" w:type="dxa"/>
        <w:shd w:val="clear" w:color="auto" w:fill="FFFFFF" w:themeFill="background1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6D53EB" w:rsidRPr="007C3BCB" w:rsidTr="002518CD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6D53EB" w:rsidRPr="007C3BCB" w:rsidRDefault="006D53E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6D53EB" w:rsidRPr="007C3BCB" w:rsidRDefault="006D53EB" w:rsidP="00D40015">
      <w:pPr>
        <w:spacing w:line="14" w:lineRule="auto"/>
      </w:pPr>
    </w:p>
    <w:tbl>
      <w:tblPr>
        <w:tblW w:w="9606" w:type="dxa"/>
        <w:shd w:val="clear" w:color="auto" w:fill="FFFFFF" w:themeFill="background1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6D53EB" w:rsidRPr="007C3BCB" w:rsidTr="00326212">
        <w:trPr>
          <w:cantSplit/>
          <w:trHeight w:val="26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3EB" w:rsidRPr="007C3BCB" w:rsidRDefault="006D53EB" w:rsidP="004F6546">
            <w:pPr>
              <w:pStyle w:val="afa"/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</w:tr>
      <w:tr w:rsidR="00067B44" w:rsidRPr="007C3BCB" w:rsidTr="00326212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44" w:rsidRPr="007C3BCB" w:rsidRDefault="00067B44" w:rsidP="004F6546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44" w:rsidRPr="007C3BCB" w:rsidRDefault="00067B44" w:rsidP="006C119A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лёгкой атлетике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44" w:rsidRPr="007C3BCB" w:rsidRDefault="00094BFF" w:rsidP="006C119A">
            <w:pPr>
              <w:ind w:left="0" w:firstLine="0"/>
            </w:pPr>
            <w:r w:rsidRPr="007C3BCB">
              <w:t>ю</w:t>
            </w:r>
            <w:r w:rsidR="00067B44" w:rsidRPr="007C3BCB">
              <w:t>ноши и девушки</w:t>
            </w:r>
          </w:p>
          <w:p w:rsidR="00067B44" w:rsidRPr="007C3BCB" w:rsidRDefault="00067B44" w:rsidP="006C119A">
            <w:pPr>
              <w:ind w:left="0" w:firstLine="0"/>
            </w:pPr>
            <w:r w:rsidRPr="007C3BCB">
              <w:t xml:space="preserve">2014, 2015, 2016, 2017 </w:t>
            </w:r>
            <w:proofErr w:type="spellStart"/>
            <w:r w:rsidRPr="007C3BCB">
              <w:t>ггр</w:t>
            </w:r>
            <w:proofErr w:type="spellEnd"/>
            <w:r w:rsidRPr="007C3BCB">
              <w:t xml:space="preserve">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44" w:rsidRPr="007C3BCB" w:rsidRDefault="00067B44" w:rsidP="006C119A">
            <w:pPr>
              <w:ind w:left="0" w:firstLine="0"/>
            </w:pPr>
            <w:r w:rsidRPr="007C3BCB">
              <w:t>13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44" w:rsidRPr="007C3BCB" w:rsidRDefault="00067B44" w:rsidP="006C119A">
            <w:pPr>
              <w:ind w:left="0" w:firstLine="0"/>
            </w:pPr>
            <w:r w:rsidRPr="007C3BCB">
              <w:t>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4F6546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лёгкой атлетике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0558A1">
            <w:pPr>
              <w:ind w:left="0" w:firstLine="0"/>
            </w:pPr>
            <w:r w:rsidRPr="007C3BCB">
              <w:t>ю</w:t>
            </w:r>
            <w:r w:rsidR="00B74F76" w:rsidRPr="007C3BCB">
              <w:t>ноши и девушки</w:t>
            </w:r>
          </w:p>
          <w:p w:rsidR="00B74F76" w:rsidRPr="007C3BCB" w:rsidRDefault="00B74F76" w:rsidP="000558A1">
            <w:pPr>
              <w:ind w:left="0" w:firstLine="0"/>
            </w:pPr>
            <w:r w:rsidRPr="007C3BCB">
              <w:t>2010-2011</w:t>
            </w:r>
            <w:r w:rsidR="00974E53" w:rsidRPr="007C3BCB">
              <w:t>,</w:t>
            </w:r>
          </w:p>
          <w:p w:rsidR="00B74F76" w:rsidRPr="007C3BCB" w:rsidRDefault="00B74F76" w:rsidP="000558A1">
            <w:pPr>
              <w:ind w:left="0" w:firstLine="0"/>
            </w:pPr>
            <w:r w:rsidRPr="007C3BCB">
              <w:t>2012-2013</w:t>
            </w:r>
            <w:r w:rsidR="00974E53" w:rsidRPr="007C3BCB">
              <w:t xml:space="preserve"> </w:t>
            </w:r>
            <w:proofErr w:type="spellStart"/>
            <w:r w:rsidR="00974E53" w:rsidRPr="007C3BCB">
              <w:t>ггр</w:t>
            </w:r>
            <w:proofErr w:type="spellEnd"/>
          </w:p>
          <w:p w:rsidR="00B74F76" w:rsidRPr="007C3BCB" w:rsidRDefault="00B74F76" w:rsidP="000558A1">
            <w:pPr>
              <w:ind w:left="0" w:firstLine="0"/>
            </w:pPr>
            <w:r w:rsidRPr="007C3BCB">
              <w:t>младше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</w:pPr>
            <w:r w:rsidRPr="007C3BCB">
              <w:t>19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</w:pPr>
            <w:r w:rsidRPr="007C3BCB">
              <w:t>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4F6546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кроссу, посвяще</w:t>
            </w:r>
            <w:r w:rsidRPr="007C3BCB">
              <w:t>н</w:t>
            </w:r>
            <w:r w:rsidR="00DB41A1" w:rsidRPr="007C3BCB">
              <w:t>ный 80-лети</w:t>
            </w:r>
            <w:r w:rsidR="00094BFF" w:rsidRPr="007C3BCB">
              <w:t>ю</w:t>
            </w:r>
            <w:r w:rsidR="00DB41A1" w:rsidRPr="007C3BCB">
              <w:t xml:space="preserve"> </w:t>
            </w:r>
            <w:r w:rsidRPr="007C3BCB">
              <w:t>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юноши и девушки</w:t>
            </w:r>
          </w:p>
          <w:p w:rsidR="00B74F76" w:rsidRPr="007C3BCB" w:rsidRDefault="00B74F76" w:rsidP="000558A1">
            <w:pPr>
              <w:ind w:left="0" w:firstLine="0"/>
            </w:pPr>
            <w:r w:rsidRPr="007C3BCB">
              <w:t>2009-2010</w:t>
            </w:r>
          </w:p>
          <w:p w:rsidR="00B74F76" w:rsidRPr="007C3BCB" w:rsidRDefault="00B74F76" w:rsidP="000558A1">
            <w:pPr>
              <w:ind w:left="0" w:firstLine="0"/>
            </w:pPr>
            <w:r w:rsidRPr="007C3BCB">
              <w:t>2012-2013,2014,2015    и моложе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</w:pPr>
            <w:r w:rsidRPr="007C3BCB">
              <w:t>8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067B44" w:rsidRPr="007C3BCB" w:rsidTr="00326212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44" w:rsidRPr="007C3BCB" w:rsidRDefault="00067B44" w:rsidP="004F6546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44" w:rsidRPr="007C3BCB" w:rsidRDefault="00067B44" w:rsidP="006C119A">
            <w:pPr>
              <w:ind w:left="0" w:firstLine="0"/>
              <w:jc w:val="both"/>
            </w:pPr>
            <w:r w:rsidRPr="007C3BCB">
              <w:t>Турнир муниципального образования  Бр</w:t>
            </w:r>
            <w:r w:rsidR="00094BFF" w:rsidRPr="007C3BCB">
              <w:t>ю</w:t>
            </w:r>
            <w:r w:rsidRPr="007C3BCB">
              <w:t>ховецкий район по лёгкой атлетике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юноши и девушки</w:t>
            </w:r>
          </w:p>
          <w:p w:rsidR="00067B44" w:rsidRPr="007C3BCB" w:rsidRDefault="00067B44" w:rsidP="006C119A">
            <w:pPr>
              <w:ind w:left="0" w:firstLine="0"/>
            </w:pPr>
            <w:r w:rsidRPr="007C3BCB">
              <w:t xml:space="preserve">2014, 2015, 2016, 2017 </w:t>
            </w:r>
            <w:proofErr w:type="spellStart"/>
            <w:r w:rsidRPr="007C3BCB">
              <w:t>ггр</w:t>
            </w:r>
            <w:proofErr w:type="spellEnd"/>
            <w:r w:rsidRPr="007C3BCB">
              <w:t xml:space="preserve">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44" w:rsidRPr="007C3BCB" w:rsidRDefault="00067B44" w:rsidP="006C119A">
            <w:pPr>
              <w:ind w:left="0" w:firstLine="0"/>
            </w:pPr>
            <w:r w:rsidRPr="007C3BCB">
              <w:t>13 сентя</w:t>
            </w:r>
            <w:r w:rsidRPr="007C3BCB">
              <w:t>б</w:t>
            </w:r>
            <w:r w:rsidRPr="007C3BCB">
              <w:t>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44" w:rsidRPr="007C3BCB" w:rsidRDefault="00067B44" w:rsidP="006C119A">
            <w:pPr>
              <w:ind w:left="0" w:firstLine="0"/>
            </w:pPr>
            <w:r w:rsidRPr="007C3BCB">
              <w:t>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4F6546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  <w:jc w:val="both"/>
            </w:pPr>
            <w:r w:rsidRPr="007C3BCB">
              <w:t>Турнир муниципального образования  Бр</w:t>
            </w:r>
            <w:r w:rsidR="00094BFF" w:rsidRPr="007C3BCB">
              <w:t>ю</w:t>
            </w:r>
            <w:r w:rsidRPr="007C3BCB">
              <w:t>ховецкий район по лёгкой атлетике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юноши и девушки</w:t>
            </w:r>
          </w:p>
          <w:p w:rsidR="00B74F76" w:rsidRPr="007C3BCB" w:rsidRDefault="00B74F76" w:rsidP="000558A1">
            <w:pPr>
              <w:ind w:left="0" w:firstLine="0"/>
            </w:pPr>
            <w:r w:rsidRPr="007C3BCB">
              <w:t>2010-2011</w:t>
            </w:r>
            <w:r w:rsidR="00974E53" w:rsidRPr="007C3BCB">
              <w:t>,</w:t>
            </w:r>
          </w:p>
          <w:p w:rsidR="00B74F76" w:rsidRPr="007C3BCB" w:rsidRDefault="00B74F76" w:rsidP="000558A1">
            <w:pPr>
              <w:ind w:left="0" w:firstLine="0"/>
            </w:pPr>
            <w:r w:rsidRPr="007C3BCB">
              <w:t>2012-2013</w:t>
            </w:r>
            <w:r w:rsidR="00974E53" w:rsidRPr="007C3BCB">
              <w:t>,</w:t>
            </w:r>
          </w:p>
          <w:p w:rsidR="00B74F76" w:rsidRPr="007C3BCB" w:rsidRDefault="00B74F76" w:rsidP="000558A1">
            <w:pPr>
              <w:ind w:left="0" w:firstLine="0"/>
            </w:pPr>
            <w:r w:rsidRPr="007C3BCB">
              <w:t>2014-2015</w:t>
            </w:r>
            <w:r w:rsidR="00974E53" w:rsidRPr="007C3BCB">
              <w:t xml:space="preserve"> </w:t>
            </w:r>
            <w:proofErr w:type="spellStart"/>
            <w:r w:rsidR="00974E53" w:rsidRPr="007C3BCB">
              <w:t>ггр</w:t>
            </w:r>
            <w:proofErr w:type="spellEnd"/>
            <w:r w:rsidRPr="007C3BCB">
              <w:t xml:space="preserve">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</w:pPr>
            <w:r w:rsidRPr="007C3BCB">
              <w:t>27 сентя</w:t>
            </w:r>
            <w:r w:rsidRPr="007C3BCB">
              <w:t>б</w:t>
            </w:r>
            <w:r w:rsidRPr="007C3BCB">
              <w:t>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326212">
        <w:trPr>
          <w:cantSplit/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F76" w:rsidRPr="007C3BCB" w:rsidRDefault="00B74F76" w:rsidP="004F6546">
            <w:pPr>
              <w:numPr>
                <w:ilvl w:val="0"/>
                <w:numId w:val="3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назначени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0558A1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</w:tbl>
    <w:p w:rsidR="00383CF3" w:rsidRPr="007C3BCB" w:rsidRDefault="00383CF3" w:rsidP="00446F19">
      <w:pPr>
        <w:ind w:left="0" w:firstLine="0"/>
        <w:jc w:val="both"/>
        <w:rPr>
          <w:highlight w:val="yellow"/>
        </w:rPr>
      </w:pPr>
      <w:bookmarkStart w:id="12" w:name="_Toc406674434"/>
    </w:p>
    <w:p w:rsidR="00723CB6" w:rsidRPr="007C3BCB" w:rsidRDefault="00383CF3" w:rsidP="00446F19">
      <w:pPr>
        <w:pStyle w:val="1"/>
        <w:numPr>
          <w:ilvl w:val="3"/>
          <w:numId w:val="1"/>
        </w:numPr>
        <w:tabs>
          <w:tab w:val="num" w:pos="284"/>
        </w:tabs>
        <w:spacing w:after="0"/>
        <w:ind w:left="0" w:firstLine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НАСТОЛЬНЫЙ ТЕННИС</w:t>
      </w:r>
      <w:bookmarkEnd w:id="12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C060C9" w:rsidRPr="007C3BCB" w:rsidTr="002D4FFB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Возраст</w:t>
            </w:r>
          </w:p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 xml:space="preserve">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C060C9" w:rsidRPr="007C3BCB" w:rsidRDefault="00C060C9" w:rsidP="00C060C9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D40015" w:rsidRPr="007C3BCB" w:rsidTr="00253CC3">
        <w:trPr>
          <w:trHeight w:val="17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6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6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6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6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6"/>
              </w:numPr>
              <w:ind w:left="0" w:firstLine="0"/>
              <w:rPr>
                <w:b/>
              </w:rPr>
            </w:pPr>
          </w:p>
        </w:tc>
      </w:tr>
      <w:tr w:rsidR="00CC244B" w:rsidRPr="007C3BCB" w:rsidTr="00253CC3">
        <w:trPr>
          <w:trHeight w:val="8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4F654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3A56BB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Н</w:t>
            </w:r>
            <w:r w:rsidR="00635B7D" w:rsidRPr="007C3BCB">
              <w:rPr>
                <w:lang w:eastAsia="en-US"/>
              </w:rPr>
              <w:t xml:space="preserve">овогодний турнир </w:t>
            </w:r>
            <w:r w:rsidRPr="007C3BCB">
              <w:rPr>
                <w:lang w:eastAsia="en-US"/>
              </w:rPr>
              <w:t>муниципального обр</w:t>
            </w:r>
            <w:r w:rsidRPr="007C3BCB">
              <w:rPr>
                <w:lang w:eastAsia="en-US"/>
              </w:rPr>
              <w:t>а</w:t>
            </w:r>
            <w:r w:rsidRPr="007C3BCB">
              <w:rPr>
                <w:lang w:eastAsia="en-US"/>
              </w:rPr>
              <w:t>зования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ховецкий район по настол</w:t>
            </w:r>
            <w:r w:rsidRPr="007C3BCB">
              <w:rPr>
                <w:lang w:eastAsia="en-US"/>
              </w:rPr>
              <w:t>ь</w:t>
            </w:r>
            <w:r w:rsidR="00635B7D" w:rsidRPr="007C3BCB">
              <w:rPr>
                <w:lang w:eastAsia="en-US"/>
              </w:rPr>
              <w:t xml:space="preserve">ному теннису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юноши и девушки</w:t>
            </w:r>
          </w:p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2014</w:t>
            </w:r>
            <w:r w:rsidR="003A56BB" w:rsidRPr="007C3BCB">
              <w:rPr>
                <w:lang w:eastAsia="en-US"/>
              </w:rPr>
              <w:t xml:space="preserve"> </w:t>
            </w:r>
            <w:r w:rsidRPr="007C3BCB">
              <w:rPr>
                <w:lang w:eastAsia="en-US"/>
              </w:rPr>
              <w:t>г.р. и моложе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4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CC244B" w:rsidRPr="007C3BCB" w:rsidTr="00253CC3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4F654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3A56BB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Турнир муниципального</w:t>
            </w:r>
            <w:r w:rsidR="0032637D" w:rsidRPr="007C3BCB">
              <w:rPr>
                <w:lang w:eastAsia="en-US"/>
              </w:rPr>
              <w:t xml:space="preserve"> образования Бр</w:t>
            </w:r>
            <w:r w:rsidR="00094BFF" w:rsidRPr="007C3BCB">
              <w:rPr>
                <w:lang w:eastAsia="en-US"/>
              </w:rPr>
              <w:t>ю</w:t>
            </w:r>
            <w:r w:rsidR="0032637D" w:rsidRPr="007C3BCB">
              <w:rPr>
                <w:lang w:eastAsia="en-US"/>
              </w:rPr>
              <w:t xml:space="preserve">ховецкий район </w:t>
            </w:r>
            <w:r w:rsidRPr="007C3BCB">
              <w:rPr>
                <w:lang w:eastAsia="en-US"/>
              </w:rPr>
              <w:t>по настольному те</w:t>
            </w:r>
            <w:r w:rsidRPr="007C3BCB">
              <w:rPr>
                <w:lang w:eastAsia="en-US"/>
              </w:rPr>
              <w:t>н</w:t>
            </w:r>
            <w:r w:rsidRPr="007C3BCB">
              <w:rPr>
                <w:lang w:eastAsia="en-US"/>
              </w:rPr>
              <w:t xml:space="preserve">нису, посвященный памяти В.Н. </w:t>
            </w:r>
            <w:proofErr w:type="spellStart"/>
            <w:r w:rsidRPr="007C3BCB">
              <w:rPr>
                <w:lang w:eastAsia="en-US"/>
              </w:rPr>
              <w:t>Ма</w:t>
            </w:r>
            <w:r w:rsidR="00253CC3" w:rsidRPr="007C3BCB">
              <w:rPr>
                <w:lang w:eastAsia="en-US"/>
              </w:rPr>
              <w:t>чуги</w:t>
            </w:r>
            <w:proofErr w:type="spellEnd"/>
            <w:r w:rsidR="00253CC3" w:rsidRPr="007C3BCB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юноши и девушки</w:t>
            </w:r>
          </w:p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2014-2015, 2016-2017</w:t>
            </w:r>
          </w:p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гг.р.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16 февр</w:t>
            </w:r>
            <w:r w:rsidRPr="007C3BCB">
              <w:rPr>
                <w:lang w:eastAsia="en-US"/>
              </w:rPr>
              <w:t>а</w:t>
            </w:r>
            <w:r w:rsidRPr="007C3BCB">
              <w:rPr>
                <w:lang w:eastAsia="en-US"/>
              </w:rPr>
              <w:t>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CC244B" w:rsidRPr="007C3BCB" w:rsidTr="00253CC3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4F654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3A56BB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Турнир муниципального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ховецкий район по настольному те</w:t>
            </w:r>
            <w:r w:rsidRPr="007C3BCB">
              <w:rPr>
                <w:lang w:eastAsia="en-US"/>
              </w:rPr>
              <w:t>н</w:t>
            </w:r>
            <w:r w:rsidRPr="007C3BCB">
              <w:rPr>
                <w:lang w:eastAsia="en-US"/>
              </w:rPr>
              <w:t xml:space="preserve">нису, посвященный памяти заслуженного работника </w:t>
            </w:r>
            <w:proofErr w:type="spellStart"/>
            <w:r w:rsidRPr="007C3BCB">
              <w:rPr>
                <w:lang w:eastAsia="en-US"/>
              </w:rPr>
              <w:t>ФКиС</w:t>
            </w:r>
            <w:proofErr w:type="spellEnd"/>
            <w:r w:rsidRPr="007C3BCB">
              <w:rPr>
                <w:lang w:eastAsia="en-US"/>
              </w:rPr>
              <w:t xml:space="preserve"> России</w:t>
            </w:r>
            <w:r w:rsidR="00253CC3" w:rsidRPr="007C3BCB">
              <w:rPr>
                <w:lang w:eastAsia="en-US"/>
              </w:rPr>
              <w:t xml:space="preserve"> </w:t>
            </w:r>
            <w:r w:rsidRPr="007C3BCB">
              <w:rPr>
                <w:lang w:eastAsia="en-US"/>
              </w:rPr>
              <w:t xml:space="preserve">Н.И. </w:t>
            </w:r>
            <w:proofErr w:type="spellStart"/>
            <w:r w:rsidRPr="007C3BCB">
              <w:rPr>
                <w:lang w:eastAsia="en-US"/>
              </w:rPr>
              <w:t>Москаленко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юноши и девушки</w:t>
            </w:r>
          </w:p>
          <w:p w:rsidR="00CC244B" w:rsidRPr="007C3BCB" w:rsidRDefault="00CC244B" w:rsidP="003A56BB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 xml:space="preserve">2008-2009, 2010-2011, 2012-2013 </w:t>
            </w:r>
            <w:r w:rsidR="003A56BB" w:rsidRPr="007C3BCB">
              <w:rPr>
                <w:lang w:eastAsia="en-US"/>
              </w:rPr>
              <w:t>гг.р.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16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6B3395" w:rsidRPr="007C3BCB" w:rsidTr="006B3395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5" w:rsidRPr="007C3BCB" w:rsidRDefault="006B3395" w:rsidP="004F654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95" w:rsidRPr="007C3BCB" w:rsidRDefault="006B3395" w:rsidP="006B3395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Первенство муниципального образования Брюховецкий район по настольному те</w:t>
            </w:r>
            <w:r w:rsidRPr="007C3BCB">
              <w:rPr>
                <w:lang w:eastAsia="en-US"/>
              </w:rPr>
              <w:t>н</w:t>
            </w:r>
            <w:r w:rsidRPr="007C3BCB">
              <w:rPr>
                <w:lang w:eastAsia="en-US"/>
              </w:rPr>
              <w:t>нису среди юношей и девушек  2008 г.р. и моложе, 2011 г.р. и моложе, 2013 г.р. и моложе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95" w:rsidRPr="007C3BCB" w:rsidRDefault="006B3395" w:rsidP="006B3395">
            <w:pPr>
              <w:ind w:left="0" w:firstLine="0"/>
            </w:pPr>
            <w:r w:rsidRPr="007C3BCB">
              <w:t>юноши и девушки</w:t>
            </w:r>
          </w:p>
          <w:p w:rsidR="006B3395" w:rsidRPr="007C3BCB" w:rsidRDefault="006B3395" w:rsidP="006B3395">
            <w:pPr>
              <w:ind w:left="0" w:firstLine="0"/>
              <w:rPr>
                <w:lang w:eastAsia="en-US"/>
              </w:rPr>
            </w:pPr>
            <w:proofErr w:type="gramStart"/>
            <w:r w:rsidRPr="007C3BCB">
              <w:rPr>
                <w:lang w:eastAsia="en-US"/>
              </w:rPr>
              <w:t>2008 г.р. и моложе, 2011 г.р. и моложе, 2013 г.р. и моложе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95" w:rsidRPr="007C3BCB" w:rsidRDefault="006B3395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95" w:rsidRPr="007C3BCB" w:rsidRDefault="006B3395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096751" w:rsidRPr="007C3BCB" w:rsidTr="006B3395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1" w:rsidRPr="007C3BCB" w:rsidRDefault="00096751" w:rsidP="004F654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51" w:rsidRPr="007C3BCB" w:rsidRDefault="00096751" w:rsidP="00096751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Первенство муниципального образования Брюховецкий район по настольному те</w:t>
            </w:r>
            <w:r w:rsidRPr="007C3BCB">
              <w:rPr>
                <w:lang w:eastAsia="en-US"/>
              </w:rPr>
              <w:t>н</w:t>
            </w:r>
            <w:r w:rsidRPr="007C3BCB">
              <w:rPr>
                <w:lang w:eastAsia="en-US"/>
              </w:rPr>
              <w:t>нису среди юношей и девушек 2010 г.р. и моложе, 2012 г.р. и моложе, , 2015 г.р. и моложе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51" w:rsidRPr="007C3BCB" w:rsidRDefault="00096751" w:rsidP="006B3395">
            <w:pPr>
              <w:ind w:left="0" w:firstLine="0"/>
            </w:pPr>
            <w:r w:rsidRPr="007C3BCB">
              <w:t>юноши и девушки</w:t>
            </w:r>
          </w:p>
          <w:p w:rsidR="00096751" w:rsidRPr="007C3BCB" w:rsidRDefault="00096751" w:rsidP="006B3395">
            <w:pPr>
              <w:ind w:left="0" w:firstLine="0"/>
              <w:rPr>
                <w:color w:val="FF0000"/>
                <w:lang w:eastAsia="en-US"/>
              </w:rPr>
            </w:pPr>
            <w:proofErr w:type="gramStart"/>
            <w:r w:rsidRPr="007C3BCB">
              <w:rPr>
                <w:lang w:eastAsia="en-US"/>
              </w:rPr>
              <w:t>2010 г.р. и моложе, 2012 г.р. и моложе, 2015 г.р. и моложе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51" w:rsidRPr="007C3BCB" w:rsidRDefault="00096751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26 октя</w:t>
            </w:r>
            <w:r w:rsidRPr="007C3BCB">
              <w:rPr>
                <w:lang w:eastAsia="en-US"/>
              </w:rPr>
              <w:t>б</w:t>
            </w:r>
            <w:r w:rsidRPr="007C3BCB">
              <w:rPr>
                <w:lang w:eastAsia="en-US"/>
              </w:rPr>
              <w:t>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751" w:rsidRPr="007C3BCB" w:rsidRDefault="00096751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310DB9" w:rsidRPr="007C3BCB" w:rsidTr="00253CC3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310DB9" w:rsidP="00C31C09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Турнир МО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ховецкий район по н</w:t>
            </w:r>
            <w:r w:rsidRPr="007C3BCB">
              <w:rPr>
                <w:lang w:eastAsia="en-US"/>
              </w:rPr>
              <w:t>а</w:t>
            </w:r>
            <w:r w:rsidRPr="007C3BCB">
              <w:rPr>
                <w:lang w:eastAsia="en-US"/>
              </w:rPr>
              <w:t xml:space="preserve">стольному теннису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юноши и девушки</w:t>
            </w:r>
          </w:p>
          <w:p w:rsidR="00C31C09" w:rsidRPr="007C3BCB" w:rsidRDefault="00310DB9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 xml:space="preserve">2014-2015, </w:t>
            </w:r>
          </w:p>
          <w:p w:rsidR="00310DB9" w:rsidRPr="007C3BCB" w:rsidRDefault="00310DB9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2016-2017</w:t>
            </w:r>
            <w:r w:rsidR="00C31C09" w:rsidRPr="007C3BCB">
              <w:rPr>
                <w:lang w:eastAsia="en-US"/>
              </w:rPr>
              <w:t xml:space="preserve"> </w:t>
            </w:r>
            <w:r w:rsidR="003A56BB" w:rsidRPr="007C3BCB">
              <w:rPr>
                <w:lang w:eastAsia="en-US"/>
              </w:rPr>
              <w:t>г</w:t>
            </w:r>
            <w:r w:rsidRPr="007C3BCB">
              <w:rPr>
                <w:lang w:eastAsia="en-US"/>
              </w:rPr>
              <w:t>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310DB9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23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310DB9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</w:tbl>
    <w:p w:rsidR="00174AA7" w:rsidRPr="007C3BCB" w:rsidRDefault="00174AA7" w:rsidP="00446F19">
      <w:pPr>
        <w:pStyle w:val="1"/>
        <w:tabs>
          <w:tab w:val="num" w:pos="284"/>
          <w:tab w:val="num" w:pos="7448"/>
        </w:tabs>
        <w:spacing w:after="0"/>
        <w:ind w:left="0" w:firstLine="0"/>
        <w:jc w:val="both"/>
        <w:rPr>
          <w:rFonts w:ascii="Times New Roman" w:hAnsi="Times New Roman"/>
          <w:kern w:val="0"/>
          <w:sz w:val="20"/>
        </w:rPr>
      </w:pPr>
      <w:bookmarkStart w:id="13" w:name="_Toc406674437"/>
    </w:p>
    <w:p w:rsidR="00D40015" w:rsidRPr="007C3BCB" w:rsidRDefault="00723CB6" w:rsidP="004F6546">
      <w:pPr>
        <w:pStyle w:val="1"/>
        <w:numPr>
          <w:ilvl w:val="0"/>
          <w:numId w:val="29"/>
        </w:numPr>
        <w:spacing w:after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ПЛАВАНИЕ</w:t>
      </w:r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D40015" w:rsidRPr="007C3BCB" w:rsidTr="0048731D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A77B77" w:rsidP="00A77B77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  <w:r w:rsidR="00D40015" w:rsidRPr="007C3BCB">
              <w:rPr>
                <w:b/>
              </w:rPr>
              <w:t>спортсменов в соответствии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D40015" w:rsidRPr="007C3BCB" w:rsidRDefault="00D40015" w:rsidP="00D40015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D40015" w:rsidRPr="007C3BCB" w:rsidTr="002521F7">
        <w:trPr>
          <w:trHeight w:val="17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7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7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7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7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7"/>
              </w:numPr>
              <w:ind w:left="0" w:firstLine="0"/>
              <w:rPr>
                <w:b/>
              </w:rPr>
            </w:pPr>
          </w:p>
        </w:tc>
      </w:tr>
      <w:tr w:rsidR="00D70149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49" w:rsidRPr="007C3BCB" w:rsidRDefault="00D70149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149" w:rsidRPr="007C3BCB" w:rsidRDefault="00D70149" w:rsidP="00253CC3">
            <w:pPr>
              <w:ind w:left="0" w:firstLine="0"/>
              <w:jc w:val="both"/>
            </w:pPr>
            <w:r w:rsidRPr="007C3BCB">
              <w:t>Первенство МО Бр</w:t>
            </w:r>
            <w:r w:rsidR="00094BFF" w:rsidRPr="007C3BCB">
              <w:t>ю</w:t>
            </w:r>
            <w:r w:rsidRPr="007C3BCB">
              <w:t>ховецкий район по плавани</w:t>
            </w:r>
            <w:r w:rsidR="00094BFF" w:rsidRPr="007C3BCB">
              <w:t>ю</w:t>
            </w:r>
            <w:r w:rsidRPr="007C3BCB">
              <w:t xml:space="preserve"> (отбор на первенство Красн</w:t>
            </w:r>
            <w:r w:rsidRPr="007C3BCB">
              <w:t>о</w:t>
            </w:r>
            <w:r w:rsidRPr="007C3BCB">
              <w:t>дарского края 05-10.02.2025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149" w:rsidRPr="007C3BCB" w:rsidRDefault="00094BFF" w:rsidP="002521F7">
            <w:pPr>
              <w:ind w:left="0" w:firstLine="0"/>
            </w:pPr>
            <w:r w:rsidRPr="007C3BCB">
              <w:t>ю</w:t>
            </w:r>
            <w:r w:rsidR="002521F7" w:rsidRPr="007C3BCB">
              <w:t>ноши и девушки 2007-2009, 2010-2011 гг.р.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149" w:rsidRPr="007C3BCB" w:rsidRDefault="00D70149" w:rsidP="00253CC3">
            <w:pPr>
              <w:ind w:left="0" w:firstLine="0"/>
            </w:pPr>
            <w:r w:rsidRPr="007C3BCB">
              <w:t>18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149" w:rsidRPr="007C3BCB" w:rsidRDefault="00D70149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2521F7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253CC3">
            <w:pPr>
              <w:ind w:left="0" w:firstLine="0"/>
              <w:jc w:val="both"/>
            </w:pPr>
            <w:r w:rsidRPr="007C3BCB">
              <w:t>Чемпионат МО Бр</w:t>
            </w:r>
            <w:r w:rsidR="00094BFF" w:rsidRPr="007C3BCB">
              <w:t>ю</w:t>
            </w:r>
            <w:r w:rsidRPr="007C3BCB">
              <w:t>ховецкий район по плавани</w:t>
            </w:r>
            <w:r w:rsidR="00094BFF" w:rsidRPr="007C3BCB">
              <w:t>ю</w:t>
            </w:r>
            <w:r w:rsidRPr="007C3BCB">
              <w:t xml:space="preserve"> (отбор на чемпионат Краснода</w:t>
            </w:r>
            <w:r w:rsidRPr="007C3BCB">
              <w:t>р</w:t>
            </w:r>
            <w:r w:rsidRPr="007C3BCB">
              <w:t>ского края 10-15.02.2025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094BFF" w:rsidP="002521F7">
            <w:pPr>
              <w:ind w:left="0" w:firstLine="0"/>
            </w:pPr>
            <w:r w:rsidRPr="007C3BCB">
              <w:t>ю</w:t>
            </w:r>
            <w:r w:rsidR="002521F7" w:rsidRPr="007C3BCB">
              <w:t>ноши, девушки 2011 г.р.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333E53">
            <w:pPr>
              <w:ind w:left="0" w:firstLine="0"/>
            </w:pPr>
            <w:r w:rsidRPr="007C3BCB">
              <w:t>18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333E5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2521F7" w:rsidP="00253CC3">
            <w:pPr>
              <w:ind w:left="0" w:firstLine="0"/>
              <w:jc w:val="both"/>
            </w:pPr>
            <w:r w:rsidRPr="007C3BCB">
              <w:t>Первенство МО Бр</w:t>
            </w:r>
            <w:r w:rsidR="00094BFF" w:rsidRPr="007C3BCB">
              <w:t>ю</w:t>
            </w:r>
            <w:r w:rsidRPr="007C3BCB">
              <w:t>ховецкий район по плавани</w:t>
            </w:r>
            <w:r w:rsidR="00094BFF" w:rsidRPr="007C3BCB">
              <w:t>ю</w:t>
            </w:r>
            <w:r w:rsidRPr="007C3BCB">
              <w:t xml:space="preserve"> (отбор на первенство Красн</w:t>
            </w:r>
            <w:r w:rsidRPr="007C3BCB">
              <w:t>о</w:t>
            </w:r>
            <w:r w:rsidRPr="007C3BCB">
              <w:t>дарского края 3-7.03.2025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0A06BC">
            <w:pPr>
              <w:ind w:left="0" w:firstLine="0"/>
            </w:pPr>
            <w:r w:rsidRPr="007C3BCB">
              <w:t>ю</w:t>
            </w:r>
            <w:r w:rsidR="00B74F76" w:rsidRPr="007C3BCB">
              <w:t xml:space="preserve">ноши, девушки          2012-2014 гг.р.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t>8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  <w:jc w:val="both"/>
            </w:pPr>
            <w:r w:rsidRPr="007C3BCB">
              <w:t>Турнир муниципальног</w:t>
            </w:r>
            <w:r w:rsidR="00D7322E" w:rsidRPr="007C3BCB">
              <w:t>о образования Бр</w:t>
            </w:r>
            <w:r w:rsidR="00094BFF" w:rsidRPr="007C3BCB">
              <w:t>ю</w:t>
            </w:r>
            <w:r w:rsidR="00D7322E" w:rsidRPr="007C3BCB">
              <w:t>ховецкий район</w:t>
            </w:r>
            <w:r w:rsidR="0072026C" w:rsidRPr="007C3BCB">
              <w:t xml:space="preserve"> по плавани</w:t>
            </w:r>
            <w:r w:rsidR="00094BFF" w:rsidRPr="007C3BCB">
              <w:t>ю</w:t>
            </w:r>
            <w:r w:rsidR="00D7322E" w:rsidRPr="007C3BCB">
              <w:t xml:space="preserve">, </w:t>
            </w:r>
            <w:r w:rsidRPr="007C3BCB">
              <w:t>посв</w:t>
            </w:r>
            <w:r w:rsidRPr="007C3BCB">
              <w:t>я</w:t>
            </w:r>
            <w:r w:rsidRPr="007C3BCB">
              <w:t>щенный Меж</w:t>
            </w:r>
            <w:r w:rsidR="00333E53" w:rsidRPr="007C3BCB">
              <w:t xml:space="preserve">дународному </w:t>
            </w:r>
            <w:r w:rsidRPr="007C3BCB">
              <w:t>дн</w:t>
            </w:r>
            <w:r w:rsidR="00094BFF" w:rsidRPr="007C3BCB">
              <w:t>ю</w:t>
            </w:r>
            <w:r w:rsidRPr="007C3BCB">
              <w:t xml:space="preserve">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253CC3">
            <w:pPr>
              <w:ind w:left="0" w:firstLine="0"/>
            </w:pPr>
            <w:r w:rsidRPr="007C3BCB">
              <w:t>ю</w:t>
            </w:r>
            <w:r w:rsidR="00B74F76" w:rsidRPr="007C3BCB">
              <w:t>ноши, девушки  2009 и старше,</w:t>
            </w:r>
          </w:p>
          <w:p w:rsidR="00B74F76" w:rsidRPr="007C3BCB" w:rsidRDefault="00B74F76" w:rsidP="000A06BC">
            <w:pPr>
              <w:ind w:left="0" w:firstLine="0"/>
              <w:rPr>
                <w:b/>
              </w:rPr>
            </w:pPr>
            <w:r w:rsidRPr="007C3BCB">
              <w:t xml:space="preserve">2010-2011, 2012-2014, 2015 </w:t>
            </w:r>
            <w:r w:rsidR="00191566" w:rsidRPr="007C3BCB">
              <w:t>г</w:t>
            </w:r>
            <w:r w:rsidRPr="007C3BCB">
              <w:t xml:space="preserve">г.р.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333E53">
            <w:pPr>
              <w:ind w:left="0" w:firstLine="0"/>
            </w:pPr>
            <w:r w:rsidRPr="007C3BCB">
              <w:t>7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  <w:p w:rsidR="00B74F76" w:rsidRPr="007C3BCB" w:rsidRDefault="00B74F76" w:rsidP="00253CC3">
            <w:pPr>
              <w:ind w:left="0" w:firstLine="0"/>
              <w:rPr>
                <w:b/>
              </w:rPr>
            </w:pPr>
          </w:p>
        </w:tc>
      </w:tr>
      <w:tr w:rsidR="00333E53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53" w:rsidRPr="007C3BCB" w:rsidRDefault="00333E53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53" w:rsidRPr="007C3BCB" w:rsidRDefault="00333E53" w:rsidP="0072026C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плавани</w:t>
            </w:r>
            <w:r w:rsidR="00094BFF" w:rsidRPr="007C3BCB">
              <w:t>ю</w:t>
            </w:r>
            <w:r w:rsidRPr="007C3BCB">
              <w:t>, посв</w:t>
            </w:r>
            <w:r w:rsidRPr="007C3BCB">
              <w:t>я</w:t>
            </w:r>
            <w:r w:rsidRPr="007C3BCB">
              <w:t>щенн</w:t>
            </w:r>
            <w:r w:rsidR="0072026C" w:rsidRPr="007C3BCB">
              <w:t xml:space="preserve">ый </w:t>
            </w:r>
            <w:r w:rsidRPr="007C3BCB">
              <w:t>Дн</w:t>
            </w:r>
            <w:r w:rsidR="00094BFF" w:rsidRPr="007C3BCB">
              <w:t>ю</w:t>
            </w:r>
            <w:r w:rsidRPr="007C3BCB">
              <w:t xml:space="preserve"> Победы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53" w:rsidRPr="007C3BCB" w:rsidRDefault="00094BFF" w:rsidP="00333E53">
            <w:r w:rsidRPr="007C3BCB">
              <w:t>ю</w:t>
            </w:r>
            <w:r w:rsidR="00333E53" w:rsidRPr="007C3BCB">
              <w:t>ноши, девушки</w:t>
            </w:r>
          </w:p>
          <w:p w:rsidR="00333E53" w:rsidRPr="007C3BCB" w:rsidRDefault="00333E53" w:rsidP="00333E53">
            <w:r w:rsidRPr="007C3BCB">
              <w:t>2010, 2011, 2012, 2013</w:t>
            </w:r>
            <w:r w:rsidR="00B77E40" w:rsidRPr="007C3BCB">
              <w:t xml:space="preserve"> </w:t>
            </w:r>
            <w:proofErr w:type="spellStart"/>
            <w:r w:rsidR="00B77E40" w:rsidRPr="007C3BCB">
              <w:t>гг</w:t>
            </w:r>
            <w:proofErr w:type="gramStart"/>
            <w:r w:rsidR="00191566" w:rsidRPr="007C3BCB">
              <w:t>.</w:t>
            </w:r>
            <w:r w:rsidR="00B77E40" w:rsidRPr="007C3BCB"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53" w:rsidRPr="007C3BCB" w:rsidRDefault="00333E53" w:rsidP="00253CC3">
            <w:pPr>
              <w:ind w:left="0" w:firstLine="0"/>
            </w:pPr>
            <w:r w:rsidRPr="007C3BCB">
              <w:t>4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E53" w:rsidRPr="007C3BCB" w:rsidRDefault="00333E53" w:rsidP="00253CC3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оводжрелиевская</w:t>
            </w:r>
            <w:proofErr w:type="spellEnd"/>
          </w:p>
        </w:tc>
      </w:tr>
      <w:tr w:rsidR="00B74F76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  <w:jc w:val="both"/>
            </w:pPr>
            <w:r w:rsidRPr="007C3BCB">
              <w:t>Турнир муниципальног</w:t>
            </w:r>
            <w:r w:rsidR="00D7322E" w:rsidRPr="007C3BCB">
              <w:t>о образования Бр</w:t>
            </w:r>
            <w:r w:rsidR="00094BFF" w:rsidRPr="007C3BCB">
              <w:t>ю</w:t>
            </w:r>
            <w:r w:rsidR="00D7322E" w:rsidRPr="007C3BCB">
              <w:t>ховецкий район</w:t>
            </w:r>
            <w:r w:rsidR="0072026C" w:rsidRPr="007C3BCB">
              <w:t xml:space="preserve"> по плавани</w:t>
            </w:r>
            <w:r w:rsidR="00094BFF" w:rsidRPr="007C3BCB">
              <w:t>ю</w:t>
            </w:r>
            <w:r w:rsidR="00D7322E" w:rsidRPr="007C3BCB">
              <w:t>,</w:t>
            </w:r>
            <w:r w:rsidRPr="007C3BCB">
              <w:t xml:space="preserve"> посв</w:t>
            </w:r>
            <w:r w:rsidRPr="007C3BCB">
              <w:t>я</w:t>
            </w:r>
            <w:r w:rsidRPr="007C3BCB">
              <w:t>щенный Дн</w:t>
            </w:r>
            <w:r w:rsidR="00094BFF" w:rsidRPr="007C3BCB">
              <w:t>ю</w:t>
            </w:r>
            <w:r w:rsidRPr="007C3BCB">
              <w:t xml:space="preserve">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253CC3">
            <w:pPr>
              <w:ind w:left="0" w:firstLine="0"/>
            </w:pPr>
            <w:r w:rsidRPr="007C3BCB">
              <w:t>ю</w:t>
            </w:r>
            <w:r w:rsidR="00B74F76" w:rsidRPr="007C3BCB">
              <w:t>ноши, девушки</w:t>
            </w:r>
          </w:p>
          <w:p w:rsidR="00B74F76" w:rsidRPr="007C3BCB" w:rsidRDefault="00B74F76" w:rsidP="000A06BC">
            <w:pPr>
              <w:ind w:left="0" w:firstLine="0"/>
            </w:pPr>
            <w:r w:rsidRPr="007C3BCB">
              <w:t xml:space="preserve">2010-2011, 2012-2014, 2015 </w:t>
            </w:r>
            <w:r w:rsidR="00191566" w:rsidRPr="007C3BCB">
              <w:t>г</w:t>
            </w:r>
            <w:r w:rsidRPr="007C3BCB">
              <w:t xml:space="preserve">г.р.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t>31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B74F76" w:rsidP="002521F7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2521F7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253CC3">
            <w:pPr>
              <w:ind w:left="0" w:firstLine="0"/>
              <w:jc w:val="both"/>
            </w:pPr>
            <w:r w:rsidRPr="007C3BCB">
              <w:t>Первенство МО Бр</w:t>
            </w:r>
            <w:r w:rsidR="00094BFF" w:rsidRPr="007C3BCB">
              <w:t>ю</w:t>
            </w:r>
            <w:r w:rsidRPr="007C3BCB">
              <w:t>ховецкий район по плавани</w:t>
            </w:r>
            <w:r w:rsidR="00094BFF" w:rsidRPr="007C3BCB">
              <w:t>ю</w:t>
            </w:r>
            <w:r w:rsidRPr="007C3BCB">
              <w:t xml:space="preserve"> (отбор на первенство Красн</w:t>
            </w:r>
            <w:r w:rsidRPr="007C3BCB">
              <w:t>о</w:t>
            </w:r>
            <w:r w:rsidRPr="007C3BCB">
              <w:t>дарского края 15-20.09.2025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094BFF" w:rsidP="00253CC3">
            <w:pPr>
              <w:ind w:left="0" w:firstLine="0"/>
            </w:pPr>
            <w:r w:rsidRPr="007C3BCB">
              <w:t>ю</w:t>
            </w:r>
            <w:r w:rsidR="002521F7" w:rsidRPr="007C3BCB">
              <w:t>ноши и девушки 2007-2009, 2010-2011 гг.р.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5779DD" w:rsidP="00253CC3">
            <w:pPr>
              <w:ind w:left="0" w:firstLine="0"/>
            </w:pPr>
            <w:r>
              <w:t>6</w:t>
            </w:r>
            <w:r w:rsidR="002521F7" w:rsidRPr="007C3BCB"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2521F7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253CC3">
            <w:pPr>
              <w:ind w:left="0" w:firstLine="0"/>
              <w:jc w:val="both"/>
            </w:pPr>
            <w:r w:rsidRPr="007C3BCB">
              <w:t>Чемпионат МО Бр</w:t>
            </w:r>
            <w:r w:rsidR="00094BFF" w:rsidRPr="007C3BCB">
              <w:t>ю</w:t>
            </w:r>
            <w:r w:rsidRPr="007C3BCB">
              <w:t>ховецкий район по плавани</w:t>
            </w:r>
            <w:r w:rsidR="00094BFF" w:rsidRPr="007C3BCB">
              <w:t>ю</w:t>
            </w:r>
            <w:r w:rsidRPr="007C3BCB">
              <w:t xml:space="preserve"> (отбор на чемпионат Краснода</w:t>
            </w:r>
            <w:r w:rsidRPr="007C3BCB">
              <w:t>р</w:t>
            </w:r>
            <w:r w:rsidRPr="007C3BCB">
              <w:t>ского края 15-20.09.2025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094BFF" w:rsidP="00253CC3">
            <w:pPr>
              <w:ind w:left="0" w:firstLine="0"/>
            </w:pPr>
            <w:r w:rsidRPr="007C3BCB">
              <w:t>ю</w:t>
            </w:r>
            <w:r w:rsidR="002521F7" w:rsidRPr="007C3BCB">
              <w:t>ноши, девушки 2011 г.р.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5779DD" w:rsidP="00253CC3">
            <w:pPr>
              <w:ind w:left="0" w:firstLine="0"/>
            </w:pPr>
            <w:r>
              <w:t>6</w:t>
            </w:r>
            <w:r w:rsidR="002521F7" w:rsidRPr="007C3BCB"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2521F7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253CC3">
            <w:pPr>
              <w:ind w:left="0" w:firstLine="0"/>
              <w:jc w:val="both"/>
            </w:pPr>
            <w:r w:rsidRPr="007C3BCB">
              <w:t>Первенство МО Бр</w:t>
            </w:r>
            <w:r w:rsidR="00094BFF" w:rsidRPr="007C3BCB">
              <w:t>ю</w:t>
            </w:r>
            <w:r w:rsidRPr="007C3BCB">
              <w:t>ховецкий район по плавани</w:t>
            </w:r>
            <w:r w:rsidR="00094BFF" w:rsidRPr="007C3BCB">
              <w:t>ю</w:t>
            </w:r>
            <w:r w:rsidRPr="007C3BCB">
              <w:t xml:space="preserve"> (отбор на первенство Красн</w:t>
            </w:r>
            <w:r w:rsidRPr="007C3BCB">
              <w:t>о</w:t>
            </w:r>
            <w:r w:rsidRPr="007C3BCB">
              <w:t>дарского края 20-24.10.2025 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094BFF" w:rsidP="00253CC3">
            <w:pPr>
              <w:ind w:left="0" w:firstLine="0"/>
            </w:pPr>
            <w:r w:rsidRPr="007C3BCB">
              <w:t>ю</w:t>
            </w:r>
            <w:r w:rsidR="002521F7" w:rsidRPr="007C3BCB">
              <w:t>ноши и девушки 2012-2014 гг</w:t>
            </w:r>
            <w:r w:rsidR="00191566" w:rsidRPr="007C3BCB">
              <w:t>.</w:t>
            </w:r>
            <w:r w:rsidR="002521F7" w:rsidRPr="007C3BCB"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5779DD">
            <w:pPr>
              <w:ind w:left="0" w:firstLine="0"/>
            </w:pPr>
            <w:r w:rsidRPr="007C3BCB">
              <w:t>2</w:t>
            </w:r>
            <w:r w:rsidR="005779DD">
              <w:t>7</w:t>
            </w:r>
            <w:r w:rsidRPr="007C3BCB">
              <w:t xml:space="preserve"> сентя</w:t>
            </w:r>
            <w:r w:rsidRPr="007C3BCB">
              <w:t>б</w:t>
            </w:r>
            <w:r w:rsidRPr="007C3BCB">
              <w:t>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F7" w:rsidRPr="007C3BCB" w:rsidRDefault="002521F7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7E40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40" w:rsidRPr="007C3BCB" w:rsidRDefault="00B77E40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E40" w:rsidRPr="007C3BCB" w:rsidRDefault="00B77E40" w:rsidP="00253CC3">
            <w:pPr>
              <w:ind w:left="0" w:firstLine="0"/>
              <w:jc w:val="both"/>
            </w:pPr>
            <w:r w:rsidRPr="007C3BCB">
              <w:t xml:space="preserve">Турнир </w:t>
            </w:r>
            <w:r w:rsidR="0072026C" w:rsidRPr="007C3BCB">
              <w:t>муниципального образования Бр</w:t>
            </w:r>
            <w:r w:rsidR="00094BFF" w:rsidRPr="007C3BCB">
              <w:t>ю</w:t>
            </w:r>
            <w:r w:rsidR="0072026C" w:rsidRPr="007C3BCB">
              <w:t xml:space="preserve">ховецкий район </w:t>
            </w:r>
            <w:r w:rsidRPr="007C3BCB">
              <w:t>по плавани</w:t>
            </w:r>
            <w:r w:rsidR="00094BFF" w:rsidRPr="007C3BCB">
              <w:t>ю</w:t>
            </w:r>
            <w:r w:rsidRPr="007C3BCB">
              <w:t>, посв</w:t>
            </w:r>
            <w:r w:rsidRPr="007C3BCB">
              <w:t>я</w:t>
            </w:r>
            <w:r w:rsidRPr="007C3BCB">
              <w:t>щен</w:t>
            </w:r>
            <w:r w:rsidR="0072026C" w:rsidRPr="007C3BCB">
              <w:t xml:space="preserve">ный </w:t>
            </w:r>
            <w:r w:rsidRPr="007C3BCB">
              <w:t>Дн</w:t>
            </w:r>
            <w:r w:rsidR="00094BFF" w:rsidRPr="007C3BCB">
              <w:t>ю</w:t>
            </w:r>
            <w:r w:rsidRPr="007C3BCB">
              <w:t xml:space="preserve">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E40" w:rsidRPr="007C3BCB" w:rsidRDefault="00094BFF" w:rsidP="00B77E40">
            <w:r w:rsidRPr="007C3BCB">
              <w:t>ю</w:t>
            </w:r>
            <w:r w:rsidR="00B77E40" w:rsidRPr="007C3BCB">
              <w:t>ноши, девушки</w:t>
            </w:r>
          </w:p>
          <w:p w:rsidR="00B77E40" w:rsidRPr="007C3BCB" w:rsidRDefault="00B77E40" w:rsidP="00B77E40">
            <w:pPr>
              <w:ind w:left="0" w:firstLine="0"/>
            </w:pPr>
            <w:r w:rsidRPr="007C3BCB">
              <w:t xml:space="preserve">2010, 2011, 2012, 2013 </w:t>
            </w:r>
            <w:proofErr w:type="spellStart"/>
            <w:r w:rsidRPr="007C3BCB">
              <w:t>гг</w:t>
            </w:r>
            <w:proofErr w:type="gramStart"/>
            <w:r w:rsidR="00191566" w:rsidRPr="007C3BCB">
              <w:t>.</w:t>
            </w:r>
            <w:r w:rsidRPr="007C3BCB"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E40" w:rsidRPr="007C3BCB" w:rsidRDefault="00B77E40" w:rsidP="00253CC3">
            <w:pPr>
              <w:ind w:left="0" w:firstLine="0"/>
            </w:pPr>
            <w:r w:rsidRPr="007C3BCB">
              <w:t>2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E40" w:rsidRPr="007C3BCB" w:rsidRDefault="00B77E40" w:rsidP="00253CC3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оводжрелиевская</w:t>
            </w:r>
            <w:proofErr w:type="spellEnd"/>
          </w:p>
        </w:tc>
      </w:tr>
      <w:tr w:rsidR="00B74F76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  <w:jc w:val="both"/>
            </w:pPr>
            <w:r w:rsidRPr="007C3BCB">
              <w:t>Новогодний турнир муниципального обр</w:t>
            </w:r>
            <w:r w:rsidRPr="007C3BCB">
              <w:t>а</w:t>
            </w:r>
            <w:r w:rsidRPr="007C3BCB">
              <w:t>зования Бр</w:t>
            </w:r>
            <w:r w:rsidR="00094BFF" w:rsidRPr="007C3BCB">
              <w:t>ю</w:t>
            </w:r>
            <w:r w:rsidRPr="007C3BCB">
              <w:t>ховецки</w:t>
            </w:r>
            <w:r w:rsidR="00D7322E" w:rsidRPr="007C3BCB">
              <w:t>й район</w:t>
            </w:r>
            <w:r w:rsidR="0072026C" w:rsidRPr="007C3BCB">
              <w:t xml:space="preserve"> по плавани</w:t>
            </w:r>
            <w:r w:rsidR="00094BFF" w:rsidRPr="007C3BCB">
              <w:t>ю</w:t>
            </w:r>
            <w:r w:rsidR="00D7322E" w:rsidRPr="007C3BCB">
              <w:t xml:space="preserve"> </w:t>
            </w:r>
            <w:r w:rsidRPr="007C3BCB">
              <w:t xml:space="preserve">«Новогодние старты»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094BFF" w:rsidP="00253CC3">
            <w:pPr>
              <w:ind w:left="0" w:firstLine="0"/>
            </w:pPr>
            <w:r w:rsidRPr="007C3BCB">
              <w:t>ю</w:t>
            </w:r>
            <w:r w:rsidR="00B74F76" w:rsidRPr="007C3BCB">
              <w:t>ноши, девушки             2010-2011, 2012-2014, 2015</w:t>
            </w:r>
            <w:r w:rsidR="00D7322E" w:rsidRPr="007C3BCB">
              <w:t>-2016, 2017</w:t>
            </w:r>
            <w:r w:rsidR="00B74F76" w:rsidRPr="007C3BCB">
              <w:t xml:space="preserve"> </w:t>
            </w:r>
            <w:r w:rsidR="00191566" w:rsidRPr="007C3BCB">
              <w:t>г</w:t>
            </w:r>
            <w:r w:rsidR="00B74F76" w:rsidRPr="007C3BCB">
              <w:t xml:space="preserve">г.р. и </w:t>
            </w:r>
            <w:r w:rsidR="00B74F76" w:rsidRPr="007C3BCB">
              <w:lastRenderedPageBreak/>
              <w:t>моложе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lastRenderedPageBreak/>
              <w:t>20 дека</w:t>
            </w:r>
            <w:r w:rsidRPr="007C3BCB">
              <w:t>б</w:t>
            </w:r>
            <w:r w:rsidRPr="007C3BCB">
              <w:t>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  <w:p w:rsidR="00B74F76" w:rsidRPr="007C3BCB" w:rsidRDefault="00B74F76" w:rsidP="00253CC3">
            <w:pPr>
              <w:ind w:left="0" w:firstLine="0"/>
              <w:rPr>
                <w:b/>
              </w:rPr>
            </w:pPr>
          </w:p>
        </w:tc>
      </w:tr>
      <w:tr w:rsidR="00B74F76" w:rsidRPr="007C3BCB" w:rsidTr="002521F7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  <w:jc w:val="both"/>
            </w:pPr>
            <w:r w:rsidRPr="007C3BCB">
              <w:t>Проведение районных тренировочных сборов по подготовке к краевым соревн</w:t>
            </w:r>
            <w:r w:rsidRPr="007C3BCB">
              <w:t>о</w:t>
            </w:r>
            <w:r w:rsidRPr="007C3BCB">
              <w:t>ваниям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t>По назначени</w:t>
            </w:r>
            <w:r w:rsidR="00094BFF" w:rsidRPr="007C3BCB"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253CC3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DB41A1" w:rsidRPr="007C3BCB" w:rsidRDefault="00DB41A1" w:rsidP="00446F19">
      <w:pPr>
        <w:pStyle w:val="1"/>
        <w:tabs>
          <w:tab w:val="num" w:pos="7448"/>
        </w:tabs>
        <w:spacing w:after="0"/>
        <w:ind w:left="0" w:firstLine="0"/>
        <w:rPr>
          <w:rFonts w:ascii="Times New Roman" w:hAnsi="Times New Roman"/>
          <w:sz w:val="20"/>
        </w:rPr>
      </w:pPr>
    </w:p>
    <w:p w:rsidR="00383CF3" w:rsidRPr="007C3BCB" w:rsidRDefault="00A12B78" w:rsidP="00446F19">
      <w:pPr>
        <w:pStyle w:val="1"/>
        <w:tabs>
          <w:tab w:val="num" w:pos="7448"/>
        </w:tabs>
        <w:spacing w:after="0"/>
        <w:ind w:left="0" w:firstLine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10</w:t>
      </w:r>
      <w:r w:rsidR="002F0E21" w:rsidRPr="007C3BCB">
        <w:rPr>
          <w:rFonts w:ascii="Times New Roman" w:hAnsi="Times New Roman"/>
          <w:sz w:val="20"/>
        </w:rPr>
        <w:t xml:space="preserve">. </w:t>
      </w:r>
      <w:r w:rsidR="00383CF3" w:rsidRPr="007C3BCB">
        <w:rPr>
          <w:rFonts w:ascii="Times New Roman" w:hAnsi="Times New Roman"/>
          <w:sz w:val="20"/>
        </w:rPr>
        <w:t>ПРЫЖКИ НА БАТУТЕ</w:t>
      </w:r>
      <w:bookmarkEnd w:id="13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383CF3" w:rsidRPr="007C3BCB" w:rsidTr="00DB41A1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Возраст</w:t>
            </w:r>
          </w:p>
          <w:p w:rsidR="00383CF3" w:rsidRPr="007C3BCB" w:rsidRDefault="00383CF3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Место</w:t>
            </w:r>
          </w:p>
          <w:p w:rsidR="00383CF3" w:rsidRPr="007C3BCB" w:rsidRDefault="00383CF3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D40015" w:rsidRPr="007C3BCB" w:rsidTr="00DB41A1">
        <w:trPr>
          <w:trHeight w:val="16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</w:tr>
      <w:tr w:rsidR="00CC244B" w:rsidRPr="007C3BCB" w:rsidTr="00DB41A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4F6546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191566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Первенство муниципального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ховецкий ра</w:t>
            </w:r>
            <w:r w:rsidR="00191566" w:rsidRPr="007C3BCB">
              <w:rPr>
                <w:lang w:eastAsia="en-US"/>
              </w:rPr>
              <w:t xml:space="preserve">йон по прыжкам на батуте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094BFF" w:rsidP="00253CC3">
            <w:pPr>
              <w:ind w:left="0" w:firstLine="0"/>
              <w:rPr>
                <w:lang w:eastAsia="en-US"/>
              </w:rPr>
            </w:pPr>
            <w:r w:rsidRPr="007C3BCB">
              <w:t>ю</w:t>
            </w:r>
            <w:r w:rsidR="00DB447A" w:rsidRPr="007C3BCB">
              <w:t xml:space="preserve">ноши и девушки </w:t>
            </w:r>
            <w:r w:rsidR="00CC244B" w:rsidRPr="007C3BCB">
              <w:rPr>
                <w:lang w:eastAsia="en-US"/>
              </w:rPr>
              <w:t>2009-2018</w:t>
            </w:r>
            <w:r w:rsidR="00DB41A1" w:rsidRPr="007C3BCB">
              <w:rPr>
                <w:lang w:eastAsia="en-US"/>
              </w:rPr>
              <w:t xml:space="preserve"> </w:t>
            </w:r>
            <w:r w:rsidR="00CC244B" w:rsidRPr="007C3BCB">
              <w:rPr>
                <w:lang w:eastAsia="en-US"/>
              </w:rPr>
              <w:t>гг.р.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29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310DB9" w:rsidRPr="007C3BCB" w:rsidTr="00DB41A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253CC3">
            <w:pPr>
              <w:ind w:left="0" w:firstLine="0"/>
              <w:jc w:val="both"/>
            </w:pPr>
            <w:r w:rsidRPr="007C3BCB">
              <w:t>Краевые соревнования по прыжкам на б</w:t>
            </w:r>
            <w:r w:rsidRPr="007C3BCB">
              <w:t>а</w:t>
            </w:r>
            <w:r w:rsidRPr="007C3BCB">
              <w:t xml:space="preserve">туте на призы Олимпийского чемпиона, Заслуженного мастера спорта А.Н. </w:t>
            </w:r>
            <w:proofErr w:type="spellStart"/>
            <w:r w:rsidRPr="007C3BCB">
              <w:t>Моск</w:t>
            </w:r>
            <w:r w:rsidRPr="007C3BCB">
              <w:t>а</w:t>
            </w:r>
            <w:r w:rsidRPr="007C3BCB">
              <w:t>ленко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094BFF" w:rsidP="00253CC3">
            <w:pPr>
              <w:ind w:left="0" w:firstLine="0"/>
              <w:rPr>
                <w:lang w:eastAsia="en-US"/>
              </w:rPr>
            </w:pPr>
            <w:r w:rsidRPr="007C3BCB">
              <w:t>ю</w:t>
            </w:r>
            <w:r w:rsidR="00DB447A" w:rsidRPr="007C3BCB">
              <w:t xml:space="preserve">ноши и девушки </w:t>
            </w:r>
            <w:r w:rsidR="00DB41A1" w:rsidRPr="007C3BCB">
              <w:rPr>
                <w:lang w:eastAsia="en-US"/>
              </w:rPr>
              <w:t>2009-2018 г</w:t>
            </w:r>
            <w:r w:rsidR="00310DB9" w:rsidRPr="007C3BCB">
              <w:rPr>
                <w:lang w:eastAsia="en-US"/>
              </w:rPr>
              <w:t>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060BD8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6-</w:t>
            </w:r>
            <w:r w:rsidR="00310DB9" w:rsidRPr="007C3BCB">
              <w:rPr>
                <w:lang w:eastAsia="en-US"/>
              </w:rPr>
              <w:t>8 и</w:t>
            </w:r>
            <w:r w:rsidR="00094BFF" w:rsidRPr="007C3BCB">
              <w:rPr>
                <w:lang w:eastAsia="en-US"/>
              </w:rPr>
              <w:t>ю</w:t>
            </w:r>
            <w:r w:rsidR="00310DB9" w:rsidRPr="007C3BCB">
              <w:rPr>
                <w:lang w:eastAsia="en-US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.Б</w:t>
            </w:r>
            <w:proofErr w:type="gramEnd"/>
            <w:r w:rsidRPr="007C3BCB">
              <w:rPr>
                <w:lang w:eastAsia="en-US"/>
              </w:rPr>
              <w:t>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ховецкая</w:t>
            </w:r>
          </w:p>
        </w:tc>
      </w:tr>
      <w:tr w:rsidR="00310DB9" w:rsidRPr="007C3BCB" w:rsidTr="00DB41A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DB447A" w:rsidP="00191566">
            <w:pPr>
              <w:ind w:left="0" w:firstLine="0"/>
              <w:jc w:val="both"/>
            </w:pPr>
            <w:r w:rsidRPr="007C3BCB">
              <w:rPr>
                <w:lang w:eastAsia="en-US"/>
              </w:rPr>
              <w:t xml:space="preserve">Районные соревнования </w:t>
            </w:r>
            <w:r w:rsidR="00310DB9" w:rsidRPr="007C3BCB">
              <w:rPr>
                <w:lang w:eastAsia="en-US"/>
              </w:rPr>
              <w:t>муниципального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="00310DB9" w:rsidRPr="007C3BCB">
              <w:rPr>
                <w:lang w:eastAsia="en-US"/>
              </w:rPr>
              <w:t>ховецкий район по пры</w:t>
            </w:r>
            <w:r w:rsidR="00310DB9" w:rsidRPr="007C3BCB">
              <w:rPr>
                <w:lang w:eastAsia="en-US"/>
              </w:rPr>
              <w:t>ж</w:t>
            </w:r>
            <w:r w:rsidR="00310DB9" w:rsidRPr="007C3BCB">
              <w:rPr>
                <w:lang w:eastAsia="en-US"/>
              </w:rPr>
              <w:t>кам н</w:t>
            </w:r>
            <w:r w:rsidR="000F0A0D" w:rsidRPr="007C3BCB">
              <w:rPr>
                <w:lang w:eastAsia="en-US"/>
              </w:rPr>
              <w:t xml:space="preserve">а батуте на призы храма Святых </w:t>
            </w:r>
            <w:r w:rsidR="00310DB9" w:rsidRPr="007C3BCB">
              <w:rPr>
                <w:lang w:eastAsia="en-US"/>
              </w:rPr>
              <w:t>ап</w:t>
            </w:r>
            <w:r w:rsidR="00310DB9" w:rsidRPr="007C3BCB">
              <w:rPr>
                <w:lang w:eastAsia="en-US"/>
              </w:rPr>
              <w:t>о</w:t>
            </w:r>
            <w:r w:rsidR="00310DB9" w:rsidRPr="007C3BCB">
              <w:rPr>
                <w:lang w:eastAsia="en-US"/>
              </w:rPr>
              <w:t xml:space="preserve">столов Петра и Павла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094BFF" w:rsidP="00253CC3">
            <w:pPr>
              <w:ind w:left="0" w:firstLine="0"/>
            </w:pPr>
            <w:r w:rsidRPr="007C3BCB">
              <w:t>ю</w:t>
            </w:r>
            <w:r w:rsidR="00DB447A" w:rsidRPr="007C3BCB">
              <w:t xml:space="preserve">ноши и девушки </w:t>
            </w:r>
            <w:r w:rsidR="00310DB9" w:rsidRPr="007C3BCB">
              <w:t>2013-2018</w:t>
            </w:r>
            <w:r w:rsidR="00DB41A1" w:rsidRPr="007C3BCB">
              <w:t xml:space="preserve"> г</w:t>
            </w:r>
            <w:r w:rsidR="00310DB9" w:rsidRPr="007C3BCB">
              <w:t>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0F0A0D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13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.Б</w:t>
            </w:r>
            <w:proofErr w:type="gramEnd"/>
            <w:r w:rsidRPr="007C3BCB">
              <w:rPr>
                <w:lang w:eastAsia="en-US"/>
              </w:rPr>
              <w:t>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ховецкая</w:t>
            </w:r>
          </w:p>
        </w:tc>
      </w:tr>
      <w:tr w:rsidR="00310DB9" w:rsidRPr="007C3BCB" w:rsidTr="00DB41A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191566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Лично-командное первенство муниц</w:t>
            </w:r>
            <w:r w:rsidRPr="007C3BCB">
              <w:rPr>
                <w:lang w:eastAsia="en-US"/>
              </w:rPr>
              <w:t>и</w:t>
            </w:r>
            <w:r w:rsidRPr="007C3BCB">
              <w:rPr>
                <w:lang w:eastAsia="en-US"/>
              </w:rPr>
              <w:t>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 xml:space="preserve">ховецкий </w:t>
            </w:r>
            <w:r w:rsidR="004A6EF0" w:rsidRPr="007C3BCB">
              <w:rPr>
                <w:lang w:eastAsia="en-US"/>
              </w:rPr>
              <w:t xml:space="preserve">район  по прыжкам на батуте на </w:t>
            </w:r>
            <w:r w:rsidRPr="007C3BCB">
              <w:rPr>
                <w:lang w:eastAsia="en-US"/>
              </w:rPr>
              <w:t>призы газеты  «</w:t>
            </w:r>
            <w:proofErr w:type="spellStart"/>
            <w:r w:rsidRPr="007C3BCB">
              <w:rPr>
                <w:lang w:eastAsia="en-US"/>
              </w:rPr>
              <w:t>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ховецкие</w:t>
            </w:r>
            <w:proofErr w:type="spellEnd"/>
            <w:r w:rsidRPr="007C3BCB">
              <w:rPr>
                <w:lang w:eastAsia="en-US"/>
              </w:rPr>
              <w:t xml:space="preserve"> новости»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094BFF" w:rsidP="00253CC3">
            <w:pPr>
              <w:ind w:left="0" w:firstLine="0"/>
            </w:pPr>
            <w:r w:rsidRPr="007C3BCB">
              <w:t>ю</w:t>
            </w:r>
            <w:r w:rsidR="00DB447A" w:rsidRPr="007C3BCB">
              <w:t xml:space="preserve">ноши и девушки </w:t>
            </w:r>
            <w:r w:rsidR="00310DB9" w:rsidRPr="007C3BCB">
              <w:rPr>
                <w:lang w:eastAsia="en-US"/>
              </w:rPr>
              <w:t>2009-2018</w:t>
            </w:r>
            <w:r w:rsidR="00DB41A1" w:rsidRPr="007C3BCB">
              <w:rPr>
                <w:lang w:eastAsia="en-US"/>
              </w:rPr>
              <w:t xml:space="preserve"> </w:t>
            </w:r>
            <w:proofErr w:type="spellStart"/>
            <w:r w:rsidR="00DB41A1" w:rsidRPr="007C3BCB">
              <w:rPr>
                <w:lang w:eastAsia="en-US"/>
              </w:rPr>
              <w:t>г</w:t>
            </w:r>
            <w:r w:rsidR="00310DB9" w:rsidRPr="007C3BCB">
              <w:rPr>
                <w:lang w:eastAsia="en-US"/>
              </w:rPr>
              <w:t>г</w:t>
            </w:r>
            <w:proofErr w:type="gramStart"/>
            <w:r w:rsidR="00310DB9" w:rsidRPr="007C3BCB">
              <w:rPr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0F0A0D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14-16 н</w:t>
            </w:r>
            <w:r w:rsidRPr="007C3BCB">
              <w:rPr>
                <w:lang w:eastAsia="en-US"/>
              </w:rPr>
              <w:t>о</w:t>
            </w:r>
            <w:r w:rsidRPr="007C3BCB">
              <w:rPr>
                <w:lang w:eastAsia="en-US"/>
              </w:rPr>
              <w:t>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253CC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.Б</w:t>
            </w:r>
            <w:proofErr w:type="gramEnd"/>
            <w:r w:rsidRPr="007C3BCB">
              <w:rPr>
                <w:lang w:eastAsia="en-US"/>
              </w:rPr>
              <w:t>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ховецкая</w:t>
            </w:r>
          </w:p>
        </w:tc>
      </w:tr>
      <w:tr w:rsidR="00310DB9" w:rsidRPr="007C3BCB" w:rsidTr="00DB41A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DB447A" w:rsidP="00191566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Районный новогодний турнир муниц</w:t>
            </w:r>
            <w:r w:rsidRPr="007C3BCB">
              <w:rPr>
                <w:lang w:eastAsia="en-US"/>
              </w:rPr>
              <w:t>и</w:t>
            </w:r>
            <w:r w:rsidRPr="007C3BCB">
              <w:rPr>
                <w:lang w:eastAsia="en-US"/>
              </w:rPr>
              <w:t>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 xml:space="preserve">ховецкий район </w:t>
            </w:r>
            <w:r w:rsidR="00310DB9" w:rsidRPr="007C3BCB">
              <w:rPr>
                <w:lang w:eastAsia="en-US"/>
              </w:rPr>
              <w:t xml:space="preserve"> по прыжкам на батуте на призы Деда М</w:t>
            </w:r>
            <w:r w:rsidR="00310DB9" w:rsidRPr="007C3BCB">
              <w:rPr>
                <w:lang w:eastAsia="en-US"/>
              </w:rPr>
              <w:t>о</w:t>
            </w:r>
            <w:r w:rsidR="00310DB9" w:rsidRPr="007C3BCB">
              <w:rPr>
                <w:lang w:eastAsia="en-US"/>
              </w:rPr>
              <w:t xml:space="preserve">роза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094BFF" w:rsidP="00253CC3">
            <w:pPr>
              <w:ind w:left="0" w:firstLine="0"/>
              <w:rPr>
                <w:lang w:eastAsia="en-US"/>
              </w:rPr>
            </w:pPr>
            <w:r w:rsidRPr="007C3BCB">
              <w:t>ю</w:t>
            </w:r>
            <w:r w:rsidR="00DB447A" w:rsidRPr="007C3BCB">
              <w:t xml:space="preserve">ноши и девушки </w:t>
            </w:r>
            <w:r w:rsidR="00310DB9" w:rsidRPr="007C3BCB">
              <w:rPr>
                <w:lang w:eastAsia="en-US"/>
              </w:rPr>
              <w:t>2013-2018</w:t>
            </w:r>
            <w:r w:rsidR="00DB41A1" w:rsidRPr="007C3BCB">
              <w:rPr>
                <w:lang w:eastAsia="en-US"/>
              </w:rPr>
              <w:t xml:space="preserve"> </w:t>
            </w:r>
            <w:proofErr w:type="spellStart"/>
            <w:r w:rsidR="00DB41A1" w:rsidRPr="007C3BCB">
              <w:rPr>
                <w:lang w:eastAsia="en-US"/>
              </w:rPr>
              <w:t>г</w:t>
            </w:r>
            <w:r w:rsidR="00310DB9" w:rsidRPr="007C3BCB">
              <w:rPr>
                <w:lang w:eastAsia="en-US"/>
              </w:rPr>
              <w:t>г</w:t>
            </w:r>
            <w:proofErr w:type="gramStart"/>
            <w:r w:rsidR="00310DB9" w:rsidRPr="007C3BCB">
              <w:rPr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191566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 дека</w:t>
            </w:r>
            <w:r w:rsidRPr="007C3BCB">
              <w:rPr>
                <w:lang w:eastAsia="en-US"/>
              </w:rPr>
              <w:t>б</w:t>
            </w:r>
            <w:r w:rsidRPr="007C3BCB">
              <w:rPr>
                <w:lang w:eastAsia="en-US"/>
              </w:rPr>
              <w:t>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253CC3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</w:tbl>
    <w:p w:rsidR="00383CF3" w:rsidRPr="007C3BCB" w:rsidRDefault="00383CF3" w:rsidP="00446F19">
      <w:pPr>
        <w:ind w:left="0" w:firstLine="0"/>
        <w:jc w:val="both"/>
        <w:rPr>
          <w:highlight w:val="yellow"/>
        </w:rPr>
      </w:pPr>
    </w:p>
    <w:p w:rsidR="00A77B77" w:rsidRPr="007C3BCB" w:rsidRDefault="00200DEB" w:rsidP="00A77B77">
      <w:pPr>
        <w:pStyle w:val="1"/>
        <w:tabs>
          <w:tab w:val="num" w:pos="7448"/>
        </w:tabs>
        <w:spacing w:after="0"/>
        <w:ind w:left="0" w:firstLine="0"/>
        <w:rPr>
          <w:rFonts w:ascii="Times New Roman" w:hAnsi="Times New Roman"/>
          <w:caps/>
          <w:sz w:val="20"/>
        </w:rPr>
      </w:pPr>
      <w:r w:rsidRPr="007C3BCB">
        <w:rPr>
          <w:rFonts w:ascii="Times New Roman" w:hAnsi="Times New Roman"/>
          <w:sz w:val="20"/>
        </w:rPr>
        <w:t>11</w:t>
      </w:r>
      <w:r w:rsidR="00A77B77" w:rsidRPr="007C3BCB">
        <w:rPr>
          <w:rFonts w:ascii="Times New Roman" w:hAnsi="Times New Roman"/>
          <w:sz w:val="20"/>
        </w:rPr>
        <w:t xml:space="preserve">. </w:t>
      </w:r>
      <w:r w:rsidR="00A77B77" w:rsidRPr="007C3BCB">
        <w:rPr>
          <w:rFonts w:ascii="Times New Roman" w:hAnsi="Times New Roman"/>
          <w:caps/>
          <w:sz w:val="20"/>
        </w:rPr>
        <w:t>спортивная акробатика</w:t>
      </w:r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A77B77" w:rsidRPr="007C3BCB" w:rsidTr="00DB41A1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Возраст</w:t>
            </w:r>
          </w:p>
          <w:p w:rsidR="00A77B77" w:rsidRPr="007C3BCB" w:rsidRDefault="00A77B77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Место</w:t>
            </w:r>
          </w:p>
          <w:p w:rsidR="00A77B77" w:rsidRPr="007C3BCB" w:rsidRDefault="00A77B77" w:rsidP="00DB41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A77B77" w:rsidRPr="007C3BCB" w:rsidTr="00DB41A1">
        <w:trPr>
          <w:trHeight w:val="16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77" w:rsidRPr="007C3BCB" w:rsidRDefault="00A77B77" w:rsidP="004F6546">
            <w:pPr>
              <w:pStyle w:val="afa"/>
              <w:numPr>
                <w:ilvl w:val="0"/>
                <w:numId w:val="18"/>
              </w:numPr>
              <w:ind w:left="0" w:firstLine="0"/>
              <w:rPr>
                <w:b/>
              </w:rPr>
            </w:pPr>
          </w:p>
        </w:tc>
      </w:tr>
      <w:tr w:rsidR="00540809" w:rsidRPr="007C3BCB" w:rsidTr="00540809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4F6546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540809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Первенство МО Брюховецкий район по спортивной акробатике среди мальчиков и девочек 2007-2019гг.р.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540809">
            <w:pPr>
              <w:ind w:left="0" w:firstLine="0"/>
              <w:rPr>
                <w:lang w:eastAsia="en-US"/>
              </w:rPr>
            </w:pPr>
            <w:r w:rsidRPr="007C3BCB">
              <w:t>мальчики и девочки</w:t>
            </w:r>
          </w:p>
          <w:p w:rsidR="00540809" w:rsidRPr="007C3BCB" w:rsidRDefault="00540809" w:rsidP="00540809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2007-2019 гг.р.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DB41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2-3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.Б</w:t>
            </w:r>
            <w:proofErr w:type="gramEnd"/>
            <w:r w:rsidRPr="007C3BCB">
              <w:rPr>
                <w:lang w:eastAsia="en-US"/>
              </w:rPr>
              <w:t>рюховецкая</w:t>
            </w:r>
          </w:p>
        </w:tc>
      </w:tr>
      <w:tr w:rsidR="00540809" w:rsidRPr="007C3BCB" w:rsidTr="00540809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4F6546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540809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Турнир МО Брюховецкий район  по спо</w:t>
            </w:r>
            <w:r w:rsidRPr="007C3BCB">
              <w:rPr>
                <w:lang w:eastAsia="en-US"/>
              </w:rPr>
              <w:t>р</w:t>
            </w:r>
            <w:r w:rsidRPr="007C3BCB">
              <w:rPr>
                <w:lang w:eastAsia="en-US"/>
              </w:rPr>
              <w:t>тивной акробатике   «Весенние лучики» среди мальчиков и девочек 2021-2015 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540809">
            <w:pPr>
              <w:ind w:left="0" w:firstLine="0"/>
              <w:rPr>
                <w:lang w:eastAsia="en-US"/>
              </w:rPr>
            </w:pPr>
            <w:r w:rsidRPr="007C3BCB">
              <w:t>мальчики и девочки</w:t>
            </w:r>
          </w:p>
          <w:p w:rsidR="00540809" w:rsidRPr="007C3BCB" w:rsidRDefault="00540809" w:rsidP="00540809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2021-2015 гг.р.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 w:rsidP="00DB41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09" w:rsidRPr="007C3BCB" w:rsidRDefault="00540809"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.Б</w:t>
            </w:r>
            <w:proofErr w:type="gramEnd"/>
            <w:r w:rsidRPr="007C3BCB">
              <w:rPr>
                <w:lang w:eastAsia="en-US"/>
              </w:rPr>
              <w:t>рюховецкая</w:t>
            </w:r>
          </w:p>
        </w:tc>
      </w:tr>
      <w:tr w:rsidR="00310DB9" w:rsidRPr="007C3BCB" w:rsidTr="00540809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DB447A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Т</w:t>
            </w:r>
            <w:r w:rsidR="00DB447A" w:rsidRPr="007C3BCB">
              <w:rPr>
                <w:lang w:eastAsia="en-US"/>
              </w:rPr>
              <w:t>урнир муниципального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="00DB447A" w:rsidRPr="007C3BCB">
              <w:rPr>
                <w:lang w:eastAsia="en-US"/>
              </w:rPr>
              <w:t xml:space="preserve">ховецкий район </w:t>
            </w:r>
            <w:r w:rsidRPr="007C3BCB">
              <w:rPr>
                <w:lang w:eastAsia="en-US"/>
              </w:rPr>
              <w:t>по спор</w:t>
            </w:r>
            <w:r w:rsidR="00DB447A" w:rsidRPr="007C3BCB">
              <w:rPr>
                <w:lang w:eastAsia="en-US"/>
              </w:rPr>
              <w:t>тивной акр</w:t>
            </w:r>
            <w:r w:rsidR="00DB447A" w:rsidRPr="007C3BCB">
              <w:rPr>
                <w:lang w:eastAsia="en-US"/>
              </w:rPr>
              <w:t>о</w:t>
            </w:r>
            <w:r w:rsidR="00DB447A" w:rsidRPr="007C3BCB">
              <w:rPr>
                <w:lang w:eastAsia="en-US"/>
              </w:rPr>
              <w:t>батике</w:t>
            </w:r>
            <w:r w:rsidRPr="007C3BCB">
              <w:rPr>
                <w:lang w:eastAsia="en-US"/>
              </w:rPr>
              <w:t xml:space="preserve"> «Весенние лучики»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DB447A" w:rsidP="00DB41A1">
            <w:pPr>
              <w:ind w:left="0" w:firstLine="0"/>
              <w:rPr>
                <w:lang w:eastAsia="en-US"/>
              </w:rPr>
            </w:pPr>
            <w:r w:rsidRPr="007C3BCB">
              <w:t xml:space="preserve">мальчики и девочки </w:t>
            </w:r>
            <w:r w:rsidR="00310DB9" w:rsidRPr="007C3BCB">
              <w:rPr>
                <w:lang w:eastAsia="en-US"/>
              </w:rPr>
              <w:t>2021-2015</w:t>
            </w:r>
            <w:r w:rsidRPr="007C3BCB">
              <w:rPr>
                <w:lang w:eastAsia="en-US"/>
              </w:rPr>
              <w:t xml:space="preserve"> г</w:t>
            </w:r>
            <w:r w:rsidR="00310DB9" w:rsidRPr="007C3BCB">
              <w:rPr>
                <w:lang w:eastAsia="en-US"/>
              </w:rPr>
              <w:t>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DB41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3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DB41A1">
            <w:pPr>
              <w:ind w:left="0" w:firstLine="0"/>
              <w:rPr>
                <w:b/>
                <w:bCs/>
                <w:highlight w:val="yellow"/>
                <w:lang w:eastAsia="en-US"/>
              </w:rPr>
            </w:pPr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.Б</w:t>
            </w:r>
            <w:proofErr w:type="gramEnd"/>
            <w:r w:rsidRPr="007C3BCB">
              <w:rPr>
                <w:lang w:eastAsia="en-US"/>
              </w:rPr>
              <w:t>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ховецкая</w:t>
            </w:r>
          </w:p>
        </w:tc>
      </w:tr>
    </w:tbl>
    <w:p w:rsidR="00C060C9" w:rsidRPr="007C3BCB" w:rsidRDefault="00C060C9" w:rsidP="00446F19">
      <w:pPr>
        <w:ind w:left="0" w:firstLine="0"/>
        <w:jc w:val="both"/>
        <w:rPr>
          <w:highlight w:val="yellow"/>
        </w:rPr>
      </w:pPr>
    </w:p>
    <w:p w:rsidR="00383CF3" w:rsidRPr="007C3BCB" w:rsidRDefault="00383CF3" w:rsidP="004F6546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0"/>
        </w:rPr>
      </w:pPr>
      <w:bookmarkStart w:id="14" w:name="_Toc406674442"/>
      <w:r w:rsidRPr="007C3BCB">
        <w:rPr>
          <w:rFonts w:ascii="Times New Roman" w:hAnsi="Times New Roman"/>
          <w:sz w:val="20"/>
        </w:rPr>
        <w:t>СПОРТИВНАЯ БОРЬБА</w:t>
      </w:r>
      <w:bookmarkEnd w:id="14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34"/>
        <w:gridCol w:w="3969"/>
        <w:gridCol w:w="2268"/>
        <w:gridCol w:w="1134"/>
        <w:gridCol w:w="1701"/>
      </w:tblGrid>
      <w:tr w:rsidR="00383CF3" w:rsidRPr="007C3BCB" w:rsidTr="0048731D">
        <w:trPr>
          <w:trHeight w:val="79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BF5E76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BF5E76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BF5E76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BF5E76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BF5E76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BF5E76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BF5E76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D40015" w:rsidRPr="007C3BCB" w:rsidTr="0048731D">
        <w:trPr>
          <w:trHeight w:val="16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</w:tr>
      <w:tr w:rsidR="00383CF3" w:rsidRPr="007C3BCB" w:rsidTr="00790D5A">
        <w:trPr>
          <w:trHeight w:val="34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BF5E76">
            <w:pPr>
              <w:ind w:left="0" w:firstLine="0"/>
              <w:rPr>
                <w:b/>
                <w:color w:val="FF0000"/>
              </w:rPr>
            </w:pPr>
            <w:r w:rsidRPr="007C3BCB">
              <w:rPr>
                <w:b/>
              </w:rPr>
              <w:t>ВОЛЬНАЯ БОРЬБА</w:t>
            </w:r>
          </w:p>
        </w:tc>
      </w:tr>
      <w:tr w:rsidR="00B74F76" w:rsidRPr="007C3BCB" w:rsidTr="009D6F5D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Первенство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ховецкий район 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>по вольной борьбе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2010-2011 гг.р.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5779D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5779DD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7C3BCB">
              <w:rPr>
                <w:rFonts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48731D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 xml:space="preserve"> по вольной борьбе,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посвященный Дн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2008-2009 гг.р.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16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февраля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</w:rPr>
              <w:t>ст.Бр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  <w:proofErr w:type="spellEnd"/>
          </w:p>
        </w:tc>
      </w:tr>
      <w:tr w:rsidR="00B74F76" w:rsidRPr="007C3BCB" w:rsidTr="0048731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 xml:space="preserve"> по вольной борьбе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, посвященный Дн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войск национальной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lastRenderedPageBreak/>
              <w:t>гвардии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lastRenderedPageBreak/>
              <w:t>ю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7C3BCB">
              <w:rPr>
                <w:rFonts w:cs="Times New Roman"/>
                <w:sz w:val="20"/>
                <w:szCs w:val="20"/>
              </w:rPr>
              <w:t>-201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г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г.р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2A54DD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21-22</w:t>
            </w:r>
            <w:r w:rsidR="00B74F76"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4F76" w:rsidRPr="007C3BCB">
              <w:rPr>
                <w:rFonts w:cs="Times New Roman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48731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Первенство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ховецкий район 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>по вольной борьбе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7C3BCB">
              <w:rPr>
                <w:rFonts w:cs="Times New Roman"/>
                <w:sz w:val="20"/>
                <w:szCs w:val="20"/>
              </w:rPr>
              <w:t>-200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8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48731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Первенство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 xml:space="preserve"> по вольной борьбе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B74F76" w:rsidRPr="007C3BCB">
              <w:rPr>
                <w:rFonts w:cs="Times New Roman"/>
                <w:sz w:val="20"/>
                <w:szCs w:val="20"/>
                <w:lang w:val="ru-RU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2013-2014 гг.р.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18 </w:t>
            </w: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ма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48731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 xml:space="preserve"> по вольной борьбе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Pr="007C3BCB">
              <w:rPr>
                <w:rFonts w:cs="Times New Roman"/>
                <w:sz w:val="20"/>
                <w:szCs w:val="20"/>
              </w:rPr>
              <w:t>-20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11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октябр</w:t>
            </w:r>
            <w:proofErr w:type="spellEnd"/>
            <w:r w:rsidRPr="007C3BCB">
              <w:rPr>
                <w:rFonts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48731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 xml:space="preserve"> по вольной борьбе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, посвященный Дн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сотрудника органов внутренних 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7C3BCB">
              <w:rPr>
                <w:rFonts w:cs="Times New Roman"/>
                <w:sz w:val="20"/>
                <w:szCs w:val="20"/>
              </w:rPr>
              <w:t>-201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гг.р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5779DD" w:rsidP="005779D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  <w:r w:rsidR="00630C3C" w:rsidRPr="007C3BCB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="00B74F76"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74F76" w:rsidRPr="007C3BCB">
              <w:rPr>
                <w:rFonts w:cs="Times New Roman"/>
                <w:sz w:val="20"/>
                <w:szCs w:val="20"/>
              </w:rPr>
              <w:t>ноября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48731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32637D" w:rsidRPr="007C3BCB">
              <w:rPr>
                <w:rFonts w:cs="Times New Roman"/>
                <w:sz w:val="20"/>
                <w:szCs w:val="20"/>
                <w:lang w:val="ru-RU"/>
              </w:rPr>
              <w:t xml:space="preserve"> по вольной борьбе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, посвященный Дн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конституции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="00B74F76" w:rsidRPr="007C3BCB">
              <w:rPr>
                <w:rFonts w:cs="Times New Roman"/>
                <w:sz w:val="20"/>
                <w:szCs w:val="20"/>
              </w:rPr>
              <w:t>ноши</w:t>
            </w:r>
          </w:p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13</w:t>
            </w:r>
            <w:r w:rsidRPr="007C3BCB">
              <w:rPr>
                <w:rFonts w:cs="Times New Roman"/>
                <w:sz w:val="20"/>
                <w:szCs w:val="20"/>
              </w:rPr>
              <w:t>-20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14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декабря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B74F76" w:rsidRPr="007C3BCB" w:rsidTr="0048731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назначени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253CC3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</w:tbl>
    <w:p w:rsidR="00BF5E76" w:rsidRPr="007C3BCB" w:rsidRDefault="00BF5E76" w:rsidP="00BF5E76">
      <w:pPr>
        <w:pStyle w:val="afa"/>
        <w:ind w:left="0" w:firstLine="0"/>
        <w:jc w:val="both"/>
        <w:rPr>
          <w:b/>
          <w:kern w:val="28"/>
        </w:rPr>
      </w:pPr>
      <w:bookmarkStart w:id="15" w:name="_Toc406674449"/>
    </w:p>
    <w:p w:rsidR="00446F19" w:rsidRPr="007C3BCB" w:rsidRDefault="00446F19" w:rsidP="004F6546">
      <w:pPr>
        <w:pStyle w:val="afa"/>
        <w:numPr>
          <w:ilvl w:val="0"/>
          <w:numId w:val="3"/>
        </w:numPr>
        <w:rPr>
          <w:b/>
          <w:kern w:val="28"/>
        </w:rPr>
      </w:pPr>
      <w:r w:rsidRPr="007C3BCB">
        <w:rPr>
          <w:b/>
          <w:kern w:val="28"/>
        </w:rPr>
        <w:t>ТРИАТЛОН</w:t>
      </w:r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D40015" w:rsidRPr="007C3BCB" w:rsidTr="0048731D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D40015" w:rsidRPr="007C3BCB" w:rsidRDefault="00D40015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D40015" w:rsidRPr="007C3BCB" w:rsidRDefault="00D40015" w:rsidP="00D40015">
      <w:pPr>
        <w:spacing w:line="14" w:lineRule="auto"/>
        <w:ind w:left="0" w:firstLine="0"/>
        <w:jc w:val="both"/>
        <w:rPr>
          <w:b/>
          <w:kern w:val="28"/>
        </w:rPr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D40015" w:rsidRPr="007C3BCB" w:rsidTr="0048731D">
        <w:trPr>
          <w:cantSplit/>
          <w:trHeight w:val="176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0"/>
              </w:numPr>
              <w:ind w:left="0" w:firstLine="0"/>
              <w:rPr>
                <w:b/>
              </w:rPr>
            </w:pPr>
          </w:p>
        </w:tc>
      </w:tr>
      <w:tr w:rsidR="00B74F76" w:rsidRPr="007C3BCB" w:rsidTr="0048731D">
        <w:trPr>
          <w:cantSplit/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094BFF" w:rsidP="00094BFF">
            <w:pPr>
              <w:ind w:left="0" w:firstLine="0"/>
              <w:jc w:val="both"/>
            </w:pPr>
            <w:r w:rsidRPr="007C3BCB">
              <w:t>Первенство</w:t>
            </w:r>
            <w:r w:rsidR="00B74F76" w:rsidRPr="007C3BCB">
              <w:t xml:space="preserve"> муниципального образования  Бр</w:t>
            </w:r>
            <w:r w:rsidRPr="007C3BCB">
              <w:t>ю</w:t>
            </w:r>
            <w:r w:rsidR="00B74F76" w:rsidRPr="007C3BCB">
              <w:t xml:space="preserve">ховецкий район по </w:t>
            </w:r>
            <w:proofErr w:type="spellStart"/>
            <w:r w:rsidR="00B74F76" w:rsidRPr="007C3BCB">
              <w:t>акватлону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B74F76">
            <w:pPr>
              <w:ind w:left="0" w:firstLine="0"/>
            </w:pPr>
            <w:r w:rsidRPr="007C3BCB">
              <w:t>ю</w:t>
            </w:r>
            <w:r w:rsidR="00B74F76" w:rsidRPr="007C3BCB">
              <w:t xml:space="preserve">ноши, девушки </w:t>
            </w:r>
          </w:p>
          <w:p w:rsidR="00B74F76" w:rsidRPr="007C3BCB" w:rsidRDefault="00B74F76" w:rsidP="00B74F76">
            <w:pPr>
              <w:ind w:left="0" w:firstLine="0"/>
            </w:pPr>
            <w:r w:rsidRPr="007C3BCB">
              <w:t>11-12,13-14,15-17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635B7D" w:rsidP="00B74F76">
            <w:pPr>
              <w:ind w:left="0" w:firstLine="0"/>
            </w:pPr>
            <w:r w:rsidRPr="007C3BCB">
              <w:t xml:space="preserve">13 </w:t>
            </w:r>
            <w:r w:rsidR="00B74F76" w:rsidRPr="007C3BCB">
              <w:t>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48731D">
        <w:trPr>
          <w:cantSplit/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094BFF">
            <w:pPr>
              <w:ind w:left="0" w:firstLine="0"/>
              <w:jc w:val="both"/>
            </w:pPr>
            <w:r w:rsidRPr="007C3BCB">
              <w:t>Турнир муниципального образования  Бр</w:t>
            </w:r>
            <w:r w:rsidR="00094BFF" w:rsidRPr="007C3BCB">
              <w:t>ю</w:t>
            </w:r>
            <w:r w:rsidRPr="007C3BCB">
              <w:t xml:space="preserve">ховецкий район по </w:t>
            </w:r>
            <w:proofErr w:type="spellStart"/>
            <w:r w:rsidRPr="007C3BCB">
              <w:t>акватлону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B74F76">
            <w:pPr>
              <w:ind w:left="0" w:firstLine="0"/>
            </w:pPr>
            <w:r w:rsidRPr="007C3BCB">
              <w:t>д</w:t>
            </w:r>
            <w:r w:rsidR="00B74F76" w:rsidRPr="007C3BCB">
              <w:t xml:space="preserve">евочки, мальчики </w:t>
            </w:r>
          </w:p>
          <w:p w:rsidR="00B74F76" w:rsidRPr="007C3BCB" w:rsidRDefault="00B74F76" w:rsidP="00B74F76">
            <w:pPr>
              <w:ind w:left="0" w:firstLine="0"/>
            </w:pPr>
            <w:r w:rsidRPr="007C3BCB">
              <w:t xml:space="preserve">8-10 лет,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635B7D" w:rsidP="00B74F76">
            <w:pPr>
              <w:ind w:left="0" w:firstLine="0"/>
            </w:pPr>
            <w:r w:rsidRPr="007C3BCB">
              <w:t xml:space="preserve">13 </w:t>
            </w:r>
            <w:r w:rsidR="00B74F76" w:rsidRPr="007C3BCB">
              <w:t>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48731D">
        <w:trPr>
          <w:cantSplit/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094BFF">
            <w:pPr>
              <w:ind w:left="0" w:firstLine="0"/>
              <w:jc w:val="both"/>
            </w:pPr>
            <w:r w:rsidRPr="007C3BCB">
              <w:t>Первенство муниципального образования  Бр</w:t>
            </w:r>
            <w:r w:rsidR="00094BFF" w:rsidRPr="007C3BCB">
              <w:t>ю</w:t>
            </w:r>
            <w:r w:rsidRPr="007C3BCB">
              <w:t xml:space="preserve">ховецкий район по триатлону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B74F76">
            <w:pPr>
              <w:ind w:left="0" w:firstLine="0"/>
            </w:pPr>
            <w:r w:rsidRPr="007C3BCB">
              <w:t>ю</w:t>
            </w:r>
            <w:r w:rsidR="00B74F76" w:rsidRPr="007C3BCB">
              <w:t xml:space="preserve">ноши, девушки </w:t>
            </w:r>
          </w:p>
          <w:p w:rsidR="00B74F76" w:rsidRPr="007C3BCB" w:rsidRDefault="00B74F76" w:rsidP="00B74F76">
            <w:pPr>
              <w:ind w:left="0" w:firstLine="0"/>
            </w:pPr>
            <w:r w:rsidRPr="007C3BCB">
              <w:t xml:space="preserve">11-12,13-14,15-17 лет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18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48731D">
        <w:trPr>
          <w:cantSplit/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094BFF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триатлону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FF" w:rsidRPr="007C3BCB" w:rsidRDefault="00094BFF" w:rsidP="00094BFF">
            <w:pPr>
              <w:ind w:left="0" w:firstLine="0"/>
            </w:pPr>
            <w:r w:rsidRPr="007C3BCB">
              <w:t>д</w:t>
            </w:r>
            <w:r w:rsidR="00B74F76" w:rsidRPr="007C3BCB">
              <w:t xml:space="preserve">евочки, мальчики  </w:t>
            </w:r>
          </w:p>
          <w:p w:rsidR="00B74F76" w:rsidRPr="007C3BCB" w:rsidRDefault="00B74F76" w:rsidP="00094BFF">
            <w:pPr>
              <w:ind w:left="0" w:firstLine="0"/>
            </w:pPr>
            <w:r w:rsidRPr="007C3BCB">
              <w:t>8-10 лет,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18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B74F76" w:rsidRPr="007C3BCB" w:rsidTr="0048731D">
        <w:trPr>
          <w:cantSplit/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76" w:rsidRPr="007C3BCB" w:rsidRDefault="00B74F76" w:rsidP="004F6546">
            <w:pPr>
              <w:pStyle w:val="afa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094BFF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назначени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76" w:rsidRPr="007C3BCB" w:rsidRDefault="00B74F76" w:rsidP="00B74F76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</w:tbl>
    <w:p w:rsidR="00C060C9" w:rsidRPr="007C3BCB" w:rsidRDefault="00C060C9" w:rsidP="00446F19">
      <w:pPr>
        <w:pStyle w:val="afa"/>
        <w:ind w:left="0" w:firstLine="0"/>
        <w:jc w:val="both"/>
        <w:rPr>
          <w:b/>
          <w:kern w:val="28"/>
        </w:rPr>
      </w:pPr>
    </w:p>
    <w:p w:rsidR="00383CF3" w:rsidRPr="007C3BCB" w:rsidRDefault="00383CF3" w:rsidP="004F6546">
      <w:pPr>
        <w:pStyle w:val="1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ТЯЖЕЛАЯ АТЛЕТИКА</w:t>
      </w:r>
      <w:bookmarkEnd w:id="15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C060C9" w:rsidRPr="007C3BCB" w:rsidTr="002D4FFB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C060C9" w:rsidRPr="007C3BCB" w:rsidRDefault="00C060C9" w:rsidP="002D4FF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C060C9" w:rsidRPr="007C3BCB" w:rsidRDefault="00C060C9" w:rsidP="00C060C9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D40015" w:rsidRPr="007C3BCB" w:rsidTr="000D3EA1">
        <w:trPr>
          <w:trHeight w:val="184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1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1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1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1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015" w:rsidRPr="007C3BCB" w:rsidRDefault="00D40015" w:rsidP="004F6546">
            <w:pPr>
              <w:pStyle w:val="afa"/>
              <w:numPr>
                <w:ilvl w:val="0"/>
                <w:numId w:val="21"/>
              </w:numPr>
              <w:ind w:left="0" w:firstLine="0"/>
              <w:rPr>
                <w:b/>
              </w:rPr>
            </w:pPr>
          </w:p>
        </w:tc>
      </w:tr>
      <w:tr w:rsidR="00CC244B" w:rsidRPr="007C3BCB" w:rsidTr="000D3EA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4B" w:rsidRPr="007C3BCB" w:rsidRDefault="00CC244B" w:rsidP="004F6546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525A78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Первенство муниципального образован</w:t>
            </w:r>
            <w:r w:rsidR="00635B7D" w:rsidRPr="007C3BCB">
              <w:rPr>
                <w:lang w:eastAsia="en-US"/>
              </w:rPr>
              <w:t>ия Бр</w:t>
            </w:r>
            <w:r w:rsidR="00094BFF" w:rsidRPr="007C3BCB">
              <w:rPr>
                <w:lang w:eastAsia="en-US"/>
              </w:rPr>
              <w:t>ю</w:t>
            </w:r>
            <w:r w:rsidR="00635B7D" w:rsidRPr="007C3BCB">
              <w:rPr>
                <w:lang w:eastAsia="en-US"/>
              </w:rPr>
              <w:t>ховецкий район по тяжелой</w:t>
            </w:r>
            <w:r w:rsidRPr="007C3BCB">
              <w:rPr>
                <w:lang w:eastAsia="en-US"/>
              </w:rPr>
              <w:t xml:space="preserve"> атлетике, посвященное памяти ГСС </w:t>
            </w:r>
            <w:r w:rsidR="000D3EA1" w:rsidRPr="007C3BCB">
              <w:rPr>
                <w:lang w:eastAsia="en-US"/>
              </w:rPr>
              <w:t>И.Ф.Масловского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78" w:rsidRPr="007C3BCB" w:rsidRDefault="00094BFF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ю</w:t>
            </w:r>
            <w:r w:rsidR="00525A78" w:rsidRPr="007C3BCB">
              <w:rPr>
                <w:lang w:eastAsia="en-US"/>
              </w:rPr>
              <w:t>ноши</w:t>
            </w:r>
          </w:p>
          <w:p w:rsidR="00CC244B" w:rsidRPr="007C3BCB" w:rsidRDefault="00CC244B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2013-2015</w:t>
            </w:r>
            <w:r w:rsidR="00525A78" w:rsidRPr="007C3BCB">
              <w:rPr>
                <w:lang w:eastAsia="en-US"/>
              </w:rPr>
              <w:t xml:space="preserve"> </w:t>
            </w:r>
            <w:proofErr w:type="spellStart"/>
            <w:r w:rsidR="00525A78" w:rsidRPr="007C3BCB">
              <w:rPr>
                <w:lang w:eastAsia="en-US"/>
              </w:rPr>
              <w:t>г</w:t>
            </w:r>
            <w:r w:rsidRPr="007C3BCB">
              <w:rPr>
                <w:lang w:eastAsia="en-US"/>
              </w:rPr>
              <w:t>г</w:t>
            </w:r>
            <w:proofErr w:type="gramStart"/>
            <w:r w:rsidRPr="007C3BCB">
              <w:rPr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 xml:space="preserve">15 марта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4B" w:rsidRPr="007C3BCB" w:rsidRDefault="00CC244B" w:rsidP="000D3EA1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310DB9" w:rsidRPr="007C3BCB" w:rsidTr="000D3EA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635B7D" w:rsidP="00525A78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 xml:space="preserve">Турнир </w:t>
            </w:r>
            <w:r w:rsidR="00310DB9" w:rsidRPr="007C3BCB">
              <w:rPr>
                <w:lang w:eastAsia="en-US"/>
              </w:rPr>
              <w:t>муниципального образовани</w:t>
            </w:r>
            <w:r w:rsidR="00525A78" w:rsidRPr="007C3BCB">
              <w:rPr>
                <w:lang w:eastAsia="en-US"/>
              </w:rPr>
              <w:t>я Бр</w:t>
            </w:r>
            <w:r w:rsidR="00094BFF" w:rsidRPr="007C3BCB">
              <w:rPr>
                <w:lang w:eastAsia="en-US"/>
              </w:rPr>
              <w:t>ю</w:t>
            </w:r>
            <w:r w:rsidR="00525A78" w:rsidRPr="007C3BCB">
              <w:rPr>
                <w:lang w:eastAsia="en-US"/>
              </w:rPr>
              <w:t xml:space="preserve">ховецкий район по тяжелой </w:t>
            </w:r>
            <w:r w:rsidR="00310DB9" w:rsidRPr="007C3BCB">
              <w:rPr>
                <w:lang w:eastAsia="en-US"/>
              </w:rPr>
              <w:t xml:space="preserve">атлетике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A78" w:rsidRPr="007C3BCB" w:rsidRDefault="00094BFF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ю</w:t>
            </w:r>
            <w:r w:rsidR="00525A78" w:rsidRPr="007C3BCB">
              <w:rPr>
                <w:lang w:eastAsia="en-US"/>
              </w:rPr>
              <w:t>ноши</w:t>
            </w:r>
          </w:p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2010-2015</w:t>
            </w:r>
            <w:r w:rsidR="00525A78" w:rsidRPr="007C3BCB">
              <w:rPr>
                <w:lang w:eastAsia="en-US"/>
              </w:rPr>
              <w:t xml:space="preserve"> г</w:t>
            </w:r>
            <w:r w:rsidRPr="007C3BCB">
              <w:rPr>
                <w:lang w:eastAsia="en-US"/>
              </w:rPr>
              <w:t xml:space="preserve">г.р.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 xml:space="preserve">15 ноября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  <w:r w:rsidRPr="007C3BCB">
              <w:rPr>
                <w:lang w:eastAsia="en-US"/>
              </w:rPr>
              <w:t xml:space="preserve"> </w:t>
            </w:r>
          </w:p>
        </w:tc>
      </w:tr>
    </w:tbl>
    <w:p w:rsidR="00446F19" w:rsidRPr="007C3BCB" w:rsidRDefault="00446F19" w:rsidP="00446F19">
      <w:pPr>
        <w:ind w:left="0" w:firstLine="0"/>
        <w:jc w:val="both"/>
      </w:pPr>
      <w:bookmarkStart w:id="16" w:name="_Toc406674451"/>
    </w:p>
    <w:p w:rsidR="00383CF3" w:rsidRPr="007C3BCB" w:rsidRDefault="00383CF3" w:rsidP="004F6546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ФУТБОЛ</w:t>
      </w:r>
      <w:bookmarkEnd w:id="16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5B33BB" w:rsidRPr="007C3BCB" w:rsidTr="0048731D">
        <w:trPr>
          <w:trHeight w:val="84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Возраст</w:t>
            </w:r>
          </w:p>
          <w:p w:rsidR="005B33BB" w:rsidRPr="007C3BCB" w:rsidRDefault="005B33B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Место</w:t>
            </w:r>
          </w:p>
          <w:p w:rsidR="005B33BB" w:rsidRPr="007C3BCB" w:rsidRDefault="005B33B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5B33BB" w:rsidRPr="007C3BCB" w:rsidRDefault="005B33BB" w:rsidP="005B33BB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2268"/>
        <w:gridCol w:w="1134"/>
        <w:gridCol w:w="1701"/>
      </w:tblGrid>
      <w:tr w:rsidR="005B33BB" w:rsidRPr="007C3BCB" w:rsidTr="0012505F">
        <w:trPr>
          <w:trHeight w:val="144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4F6546">
            <w:pPr>
              <w:pStyle w:val="afa"/>
              <w:numPr>
                <w:ilvl w:val="0"/>
                <w:numId w:val="22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4F6546">
            <w:pPr>
              <w:pStyle w:val="afa"/>
              <w:numPr>
                <w:ilvl w:val="0"/>
                <w:numId w:val="22"/>
              </w:numPr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4F6546">
            <w:pPr>
              <w:pStyle w:val="afa"/>
              <w:numPr>
                <w:ilvl w:val="0"/>
                <w:numId w:val="22"/>
              </w:numPr>
              <w:ind w:left="0" w:firstLine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4F6546">
            <w:pPr>
              <w:pStyle w:val="afa"/>
              <w:numPr>
                <w:ilvl w:val="0"/>
                <w:numId w:val="22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3BB" w:rsidRPr="007C3BCB" w:rsidRDefault="005B33BB" w:rsidP="004F6546">
            <w:pPr>
              <w:pStyle w:val="afa"/>
              <w:numPr>
                <w:ilvl w:val="0"/>
                <w:numId w:val="22"/>
              </w:numPr>
              <w:ind w:left="0" w:firstLine="0"/>
              <w:rPr>
                <w:b/>
              </w:rPr>
            </w:pPr>
          </w:p>
        </w:tc>
      </w:tr>
      <w:tr w:rsidR="004D51F1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F1" w:rsidRPr="007C3BCB" w:rsidRDefault="004D51F1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F1" w:rsidRPr="007C3BCB" w:rsidRDefault="004D51F1" w:rsidP="0012505F">
            <w:pPr>
              <w:ind w:left="0" w:firstLine="0"/>
              <w:jc w:val="left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F1" w:rsidRPr="007C3BCB" w:rsidRDefault="00C845E1" w:rsidP="0012505F">
            <w:pPr>
              <w:ind w:left="0" w:firstLine="0"/>
            </w:pPr>
            <w:r w:rsidRPr="007C3BCB">
              <w:t>д</w:t>
            </w:r>
            <w:r w:rsidR="004D51F1" w:rsidRPr="007C3BCB">
              <w:t>евушки</w:t>
            </w:r>
          </w:p>
          <w:p w:rsidR="004D51F1" w:rsidRPr="007C3BCB" w:rsidRDefault="004D51F1" w:rsidP="0012505F">
            <w:pPr>
              <w:ind w:left="0" w:firstLine="0"/>
            </w:pPr>
            <w:r w:rsidRPr="007C3BCB">
              <w:t xml:space="preserve">2009-2010 </w:t>
            </w:r>
            <w:proofErr w:type="spellStart"/>
            <w:r w:rsidR="00C845E1" w:rsidRPr="007C3BCB">
              <w:t>г</w:t>
            </w:r>
            <w:r w:rsidRPr="007C3BCB">
              <w:t>г</w:t>
            </w:r>
            <w:proofErr w:type="gramStart"/>
            <w:r w:rsidRPr="007C3BCB"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1F1" w:rsidRPr="007C3BCB" w:rsidRDefault="004D51F1" w:rsidP="0012505F">
            <w:pPr>
              <w:ind w:left="0" w:firstLine="0"/>
            </w:pPr>
            <w:r w:rsidRPr="007C3BCB">
              <w:t>15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F1" w:rsidRPr="007C3BCB" w:rsidRDefault="004D51F1" w:rsidP="0012505F">
            <w:pPr>
              <w:ind w:left="0" w:firstLine="0"/>
            </w:pPr>
            <w:r w:rsidRPr="007C3BCB">
              <w:t>ст.</w:t>
            </w:r>
            <w:r w:rsidR="00A216FF" w:rsidRPr="007C3BCB">
              <w:t xml:space="preserve"> </w:t>
            </w:r>
            <w:r w:rsidRPr="007C3BCB">
              <w:t>Новоджер</w:t>
            </w:r>
            <w:r w:rsidRPr="007C3BCB">
              <w:t>е</w:t>
            </w:r>
            <w:r w:rsidRPr="007C3BCB">
              <w:t>лиевская</w:t>
            </w:r>
          </w:p>
        </w:tc>
      </w:tr>
      <w:tr w:rsidR="004D51F1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F1" w:rsidRPr="007C3BCB" w:rsidRDefault="004D51F1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F1" w:rsidRPr="007C3BCB" w:rsidRDefault="004D51F1" w:rsidP="0012505F">
            <w:pPr>
              <w:ind w:left="0" w:firstLine="0"/>
              <w:jc w:val="left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мини-футболу п</w:t>
            </w:r>
            <w:r w:rsidRPr="007C3BCB">
              <w:t>о</w:t>
            </w:r>
            <w:r w:rsidRPr="007C3BCB">
              <w:t>священный Международному женскому дн</w:t>
            </w:r>
            <w:r w:rsidR="00094BFF" w:rsidRPr="007C3BCB">
              <w:t>ю</w:t>
            </w:r>
            <w:r w:rsidRPr="007C3BCB">
              <w:t xml:space="preserve">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1F1" w:rsidRPr="007C3BCB" w:rsidRDefault="00C845E1" w:rsidP="0012505F">
            <w:pPr>
              <w:ind w:left="0" w:firstLine="0"/>
            </w:pPr>
            <w:r w:rsidRPr="007C3BCB">
              <w:t>д</w:t>
            </w:r>
            <w:r w:rsidR="004D51F1" w:rsidRPr="007C3BCB">
              <w:t>евушки</w:t>
            </w:r>
          </w:p>
          <w:p w:rsidR="004D51F1" w:rsidRPr="007C3BCB" w:rsidRDefault="004D51F1" w:rsidP="0012505F">
            <w:pPr>
              <w:ind w:left="0" w:firstLine="0"/>
            </w:pPr>
            <w:r w:rsidRPr="007C3BCB">
              <w:t xml:space="preserve">2009-2010 </w:t>
            </w:r>
            <w:proofErr w:type="spellStart"/>
            <w:r w:rsidR="00C845E1" w:rsidRPr="007C3BCB">
              <w:t>г</w:t>
            </w:r>
            <w:r w:rsidRPr="007C3BCB">
              <w:t>г</w:t>
            </w:r>
            <w:proofErr w:type="gramStart"/>
            <w:r w:rsidRPr="007C3BCB"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1F1" w:rsidRPr="007C3BCB" w:rsidRDefault="004D51F1" w:rsidP="0012505F">
            <w:pPr>
              <w:ind w:left="0" w:firstLine="0"/>
            </w:pPr>
            <w:r w:rsidRPr="007C3BCB">
              <w:t>15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F1" w:rsidRPr="007C3BCB" w:rsidRDefault="004D51F1" w:rsidP="0012505F">
            <w:pPr>
              <w:ind w:left="0" w:firstLine="0"/>
            </w:pPr>
            <w:r w:rsidRPr="007C3BCB">
              <w:t>ст.</w:t>
            </w:r>
            <w:r w:rsidR="00A216FF" w:rsidRPr="007C3BCB">
              <w:t xml:space="preserve"> </w:t>
            </w:r>
            <w:r w:rsidRPr="007C3BCB">
              <w:t>Новоджер</w:t>
            </w:r>
            <w:r w:rsidRPr="007C3BCB">
              <w:t>е</w:t>
            </w:r>
            <w:r w:rsidRPr="007C3BCB">
              <w:t>лиевская</w:t>
            </w:r>
          </w:p>
        </w:tc>
      </w:tr>
      <w:tr w:rsidR="00B7649A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9A" w:rsidRPr="007C3BCB" w:rsidRDefault="00B7649A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49A" w:rsidRPr="007C3BCB" w:rsidRDefault="00B7649A" w:rsidP="0012505F">
            <w:pPr>
              <w:ind w:left="0" w:firstLine="0"/>
              <w:jc w:val="both"/>
            </w:pPr>
            <w:r w:rsidRPr="007C3BCB">
              <w:t xml:space="preserve">Турнир </w:t>
            </w:r>
            <w:r w:rsidR="00C845E1" w:rsidRPr="007C3BCB">
              <w:t xml:space="preserve">муниципального образования </w:t>
            </w:r>
            <w:r w:rsidRPr="007C3BCB">
              <w:t>Бр</w:t>
            </w:r>
            <w:r w:rsidR="00094BFF" w:rsidRPr="007C3BCB">
              <w:t>ю</w:t>
            </w:r>
            <w:r w:rsidRPr="007C3BCB">
              <w:t>ховецкий район по мини-футболу, п</w:t>
            </w:r>
            <w:r w:rsidRPr="007C3BCB">
              <w:t>о</w:t>
            </w:r>
            <w:r w:rsidRPr="007C3BCB">
              <w:t>священный Дн</w:t>
            </w:r>
            <w:r w:rsidR="00094BFF" w:rsidRPr="007C3BCB">
              <w:t>ю</w:t>
            </w:r>
            <w:r w:rsidRPr="007C3BCB">
              <w:t xml:space="preserve">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49A" w:rsidRPr="007C3BCB" w:rsidRDefault="00C845E1" w:rsidP="0012505F">
            <w:pPr>
              <w:ind w:left="0" w:firstLine="0"/>
            </w:pPr>
            <w:r w:rsidRPr="007C3BCB">
              <w:t>м</w:t>
            </w:r>
            <w:r w:rsidR="00B7649A" w:rsidRPr="007C3BCB">
              <w:t>альчики</w:t>
            </w:r>
          </w:p>
          <w:p w:rsidR="00B7649A" w:rsidRPr="007C3BCB" w:rsidRDefault="00B7649A" w:rsidP="0012505F">
            <w:pPr>
              <w:ind w:left="0" w:firstLine="0"/>
            </w:pPr>
            <w:r w:rsidRPr="007C3BCB">
              <w:t xml:space="preserve">2012-2014 </w:t>
            </w:r>
            <w:proofErr w:type="spellStart"/>
            <w:r w:rsidRPr="007C3BCB">
              <w:t>гг</w:t>
            </w:r>
            <w:proofErr w:type="gramStart"/>
            <w:r w:rsidRPr="007C3BCB"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49A" w:rsidRPr="007C3BCB" w:rsidRDefault="00B7649A" w:rsidP="0012505F">
            <w:pPr>
              <w:ind w:left="0" w:firstLine="0"/>
            </w:pPr>
            <w:r w:rsidRPr="007C3BCB">
              <w:t>22 февр</w:t>
            </w:r>
            <w:r w:rsidRPr="007C3BCB">
              <w:t>а</w:t>
            </w:r>
            <w:r w:rsidRPr="007C3BCB">
              <w:t>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9A" w:rsidRPr="007C3BCB" w:rsidRDefault="00B7649A" w:rsidP="0012505F">
            <w:pPr>
              <w:ind w:left="0" w:firstLine="0"/>
            </w:pPr>
            <w:r w:rsidRPr="007C3BCB">
              <w:t>ст.</w:t>
            </w:r>
            <w:r w:rsidR="00A216FF" w:rsidRPr="007C3BCB">
              <w:t xml:space="preserve"> </w:t>
            </w:r>
            <w:r w:rsidRPr="007C3BCB">
              <w:t>Новоджер</w:t>
            </w:r>
            <w:r w:rsidRPr="007C3BCB">
              <w:t>е</w:t>
            </w:r>
            <w:r w:rsidRPr="007C3BCB">
              <w:t>лиевская</w:t>
            </w:r>
          </w:p>
        </w:tc>
      </w:tr>
      <w:tr w:rsidR="00112A4C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</w:t>
            </w:r>
            <w:r w:rsidR="00C845E1" w:rsidRPr="007C3BCB">
              <w:t xml:space="preserve"> по футболу, посв</w:t>
            </w:r>
            <w:r w:rsidR="00C845E1" w:rsidRPr="007C3BCB">
              <w:t>я</w:t>
            </w:r>
            <w:r w:rsidR="00C845E1" w:rsidRPr="007C3BCB">
              <w:t>щенный Дню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C845E1" w:rsidP="0012505F">
            <w:pPr>
              <w:ind w:left="0" w:firstLine="0"/>
            </w:pPr>
            <w:r w:rsidRPr="007C3BCB">
              <w:t>м</w:t>
            </w:r>
            <w:r w:rsidR="00112A4C" w:rsidRPr="007C3BCB">
              <w:t>альчики</w:t>
            </w:r>
          </w:p>
          <w:p w:rsidR="00112A4C" w:rsidRPr="007C3BCB" w:rsidRDefault="00112A4C" w:rsidP="0012505F">
            <w:pPr>
              <w:ind w:left="0" w:firstLine="0"/>
            </w:pPr>
            <w:r w:rsidRPr="007C3BCB">
              <w:t>2015 г.р</w:t>
            </w:r>
            <w:proofErr w:type="gramStart"/>
            <w:r w:rsidRPr="007C3BCB">
              <w:t>.и</w:t>
            </w:r>
            <w:proofErr w:type="gramEnd"/>
            <w:r w:rsidRPr="007C3BCB">
              <w:t xml:space="preserve">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3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ст.</w:t>
            </w:r>
            <w:r w:rsidR="000D3EA1"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Переясловская</w:t>
            </w:r>
          </w:p>
        </w:tc>
      </w:tr>
      <w:tr w:rsidR="00112A4C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 xml:space="preserve">Первенство муниципального образования </w:t>
            </w:r>
            <w:r w:rsidR="0012505F" w:rsidRPr="007C3BCB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по футболу среди мальчиков до 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2505F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112A4C" w:rsidRPr="007C3BCB">
              <w:rPr>
                <w:rFonts w:cs="Times New Roman"/>
                <w:sz w:val="20"/>
                <w:szCs w:val="20"/>
                <w:lang w:val="ru-RU"/>
              </w:rPr>
              <w:t>ноши</w:t>
            </w:r>
          </w:p>
          <w:p w:rsidR="00112A4C" w:rsidRPr="007C3BCB" w:rsidRDefault="00112A4C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2011 г.р.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26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Первенство муниципального образования</w:t>
            </w:r>
            <w:r w:rsidR="00C845E1" w:rsidRPr="007C3BCB">
              <w:rPr>
                <w:rFonts w:cs="Times New Roman"/>
                <w:sz w:val="20"/>
                <w:szCs w:val="20"/>
                <w:lang w:val="ru-RU"/>
              </w:rPr>
              <w:t xml:space="preserve"> по футболу среди мальчиков до 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C845E1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м</w:t>
            </w:r>
            <w:r w:rsidR="00112A4C" w:rsidRPr="007C3BCB">
              <w:rPr>
                <w:rFonts w:cs="Times New Roman"/>
                <w:sz w:val="20"/>
                <w:szCs w:val="20"/>
                <w:lang w:val="ru-RU"/>
              </w:rPr>
              <w:t>альчики</w:t>
            </w:r>
          </w:p>
          <w:p w:rsidR="00112A4C" w:rsidRPr="007C3BCB" w:rsidRDefault="00112A4C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2013 г.р.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C845E1" w:rsidP="0012505F">
            <w:pPr>
              <w:ind w:left="0" w:firstLine="0"/>
            </w:pPr>
            <w:r w:rsidRPr="007C3BCB">
              <w:t>17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ст. Переясло</w:t>
            </w:r>
            <w:r w:rsidRPr="007C3BCB">
              <w:t>в</w:t>
            </w:r>
            <w:r w:rsidRPr="007C3BCB">
              <w:t>ская</w:t>
            </w:r>
          </w:p>
        </w:tc>
      </w:tr>
      <w:tr w:rsidR="00112A4C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</w:t>
            </w:r>
            <w:r w:rsidR="000D3EA1" w:rsidRPr="007C3BCB">
              <w:rPr>
                <w:rFonts w:cs="Times New Roman"/>
                <w:sz w:val="20"/>
                <w:szCs w:val="20"/>
                <w:lang w:val="ru-RU"/>
              </w:rPr>
              <w:t>льного образования</w:t>
            </w:r>
            <w:r w:rsidR="0012505F" w:rsidRPr="007C3BCB">
              <w:rPr>
                <w:rFonts w:cs="Times New Roman"/>
                <w:sz w:val="20"/>
                <w:szCs w:val="20"/>
                <w:lang w:val="ru-RU"/>
              </w:rPr>
              <w:t xml:space="preserve"> по футболу</w:t>
            </w:r>
            <w:r w:rsidR="000D3EA1" w:rsidRPr="007C3BCB">
              <w:rPr>
                <w:rFonts w:cs="Times New Roman"/>
                <w:sz w:val="20"/>
                <w:szCs w:val="20"/>
                <w:lang w:val="ru-RU"/>
              </w:rPr>
              <w:t xml:space="preserve">, посвященный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Международному дн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защиты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2505F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112A4C" w:rsidRPr="007C3BCB">
              <w:rPr>
                <w:rFonts w:cs="Times New Roman"/>
                <w:sz w:val="20"/>
                <w:szCs w:val="20"/>
                <w:lang w:val="ru-RU"/>
              </w:rPr>
              <w:t>ноши и девушки</w:t>
            </w:r>
          </w:p>
          <w:p w:rsidR="00112A4C" w:rsidRPr="007C3BCB" w:rsidRDefault="00112A4C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2009-2010 г.р.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1 и</w:t>
            </w:r>
            <w:r w:rsidR="00094BFF" w:rsidRPr="007C3BCB">
              <w:t>ю</w:t>
            </w:r>
            <w:r w:rsidRPr="007C3BCB"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310DB9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DB9" w:rsidRPr="007C3BCB" w:rsidRDefault="00310DB9" w:rsidP="0012505F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Районный турнир по футболу, посвяще</w:t>
            </w:r>
            <w:r w:rsidRPr="007C3BCB">
              <w:rPr>
                <w:lang w:eastAsia="en-US"/>
              </w:rPr>
              <w:t>н</w:t>
            </w:r>
            <w:r w:rsidRPr="007C3BCB">
              <w:rPr>
                <w:lang w:eastAsia="en-US"/>
              </w:rPr>
              <w:t xml:space="preserve">ный памяти Павла </w:t>
            </w:r>
            <w:proofErr w:type="spellStart"/>
            <w:r w:rsidRPr="007C3BCB">
              <w:rPr>
                <w:lang w:eastAsia="en-US"/>
              </w:rPr>
              <w:t>Кулибабы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5E1" w:rsidRPr="007C3BCB" w:rsidRDefault="00C845E1" w:rsidP="0012505F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юноши и девушки</w:t>
            </w:r>
          </w:p>
          <w:p w:rsidR="00310DB9" w:rsidRPr="007C3BCB" w:rsidRDefault="00310DB9" w:rsidP="0012505F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2013</w:t>
            </w:r>
            <w:r w:rsidR="00C845E1" w:rsidRPr="007C3BCB">
              <w:rPr>
                <w:lang w:eastAsia="en-US"/>
              </w:rPr>
              <w:t xml:space="preserve"> </w:t>
            </w:r>
            <w:proofErr w:type="spellStart"/>
            <w:r w:rsidRPr="007C3BCB">
              <w:rPr>
                <w:lang w:eastAsia="en-US"/>
              </w:rPr>
              <w:t>г</w:t>
            </w:r>
            <w:proofErr w:type="gramStart"/>
            <w:r w:rsidRPr="007C3BCB">
              <w:rPr>
                <w:lang w:eastAsia="en-US"/>
              </w:rPr>
              <w:t>.р</w:t>
            </w:r>
            <w:proofErr w:type="spellEnd"/>
            <w:proofErr w:type="gramEnd"/>
            <w:r w:rsidRPr="007C3BCB">
              <w:rPr>
                <w:lang w:eastAsia="en-US"/>
              </w:rPr>
              <w:t xml:space="preserve">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0D3EA1" w:rsidP="0012505F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27</w:t>
            </w:r>
            <w:r w:rsidR="00310DB9" w:rsidRPr="007C3BCB">
              <w:rPr>
                <w:lang w:eastAsia="en-US"/>
              </w:rPr>
              <w:t xml:space="preserve"> сентя</w:t>
            </w:r>
            <w:r w:rsidR="00310DB9" w:rsidRPr="007C3BCB">
              <w:rPr>
                <w:lang w:eastAsia="en-US"/>
              </w:rPr>
              <w:t>б</w:t>
            </w:r>
            <w:r w:rsidR="00310DB9" w:rsidRPr="007C3BCB">
              <w:rPr>
                <w:lang w:eastAsia="en-US"/>
              </w:rPr>
              <w:t>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9" w:rsidRPr="007C3BCB" w:rsidRDefault="00310DB9" w:rsidP="0012505F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  <w:tr w:rsidR="00112A4C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Турнир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C845E1" w:rsidRPr="007C3BCB">
              <w:rPr>
                <w:rFonts w:cs="Times New Roman"/>
                <w:sz w:val="20"/>
                <w:szCs w:val="20"/>
                <w:lang w:val="ru-RU"/>
              </w:rPr>
              <w:t xml:space="preserve"> по футболу,  посвященный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Дн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12505F"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народного единства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C845E1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112A4C" w:rsidRPr="007C3BCB">
              <w:rPr>
                <w:rFonts w:cs="Times New Roman"/>
                <w:sz w:val="20"/>
                <w:szCs w:val="20"/>
                <w:lang w:val="ru-RU"/>
              </w:rPr>
              <w:t>ноши и девушки</w:t>
            </w:r>
          </w:p>
          <w:p w:rsidR="00112A4C" w:rsidRPr="007C3BCB" w:rsidRDefault="00112A4C" w:rsidP="0012505F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2013-2014</w:t>
            </w:r>
            <w:r w:rsidR="0012505F" w:rsidRPr="007C3BCB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2015-2016 </w:t>
            </w:r>
            <w:r w:rsidR="00C845E1" w:rsidRPr="007C3BCB"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г.р. и младше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C845E1" w:rsidP="0012505F">
            <w:pPr>
              <w:ind w:left="0" w:firstLine="0"/>
            </w:pPr>
            <w:r w:rsidRPr="007C3BCB">
              <w:t>1</w:t>
            </w:r>
            <w:r w:rsidR="00112A4C" w:rsidRPr="007C3BCB"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  <w:rPr>
                <w:color w:val="000000"/>
                <w:lang w:eastAsia="en-US"/>
              </w:rPr>
            </w:pPr>
            <w:r w:rsidRPr="007C3BCB">
              <w:rPr>
                <w:color w:val="000000"/>
                <w:lang w:eastAsia="en-US"/>
              </w:rPr>
              <w:t>ст. Новоджер</w:t>
            </w:r>
            <w:r w:rsidRPr="007C3BCB">
              <w:rPr>
                <w:color w:val="000000"/>
                <w:lang w:eastAsia="en-US"/>
              </w:rPr>
              <w:t>е</w:t>
            </w:r>
            <w:r w:rsidR="0063198B" w:rsidRPr="007C3BCB">
              <w:rPr>
                <w:color w:val="000000"/>
                <w:lang w:eastAsia="en-US"/>
              </w:rPr>
              <w:t>лиев</w:t>
            </w:r>
            <w:r w:rsidRPr="007C3BCB">
              <w:rPr>
                <w:color w:val="000000"/>
                <w:lang w:eastAsia="en-US"/>
              </w:rPr>
              <w:t>ская</w:t>
            </w:r>
          </w:p>
        </w:tc>
      </w:tr>
      <w:tr w:rsidR="00112A4C" w:rsidRPr="007C3BCB" w:rsidTr="0012505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0"/>
              </w:numPr>
              <w:tabs>
                <w:tab w:val="left" w:pos="201"/>
              </w:tabs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  <w:jc w:val="both"/>
            </w:pPr>
            <w:r w:rsidRPr="007C3BCB">
              <w:t>Проведение районных тренировочных сборов по подготовке к краевым соревн</w:t>
            </w:r>
            <w:r w:rsidRPr="007C3BCB">
              <w:t>о</w:t>
            </w:r>
            <w:r w:rsidRPr="007C3BCB">
              <w:t>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По назначени</w:t>
            </w:r>
            <w:r w:rsidR="00094BFF" w:rsidRPr="007C3BCB"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12505F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953CA9" w:rsidRPr="007C3BCB" w:rsidRDefault="00953CA9" w:rsidP="00446F19">
      <w:pPr>
        <w:pStyle w:val="1"/>
        <w:spacing w:after="0"/>
        <w:ind w:left="0" w:firstLine="0"/>
        <w:jc w:val="both"/>
        <w:rPr>
          <w:rFonts w:ascii="Times New Roman" w:hAnsi="Times New Roman"/>
          <w:sz w:val="20"/>
        </w:rPr>
      </w:pPr>
      <w:bookmarkStart w:id="17" w:name="_Toc406674453"/>
    </w:p>
    <w:p w:rsidR="00383CF3" w:rsidRPr="007C3BCB" w:rsidRDefault="00383CF3" w:rsidP="004F6546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ХУДОЖЕСТВЕННАЯ ГИМНАСТИКА</w:t>
      </w:r>
      <w:bookmarkEnd w:id="17"/>
    </w:p>
    <w:tbl>
      <w:tblPr>
        <w:tblW w:w="9561" w:type="dxa"/>
        <w:tblLayout w:type="fixed"/>
        <w:tblLook w:val="00A0"/>
      </w:tblPr>
      <w:tblGrid>
        <w:gridCol w:w="489"/>
        <w:gridCol w:w="3969"/>
        <w:gridCol w:w="2313"/>
        <w:gridCol w:w="1089"/>
        <w:gridCol w:w="1701"/>
      </w:tblGrid>
      <w:tr w:rsidR="00383CF3" w:rsidRPr="007C3BCB" w:rsidTr="0048731D">
        <w:trPr>
          <w:trHeight w:val="798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7E4902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7E4902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7E4902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7E4902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ветствии с ЕВСК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7E4902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7E4902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7E4902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7E4902" w:rsidRPr="007C3BCB" w:rsidTr="0048731D">
        <w:trPr>
          <w:trHeight w:val="168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3"/>
              </w:numPr>
              <w:ind w:left="0" w:firstLine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3"/>
              </w:numPr>
              <w:ind w:left="0" w:firstLine="0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3"/>
              </w:numPr>
              <w:ind w:left="0" w:firstLine="0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3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3"/>
              </w:numPr>
              <w:ind w:left="0" w:firstLine="0"/>
              <w:rPr>
                <w:b/>
              </w:rPr>
            </w:pPr>
          </w:p>
        </w:tc>
      </w:tr>
      <w:tr w:rsidR="00112A4C" w:rsidRPr="007C3BCB" w:rsidTr="0048731D">
        <w:trPr>
          <w:trHeight w:val="2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1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pStyle w:val="aff"/>
              <w:ind w:firstLine="0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 xml:space="preserve">ервенство </w:t>
            </w:r>
            <w:r w:rsidR="00686F09" w:rsidRPr="007C3BCB">
              <w:rPr>
                <w:rFonts w:cs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>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>ховецкий район по художественной гимнастике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в индивидуальной программе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86F09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112A4C" w:rsidRPr="007C3BCB">
              <w:rPr>
                <w:rFonts w:cs="Times New Roman"/>
                <w:sz w:val="20"/>
                <w:szCs w:val="20"/>
                <w:lang w:val="ru-RU"/>
              </w:rPr>
              <w:t xml:space="preserve">евочки </w:t>
            </w:r>
          </w:p>
          <w:p w:rsidR="00112A4C" w:rsidRPr="007C3BCB" w:rsidRDefault="00112A4C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C3BCB">
              <w:rPr>
                <w:rFonts w:cs="Times New Roman"/>
                <w:sz w:val="20"/>
                <w:szCs w:val="20"/>
              </w:rPr>
              <w:t>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Pr="007C3BCB">
              <w:rPr>
                <w:rFonts w:cs="Times New Roman"/>
                <w:sz w:val="20"/>
                <w:szCs w:val="20"/>
              </w:rPr>
              <w:t xml:space="preserve"> -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</w:rPr>
              <w:t>201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г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г.р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21-23 февраля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pStyle w:val="aff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</w:rPr>
              <w:t>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112A4C" w:rsidRPr="007C3BCB" w:rsidTr="0048731D">
        <w:trPr>
          <w:trHeight w:val="2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1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</w:rPr>
              <w:t>VII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Ежегодный тур</w:t>
            </w:r>
            <w:r w:rsidR="000D3EA1" w:rsidRPr="007C3BCB">
              <w:rPr>
                <w:rFonts w:cs="Times New Roman"/>
                <w:sz w:val="20"/>
                <w:szCs w:val="20"/>
                <w:lang w:val="ru-RU"/>
              </w:rPr>
              <w:t xml:space="preserve">нир 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 xml:space="preserve">по художественной гимнастике </w:t>
            </w:r>
            <w:r w:rsidR="000D3EA1" w:rsidRPr="007C3BCB">
              <w:rPr>
                <w:rFonts w:cs="Times New Roman"/>
                <w:sz w:val="20"/>
                <w:szCs w:val="20"/>
                <w:lang w:val="ru-RU"/>
              </w:rPr>
              <w:t>на кубок Главы района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«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ные Грации»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86F09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112A4C" w:rsidRPr="007C3BCB">
              <w:rPr>
                <w:rFonts w:cs="Times New Roman"/>
                <w:sz w:val="20"/>
                <w:szCs w:val="20"/>
                <w:lang w:val="ru-RU"/>
              </w:rPr>
              <w:t xml:space="preserve">евочки </w:t>
            </w:r>
          </w:p>
          <w:p w:rsidR="00112A4C" w:rsidRPr="007C3BCB" w:rsidRDefault="00112A4C" w:rsidP="00266A1C">
            <w:pPr>
              <w:ind w:left="0" w:firstLine="0"/>
              <w:rPr>
                <w:lang w:val="en-US" w:eastAsia="en-US"/>
              </w:rPr>
            </w:pPr>
            <w:r w:rsidRPr="007C3BCB">
              <w:t>2020 - 2006 гг.р.</w:t>
            </w:r>
            <w:r w:rsidRPr="007C3BCB">
              <w:rPr>
                <w:lang w:val="en-US" w:eastAsia="en-US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570B93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</w:t>
            </w:r>
            <w:r w:rsidR="00570B93">
              <w:rPr>
                <w:lang w:eastAsia="en-US"/>
              </w:rPr>
              <w:t>5</w:t>
            </w:r>
            <w:r w:rsidRPr="007C3BCB">
              <w:rPr>
                <w:lang w:eastAsia="en-US"/>
              </w:rPr>
              <w:t xml:space="preserve">-27  апреля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ind w:left="0" w:firstLine="0"/>
              <w:jc w:val="left"/>
              <w:rPr>
                <w:lang w:eastAsia="en-US"/>
              </w:rPr>
            </w:pPr>
            <w:r w:rsidRPr="007C3BCB">
              <w:rPr>
                <w:lang w:eastAsia="en-US"/>
              </w:rPr>
              <w:t>ст.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ховецкая</w:t>
            </w:r>
          </w:p>
        </w:tc>
      </w:tr>
      <w:tr w:rsidR="00112A4C" w:rsidRPr="007C3BCB" w:rsidTr="0048731D">
        <w:trPr>
          <w:trHeight w:val="2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1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Первенство </w:t>
            </w:r>
            <w:r w:rsidR="00686F09" w:rsidRPr="007C3BCB">
              <w:rPr>
                <w:rFonts w:cs="Times New Roman"/>
                <w:sz w:val="20"/>
                <w:szCs w:val="20"/>
                <w:lang w:val="ru-RU"/>
              </w:rPr>
              <w:t>муниципального образования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 район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 xml:space="preserve"> по художественной гимнастике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в групповых упражнениях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09" w:rsidRPr="007C3BCB" w:rsidRDefault="00686F09" w:rsidP="00266A1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д</w:t>
            </w:r>
            <w:r w:rsidR="00112A4C" w:rsidRPr="007C3BCB">
              <w:rPr>
                <w:lang w:eastAsia="en-US"/>
              </w:rPr>
              <w:t xml:space="preserve">евочки                    </w:t>
            </w:r>
          </w:p>
          <w:p w:rsidR="00112A4C" w:rsidRPr="007C3BCB" w:rsidRDefault="00112A4C" w:rsidP="00266A1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2019 – 2010 гг.р.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86F09" w:rsidP="00266A1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6-</w:t>
            </w:r>
            <w:r w:rsidR="00112A4C" w:rsidRPr="007C3BCB">
              <w:rPr>
                <w:lang w:eastAsia="en-US"/>
              </w:rPr>
              <w:t>8 и</w:t>
            </w:r>
            <w:r w:rsidR="00094BFF" w:rsidRPr="007C3BCB">
              <w:rPr>
                <w:lang w:eastAsia="en-US"/>
              </w:rPr>
              <w:t>ю</w:t>
            </w:r>
            <w:r w:rsidR="00112A4C" w:rsidRPr="007C3BCB">
              <w:rPr>
                <w:lang w:eastAsia="en-US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ст.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ховецкая</w:t>
            </w:r>
          </w:p>
        </w:tc>
      </w:tr>
      <w:tr w:rsidR="00112A4C" w:rsidRPr="007C3BCB" w:rsidTr="0048731D">
        <w:trPr>
          <w:trHeight w:val="2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41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047B25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Турнир </w:t>
            </w:r>
            <w:r w:rsidR="00686F09" w:rsidRPr="007C3BCB">
              <w:rPr>
                <w:rFonts w:cs="Times New Roman"/>
                <w:sz w:val="20"/>
                <w:szCs w:val="20"/>
                <w:lang w:val="ru-RU"/>
              </w:rPr>
              <w:t>муниципального образования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ховецкий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район</w:t>
            </w:r>
            <w:r w:rsidR="00047B25" w:rsidRPr="007C3BCB">
              <w:rPr>
                <w:rFonts w:cs="Times New Roman"/>
                <w:sz w:val="20"/>
                <w:szCs w:val="20"/>
                <w:lang w:val="ru-RU"/>
              </w:rPr>
              <w:t xml:space="preserve"> по художественной гимнастике </w:t>
            </w:r>
            <w:r w:rsidR="00986F27" w:rsidRPr="007C3BCB">
              <w:rPr>
                <w:rFonts w:cs="Times New Roman"/>
                <w:sz w:val="20"/>
                <w:szCs w:val="20"/>
                <w:lang w:val="ru-RU"/>
              </w:rPr>
              <w:t>«Зимняя сказка»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86F09" w:rsidP="00266A1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д</w:t>
            </w:r>
            <w:r w:rsidR="00112A4C" w:rsidRPr="007C3BCB">
              <w:rPr>
                <w:lang w:eastAsia="en-US"/>
              </w:rPr>
              <w:t>евочки                     2020 – 2006 гг.р.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26-28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pStyle w:val="aff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</w:rPr>
              <w:t>ст.Бр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  <w:proofErr w:type="spellEnd"/>
          </w:p>
        </w:tc>
      </w:tr>
      <w:tr w:rsidR="00112A4C" w:rsidRPr="007C3BCB" w:rsidTr="0048731D">
        <w:trPr>
          <w:trHeight w:val="40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1"/>
              </w:numPr>
              <w:ind w:left="0"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Проведение районных тренировочных сборов по подготовке к краевым и всероссийским соревнованиям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C3BCB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7C3B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3BCB">
              <w:rPr>
                <w:rFonts w:cs="Times New Roman"/>
                <w:sz w:val="20"/>
                <w:szCs w:val="20"/>
              </w:rPr>
              <w:t>назначени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266A1C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 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</w:tbl>
    <w:p w:rsidR="00383CF3" w:rsidRPr="007C3BCB" w:rsidRDefault="00383CF3" w:rsidP="00446F19">
      <w:pPr>
        <w:ind w:left="0" w:firstLine="0"/>
        <w:jc w:val="both"/>
        <w:rPr>
          <w:color w:val="FF0000"/>
          <w:highlight w:val="yellow"/>
        </w:rPr>
      </w:pPr>
    </w:p>
    <w:p w:rsidR="00200DEB" w:rsidRPr="007C3BCB" w:rsidRDefault="00200DEB">
      <w:pPr>
        <w:spacing w:after="160" w:line="259" w:lineRule="auto"/>
        <w:ind w:left="0" w:firstLine="0"/>
        <w:jc w:val="left"/>
        <w:rPr>
          <w:b/>
          <w:color w:val="FF0000"/>
          <w:kern w:val="28"/>
          <w:highlight w:val="yellow"/>
        </w:rPr>
      </w:pPr>
      <w:r w:rsidRPr="007C3BCB">
        <w:rPr>
          <w:b/>
          <w:color w:val="FF0000"/>
          <w:kern w:val="28"/>
          <w:highlight w:val="yellow"/>
        </w:rPr>
        <w:br w:type="page"/>
      </w:r>
    </w:p>
    <w:p w:rsidR="00383CF3" w:rsidRPr="007C3BCB" w:rsidRDefault="00383CF3" w:rsidP="00200DEB">
      <w:pPr>
        <w:spacing w:after="160" w:line="259" w:lineRule="auto"/>
        <w:ind w:left="0" w:firstLine="0"/>
        <w:rPr>
          <w:b/>
          <w:color w:val="FF0000"/>
          <w:kern w:val="28"/>
          <w:highlight w:val="yellow"/>
        </w:rPr>
      </w:pPr>
      <w:r w:rsidRPr="007C3BCB">
        <w:rPr>
          <w:b/>
          <w:kern w:val="28"/>
        </w:rPr>
        <w:lastRenderedPageBreak/>
        <w:t>НЕОЛИМПИЙСКИЕ</w:t>
      </w:r>
    </w:p>
    <w:p w:rsidR="00383CF3" w:rsidRPr="007C3BCB" w:rsidRDefault="00383CF3" w:rsidP="00446F19">
      <w:pPr>
        <w:ind w:left="0" w:firstLine="0"/>
        <w:jc w:val="both"/>
        <w:rPr>
          <w:color w:val="FF0000"/>
        </w:rPr>
      </w:pPr>
    </w:p>
    <w:p w:rsidR="00383CF3" w:rsidRPr="007C3BCB" w:rsidRDefault="00383CF3" w:rsidP="004F6546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0"/>
        </w:rPr>
      </w:pPr>
      <w:bookmarkStart w:id="18" w:name="_Toc406674460"/>
      <w:r w:rsidRPr="007C3BCB">
        <w:rPr>
          <w:rFonts w:ascii="Times New Roman" w:hAnsi="Times New Roman"/>
          <w:sz w:val="20"/>
        </w:rPr>
        <w:t>БИЛЬЯРДНЫЙ СПОРТ</w:t>
      </w:r>
      <w:bookmarkEnd w:id="18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383CF3" w:rsidRPr="007C3BCB" w:rsidTr="007E4902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7E4902" w:rsidRPr="007C3BCB" w:rsidTr="007E4902">
        <w:trPr>
          <w:trHeight w:val="19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4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4"/>
              </w:numPr>
              <w:ind w:left="0" w:firstLine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4"/>
              </w:numPr>
              <w:ind w:left="0" w:firstLine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4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4"/>
              </w:numPr>
              <w:ind w:left="0" w:firstLine="0"/>
              <w:rPr>
                <w:b/>
              </w:rPr>
            </w:pPr>
          </w:p>
        </w:tc>
      </w:tr>
      <w:tr w:rsidR="00DA6107" w:rsidRPr="007C3BCB" w:rsidTr="007E4902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F6546">
            <w:pPr>
              <w:numPr>
                <w:ilvl w:val="0"/>
                <w:numId w:val="4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63198B">
            <w:pPr>
              <w:ind w:left="0" w:firstLine="0"/>
              <w:jc w:val="both"/>
            </w:pPr>
            <w:r w:rsidRPr="007C3BCB">
              <w:t xml:space="preserve">Турнир </w:t>
            </w:r>
            <w:r w:rsidR="00117A75" w:rsidRPr="007C3BCB">
              <w:t>муниципального образования Бр</w:t>
            </w:r>
            <w:r w:rsidR="00094BFF" w:rsidRPr="007C3BCB">
              <w:t>ю</w:t>
            </w:r>
            <w:r w:rsidR="00117A75" w:rsidRPr="007C3BCB">
              <w:t xml:space="preserve">ховецкий район </w:t>
            </w:r>
            <w:r w:rsidRPr="007C3BCB">
              <w:t>по русскому бильярду, посвященный Дн</w:t>
            </w:r>
            <w:r w:rsidR="00094BFF" w:rsidRPr="007C3BCB">
              <w:t>ю</w:t>
            </w:r>
            <w:r w:rsidRPr="007C3BCB">
              <w:t xml:space="preserve"> защитника Отечества (Московская пирамида)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46F19">
            <w:pPr>
              <w:ind w:left="0" w:firstLine="0"/>
            </w:pPr>
            <w:r w:rsidRPr="007C3BCB">
              <w:t>мужчины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46F19">
            <w:pPr>
              <w:ind w:left="0" w:firstLine="0"/>
              <w:rPr>
                <w:lang w:val="en-US"/>
              </w:rPr>
            </w:pPr>
            <w:r w:rsidRPr="007C3BCB">
              <w:t>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46F19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DA6107" w:rsidRPr="007C3BCB" w:rsidTr="007E4902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F6546">
            <w:pPr>
              <w:numPr>
                <w:ilvl w:val="0"/>
                <w:numId w:val="4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63198B">
            <w:pPr>
              <w:ind w:left="0" w:firstLine="0"/>
              <w:jc w:val="both"/>
            </w:pPr>
            <w:r w:rsidRPr="007C3BCB">
              <w:t xml:space="preserve">Чемпионат </w:t>
            </w:r>
            <w:r w:rsidR="00117A75" w:rsidRPr="007C3BCB">
              <w:t>муниципального образования Бр</w:t>
            </w:r>
            <w:r w:rsidR="00094BFF" w:rsidRPr="007C3BCB">
              <w:t>ю</w:t>
            </w:r>
            <w:r w:rsidR="00117A75" w:rsidRPr="007C3BCB">
              <w:t xml:space="preserve">ховецкий район </w:t>
            </w:r>
            <w:r w:rsidRPr="007C3BCB">
              <w:t>по русскому бильярду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46F19">
            <w:pPr>
              <w:ind w:left="0" w:firstLine="0"/>
            </w:pPr>
            <w:r w:rsidRPr="007C3BCB">
              <w:t>мужчины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46F19">
            <w:pPr>
              <w:ind w:left="0" w:firstLine="0"/>
              <w:rPr>
                <w:lang w:val="en-US"/>
              </w:rPr>
            </w:pPr>
            <w:r w:rsidRPr="007C3BCB">
              <w:t xml:space="preserve">март </w:t>
            </w:r>
            <w:proofErr w:type="gramStart"/>
            <w:r w:rsidRPr="007C3BCB">
              <w:t>-д</w:t>
            </w:r>
            <w:proofErr w:type="gramEnd"/>
            <w:r w:rsidRPr="007C3BCB">
              <w:t>екабрь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07" w:rsidRPr="007C3BCB" w:rsidRDefault="00DA6107" w:rsidP="00446F19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383CF3" w:rsidRPr="007C3BCB" w:rsidRDefault="00383CF3" w:rsidP="00446F19">
      <w:pPr>
        <w:ind w:left="0" w:firstLine="0"/>
        <w:jc w:val="both"/>
        <w:rPr>
          <w:color w:val="FF0000"/>
          <w:highlight w:val="yellow"/>
        </w:rPr>
      </w:pPr>
    </w:p>
    <w:p w:rsidR="00383CF3" w:rsidRPr="007C3BCB" w:rsidRDefault="00383CF3" w:rsidP="004F6546">
      <w:pPr>
        <w:pStyle w:val="1"/>
        <w:numPr>
          <w:ilvl w:val="0"/>
          <w:numId w:val="3"/>
        </w:numPr>
        <w:tabs>
          <w:tab w:val="num" w:pos="4472"/>
        </w:tabs>
        <w:spacing w:after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ВОСТОЧНОЕ БОЕВОЕ ЕДИНОБОРСТВО</w:t>
      </w:r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383CF3" w:rsidRPr="007C3BCB" w:rsidTr="000D3EA1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7E4902" w:rsidRPr="007C3BCB" w:rsidTr="000D3EA1">
        <w:trPr>
          <w:trHeight w:val="20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5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5"/>
              </w:numPr>
              <w:ind w:left="0" w:firstLine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5"/>
              </w:numPr>
              <w:ind w:left="0" w:firstLine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5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5"/>
              </w:numPr>
              <w:ind w:left="0" w:firstLine="0"/>
              <w:rPr>
                <w:b/>
              </w:rPr>
            </w:pPr>
          </w:p>
        </w:tc>
      </w:tr>
      <w:tr w:rsidR="00383CF3" w:rsidRPr="007C3BCB" w:rsidTr="000D3EA1">
        <w:trPr>
          <w:trHeight w:val="367"/>
          <w:tblHeader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  <w:lang w:val="en-US"/>
              </w:rPr>
              <w:t>C</w:t>
            </w:r>
            <w:r w:rsidRPr="007C3BCB">
              <w:rPr>
                <w:b/>
              </w:rPr>
              <w:t>ЁТОКАН</w:t>
            </w:r>
          </w:p>
        </w:tc>
      </w:tr>
      <w:tr w:rsidR="00112A4C" w:rsidRPr="007C3BCB" w:rsidTr="0028265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 xml:space="preserve">Первенство муниципального образования </w:t>
            </w:r>
          </w:p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Бр</w:t>
            </w:r>
            <w:r w:rsidR="00094BFF" w:rsidRPr="007C3BCB">
              <w:t>ю</w:t>
            </w:r>
            <w:r w:rsidRPr="007C3BCB">
              <w:t xml:space="preserve">ховецкий район </w:t>
            </w:r>
            <w:r w:rsidR="00047B25" w:rsidRPr="007C3BCB">
              <w:t>по ВБЕ «</w:t>
            </w:r>
            <w:proofErr w:type="spellStart"/>
            <w:r w:rsidR="00047B25" w:rsidRPr="007C3BCB">
              <w:t>Сётокан</w:t>
            </w:r>
            <w:proofErr w:type="spellEnd"/>
            <w:r w:rsidR="00047B25" w:rsidRPr="007C3BCB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28265D" w:rsidP="000D3EA1">
            <w:pPr>
              <w:ind w:left="0" w:firstLine="0"/>
            </w:pPr>
            <w:r w:rsidRPr="007C3BCB">
              <w:t>м</w:t>
            </w:r>
            <w:r w:rsidR="00112A4C" w:rsidRPr="007C3BCB">
              <w:t>альчики, девочки  8- 9 лет (ката),                10 лет (</w:t>
            </w:r>
            <w:proofErr w:type="spellStart"/>
            <w:r w:rsidR="00112A4C" w:rsidRPr="007C3BCB">
              <w:t>ката</w:t>
            </w:r>
            <w:proofErr w:type="gramStart"/>
            <w:r w:rsidR="00112A4C" w:rsidRPr="007C3BCB">
              <w:t>,к</w:t>
            </w:r>
            <w:proofErr w:type="gramEnd"/>
            <w:r w:rsidR="00112A4C" w:rsidRPr="007C3BCB">
              <w:t>умитэ</w:t>
            </w:r>
            <w:proofErr w:type="spellEnd"/>
            <w:r w:rsidR="00112A4C" w:rsidRPr="007C3BCB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28265D">
            <w:pPr>
              <w:ind w:left="0" w:firstLine="0"/>
            </w:pPr>
            <w:r w:rsidRPr="007C3BCB">
              <w:t>15-16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0D3EA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28265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 xml:space="preserve">Турнир муниципального образования </w:t>
            </w:r>
          </w:p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Бр</w:t>
            </w:r>
            <w:r w:rsidR="00094BFF" w:rsidRPr="007C3BCB">
              <w:t>ю</w:t>
            </w:r>
            <w:r w:rsidR="0028265D" w:rsidRPr="007C3BCB">
              <w:t>ховецкий район по ВБЕ «</w:t>
            </w:r>
            <w:proofErr w:type="spellStart"/>
            <w:r w:rsidR="0028265D" w:rsidRPr="007C3BCB">
              <w:t>Сётокан</w:t>
            </w:r>
            <w:proofErr w:type="spellEnd"/>
            <w:r w:rsidR="0028265D" w:rsidRPr="007C3BCB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28265D" w:rsidP="000D3EA1">
            <w:pPr>
              <w:ind w:left="0" w:firstLine="0"/>
            </w:pPr>
            <w:r w:rsidRPr="007C3BCB">
              <w:t>м</w:t>
            </w:r>
            <w:r w:rsidR="00112A4C" w:rsidRPr="007C3BCB">
              <w:t>альчики, девочки  8- 9 лет (ката),                10 лет (</w:t>
            </w:r>
            <w:proofErr w:type="spellStart"/>
            <w:r w:rsidR="00112A4C" w:rsidRPr="007C3BCB">
              <w:t>ката</w:t>
            </w:r>
            <w:proofErr w:type="gramStart"/>
            <w:r w:rsidR="00112A4C" w:rsidRPr="007C3BCB">
              <w:t>,к</w:t>
            </w:r>
            <w:proofErr w:type="gramEnd"/>
            <w:r w:rsidR="00112A4C" w:rsidRPr="007C3BCB">
              <w:t>умитэ</w:t>
            </w:r>
            <w:proofErr w:type="spellEnd"/>
            <w:r w:rsidR="00112A4C" w:rsidRPr="007C3BCB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0D3EA1">
            <w:pPr>
              <w:ind w:left="0" w:firstLine="0"/>
            </w:pPr>
            <w:r w:rsidRPr="007C3BCB">
              <w:t>15-16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0D3EA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28265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3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Проведение районных тренировочных сборов по подготовке к краевым и всеро</w:t>
            </w:r>
            <w:r w:rsidRPr="007C3BCB">
              <w:t>с</w:t>
            </w:r>
            <w:r w:rsidRPr="007C3BCB">
              <w:t>сийским соревнованиям.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0D3EA1">
            <w:pPr>
              <w:ind w:left="0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0D3EA1">
            <w:pPr>
              <w:ind w:left="0" w:firstLine="0"/>
            </w:pPr>
            <w:r w:rsidRPr="007C3BCB">
              <w:t>По назнач</w:t>
            </w:r>
            <w:r w:rsidRPr="007C3BCB">
              <w:t>е</w:t>
            </w:r>
            <w:r w:rsidRPr="007C3BCB">
              <w:t>ни</w:t>
            </w:r>
            <w:r w:rsidR="00094BFF" w:rsidRPr="007C3BCB"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0D3EA1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383CF3" w:rsidRPr="007C3BCB" w:rsidRDefault="00383CF3" w:rsidP="00446F19">
      <w:pPr>
        <w:ind w:left="0" w:firstLine="0"/>
        <w:rPr>
          <w:color w:val="FF0000"/>
          <w:highlight w:val="yellow"/>
        </w:rPr>
      </w:pPr>
    </w:p>
    <w:p w:rsidR="00383CF3" w:rsidRPr="007C3BCB" w:rsidRDefault="00383CF3" w:rsidP="004F6546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0"/>
        </w:rPr>
      </w:pPr>
      <w:bookmarkStart w:id="19" w:name="_Toc406674465"/>
      <w:r w:rsidRPr="007C3BCB">
        <w:rPr>
          <w:rFonts w:ascii="Times New Roman" w:hAnsi="Times New Roman"/>
          <w:sz w:val="20"/>
        </w:rPr>
        <w:t>ГИРЕВОЙ СПОРТ</w:t>
      </w:r>
      <w:bookmarkEnd w:id="19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383CF3" w:rsidRPr="007C3BCB" w:rsidTr="000D3EA1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0D3EA1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7E4902" w:rsidRPr="007C3BCB" w:rsidTr="000D3EA1">
        <w:trPr>
          <w:trHeight w:val="19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6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6"/>
              </w:numPr>
              <w:ind w:left="0" w:firstLine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6"/>
              </w:numPr>
              <w:ind w:left="0" w:firstLine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6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6"/>
              </w:numPr>
              <w:ind w:left="0" w:firstLine="0"/>
              <w:rPr>
                <w:b/>
              </w:rPr>
            </w:pPr>
          </w:p>
        </w:tc>
      </w:tr>
      <w:tr w:rsidR="00310DB9" w:rsidRPr="007C3BCB" w:rsidTr="000D3EA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4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28265D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Первенство муниципального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 xml:space="preserve">ховецкий район по гиревому спорту в длинном цикле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5D" w:rsidRPr="007C3BCB" w:rsidRDefault="0028265D" w:rsidP="0028265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юноши и девушки</w:t>
            </w:r>
          </w:p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2008</w:t>
            </w:r>
            <w:r w:rsidR="0028265D" w:rsidRPr="007C3BCB">
              <w:rPr>
                <w:lang w:eastAsia="en-US"/>
              </w:rPr>
              <w:t xml:space="preserve"> </w:t>
            </w:r>
            <w:r w:rsidRPr="007C3BCB">
              <w:rPr>
                <w:lang w:eastAsia="en-US"/>
              </w:rPr>
              <w:t>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 xml:space="preserve">5 апреля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ст. Переясло</w:t>
            </w:r>
            <w:r w:rsidRPr="007C3BCB">
              <w:rPr>
                <w:lang w:eastAsia="en-US"/>
              </w:rPr>
              <w:t>в</w:t>
            </w:r>
            <w:r w:rsidRPr="007C3BCB">
              <w:rPr>
                <w:lang w:eastAsia="en-US"/>
              </w:rPr>
              <w:t xml:space="preserve">ская </w:t>
            </w:r>
          </w:p>
        </w:tc>
      </w:tr>
      <w:tr w:rsidR="00310DB9" w:rsidRPr="007C3BCB" w:rsidTr="000D3EA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4F6546">
            <w:pPr>
              <w:numPr>
                <w:ilvl w:val="0"/>
                <w:numId w:val="44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28265D">
            <w:pPr>
              <w:ind w:left="0" w:firstLine="0"/>
              <w:jc w:val="both"/>
              <w:rPr>
                <w:lang w:eastAsia="en-US"/>
              </w:rPr>
            </w:pPr>
            <w:r w:rsidRPr="007C3BCB">
              <w:rPr>
                <w:lang w:eastAsia="en-US"/>
              </w:rPr>
              <w:t>Первенство муниципального образования Бр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 xml:space="preserve">ховецкий район по гиревому спорту среди 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 xml:space="preserve">ношей </w:t>
            </w:r>
            <w:r w:rsidR="0028265D" w:rsidRPr="007C3BCB">
              <w:rPr>
                <w:lang w:eastAsia="en-US"/>
              </w:rPr>
              <w:t xml:space="preserve">в двоеборье </w:t>
            </w:r>
            <w:r w:rsidR="0063198B" w:rsidRPr="007C3BCB">
              <w:rPr>
                <w:lang w:eastAsia="en-US"/>
              </w:rPr>
              <w:t xml:space="preserve">и девушек в рывке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5D" w:rsidRPr="007C3BCB" w:rsidRDefault="0028265D" w:rsidP="0028265D">
            <w:pPr>
              <w:pStyle w:val="aff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юноши и девушки</w:t>
            </w:r>
          </w:p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2008 г.р.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 xml:space="preserve">27 сентября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B9" w:rsidRPr="007C3BCB" w:rsidRDefault="00310DB9" w:rsidP="000D3EA1">
            <w:pPr>
              <w:ind w:left="0" w:firstLine="0"/>
              <w:rPr>
                <w:lang w:eastAsia="en-US"/>
              </w:rPr>
            </w:pPr>
            <w:proofErr w:type="spellStart"/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.П</w:t>
            </w:r>
            <w:proofErr w:type="gramEnd"/>
            <w:r w:rsidRPr="007C3BCB">
              <w:rPr>
                <w:lang w:eastAsia="en-US"/>
              </w:rPr>
              <w:t>ереясловская</w:t>
            </w:r>
            <w:proofErr w:type="spellEnd"/>
          </w:p>
        </w:tc>
      </w:tr>
    </w:tbl>
    <w:p w:rsidR="007E4902" w:rsidRPr="007C3BCB" w:rsidRDefault="007E4902" w:rsidP="00446F19">
      <w:pPr>
        <w:ind w:left="0" w:firstLine="0"/>
        <w:jc w:val="both"/>
        <w:rPr>
          <w:color w:val="FF0000"/>
          <w:highlight w:val="yellow"/>
        </w:rPr>
      </w:pPr>
    </w:p>
    <w:p w:rsidR="00383CF3" w:rsidRPr="007C3BCB" w:rsidRDefault="00383CF3" w:rsidP="004F6546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0"/>
        </w:rPr>
      </w:pPr>
      <w:bookmarkStart w:id="20" w:name="_Toc406674470"/>
      <w:r w:rsidRPr="007C3BCB">
        <w:rPr>
          <w:rFonts w:ascii="Times New Roman" w:hAnsi="Times New Roman"/>
          <w:sz w:val="20"/>
        </w:rPr>
        <w:t>КИОКУСИНКАЙ</w:t>
      </w:r>
      <w:bookmarkEnd w:id="20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7E4902" w:rsidRPr="007C3BCB" w:rsidTr="007E4902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7E4902" w:rsidRPr="007C3BCB" w:rsidRDefault="007E4902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7E4902" w:rsidRPr="007C3BCB" w:rsidRDefault="007E4902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7E4902" w:rsidRPr="007C3BCB" w:rsidRDefault="007E4902" w:rsidP="007E4902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7E4902" w:rsidRPr="007C3BCB" w:rsidTr="0063198B">
        <w:trPr>
          <w:trHeight w:val="18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7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7"/>
              </w:numPr>
              <w:ind w:left="0" w:firstLine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7"/>
              </w:numPr>
              <w:ind w:left="0" w:firstLine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7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02" w:rsidRPr="007C3BCB" w:rsidRDefault="007E4902" w:rsidP="004F6546">
            <w:pPr>
              <w:pStyle w:val="afa"/>
              <w:numPr>
                <w:ilvl w:val="0"/>
                <w:numId w:val="27"/>
              </w:numPr>
              <w:ind w:left="0" w:firstLine="0"/>
              <w:rPr>
                <w:b/>
              </w:rPr>
            </w:pPr>
          </w:p>
        </w:tc>
      </w:tr>
      <w:tr w:rsidR="00112A4C" w:rsidRPr="007C3BCB" w:rsidTr="0063198B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pStyle w:val="aff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7C3BCB">
              <w:rPr>
                <w:rFonts w:cs="Times New Roman"/>
                <w:sz w:val="20"/>
                <w:szCs w:val="20"/>
                <w:lang w:val="ru-RU"/>
              </w:rPr>
              <w:t>Первенство муниципального образования Бр</w:t>
            </w:r>
            <w:r w:rsidR="00094BFF" w:rsidRPr="007C3BCB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ховецкий район </w:t>
            </w:r>
            <w:r w:rsidR="002A54DD" w:rsidRPr="007C3BCB">
              <w:rPr>
                <w:rFonts w:cs="Times New Roman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2A54DD" w:rsidRPr="007C3BCB">
              <w:rPr>
                <w:rFonts w:cs="Times New Roman"/>
                <w:sz w:val="20"/>
                <w:szCs w:val="20"/>
                <w:lang w:val="ru-RU"/>
              </w:rPr>
              <w:t>киокусинкай</w:t>
            </w:r>
            <w:proofErr w:type="spellEnd"/>
            <w:r w:rsidR="002A54DD"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>в дисциплине ката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2A54DD" w:rsidP="00266A1C">
            <w:pPr>
              <w:ind w:left="0" w:firstLine="0"/>
            </w:pPr>
            <w:r w:rsidRPr="007C3BCB">
              <w:t>м</w:t>
            </w:r>
            <w:r w:rsidR="00112A4C" w:rsidRPr="007C3BCB">
              <w:t xml:space="preserve">альчики, девочки, </w:t>
            </w:r>
            <w:r w:rsidR="00094BFF" w:rsidRPr="007C3BCB">
              <w:t>ю</w:t>
            </w:r>
            <w:r w:rsidR="00112A4C" w:rsidRPr="007C3BCB">
              <w:t xml:space="preserve">ноши, девушки           8- 9, 10 -11, 12-13, </w:t>
            </w:r>
          </w:p>
          <w:p w:rsidR="00112A4C" w:rsidRPr="007C3BCB" w:rsidRDefault="00112A4C" w:rsidP="00266A1C">
            <w:pPr>
              <w:ind w:left="0" w:firstLine="0"/>
            </w:pPr>
            <w:r w:rsidRPr="007C3BCB">
              <w:t>14-15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2A54DD">
            <w:pPr>
              <w:ind w:left="0" w:firstLine="0"/>
            </w:pPr>
            <w:r w:rsidRPr="007C3BCB">
              <w:t xml:space="preserve">12 </w:t>
            </w:r>
            <w:r w:rsidR="0063198B" w:rsidRPr="007C3BCB">
              <w:t xml:space="preserve">- </w:t>
            </w:r>
            <w:r w:rsidR="00635B7D" w:rsidRPr="007C3BCB">
              <w:t xml:space="preserve">13 </w:t>
            </w:r>
            <w:r w:rsidRPr="007C3BCB">
              <w:t>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266A1C">
            <w:pPr>
              <w:pStyle w:val="aff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C3BCB">
              <w:rPr>
                <w:rFonts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C3BCB">
              <w:rPr>
                <w:rFonts w:cs="Times New Roman"/>
                <w:sz w:val="20"/>
                <w:szCs w:val="20"/>
              </w:rPr>
              <w:t>.</w:t>
            </w:r>
            <w:r w:rsidRPr="007C3BC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C3BCB">
              <w:rPr>
                <w:rFonts w:cs="Times New Roman"/>
                <w:sz w:val="20"/>
                <w:szCs w:val="20"/>
              </w:rPr>
              <w:t>Бр</w:t>
            </w:r>
            <w:r w:rsidR="00094BFF" w:rsidRPr="007C3BCB">
              <w:rPr>
                <w:rFonts w:cs="Times New Roman"/>
                <w:sz w:val="20"/>
                <w:szCs w:val="20"/>
              </w:rPr>
              <w:t>ю</w:t>
            </w:r>
            <w:r w:rsidRPr="007C3BCB">
              <w:rPr>
                <w:rFonts w:cs="Times New Roman"/>
                <w:sz w:val="20"/>
                <w:szCs w:val="20"/>
              </w:rPr>
              <w:t>ховецкая</w:t>
            </w:r>
          </w:p>
        </w:tc>
      </w:tr>
      <w:tr w:rsidR="00112A4C" w:rsidRPr="007C3BCB" w:rsidTr="0063198B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5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266A1C">
            <w:pPr>
              <w:ind w:left="0" w:firstLine="0"/>
              <w:jc w:val="both"/>
            </w:pPr>
            <w:r w:rsidRPr="007C3BCB">
              <w:t>Проведение районных тренировочных сборов по подготовке к краевым и всеро</w:t>
            </w:r>
            <w:r w:rsidRPr="007C3BCB">
              <w:t>с</w:t>
            </w:r>
            <w:r w:rsidRPr="007C3BCB">
              <w:t>сийским соревнованиям.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266A1C">
            <w:pPr>
              <w:ind w:left="0" w:firstLine="0"/>
            </w:pPr>
            <w:r w:rsidRPr="007C3BC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266A1C">
            <w:pPr>
              <w:ind w:left="0" w:firstLine="0"/>
            </w:pPr>
            <w:r w:rsidRPr="007C3BCB">
              <w:t>По назнач</w:t>
            </w:r>
            <w:r w:rsidRPr="007C3BCB">
              <w:t>е</w:t>
            </w:r>
            <w:r w:rsidRPr="007C3BCB">
              <w:t>ни</w:t>
            </w:r>
            <w:r w:rsidR="00094BFF" w:rsidRPr="007C3BCB"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266A1C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200DEB" w:rsidRPr="007C3BCB" w:rsidRDefault="00200DEB" w:rsidP="00441E49">
      <w:pPr>
        <w:ind w:left="0" w:firstLine="0"/>
        <w:jc w:val="both"/>
        <w:rPr>
          <w:b/>
          <w:color w:val="FF0000"/>
          <w:kern w:val="28"/>
          <w:highlight w:val="yellow"/>
        </w:rPr>
      </w:pPr>
      <w:bookmarkStart w:id="21" w:name="_Toc406674491"/>
    </w:p>
    <w:p w:rsidR="00441E49" w:rsidRPr="007C3BCB" w:rsidRDefault="00441E49" w:rsidP="00441E49">
      <w:pPr>
        <w:ind w:left="0" w:firstLine="0"/>
        <w:jc w:val="both"/>
        <w:rPr>
          <w:b/>
          <w:color w:val="FF0000"/>
          <w:kern w:val="28"/>
          <w:highlight w:val="yellow"/>
        </w:rPr>
      </w:pPr>
    </w:p>
    <w:p w:rsidR="00441E49" w:rsidRPr="007C3BCB" w:rsidRDefault="00441E49" w:rsidP="00441E49">
      <w:pPr>
        <w:ind w:left="0" w:firstLine="0"/>
        <w:jc w:val="both"/>
        <w:rPr>
          <w:b/>
          <w:color w:val="FF0000"/>
          <w:kern w:val="28"/>
          <w:highlight w:val="yellow"/>
        </w:rPr>
      </w:pPr>
    </w:p>
    <w:p w:rsidR="00441E49" w:rsidRPr="007C3BCB" w:rsidRDefault="00441E49" w:rsidP="00441E49">
      <w:pPr>
        <w:ind w:left="0" w:firstLine="0"/>
        <w:jc w:val="both"/>
        <w:rPr>
          <w:b/>
          <w:color w:val="FF0000"/>
          <w:kern w:val="28"/>
          <w:highlight w:val="yellow"/>
        </w:rPr>
      </w:pPr>
    </w:p>
    <w:p w:rsidR="00441E49" w:rsidRPr="007C3BCB" w:rsidRDefault="00441E49" w:rsidP="00441E49">
      <w:pPr>
        <w:ind w:left="0" w:firstLine="0"/>
        <w:jc w:val="both"/>
        <w:rPr>
          <w:highlight w:val="yellow"/>
        </w:rPr>
      </w:pPr>
    </w:p>
    <w:p w:rsidR="00D10A9B" w:rsidRPr="007C3BCB" w:rsidRDefault="00D10A9B" w:rsidP="004F6546">
      <w:pPr>
        <w:pStyle w:val="afa"/>
        <w:numPr>
          <w:ilvl w:val="0"/>
          <w:numId w:val="3"/>
        </w:numPr>
        <w:rPr>
          <w:b/>
          <w:bCs/>
        </w:rPr>
      </w:pPr>
      <w:bookmarkStart w:id="22" w:name="_Toc406674492"/>
      <w:bookmarkEnd w:id="21"/>
      <w:r w:rsidRPr="007C3BCB">
        <w:rPr>
          <w:b/>
          <w:kern w:val="28"/>
        </w:rPr>
        <w:t>РУКОПАШНЫЙ СПОРТ</w:t>
      </w:r>
    </w:p>
    <w:tbl>
      <w:tblPr>
        <w:tblW w:w="9606" w:type="dxa"/>
        <w:shd w:val="clear" w:color="auto" w:fill="FFFFFF" w:themeFill="background1"/>
        <w:tblLayout w:type="fixed"/>
        <w:tblLook w:val="00A0"/>
      </w:tblPr>
      <w:tblGrid>
        <w:gridCol w:w="568"/>
        <w:gridCol w:w="3935"/>
        <w:gridCol w:w="1984"/>
        <w:gridCol w:w="1418"/>
        <w:gridCol w:w="1701"/>
      </w:tblGrid>
      <w:tr w:rsidR="007E4902" w:rsidRPr="007C3BCB" w:rsidTr="002C5C51">
        <w:trPr>
          <w:cantSplit/>
          <w:trHeight w:val="6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Наименование </w:t>
            </w:r>
            <w:proofErr w:type="gramStart"/>
            <w:r w:rsidRPr="007C3BCB">
              <w:rPr>
                <w:b/>
              </w:rPr>
              <w:t>спортивного</w:t>
            </w:r>
            <w:proofErr w:type="gramEnd"/>
            <w:r w:rsidRPr="007C3BCB">
              <w:rPr>
                <w:b/>
              </w:rPr>
              <w:t xml:space="preserve"> </w:t>
            </w:r>
          </w:p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D10A9B" w:rsidRPr="007C3BCB" w:rsidRDefault="00D10A9B" w:rsidP="00191C5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7E4902" w:rsidRPr="007C3BCB" w:rsidTr="002C5C51">
        <w:trPr>
          <w:cantSplit/>
          <w:trHeight w:val="22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9B" w:rsidRPr="007C3BCB" w:rsidRDefault="00D10A9B" w:rsidP="00191C5F">
            <w:pPr>
              <w:ind w:left="0" w:firstLine="0"/>
            </w:pPr>
            <w:r w:rsidRPr="007C3BCB"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</w:pPr>
            <w:r w:rsidRPr="007C3BC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</w:pPr>
            <w:r w:rsidRPr="007C3BC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</w:pPr>
            <w:r w:rsidRPr="007C3BC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</w:pPr>
            <w:r w:rsidRPr="007C3BCB">
              <w:t>5</w:t>
            </w:r>
          </w:p>
        </w:tc>
      </w:tr>
      <w:tr w:rsidR="002C5C51" w:rsidRPr="007C3BCB" w:rsidTr="002C5C51">
        <w:trPr>
          <w:cantSplit/>
          <w:trHeight w:val="8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C51" w:rsidRPr="007C3BCB" w:rsidRDefault="002C5C51" w:rsidP="004F6546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  <w:jc w:val="left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рукопашному бо</w:t>
            </w:r>
            <w:r w:rsidR="00094BFF" w:rsidRPr="007C3BCB">
              <w:t>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191C5F" w:rsidP="00191C5F">
            <w:pPr>
              <w:ind w:left="0" w:firstLine="0"/>
            </w:pPr>
            <w:r w:rsidRPr="007C3BCB">
              <w:t xml:space="preserve">мальчики, девочки, юноши, девушки           </w:t>
            </w:r>
            <w:r w:rsidR="002C5C51" w:rsidRPr="007C3BCB">
              <w:t xml:space="preserve">8-9, 10-11, </w:t>
            </w:r>
          </w:p>
          <w:p w:rsidR="002C5C51" w:rsidRPr="007C3BCB" w:rsidRDefault="002C5C51" w:rsidP="00191C5F">
            <w:pPr>
              <w:ind w:left="0" w:firstLine="0"/>
            </w:pPr>
            <w:r w:rsidRPr="007C3BCB">
              <w:t>12-13, 14-15,</w:t>
            </w:r>
          </w:p>
          <w:p w:rsidR="002C5C51" w:rsidRPr="007C3BCB" w:rsidRDefault="002C5C51" w:rsidP="00191C5F">
            <w:pPr>
              <w:ind w:left="0" w:firstLine="0"/>
            </w:pPr>
            <w:r w:rsidRPr="007C3BCB">
              <w:t>16-17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</w:pPr>
            <w:r w:rsidRPr="007C3BCB">
              <w:t>15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оводжерелиевская</w:t>
            </w:r>
            <w:proofErr w:type="spellEnd"/>
          </w:p>
        </w:tc>
      </w:tr>
      <w:tr w:rsidR="002C5C51" w:rsidRPr="007C3BCB" w:rsidTr="002C5C51">
        <w:trPr>
          <w:cantSplit/>
          <w:trHeight w:val="8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C51" w:rsidRPr="007C3BCB" w:rsidRDefault="002C5C51" w:rsidP="004F6546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  <w:jc w:val="left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рукопашному бо</w:t>
            </w:r>
            <w:r w:rsidR="00094BFF" w:rsidRPr="007C3BCB">
              <w:t>ю</w:t>
            </w:r>
            <w:r w:rsidRPr="007C3BCB">
              <w:t>, посвященный Дн</w:t>
            </w:r>
            <w:r w:rsidR="00094BFF" w:rsidRPr="007C3BCB">
              <w:t>ю</w:t>
            </w:r>
            <w:r w:rsidRPr="007C3BCB">
              <w:t xml:space="preserve"> вывода войск из Афг</w:t>
            </w:r>
            <w:r w:rsidRPr="007C3BCB">
              <w:t>а</w:t>
            </w:r>
            <w:r w:rsidRPr="007C3BCB">
              <w:t>нистана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191C5F" w:rsidP="00191C5F">
            <w:pPr>
              <w:ind w:left="0" w:firstLine="0"/>
            </w:pPr>
            <w:r w:rsidRPr="007C3BCB">
              <w:t xml:space="preserve">мальчики, девочки, юноши, девушки           </w:t>
            </w:r>
            <w:r w:rsidR="002C5C51" w:rsidRPr="007C3BCB">
              <w:t xml:space="preserve">8-9, 10-11, </w:t>
            </w:r>
          </w:p>
          <w:p w:rsidR="002C5C51" w:rsidRPr="007C3BCB" w:rsidRDefault="002C5C51" w:rsidP="00191C5F">
            <w:pPr>
              <w:ind w:left="0" w:firstLine="0"/>
            </w:pPr>
            <w:r w:rsidRPr="007C3BCB">
              <w:t>12-13, 14-15,</w:t>
            </w:r>
          </w:p>
          <w:p w:rsidR="002C5C51" w:rsidRPr="007C3BCB" w:rsidRDefault="002C5C51" w:rsidP="00191C5F">
            <w:pPr>
              <w:ind w:left="0" w:firstLine="0"/>
            </w:pPr>
            <w:r w:rsidRPr="007C3BCB">
              <w:t>16-17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</w:pPr>
            <w:r w:rsidRPr="007C3BCB">
              <w:t>15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оводжерелиевская</w:t>
            </w:r>
            <w:proofErr w:type="spellEnd"/>
          </w:p>
        </w:tc>
      </w:tr>
      <w:tr w:rsidR="002C5C51" w:rsidRPr="007C3BCB" w:rsidTr="002C5C51">
        <w:trPr>
          <w:cantSplit/>
          <w:trHeight w:val="8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C51" w:rsidRPr="007C3BCB" w:rsidRDefault="002C5C51" w:rsidP="004F6546">
            <w:pPr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  <w:jc w:val="left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рукопашному бо</w:t>
            </w:r>
            <w:r w:rsidR="00094BFF" w:rsidRPr="007C3BCB">
              <w:t>ю</w:t>
            </w:r>
            <w:r w:rsidRPr="007C3BCB">
              <w:t>, посвященный Дн</w:t>
            </w:r>
            <w:r w:rsidR="00094BFF" w:rsidRPr="007C3BCB">
              <w:t>ю</w:t>
            </w:r>
            <w:r w:rsidRPr="007C3BCB">
              <w:t xml:space="preserve"> рукопашного боя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191C5F" w:rsidP="00191C5F">
            <w:pPr>
              <w:ind w:left="0" w:firstLine="0"/>
            </w:pPr>
            <w:r w:rsidRPr="007C3BCB">
              <w:t xml:space="preserve">мальчики, девочки, юноши, девушки           </w:t>
            </w:r>
            <w:r w:rsidR="002C5C51" w:rsidRPr="007C3BCB">
              <w:t xml:space="preserve">6-7, 8-9, 10-11, </w:t>
            </w:r>
          </w:p>
          <w:p w:rsidR="002C5C51" w:rsidRPr="007C3BCB" w:rsidRDefault="002C5C51" w:rsidP="00191C5F">
            <w:pPr>
              <w:ind w:left="0" w:firstLine="0"/>
            </w:pPr>
            <w:r w:rsidRPr="007C3BCB">
              <w:t>12-13, 14-15, 16-17</w:t>
            </w:r>
            <w:r w:rsidR="00191C5F" w:rsidRPr="007C3BCB">
              <w:t xml:space="preserve"> </w:t>
            </w:r>
            <w:r w:rsidRPr="007C3BCB"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</w:pPr>
            <w:r w:rsidRPr="007C3BCB">
              <w:t>22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51" w:rsidRPr="007C3BCB" w:rsidRDefault="002C5C51" w:rsidP="00191C5F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оводжерелиевская</w:t>
            </w:r>
            <w:proofErr w:type="spellEnd"/>
          </w:p>
        </w:tc>
      </w:tr>
    </w:tbl>
    <w:p w:rsidR="00D10A9B" w:rsidRPr="007C3BCB" w:rsidRDefault="00D10A9B" w:rsidP="00D10A9B">
      <w:pPr>
        <w:pStyle w:val="afa"/>
        <w:ind w:left="0" w:firstLine="0"/>
        <w:jc w:val="both"/>
        <w:rPr>
          <w:b/>
          <w:bCs/>
        </w:rPr>
      </w:pPr>
    </w:p>
    <w:p w:rsidR="00D10A9B" w:rsidRPr="007C3BCB" w:rsidRDefault="00D10A9B" w:rsidP="004F6546">
      <w:pPr>
        <w:pStyle w:val="afa"/>
        <w:numPr>
          <w:ilvl w:val="0"/>
          <w:numId w:val="3"/>
        </w:numPr>
        <w:rPr>
          <w:b/>
          <w:bCs/>
        </w:rPr>
      </w:pPr>
      <w:r w:rsidRPr="007C3BCB">
        <w:rPr>
          <w:b/>
          <w:kern w:val="28"/>
        </w:rPr>
        <w:t>РЫБОЛОВНЫЙ СПОРТ</w:t>
      </w:r>
    </w:p>
    <w:tbl>
      <w:tblPr>
        <w:tblW w:w="9606" w:type="dxa"/>
        <w:shd w:val="clear" w:color="auto" w:fill="FFFFFF" w:themeFill="background1"/>
        <w:tblLayout w:type="fixed"/>
        <w:tblLook w:val="00A0"/>
      </w:tblPr>
      <w:tblGrid>
        <w:gridCol w:w="600"/>
        <w:gridCol w:w="3903"/>
        <w:gridCol w:w="1984"/>
        <w:gridCol w:w="1418"/>
        <w:gridCol w:w="1701"/>
      </w:tblGrid>
      <w:tr w:rsidR="00D10A9B" w:rsidRPr="007C3BCB" w:rsidTr="007E4902">
        <w:trPr>
          <w:cantSplit/>
          <w:trHeight w:val="699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Наименование </w:t>
            </w:r>
            <w:proofErr w:type="gramStart"/>
            <w:r w:rsidRPr="007C3BCB">
              <w:rPr>
                <w:b/>
              </w:rPr>
              <w:t>спортивного</w:t>
            </w:r>
            <w:proofErr w:type="gramEnd"/>
            <w:r w:rsidRPr="007C3BCB">
              <w:rPr>
                <w:b/>
              </w:rPr>
              <w:t xml:space="preserve"> </w:t>
            </w:r>
          </w:p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D10A9B" w:rsidRPr="007C3BCB" w:rsidRDefault="00D10A9B" w:rsidP="00D10A9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D10A9B" w:rsidRPr="007C3BCB" w:rsidTr="007E4902">
        <w:trPr>
          <w:cantSplit/>
          <w:trHeight w:val="226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9B" w:rsidRPr="007C3BCB" w:rsidRDefault="00D10A9B" w:rsidP="00D10A9B">
            <w:pPr>
              <w:ind w:left="0" w:firstLine="0"/>
            </w:pPr>
            <w:r w:rsidRPr="007C3BCB"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</w:pPr>
            <w:r w:rsidRPr="007C3BC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</w:pPr>
            <w:r w:rsidRPr="007C3BC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</w:pPr>
            <w:r w:rsidRPr="007C3BC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D10A9B">
            <w:pPr>
              <w:ind w:left="0" w:firstLine="0"/>
            </w:pPr>
            <w:r w:rsidRPr="007C3BCB">
              <w:t>5</w:t>
            </w:r>
          </w:p>
        </w:tc>
      </w:tr>
      <w:tr w:rsidR="00D10A9B" w:rsidRPr="007C3BCB" w:rsidTr="007E4902">
        <w:trPr>
          <w:cantSplit/>
          <w:trHeight w:val="802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9B" w:rsidRPr="007C3BCB" w:rsidRDefault="00D10A9B" w:rsidP="004F6546">
            <w:pPr>
              <w:pStyle w:val="afa"/>
              <w:numPr>
                <w:ilvl w:val="0"/>
                <w:numId w:val="47"/>
              </w:numPr>
              <w:ind w:left="0" w:firstLine="0"/>
              <w:rPr>
                <w:b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191C5F">
            <w:pPr>
              <w:ind w:left="0" w:firstLine="0"/>
              <w:jc w:val="both"/>
              <w:rPr>
                <w:kern w:val="3"/>
              </w:rPr>
            </w:pPr>
            <w:r w:rsidRPr="007C3BCB">
              <w:rPr>
                <w:bCs/>
              </w:rPr>
              <w:t>Турнир по рыболовному спорту в личном зачете спиннингом с лодок среди членов Бр</w:t>
            </w:r>
            <w:r w:rsidR="00094BFF" w:rsidRPr="007C3BCB">
              <w:rPr>
                <w:bCs/>
              </w:rPr>
              <w:t>ю</w:t>
            </w:r>
            <w:r w:rsidRPr="007C3BCB">
              <w:rPr>
                <w:bCs/>
              </w:rPr>
              <w:t>ховецкой РО ККОООР и жителей района, посвященн</w:t>
            </w:r>
            <w:r w:rsidR="00191C5F" w:rsidRPr="007C3BCB">
              <w:rPr>
                <w:bCs/>
              </w:rPr>
              <w:t>ый</w:t>
            </w:r>
            <w:r w:rsidRPr="007C3BCB">
              <w:rPr>
                <w:bCs/>
              </w:rPr>
              <w:t xml:space="preserve"> годовщине Победы 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7E4902">
            <w:pPr>
              <w:ind w:left="0" w:firstLine="0"/>
              <w:rPr>
                <w:kern w:val="3"/>
              </w:rPr>
            </w:pPr>
            <w:r w:rsidRPr="007C3BCB">
              <w:t>все жела</w:t>
            </w:r>
            <w:r w:rsidR="00094BFF" w:rsidRPr="007C3BCB">
              <w:t>ю</w:t>
            </w:r>
            <w:r w:rsidRPr="007C3BCB">
              <w:t>щие от 9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630EF5" w:rsidP="007E4902">
            <w:pPr>
              <w:ind w:left="0" w:firstLine="0"/>
            </w:pPr>
            <w:r>
              <w:t>4</w:t>
            </w:r>
            <w:r w:rsidR="00D10A9B" w:rsidRPr="007C3BCB">
              <w:t xml:space="preserve">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7E4902">
            <w:pPr>
              <w:ind w:left="0" w:firstLine="0"/>
            </w:pPr>
            <w:r w:rsidRPr="007C3BCB">
              <w:t>Территория                             физкультурно-спортивного л</w:t>
            </w:r>
            <w:r w:rsidRPr="007C3BCB">
              <w:t>а</w:t>
            </w:r>
            <w:r w:rsidRPr="007C3BCB">
              <w:t>геря «</w:t>
            </w:r>
            <w:proofErr w:type="spellStart"/>
            <w:r w:rsidRPr="007C3BCB">
              <w:t>Бейсужек</w:t>
            </w:r>
            <w:proofErr w:type="spellEnd"/>
            <w:r w:rsidRPr="007C3BCB">
              <w:t>» муниципального образования Бр</w:t>
            </w:r>
            <w:r w:rsidR="00094BFF" w:rsidRPr="007C3BCB">
              <w:t>ю</w:t>
            </w:r>
            <w:r w:rsidRPr="007C3BCB">
              <w:t>ховецкий район</w:t>
            </w:r>
          </w:p>
        </w:tc>
      </w:tr>
    </w:tbl>
    <w:p w:rsidR="00D10A9B" w:rsidRPr="007C3BCB" w:rsidRDefault="00D10A9B" w:rsidP="00D10A9B">
      <w:pPr>
        <w:pStyle w:val="1"/>
        <w:tabs>
          <w:tab w:val="num" w:pos="4472"/>
        </w:tabs>
        <w:spacing w:after="0"/>
        <w:ind w:left="0" w:firstLine="0"/>
        <w:jc w:val="both"/>
        <w:rPr>
          <w:rFonts w:ascii="Times New Roman" w:hAnsi="Times New Roman"/>
          <w:sz w:val="20"/>
        </w:rPr>
      </w:pPr>
    </w:p>
    <w:p w:rsidR="00D10A9B" w:rsidRPr="007C3BCB" w:rsidRDefault="00D10A9B" w:rsidP="004F6546">
      <w:pPr>
        <w:pStyle w:val="1"/>
        <w:numPr>
          <w:ilvl w:val="0"/>
          <w:numId w:val="3"/>
        </w:numPr>
        <w:tabs>
          <w:tab w:val="num" w:pos="4472"/>
        </w:tabs>
        <w:spacing w:after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САМБО</w:t>
      </w:r>
    </w:p>
    <w:tbl>
      <w:tblPr>
        <w:tblW w:w="9606" w:type="dxa"/>
        <w:shd w:val="clear" w:color="auto" w:fill="FFFFFF" w:themeFill="background1"/>
        <w:tblLayout w:type="fixed"/>
        <w:tblLook w:val="00A0"/>
      </w:tblPr>
      <w:tblGrid>
        <w:gridCol w:w="568"/>
        <w:gridCol w:w="3935"/>
        <w:gridCol w:w="1984"/>
        <w:gridCol w:w="1418"/>
        <w:gridCol w:w="1701"/>
      </w:tblGrid>
      <w:tr w:rsidR="00D10A9B" w:rsidRPr="007C3BCB" w:rsidTr="00A403FF">
        <w:trPr>
          <w:cantSplit/>
          <w:trHeight w:val="69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Наименование </w:t>
            </w:r>
            <w:proofErr w:type="gramStart"/>
            <w:r w:rsidRPr="007C3BCB">
              <w:rPr>
                <w:b/>
              </w:rPr>
              <w:t>спортивного</w:t>
            </w:r>
            <w:proofErr w:type="gramEnd"/>
            <w:r w:rsidRPr="007C3BCB">
              <w:rPr>
                <w:b/>
              </w:rPr>
              <w:t xml:space="preserve"> </w:t>
            </w:r>
          </w:p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D10A9B" w:rsidRPr="007C3BCB" w:rsidRDefault="00D10A9B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D10A9B" w:rsidRPr="007C3BCB" w:rsidTr="00A403FF">
        <w:trPr>
          <w:cantSplit/>
          <w:trHeight w:val="22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9B" w:rsidRPr="007C3BCB" w:rsidRDefault="00D10A9B" w:rsidP="00A403FF">
            <w:pPr>
              <w:ind w:left="0" w:firstLine="0"/>
            </w:pPr>
            <w:r w:rsidRPr="007C3BCB"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</w:pPr>
            <w:r w:rsidRPr="007C3BC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</w:pPr>
            <w:r w:rsidRPr="007C3BC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</w:pPr>
            <w:r w:rsidRPr="007C3BC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B" w:rsidRPr="007C3BCB" w:rsidRDefault="00D10A9B" w:rsidP="00A403FF">
            <w:pPr>
              <w:ind w:left="0" w:firstLine="0"/>
            </w:pPr>
            <w:r w:rsidRPr="007C3BCB">
              <w:t>5</w:t>
            </w:r>
          </w:p>
        </w:tc>
      </w:tr>
      <w:tr w:rsidR="00441E49" w:rsidRPr="007C3BCB" w:rsidTr="00441E49">
        <w:trPr>
          <w:cantSplit/>
          <w:trHeight w:val="8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E49" w:rsidRPr="007C3BCB" w:rsidRDefault="00441E49" w:rsidP="004F6546">
            <w:pPr>
              <w:pStyle w:val="afa"/>
              <w:numPr>
                <w:ilvl w:val="0"/>
                <w:numId w:val="48"/>
              </w:numPr>
              <w:ind w:left="0" w:firstLine="0"/>
              <w:rPr>
                <w:b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9" w:rsidRPr="007C3BCB" w:rsidRDefault="00441E49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самбо, посвяще</w:t>
            </w:r>
            <w:r w:rsidRPr="007C3BCB">
              <w:t>н</w:t>
            </w:r>
            <w:r w:rsidRPr="007C3BCB">
              <w:t>ный Всероссийскому дн</w:t>
            </w:r>
            <w:r w:rsidR="00094BFF" w:rsidRPr="007C3BCB">
              <w:t>ю</w:t>
            </w:r>
            <w:r w:rsidRPr="007C3BCB">
              <w:t xml:space="preserve"> самбо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9" w:rsidRPr="007C3BCB" w:rsidRDefault="00191C5F" w:rsidP="00441E49">
            <w:pPr>
              <w:ind w:left="0" w:firstLine="0"/>
            </w:pPr>
            <w:r w:rsidRPr="007C3BCB">
              <w:t xml:space="preserve">мальчики, девочки, юноши, девушки           </w:t>
            </w:r>
            <w:r w:rsidR="00441E49" w:rsidRPr="007C3BCB">
              <w:t xml:space="preserve">6-7,8-9, 10-11, </w:t>
            </w:r>
          </w:p>
          <w:p w:rsidR="00441E49" w:rsidRPr="007C3BCB" w:rsidRDefault="00441E49" w:rsidP="00441E49">
            <w:pPr>
              <w:ind w:left="0" w:firstLine="0"/>
            </w:pPr>
            <w:r w:rsidRPr="007C3BCB">
              <w:t>12-13, 14-15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9" w:rsidRPr="007C3BCB" w:rsidRDefault="00441E49" w:rsidP="00174082">
            <w:pPr>
              <w:ind w:left="0" w:firstLine="0"/>
            </w:pPr>
            <w:r w:rsidRPr="007C3BCB">
              <w:t>1</w:t>
            </w:r>
            <w:r w:rsidR="00174082">
              <w:t>5</w:t>
            </w:r>
            <w:r w:rsidRPr="007C3BCB"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49" w:rsidRPr="007C3BCB" w:rsidRDefault="00441E49" w:rsidP="00441E49">
            <w:pPr>
              <w:ind w:left="0" w:firstLine="0"/>
            </w:pPr>
            <w:proofErr w:type="spellStart"/>
            <w:r w:rsidRPr="007C3BCB">
              <w:t>ст</w:t>
            </w:r>
            <w:proofErr w:type="gramStart"/>
            <w:r w:rsidRPr="007C3BCB">
              <w:t>.Н</w:t>
            </w:r>
            <w:proofErr w:type="gramEnd"/>
            <w:r w:rsidRPr="007C3BCB">
              <w:t>оводжерелиевская</w:t>
            </w:r>
            <w:proofErr w:type="spellEnd"/>
          </w:p>
        </w:tc>
      </w:tr>
    </w:tbl>
    <w:p w:rsidR="00D10A9B" w:rsidRPr="007C3BCB" w:rsidRDefault="00D10A9B" w:rsidP="00D10A9B"/>
    <w:p w:rsidR="00383CF3" w:rsidRPr="007C3BCB" w:rsidRDefault="00383CF3" w:rsidP="004F6546">
      <w:pPr>
        <w:pStyle w:val="1"/>
        <w:numPr>
          <w:ilvl w:val="0"/>
          <w:numId w:val="3"/>
        </w:numPr>
        <w:tabs>
          <w:tab w:val="num" w:pos="4472"/>
        </w:tabs>
        <w:spacing w:after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ШАХМАТЫ</w:t>
      </w:r>
      <w:bookmarkEnd w:id="22"/>
    </w:p>
    <w:tbl>
      <w:tblPr>
        <w:tblpPr w:leftFromText="180" w:rightFromText="180" w:vertAnchor="text" w:horzAnchor="margin" w:tblpY="2"/>
        <w:tblW w:w="9606" w:type="dxa"/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A403FF" w:rsidRPr="007C3BCB" w:rsidTr="00A403FF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A403FF" w:rsidRPr="007C3BCB" w:rsidRDefault="00A403FF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A403FF" w:rsidRPr="007C3BCB" w:rsidRDefault="00A403FF" w:rsidP="00A403FF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</w:tbl>
    <w:p w:rsidR="00A403FF" w:rsidRPr="007C3BCB" w:rsidRDefault="00A403FF" w:rsidP="00A403FF">
      <w:pPr>
        <w:spacing w:line="14" w:lineRule="auto"/>
        <w:ind w:left="0" w:firstLine="0"/>
        <w:jc w:val="both"/>
      </w:pPr>
    </w:p>
    <w:tbl>
      <w:tblPr>
        <w:tblW w:w="9606" w:type="dxa"/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A403FF" w:rsidRPr="007C3BCB" w:rsidTr="0063198B">
        <w:trPr>
          <w:trHeight w:val="20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4F6546">
            <w:pPr>
              <w:pStyle w:val="afa"/>
              <w:numPr>
                <w:ilvl w:val="0"/>
                <w:numId w:val="28"/>
              </w:numPr>
              <w:ind w:left="0" w:firstLine="0"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4F6546">
            <w:pPr>
              <w:pStyle w:val="afa"/>
              <w:numPr>
                <w:ilvl w:val="0"/>
                <w:numId w:val="28"/>
              </w:numPr>
              <w:ind w:left="0" w:firstLine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4F6546">
            <w:pPr>
              <w:pStyle w:val="afa"/>
              <w:numPr>
                <w:ilvl w:val="0"/>
                <w:numId w:val="28"/>
              </w:numPr>
              <w:ind w:left="0" w:firstLine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4F6546">
            <w:pPr>
              <w:pStyle w:val="afa"/>
              <w:numPr>
                <w:ilvl w:val="0"/>
                <w:numId w:val="28"/>
              </w:numPr>
              <w:ind w:left="0"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3FF" w:rsidRPr="007C3BCB" w:rsidRDefault="00A403FF" w:rsidP="004F6546">
            <w:pPr>
              <w:pStyle w:val="afa"/>
              <w:numPr>
                <w:ilvl w:val="0"/>
                <w:numId w:val="28"/>
              </w:numPr>
              <w:ind w:left="0" w:firstLine="0"/>
              <w:rPr>
                <w:b/>
              </w:rPr>
            </w:pPr>
          </w:p>
        </w:tc>
      </w:tr>
      <w:tr w:rsidR="006C119A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9A" w:rsidRPr="007C3BCB" w:rsidRDefault="006C119A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19A" w:rsidRPr="007C3BCB" w:rsidRDefault="006C119A" w:rsidP="0063198B">
            <w:pPr>
              <w:ind w:left="0" w:firstLine="0"/>
              <w:jc w:val="both"/>
            </w:pPr>
            <w:r w:rsidRPr="007C3BCB">
              <w:t>Чемпионат Брюховецкого района по быс</w:t>
            </w:r>
            <w:r w:rsidRPr="007C3BCB">
              <w:t>т</w:t>
            </w:r>
            <w:r w:rsidRPr="007C3BCB">
              <w:t>рым шахматам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19A" w:rsidRPr="007C3BCB" w:rsidRDefault="006C119A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мужчины, 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19A" w:rsidRPr="007C3BCB" w:rsidRDefault="006C119A" w:rsidP="006C119A">
            <w:pPr>
              <w:ind w:left="0" w:firstLine="0"/>
            </w:pPr>
            <w:r w:rsidRPr="007C3BCB">
              <w:t>январь-февраль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19A" w:rsidRPr="007C3BCB" w:rsidRDefault="006C119A" w:rsidP="006C119A">
            <w:pPr>
              <w:ind w:left="0" w:firstLine="0"/>
            </w:pPr>
            <w:r w:rsidRPr="007C3BCB">
              <w:t xml:space="preserve">ст. </w:t>
            </w:r>
          </w:p>
          <w:p w:rsidR="006C119A" w:rsidRPr="007C3BCB" w:rsidRDefault="006C119A" w:rsidP="006C119A">
            <w:pPr>
              <w:ind w:left="0" w:firstLine="0"/>
            </w:pPr>
            <w:r w:rsidRPr="007C3BCB">
              <w:t>Брюховецкая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Первенство Бр</w:t>
            </w:r>
            <w:r w:rsidR="00094BFF" w:rsidRPr="007C3BCB">
              <w:t>ю</w:t>
            </w:r>
            <w:r w:rsidRPr="007C3BCB">
              <w:t>ховецкого района по б</w:t>
            </w:r>
            <w:r w:rsidRPr="007C3BCB">
              <w:t>ы</w:t>
            </w:r>
            <w:r w:rsidRPr="007C3BCB">
              <w:t>стрым шахматам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C119A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t>ю</w:t>
            </w:r>
            <w:r w:rsidR="00112A4C" w:rsidRPr="007C3BCB">
              <w:t xml:space="preserve">ниоры и </w:t>
            </w:r>
            <w:r w:rsidR="00094BFF" w:rsidRPr="007C3BCB">
              <w:t>ю</w:t>
            </w:r>
            <w:r w:rsidR="00112A4C" w:rsidRPr="007C3BCB"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25 января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ст</w:t>
            </w:r>
            <w:r w:rsidR="0063198B" w:rsidRPr="007C3BCB">
              <w:t>.</w:t>
            </w:r>
            <w:r w:rsidRPr="007C3BCB">
              <w:t xml:space="preserve"> </w:t>
            </w:r>
          </w:p>
          <w:p w:rsidR="00112A4C" w:rsidRPr="007C3BCB" w:rsidRDefault="00112A4C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Первенство Бр</w:t>
            </w:r>
            <w:r w:rsidR="00094BFF" w:rsidRPr="007C3BCB">
              <w:t>ю</w:t>
            </w:r>
            <w:r w:rsidRPr="007C3BCB">
              <w:t xml:space="preserve">ховецкого района по </w:t>
            </w:r>
            <w:r w:rsidR="003A148A" w:rsidRPr="007C3BCB">
              <w:t>ша</w:t>
            </w:r>
            <w:r w:rsidR="003A148A" w:rsidRPr="007C3BCB">
              <w:t>х</w:t>
            </w:r>
            <w:r w:rsidR="003A148A" w:rsidRPr="007C3BCB">
              <w:t>матам (</w:t>
            </w:r>
            <w:r w:rsidRPr="007C3BCB">
              <w:t>бли</w:t>
            </w:r>
            <w:r w:rsidR="003A148A" w:rsidRPr="007C3BCB">
              <w:t>ц)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C119A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8-9 февраля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ст</w:t>
            </w:r>
            <w:r w:rsidR="0063198B" w:rsidRPr="007C3BCB">
              <w:t>.</w:t>
            </w:r>
          </w:p>
          <w:p w:rsidR="00112A4C" w:rsidRPr="007C3BCB" w:rsidRDefault="00112A4C" w:rsidP="0063198B">
            <w:pPr>
              <w:ind w:left="0" w:firstLine="0"/>
            </w:pPr>
            <w:r w:rsidRPr="007C3BCB">
              <w:t xml:space="preserve">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быстрым шахм</w:t>
            </w:r>
            <w:r w:rsidRPr="007C3BCB">
              <w:t>а</w:t>
            </w:r>
            <w:r w:rsidRPr="007C3BCB">
              <w:lastRenderedPageBreak/>
              <w:t xml:space="preserve">там, посвященный седьмому чемпиону мира по шахматам </w:t>
            </w:r>
            <w:proofErr w:type="spellStart"/>
            <w:r w:rsidRPr="007C3BCB">
              <w:t>В.В.Смыслову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C119A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lastRenderedPageBreak/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lastRenderedPageBreak/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C119A">
            <w:pPr>
              <w:ind w:left="0" w:firstLine="0"/>
            </w:pPr>
            <w:r w:rsidRPr="007C3BCB">
              <w:lastRenderedPageBreak/>
              <w:t>2</w:t>
            </w:r>
            <w:r w:rsidR="006C119A" w:rsidRPr="007C3BCB">
              <w:t>2</w:t>
            </w:r>
            <w:r w:rsidRPr="007C3BCB">
              <w:t>-2</w:t>
            </w:r>
            <w:r w:rsidR="006C119A" w:rsidRPr="007C3BCB">
              <w:t>3</w:t>
            </w:r>
            <w:r w:rsidRPr="007C3BCB">
              <w:t xml:space="preserve"> марта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ст</w:t>
            </w:r>
            <w:r w:rsidR="0063198B" w:rsidRPr="007C3BCB">
              <w:t>.</w:t>
            </w:r>
            <w:r w:rsidRPr="007C3BCB">
              <w:t xml:space="preserve"> </w:t>
            </w:r>
          </w:p>
          <w:p w:rsidR="00112A4C" w:rsidRPr="007C3BCB" w:rsidRDefault="00112A4C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быстрым шахм</w:t>
            </w:r>
            <w:r w:rsidRPr="007C3BCB">
              <w:t>а</w:t>
            </w:r>
            <w:r w:rsidRPr="007C3BCB">
              <w:t xml:space="preserve">там, посвященный </w:t>
            </w:r>
            <w:r w:rsidR="0063198B" w:rsidRPr="007C3BCB">
              <w:t>Д</w:t>
            </w:r>
            <w:r w:rsidRPr="007C3BCB">
              <w:t>н</w:t>
            </w:r>
            <w:r w:rsidR="00094BFF" w:rsidRPr="007C3BCB">
              <w:t>ю</w:t>
            </w:r>
            <w:r w:rsidRPr="007C3BCB">
              <w:t xml:space="preserve"> космонавтики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C119A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12-13 апреля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ст</w:t>
            </w:r>
            <w:r w:rsidR="0063198B" w:rsidRPr="007C3BCB">
              <w:t>.</w:t>
            </w:r>
          </w:p>
          <w:p w:rsidR="00112A4C" w:rsidRPr="007C3BCB" w:rsidRDefault="00112A4C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по шахматам (блиц), посвященный </w:t>
            </w:r>
            <w:r w:rsidR="0063198B" w:rsidRPr="007C3BCB">
              <w:t>Д</w:t>
            </w:r>
            <w:r w:rsidRPr="007C3BCB">
              <w:t>н</w:t>
            </w:r>
            <w:r w:rsidR="00094BFF" w:rsidRPr="007C3BCB">
              <w:t>ю</w:t>
            </w:r>
            <w:r w:rsidRPr="007C3BCB">
              <w:t xml:space="preserve">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C119A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4 мая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63198B" w:rsidP="0063198B">
            <w:pPr>
              <w:ind w:left="0" w:firstLine="0"/>
            </w:pPr>
            <w:r w:rsidRPr="007C3BCB">
              <w:t>ст.</w:t>
            </w:r>
          </w:p>
          <w:p w:rsidR="00112A4C" w:rsidRPr="007C3BCB" w:rsidRDefault="00112A4C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C119A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быстрым шахм</w:t>
            </w:r>
            <w:r w:rsidRPr="007C3BCB">
              <w:t>а</w:t>
            </w:r>
            <w:r w:rsidRPr="007C3BCB">
              <w:t xml:space="preserve">там, посвященный </w:t>
            </w:r>
            <w:r w:rsidR="0063198B" w:rsidRPr="007C3BCB">
              <w:t>Д</w:t>
            </w:r>
            <w:r w:rsidRPr="007C3BCB">
              <w:t>н</w:t>
            </w:r>
            <w:r w:rsidR="00094BFF" w:rsidRPr="007C3BCB">
              <w:t>ю</w:t>
            </w:r>
            <w:r w:rsidRPr="007C3BCB">
              <w:t xml:space="preserve">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AE73CB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7-8 и</w:t>
            </w:r>
            <w:r w:rsidR="00094BFF" w:rsidRPr="007C3BCB">
              <w:t>ю</w:t>
            </w:r>
            <w:r w:rsidRPr="007C3BCB">
              <w:t xml:space="preserve">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8B" w:rsidRPr="007C3BCB" w:rsidRDefault="0063198B" w:rsidP="0063198B">
            <w:pPr>
              <w:ind w:left="0" w:firstLine="0"/>
            </w:pPr>
            <w:r w:rsidRPr="007C3BCB">
              <w:t>ст.</w:t>
            </w:r>
          </w:p>
          <w:p w:rsidR="00112A4C" w:rsidRPr="007C3BCB" w:rsidRDefault="0063198B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по шахматам (блиц), посвященный </w:t>
            </w:r>
            <w:r w:rsidR="0063198B" w:rsidRPr="007C3BCB">
              <w:t>М</w:t>
            </w:r>
            <w:r w:rsidRPr="007C3BCB">
              <w:t>еждународному дн</w:t>
            </w:r>
            <w:r w:rsidR="00094BFF" w:rsidRPr="007C3BCB">
              <w:t>ю</w:t>
            </w:r>
            <w:r w:rsidRPr="007C3BCB">
              <w:t xml:space="preserve"> ша</w:t>
            </w:r>
            <w:r w:rsidRPr="007C3BCB">
              <w:t>х</w:t>
            </w:r>
            <w:r w:rsidRPr="007C3BCB">
              <w:t>мат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AE73CB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19-20 и</w:t>
            </w:r>
            <w:r w:rsidR="00094BFF" w:rsidRPr="007C3BCB">
              <w:t>ю</w:t>
            </w:r>
            <w:r w:rsidRPr="007C3BCB">
              <w:t xml:space="preserve">ля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8B" w:rsidRPr="007C3BCB" w:rsidRDefault="0063198B" w:rsidP="0063198B">
            <w:pPr>
              <w:ind w:left="0" w:firstLine="0"/>
            </w:pPr>
            <w:r w:rsidRPr="007C3BCB">
              <w:t>ст.</w:t>
            </w:r>
          </w:p>
          <w:p w:rsidR="00112A4C" w:rsidRPr="007C3BCB" w:rsidRDefault="0063198B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 по шахматам (блиц), посвященный </w:t>
            </w:r>
            <w:r w:rsidR="0063198B" w:rsidRPr="007C3BCB">
              <w:t>Д</w:t>
            </w:r>
            <w:r w:rsidRPr="007C3BCB">
              <w:t>н</w:t>
            </w:r>
            <w:r w:rsidR="00094BFF" w:rsidRPr="007C3BCB">
              <w:t>ю</w:t>
            </w:r>
            <w:r w:rsidRPr="007C3BCB">
              <w:t xml:space="preserve"> физкультурника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AE73CB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9-10 августа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8B" w:rsidRPr="007C3BCB" w:rsidRDefault="0063198B" w:rsidP="0063198B">
            <w:pPr>
              <w:ind w:left="0" w:firstLine="0"/>
            </w:pPr>
            <w:r w:rsidRPr="007C3BCB">
              <w:t>ст.</w:t>
            </w:r>
          </w:p>
          <w:p w:rsidR="00112A4C" w:rsidRPr="007C3BCB" w:rsidRDefault="0063198B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7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быстрым шахм</w:t>
            </w:r>
            <w:r w:rsidRPr="007C3BCB">
              <w:t>а</w:t>
            </w:r>
            <w:r w:rsidRPr="007C3BCB">
              <w:t xml:space="preserve">там, посвященный </w:t>
            </w:r>
            <w:r w:rsidR="0063198B" w:rsidRPr="007C3BCB">
              <w:t>Д</w:t>
            </w:r>
            <w:r w:rsidRPr="007C3BCB">
              <w:t>н</w:t>
            </w:r>
            <w:r w:rsidR="00094BFF" w:rsidRPr="007C3BCB">
              <w:t>ю</w:t>
            </w:r>
            <w:r w:rsidRPr="007C3BCB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AE73CB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8B" w:rsidRPr="007C3BCB" w:rsidRDefault="0063198B" w:rsidP="0063198B">
            <w:pPr>
              <w:ind w:left="0" w:firstLine="0"/>
            </w:pPr>
            <w:r w:rsidRPr="007C3BCB">
              <w:t>ст.</w:t>
            </w:r>
          </w:p>
          <w:p w:rsidR="00112A4C" w:rsidRPr="007C3BCB" w:rsidRDefault="0063198B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быстрым шахм</w:t>
            </w:r>
            <w:r w:rsidRPr="007C3BCB">
              <w:t>а</w:t>
            </w:r>
            <w:r w:rsidRPr="007C3BCB">
              <w:t xml:space="preserve">там, посвященный </w:t>
            </w:r>
            <w:r w:rsidR="0063198B" w:rsidRPr="007C3BCB">
              <w:t>Д</w:t>
            </w:r>
            <w:r w:rsidRPr="007C3BCB">
              <w:t>н</w:t>
            </w:r>
            <w:r w:rsidR="00094BFF" w:rsidRPr="007C3BCB">
              <w:t>ю</w:t>
            </w:r>
            <w:r w:rsidRPr="007C3BCB">
              <w:t xml:space="preserve">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AE73CB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22-23 ноября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8B" w:rsidRPr="007C3BCB" w:rsidRDefault="0063198B" w:rsidP="0063198B">
            <w:pPr>
              <w:ind w:left="0" w:firstLine="0"/>
            </w:pPr>
            <w:r w:rsidRPr="007C3BCB">
              <w:t>ст.</w:t>
            </w:r>
          </w:p>
          <w:p w:rsidR="00112A4C" w:rsidRPr="007C3BCB" w:rsidRDefault="0063198B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63198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Турнир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быстрым шахм</w:t>
            </w:r>
            <w:r w:rsidRPr="007C3BCB">
              <w:t>а</w:t>
            </w:r>
            <w:r w:rsidRPr="007C3BCB">
              <w:t>там, посвященный праздновани</w:t>
            </w:r>
            <w:r w:rsidR="00094BFF" w:rsidRPr="007C3BCB">
              <w:t>ю</w:t>
            </w:r>
            <w:r w:rsidRPr="007C3BCB">
              <w:t xml:space="preserve"> Нового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AE73CB" w:rsidP="0063198B">
            <w:pPr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</w:t>
            </w:r>
            <w:r w:rsidR="00112A4C" w:rsidRPr="007C3BCB">
              <w:rPr>
                <w:color w:val="000000"/>
              </w:rPr>
              <w:t xml:space="preserve">альчики и девочки,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ноши и девушки,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 xml:space="preserve">ниоры и </w:t>
            </w:r>
            <w:r w:rsidR="00094BFF" w:rsidRPr="007C3BCB">
              <w:rPr>
                <w:color w:val="000000"/>
              </w:rPr>
              <w:t>ю</w:t>
            </w:r>
            <w:r w:rsidR="00112A4C" w:rsidRPr="007C3BCB">
              <w:rPr>
                <w:color w:val="000000"/>
              </w:rPr>
              <w:t>ниорки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 xml:space="preserve">20-21 декабря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8B" w:rsidRPr="007C3BCB" w:rsidRDefault="0063198B" w:rsidP="0063198B">
            <w:pPr>
              <w:ind w:left="0" w:firstLine="0"/>
            </w:pPr>
            <w:r w:rsidRPr="007C3BCB">
              <w:t>ст.</w:t>
            </w:r>
          </w:p>
          <w:p w:rsidR="00112A4C" w:rsidRPr="007C3BCB" w:rsidRDefault="0063198B" w:rsidP="0063198B">
            <w:pPr>
              <w:ind w:left="0" w:firstLine="0"/>
            </w:pPr>
            <w:r w:rsidRPr="007C3BCB">
              <w:t>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383CF3" w:rsidRPr="007C3BCB" w:rsidRDefault="00383CF3" w:rsidP="00446F19">
      <w:pPr>
        <w:ind w:left="0" w:firstLine="0"/>
        <w:rPr>
          <w:color w:val="FF0000"/>
          <w:highlight w:val="yellow"/>
        </w:rPr>
      </w:pPr>
    </w:p>
    <w:p w:rsidR="00383CF3" w:rsidRPr="007C3BCB" w:rsidRDefault="00383CF3" w:rsidP="004F6546">
      <w:pPr>
        <w:pStyle w:val="1"/>
        <w:numPr>
          <w:ilvl w:val="0"/>
          <w:numId w:val="3"/>
        </w:numPr>
        <w:tabs>
          <w:tab w:val="num" w:pos="4472"/>
        </w:tabs>
        <w:spacing w:after="0"/>
        <w:rPr>
          <w:rFonts w:ascii="Times New Roman" w:hAnsi="Times New Roman"/>
          <w:sz w:val="20"/>
        </w:rPr>
      </w:pPr>
      <w:bookmarkStart w:id="23" w:name="_Toc406674493"/>
      <w:r w:rsidRPr="007C3BCB">
        <w:rPr>
          <w:rFonts w:ascii="Times New Roman" w:hAnsi="Times New Roman"/>
          <w:sz w:val="20"/>
        </w:rPr>
        <w:t>ШАШКИ</w:t>
      </w:r>
      <w:bookmarkEnd w:id="23"/>
    </w:p>
    <w:tbl>
      <w:tblPr>
        <w:tblpPr w:leftFromText="180" w:rightFromText="180" w:vertAnchor="text" w:horzAnchor="margin" w:tblpY="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941"/>
        <w:gridCol w:w="1984"/>
        <w:gridCol w:w="1418"/>
        <w:gridCol w:w="1701"/>
      </w:tblGrid>
      <w:tr w:rsidR="00383CF3" w:rsidRPr="007C3BCB" w:rsidTr="004E241F">
        <w:trPr>
          <w:trHeight w:val="798"/>
          <w:tblHeader/>
        </w:trPr>
        <w:tc>
          <w:tcPr>
            <w:tcW w:w="562" w:type="dxa"/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1984" w:type="dxa"/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ответствии с ЕВСК</w:t>
            </w:r>
          </w:p>
        </w:tc>
        <w:tc>
          <w:tcPr>
            <w:tcW w:w="1418" w:type="dxa"/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</w:t>
            </w:r>
            <w:r w:rsidRPr="007C3BCB">
              <w:rPr>
                <w:b/>
              </w:rPr>
              <w:t>о</w:t>
            </w:r>
            <w:r w:rsidRPr="007C3BCB">
              <w:rPr>
                <w:b/>
              </w:rPr>
              <w:t>ведения</w:t>
            </w:r>
          </w:p>
        </w:tc>
        <w:tc>
          <w:tcPr>
            <w:tcW w:w="1701" w:type="dxa"/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4370D2" w:rsidRPr="007C3BCB" w:rsidTr="004E241F">
        <w:trPr>
          <w:trHeight w:val="409"/>
        </w:trPr>
        <w:tc>
          <w:tcPr>
            <w:tcW w:w="562" w:type="dxa"/>
            <w:vAlign w:val="center"/>
          </w:tcPr>
          <w:p w:rsidR="004370D2" w:rsidRPr="007C3BCB" w:rsidRDefault="004370D2" w:rsidP="004F6546">
            <w:pPr>
              <w:pStyle w:val="afa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4370D2" w:rsidRPr="007C3BCB" w:rsidRDefault="0003225C" w:rsidP="0003225C">
            <w:pPr>
              <w:ind w:left="0" w:firstLine="0"/>
              <w:jc w:val="left"/>
              <w:rPr>
                <w:color w:val="000000"/>
              </w:rPr>
            </w:pPr>
            <w:r w:rsidRPr="007C3BCB">
              <w:rPr>
                <w:color w:val="000000"/>
              </w:rPr>
              <w:t xml:space="preserve">Соревнования по шашкам </w:t>
            </w:r>
            <w:r w:rsidRPr="007C3BCB">
              <w:t xml:space="preserve"> Спартакиады муниципальных служащих и подведомс</w:t>
            </w:r>
            <w:r w:rsidRPr="007C3BCB">
              <w:t>т</w:t>
            </w:r>
            <w:r w:rsidRPr="007C3BCB">
              <w:t>венных учреждений администрации мун</w:t>
            </w:r>
            <w:r w:rsidRPr="007C3BCB">
              <w:t>и</w:t>
            </w:r>
            <w:r w:rsidRPr="007C3BCB">
              <w:t>ципального образования Бр</w:t>
            </w:r>
            <w:r w:rsidR="00094BFF" w:rsidRPr="007C3BCB">
              <w:t>ю</w:t>
            </w:r>
            <w:r w:rsidRPr="007C3BCB">
              <w:t xml:space="preserve">ховецкий район»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70D2" w:rsidRPr="007C3BCB" w:rsidRDefault="004370D2" w:rsidP="00446F19">
            <w:pPr>
              <w:ind w:left="0" w:firstLine="0"/>
            </w:pPr>
            <w:r w:rsidRPr="007C3BCB">
              <w:t>мужчины, женщины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70D2" w:rsidRPr="007C3BCB" w:rsidRDefault="00C1650F" w:rsidP="0003225C">
            <w:pPr>
              <w:ind w:left="0" w:firstLine="0"/>
            </w:pPr>
            <w:r w:rsidRPr="007C3BCB">
              <w:t>и</w:t>
            </w:r>
            <w:r w:rsidR="00094BFF" w:rsidRPr="007C3BCB">
              <w:t>ю</w:t>
            </w:r>
            <w:r w:rsidRPr="007C3BCB">
              <w:t>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0D2" w:rsidRPr="007C3BCB" w:rsidRDefault="004370D2" w:rsidP="00446F19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A66D2F" w:rsidRPr="007C3BCB" w:rsidRDefault="00A66D2F" w:rsidP="00446F19">
      <w:pPr>
        <w:ind w:left="0" w:firstLine="0"/>
        <w:jc w:val="both"/>
        <w:rPr>
          <w:b/>
          <w:kern w:val="28"/>
        </w:rPr>
      </w:pPr>
    </w:p>
    <w:p w:rsidR="00A66D2F" w:rsidRPr="007C3BCB" w:rsidRDefault="00A66D2F" w:rsidP="00446F19">
      <w:pPr>
        <w:pStyle w:val="afa"/>
        <w:ind w:left="0" w:firstLine="0"/>
        <w:jc w:val="both"/>
        <w:rPr>
          <w:b/>
          <w:bCs/>
        </w:rPr>
      </w:pPr>
    </w:p>
    <w:p w:rsidR="0003225C" w:rsidRPr="007C3BCB" w:rsidRDefault="0003225C">
      <w:pPr>
        <w:spacing w:after="160" w:line="259" w:lineRule="auto"/>
        <w:ind w:left="0" w:firstLine="0"/>
        <w:jc w:val="left"/>
        <w:rPr>
          <w:b/>
          <w:bCs/>
        </w:rPr>
      </w:pPr>
      <w:r w:rsidRPr="007C3BCB">
        <w:rPr>
          <w:b/>
          <w:bCs/>
        </w:rPr>
        <w:br w:type="page"/>
      </w:r>
    </w:p>
    <w:p w:rsidR="00383CF3" w:rsidRPr="007C3BCB" w:rsidRDefault="00383CF3" w:rsidP="00446F19">
      <w:pPr>
        <w:pStyle w:val="afa"/>
        <w:ind w:left="0" w:firstLine="0"/>
        <w:jc w:val="both"/>
        <w:rPr>
          <w:b/>
          <w:bCs/>
        </w:rPr>
      </w:pPr>
      <w:r w:rsidRPr="007C3BCB">
        <w:rPr>
          <w:b/>
          <w:kern w:val="28"/>
        </w:rPr>
        <w:lastRenderedPageBreak/>
        <w:t xml:space="preserve">РАЗДЕЛ 3. </w:t>
      </w:r>
      <w:r w:rsidRPr="007C3BCB">
        <w:rPr>
          <w:b/>
          <w:bCs/>
        </w:rPr>
        <w:t>КРАЕВЫЕ И ВСЕРОССИЙСКИЕ СОРЕВНОВАНИЯ И ТУРНИРЫ, ПЛАНИРУЕМЫЕ К ПРОВЕДЕНИ</w:t>
      </w:r>
      <w:r w:rsidR="00094BFF" w:rsidRPr="007C3BCB">
        <w:rPr>
          <w:b/>
          <w:bCs/>
        </w:rPr>
        <w:t>Ю</w:t>
      </w:r>
      <w:r w:rsidRPr="007C3BCB">
        <w:rPr>
          <w:b/>
          <w:bCs/>
        </w:rPr>
        <w:t xml:space="preserve"> НА ТЕРРИТОРИИ</w:t>
      </w:r>
      <w:r w:rsidR="00EE4BFE" w:rsidRPr="007C3BCB">
        <w:rPr>
          <w:b/>
          <w:bCs/>
        </w:rPr>
        <w:t xml:space="preserve"> </w:t>
      </w:r>
      <w:r w:rsidRPr="007C3BCB">
        <w:rPr>
          <w:b/>
          <w:bCs/>
        </w:rPr>
        <w:t>МУНИЦИПАЛЬНОГО ОБРАЗОВАНИЯ БР</w:t>
      </w:r>
      <w:r w:rsidR="00094BFF" w:rsidRPr="007C3BCB">
        <w:rPr>
          <w:b/>
          <w:bCs/>
        </w:rPr>
        <w:t>Ю</w:t>
      </w:r>
      <w:r w:rsidRPr="007C3BCB">
        <w:rPr>
          <w:b/>
          <w:bCs/>
        </w:rPr>
        <w:t>ХОВЕЦКИЙ РАЙОН</w:t>
      </w:r>
    </w:p>
    <w:p w:rsidR="00383CF3" w:rsidRPr="007C3BCB" w:rsidRDefault="00383CF3" w:rsidP="00446F19">
      <w:pPr>
        <w:ind w:left="0" w:firstLine="0"/>
        <w:jc w:val="both"/>
        <w:rPr>
          <w:b/>
          <w:kern w:val="28"/>
          <w:highlight w:val="yellow"/>
        </w:rPr>
      </w:pPr>
    </w:p>
    <w:p w:rsidR="00383CF3" w:rsidRPr="007C3BCB" w:rsidRDefault="00383CF3" w:rsidP="004F6546">
      <w:pPr>
        <w:pStyle w:val="afa"/>
        <w:numPr>
          <w:ilvl w:val="6"/>
          <w:numId w:val="3"/>
        </w:numPr>
        <w:ind w:left="0" w:firstLine="0"/>
        <w:rPr>
          <w:b/>
          <w:kern w:val="28"/>
        </w:rPr>
      </w:pPr>
      <w:r w:rsidRPr="007C3BCB">
        <w:rPr>
          <w:b/>
          <w:kern w:val="28"/>
        </w:rPr>
        <w:t>ВЕЛОСПОРТ</w:t>
      </w:r>
    </w:p>
    <w:tbl>
      <w:tblPr>
        <w:tblpPr w:leftFromText="180" w:rightFromText="180" w:vertAnchor="text" w:horzAnchor="margin" w:tblpY="2"/>
        <w:tblW w:w="9747" w:type="dxa"/>
        <w:tblLayout w:type="fixed"/>
        <w:tblLook w:val="00A0"/>
      </w:tblPr>
      <w:tblGrid>
        <w:gridCol w:w="562"/>
        <w:gridCol w:w="3941"/>
        <w:gridCol w:w="2409"/>
        <w:gridCol w:w="1134"/>
        <w:gridCol w:w="29"/>
        <w:gridCol w:w="1672"/>
      </w:tblGrid>
      <w:tr w:rsidR="00383CF3" w:rsidRPr="007C3BCB" w:rsidTr="00802063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соотве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ствии с ЕВСК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E34A2E" w:rsidRPr="007C3BCB" w:rsidTr="00E2451E">
        <w:trPr>
          <w:trHeight w:val="37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2E" w:rsidRPr="007C3BCB" w:rsidRDefault="00E34A2E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ШОССЕ</w:t>
            </w:r>
          </w:p>
        </w:tc>
      </w:tr>
      <w:tr w:rsidR="00BC4AE9" w:rsidRPr="007C3BCB" w:rsidTr="00802063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E9" w:rsidRPr="007C3BCB" w:rsidRDefault="00BC4AE9" w:rsidP="004F6546">
            <w:pPr>
              <w:numPr>
                <w:ilvl w:val="0"/>
                <w:numId w:val="51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C55" w:rsidRPr="007C3BCB" w:rsidRDefault="00432C55" w:rsidP="00432C55">
            <w:pPr>
              <w:ind w:left="0" w:firstLine="0"/>
              <w:jc w:val="left"/>
            </w:pPr>
            <w:r w:rsidRPr="007C3BCB">
              <w:t xml:space="preserve">Лично-командное первенство </w:t>
            </w:r>
          </w:p>
          <w:p w:rsidR="00BC4AE9" w:rsidRPr="007C3BCB" w:rsidRDefault="00432C55" w:rsidP="00432C55">
            <w:pPr>
              <w:ind w:left="0" w:firstLine="0"/>
              <w:jc w:val="left"/>
            </w:pPr>
            <w:r w:rsidRPr="007C3BCB">
              <w:t xml:space="preserve">Краснодарского края </w:t>
            </w:r>
            <w:r w:rsidR="00BC4AE9" w:rsidRPr="007C3BCB">
              <w:t>(</w:t>
            </w:r>
            <w:r w:rsidRPr="007C3BCB">
              <w:t>трек</w:t>
            </w:r>
            <w:r w:rsidR="00BC4AE9" w:rsidRPr="007C3BCB">
              <w:t xml:space="preserve">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AE9" w:rsidRPr="007C3BCB" w:rsidRDefault="00094BFF" w:rsidP="002C19E5">
            <w:pPr>
              <w:ind w:left="0" w:firstLine="0"/>
            </w:pPr>
            <w:r w:rsidRPr="007C3BCB">
              <w:t>ю</w:t>
            </w:r>
            <w:r w:rsidR="002C19E5" w:rsidRPr="007C3BCB">
              <w:t xml:space="preserve">ноши, </w:t>
            </w:r>
            <w:r w:rsidR="00432C55" w:rsidRPr="007C3BCB">
              <w:t>девушки 13-14 лет,</w:t>
            </w:r>
          </w:p>
          <w:p w:rsidR="00432C55" w:rsidRPr="007C3BCB" w:rsidRDefault="00094BFF" w:rsidP="00432C55">
            <w:pPr>
              <w:ind w:left="0" w:firstLine="0"/>
            </w:pPr>
            <w:r w:rsidRPr="007C3BCB">
              <w:t>ю</w:t>
            </w:r>
            <w:r w:rsidR="002C19E5" w:rsidRPr="007C3BCB">
              <w:t xml:space="preserve">ноши, </w:t>
            </w:r>
            <w:r w:rsidR="00432C55" w:rsidRPr="007C3BCB">
              <w:t xml:space="preserve">девушки </w:t>
            </w:r>
          </w:p>
          <w:p w:rsidR="00432C55" w:rsidRPr="007C3BCB" w:rsidRDefault="00432C55" w:rsidP="00432C55">
            <w:pPr>
              <w:ind w:left="0" w:firstLine="0"/>
            </w:pPr>
            <w:r w:rsidRPr="007C3BCB">
              <w:t>11-12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AE9" w:rsidRPr="007C3BCB" w:rsidRDefault="004649AD" w:rsidP="00630EF5">
            <w:pPr>
              <w:ind w:left="0" w:firstLine="0"/>
            </w:pPr>
            <w:r w:rsidRPr="007C3BCB">
              <w:t>2</w:t>
            </w:r>
            <w:r w:rsidR="008073F7" w:rsidRPr="007C3BCB">
              <w:t>3</w:t>
            </w:r>
            <w:r w:rsidR="00432C55" w:rsidRPr="007C3BCB">
              <w:t xml:space="preserve"> и</w:t>
            </w:r>
            <w:r w:rsidR="00094BFF" w:rsidRPr="007C3BCB">
              <w:t>ю</w:t>
            </w:r>
            <w:r w:rsidR="00432C55" w:rsidRPr="007C3BCB">
              <w:t xml:space="preserve">ня </w:t>
            </w:r>
            <w:r w:rsidRPr="007C3BCB">
              <w:t>–</w:t>
            </w:r>
            <w:r w:rsidR="00F517CB" w:rsidRPr="007C3BCB">
              <w:t xml:space="preserve"> </w:t>
            </w:r>
            <w:r w:rsidRPr="007C3BCB">
              <w:t>2</w:t>
            </w:r>
            <w:r w:rsidR="008073F7" w:rsidRPr="007C3BCB">
              <w:t>7</w:t>
            </w:r>
            <w:r w:rsidRPr="007C3BCB">
              <w:t xml:space="preserve"> и</w:t>
            </w:r>
            <w:r w:rsidR="00094BFF" w:rsidRPr="007C3BCB">
              <w:t>ю</w:t>
            </w:r>
            <w:r w:rsidRPr="007C3BCB">
              <w:t>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52A" w:rsidRPr="007C3BCB" w:rsidRDefault="00BC4AE9" w:rsidP="008073F7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8073F7" w:rsidRPr="007C3BCB" w:rsidTr="00802063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7" w:rsidRPr="007C3BCB" w:rsidRDefault="008073F7" w:rsidP="008073F7">
            <w:pPr>
              <w:numPr>
                <w:ilvl w:val="0"/>
                <w:numId w:val="51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73F7" w:rsidRPr="007C3BCB" w:rsidRDefault="008073F7" w:rsidP="008073F7">
            <w:pPr>
              <w:ind w:left="0" w:firstLine="0"/>
              <w:jc w:val="left"/>
            </w:pPr>
            <w:r w:rsidRPr="007C3BCB">
              <w:t xml:space="preserve">Лично-командное первенство </w:t>
            </w:r>
          </w:p>
          <w:p w:rsidR="008073F7" w:rsidRPr="007C3BCB" w:rsidRDefault="008073F7" w:rsidP="008073F7">
            <w:pPr>
              <w:ind w:left="0" w:firstLine="0"/>
              <w:jc w:val="left"/>
            </w:pPr>
            <w:r w:rsidRPr="007C3BCB">
              <w:t xml:space="preserve">Краснодарского края (шоссе)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73F7" w:rsidRPr="007C3BCB" w:rsidRDefault="008073F7" w:rsidP="008073F7">
            <w:pPr>
              <w:ind w:left="0" w:firstLine="0"/>
            </w:pPr>
            <w:r w:rsidRPr="007C3BCB">
              <w:t>юноши, девушки 13-14 лет,</w:t>
            </w:r>
          </w:p>
          <w:p w:rsidR="008073F7" w:rsidRPr="007C3BCB" w:rsidRDefault="008073F7" w:rsidP="008073F7">
            <w:pPr>
              <w:ind w:left="0" w:firstLine="0"/>
            </w:pPr>
            <w:r w:rsidRPr="007C3BCB">
              <w:t xml:space="preserve">юноши, девушки </w:t>
            </w:r>
          </w:p>
          <w:p w:rsidR="008073F7" w:rsidRPr="007C3BCB" w:rsidRDefault="008073F7" w:rsidP="008073F7">
            <w:pPr>
              <w:ind w:left="0" w:firstLine="0"/>
            </w:pPr>
            <w:r w:rsidRPr="007C3BCB">
              <w:t>11-12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F7" w:rsidRPr="007C3BCB" w:rsidRDefault="008073F7" w:rsidP="00630EF5">
            <w:pPr>
              <w:ind w:left="0" w:firstLine="0"/>
            </w:pPr>
            <w:r w:rsidRPr="007C3BCB">
              <w:t>17 сентя</w:t>
            </w:r>
            <w:r w:rsidRPr="007C3BCB">
              <w:t>б</w:t>
            </w:r>
            <w:r w:rsidRPr="007C3BCB">
              <w:t>ря – 22  сентября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F7" w:rsidRPr="007C3BCB" w:rsidRDefault="008073F7" w:rsidP="008073F7">
            <w:pPr>
              <w:ind w:left="0" w:firstLine="0"/>
            </w:pPr>
            <w:r w:rsidRPr="007C3BCB">
              <w:t>ст. Брюховецкая</w:t>
            </w:r>
          </w:p>
        </w:tc>
      </w:tr>
      <w:tr w:rsidR="0095152A" w:rsidRPr="007C3BCB" w:rsidTr="00802063">
        <w:trPr>
          <w:trHeight w:val="1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2A" w:rsidRPr="007C3BCB" w:rsidRDefault="0095152A" w:rsidP="004F6546">
            <w:pPr>
              <w:numPr>
                <w:ilvl w:val="0"/>
                <w:numId w:val="51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152A" w:rsidRPr="007C3BCB" w:rsidRDefault="00B902A3" w:rsidP="00B902A3">
            <w:pPr>
              <w:ind w:left="0" w:firstLine="0"/>
              <w:jc w:val="left"/>
            </w:pPr>
            <w:r w:rsidRPr="007C3BCB">
              <w:t>Всероссийские соревнования по велоспо</w:t>
            </w:r>
            <w:r w:rsidRPr="007C3BCB">
              <w:t>р</w:t>
            </w:r>
            <w:r w:rsidRPr="007C3BCB">
              <w:t>ту-шоссе, посвященные памяти Заслуже</w:t>
            </w:r>
            <w:r w:rsidRPr="007C3BCB">
              <w:t>н</w:t>
            </w:r>
            <w:r w:rsidRPr="007C3BCB">
              <w:t xml:space="preserve">ного работника физической культуры и спорта Кубани, МС по велоспорту СССР В.А. </w:t>
            </w:r>
            <w:proofErr w:type="spellStart"/>
            <w:r w:rsidRPr="007C3BCB">
              <w:t>Распопова</w:t>
            </w:r>
            <w:proofErr w:type="spellEnd"/>
            <w:r w:rsidRPr="007C3BCB">
              <w:t xml:space="preserve"> (многодневная велогонка)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152A" w:rsidRPr="007C3BCB" w:rsidRDefault="00094BFF" w:rsidP="0095152A">
            <w:pPr>
              <w:ind w:left="0" w:firstLine="0"/>
            </w:pPr>
            <w:r w:rsidRPr="007C3BCB">
              <w:t>ю</w:t>
            </w:r>
            <w:r w:rsidR="0095152A" w:rsidRPr="007C3BCB">
              <w:t>ноши</w:t>
            </w:r>
          </w:p>
          <w:p w:rsidR="0095152A" w:rsidRPr="007C3BCB" w:rsidRDefault="0095152A" w:rsidP="0095152A">
            <w:pPr>
              <w:ind w:left="0" w:firstLine="0"/>
            </w:pPr>
            <w:r w:rsidRPr="007C3BCB">
              <w:t>15-16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52A" w:rsidRPr="007C3BCB" w:rsidRDefault="0095152A" w:rsidP="00630EF5">
            <w:pPr>
              <w:ind w:left="0" w:firstLine="0"/>
            </w:pPr>
            <w:r w:rsidRPr="007C3BCB">
              <w:t>1</w:t>
            </w:r>
            <w:r w:rsidR="008073F7" w:rsidRPr="007C3BCB">
              <w:t>7</w:t>
            </w:r>
            <w:r w:rsidRPr="007C3BCB">
              <w:t>-</w:t>
            </w:r>
            <w:r w:rsidR="00B902A3" w:rsidRPr="007C3BCB">
              <w:t>2</w:t>
            </w:r>
            <w:r w:rsidR="008073F7" w:rsidRPr="007C3BCB">
              <w:t>2</w:t>
            </w:r>
            <w:r w:rsidRPr="007C3BCB">
              <w:t xml:space="preserve"> се</w:t>
            </w:r>
            <w:r w:rsidRPr="007C3BCB">
              <w:t>н</w:t>
            </w:r>
            <w:r w:rsidRPr="007C3BCB">
              <w:t>тября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52A" w:rsidRPr="007C3BCB" w:rsidRDefault="0095152A" w:rsidP="008073F7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585FF7" w:rsidRPr="007C3BCB" w:rsidRDefault="00585FF7" w:rsidP="00C6438A">
      <w:pPr>
        <w:ind w:left="0" w:firstLine="0"/>
        <w:jc w:val="both"/>
      </w:pPr>
    </w:p>
    <w:p w:rsidR="00383CF3" w:rsidRPr="007C3BCB" w:rsidRDefault="00383CF3" w:rsidP="004F6546">
      <w:pPr>
        <w:pStyle w:val="1"/>
        <w:numPr>
          <w:ilvl w:val="6"/>
          <w:numId w:val="3"/>
        </w:numPr>
        <w:spacing w:after="0"/>
        <w:ind w:left="0" w:firstLine="0"/>
        <w:rPr>
          <w:rFonts w:ascii="Times New Roman" w:hAnsi="Times New Roman"/>
          <w:sz w:val="20"/>
        </w:rPr>
      </w:pPr>
      <w:r w:rsidRPr="007C3BCB">
        <w:rPr>
          <w:rFonts w:ascii="Times New Roman" w:hAnsi="Times New Roman"/>
          <w:sz w:val="20"/>
        </w:rPr>
        <w:t>ВОСТОЧНОЕ БОЕВОЕ ЕДИНОБОРСТВО</w:t>
      </w:r>
    </w:p>
    <w:tbl>
      <w:tblPr>
        <w:tblpPr w:leftFromText="180" w:rightFromText="180" w:vertAnchor="text" w:horzAnchor="margin" w:tblpY="2"/>
        <w:tblW w:w="9747" w:type="dxa"/>
        <w:tblLayout w:type="fixed"/>
        <w:tblLook w:val="00A0"/>
      </w:tblPr>
      <w:tblGrid>
        <w:gridCol w:w="562"/>
        <w:gridCol w:w="3941"/>
        <w:gridCol w:w="2409"/>
        <w:gridCol w:w="1134"/>
        <w:gridCol w:w="1701"/>
      </w:tblGrid>
      <w:tr w:rsidR="00383CF3" w:rsidRPr="007C3BCB" w:rsidTr="003C7D0B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соотве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383CF3" w:rsidRPr="007C3BCB" w:rsidTr="00E2451E">
        <w:trPr>
          <w:trHeight w:val="367"/>
          <w:tblHeader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  <w:lang w:val="en-US"/>
              </w:rPr>
              <w:t>C</w:t>
            </w:r>
            <w:r w:rsidRPr="007C3BCB">
              <w:rPr>
                <w:b/>
              </w:rPr>
              <w:t>ЁТОКАН</w:t>
            </w:r>
          </w:p>
        </w:tc>
      </w:tr>
      <w:tr w:rsidR="00AC59C7" w:rsidRPr="007C3BCB" w:rsidTr="003C7D0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C7" w:rsidRPr="007C3BCB" w:rsidRDefault="00AC59C7" w:rsidP="004F6546">
            <w:pPr>
              <w:numPr>
                <w:ilvl w:val="0"/>
                <w:numId w:val="52"/>
              </w:numPr>
              <w:ind w:left="0" w:firstLine="0"/>
            </w:pP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9C7" w:rsidRPr="007C3BCB" w:rsidRDefault="00AC59C7" w:rsidP="00446F19">
            <w:pPr>
              <w:shd w:val="clear" w:color="auto" w:fill="FFFFFF" w:themeFill="background1"/>
              <w:ind w:left="0" w:firstLine="0"/>
              <w:jc w:val="left"/>
            </w:pPr>
            <w:r w:rsidRPr="007C3BCB">
              <w:t>Чемпионат Краснодарского края</w:t>
            </w:r>
            <w:r w:rsidR="006F4F1C" w:rsidRPr="007C3BCB">
              <w:t xml:space="preserve"> по ВБЕ «</w:t>
            </w:r>
            <w:proofErr w:type="spellStart"/>
            <w:r w:rsidR="006F4F1C" w:rsidRPr="007C3BCB">
              <w:t>Сётокан</w:t>
            </w:r>
            <w:proofErr w:type="spellEnd"/>
            <w:r w:rsidR="006F4F1C" w:rsidRPr="007C3BCB"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9C7" w:rsidRPr="007C3BCB" w:rsidRDefault="003C009F" w:rsidP="00446F19">
            <w:pPr>
              <w:shd w:val="clear" w:color="auto" w:fill="FFFFFF" w:themeFill="background1"/>
              <w:ind w:left="0" w:firstLine="0"/>
            </w:pPr>
            <w:r w:rsidRPr="007C3BCB">
              <w:t>м</w:t>
            </w:r>
            <w:r w:rsidR="00AC59C7" w:rsidRPr="007C3BCB">
              <w:t>ужчины, женщины (18-20 лет)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9C7" w:rsidRPr="007C3BCB" w:rsidRDefault="00BC7568" w:rsidP="0099583F">
            <w:pPr>
              <w:shd w:val="clear" w:color="auto" w:fill="FFFFFF" w:themeFill="background1"/>
              <w:ind w:left="0" w:firstLine="0"/>
            </w:pPr>
            <w:r>
              <w:t>15-16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9C7" w:rsidRPr="007C3BCB" w:rsidRDefault="00AC59C7" w:rsidP="00446F19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AC59C7" w:rsidRPr="007C3BCB" w:rsidTr="003C7D0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C7" w:rsidRPr="007C3BCB" w:rsidRDefault="00AC59C7" w:rsidP="004F6546">
            <w:pPr>
              <w:numPr>
                <w:ilvl w:val="0"/>
                <w:numId w:val="52"/>
              </w:numPr>
              <w:ind w:left="0" w:firstLine="0"/>
            </w:pP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59C7" w:rsidRPr="007C3BCB" w:rsidRDefault="00AC59C7" w:rsidP="00446F19">
            <w:pPr>
              <w:shd w:val="clear" w:color="auto" w:fill="FFFFFF" w:themeFill="background1"/>
              <w:ind w:left="0" w:firstLine="0"/>
              <w:jc w:val="left"/>
            </w:pPr>
            <w:r w:rsidRPr="007C3BCB">
              <w:t>Первенство Краснодарского края</w:t>
            </w:r>
            <w:r w:rsidR="006F4F1C" w:rsidRPr="007C3BCB">
              <w:t xml:space="preserve"> по ВБЕ «</w:t>
            </w:r>
            <w:proofErr w:type="spellStart"/>
            <w:r w:rsidR="006F4F1C" w:rsidRPr="007C3BCB">
              <w:t>Сётокан</w:t>
            </w:r>
            <w:proofErr w:type="spellEnd"/>
            <w:r w:rsidR="006F4F1C" w:rsidRPr="007C3BCB"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7D0B" w:rsidRPr="007C3BCB" w:rsidRDefault="003C7D0B" w:rsidP="00446F19">
            <w:pPr>
              <w:shd w:val="clear" w:color="auto" w:fill="FFFFFF" w:themeFill="background1"/>
              <w:ind w:left="0" w:firstLine="0"/>
            </w:pPr>
            <w:r w:rsidRPr="007C3BCB">
              <w:rPr>
                <w:color w:val="000000"/>
              </w:rPr>
              <w:t>юноши и девушки, юниоры и юниорки</w:t>
            </w:r>
            <w:r w:rsidRPr="007C3BCB">
              <w:t xml:space="preserve"> </w:t>
            </w:r>
          </w:p>
          <w:p w:rsidR="00AC59C7" w:rsidRPr="007C3BCB" w:rsidRDefault="00FB4795" w:rsidP="00446F19">
            <w:pPr>
              <w:shd w:val="clear" w:color="auto" w:fill="FFFFFF" w:themeFill="background1"/>
              <w:ind w:left="0" w:firstLine="0"/>
            </w:pPr>
            <w:r w:rsidRPr="007C3BCB">
              <w:t xml:space="preserve">(10 ката) </w:t>
            </w:r>
            <w:r w:rsidR="00AC59C7" w:rsidRPr="007C3BCB">
              <w:t>12, 13, 14, 15, 16-17, 16-20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9C7" w:rsidRPr="007C3BCB" w:rsidRDefault="00BC7568" w:rsidP="0099583F">
            <w:pPr>
              <w:shd w:val="clear" w:color="auto" w:fill="FFFFFF" w:themeFill="background1"/>
              <w:ind w:left="0" w:firstLine="0"/>
            </w:pPr>
            <w:r>
              <w:t>15-16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9C7" w:rsidRPr="007C3BCB" w:rsidRDefault="00AC59C7" w:rsidP="00446F19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FB4795" w:rsidRPr="007C3BCB" w:rsidTr="003C7D0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95" w:rsidRPr="007C3BCB" w:rsidRDefault="00FB4795" w:rsidP="004F6546">
            <w:pPr>
              <w:numPr>
                <w:ilvl w:val="0"/>
                <w:numId w:val="52"/>
              </w:numPr>
              <w:ind w:left="0" w:firstLine="0"/>
            </w:pP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795" w:rsidRPr="007C3BCB" w:rsidRDefault="00FB4795" w:rsidP="00FB4795">
            <w:pPr>
              <w:shd w:val="clear" w:color="auto" w:fill="FFFFFF" w:themeFill="background1"/>
              <w:ind w:left="0" w:firstLine="0"/>
              <w:jc w:val="left"/>
            </w:pPr>
            <w:r w:rsidRPr="007C3BCB">
              <w:t>Краевые соревнования</w:t>
            </w:r>
            <w:r w:rsidR="006F4F1C" w:rsidRPr="007C3BCB">
              <w:t xml:space="preserve"> по ВБЕ «</w:t>
            </w:r>
            <w:proofErr w:type="spellStart"/>
            <w:r w:rsidR="006F4F1C" w:rsidRPr="007C3BCB">
              <w:t>Сётокан</w:t>
            </w:r>
            <w:proofErr w:type="spellEnd"/>
            <w:r w:rsidR="006F4F1C" w:rsidRPr="007C3BCB"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7D0B" w:rsidRPr="007C3BCB" w:rsidRDefault="003C7D0B" w:rsidP="003C7D0B">
            <w:pPr>
              <w:shd w:val="clear" w:color="auto" w:fill="FFFFFF" w:themeFill="background1"/>
              <w:ind w:left="0" w:firstLine="0"/>
              <w:rPr>
                <w:color w:val="000000"/>
              </w:rPr>
            </w:pPr>
            <w:r w:rsidRPr="007C3BCB">
              <w:rPr>
                <w:color w:val="000000"/>
              </w:rPr>
              <w:t>мальчики и девочки</w:t>
            </w:r>
          </w:p>
          <w:p w:rsidR="00FB4795" w:rsidRPr="007C3BCB" w:rsidRDefault="00FB4795" w:rsidP="003C7D0B">
            <w:pPr>
              <w:shd w:val="clear" w:color="auto" w:fill="FFFFFF" w:themeFill="background1"/>
              <w:ind w:left="0" w:firstLine="0"/>
            </w:pPr>
            <w:r w:rsidRPr="007C3BCB">
              <w:t>10-11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795" w:rsidRPr="007C3BCB" w:rsidRDefault="00BC7568" w:rsidP="0099583F">
            <w:pPr>
              <w:shd w:val="clear" w:color="auto" w:fill="FFFFFF" w:themeFill="background1"/>
              <w:ind w:left="0" w:firstLine="0"/>
            </w:pPr>
            <w:r>
              <w:t>15-16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795" w:rsidRPr="007C3BCB" w:rsidRDefault="00FB4795" w:rsidP="00FB4795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9F6090" w:rsidRPr="007C3BCB" w:rsidTr="003C7D0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90" w:rsidRPr="007C3BCB" w:rsidRDefault="009F6090" w:rsidP="004F6546">
            <w:pPr>
              <w:numPr>
                <w:ilvl w:val="0"/>
                <w:numId w:val="52"/>
              </w:numPr>
              <w:ind w:left="0" w:firstLine="0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090" w:rsidRPr="007C3BCB" w:rsidRDefault="009F6090" w:rsidP="00446F19">
            <w:pPr>
              <w:shd w:val="clear" w:color="auto" w:fill="FFFFFF" w:themeFill="background1"/>
              <w:ind w:left="0" w:firstLine="0"/>
              <w:jc w:val="left"/>
            </w:pPr>
            <w:r w:rsidRPr="007C3BCB">
              <w:t>Краевые соревнования</w:t>
            </w:r>
            <w:r w:rsidR="006F4F1C" w:rsidRPr="007C3BCB">
              <w:t xml:space="preserve"> по ВБЕ «</w:t>
            </w:r>
            <w:proofErr w:type="spellStart"/>
            <w:r w:rsidR="006F4F1C" w:rsidRPr="007C3BCB">
              <w:t>Сётокан</w:t>
            </w:r>
            <w:proofErr w:type="spellEnd"/>
            <w:r w:rsidR="006F4F1C" w:rsidRPr="007C3BCB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7D0B" w:rsidRPr="007C3BCB" w:rsidRDefault="003C7D0B" w:rsidP="00446F19">
            <w:pPr>
              <w:shd w:val="clear" w:color="auto" w:fill="FFFFFF" w:themeFill="background1"/>
              <w:ind w:left="0" w:firstLine="0"/>
            </w:pPr>
            <w:r w:rsidRPr="007C3BCB">
              <w:rPr>
                <w:color w:val="000000"/>
              </w:rPr>
              <w:t>мальчики и девочки, юноши и девушки, юниоры и юниорки</w:t>
            </w:r>
            <w:r w:rsidRPr="007C3BCB">
              <w:t xml:space="preserve"> </w:t>
            </w:r>
          </w:p>
          <w:p w:rsidR="009F6090" w:rsidRPr="007C3BCB" w:rsidRDefault="00FB4795" w:rsidP="00446F19">
            <w:pPr>
              <w:shd w:val="clear" w:color="auto" w:fill="FFFFFF" w:themeFill="background1"/>
              <w:ind w:left="0" w:firstLine="0"/>
            </w:pPr>
            <w:r w:rsidRPr="007C3BCB">
              <w:t xml:space="preserve">10, </w:t>
            </w:r>
            <w:r w:rsidR="00AC59C7" w:rsidRPr="007C3BCB">
              <w:t>11, 12, 13, 14, 15, 16-17, 16-20, 21+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090" w:rsidRPr="007C3BCB" w:rsidRDefault="003A7C41" w:rsidP="0099583F">
            <w:pPr>
              <w:shd w:val="clear" w:color="auto" w:fill="FFFFFF" w:themeFill="background1"/>
              <w:ind w:left="0" w:firstLine="0"/>
            </w:pPr>
            <w:r w:rsidRPr="007C3BCB">
              <w:t>1</w:t>
            </w:r>
            <w:r w:rsidR="00221267" w:rsidRPr="007C3BCB">
              <w:t>5</w:t>
            </w:r>
            <w:r w:rsidRPr="007C3BCB">
              <w:t>-1</w:t>
            </w:r>
            <w:r w:rsidR="00221267" w:rsidRPr="007C3BCB">
              <w:t>6</w:t>
            </w:r>
            <w:r w:rsidRPr="007C3BCB">
              <w:t xml:space="preserve"> </w:t>
            </w:r>
            <w:r w:rsidR="00221267" w:rsidRPr="007C3BCB">
              <w:t>н</w:t>
            </w:r>
            <w:r w:rsidR="00221267" w:rsidRPr="007C3BCB">
              <w:t>о</w:t>
            </w:r>
            <w:r w:rsidRPr="007C3BCB">
              <w:t>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090" w:rsidRPr="007C3BCB" w:rsidRDefault="009F6090" w:rsidP="00446F19">
            <w:pPr>
              <w:ind w:left="0" w:firstLine="0"/>
            </w:pPr>
            <w:r w:rsidRPr="007C3BCB">
              <w:t>ст. Бр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9F6090" w:rsidRPr="007C3BCB" w:rsidRDefault="00AC59C7" w:rsidP="00446F19">
      <w:pPr>
        <w:ind w:left="0" w:firstLine="0"/>
        <w:rPr>
          <w:b/>
        </w:rPr>
      </w:pPr>
      <w:r w:rsidRPr="007C3BCB">
        <w:rPr>
          <w:b/>
        </w:rPr>
        <w:t xml:space="preserve"> </w:t>
      </w:r>
    </w:p>
    <w:p w:rsidR="00383CF3" w:rsidRPr="007C3BCB" w:rsidRDefault="00E2451E" w:rsidP="00446F19">
      <w:pPr>
        <w:ind w:left="0" w:firstLine="0"/>
        <w:rPr>
          <w:b/>
        </w:rPr>
      </w:pPr>
      <w:r w:rsidRPr="007C3BCB">
        <w:rPr>
          <w:b/>
        </w:rPr>
        <w:t>3</w:t>
      </w:r>
      <w:r w:rsidR="00383CF3" w:rsidRPr="007C3BCB">
        <w:rPr>
          <w:b/>
        </w:rPr>
        <w:t>. ПРЫЖКИ НА БАТУТЕ</w:t>
      </w:r>
    </w:p>
    <w:tbl>
      <w:tblPr>
        <w:tblpPr w:leftFromText="180" w:rightFromText="180" w:vertAnchor="text" w:horzAnchor="margin" w:tblpY="2"/>
        <w:tblW w:w="9747" w:type="dxa"/>
        <w:tblLayout w:type="fixed"/>
        <w:tblLook w:val="00A0"/>
      </w:tblPr>
      <w:tblGrid>
        <w:gridCol w:w="562"/>
        <w:gridCol w:w="3941"/>
        <w:gridCol w:w="2409"/>
        <w:gridCol w:w="1134"/>
        <w:gridCol w:w="1701"/>
      </w:tblGrid>
      <w:tr w:rsidR="00383CF3" w:rsidRPr="007C3BCB" w:rsidTr="003C7D0B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</w:t>
            </w:r>
            <w:r w:rsidRPr="007C3BCB">
              <w:rPr>
                <w:b/>
              </w:rPr>
              <w:t>я</w:t>
            </w:r>
            <w:r w:rsidRPr="007C3BCB">
              <w:rPr>
                <w:b/>
              </w:rPr>
              <w:t>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Возраст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соотве</w:t>
            </w:r>
            <w:r w:rsidRPr="007C3BCB">
              <w:rPr>
                <w:b/>
              </w:rPr>
              <w:t>т</w:t>
            </w:r>
            <w:r w:rsidRPr="007C3BCB">
              <w:rPr>
                <w:b/>
              </w:rPr>
              <w:t>ствии с ЕВСК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</w:t>
            </w:r>
            <w:r w:rsidRPr="007C3BCB">
              <w:rPr>
                <w:b/>
              </w:rPr>
              <w:t>е</w:t>
            </w:r>
            <w:r w:rsidRPr="007C3BCB">
              <w:rPr>
                <w:b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Место</w:t>
            </w:r>
          </w:p>
          <w:p w:rsidR="00383CF3" w:rsidRPr="007C3BCB" w:rsidRDefault="00383CF3" w:rsidP="00446F19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03225C" w:rsidRPr="007C3BCB" w:rsidTr="003C7D0B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5C" w:rsidRPr="007C3BCB" w:rsidRDefault="0003225C" w:rsidP="004F6546">
            <w:pPr>
              <w:pStyle w:val="afa"/>
              <w:numPr>
                <w:ilvl w:val="0"/>
                <w:numId w:val="53"/>
              </w:numPr>
              <w:ind w:left="0" w:firstLine="0"/>
            </w:pPr>
          </w:p>
        </w:tc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5C" w:rsidRPr="007C3BCB" w:rsidRDefault="0003225C" w:rsidP="0028720C">
            <w:pPr>
              <w:ind w:left="0" w:firstLine="0"/>
              <w:jc w:val="left"/>
            </w:pPr>
            <w:r w:rsidRPr="007C3BCB">
              <w:t>Краевые соревнования по прыжкам на б</w:t>
            </w:r>
            <w:r w:rsidRPr="007C3BCB">
              <w:t>а</w:t>
            </w:r>
            <w:r w:rsidRPr="007C3BCB">
              <w:t xml:space="preserve">туте на призы Олимпийского чемпиона, </w:t>
            </w:r>
            <w:r w:rsidR="0028720C" w:rsidRPr="007C3BCB">
              <w:t>ЗМС</w:t>
            </w:r>
            <w:r w:rsidRPr="007C3BCB">
              <w:t xml:space="preserve"> А.Н. </w:t>
            </w:r>
            <w:proofErr w:type="spellStart"/>
            <w:r w:rsidRPr="007C3BCB">
              <w:t>Москаленко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D0B" w:rsidRPr="007C3BCB" w:rsidRDefault="003C7D0B" w:rsidP="0028720C">
            <w:pPr>
              <w:ind w:left="0" w:firstLine="0"/>
            </w:pPr>
            <w:r w:rsidRPr="007C3BCB">
              <w:t xml:space="preserve">юноши, девушки </w:t>
            </w:r>
          </w:p>
          <w:p w:rsidR="0003225C" w:rsidRPr="007C3BCB" w:rsidRDefault="0003225C" w:rsidP="0028720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200</w:t>
            </w:r>
            <w:r w:rsidR="0028720C" w:rsidRPr="007C3BCB">
              <w:rPr>
                <w:lang w:eastAsia="en-US"/>
              </w:rPr>
              <w:t>9</w:t>
            </w:r>
            <w:r w:rsidRPr="007C3BCB">
              <w:rPr>
                <w:lang w:eastAsia="en-US"/>
              </w:rPr>
              <w:t>-201</w:t>
            </w:r>
            <w:r w:rsidR="0028720C" w:rsidRPr="007C3BCB">
              <w:rPr>
                <w:lang w:eastAsia="en-US"/>
              </w:rPr>
              <w:t>8</w:t>
            </w:r>
            <w:r w:rsidR="003A7C41" w:rsidRPr="007C3BCB">
              <w:rPr>
                <w:lang w:eastAsia="en-US"/>
              </w:rPr>
              <w:t xml:space="preserve"> г</w:t>
            </w:r>
            <w:r w:rsidRPr="007C3BCB">
              <w:rPr>
                <w:lang w:eastAsia="en-US"/>
              </w:rPr>
              <w:t>г.р.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5C" w:rsidRPr="007C3BCB" w:rsidRDefault="003C7D0B" w:rsidP="0003225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6 -</w:t>
            </w:r>
            <w:r w:rsidR="0028720C" w:rsidRPr="007C3BCB">
              <w:rPr>
                <w:lang w:eastAsia="en-US"/>
              </w:rPr>
              <w:t>8</w:t>
            </w:r>
            <w:r w:rsidR="0003225C" w:rsidRPr="007C3BCB">
              <w:rPr>
                <w:lang w:eastAsia="en-US"/>
              </w:rPr>
              <w:t xml:space="preserve"> и</w:t>
            </w:r>
            <w:r w:rsidR="00094BFF" w:rsidRPr="007C3BCB">
              <w:rPr>
                <w:lang w:eastAsia="en-US"/>
              </w:rPr>
              <w:t>ю</w:t>
            </w:r>
            <w:r w:rsidR="0003225C" w:rsidRPr="007C3BCB">
              <w:rPr>
                <w:lang w:eastAsia="en-US"/>
              </w:rPr>
              <w:t xml:space="preserve">ня  </w:t>
            </w:r>
            <w:bookmarkStart w:id="24" w:name="_GoBack"/>
            <w:bookmarkEnd w:id="24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5C" w:rsidRPr="007C3BCB" w:rsidRDefault="0003225C" w:rsidP="0003225C">
            <w:pPr>
              <w:ind w:left="0" w:firstLine="0"/>
              <w:rPr>
                <w:lang w:eastAsia="en-US"/>
              </w:rPr>
            </w:pPr>
            <w:r w:rsidRPr="007C3BCB">
              <w:rPr>
                <w:lang w:eastAsia="en-US"/>
              </w:rPr>
              <w:t>ст</w:t>
            </w:r>
            <w:proofErr w:type="gramStart"/>
            <w:r w:rsidRPr="007C3BCB">
              <w:rPr>
                <w:lang w:eastAsia="en-US"/>
              </w:rPr>
              <w:t>.Б</w:t>
            </w:r>
            <w:proofErr w:type="gramEnd"/>
            <w:r w:rsidRPr="007C3BCB">
              <w:rPr>
                <w:lang w:eastAsia="en-US"/>
              </w:rPr>
              <w:t>р</w:t>
            </w:r>
            <w:r w:rsidR="00094BFF" w:rsidRPr="007C3BCB">
              <w:rPr>
                <w:lang w:eastAsia="en-US"/>
              </w:rPr>
              <w:t>ю</w:t>
            </w:r>
            <w:r w:rsidRPr="007C3BCB">
              <w:rPr>
                <w:lang w:eastAsia="en-US"/>
              </w:rPr>
              <w:t>ховецкая</w:t>
            </w:r>
          </w:p>
        </w:tc>
      </w:tr>
    </w:tbl>
    <w:p w:rsidR="00E34A2E" w:rsidRPr="007C3BCB" w:rsidRDefault="00E34A2E" w:rsidP="00446F19">
      <w:pPr>
        <w:ind w:left="0" w:firstLine="0"/>
        <w:jc w:val="both"/>
        <w:rPr>
          <w:highlight w:val="yellow"/>
        </w:rPr>
      </w:pPr>
    </w:p>
    <w:p w:rsidR="004E241F" w:rsidRPr="007C3BCB" w:rsidRDefault="004E241F" w:rsidP="004146F1">
      <w:pPr>
        <w:pStyle w:val="afa"/>
        <w:tabs>
          <w:tab w:val="left" w:pos="284"/>
          <w:tab w:val="num" w:pos="8080"/>
        </w:tabs>
        <w:ind w:left="0" w:firstLine="0"/>
        <w:rPr>
          <w:b/>
          <w:bCs/>
        </w:rPr>
      </w:pPr>
      <w:bookmarkStart w:id="25" w:name="_Toc406674510"/>
      <w:bookmarkEnd w:id="25"/>
    </w:p>
    <w:p w:rsidR="00C6438A" w:rsidRPr="007C3BCB" w:rsidRDefault="00C6438A">
      <w:pPr>
        <w:spacing w:after="160" w:line="259" w:lineRule="auto"/>
        <w:ind w:left="0" w:firstLine="0"/>
        <w:jc w:val="left"/>
        <w:rPr>
          <w:b/>
          <w:bCs/>
        </w:rPr>
      </w:pPr>
      <w:r w:rsidRPr="007C3BCB">
        <w:rPr>
          <w:b/>
          <w:bCs/>
        </w:rPr>
        <w:br w:type="page"/>
      </w:r>
    </w:p>
    <w:p w:rsidR="00EE4BFE" w:rsidRPr="007C3BCB" w:rsidRDefault="00EE4BFE" w:rsidP="00446F19">
      <w:pPr>
        <w:ind w:left="0" w:firstLine="0"/>
        <w:rPr>
          <w:b/>
          <w:bCs/>
        </w:rPr>
      </w:pPr>
      <w:r w:rsidRPr="007C3BCB">
        <w:rPr>
          <w:b/>
          <w:bCs/>
        </w:rPr>
        <w:lastRenderedPageBreak/>
        <w:t>РАЗДЕЛ 4. ПАРАЛИМПИЙСКИЕ ВИДЫ СПОРТА</w:t>
      </w:r>
    </w:p>
    <w:p w:rsidR="00E3122C" w:rsidRPr="007C3BCB" w:rsidRDefault="00E3122C" w:rsidP="00446F19">
      <w:pPr>
        <w:ind w:left="0" w:firstLine="0"/>
        <w:rPr>
          <w:b/>
          <w:bCs/>
        </w:rPr>
      </w:pPr>
    </w:p>
    <w:tbl>
      <w:tblPr>
        <w:tblpPr w:leftFromText="180" w:rightFromText="180" w:vertAnchor="text" w:horzAnchor="margin" w:tblpXSpec="center" w:tblpY="2"/>
        <w:tblW w:w="9747" w:type="dxa"/>
        <w:tblLayout w:type="fixed"/>
        <w:tblLook w:val="00A0"/>
      </w:tblPr>
      <w:tblGrid>
        <w:gridCol w:w="562"/>
        <w:gridCol w:w="4224"/>
        <w:gridCol w:w="1843"/>
        <w:gridCol w:w="1276"/>
        <w:gridCol w:w="1842"/>
      </w:tblGrid>
      <w:tr w:rsidR="00EE4BFE" w:rsidRPr="007C3BCB" w:rsidTr="003C009F">
        <w:trPr>
          <w:trHeight w:val="79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FE" w:rsidRPr="007C3BCB" w:rsidRDefault="00EE4BFE" w:rsidP="0063198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№ п/п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BFE" w:rsidRPr="007C3BCB" w:rsidRDefault="00EE4BFE" w:rsidP="0063198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Наименование спортивного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BFE" w:rsidRPr="007C3BCB" w:rsidRDefault="00EE4BFE" w:rsidP="0063198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Возраст </w:t>
            </w:r>
          </w:p>
          <w:p w:rsidR="00EE4BFE" w:rsidRPr="007C3BCB" w:rsidRDefault="00EE4BFE" w:rsidP="0063198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спортсменов в соответствии с ЕВСК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BFE" w:rsidRPr="007C3BCB" w:rsidRDefault="00EE4BFE" w:rsidP="0063198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BFE" w:rsidRPr="007C3BCB" w:rsidRDefault="00EE4BFE" w:rsidP="0063198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 xml:space="preserve">Место </w:t>
            </w:r>
          </w:p>
          <w:p w:rsidR="00EE4BFE" w:rsidRPr="007C3BCB" w:rsidRDefault="00EE4BFE" w:rsidP="0063198B">
            <w:pPr>
              <w:ind w:left="0" w:firstLine="0"/>
              <w:rPr>
                <w:b/>
              </w:rPr>
            </w:pPr>
            <w:r w:rsidRPr="007C3BCB">
              <w:rPr>
                <w:b/>
              </w:rPr>
              <w:t>проведения</w:t>
            </w:r>
          </w:p>
        </w:tc>
      </w:tr>
      <w:tr w:rsidR="00112A4C" w:rsidRPr="007C3BCB" w:rsidTr="003C009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55"/>
              </w:numPr>
              <w:tabs>
                <w:tab w:val="left" w:pos="1092"/>
              </w:tabs>
              <w:snapToGrid w:val="0"/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2A4C" w:rsidRPr="007C3BCB" w:rsidRDefault="001F19EE" w:rsidP="0063198B">
            <w:pPr>
              <w:ind w:left="0" w:firstLine="0"/>
              <w:jc w:val="both"/>
            </w:pPr>
            <w:r w:rsidRPr="007C3BCB">
              <w:t xml:space="preserve">Первенство </w:t>
            </w:r>
            <w:r w:rsidR="00112A4C" w:rsidRPr="007C3BCB">
              <w:t>и чемпионат муниципального о</w:t>
            </w:r>
            <w:r w:rsidR="00112A4C" w:rsidRPr="007C3BCB">
              <w:t>б</w:t>
            </w:r>
            <w:r w:rsidR="00112A4C" w:rsidRPr="007C3BCB">
              <w:t>разования Бр</w:t>
            </w:r>
            <w:r w:rsidR="00094BFF" w:rsidRPr="007C3BCB">
              <w:t>ю</w:t>
            </w:r>
            <w:r w:rsidR="00112A4C" w:rsidRPr="007C3BCB">
              <w:t xml:space="preserve">ховецкий район по спорту лиц с ПОДА по </w:t>
            </w:r>
            <w:proofErr w:type="spellStart"/>
            <w:r w:rsidR="00112A4C" w:rsidRPr="007C3BCB">
              <w:t>бочча</w:t>
            </w:r>
            <w:proofErr w:type="spellEnd"/>
            <w:r w:rsidR="00112A4C" w:rsidRPr="007C3BC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009F" w:rsidRPr="007C3BCB" w:rsidRDefault="003C009F" w:rsidP="0063198B">
            <w:pPr>
              <w:ind w:left="0" w:firstLine="0"/>
            </w:pPr>
            <w:r w:rsidRPr="007C3BCB">
              <w:rPr>
                <w:color w:val="000000"/>
              </w:rPr>
              <w:t>мальчики и дево</w:t>
            </w:r>
            <w:r w:rsidRPr="007C3BCB">
              <w:rPr>
                <w:color w:val="000000"/>
              </w:rPr>
              <w:t>ч</w:t>
            </w:r>
            <w:r w:rsidRPr="007C3BCB">
              <w:rPr>
                <w:color w:val="000000"/>
              </w:rPr>
              <w:t>ки, юноши и д</w:t>
            </w:r>
            <w:r w:rsidRPr="007C3BCB">
              <w:rPr>
                <w:color w:val="000000"/>
              </w:rPr>
              <w:t>е</w:t>
            </w:r>
            <w:r w:rsidRPr="007C3BCB">
              <w:rPr>
                <w:color w:val="000000"/>
              </w:rPr>
              <w:t>вушки, юниоры и юниорки</w:t>
            </w:r>
            <w:r w:rsidRPr="007C3BCB">
              <w:t>, мужч</w:t>
            </w:r>
            <w:r w:rsidRPr="007C3BCB">
              <w:t>и</w:t>
            </w:r>
            <w:r w:rsidRPr="007C3BCB">
              <w:t>ны, женщины</w:t>
            </w:r>
          </w:p>
          <w:p w:rsidR="00112A4C" w:rsidRPr="007C3BCB" w:rsidRDefault="00112A4C" w:rsidP="0063198B">
            <w:pPr>
              <w:ind w:left="0" w:firstLine="0"/>
            </w:pPr>
            <w:r w:rsidRPr="007C3BCB">
              <w:t>7-50</w:t>
            </w:r>
            <w:r w:rsidR="003C009F" w:rsidRPr="007C3BCB"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88356B">
            <w:pPr>
              <w:ind w:left="0" w:firstLine="0"/>
            </w:pPr>
            <w:r w:rsidRPr="007C3BCB">
              <w:t>1</w:t>
            </w:r>
            <w:r w:rsidR="0088356B">
              <w:t>5</w:t>
            </w:r>
            <w:r w:rsidRPr="007C3BCB">
              <w:t xml:space="preserve">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3C009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55"/>
              </w:numPr>
              <w:tabs>
                <w:tab w:val="left" w:pos="1092"/>
              </w:tabs>
              <w:snapToGrid w:val="0"/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Первенство муниципального образования Бр</w:t>
            </w:r>
            <w:r w:rsidR="00094BFF" w:rsidRPr="007C3BCB">
              <w:t>ю</w:t>
            </w:r>
            <w:r w:rsidRPr="007C3BCB">
              <w:t>ховецкий район по легкой атлетике (спорт ПОДА, спорт ЛИН)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009F" w:rsidRPr="007C3BCB" w:rsidRDefault="003C009F" w:rsidP="003C009F">
            <w:pPr>
              <w:ind w:left="0" w:firstLine="0"/>
            </w:pPr>
            <w:r w:rsidRPr="007C3BCB">
              <w:rPr>
                <w:color w:val="000000"/>
              </w:rPr>
              <w:t>мальчики и дево</w:t>
            </w:r>
            <w:r w:rsidRPr="007C3BCB">
              <w:rPr>
                <w:color w:val="000000"/>
              </w:rPr>
              <w:t>ч</w:t>
            </w:r>
            <w:r w:rsidRPr="007C3BCB">
              <w:rPr>
                <w:color w:val="000000"/>
              </w:rPr>
              <w:t>ки, юноши и д</w:t>
            </w:r>
            <w:r w:rsidRPr="007C3BCB">
              <w:rPr>
                <w:color w:val="000000"/>
              </w:rPr>
              <w:t>е</w:t>
            </w:r>
            <w:r w:rsidRPr="007C3BCB">
              <w:rPr>
                <w:color w:val="000000"/>
              </w:rPr>
              <w:t>вушки, юниоры и юниорки</w:t>
            </w:r>
            <w:r w:rsidRPr="007C3BCB">
              <w:t>, мужч</w:t>
            </w:r>
            <w:r w:rsidRPr="007C3BCB">
              <w:t>и</w:t>
            </w:r>
            <w:r w:rsidRPr="007C3BCB">
              <w:t>ны, женщины</w:t>
            </w:r>
          </w:p>
          <w:p w:rsidR="00112A4C" w:rsidRPr="007C3BCB" w:rsidRDefault="003C009F" w:rsidP="003C009F">
            <w:pPr>
              <w:ind w:left="0" w:firstLine="0"/>
            </w:pPr>
            <w:r w:rsidRPr="007C3BCB">
              <w:t>7-50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1 и</w:t>
            </w:r>
            <w:r w:rsidR="00094BFF" w:rsidRPr="007C3BCB">
              <w:t>ю</w:t>
            </w:r>
            <w:r w:rsidRPr="007C3BCB">
              <w:t>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3C009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55"/>
              </w:numPr>
              <w:tabs>
                <w:tab w:val="left" w:pos="1092"/>
              </w:tabs>
              <w:snapToGrid w:val="0"/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 xml:space="preserve">Турнир по </w:t>
            </w:r>
            <w:proofErr w:type="spellStart"/>
            <w:r w:rsidRPr="007C3BCB">
              <w:t>дартс</w:t>
            </w:r>
            <w:proofErr w:type="spellEnd"/>
            <w:r w:rsidRPr="007C3BCB">
              <w:t xml:space="preserve"> среди лиц с ограниченными возможностями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009F" w:rsidRPr="007C3BCB" w:rsidRDefault="003C009F" w:rsidP="003C009F">
            <w:pPr>
              <w:ind w:left="0" w:firstLine="0"/>
            </w:pPr>
            <w:r w:rsidRPr="007C3BCB">
              <w:rPr>
                <w:color w:val="000000"/>
              </w:rPr>
              <w:t>мальчики и дево</w:t>
            </w:r>
            <w:r w:rsidRPr="007C3BCB">
              <w:rPr>
                <w:color w:val="000000"/>
              </w:rPr>
              <w:t>ч</w:t>
            </w:r>
            <w:r w:rsidRPr="007C3BCB">
              <w:rPr>
                <w:color w:val="000000"/>
              </w:rPr>
              <w:t>ки, юноши и д</w:t>
            </w:r>
            <w:r w:rsidRPr="007C3BCB">
              <w:rPr>
                <w:color w:val="000000"/>
              </w:rPr>
              <w:t>е</w:t>
            </w:r>
            <w:r w:rsidRPr="007C3BCB">
              <w:rPr>
                <w:color w:val="000000"/>
              </w:rPr>
              <w:t>вушки, юниоры и юниорки</w:t>
            </w:r>
            <w:r w:rsidRPr="007C3BCB">
              <w:t>, мужч</w:t>
            </w:r>
            <w:r w:rsidRPr="007C3BCB">
              <w:t>и</w:t>
            </w:r>
            <w:r w:rsidRPr="007C3BCB">
              <w:t>ны, женщины</w:t>
            </w:r>
          </w:p>
          <w:p w:rsidR="00112A4C" w:rsidRPr="007C3BCB" w:rsidRDefault="003C009F" w:rsidP="003C009F">
            <w:pPr>
              <w:ind w:left="0" w:firstLine="0"/>
            </w:pPr>
            <w:r w:rsidRPr="007C3BCB">
              <w:t>7-50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5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left"/>
            </w:pPr>
            <w:r w:rsidRPr="007C3BCB">
              <w:t>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  <w:tr w:rsidR="00112A4C" w:rsidRPr="007C3BCB" w:rsidTr="003C009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C" w:rsidRPr="007C3BCB" w:rsidRDefault="00112A4C" w:rsidP="004F6546">
            <w:pPr>
              <w:pStyle w:val="afa"/>
              <w:numPr>
                <w:ilvl w:val="0"/>
                <w:numId w:val="55"/>
              </w:numPr>
              <w:tabs>
                <w:tab w:val="left" w:pos="1092"/>
              </w:tabs>
              <w:snapToGrid w:val="0"/>
              <w:ind w:left="0"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  <w:jc w:val="both"/>
            </w:pPr>
            <w:r w:rsidRPr="007C3BCB">
              <w:t>Веселые старты, посвященные Междунаро</w:t>
            </w:r>
            <w:r w:rsidRPr="007C3BCB">
              <w:t>д</w:t>
            </w:r>
            <w:r w:rsidRPr="007C3BCB">
              <w:t>ному дн</w:t>
            </w:r>
            <w:r w:rsidR="00094BFF" w:rsidRPr="007C3BCB">
              <w:t>ю</w:t>
            </w:r>
            <w:r w:rsidRPr="007C3BCB">
              <w:t xml:space="preserve"> инвалидов.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009F" w:rsidRPr="007C3BCB" w:rsidRDefault="003C009F" w:rsidP="003C009F">
            <w:pPr>
              <w:ind w:left="0" w:firstLine="0"/>
            </w:pPr>
            <w:r w:rsidRPr="007C3BCB">
              <w:rPr>
                <w:color w:val="000000"/>
              </w:rPr>
              <w:t>мальчики и дево</w:t>
            </w:r>
            <w:r w:rsidRPr="007C3BCB">
              <w:rPr>
                <w:color w:val="000000"/>
              </w:rPr>
              <w:t>ч</w:t>
            </w:r>
            <w:r w:rsidRPr="007C3BCB">
              <w:rPr>
                <w:color w:val="000000"/>
              </w:rPr>
              <w:t>ки, юноши и д</w:t>
            </w:r>
            <w:r w:rsidRPr="007C3BCB">
              <w:rPr>
                <w:color w:val="000000"/>
              </w:rPr>
              <w:t>е</w:t>
            </w:r>
            <w:r w:rsidRPr="007C3BCB">
              <w:rPr>
                <w:color w:val="000000"/>
              </w:rPr>
              <w:t>вушки, юниоры и юниорки</w:t>
            </w:r>
            <w:r w:rsidRPr="007C3BCB">
              <w:t>, мужч</w:t>
            </w:r>
            <w:r w:rsidRPr="007C3BCB">
              <w:t>и</w:t>
            </w:r>
            <w:r w:rsidRPr="007C3BCB">
              <w:t>ны, женщины</w:t>
            </w:r>
          </w:p>
          <w:p w:rsidR="00112A4C" w:rsidRPr="007C3BCB" w:rsidRDefault="003C009F" w:rsidP="003C009F">
            <w:pPr>
              <w:ind w:left="0" w:firstLine="0"/>
            </w:pPr>
            <w:r w:rsidRPr="007C3BCB">
              <w:t>7-50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30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A4C" w:rsidRPr="007C3BCB" w:rsidRDefault="00112A4C" w:rsidP="0063198B">
            <w:pPr>
              <w:ind w:left="0" w:firstLine="0"/>
            </w:pPr>
            <w:r w:rsidRPr="007C3BCB">
              <w:t>ст</w:t>
            </w:r>
            <w:proofErr w:type="gramStart"/>
            <w:r w:rsidRPr="007C3BCB">
              <w:t>.Б</w:t>
            </w:r>
            <w:proofErr w:type="gramEnd"/>
            <w:r w:rsidRPr="007C3BCB">
              <w:t>р</w:t>
            </w:r>
            <w:r w:rsidR="00094BFF" w:rsidRPr="007C3BCB">
              <w:t>ю</w:t>
            </w:r>
            <w:r w:rsidRPr="007C3BCB">
              <w:t>ховецкая</w:t>
            </w:r>
          </w:p>
        </w:tc>
      </w:tr>
    </w:tbl>
    <w:p w:rsidR="00EE4BFE" w:rsidRPr="007C3BCB" w:rsidRDefault="00EE4BFE" w:rsidP="00446F19">
      <w:pPr>
        <w:ind w:left="0" w:firstLine="0"/>
        <w:rPr>
          <w:b/>
          <w:bCs/>
        </w:rPr>
      </w:pPr>
    </w:p>
    <w:sectPr w:rsidR="00EE4BFE" w:rsidRPr="007C3BCB" w:rsidSect="00C060C9">
      <w:type w:val="continuous"/>
      <w:pgSz w:w="11907" w:h="16840" w:code="9"/>
      <w:pgMar w:top="1134" w:right="567" w:bottom="1134" w:left="1701" w:header="720" w:footer="56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8A" w:rsidRDefault="00C4408A" w:rsidP="00383CF3">
      <w:r>
        <w:separator/>
      </w:r>
    </w:p>
  </w:endnote>
  <w:endnote w:type="continuationSeparator" w:id="0">
    <w:p w:rsidR="00C4408A" w:rsidRDefault="00C4408A" w:rsidP="0038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34" w:rsidRPr="00ED1062" w:rsidRDefault="003D1187" w:rsidP="00ED1062">
    <w:pPr>
      <w:pStyle w:val="a3"/>
      <w:pBdr>
        <w:top w:val="thinThickSmallGap" w:sz="24" w:space="17" w:color="622423"/>
      </w:pBdr>
      <w:rPr>
        <w:rFonts w:ascii="Cambria" w:hAnsi="Cambria"/>
      </w:rPr>
    </w:pPr>
    <w:r>
      <w:rPr>
        <w:rFonts w:ascii="Cambria" w:hAnsi="Cambria"/>
        <w:noProof/>
      </w:rPr>
      <w:fldChar w:fldCharType="begin"/>
    </w:r>
    <w:r w:rsidR="00784F34"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 w:rsidR="0088356B">
      <w:rPr>
        <w:rFonts w:ascii="Cambria" w:hAnsi="Cambria"/>
        <w:noProof/>
      </w:rPr>
      <w:t>15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8A" w:rsidRDefault="00C4408A" w:rsidP="00383CF3">
      <w:r>
        <w:separator/>
      </w:r>
    </w:p>
  </w:footnote>
  <w:footnote w:type="continuationSeparator" w:id="0">
    <w:p w:rsidR="00C4408A" w:rsidRDefault="00C4408A" w:rsidP="00383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34" w:rsidRDefault="00784F34" w:rsidP="00383CF3">
    <w:pPr>
      <w:pStyle w:val="a6"/>
      <w:ind w:left="0" w:firstLine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CCC"/>
    <w:multiLevelType w:val="hybridMultilevel"/>
    <w:tmpl w:val="522A78CC"/>
    <w:lvl w:ilvl="0" w:tplc="1C069C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20E9"/>
    <w:multiLevelType w:val="hybridMultilevel"/>
    <w:tmpl w:val="AFE8C89E"/>
    <w:lvl w:ilvl="0" w:tplc="D49AD004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57C8"/>
    <w:multiLevelType w:val="hybridMultilevel"/>
    <w:tmpl w:val="9D72C4D2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C4A93"/>
    <w:multiLevelType w:val="hybridMultilevel"/>
    <w:tmpl w:val="6C207D9E"/>
    <w:lvl w:ilvl="0" w:tplc="1C069C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7083"/>
    <w:multiLevelType w:val="hybridMultilevel"/>
    <w:tmpl w:val="2BCC94FC"/>
    <w:lvl w:ilvl="0" w:tplc="CF103EB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BED25D7"/>
    <w:multiLevelType w:val="hybridMultilevel"/>
    <w:tmpl w:val="CEECB996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26163"/>
    <w:multiLevelType w:val="hybridMultilevel"/>
    <w:tmpl w:val="33245FC6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187122"/>
    <w:multiLevelType w:val="hybridMultilevel"/>
    <w:tmpl w:val="0F905778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9269F6"/>
    <w:multiLevelType w:val="hybridMultilevel"/>
    <w:tmpl w:val="8F0AE4C0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A049B"/>
    <w:multiLevelType w:val="hybridMultilevel"/>
    <w:tmpl w:val="9E9EAF2A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279638C"/>
    <w:multiLevelType w:val="hybridMultilevel"/>
    <w:tmpl w:val="62B8B76A"/>
    <w:lvl w:ilvl="0" w:tplc="8744B8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7E58EB"/>
    <w:multiLevelType w:val="hybridMultilevel"/>
    <w:tmpl w:val="CB60BD64"/>
    <w:lvl w:ilvl="0" w:tplc="1C069C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727E0"/>
    <w:multiLevelType w:val="hybridMultilevel"/>
    <w:tmpl w:val="EE8626F4"/>
    <w:lvl w:ilvl="0" w:tplc="1C069C2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18396776"/>
    <w:multiLevelType w:val="hybridMultilevel"/>
    <w:tmpl w:val="B81E0816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20E94"/>
    <w:multiLevelType w:val="hybridMultilevel"/>
    <w:tmpl w:val="FD44D5E8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9AB72EA"/>
    <w:multiLevelType w:val="hybridMultilevel"/>
    <w:tmpl w:val="757C6F70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FA954E0"/>
    <w:multiLevelType w:val="hybridMultilevel"/>
    <w:tmpl w:val="7C7058E6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1FD61671"/>
    <w:multiLevelType w:val="hybridMultilevel"/>
    <w:tmpl w:val="28721C00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20615"/>
    <w:multiLevelType w:val="hybridMultilevel"/>
    <w:tmpl w:val="2B62A0DA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748A9"/>
    <w:multiLevelType w:val="hybridMultilevel"/>
    <w:tmpl w:val="80C80B4E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440C7"/>
    <w:multiLevelType w:val="hybridMultilevel"/>
    <w:tmpl w:val="AB14BC44"/>
    <w:lvl w:ilvl="0" w:tplc="1C069C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C9706F"/>
    <w:multiLevelType w:val="hybridMultilevel"/>
    <w:tmpl w:val="9F90DEF6"/>
    <w:lvl w:ilvl="0" w:tplc="47D8AA0C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297A6799"/>
    <w:multiLevelType w:val="multilevel"/>
    <w:tmpl w:val="DB04D49C"/>
    <w:lvl w:ilvl="0">
      <w:start w:val="2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7448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>
    <w:nsid w:val="2C8B10B4"/>
    <w:multiLevelType w:val="hybridMultilevel"/>
    <w:tmpl w:val="FDCAEF24"/>
    <w:lvl w:ilvl="0" w:tplc="EA542C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F7141"/>
    <w:multiLevelType w:val="hybridMultilevel"/>
    <w:tmpl w:val="9E9EAF2A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4E732B3"/>
    <w:multiLevelType w:val="hybridMultilevel"/>
    <w:tmpl w:val="98021FAE"/>
    <w:lvl w:ilvl="0" w:tplc="1C069C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153D0"/>
    <w:multiLevelType w:val="hybridMultilevel"/>
    <w:tmpl w:val="2C2CEC78"/>
    <w:lvl w:ilvl="0" w:tplc="1C069C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42258"/>
    <w:multiLevelType w:val="hybridMultilevel"/>
    <w:tmpl w:val="98D258E4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518DF"/>
    <w:multiLevelType w:val="hybridMultilevel"/>
    <w:tmpl w:val="130C2864"/>
    <w:lvl w:ilvl="0" w:tplc="008EAF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BC65C0E"/>
    <w:multiLevelType w:val="hybridMultilevel"/>
    <w:tmpl w:val="AF68B23A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977D3F"/>
    <w:multiLevelType w:val="hybridMultilevel"/>
    <w:tmpl w:val="6CF20B5C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446DF"/>
    <w:multiLevelType w:val="hybridMultilevel"/>
    <w:tmpl w:val="7C7058E6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40426477"/>
    <w:multiLevelType w:val="hybridMultilevel"/>
    <w:tmpl w:val="C7966F1E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A90975"/>
    <w:multiLevelType w:val="hybridMultilevel"/>
    <w:tmpl w:val="EB04A30C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2C1EF3"/>
    <w:multiLevelType w:val="hybridMultilevel"/>
    <w:tmpl w:val="133AE946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2E50C2"/>
    <w:multiLevelType w:val="hybridMultilevel"/>
    <w:tmpl w:val="295E65C0"/>
    <w:lvl w:ilvl="0" w:tplc="3488D612">
      <w:start w:val="9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B14F26"/>
    <w:multiLevelType w:val="hybridMultilevel"/>
    <w:tmpl w:val="713C7748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471E01CB"/>
    <w:multiLevelType w:val="hybridMultilevel"/>
    <w:tmpl w:val="03B450F2"/>
    <w:lvl w:ilvl="0" w:tplc="D49AD004">
      <w:start w:val="1"/>
      <w:numFmt w:val="decimal"/>
      <w:lvlText w:val="%1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47B4777B"/>
    <w:multiLevelType w:val="hybridMultilevel"/>
    <w:tmpl w:val="D1703FB0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07D2E"/>
    <w:multiLevelType w:val="hybridMultilevel"/>
    <w:tmpl w:val="268E8300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92A37"/>
    <w:multiLevelType w:val="hybridMultilevel"/>
    <w:tmpl w:val="574098E2"/>
    <w:lvl w:ilvl="0" w:tplc="1C069C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E4DC1"/>
    <w:multiLevelType w:val="hybridMultilevel"/>
    <w:tmpl w:val="435EF068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4B5EEB"/>
    <w:multiLevelType w:val="hybridMultilevel"/>
    <w:tmpl w:val="33245FC6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>
    <w:nsid w:val="5BB32631"/>
    <w:multiLevelType w:val="hybridMultilevel"/>
    <w:tmpl w:val="A45285B0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063AC"/>
    <w:multiLevelType w:val="hybridMultilevel"/>
    <w:tmpl w:val="01600046"/>
    <w:lvl w:ilvl="0" w:tplc="1C069C2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27E3641"/>
    <w:multiLevelType w:val="hybridMultilevel"/>
    <w:tmpl w:val="1C9AA178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66355F0D"/>
    <w:multiLevelType w:val="hybridMultilevel"/>
    <w:tmpl w:val="5AB8C0C2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688B7C3B"/>
    <w:multiLevelType w:val="hybridMultilevel"/>
    <w:tmpl w:val="68087656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0C095A"/>
    <w:multiLevelType w:val="hybridMultilevel"/>
    <w:tmpl w:val="D7D0CD28"/>
    <w:lvl w:ilvl="0" w:tplc="1C069C26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6D1B6E95"/>
    <w:multiLevelType w:val="hybridMultilevel"/>
    <w:tmpl w:val="3BC2FF16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501FA2"/>
    <w:multiLevelType w:val="hybridMultilevel"/>
    <w:tmpl w:val="0FB61CD4"/>
    <w:lvl w:ilvl="0" w:tplc="5C1032F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>
    <w:nsid w:val="71744658"/>
    <w:multiLevelType w:val="hybridMultilevel"/>
    <w:tmpl w:val="A826532C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653FC2"/>
    <w:multiLevelType w:val="hybridMultilevel"/>
    <w:tmpl w:val="7FBA6D2A"/>
    <w:lvl w:ilvl="0" w:tplc="73A4CB82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A4D3580"/>
    <w:multiLevelType w:val="hybridMultilevel"/>
    <w:tmpl w:val="E39685EA"/>
    <w:lvl w:ilvl="0" w:tplc="0CAC82B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B67053"/>
    <w:multiLevelType w:val="hybridMultilevel"/>
    <w:tmpl w:val="FF02A090"/>
    <w:lvl w:ilvl="0" w:tplc="D49AD00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0"/>
  </w:num>
  <w:num w:numId="3">
    <w:abstractNumId w:val="4"/>
  </w:num>
  <w:num w:numId="4">
    <w:abstractNumId w:val="52"/>
  </w:num>
  <w:num w:numId="5">
    <w:abstractNumId w:val="28"/>
  </w:num>
  <w:num w:numId="6">
    <w:abstractNumId w:val="21"/>
  </w:num>
  <w:num w:numId="7">
    <w:abstractNumId w:val="53"/>
  </w:num>
  <w:num w:numId="8">
    <w:abstractNumId w:val="20"/>
  </w:num>
  <w:num w:numId="9">
    <w:abstractNumId w:val="1"/>
  </w:num>
  <w:num w:numId="10">
    <w:abstractNumId w:val="43"/>
  </w:num>
  <w:num w:numId="11">
    <w:abstractNumId w:val="18"/>
  </w:num>
  <w:num w:numId="12">
    <w:abstractNumId w:val="51"/>
  </w:num>
  <w:num w:numId="13">
    <w:abstractNumId w:val="19"/>
  </w:num>
  <w:num w:numId="14">
    <w:abstractNumId w:val="33"/>
  </w:num>
  <w:num w:numId="15">
    <w:abstractNumId w:val="13"/>
  </w:num>
  <w:num w:numId="16">
    <w:abstractNumId w:val="2"/>
  </w:num>
  <w:num w:numId="17">
    <w:abstractNumId w:val="54"/>
  </w:num>
  <w:num w:numId="18">
    <w:abstractNumId w:val="49"/>
  </w:num>
  <w:num w:numId="19">
    <w:abstractNumId w:val="32"/>
  </w:num>
  <w:num w:numId="20">
    <w:abstractNumId w:val="5"/>
  </w:num>
  <w:num w:numId="21">
    <w:abstractNumId w:val="30"/>
  </w:num>
  <w:num w:numId="22">
    <w:abstractNumId w:val="41"/>
  </w:num>
  <w:num w:numId="23">
    <w:abstractNumId w:val="39"/>
  </w:num>
  <w:num w:numId="24">
    <w:abstractNumId w:val="34"/>
  </w:num>
  <w:num w:numId="25">
    <w:abstractNumId w:val="29"/>
  </w:num>
  <w:num w:numId="26">
    <w:abstractNumId w:val="37"/>
  </w:num>
  <w:num w:numId="27">
    <w:abstractNumId w:val="38"/>
  </w:num>
  <w:num w:numId="28">
    <w:abstractNumId w:val="8"/>
  </w:num>
  <w:num w:numId="29">
    <w:abstractNumId w:val="35"/>
  </w:num>
  <w:num w:numId="30">
    <w:abstractNumId w:val="10"/>
  </w:num>
  <w:num w:numId="31">
    <w:abstractNumId w:val="23"/>
  </w:num>
  <w:num w:numId="32">
    <w:abstractNumId w:val="26"/>
  </w:num>
  <w:num w:numId="33">
    <w:abstractNumId w:val="44"/>
  </w:num>
  <w:num w:numId="34">
    <w:abstractNumId w:val="7"/>
  </w:num>
  <w:num w:numId="35">
    <w:abstractNumId w:val="14"/>
  </w:num>
  <w:num w:numId="36">
    <w:abstractNumId w:val="36"/>
  </w:num>
  <w:num w:numId="37">
    <w:abstractNumId w:val="11"/>
  </w:num>
  <w:num w:numId="38">
    <w:abstractNumId w:val="40"/>
  </w:num>
  <w:num w:numId="39">
    <w:abstractNumId w:val="47"/>
  </w:num>
  <w:num w:numId="40">
    <w:abstractNumId w:val="48"/>
  </w:num>
  <w:num w:numId="41">
    <w:abstractNumId w:val="3"/>
  </w:num>
  <w:num w:numId="42">
    <w:abstractNumId w:val="46"/>
  </w:num>
  <w:num w:numId="43">
    <w:abstractNumId w:val="12"/>
  </w:num>
  <w:num w:numId="44">
    <w:abstractNumId w:val="45"/>
  </w:num>
  <w:num w:numId="45">
    <w:abstractNumId w:val="42"/>
  </w:num>
  <w:num w:numId="46">
    <w:abstractNumId w:val="6"/>
  </w:num>
  <w:num w:numId="47">
    <w:abstractNumId w:val="0"/>
  </w:num>
  <w:num w:numId="48">
    <w:abstractNumId w:val="25"/>
  </w:num>
  <w:num w:numId="49">
    <w:abstractNumId w:val="31"/>
  </w:num>
  <w:num w:numId="50">
    <w:abstractNumId w:val="16"/>
  </w:num>
  <w:num w:numId="51">
    <w:abstractNumId w:val="15"/>
  </w:num>
  <w:num w:numId="52">
    <w:abstractNumId w:val="24"/>
  </w:num>
  <w:num w:numId="53">
    <w:abstractNumId w:val="9"/>
  </w:num>
  <w:num w:numId="54">
    <w:abstractNumId w:val="27"/>
  </w:num>
  <w:num w:numId="55">
    <w:abstractNumId w:val="1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autoHyphenation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2B2743"/>
    <w:rsid w:val="00001889"/>
    <w:rsid w:val="00006A00"/>
    <w:rsid w:val="0001412F"/>
    <w:rsid w:val="00014311"/>
    <w:rsid w:val="000157C9"/>
    <w:rsid w:val="00022A16"/>
    <w:rsid w:val="000271E1"/>
    <w:rsid w:val="0003225C"/>
    <w:rsid w:val="00034B55"/>
    <w:rsid w:val="000359B1"/>
    <w:rsid w:val="00035C44"/>
    <w:rsid w:val="000420C7"/>
    <w:rsid w:val="00047B25"/>
    <w:rsid w:val="0005118C"/>
    <w:rsid w:val="00054628"/>
    <w:rsid w:val="00054AF4"/>
    <w:rsid w:val="000558A1"/>
    <w:rsid w:val="000558E7"/>
    <w:rsid w:val="00057898"/>
    <w:rsid w:val="00060930"/>
    <w:rsid w:val="00060BD8"/>
    <w:rsid w:val="000613AB"/>
    <w:rsid w:val="00063CDD"/>
    <w:rsid w:val="000644C3"/>
    <w:rsid w:val="0006463F"/>
    <w:rsid w:val="00064BB4"/>
    <w:rsid w:val="000665C2"/>
    <w:rsid w:val="00067B44"/>
    <w:rsid w:val="00070530"/>
    <w:rsid w:val="000719F1"/>
    <w:rsid w:val="00077A45"/>
    <w:rsid w:val="00080C76"/>
    <w:rsid w:val="00082859"/>
    <w:rsid w:val="00083359"/>
    <w:rsid w:val="00084ABC"/>
    <w:rsid w:val="00084D2A"/>
    <w:rsid w:val="00084D5A"/>
    <w:rsid w:val="00085D46"/>
    <w:rsid w:val="0008760A"/>
    <w:rsid w:val="000946A1"/>
    <w:rsid w:val="00094BFF"/>
    <w:rsid w:val="00096751"/>
    <w:rsid w:val="000A06BC"/>
    <w:rsid w:val="000A28DB"/>
    <w:rsid w:val="000A4D53"/>
    <w:rsid w:val="000B1078"/>
    <w:rsid w:val="000B1370"/>
    <w:rsid w:val="000C2F48"/>
    <w:rsid w:val="000C4B24"/>
    <w:rsid w:val="000C74F8"/>
    <w:rsid w:val="000D2159"/>
    <w:rsid w:val="000D2C5C"/>
    <w:rsid w:val="000D3EA1"/>
    <w:rsid w:val="000E16D7"/>
    <w:rsid w:val="000E26C5"/>
    <w:rsid w:val="000E2F3E"/>
    <w:rsid w:val="000E3577"/>
    <w:rsid w:val="000E4700"/>
    <w:rsid w:val="000E5035"/>
    <w:rsid w:val="000E5E2C"/>
    <w:rsid w:val="000E61FD"/>
    <w:rsid w:val="000E6D34"/>
    <w:rsid w:val="000E72C1"/>
    <w:rsid w:val="000F0A0D"/>
    <w:rsid w:val="000F28F2"/>
    <w:rsid w:val="000F3E01"/>
    <w:rsid w:val="000F3FA1"/>
    <w:rsid w:val="000F7754"/>
    <w:rsid w:val="00102335"/>
    <w:rsid w:val="0010688A"/>
    <w:rsid w:val="00112A4C"/>
    <w:rsid w:val="0011798C"/>
    <w:rsid w:val="00117A75"/>
    <w:rsid w:val="00121393"/>
    <w:rsid w:val="0012426C"/>
    <w:rsid w:val="0012505F"/>
    <w:rsid w:val="001256F6"/>
    <w:rsid w:val="00141927"/>
    <w:rsid w:val="00150DEF"/>
    <w:rsid w:val="00150FBB"/>
    <w:rsid w:val="00151AC7"/>
    <w:rsid w:val="0015501E"/>
    <w:rsid w:val="001551DF"/>
    <w:rsid w:val="00155AFC"/>
    <w:rsid w:val="00171A33"/>
    <w:rsid w:val="00171A99"/>
    <w:rsid w:val="0017303E"/>
    <w:rsid w:val="00174082"/>
    <w:rsid w:val="0017456D"/>
    <w:rsid w:val="00174AA7"/>
    <w:rsid w:val="00176D6E"/>
    <w:rsid w:val="001777E4"/>
    <w:rsid w:val="00180847"/>
    <w:rsid w:val="001822E5"/>
    <w:rsid w:val="00182987"/>
    <w:rsid w:val="00185A9B"/>
    <w:rsid w:val="00190071"/>
    <w:rsid w:val="001908E9"/>
    <w:rsid w:val="00191566"/>
    <w:rsid w:val="00191C5F"/>
    <w:rsid w:val="00192BA9"/>
    <w:rsid w:val="00194FB5"/>
    <w:rsid w:val="001A25F0"/>
    <w:rsid w:val="001A5125"/>
    <w:rsid w:val="001A5621"/>
    <w:rsid w:val="001B2990"/>
    <w:rsid w:val="001B2CE9"/>
    <w:rsid w:val="001C41EC"/>
    <w:rsid w:val="001D42BD"/>
    <w:rsid w:val="001E20E2"/>
    <w:rsid w:val="001E2B1E"/>
    <w:rsid w:val="001E64E6"/>
    <w:rsid w:val="001F19EE"/>
    <w:rsid w:val="001F2AFA"/>
    <w:rsid w:val="001F6FFE"/>
    <w:rsid w:val="00200DEB"/>
    <w:rsid w:val="0020106D"/>
    <w:rsid w:val="002010E0"/>
    <w:rsid w:val="002016AC"/>
    <w:rsid w:val="00202025"/>
    <w:rsid w:val="00202E84"/>
    <w:rsid w:val="00206249"/>
    <w:rsid w:val="002116BA"/>
    <w:rsid w:val="0021470D"/>
    <w:rsid w:val="00217919"/>
    <w:rsid w:val="00221267"/>
    <w:rsid w:val="00222300"/>
    <w:rsid w:val="00222620"/>
    <w:rsid w:val="00223306"/>
    <w:rsid w:val="002233C1"/>
    <w:rsid w:val="002259EB"/>
    <w:rsid w:val="00227309"/>
    <w:rsid w:val="002353D6"/>
    <w:rsid w:val="0023551F"/>
    <w:rsid w:val="0023610A"/>
    <w:rsid w:val="002373BE"/>
    <w:rsid w:val="00245539"/>
    <w:rsid w:val="00250A0A"/>
    <w:rsid w:val="002518CD"/>
    <w:rsid w:val="002521F7"/>
    <w:rsid w:val="00253CC3"/>
    <w:rsid w:val="00255AC5"/>
    <w:rsid w:val="00256875"/>
    <w:rsid w:val="002573E2"/>
    <w:rsid w:val="00257D96"/>
    <w:rsid w:val="00264E22"/>
    <w:rsid w:val="002650C9"/>
    <w:rsid w:val="002659C8"/>
    <w:rsid w:val="00266A1C"/>
    <w:rsid w:val="00270309"/>
    <w:rsid w:val="00271E68"/>
    <w:rsid w:val="00273B13"/>
    <w:rsid w:val="00275093"/>
    <w:rsid w:val="00280EF5"/>
    <w:rsid w:val="002810A5"/>
    <w:rsid w:val="0028265D"/>
    <w:rsid w:val="00282EEB"/>
    <w:rsid w:val="00283CFC"/>
    <w:rsid w:val="002852AD"/>
    <w:rsid w:val="0028720C"/>
    <w:rsid w:val="0028778F"/>
    <w:rsid w:val="00291438"/>
    <w:rsid w:val="00294AF2"/>
    <w:rsid w:val="002963CF"/>
    <w:rsid w:val="00297C4E"/>
    <w:rsid w:val="002A54DD"/>
    <w:rsid w:val="002A7A1E"/>
    <w:rsid w:val="002B0B0B"/>
    <w:rsid w:val="002B1FBE"/>
    <w:rsid w:val="002B2743"/>
    <w:rsid w:val="002B3A27"/>
    <w:rsid w:val="002B50B5"/>
    <w:rsid w:val="002B5371"/>
    <w:rsid w:val="002B5A23"/>
    <w:rsid w:val="002B7E6A"/>
    <w:rsid w:val="002C15C1"/>
    <w:rsid w:val="002C16CC"/>
    <w:rsid w:val="002C19E5"/>
    <w:rsid w:val="002C2017"/>
    <w:rsid w:val="002C2E52"/>
    <w:rsid w:val="002C50C2"/>
    <w:rsid w:val="002C5C51"/>
    <w:rsid w:val="002C5E53"/>
    <w:rsid w:val="002C5FA4"/>
    <w:rsid w:val="002C75BD"/>
    <w:rsid w:val="002D2D24"/>
    <w:rsid w:val="002D4E2A"/>
    <w:rsid w:val="002D4FFB"/>
    <w:rsid w:val="002D620A"/>
    <w:rsid w:val="002E116B"/>
    <w:rsid w:val="002E4A71"/>
    <w:rsid w:val="002E5010"/>
    <w:rsid w:val="002E6E93"/>
    <w:rsid w:val="002E6F88"/>
    <w:rsid w:val="002F0832"/>
    <w:rsid w:val="002F0E21"/>
    <w:rsid w:val="002F3BD5"/>
    <w:rsid w:val="002F7E7B"/>
    <w:rsid w:val="00301835"/>
    <w:rsid w:val="003044FD"/>
    <w:rsid w:val="00310325"/>
    <w:rsid w:val="00310782"/>
    <w:rsid w:val="0031089A"/>
    <w:rsid w:val="00310DB9"/>
    <w:rsid w:val="00310E30"/>
    <w:rsid w:val="00313F62"/>
    <w:rsid w:val="0031747A"/>
    <w:rsid w:val="00320DCD"/>
    <w:rsid w:val="00323A62"/>
    <w:rsid w:val="00323B70"/>
    <w:rsid w:val="00326212"/>
    <w:rsid w:val="0032637D"/>
    <w:rsid w:val="003268DE"/>
    <w:rsid w:val="003312A3"/>
    <w:rsid w:val="003324F8"/>
    <w:rsid w:val="00333829"/>
    <w:rsid w:val="00333ABC"/>
    <w:rsid w:val="00333E53"/>
    <w:rsid w:val="00335451"/>
    <w:rsid w:val="00336013"/>
    <w:rsid w:val="00337C7E"/>
    <w:rsid w:val="0034627B"/>
    <w:rsid w:val="00347D50"/>
    <w:rsid w:val="00350436"/>
    <w:rsid w:val="00352510"/>
    <w:rsid w:val="003529D9"/>
    <w:rsid w:val="00357975"/>
    <w:rsid w:val="00357EF5"/>
    <w:rsid w:val="00370DDF"/>
    <w:rsid w:val="00374442"/>
    <w:rsid w:val="003747AA"/>
    <w:rsid w:val="00375BC6"/>
    <w:rsid w:val="00375EC3"/>
    <w:rsid w:val="00375EEE"/>
    <w:rsid w:val="00383CF3"/>
    <w:rsid w:val="00385588"/>
    <w:rsid w:val="003856A6"/>
    <w:rsid w:val="00390599"/>
    <w:rsid w:val="003919F7"/>
    <w:rsid w:val="0039202F"/>
    <w:rsid w:val="00392BC0"/>
    <w:rsid w:val="00394C6C"/>
    <w:rsid w:val="003A148A"/>
    <w:rsid w:val="003A1CC0"/>
    <w:rsid w:val="003A34F4"/>
    <w:rsid w:val="003A530C"/>
    <w:rsid w:val="003A56BB"/>
    <w:rsid w:val="003A65A5"/>
    <w:rsid w:val="003A6936"/>
    <w:rsid w:val="003A7C41"/>
    <w:rsid w:val="003B4CDF"/>
    <w:rsid w:val="003B7220"/>
    <w:rsid w:val="003C009F"/>
    <w:rsid w:val="003C09B2"/>
    <w:rsid w:val="003C3226"/>
    <w:rsid w:val="003C41C0"/>
    <w:rsid w:val="003C7D0B"/>
    <w:rsid w:val="003D0694"/>
    <w:rsid w:val="003D1187"/>
    <w:rsid w:val="003D12F9"/>
    <w:rsid w:val="003D1B07"/>
    <w:rsid w:val="003D74C3"/>
    <w:rsid w:val="003E39C1"/>
    <w:rsid w:val="003E620F"/>
    <w:rsid w:val="003F001C"/>
    <w:rsid w:val="003F6616"/>
    <w:rsid w:val="0040150A"/>
    <w:rsid w:val="00402F9B"/>
    <w:rsid w:val="004039BF"/>
    <w:rsid w:val="004063F2"/>
    <w:rsid w:val="00406B73"/>
    <w:rsid w:val="00410EFF"/>
    <w:rsid w:val="00411626"/>
    <w:rsid w:val="00412732"/>
    <w:rsid w:val="00412F4B"/>
    <w:rsid w:val="00413B79"/>
    <w:rsid w:val="00413E39"/>
    <w:rsid w:val="004146F1"/>
    <w:rsid w:val="00416AD3"/>
    <w:rsid w:val="00420686"/>
    <w:rsid w:val="00420694"/>
    <w:rsid w:val="00423BC9"/>
    <w:rsid w:val="00423ED7"/>
    <w:rsid w:val="00424265"/>
    <w:rsid w:val="00425FCB"/>
    <w:rsid w:val="00426649"/>
    <w:rsid w:val="004301D7"/>
    <w:rsid w:val="0043112C"/>
    <w:rsid w:val="0043131A"/>
    <w:rsid w:val="00432C55"/>
    <w:rsid w:val="00433C23"/>
    <w:rsid w:val="004359D7"/>
    <w:rsid w:val="004370D2"/>
    <w:rsid w:val="00441E49"/>
    <w:rsid w:val="00444BB1"/>
    <w:rsid w:val="0044606F"/>
    <w:rsid w:val="00446F19"/>
    <w:rsid w:val="00453066"/>
    <w:rsid w:val="0045476D"/>
    <w:rsid w:val="0045651B"/>
    <w:rsid w:val="00456890"/>
    <w:rsid w:val="004575E6"/>
    <w:rsid w:val="00460242"/>
    <w:rsid w:val="00460C70"/>
    <w:rsid w:val="0046158E"/>
    <w:rsid w:val="00462B80"/>
    <w:rsid w:val="004649AD"/>
    <w:rsid w:val="00465295"/>
    <w:rsid w:val="00465B65"/>
    <w:rsid w:val="00470E5F"/>
    <w:rsid w:val="004735A0"/>
    <w:rsid w:val="0047576C"/>
    <w:rsid w:val="00475A0C"/>
    <w:rsid w:val="004777CE"/>
    <w:rsid w:val="00481030"/>
    <w:rsid w:val="00482FA8"/>
    <w:rsid w:val="00484349"/>
    <w:rsid w:val="00486891"/>
    <w:rsid w:val="0048731D"/>
    <w:rsid w:val="00493544"/>
    <w:rsid w:val="00496BD0"/>
    <w:rsid w:val="004A3891"/>
    <w:rsid w:val="004A6588"/>
    <w:rsid w:val="004A6620"/>
    <w:rsid w:val="004A6EF0"/>
    <w:rsid w:val="004A7036"/>
    <w:rsid w:val="004B2B8D"/>
    <w:rsid w:val="004B3F07"/>
    <w:rsid w:val="004B5D40"/>
    <w:rsid w:val="004B6E1D"/>
    <w:rsid w:val="004B7790"/>
    <w:rsid w:val="004C4866"/>
    <w:rsid w:val="004C4C64"/>
    <w:rsid w:val="004C50A2"/>
    <w:rsid w:val="004C5D53"/>
    <w:rsid w:val="004C6A96"/>
    <w:rsid w:val="004D51F1"/>
    <w:rsid w:val="004D5238"/>
    <w:rsid w:val="004E241F"/>
    <w:rsid w:val="004E6C31"/>
    <w:rsid w:val="004E7092"/>
    <w:rsid w:val="004F1AA9"/>
    <w:rsid w:val="004F2BC5"/>
    <w:rsid w:val="004F6546"/>
    <w:rsid w:val="005024E9"/>
    <w:rsid w:val="00502C28"/>
    <w:rsid w:val="00502FF5"/>
    <w:rsid w:val="00504BF8"/>
    <w:rsid w:val="00514337"/>
    <w:rsid w:val="00517CA3"/>
    <w:rsid w:val="0052009C"/>
    <w:rsid w:val="0052369D"/>
    <w:rsid w:val="0052418C"/>
    <w:rsid w:val="00524515"/>
    <w:rsid w:val="00525A78"/>
    <w:rsid w:val="005307DE"/>
    <w:rsid w:val="0053575B"/>
    <w:rsid w:val="00536BA9"/>
    <w:rsid w:val="00540809"/>
    <w:rsid w:val="00545F54"/>
    <w:rsid w:val="0054698D"/>
    <w:rsid w:val="0055121F"/>
    <w:rsid w:val="00555598"/>
    <w:rsid w:val="00562BBE"/>
    <w:rsid w:val="00563179"/>
    <w:rsid w:val="0056372B"/>
    <w:rsid w:val="00565565"/>
    <w:rsid w:val="00567C2F"/>
    <w:rsid w:val="00570B93"/>
    <w:rsid w:val="005776C7"/>
    <w:rsid w:val="005779DD"/>
    <w:rsid w:val="005804A1"/>
    <w:rsid w:val="00581E47"/>
    <w:rsid w:val="00583C19"/>
    <w:rsid w:val="005851CF"/>
    <w:rsid w:val="005858DC"/>
    <w:rsid w:val="00585942"/>
    <w:rsid w:val="00585FF7"/>
    <w:rsid w:val="005950FD"/>
    <w:rsid w:val="005A1A1C"/>
    <w:rsid w:val="005A4CA8"/>
    <w:rsid w:val="005A7F38"/>
    <w:rsid w:val="005B172C"/>
    <w:rsid w:val="005B2270"/>
    <w:rsid w:val="005B33BB"/>
    <w:rsid w:val="005B53B5"/>
    <w:rsid w:val="005C1AB2"/>
    <w:rsid w:val="005C649E"/>
    <w:rsid w:val="005D285B"/>
    <w:rsid w:val="005D4904"/>
    <w:rsid w:val="005D5C1F"/>
    <w:rsid w:val="005D7629"/>
    <w:rsid w:val="005F4133"/>
    <w:rsid w:val="00602610"/>
    <w:rsid w:val="006030D5"/>
    <w:rsid w:val="00611F6E"/>
    <w:rsid w:val="00613852"/>
    <w:rsid w:val="006147E5"/>
    <w:rsid w:val="00617964"/>
    <w:rsid w:val="00622795"/>
    <w:rsid w:val="00625320"/>
    <w:rsid w:val="00630C3C"/>
    <w:rsid w:val="00630EF5"/>
    <w:rsid w:val="0063198B"/>
    <w:rsid w:val="00633E07"/>
    <w:rsid w:val="00635B7D"/>
    <w:rsid w:val="006403A6"/>
    <w:rsid w:val="0064103B"/>
    <w:rsid w:val="0064215A"/>
    <w:rsid w:val="00643616"/>
    <w:rsid w:val="00644872"/>
    <w:rsid w:val="0064734E"/>
    <w:rsid w:val="00650DFE"/>
    <w:rsid w:val="0065441C"/>
    <w:rsid w:val="0065502A"/>
    <w:rsid w:val="006554BC"/>
    <w:rsid w:val="0065635A"/>
    <w:rsid w:val="00660578"/>
    <w:rsid w:val="006632C5"/>
    <w:rsid w:val="00665CFE"/>
    <w:rsid w:val="00666388"/>
    <w:rsid w:val="006670A2"/>
    <w:rsid w:val="00672E68"/>
    <w:rsid w:val="006744CC"/>
    <w:rsid w:val="006761DF"/>
    <w:rsid w:val="00682B74"/>
    <w:rsid w:val="00686F09"/>
    <w:rsid w:val="00691CBF"/>
    <w:rsid w:val="0069302C"/>
    <w:rsid w:val="0069425B"/>
    <w:rsid w:val="006A22E8"/>
    <w:rsid w:val="006A7AC7"/>
    <w:rsid w:val="006A7E78"/>
    <w:rsid w:val="006B1222"/>
    <w:rsid w:val="006B24EF"/>
    <w:rsid w:val="006B2EE0"/>
    <w:rsid w:val="006B3395"/>
    <w:rsid w:val="006B4EC0"/>
    <w:rsid w:val="006C0720"/>
    <w:rsid w:val="006C119A"/>
    <w:rsid w:val="006C670A"/>
    <w:rsid w:val="006C7CF0"/>
    <w:rsid w:val="006C7E3E"/>
    <w:rsid w:val="006D0229"/>
    <w:rsid w:val="006D410A"/>
    <w:rsid w:val="006D53EB"/>
    <w:rsid w:val="006D715A"/>
    <w:rsid w:val="006E20EB"/>
    <w:rsid w:val="006E2675"/>
    <w:rsid w:val="006E35C6"/>
    <w:rsid w:val="006E64D5"/>
    <w:rsid w:val="006E68FD"/>
    <w:rsid w:val="006F4F1C"/>
    <w:rsid w:val="00700A20"/>
    <w:rsid w:val="00700BFB"/>
    <w:rsid w:val="0070444B"/>
    <w:rsid w:val="00704904"/>
    <w:rsid w:val="00706B66"/>
    <w:rsid w:val="00706E00"/>
    <w:rsid w:val="007120AA"/>
    <w:rsid w:val="00712A03"/>
    <w:rsid w:val="00713441"/>
    <w:rsid w:val="0071371C"/>
    <w:rsid w:val="00713DE9"/>
    <w:rsid w:val="00715A1A"/>
    <w:rsid w:val="007161B3"/>
    <w:rsid w:val="0072026C"/>
    <w:rsid w:val="007222AC"/>
    <w:rsid w:val="00722818"/>
    <w:rsid w:val="00723CB6"/>
    <w:rsid w:val="00725E6A"/>
    <w:rsid w:val="00730092"/>
    <w:rsid w:val="00736A6A"/>
    <w:rsid w:val="00741D40"/>
    <w:rsid w:val="00741E0A"/>
    <w:rsid w:val="00747AE2"/>
    <w:rsid w:val="007518D4"/>
    <w:rsid w:val="00752D3E"/>
    <w:rsid w:val="00761505"/>
    <w:rsid w:val="007762CC"/>
    <w:rsid w:val="00782CC1"/>
    <w:rsid w:val="00784F34"/>
    <w:rsid w:val="007869A8"/>
    <w:rsid w:val="00790D5A"/>
    <w:rsid w:val="00792AEC"/>
    <w:rsid w:val="0079510D"/>
    <w:rsid w:val="00795C35"/>
    <w:rsid w:val="007A047C"/>
    <w:rsid w:val="007A1DCF"/>
    <w:rsid w:val="007A2A87"/>
    <w:rsid w:val="007A4E3D"/>
    <w:rsid w:val="007A58E4"/>
    <w:rsid w:val="007A5A38"/>
    <w:rsid w:val="007A6ED3"/>
    <w:rsid w:val="007A7C1C"/>
    <w:rsid w:val="007B1BD5"/>
    <w:rsid w:val="007B33F0"/>
    <w:rsid w:val="007B4E42"/>
    <w:rsid w:val="007C1E2C"/>
    <w:rsid w:val="007C25E7"/>
    <w:rsid w:val="007C3BCB"/>
    <w:rsid w:val="007D14C4"/>
    <w:rsid w:val="007D23C2"/>
    <w:rsid w:val="007D7BEA"/>
    <w:rsid w:val="007D7E18"/>
    <w:rsid w:val="007E0FE0"/>
    <w:rsid w:val="007E14E1"/>
    <w:rsid w:val="007E22B7"/>
    <w:rsid w:val="007E4902"/>
    <w:rsid w:val="007E68AE"/>
    <w:rsid w:val="007E7C26"/>
    <w:rsid w:val="007F3683"/>
    <w:rsid w:val="007F61FB"/>
    <w:rsid w:val="007F6F5B"/>
    <w:rsid w:val="00801857"/>
    <w:rsid w:val="00802063"/>
    <w:rsid w:val="00803E53"/>
    <w:rsid w:val="008073F7"/>
    <w:rsid w:val="008138B0"/>
    <w:rsid w:val="00813955"/>
    <w:rsid w:val="00814B99"/>
    <w:rsid w:val="0081532B"/>
    <w:rsid w:val="00815FDF"/>
    <w:rsid w:val="00816728"/>
    <w:rsid w:val="00817F5F"/>
    <w:rsid w:val="00822A25"/>
    <w:rsid w:val="00823C80"/>
    <w:rsid w:val="0082709C"/>
    <w:rsid w:val="00827AE4"/>
    <w:rsid w:val="0083059C"/>
    <w:rsid w:val="008311B4"/>
    <w:rsid w:val="008339FF"/>
    <w:rsid w:val="00835267"/>
    <w:rsid w:val="0084176D"/>
    <w:rsid w:val="00842168"/>
    <w:rsid w:val="0084248F"/>
    <w:rsid w:val="00842C85"/>
    <w:rsid w:val="0084400D"/>
    <w:rsid w:val="00844952"/>
    <w:rsid w:val="00844CCC"/>
    <w:rsid w:val="00846D61"/>
    <w:rsid w:val="0084745D"/>
    <w:rsid w:val="0085354D"/>
    <w:rsid w:val="00854C38"/>
    <w:rsid w:val="008564F6"/>
    <w:rsid w:val="00856650"/>
    <w:rsid w:val="00863AFB"/>
    <w:rsid w:val="00864646"/>
    <w:rsid w:val="008674DC"/>
    <w:rsid w:val="0087041E"/>
    <w:rsid w:val="00873FFD"/>
    <w:rsid w:val="008761F2"/>
    <w:rsid w:val="0087732A"/>
    <w:rsid w:val="008804BE"/>
    <w:rsid w:val="0088165E"/>
    <w:rsid w:val="0088356B"/>
    <w:rsid w:val="00891D87"/>
    <w:rsid w:val="00895A29"/>
    <w:rsid w:val="008A1506"/>
    <w:rsid w:val="008A32CE"/>
    <w:rsid w:val="008A3AF7"/>
    <w:rsid w:val="008A5985"/>
    <w:rsid w:val="008A59C8"/>
    <w:rsid w:val="008B2219"/>
    <w:rsid w:val="008B2D14"/>
    <w:rsid w:val="008B3354"/>
    <w:rsid w:val="008B3C50"/>
    <w:rsid w:val="008B6007"/>
    <w:rsid w:val="008C07F1"/>
    <w:rsid w:val="008C0F79"/>
    <w:rsid w:val="008D2141"/>
    <w:rsid w:val="008D2EB0"/>
    <w:rsid w:val="008D5A50"/>
    <w:rsid w:val="008D639C"/>
    <w:rsid w:val="008D7B65"/>
    <w:rsid w:val="008E2BDD"/>
    <w:rsid w:val="008E2D94"/>
    <w:rsid w:val="008E2FF5"/>
    <w:rsid w:val="008E47BC"/>
    <w:rsid w:val="008F032E"/>
    <w:rsid w:val="008F2000"/>
    <w:rsid w:val="008F305E"/>
    <w:rsid w:val="008F3234"/>
    <w:rsid w:val="008F737F"/>
    <w:rsid w:val="008F77DA"/>
    <w:rsid w:val="009037A5"/>
    <w:rsid w:val="00903892"/>
    <w:rsid w:val="00903DA8"/>
    <w:rsid w:val="00904351"/>
    <w:rsid w:val="009052B6"/>
    <w:rsid w:val="009065A7"/>
    <w:rsid w:val="00906E38"/>
    <w:rsid w:val="0091237C"/>
    <w:rsid w:val="00914040"/>
    <w:rsid w:val="009304A3"/>
    <w:rsid w:val="009304CD"/>
    <w:rsid w:val="009331BD"/>
    <w:rsid w:val="009422F7"/>
    <w:rsid w:val="00944133"/>
    <w:rsid w:val="0095152A"/>
    <w:rsid w:val="00953CA9"/>
    <w:rsid w:val="009558D1"/>
    <w:rsid w:val="009617E6"/>
    <w:rsid w:val="00965FB4"/>
    <w:rsid w:val="009711F2"/>
    <w:rsid w:val="0097464A"/>
    <w:rsid w:val="00974E53"/>
    <w:rsid w:val="0098173E"/>
    <w:rsid w:val="00984DED"/>
    <w:rsid w:val="00985CD1"/>
    <w:rsid w:val="00986F27"/>
    <w:rsid w:val="0098717C"/>
    <w:rsid w:val="009914CC"/>
    <w:rsid w:val="0099282F"/>
    <w:rsid w:val="00993508"/>
    <w:rsid w:val="00993AEB"/>
    <w:rsid w:val="0099573C"/>
    <w:rsid w:val="0099583F"/>
    <w:rsid w:val="009A1439"/>
    <w:rsid w:val="009A24E9"/>
    <w:rsid w:val="009A511D"/>
    <w:rsid w:val="009A648A"/>
    <w:rsid w:val="009B2023"/>
    <w:rsid w:val="009B76F4"/>
    <w:rsid w:val="009C1E6C"/>
    <w:rsid w:val="009C2022"/>
    <w:rsid w:val="009C224D"/>
    <w:rsid w:val="009C74DF"/>
    <w:rsid w:val="009D0D71"/>
    <w:rsid w:val="009D0FEB"/>
    <w:rsid w:val="009D2775"/>
    <w:rsid w:val="009D647B"/>
    <w:rsid w:val="009D6F5D"/>
    <w:rsid w:val="009E24ED"/>
    <w:rsid w:val="009E2D87"/>
    <w:rsid w:val="009E3D5B"/>
    <w:rsid w:val="009E4593"/>
    <w:rsid w:val="009F18C6"/>
    <w:rsid w:val="009F6090"/>
    <w:rsid w:val="00A01F77"/>
    <w:rsid w:val="00A06009"/>
    <w:rsid w:val="00A10D8E"/>
    <w:rsid w:val="00A12B78"/>
    <w:rsid w:val="00A15857"/>
    <w:rsid w:val="00A15CEC"/>
    <w:rsid w:val="00A216FF"/>
    <w:rsid w:val="00A2290B"/>
    <w:rsid w:val="00A23B77"/>
    <w:rsid w:val="00A2500A"/>
    <w:rsid w:val="00A333E4"/>
    <w:rsid w:val="00A342A3"/>
    <w:rsid w:val="00A34A47"/>
    <w:rsid w:val="00A3663A"/>
    <w:rsid w:val="00A378A6"/>
    <w:rsid w:val="00A4012A"/>
    <w:rsid w:val="00A403FF"/>
    <w:rsid w:val="00A446C2"/>
    <w:rsid w:val="00A457AE"/>
    <w:rsid w:val="00A5682B"/>
    <w:rsid w:val="00A66D2F"/>
    <w:rsid w:val="00A744FC"/>
    <w:rsid w:val="00A7527C"/>
    <w:rsid w:val="00A764B9"/>
    <w:rsid w:val="00A77598"/>
    <w:rsid w:val="00A77B77"/>
    <w:rsid w:val="00A86727"/>
    <w:rsid w:val="00A872C6"/>
    <w:rsid w:val="00A95012"/>
    <w:rsid w:val="00A9579B"/>
    <w:rsid w:val="00AA346E"/>
    <w:rsid w:val="00AA4E81"/>
    <w:rsid w:val="00AA7034"/>
    <w:rsid w:val="00AB24CD"/>
    <w:rsid w:val="00AB6DC4"/>
    <w:rsid w:val="00AB7A07"/>
    <w:rsid w:val="00AC21D4"/>
    <w:rsid w:val="00AC244C"/>
    <w:rsid w:val="00AC2901"/>
    <w:rsid w:val="00AC3DBF"/>
    <w:rsid w:val="00AC59C7"/>
    <w:rsid w:val="00AC7CCB"/>
    <w:rsid w:val="00AD17F8"/>
    <w:rsid w:val="00AD468E"/>
    <w:rsid w:val="00AE73CB"/>
    <w:rsid w:val="00AF14D5"/>
    <w:rsid w:val="00AF1AB4"/>
    <w:rsid w:val="00AF1B90"/>
    <w:rsid w:val="00AF5086"/>
    <w:rsid w:val="00AF54CC"/>
    <w:rsid w:val="00AF64A3"/>
    <w:rsid w:val="00AF6658"/>
    <w:rsid w:val="00AF7EEA"/>
    <w:rsid w:val="00B00222"/>
    <w:rsid w:val="00B06535"/>
    <w:rsid w:val="00B067B2"/>
    <w:rsid w:val="00B11593"/>
    <w:rsid w:val="00B13738"/>
    <w:rsid w:val="00B16FDE"/>
    <w:rsid w:val="00B17923"/>
    <w:rsid w:val="00B25FFD"/>
    <w:rsid w:val="00B26015"/>
    <w:rsid w:val="00B26143"/>
    <w:rsid w:val="00B26D74"/>
    <w:rsid w:val="00B311C6"/>
    <w:rsid w:val="00B31693"/>
    <w:rsid w:val="00B31849"/>
    <w:rsid w:val="00B32B80"/>
    <w:rsid w:val="00B32E21"/>
    <w:rsid w:val="00B33FC1"/>
    <w:rsid w:val="00B34060"/>
    <w:rsid w:val="00B354E5"/>
    <w:rsid w:val="00B36E94"/>
    <w:rsid w:val="00B37389"/>
    <w:rsid w:val="00B4334D"/>
    <w:rsid w:val="00B44D6D"/>
    <w:rsid w:val="00B513CA"/>
    <w:rsid w:val="00B53BC0"/>
    <w:rsid w:val="00B63F1B"/>
    <w:rsid w:val="00B6636F"/>
    <w:rsid w:val="00B670E9"/>
    <w:rsid w:val="00B67571"/>
    <w:rsid w:val="00B74F76"/>
    <w:rsid w:val="00B7649A"/>
    <w:rsid w:val="00B76DC8"/>
    <w:rsid w:val="00B76E80"/>
    <w:rsid w:val="00B77E40"/>
    <w:rsid w:val="00B81EA8"/>
    <w:rsid w:val="00B83567"/>
    <w:rsid w:val="00B84A77"/>
    <w:rsid w:val="00B85C79"/>
    <w:rsid w:val="00B8750E"/>
    <w:rsid w:val="00B902A3"/>
    <w:rsid w:val="00B90B68"/>
    <w:rsid w:val="00B95FE0"/>
    <w:rsid w:val="00BA123E"/>
    <w:rsid w:val="00BA16DD"/>
    <w:rsid w:val="00BA512B"/>
    <w:rsid w:val="00BA65EE"/>
    <w:rsid w:val="00BB0604"/>
    <w:rsid w:val="00BB1767"/>
    <w:rsid w:val="00BB3009"/>
    <w:rsid w:val="00BB657B"/>
    <w:rsid w:val="00BB678C"/>
    <w:rsid w:val="00BC4AE9"/>
    <w:rsid w:val="00BC7568"/>
    <w:rsid w:val="00BC7AC3"/>
    <w:rsid w:val="00BE1462"/>
    <w:rsid w:val="00BE162A"/>
    <w:rsid w:val="00BE29FC"/>
    <w:rsid w:val="00BE69F8"/>
    <w:rsid w:val="00BF0249"/>
    <w:rsid w:val="00BF3D36"/>
    <w:rsid w:val="00BF5E76"/>
    <w:rsid w:val="00BF5FC1"/>
    <w:rsid w:val="00BF77E2"/>
    <w:rsid w:val="00C060C9"/>
    <w:rsid w:val="00C11B77"/>
    <w:rsid w:val="00C145C3"/>
    <w:rsid w:val="00C1650F"/>
    <w:rsid w:val="00C26603"/>
    <w:rsid w:val="00C31C09"/>
    <w:rsid w:val="00C32BE0"/>
    <w:rsid w:val="00C335A3"/>
    <w:rsid w:val="00C4408A"/>
    <w:rsid w:val="00C4422C"/>
    <w:rsid w:val="00C457BA"/>
    <w:rsid w:val="00C4741B"/>
    <w:rsid w:val="00C54BB8"/>
    <w:rsid w:val="00C5603C"/>
    <w:rsid w:val="00C6438A"/>
    <w:rsid w:val="00C7066C"/>
    <w:rsid w:val="00C70DD5"/>
    <w:rsid w:val="00C739AC"/>
    <w:rsid w:val="00C73DAD"/>
    <w:rsid w:val="00C74934"/>
    <w:rsid w:val="00C761E9"/>
    <w:rsid w:val="00C81719"/>
    <w:rsid w:val="00C8195C"/>
    <w:rsid w:val="00C845E1"/>
    <w:rsid w:val="00C85EA8"/>
    <w:rsid w:val="00C86CCC"/>
    <w:rsid w:val="00C87383"/>
    <w:rsid w:val="00C912EA"/>
    <w:rsid w:val="00C91D68"/>
    <w:rsid w:val="00C945CA"/>
    <w:rsid w:val="00C95D18"/>
    <w:rsid w:val="00CA0762"/>
    <w:rsid w:val="00CA0C2F"/>
    <w:rsid w:val="00CA10B3"/>
    <w:rsid w:val="00CA5ADD"/>
    <w:rsid w:val="00CA694C"/>
    <w:rsid w:val="00CB0AAF"/>
    <w:rsid w:val="00CB3E07"/>
    <w:rsid w:val="00CB7F6E"/>
    <w:rsid w:val="00CC244B"/>
    <w:rsid w:val="00CC3B3A"/>
    <w:rsid w:val="00CC4DBD"/>
    <w:rsid w:val="00CC78FA"/>
    <w:rsid w:val="00CD2CBB"/>
    <w:rsid w:val="00CD5744"/>
    <w:rsid w:val="00CE0D6B"/>
    <w:rsid w:val="00CE59BB"/>
    <w:rsid w:val="00CE634D"/>
    <w:rsid w:val="00CE7779"/>
    <w:rsid w:val="00CE7AEA"/>
    <w:rsid w:val="00CF34F6"/>
    <w:rsid w:val="00CF6417"/>
    <w:rsid w:val="00D02ADF"/>
    <w:rsid w:val="00D05E02"/>
    <w:rsid w:val="00D072AB"/>
    <w:rsid w:val="00D10A9B"/>
    <w:rsid w:val="00D117D6"/>
    <w:rsid w:val="00D137A2"/>
    <w:rsid w:val="00D14564"/>
    <w:rsid w:val="00D160D7"/>
    <w:rsid w:val="00D208D3"/>
    <w:rsid w:val="00D26EAD"/>
    <w:rsid w:val="00D327DA"/>
    <w:rsid w:val="00D33049"/>
    <w:rsid w:val="00D334F1"/>
    <w:rsid w:val="00D3435D"/>
    <w:rsid w:val="00D37CEA"/>
    <w:rsid w:val="00D37EEE"/>
    <w:rsid w:val="00D40015"/>
    <w:rsid w:val="00D406B8"/>
    <w:rsid w:val="00D437F4"/>
    <w:rsid w:val="00D46549"/>
    <w:rsid w:val="00D51E20"/>
    <w:rsid w:val="00D52FA3"/>
    <w:rsid w:val="00D53C2D"/>
    <w:rsid w:val="00D53FD5"/>
    <w:rsid w:val="00D54B26"/>
    <w:rsid w:val="00D62921"/>
    <w:rsid w:val="00D65496"/>
    <w:rsid w:val="00D65F53"/>
    <w:rsid w:val="00D66542"/>
    <w:rsid w:val="00D666D3"/>
    <w:rsid w:val="00D66F8E"/>
    <w:rsid w:val="00D70149"/>
    <w:rsid w:val="00D709D6"/>
    <w:rsid w:val="00D72A17"/>
    <w:rsid w:val="00D7322E"/>
    <w:rsid w:val="00D75B98"/>
    <w:rsid w:val="00D75E9B"/>
    <w:rsid w:val="00D7607E"/>
    <w:rsid w:val="00D76672"/>
    <w:rsid w:val="00D84435"/>
    <w:rsid w:val="00D85053"/>
    <w:rsid w:val="00D859E9"/>
    <w:rsid w:val="00D86232"/>
    <w:rsid w:val="00D90D6F"/>
    <w:rsid w:val="00D9136F"/>
    <w:rsid w:val="00D95D4A"/>
    <w:rsid w:val="00DA1B4C"/>
    <w:rsid w:val="00DA22E2"/>
    <w:rsid w:val="00DA4784"/>
    <w:rsid w:val="00DA5E2C"/>
    <w:rsid w:val="00DA6107"/>
    <w:rsid w:val="00DB405C"/>
    <w:rsid w:val="00DB41A1"/>
    <w:rsid w:val="00DB447A"/>
    <w:rsid w:val="00DB66F3"/>
    <w:rsid w:val="00DC00B1"/>
    <w:rsid w:val="00DC16C4"/>
    <w:rsid w:val="00DC2151"/>
    <w:rsid w:val="00DC3E20"/>
    <w:rsid w:val="00DC42BE"/>
    <w:rsid w:val="00DC58ED"/>
    <w:rsid w:val="00DC62D1"/>
    <w:rsid w:val="00DC63E0"/>
    <w:rsid w:val="00DD0AB5"/>
    <w:rsid w:val="00DD2B3D"/>
    <w:rsid w:val="00DD6096"/>
    <w:rsid w:val="00DE2BE4"/>
    <w:rsid w:val="00DE5C7F"/>
    <w:rsid w:val="00DF2A99"/>
    <w:rsid w:val="00E032BF"/>
    <w:rsid w:val="00E075BA"/>
    <w:rsid w:val="00E07DFC"/>
    <w:rsid w:val="00E136CF"/>
    <w:rsid w:val="00E17917"/>
    <w:rsid w:val="00E2334C"/>
    <w:rsid w:val="00E23FED"/>
    <w:rsid w:val="00E2451E"/>
    <w:rsid w:val="00E30A9F"/>
    <w:rsid w:val="00E3122C"/>
    <w:rsid w:val="00E332AB"/>
    <w:rsid w:val="00E34A2E"/>
    <w:rsid w:val="00E3512D"/>
    <w:rsid w:val="00E3560E"/>
    <w:rsid w:val="00E35DDC"/>
    <w:rsid w:val="00E36A7F"/>
    <w:rsid w:val="00E42589"/>
    <w:rsid w:val="00E45FAF"/>
    <w:rsid w:val="00E47584"/>
    <w:rsid w:val="00E51ACD"/>
    <w:rsid w:val="00E52709"/>
    <w:rsid w:val="00E561C6"/>
    <w:rsid w:val="00E571EE"/>
    <w:rsid w:val="00E5755A"/>
    <w:rsid w:val="00E57C6D"/>
    <w:rsid w:val="00E610DA"/>
    <w:rsid w:val="00E65F01"/>
    <w:rsid w:val="00E7617C"/>
    <w:rsid w:val="00E81845"/>
    <w:rsid w:val="00E81B19"/>
    <w:rsid w:val="00E849E9"/>
    <w:rsid w:val="00E84A11"/>
    <w:rsid w:val="00E919EF"/>
    <w:rsid w:val="00E938CD"/>
    <w:rsid w:val="00E94F1D"/>
    <w:rsid w:val="00E95F5F"/>
    <w:rsid w:val="00EA07D5"/>
    <w:rsid w:val="00EB0351"/>
    <w:rsid w:val="00EB2AE0"/>
    <w:rsid w:val="00EB3D2E"/>
    <w:rsid w:val="00EB4B04"/>
    <w:rsid w:val="00EB6053"/>
    <w:rsid w:val="00EB77FD"/>
    <w:rsid w:val="00EC0896"/>
    <w:rsid w:val="00EC27EC"/>
    <w:rsid w:val="00EC6E23"/>
    <w:rsid w:val="00ED0993"/>
    <w:rsid w:val="00ED1062"/>
    <w:rsid w:val="00ED15BC"/>
    <w:rsid w:val="00ED2E78"/>
    <w:rsid w:val="00ED519B"/>
    <w:rsid w:val="00ED541A"/>
    <w:rsid w:val="00ED5E9C"/>
    <w:rsid w:val="00EE198B"/>
    <w:rsid w:val="00EE4BFE"/>
    <w:rsid w:val="00F03E3C"/>
    <w:rsid w:val="00F05A5F"/>
    <w:rsid w:val="00F11D61"/>
    <w:rsid w:val="00F14A4D"/>
    <w:rsid w:val="00F157FC"/>
    <w:rsid w:val="00F15AFA"/>
    <w:rsid w:val="00F172B1"/>
    <w:rsid w:val="00F247BB"/>
    <w:rsid w:val="00F31A7B"/>
    <w:rsid w:val="00F34149"/>
    <w:rsid w:val="00F35F13"/>
    <w:rsid w:val="00F41338"/>
    <w:rsid w:val="00F4393F"/>
    <w:rsid w:val="00F4454C"/>
    <w:rsid w:val="00F453B9"/>
    <w:rsid w:val="00F46BB0"/>
    <w:rsid w:val="00F46E6C"/>
    <w:rsid w:val="00F517CB"/>
    <w:rsid w:val="00F51A34"/>
    <w:rsid w:val="00F52890"/>
    <w:rsid w:val="00F60898"/>
    <w:rsid w:val="00F61676"/>
    <w:rsid w:val="00F62E9E"/>
    <w:rsid w:val="00F64576"/>
    <w:rsid w:val="00F64B2E"/>
    <w:rsid w:val="00F652FA"/>
    <w:rsid w:val="00F702DA"/>
    <w:rsid w:val="00F70502"/>
    <w:rsid w:val="00F70E1A"/>
    <w:rsid w:val="00F7151E"/>
    <w:rsid w:val="00F729A9"/>
    <w:rsid w:val="00F77BB2"/>
    <w:rsid w:val="00F80ACA"/>
    <w:rsid w:val="00F81FAB"/>
    <w:rsid w:val="00F83625"/>
    <w:rsid w:val="00F83C23"/>
    <w:rsid w:val="00F84BB4"/>
    <w:rsid w:val="00F85E91"/>
    <w:rsid w:val="00F87F34"/>
    <w:rsid w:val="00F90641"/>
    <w:rsid w:val="00F958EC"/>
    <w:rsid w:val="00FA1DF4"/>
    <w:rsid w:val="00FA299B"/>
    <w:rsid w:val="00FA67AB"/>
    <w:rsid w:val="00FA6DDA"/>
    <w:rsid w:val="00FA7D64"/>
    <w:rsid w:val="00FB204A"/>
    <w:rsid w:val="00FB4795"/>
    <w:rsid w:val="00FB5C39"/>
    <w:rsid w:val="00FB5F28"/>
    <w:rsid w:val="00FB7302"/>
    <w:rsid w:val="00FC2F79"/>
    <w:rsid w:val="00FC3554"/>
    <w:rsid w:val="00FC3A7F"/>
    <w:rsid w:val="00FC47E3"/>
    <w:rsid w:val="00FC6BAF"/>
    <w:rsid w:val="00FC7845"/>
    <w:rsid w:val="00FC78DE"/>
    <w:rsid w:val="00FD04A4"/>
    <w:rsid w:val="00FD3436"/>
    <w:rsid w:val="00FD3438"/>
    <w:rsid w:val="00FD35D8"/>
    <w:rsid w:val="00FD449C"/>
    <w:rsid w:val="00FD4827"/>
    <w:rsid w:val="00FD7873"/>
    <w:rsid w:val="00FD7EA0"/>
    <w:rsid w:val="00FE0ABE"/>
    <w:rsid w:val="00FE3FAB"/>
    <w:rsid w:val="00FE68A9"/>
    <w:rsid w:val="00FF345F"/>
    <w:rsid w:val="00FF4617"/>
    <w:rsid w:val="00FF628B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F3"/>
    <w:pPr>
      <w:spacing w:after="0" w:line="240" w:lineRule="auto"/>
      <w:ind w:left="170" w:hanging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CF3"/>
    <w:pPr>
      <w:keepNext/>
      <w:spacing w:after="60"/>
      <w:outlineLvl w:val="0"/>
    </w:pPr>
    <w:rPr>
      <w:rFonts w:ascii="Arial" w:hAnsi="Arial"/>
      <w:b/>
      <w:kern w:val="28"/>
      <w:sz w:val="22"/>
    </w:rPr>
  </w:style>
  <w:style w:type="paragraph" w:styleId="2">
    <w:name w:val="heading 2"/>
    <w:basedOn w:val="a"/>
    <w:next w:val="a"/>
    <w:link w:val="20"/>
    <w:uiPriority w:val="99"/>
    <w:qFormat/>
    <w:rsid w:val="00383CF3"/>
    <w:pPr>
      <w:keepNext/>
      <w:outlineLvl w:val="1"/>
    </w:pPr>
    <w:rPr>
      <w:b/>
      <w:i/>
      <w:caps/>
    </w:rPr>
  </w:style>
  <w:style w:type="paragraph" w:styleId="3">
    <w:name w:val="heading 3"/>
    <w:basedOn w:val="a"/>
    <w:next w:val="a"/>
    <w:link w:val="30"/>
    <w:uiPriority w:val="99"/>
    <w:qFormat/>
    <w:rsid w:val="00383CF3"/>
    <w:pPr>
      <w:keepNext/>
      <w:spacing w:before="120" w:after="60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383CF3"/>
    <w:pPr>
      <w:keepNext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9"/>
    <w:qFormat/>
    <w:rsid w:val="00383CF3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383CF3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83CF3"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rsid w:val="00383C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83CF3"/>
    <w:pPr>
      <w:keepNext/>
      <w:widowControl w:val="0"/>
      <w:autoSpaceDE w:val="0"/>
      <w:autoSpaceDN w:val="0"/>
      <w:adjustRightInd w:val="0"/>
      <w:outlineLvl w:val="8"/>
    </w:pPr>
    <w:rPr>
      <w:b/>
      <w:bCs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CF3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3CF3"/>
    <w:rPr>
      <w:rFonts w:ascii="Times New Roman" w:eastAsia="Times New Roman" w:hAnsi="Times New Roman" w:cs="Times New Roman"/>
      <w:b/>
      <w:i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3CF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3C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3CF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83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83CF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83C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83CF3"/>
    <w:rPr>
      <w:rFonts w:ascii="Times New Roman" w:eastAsia="Times New Roman" w:hAnsi="Times New Roman" w:cs="Times New Roman"/>
      <w:b/>
      <w:bCs/>
      <w:sz w:val="16"/>
      <w:szCs w:val="18"/>
      <w:lang w:eastAsia="ru-RU"/>
    </w:rPr>
  </w:style>
  <w:style w:type="paragraph" w:styleId="a3">
    <w:name w:val="footer"/>
    <w:basedOn w:val="a"/>
    <w:link w:val="a4"/>
    <w:uiPriority w:val="99"/>
    <w:rsid w:val="00383CF3"/>
    <w:pPr>
      <w:tabs>
        <w:tab w:val="center" w:pos="4703"/>
        <w:tab w:val="right" w:pos="94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83CF3"/>
    <w:rPr>
      <w:rFonts w:ascii="Times New Roman" w:hAnsi="Times New Roman" w:cs="Times New Roman"/>
      <w:sz w:val="24"/>
    </w:rPr>
  </w:style>
  <w:style w:type="paragraph" w:styleId="11">
    <w:name w:val="toc 1"/>
    <w:basedOn w:val="a"/>
    <w:next w:val="a"/>
    <w:uiPriority w:val="99"/>
    <w:rsid w:val="00383CF3"/>
    <w:pPr>
      <w:tabs>
        <w:tab w:val="right" w:leader="dot" w:pos="4323"/>
      </w:tabs>
      <w:spacing w:before="120" w:after="120"/>
    </w:pPr>
    <w:rPr>
      <w:b/>
      <w:i/>
      <w:caps/>
    </w:rPr>
  </w:style>
  <w:style w:type="paragraph" w:styleId="21">
    <w:name w:val="toc 2"/>
    <w:basedOn w:val="1"/>
    <w:next w:val="a"/>
    <w:uiPriority w:val="99"/>
    <w:rsid w:val="00383CF3"/>
    <w:pPr>
      <w:keepNext w:val="0"/>
      <w:tabs>
        <w:tab w:val="right" w:leader="dot" w:pos="4323"/>
      </w:tabs>
      <w:spacing w:after="0"/>
      <w:ind w:left="200"/>
      <w:outlineLvl w:val="9"/>
    </w:pPr>
    <w:rPr>
      <w:rFonts w:ascii="Times New Roman" w:hAnsi="Times New Roman"/>
      <w:b w:val="0"/>
      <w:smallCaps/>
      <w:kern w:val="0"/>
      <w:sz w:val="18"/>
    </w:rPr>
  </w:style>
  <w:style w:type="paragraph" w:styleId="31">
    <w:name w:val="toc 3"/>
    <w:basedOn w:val="a"/>
    <w:next w:val="a"/>
    <w:uiPriority w:val="99"/>
    <w:rsid w:val="00383CF3"/>
    <w:pPr>
      <w:tabs>
        <w:tab w:val="right" w:leader="dot" w:pos="4323"/>
      </w:tabs>
      <w:ind w:left="400"/>
    </w:pPr>
    <w:rPr>
      <w:i/>
      <w:sz w:val="18"/>
    </w:rPr>
  </w:style>
  <w:style w:type="paragraph" w:styleId="41">
    <w:name w:val="toc 4"/>
    <w:basedOn w:val="a"/>
    <w:next w:val="a"/>
    <w:uiPriority w:val="99"/>
    <w:semiHidden/>
    <w:rsid w:val="00383CF3"/>
    <w:pPr>
      <w:tabs>
        <w:tab w:val="right" w:leader="dot" w:pos="4323"/>
      </w:tabs>
      <w:ind w:left="600"/>
    </w:pPr>
    <w:rPr>
      <w:sz w:val="18"/>
    </w:rPr>
  </w:style>
  <w:style w:type="paragraph" w:styleId="51">
    <w:name w:val="toc 5"/>
    <w:basedOn w:val="a"/>
    <w:next w:val="a"/>
    <w:uiPriority w:val="99"/>
    <w:semiHidden/>
    <w:rsid w:val="00383CF3"/>
    <w:pPr>
      <w:tabs>
        <w:tab w:val="right" w:leader="dot" w:pos="4323"/>
      </w:tabs>
      <w:ind w:left="800"/>
    </w:pPr>
    <w:rPr>
      <w:sz w:val="18"/>
    </w:rPr>
  </w:style>
  <w:style w:type="paragraph" w:styleId="61">
    <w:name w:val="toc 6"/>
    <w:basedOn w:val="a"/>
    <w:next w:val="a"/>
    <w:uiPriority w:val="99"/>
    <w:semiHidden/>
    <w:rsid w:val="00383CF3"/>
    <w:pPr>
      <w:tabs>
        <w:tab w:val="right" w:leader="dot" w:pos="4323"/>
      </w:tabs>
      <w:ind w:left="1000"/>
    </w:pPr>
    <w:rPr>
      <w:sz w:val="18"/>
    </w:rPr>
  </w:style>
  <w:style w:type="paragraph" w:styleId="71">
    <w:name w:val="toc 7"/>
    <w:basedOn w:val="a"/>
    <w:next w:val="a"/>
    <w:uiPriority w:val="99"/>
    <w:semiHidden/>
    <w:rsid w:val="00383CF3"/>
    <w:pPr>
      <w:tabs>
        <w:tab w:val="right" w:leader="dot" w:pos="4323"/>
      </w:tabs>
      <w:ind w:left="1200"/>
    </w:pPr>
    <w:rPr>
      <w:sz w:val="18"/>
    </w:rPr>
  </w:style>
  <w:style w:type="paragraph" w:styleId="81">
    <w:name w:val="toc 8"/>
    <w:basedOn w:val="a"/>
    <w:next w:val="a"/>
    <w:uiPriority w:val="99"/>
    <w:semiHidden/>
    <w:rsid w:val="00383CF3"/>
    <w:pPr>
      <w:tabs>
        <w:tab w:val="right" w:leader="dot" w:pos="4323"/>
      </w:tabs>
      <w:ind w:left="1400"/>
    </w:pPr>
    <w:rPr>
      <w:sz w:val="18"/>
    </w:rPr>
  </w:style>
  <w:style w:type="paragraph" w:styleId="91">
    <w:name w:val="toc 9"/>
    <w:basedOn w:val="a"/>
    <w:next w:val="a"/>
    <w:uiPriority w:val="99"/>
    <w:semiHidden/>
    <w:rsid w:val="00383CF3"/>
    <w:pPr>
      <w:tabs>
        <w:tab w:val="right" w:leader="dot" w:pos="4323"/>
      </w:tabs>
      <w:ind w:left="1600"/>
    </w:pPr>
    <w:rPr>
      <w:sz w:val="18"/>
    </w:rPr>
  </w:style>
  <w:style w:type="paragraph" w:styleId="a6">
    <w:name w:val="header"/>
    <w:basedOn w:val="a"/>
    <w:link w:val="a7"/>
    <w:uiPriority w:val="99"/>
    <w:rsid w:val="00383CF3"/>
    <w:pPr>
      <w:tabs>
        <w:tab w:val="center" w:pos="4703"/>
        <w:tab w:val="right" w:pos="94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rsid w:val="00383CF3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83C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a">
    <w:name w:val="Body Text"/>
    <w:basedOn w:val="a"/>
    <w:link w:val="ab"/>
    <w:uiPriority w:val="99"/>
    <w:rsid w:val="00383CF3"/>
    <w:pPr>
      <w:ind w:firstLine="567"/>
    </w:pPr>
  </w:style>
  <w:style w:type="character" w:customStyle="1" w:styleId="ab">
    <w:name w:val="Основной текст Знак"/>
    <w:basedOn w:val="a0"/>
    <w:link w:val="aa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383CF3"/>
    <w:rPr>
      <w:b/>
      <w:sz w:val="28"/>
    </w:rPr>
  </w:style>
  <w:style w:type="character" w:customStyle="1" w:styleId="ad">
    <w:name w:val="Название Знак"/>
    <w:basedOn w:val="a0"/>
    <w:link w:val="ac"/>
    <w:uiPriority w:val="99"/>
    <w:rsid w:val="00383C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383CF3"/>
    <w:pPr>
      <w:ind w:firstLine="720"/>
    </w:pPr>
    <w:rPr>
      <w:sz w:val="17"/>
      <w:szCs w:val="17"/>
    </w:rPr>
  </w:style>
  <w:style w:type="character" w:customStyle="1" w:styleId="af">
    <w:name w:val="Основной текст с отступом Знак"/>
    <w:basedOn w:val="a0"/>
    <w:link w:val="ae"/>
    <w:uiPriority w:val="99"/>
    <w:rsid w:val="00383CF3"/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22">
    <w:name w:val="Body Text Indent 2"/>
    <w:basedOn w:val="a"/>
    <w:link w:val="23"/>
    <w:uiPriority w:val="99"/>
    <w:rsid w:val="00383CF3"/>
    <w:pPr>
      <w:ind w:firstLine="360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383CF3"/>
    <w:pPr>
      <w:tabs>
        <w:tab w:val="num" w:pos="720"/>
      </w:tabs>
      <w:ind w:left="720" w:hanging="720"/>
    </w:pPr>
  </w:style>
  <w:style w:type="character" w:customStyle="1" w:styleId="25">
    <w:name w:val="Основной текст 2 Знак"/>
    <w:basedOn w:val="a0"/>
    <w:link w:val="24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383CF3"/>
    <w:pPr>
      <w:ind w:left="180" w:hanging="180"/>
    </w:pPr>
  </w:style>
  <w:style w:type="paragraph" w:styleId="32">
    <w:name w:val="Body Text 3"/>
    <w:basedOn w:val="a"/>
    <w:link w:val="33"/>
    <w:uiPriority w:val="99"/>
    <w:rsid w:val="00383CF3"/>
    <w:rPr>
      <w:sz w:val="16"/>
    </w:rPr>
  </w:style>
  <w:style w:type="character" w:customStyle="1" w:styleId="33">
    <w:name w:val="Основной текст 3 Знак"/>
    <w:basedOn w:val="a0"/>
    <w:link w:val="32"/>
    <w:uiPriority w:val="99"/>
    <w:rsid w:val="00383CF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E-mail Signature"/>
    <w:basedOn w:val="a"/>
    <w:link w:val="af1"/>
    <w:uiPriority w:val="99"/>
    <w:rsid w:val="00383CF3"/>
  </w:style>
  <w:style w:type="character" w:customStyle="1" w:styleId="af1">
    <w:name w:val="Электронная подпись Знак"/>
    <w:basedOn w:val="a0"/>
    <w:link w:val="af0"/>
    <w:uiPriority w:val="99"/>
    <w:rsid w:val="00383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99"/>
    <w:qFormat/>
    <w:rsid w:val="00383CF3"/>
    <w:rPr>
      <w:rFonts w:cs="Times New Roman"/>
      <w:i/>
      <w:iCs/>
    </w:rPr>
  </w:style>
  <w:style w:type="table" w:styleId="af3">
    <w:name w:val="Table Grid"/>
    <w:basedOn w:val="a1"/>
    <w:uiPriority w:val="59"/>
    <w:rsid w:val="0038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Bullet"/>
    <w:basedOn w:val="a"/>
    <w:autoRedefine/>
    <w:uiPriority w:val="99"/>
    <w:rsid w:val="00383CF3"/>
    <w:pPr>
      <w:ind w:left="-57" w:right="-57"/>
    </w:pPr>
  </w:style>
  <w:style w:type="paragraph" w:styleId="26">
    <w:name w:val="List Bullet 2"/>
    <w:basedOn w:val="a"/>
    <w:autoRedefine/>
    <w:uiPriority w:val="99"/>
    <w:rsid w:val="00383CF3"/>
    <w:pPr>
      <w:tabs>
        <w:tab w:val="num" w:pos="643"/>
      </w:tabs>
      <w:ind w:left="643" w:hanging="360"/>
    </w:pPr>
  </w:style>
  <w:style w:type="paragraph" w:styleId="34">
    <w:name w:val="List Bullet 3"/>
    <w:basedOn w:val="a"/>
    <w:autoRedefine/>
    <w:uiPriority w:val="99"/>
    <w:rsid w:val="00383CF3"/>
    <w:pPr>
      <w:tabs>
        <w:tab w:val="num" w:pos="926"/>
      </w:tabs>
      <w:ind w:left="926" w:hanging="360"/>
    </w:pPr>
  </w:style>
  <w:style w:type="paragraph" w:styleId="af5">
    <w:name w:val="List Number"/>
    <w:basedOn w:val="a"/>
    <w:uiPriority w:val="99"/>
    <w:rsid w:val="00383CF3"/>
    <w:pPr>
      <w:tabs>
        <w:tab w:val="num" w:pos="360"/>
      </w:tabs>
      <w:ind w:left="360" w:hanging="360"/>
    </w:pPr>
  </w:style>
  <w:style w:type="paragraph" w:styleId="af6">
    <w:name w:val="Balloon Text"/>
    <w:basedOn w:val="a"/>
    <w:link w:val="af7"/>
    <w:uiPriority w:val="99"/>
    <w:semiHidden/>
    <w:rsid w:val="00383CF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3C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51">
    <w:name w:val="Стиль Оглавление 1 + Слева:  0 см Выступ:  05 см Справа:  1 см ..."/>
    <w:basedOn w:val="11"/>
    <w:uiPriority w:val="99"/>
    <w:rsid w:val="00383CF3"/>
    <w:pPr>
      <w:ind w:left="284" w:right="567" w:hanging="284"/>
    </w:pPr>
    <w:rPr>
      <w:bCs/>
      <w:iCs/>
    </w:rPr>
  </w:style>
  <w:style w:type="paragraph" w:styleId="35">
    <w:name w:val="Body Text Indent 3"/>
    <w:basedOn w:val="a"/>
    <w:link w:val="36"/>
    <w:uiPriority w:val="99"/>
    <w:rsid w:val="00383CF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83C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caption"/>
    <w:basedOn w:val="a"/>
    <w:next w:val="a"/>
    <w:uiPriority w:val="99"/>
    <w:qFormat/>
    <w:rsid w:val="00383CF3"/>
    <w:rPr>
      <w:b/>
      <w:bCs/>
      <w:i/>
      <w:iCs/>
    </w:rPr>
  </w:style>
  <w:style w:type="character" w:styleId="af9">
    <w:name w:val="Hyperlink"/>
    <w:uiPriority w:val="99"/>
    <w:rsid w:val="00383CF3"/>
    <w:rPr>
      <w:rFonts w:cs="Times New Roman"/>
      <w:color w:val="0000FF"/>
      <w:u w:val="single"/>
    </w:rPr>
  </w:style>
  <w:style w:type="paragraph" w:styleId="afa">
    <w:name w:val="List Paragraph"/>
    <w:basedOn w:val="a"/>
    <w:uiPriority w:val="34"/>
    <w:qFormat/>
    <w:rsid w:val="00383CF3"/>
    <w:pPr>
      <w:ind w:left="720"/>
      <w:contextualSpacing/>
    </w:pPr>
  </w:style>
  <w:style w:type="character" w:customStyle="1" w:styleId="brrtitle">
    <w:name w:val="b rr_title"/>
    <w:uiPriority w:val="99"/>
    <w:rsid w:val="00383CF3"/>
    <w:rPr>
      <w:rFonts w:cs="Times New Roman"/>
    </w:rPr>
  </w:style>
  <w:style w:type="paragraph" w:customStyle="1" w:styleId="ConsPlusNormal">
    <w:name w:val="ConsPlusNormal"/>
    <w:uiPriority w:val="99"/>
    <w:rsid w:val="00383CF3"/>
    <w:pPr>
      <w:widowControl w:val="0"/>
      <w:autoSpaceDE w:val="0"/>
      <w:autoSpaceDN w:val="0"/>
      <w:adjustRightInd w:val="0"/>
      <w:spacing w:after="0" w:line="240" w:lineRule="auto"/>
      <w:ind w:left="170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99"/>
    <w:qFormat/>
    <w:rsid w:val="00383CF3"/>
    <w:rPr>
      <w:rFonts w:cs="Times New Roman"/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83CF3"/>
    <w:pPr>
      <w:spacing w:after="160" w:line="240" w:lineRule="exact"/>
    </w:pPr>
  </w:style>
  <w:style w:type="paragraph" w:customStyle="1" w:styleId="CharCharCarCarCharCharCarCarCharCharCarCarCharChar2">
    <w:name w:val="Char Char Car Car Char Char Car Car Char Char Car Car Char Char2"/>
    <w:basedOn w:val="a"/>
    <w:uiPriority w:val="99"/>
    <w:rsid w:val="00383CF3"/>
    <w:pPr>
      <w:spacing w:after="160" w:line="240" w:lineRule="exact"/>
    </w:pPr>
  </w:style>
  <w:style w:type="paragraph" w:styleId="afc">
    <w:name w:val="Subtitle"/>
    <w:basedOn w:val="a"/>
    <w:next w:val="a"/>
    <w:link w:val="afd"/>
    <w:uiPriority w:val="99"/>
    <w:qFormat/>
    <w:rsid w:val="00383CF3"/>
    <w:pPr>
      <w:numPr>
        <w:ilvl w:val="1"/>
      </w:numPr>
      <w:ind w:left="170"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c"/>
    <w:uiPriority w:val="99"/>
    <w:rsid w:val="00383C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e">
    <w:name w:val="Subtle Emphasis"/>
    <w:aliases w:val="Таблица"/>
    <w:uiPriority w:val="99"/>
    <w:qFormat/>
    <w:rsid w:val="00383CF3"/>
    <w:rPr>
      <w:rFonts w:ascii="Times New Roman" w:hAnsi="Times New Roman" w:cs="Times New Roman"/>
      <w:iCs/>
      <w:sz w:val="26"/>
    </w:rPr>
  </w:style>
  <w:style w:type="paragraph" w:customStyle="1" w:styleId="CharCharCarCarCharCharCarCarCharCharCarCarCharChar1">
    <w:name w:val="Char Char Car Car Char Char Car Car Char Char Car Car Char Char1"/>
    <w:basedOn w:val="a"/>
    <w:uiPriority w:val="99"/>
    <w:rsid w:val="00383CF3"/>
    <w:pPr>
      <w:spacing w:after="160" w:line="240" w:lineRule="exact"/>
    </w:pPr>
  </w:style>
  <w:style w:type="paragraph" w:styleId="aff">
    <w:name w:val="No Spacing"/>
    <w:link w:val="aff0"/>
    <w:uiPriority w:val="1"/>
    <w:qFormat/>
    <w:rsid w:val="00383CF3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aff1">
    <w:name w:val="Основной текст_"/>
    <w:link w:val="13"/>
    <w:uiPriority w:val="99"/>
    <w:locked/>
    <w:rsid w:val="00383CF3"/>
    <w:rPr>
      <w:sz w:val="18"/>
    </w:rPr>
  </w:style>
  <w:style w:type="paragraph" w:customStyle="1" w:styleId="13">
    <w:name w:val="Основной текст1"/>
    <w:basedOn w:val="a"/>
    <w:link w:val="aff1"/>
    <w:uiPriority w:val="99"/>
    <w:rsid w:val="00383CF3"/>
    <w:pPr>
      <w:spacing w:line="240" w:lineRule="atLeast"/>
      <w:ind w:left="0" w:firstLine="0"/>
      <w:jc w:val="righ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styleId="aff2">
    <w:name w:val="Normal (Web)"/>
    <w:basedOn w:val="a"/>
    <w:uiPriority w:val="99"/>
    <w:semiHidden/>
    <w:rsid w:val="00383CF3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Default">
    <w:name w:val="Default"/>
    <w:uiPriority w:val="99"/>
    <w:rsid w:val="00383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uiPriority w:val="99"/>
    <w:rsid w:val="00383CF3"/>
    <w:rPr>
      <w:rFonts w:ascii="Times New Roman" w:hAnsi="Times New Roman"/>
      <w:sz w:val="22"/>
    </w:rPr>
  </w:style>
  <w:style w:type="paragraph" w:customStyle="1" w:styleId="Standard">
    <w:name w:val="Standard"/>
    <w:rsid w:val="00383C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ff0">
    <w:name w:val="Без интервала Знак"/>
    <w:link w:val="aff"/>
    <w:uiPriority w:val="99"/>
    <w:locked/>
    <w:rsid w:val="00C85EA8"/>
    <w:rPr>
      <w:rFonts w:ascii="Times New Roman" w:eastAsia="Times New Roman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C77E-4DB7-4A5D-AD25-13D2B301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4583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Sport</cp:lastModifiedBy>
  <cp:revision>86</cp:revision>
  <cp:lastPrinted>2025-01-14T06:39:00Z</cp:lastPrinted>
  <dcterms:created xsi:type="dcterms:W3CDTF">2024-08-13T11:21:00Z</dcterms:created>
  <dcterms:modified xsi:type="dcterms:W3CDTF">2025-01-23T06:41:00Z</dcterms:modified>
</cp:coreProperties>
</file>