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1E" w:rsidRDefault="00911138" w:rsidP="004F3E84">
      <w:pPr>
        <w:spacing w:line="317" w:lineRule="exact"/>
        <w:ind w:left="5654"/>
      </w:pPr>
      <w:r>
        <w:rPr>
          <w:spacing w:val="-2"/>
          <w:sz w:val="28"/>
          <w:szCs w:val="28"/>
        </w:rPr>
        <w:t xml:space="preserve"> </w:t>
      </w:r>
      <w:r w:rsidR="00B020C2">
        <w:rPr>
          <w:spacing w:val="-2"/>
          <w:sz w:val="28"/>
          <w:szCs w:val="28"/>
        </w:rPr>
        <w:t xml:space="preserve">ПРИЛОЖЕНИЕ </w:t>
      </w:r>
      <w:r w:rsidR="0089158C">
        <w:rPr>
          <w:spacing w:val="-2"/>
          <w:sz w:val="28"/>
          <w:szCs w:val="28"/>
        </w:rPr>
        <w:t>5</w:t>
      </w:r>
    </w:p>
    <w:p w:rsidR="0057261E" w:rsidRDefault="0057261E" w:rsidP="0057261E">
      <w:pPr>
        <w:shd w:val="clear" w:color="auto" w:fill="FFFFFF"/>
        <w:tabs>
          <w:tab w:val="left" w:pos="7454"/>
        </w:tabs>
        <w:spacing w:line="317" w:lineRule="exact"/>
        <w:ind w:left="5654" w:right="1037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07448A" w:rsidRDefault="0007448A" w:rsidP="0007448A">
      <w:pPr>
        <w:shd w:val="clear" w:color="auto" w:fill="FFFFFF"/>
        <w:tabs>
          <w:tab w:val="left" w:pos="7454"/>
        </w:tabs>
        <w:spacing w:line="317" w:lineRule="exact"/>
        <w:ind w:right="1037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757BB6">
        <w:rPr>
          <w:sz w:val="28"/>
          <w:szCs w:val="28"/>
        </w:rPr>
        <w:t>Батуринского</w:t>
      </w:r>
      <w:r>
        <w:rPr>
          <w:sz w:val="28"/>
          <w:szCs w:val="28"/>
        </w:rPr>
        <w:t xml:space="preserve"> </w:t>
      </w:r>
      <w:r w:rsidR="0057261E">
        <w:rPr>
          <w:spacing w:val="-1"/>
          <w:sz w:val="28"/>
          <w:szCs w:val="28"/>
        </w:rPr>
        <w:t>сельского поселения</w:t>
      </w:r>
    </w:p>
    <w:p w:rsidR="008B5F05" w:rsidRDefault="0007448A" w:rsidP="0007448A">
      <w:pPr>
        <w:shd w:val="clear" w:color="auto" w:fill="FFFFFF"/>
        <w:tabs>
          <w:tab w:val="left" w:pos="7454"/>
        </w:tabs>
        <w:spacing w:line="317" w:lineRule="exact"/>
        <w:ind w:left="4956" w:right="1037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Брюховецкого района</w:t>
      </w:r>
      <w:r w:rsidR="0057261E">
        <w:rPr>
          <w:spacing w:val="-2"/>
          <w:sz w:val="28"/>
          <w:szCs w:val="28"/>
        </w:rPr>
        <w:br/>
      </w:r>
      <w:r>
        <w:rPr>
          <w:spacing w:val="-8"/>
          <w:sz w:val="28"/>
          <w:szCs w:val="28"/>
        </w:rPr>
        <w:t xml:space="preserve">    </w:t>
      </w:r>
      <w:r w:rsidR="0057261E">
        <w:rPr>
          <w:spacing w:val="-8"/>
          <w:sz w:val="28"/>
          <w:szCs w:val="28"/>
        </w:rPr>
        <w:t xml:space="preserve">от </w:t>
      </w:r>
      <w:r>
        <w:rPr>
          <w:spacing w:val="-8"/>
          <w:sz w:val="28"/>
          <w:szCs w:val="28"/>
        </w:rPr>
        <w:t xml:space="preserve"> </w:t>
      </w:r>
      <w:r w:rsidR="006828EF">
        <w:rPr>
          <w:spacing w:val="-8"/>
          <w:sz w:val="28"/>
          <w:szCs w:val="28"/>
        </w:rPr>
        <w:t>___________</w:t>
      </w:r>
      <w:r w:rsidR="0041763E">
        <w:rPr>
          <w:spacing w:val="-8"/>
          <w:sz w:val="28"/>
          <w:szCs w:val="28"/>
        </w:rPr>
        <w:t xml:space="preserve"> </w:t>
      </w:r>
      <w:r w:rsidR="00A002C3">
        <w:rPr>
          <w:spacing w:val="-8"/>
          <w:sz w:val="28"/>
          <w:szCs w:val="28"/>
        </w:rPr>
        <w:t>года</w:t>
      </w:r>
      <w:r w:rsidR="00955F6E">
        <w:rPr>
          <w:spacing w:val="-8"/>
          <w:sz w:val="28"/>
          <w:szCs w:val="28"/>
        </w:rPr>
        <w:t xml:space="preserve"> </w:t>
      </w:r>
      <w:r w:rsidR="00A77704">
        <w:rPr>
          <w:sz w:val="28"/>
          <w:szCs w:val="28"/>
        </w:rPr>
        <w:t xml:space="preserve">№ </w:t>
      </w:r>
      <w:r w:rsidR="006828EF">
        <w:rPr>
          <w:sz w:val="28"/>
          <w:szCs w:val="28"/>
        </w:rPr>
        <w:t>_____</w:t>
      </w:r>
    </w:p>
    <w:p w:rsidR="0057261E" w:rsidRDefault="0057261E" w:rsidP="0057261E">
      <w:pPr>
        <w:shd w:val="clear" w:color="auto" w:fill="FFFFFF"/>
        <w:tabs>
          <w:tab w:val="left" w:pos="7454"/>
        </w:tabs>
        <w:spacing w:line="317" w:lineRule="exact"/>
        <w:ind w:right="1037"/>
        <w:jc w:val="center"/>
        <w:rPr>
          <w:sz w:val="28"/>
          <w:szCs w:val="28"/>
        </w:rPr>
      </w:pPr>
    </w:p>
    <w:p w:rsidR="0057261E" w:rsidRDefault="00CD1689" w:rsidP="00CD1689">
      <w:pPr>
        <w:shd w:val="clear" w:color="auto" w:fill="FFFFFF"/>
        <w:tabs>
          <w:tab w:val="left" w:pos="7454"/>
        </w:tabs>
        <w:spacing w:line="317" w:lineRule="exact"/>
        <w:ind w:right="1037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12BE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</w:t>
      </w:r>
    </w:p>
    <w:p w:rsidR="0057261E" w:rsidRPr="003F3C02" w:rsidRDefault="0057261E" w:rsidP="002B39D0">
      <w:pPr>
        <w:shd w:val="clear" w:color="auto" w:fill="FFFFFF"/>
        <w:ind w:left="-180" w:firstLine="180"/>
        <w:rPr>
          <w:b/>
          <w:sz w:val="28"/>
          <w:szCs w:val="28"/>
        </w:rPr>
      </w:pPr>
      <w:bookmarkStart w:id="0" w:name="_GoBack"/>
      <w:bookmarkEnd w:id="0"/>
      <w:r w:rsidRPr="003F3C02">
        <w:rPr>
          <w:b/>
          <w:sz w:val="28"/>
          <w:szCs w:val="28"/>
        </w:rPr>
        <w:t>Ведомственная структура расх</w:t>
      </w:r>
      <w:r w:rsidR="002B39D0">
        <w:rPr>
          <w:b/>
          <w:sz w:val="28"/>
          <w:szCs w:val="28"/>
        </w:rPr>
        <w:t xml:space="preserve">одов бюджета </w:t>
      </w:r>
      <w:r w:rsidR="00757BB6">
        <w:rPr>
          <w:b/>
          <w:sz w:val="28"/>
          <w:szCs w:val="28"/>
        </w:rPr>
        <w:t>Батуринского</w:t>
      </w:r>
      <w:r w:rsidR="002B39D0">
        <w:rPr>
          <w:b/>
          <w:sz w:val="28"/>
          <w:szCs w:val="28"/>
        </w:rPr>
        <w:t xml:space="preserve"> </w:t>
      </w:r>
      <w:r w:rsidRPr="003F3C02">
        <w:rPr>
          <w:b/>
          <w:sz w:val="28"/>
          <w:szCs w:val="28"/>
        </w:rPr>
        <w:t>сельского</w:t>
      </w:r>
    </w:p>
    <w:p w:rsidR="00B169D6" w:rsidRDefault="0057261E" w:rsidP="00991CA7">
      <w:pPr>
        <w:shd w:val="clear" w:color="auto" w:fill="FFFFFF"/>
        <w:ind w:left="62"/>
        <w:jc w:val="center"/>
        <w:rPr>
          <w:b/>
          <w:sz w:val="28"/>
          <w:szCs w:val="28"/>
        </w:rPr>
      </w:pPr>
      <w:r w:rsidRPr="003F3C02">
        <w:rPr>
          <w:b/>
          <w:sz w:val="28"/>
          <w:szCs w:val="28"/>
        </w:rPr>
        <w:t>посел</w:t>
      </w:r>
      <w:r>
        <w:rPr>
          <w:b/>
          <w:sz w:val="28"/>
          <w:szCs w:val="28"/>
        </w:rPr>
        <w:t>ения Брюховецкого район</w:t>
      </w:r>
      <w:r w:rsidR="00A00519">
        <w:rPr>
          <w:b/>
          <w:sz w:val="28"/>
          <w:szCs w:val="28"/>
        </w:rPr>
        <w:t>а на 20</w:t>
      </w:r>
      <w:r w:rsidR="00135E4C">
        <w:rPr>
          <w:b/>
          <w:sz w:val="28"/>
          <w:szCs w:val="28"/>
        </w:rPr>
        <w:t>20</w:t>
      </w:r>
      <w:r w:rsidRPr="003F3C02">
        <w:rPr>
          <w:b/>
          <w:sz w:val="28"/>
          <w:szCs w:val="28"/>
        </w:rPr>
        <w:t xml:space="preserve"> год</w:t>
      </w:r>
    </w:p>
    <w:p w:rsidR="00991CA7" w:rsidRPr="00991CA7" w:rsidRDefault="00991CA7" w:rsidP="00991CA7">
      <w:pPr>
        <w:shd w:val="clear" w:color="auto" w:fill="FFFFFF"/>
        <w:ind w:left="62"/>
        <w:jc w:val="center"/>
      </w:pPr>
      <w:r>
        <w:t xml:space="preserve">                                                                                                                                                                                  </w:t>
      </w:r>
      <w:r w:rsidRPr="00991CA7">
        <w:t>тыс. рублей</w:t>
      </w:r>
    </w:p>
    <w:p w:rsidR="00991CA7" w:rsidRDefault="00991CA7" w:rsidP="00991CA7">
      <w:pPr>
        <w:shd w:val="clear" w:color="auto" w:fill="FFFFFF"/>
        <w:ind w:left="62"/>
        <w:jc w:val="center"/>
        <w:rPr>
          <w:sz w:val="2"/>
          <w:szCs w:val="2"/>
        </w:rPr>
      </w:pPr>
      <w:r>
        <w:rPr>
          <w:b/>
          <w:sz w:val="28"/>
          <w:szCs w:val="28"/>
        </w:rPr>
        <w:t xml:space="preserve">                </w:t>
      </w:r>
    </w:p>
    <w:tbl>
      <w:tblPr>
        <w:tblpPr w:leftFromText="180" w:rightFromText="180" w:vertAnchor="text" w:tblpX="-244" w:tblpY="1"/>
        <w:tblOverlap w:val="never"/>
        <w:tblW w:w="1028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07"/>
        <w:gridCol w:w="4678"/>
        <w:gridCol w:w="567"/>
        <w:gridCol w:w="567"/>
        <w:gridCol w:w="567"/>
        <w:gridCol w:w="1559"/>
        <w:gridCol w:w="567"/>
        <w:gridCol w:w="1151"/>
        <w:gridCol w:w="17"/>
      </w:tblGrid>
      <w:tr w:rsidR="008E21EC" w:rsidRPr="008E21EC" w:rsidTr="006E22E2">
        <w:trPr>
          <w:gridAfter w:val="1"/>
          <w:wAfter w:w="17" w:type="dxa"/>
          <w:trHeight w:hRule="exact" w:val="97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spacing w:line="326" w:lineRule="exact"/>
              <w:ind w:left="14" w:right="5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E21EC">
              <w:rPr>
                <w:b/>
                <w:spacing w:val="-3"/>
                <w:sz w:val="24"/>
                <w:szCs w:val="24"/>
              </w:rPr>
              <w:t>п</w:t>
            </w:r>
            <w:proofErr w:type="spellEnd"/>
            <w:proofErr w:type="gramEnd"/>
            <w:r w:rsidRPr="008E21EC">
              <w:rPr>
                <w:b/>
                <w:spacing w:val="-3"/>
                <w:sz w:val="24"/>
                <w:szCs w:val="24"/>
              </w:rPr>
              <w:t xml:space="preserve">/ </w:t>
            </w:r>
            <w:proofErr w:type="spellStart"/>
            <w:r w:rsidRPr="008E21EC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4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pacing w:val="-4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34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b/>
                <w:sz w:val="24"/>
                <w:szCs w:val="24"/>
              </w:rPr>
            </w:pPr>
            <w:proofErr w:type="gramStart"/>
            <w:r w:rsidRPr="008E21EC"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216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38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ВР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Сумма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17512,1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  <w:highlight w:val="yellow"/>
              </w:rPr>
            </w:pPr>
            <w:r w:rsidRPr="008E21E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E21EC">
              <w:rPr>
                <w:b/>
                <w:i/>
                <w:sz w:val="24"/>
                <w:szCs w:val="24"/>
              </w:rPr>
              <w:t>Совет Батуринского сельского</w:t>
            </w:r>
            <w:r w:rsidRPr="008E21EC">
              <w:rPr>
                <w:b/>
                <w:sz w:val="24"/>
                <w:szCs w:val="24"/>
              </w:rPr>
              <w:t xml:space="preserve"> </w:t>
            </w:r>
            <w:r w:rsidRPr="008E21EC">
              <w:rPr>
                <w:b/>
                <w:i/>
                <w:sz w:val="24"/>
                <w:szCs w:val="24"/>
              </w:rPr>
              <w:t>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37,2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89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36,2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56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6B4B90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523</w:t>
            </w:r>
            <w:r w:rsidR="008E21EC" w:rsidRPr="008E21EC">
              <w:rPr>
                <w:spacing w:val="-4"/>
                <w:sz w:val="24"/>
                <w:szCs w:val="24"/>
              </w:rPr>
              <w:t>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36,2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112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6B4B90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523</w:t>
            </w:r>
            <w:r w:rsidR="008E21EC" w:rsidRPr="008E21EC">
              <w:rPr>
                <w:spacing w:val="-4"/>
                <w:sz w:val="24"/>
                <w:szCs w:val="24"/>
              </w:rPr>
              <w:t>00 2003 0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36,2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6B4B90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523</w:t>
            </w:r>
            <w:r w:rsidR="008E21EC" w:rsidRPr="008E21EC">
              <w:rPr>
                <w:spacing w:val="-4"/>
                <w:sz w:val="24"/>
                <w:szCs w:val="24"/>
              </w:rPr>
              <w:t>00 2003 0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36,2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8E21EC">
              <w:rPr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5301000100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5301000100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800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56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82"/>
              <w:jc w:val="center"/>
              <w:rPr>
                <w:b/>
                <w:sz w:val="24"/>
                <w:szCs w:val="24"/>
                <w:highlight w:val="yellow"/>
              </w:rPr>
            </w:pPr>
            <w:r w:rsidRPr="008E21E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rPr>
                <w:b/>
                <w:i/>
                <w:iCs/>
                <w:sz w:val="24"/>
                <w:szCs w:val="24"/>
              </w:rPr>
            </w:pPr>
            <w:r w:rsidRPr="008E21EC">
              <w:rPr>
                <w:b/>
                <w:i/>
                <w:iCs/>
                <w:sz w:val="24"/>
                <w:szCs w:val="24"/>
              </w:rPr>
              <w:t>Администрация Батуринского сельского поселения</w:t>
            </w:r>
          </w:p>
          <w:p w:rsidR="008E21EC" w:rsidRPr="008E21EC" w:rsidRDefault="008E21EC" w:rsidP="006E22E2">
            <w:pPr>
              <w:shd w:val="clear" w:color="auto" w:fill="FFFFFF"/>
              <w:rPr>
                <w:b/>
                <w:i/>
                <w:iCs/>
                <w:sz w:val="24"/>
                <w:szCs w:val="24"/>
              </w:rPr>
            </w:pPr>
          </w:p>
          <w:p w:rsidR="008E21EC" w:rsidRPr="008E21EC" w:rsidRDefault="008E21EC" w:rsidP="006E22E2">
            <w:p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8E21EC">
              <w:rPr>
                <w:b/>
                <w:i/>
                <w:iCs/>
                <w:sz w:val="24"/>
                <w:szCs w:val="24"/>
              </w:rPr>
              <w:t>ддддовецкого</w:t>
            </w:r>
            <w:proofErr w:type="spellEnd"/>
            <w:r w:rsidRPr="008E21EC">
              <w:rPr>
                <w:b/>
                <w:i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38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17474,9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24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right="494"/>
              <w:rPr>
                <w:sz w:val="24"/>
                <w:szCs w:val="24"/>
              </w:rPr>
            </w:pPr>
            <w:r w:rsidRPr="008E21EC">
              <w:rPr>
                <w:b/>
                <w:bCs/>
                <w:spacing w:val="-4"/>
                <w:sz w:val="24"/>
                <w:szCs w:val="24"/>
              </w:rPr>
              <w:t xml:space="preserve">Общегосударственные </w:t>
            </w:r>
            <w:r w:rsidRPr="008E21EC">
              <w:rPr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970B44" w:rsidRDefault="008E21EC" w:rsidP="006E22E2">
            <w:pPr>
              <w:shd w:val="clear" w:color="auto" w:fill="FFFFFF"/>
              <w:ind w:left="43"/>
              <w:jc w:val="center"/>
              <w:rPr>
                <w:b/>
                <w:sz w:val="24"/>
                <w:szCs w:val="24"/>
              </w:rPr>
            </w:pPr>
            <w:r w:rsidRPr="00970B44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970B44" w:rsidRDefault="008E21EC" w:rsidP="006E22E2">
            <w:pPr>
              <w:shd w:val="clear" w:color="auto" w:fill="FFFFFF"/>
              <w:ind w:left="48"/>
              <w:jc w:val="center"/>
              <w:rPr>
                <w:b/>
                <w:sz w:val="24"/>
                <w:szCs w:val="24"/>
              </w:rPr>
            </w:pPr>
            <w:r w:rsidRPr="00970B4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970B44" w:rsidRDefault="00135E4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5783,0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84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8E21EC" w:rsidRPr="008E21EC" w:rsidRDefault="008E21EC" w:rsidP="006E22E2">
            <w:pPr>
              <w:shd w:val="clear" w:color="auto" w:fill="FFFFFF"/>
              <w:ind w:firstLine="5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885,5</w:t>
            </w:r>
          </w:p>
        </w:tc>
      </w:tr>
      <w:tr w:rsidR="00135E4C" w:rsidRPr="008E21EC" w:rsidTr="006E22E2">
        <w:trPr>
          <w:gridAfter w:val="1"/>
          <w:wAfter w:w="17" w:type="dxa"/>
          <w:trHeight w:hRule="exact" w:val="63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tabs>
                <w:tab w:val="left" w:pos="-61"/>
              </w:tabs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51 0 00 0000 0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5E4C" w:rsidRDefault="00135E4C" w:rsidP="006E22E2">
            <w:pPr>
              <w:jc w:val="center"/>
            </w:pPr>
            <w:r w:rsidRPr="00C9663D">
              <w:rPr>
                <w:sz w:val="24"/>
                <w:szCs w:val="24"/>
              </w:rPr>
              <w:t>885,5</w:t>
            </w:r>
          </w:p>
        </w:tc>
      </w:tr>
      <w:tr w:rsidR="00135E4C" w:rsidRPr="008E21EC" w:rsidTr="006E22E2">
        <w:trPr>
          <w:gridAfter w:val="1"/>
          <w:wAfter w:w="17" w:type="dxa"/>
          <w:trHeight w:hRule="exact" w:val="33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Глава  муниципаль</w:t>
            </w:r>
            <w:r w:rsidRPr="008E21EC">
              <w:rPr>
                <w:sz w:val="24"/>
                <w:szCs w:val="24"/>
              </w:rPr>
              <w:softHyphen/>
              <w:t>ного образования</w:t>
            </w:r>
          </w:p>
          <w:p w:rsidR="00135E4C" w:rsidRPr="008E21EC" w:rsidRDefault="00135E4C" w:rsidP="006E22E2">
            <w:pPr>
              <w:shd w:val="clear" w:color="auto" w:fill="FFFFFF"/>
              <w:ind w:firstLine="5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tabs>
                <w:tab w:val="left" w:pos="-61"/>
              </w:tabs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51 1 00 0000 0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5E4C" w:rsidRDefault="00135E4C" w:rsidP="006E22E2">
            <w:pPr>
              <w:jc w:val="center"/>
            </w:pPr>
            <w:r w:rsidRPr="00C9663D">
              <w:rPr>
                <w:sz w:val="24"/>
                <w:szCs w:val="24"/>
              </w:rPr>
              <w:t>885,5</w:t>
            </w:r>
          </w:p>
        </w:tc>
      </w:tr>
      <w:tr w:rsidR="00135E4C" w:rsidRPr="008E21EC" w:rsidTr="006E22E2">
        <w:trPr>
          <w:gridAfter w:val="1"/>
          <w:wAfter w:w="17" w:type="dxa"/>
          <w:trHeight w:hRule="exact" w:val="62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Расходы на обеспечение функции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tabs>
                <w:tab w:val="left" w:pos="-61"/>
              </w:tabs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E4C" w:rsidRDefault="00135E4C" w:rsidP="006E22E2">
            <w:pPr>
              <w:jc w:val="center"/>
            </w:pPr>
            <w:r w:rsidRPr="00C9663D">
              <w:rPr>
                <w:sz w:val="24"/>
                <w:szCs w:val="24"/>
              </w:rPr>
              <w:t>885,5</w:t>
            </w:r>
          </w:p>
        </w:tc>
      </w:tr>
      <w:tr w:rsidR="00135E4C" w:rsidRPr="008E21EC" w:rsidTr="006E22E2">
        <w:trPr>
          <w:gridAfter w:val="1"/>
          <w:wAfter w:w="17" w:type="dxa"/>
          <w:trHeight w:hRule="exact" w:val="136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E4C" w:rsidRDefault="00135E4C" w:rsidP="006E22E2">
            <w:pPr>
              <w:jc w:val="center"/>
            </w:pPr>
            <w:r w:rsidRPr="00C9663D">
              <w:rPr>
                <w:sz w:val="24"/>
                <w:szCs w:val="24"/>
              </w:rPr>
              <w:t>885,5</w:t>
            </w:r>
          </w:p>
        </w:tc>
      </w:tr>
      <w:tr w:rsidR="008E21EC" w:rsidRPr="008E21EC" w:rsidTr="00A87AE1">
        <w:trPr>
          <w:gridAfter w:val="1"/>
          <w:wAfter w:w="17" w:type="dxa"/>
          <w:trHeight w:hRule="exact" w:val="143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8E21EC">
              <w:rPr>
                <w:spacing w:val="-1"/>
                <w:sz w:val="24"/>
                <w:szCs w:val="24"/>
              </w:rPr>
              <w:t xml:space="preserve">Функционирование  </w:t>
            </w:r>
            <w:r w:rsidRPr="008E21EC">
              <w:rPr>
                <w:sz w:val="24"/>
                <w:szCs w:val="24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8E21EC" w:rsidRPr="008E21EC" w:rsidRDefault="008E21EC" w:rsidP="006E22E2">
            <w:pPr>
              <w:shd w:val="clear" w:color="auto" w:fill="FFFFFF"/>
              <w:ind w:firstLine="1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3749,5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83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Обеспечение деятельности администрации Батуринского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52 0 00 0000 0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3749,5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86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pacing w:val="-3"/>
                <w:sz w:val="24"/>
                <w:szCs w:val="24"/>
              </w:rPr>
              <w:t>Обеспечение функционирования администрации Батуринского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52 1 00 0000 0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3745,7</w:t>
            </w:r>
          </w:p>
        </w:tc>
      </w:tr>
      <w:tr w:rsidR="00135E4C" w:rsidRPr="008E21EC" w:rsidTr="006E22E2">
        <w:trPr>
          <w:gridAfter w:val="1"/>
          <w:wAfter w:w="17" w:type="dxa"/>
          <w:trHeight w:hRule="exact" w:val="57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Расходы на обеспечение функции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5E4C" w:rsidRDefault="00135E4C" w:rsidP="006E22E2">
            <w:pPr>
              <w:jc w:val="center"/>
            </w:pPr>
            <w:r w:rsidRPr="00296357">
              <w:rPr>
                <w:sz w:val="24"/>
                <w:szCs w:val="24"/>
              </w:rPr>
              <w:t>3745,7</w:t>
            </w:r>
          </w:p>
        </w:tc>
      </w:tr>
      <w:tr w:rsidR="00135E4C" w:rsidRPr="008E21EC" w:rsidTr="00A87AE1">
        <w:trPr>
          <w:gridAfter w:val="1"/>
          <w:wAfter w:w="17" w:type="dxa"/>
          <w:trHeight w:hRule="exact" w:val="169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pStyle w:val="a4"/>
              <w:rPr>
                <w:rFonts w:ascii="Times New Roman" w:hAnsi="Times New Roman" w:cs="Times New Roman"/>
              </w:rPr>
            </w:pPr>
            <w:r w:rsidRPr="008E21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5E4C" w:rsidRDefault="00135E4C" w:rsidP="006E22E2">
            <w:pPr>
              <w:jc w:val="center"/>
              <w:rPr>
                <w:sz w:val="24"/>
                <w:szCs w:val="24"/>
              </w:rPr>
            </w:pPr>
          </w:p>
          <w:p w:rsidR="00135E4C" w:rsidRDefault="00135E4C" w:rsidP="006E22E2">
            <w:pPr>
              <w:jc w:val="center"/>
              <w:rPr>
                <w:sz w:val="24"/>
                <w:szCs w:val="24"/>
              </w:rPr>
            </w:pPr>
          </w:p>
          <w:p w:rsidR="00135E4C" w:rsidRDefault="00135E4C" w:rsidP="006E22E2">
            <w:pPr>
              <w:jc w:val="center"/>
            </w:pPr>
            <w:r w:rsidRPr="00296357">
              <w:rPr>
                <w:sz w:val="24"/>
                <w:szCs w:val="24"/>
              </w:rPr>
              <w:t>3745,7</w:t>
            </w:r>
          </w:p>
        </w:tc>
      </w:tr>
      <w:tr w:rsidR="00B66536" w:rsidRPr="008E21EC" w:rsidTr="006E22E2">
        <w:trPr>
          <w:gridAfter w:val="1"/>
          <w:wAfter w:w="17" w:type="dxa"/>
          <w:trHeight w:hRule="exact" w:val="38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Административные комиссии</w:t>
            </w:r>
          </w:p>
          <w:p w:rsidR="00B66536" w:rsidRPr="008E21EC" w:rsidRDefault="00B66536" w:rsidP="006E22E2">
            <w:pPr>
              <w:shd w:val="clear" w:color="auto" w:fill="FFFFFF"/>
              <w:rPr>
                <w:sz w:val="24"/>
                <w:szCs w:val="24"/>
              </w:rPr>
            </w:pPr>
          </w:p>
          <w:p w:rsidR="00B66536" w:rsidRPr="008E21EC" w:rsidRDefault="00B66536" w:rsidP="006E22E2">
            <w:pPr>
              <w:shd w:val="clear" w:color="auto" w:fill="FFFFFF"/>
              <w:rPr>
                <w:sz w:val="24"/>
                <w:szCs w:val="24"/>
              </w:rPr>
            </w:pPr>
          </w:p>
          <w:p w:rsidR="00B66536" w:rsidRPr="008E21EC" w:rsidRDefault="00B66536" w:rsidP="006E22E2">
            <w:pPr>
              <w:shd w:val="clear" w:color="auto" w:fill="FFFFFF"/>
              <w:rPr>
                <w:sz w:val="24"/>
                <w:szCs w:val="24"/>
              </w:rPr>
            </w:pPr>
          </w:p>
          <w:p w:rsidR="00B66536" w:rsidRPr="008E21EC" w:rsidRDefault="00B66536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52 2 00 0000 0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3,8</w:t>
            </w:r>
          </w:p>
        </w:tc>
      </w:tr>
      <w:tr w:rsidR="00B66536" w:rsidRPr="008E21EC" w:rsidTr="006E22E2">
        <w:trPr>
          <w:gridAfter w:val="1"/>
          <w:wAfter w:w="17" w:type="dxa"/>
          <w:trHeight w:hRule="exact" w:val="113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Осуществление отдельных полномочий Краснодарского края по образованию 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52 2 00 6019 0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3,8</w:t>
            </w:r>
          </w:p>
        </w:tc>
      </w:tr>
      <w:tr w:rsidR="00B66536" w:rsidRPr="008E21EC" w:rsidTr="006E22E2">
        <w:trPr>
          <w:gridAfter w:val="1"/>
          <w:wAfter w:w="17" w:type="dxa"/>
          <w:trHeight w:hRule="exact" w:val="70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52 2 00 6019 0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6536" w:rsidRPr="008E21EC" w:rsidRDefault="00B66536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3,8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52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52 4 00 0000 0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56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right="86"/>
              <w:rPr>
                <w:sz w:val="24"/>
                <w:szCs w:val="24"/>
              </w:rPr>
            </w:pPr>
            <w:r w:rsidRPr="008E21EC">
              <w:rPr>
                <w:spacing w:val="-1"/>
                <w:sz w:val="24"/>
                <w:szCs w:val="24"/>
              </w:rPr>
              <w:t>Резервный фонд администрации Батуринского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800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37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8E21EC">
              <w:rPr>
                <w:spacing w:val="-3"/>
                <w:sz w:val="24"/>
                <w:szCs w:val="24"/>
              </w:rPr>
              <w:t>Другие   общегосударствен</w:t>
            </w:r>
            <w:r w:rsidRPr="008E21EC">
              <w:rPr>
                <w:spacing w:val="-3"/>
                <w:sz w:val="24"/>
                <w:szCs w:val="24"/>
              </w:rPr>
              <w:softHyphen/>
            </w:r>
            <w:r w:rsidRPr="008E21EC">
              <w:rPr>
                <w:sz w:val="24"/>
                <w:szCs w:val="24"/>
              </w:rPr>
              <w:t xml:space="preserve">ные вопросы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86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 ведомственной целевой программы «П</w:t>
            </w:r>
            <w:r w:rsidR="009A2E81">
              <w:rPr>
                <w:sz w:val="24"/>
                <w:szCs w:val="24"/>
              </w:rPr>
              <w:t>роведение конкурсов, фестивалей и соревнований</w:t>
            </w:r>
            <w:r w:rsidRPr="008E21EC">
              <w:rPr>
                <w:sz w:val="24"/>
                <w:szCs w:val="24"/>
              </w:rPr>
              <w:t>» на 20</w:t>
            </w:r>
            <w:r w:rsidR="00A87AE1">
              <w:rPr>
                <w:sz w:val="24"/>
                <w:szCs w:val="24"/>
              </w:rPr>
              <w:t>20</w:t>
            </w:r>
            <w:r w:rsidRPr="008E21EC">
              <w:rPr>
                <w:sz w:val="24"/>
                <w:szCs w:val="24"/>
              </w:rPr>
              <w:t xml:space="preserve"> год</w:t>
            </w:r>
          </w:p>
          <w:p w:rsidR="008E21EC" w:rsidRPr="008E21EC" w:rsidRDefault="008E21EC" w:rsidP="006E22E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996ECD">
              <w:rPr>
                <w:sz w:val="24"/>
                <w:szCs w:val="24"/>
              </w:rPr>
              <w:t>1</w:t>
            </w:r>
            <w:r w:rsidRPr="008E21EC">
              <w:rPr>
                <w:sz w:val="24"/>
                <w:szCs w:val="24"/>
              </w:rPr>
              <w:t xml:space="preserve">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3F2A38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A2E81">
              <w:rPr>
                <w:sz w:val="24"/>
                <w:szCs w:val="24"/>
              </w:rPr>
              <w:t>0</w:t>
            </w:r>
            <w:r w:rsidR="008E21EC" w:rsidRPr="008E21EC">
              <w:rPr>
                <w:sz w:val="24"/>
                <w:szCs w:val="24"/>
              </w:rPr>
              <w:t>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65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996ECD">
              <w:rPr>
                <w:sz w:val="24"/>
                <w:szCs w:val="24"/>
              </w:rPr>
              <w:t>1</w:t>
            </w:r>
            <w:r w:rsidRPr="008E21EC">
              <w:rPr>
                <w:sz w:val="24"/>
                <w:szCs w:val="24"/>
              </w:rPr>
              <w:t xml:space="preserve"> 0 00 100</w:t>
            </w:r>
            <w:r w:rsidR="00996ECD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3F2A38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A2E81">
              <w:rPr>
                <w:sz w:val="24"/>
                <w:szCs w:val="24"/>
              </w:rPr>
              <w:t>0</w:t>
            </w:r>
            <w:r w:rsidR="008E21EC" w:rsidRPr="008E21EC">
              <w:rPr>
                <w:sz w:val="24"/>
                <w:szCs w:val="24"/>
              </w:rPr>
              <w:t>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996ECD">
              <w:rPr>
                <w:sz w:val="24"/>
                <w:szCs w:val="24"/>
              </w:rPr>
              <w:t>1</w:t>
            </w:r>
            <w:r w:rsidRPr="008E21EC">
              <w:rPr>
                <w:sz w:val="24"/>
                <w:szCs w:val="24"/>
              </w:rPr>
              <w:t xml:space="preserve"> 0 00 100</w:t>
            </w:r>
            <w:r w:rsidR="00996ECD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3F2A38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A2E81">
              <w:rPr>
                <w:sz w:val="24"/>
                <w:szCs w:val="24"/>
              </w:rPr>
              <w:t>0</w:t>
            </w:r>
            <w:r w:rsidR="008E21EC" w:rsidRPr="008E21EC">
              <w:rPr>
                <w:sz w:val="24"/>
                <w:szCs w:val="24"/>
              </w:rPr>
              <w:t>,0</w:t>
            </w:r>
          </w:p>
        </w:tc>
      </w:tr>
      <w:tr w:rsidR="0004618B" w:rsidRPr="008E21EC" w:rsidTr="006E22E2">
        <w:trPr>
          <w:gridAfter w:val="1"/>
          <w:wAfter w:w="17" w:type="dxa"/>
          <w:trHeight w:hRule="exact" w:val="115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A87AE1">
            <w:pPr>
              <w:jc w:val="both"/>
              <w:rPr>
                <w:bCs/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 ведомственной целевой программы  «</w:t>
            </w:r>
            <w:r>
              <w:rPr>
                <w:bCs/>
                <w:sz w:val="24"/>
                <w:szCs w:val="24"/>
              </w:rPr>
              <w:t>Управление имуществом</w:t>
            </w:r>
            <w:r w:rsidRPr="008E21EC">
              <w:rPr>
                <w:bCs/>
                <w:sz w:val="24"/>
                <w:szCs w:val="24"/>
              </w:rPr>
              <w:t xml:space="preserve"> Батуринского сельского поселения Брюховецкого района на 20</w:t>
            </w:r>
            <w:r w:rsidR="00A87AE1">
              <w:rPr>
                <w:bCs/>
                <w:sz w:val="24"/>
                <w:szCs w:val="24"/>
              </w:rPr>
              <w:t>20</w:t>
            </w:r>
            <w:r w:rsidRPr="008E21EC">
              <w:rPr>
                <w:bCs/>
                <w:sz w:val="24"/>
                <w:szCs w:val="24"/>
              </w:rPr>
              <w:t xml:space="preserve"> год</w:t>
            </w:r>
            <w:r w:rsidRPr="008E21EC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8E21EC">
              <w:rPr>
                <w:sz w:val="24"/>
                <w:szCs w:val="24"/>
              </w:rPr>
              <w:t>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04618B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8E21EC">
              <w:rPr>
                <w:sz w:val="24"/>
                <w:szCs w:val="24"/>
              </w:rPr>
              <w:t xml:space="preserve"> 0 00 100</w:t>
            </w:r>
            <w:r>
              <w:rPr>
                <w:sz w:val="24"/>
                <w:szCs w:val="24"/>
              </w:rPr>
              <w:t>4</w:t>
            </w:r>
            <w:r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04618B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8E21EC">
              <w:rPr>
                <w:sz w:val="24"/>
                <w:szCs w:val="24"/>
              </w:rPr>
              <w:t xml:space="preserve"> 0 00 100</w:t>
            </w:r>
            <w:r>
              <w:rPr>
                <w:sz w:val="24"/>
                <w:szCs w:val="24"/>
              </w:rPr>
              <w:t xml:space="preserve">4 </w:t>
            </w:r>
            <w:r w:rsidRPr="008E21EC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4618B">
              <w:rPr>
                <w:sz w:val="24"/>
                <w:szCs w:val="24"/>
              </w:rPr>
              <w:t>0,0</w:t>
            </w:r>
          </w:p>
        </w:tc>
      </w:tr>
      <w:tr w:rsidR="00135E4C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A87A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87AE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8E21EC">
              <w:rPr>
                <w:sz w:val="24"/>
                <w:szCs w:val="24"/>
              </w:rPr>
              <w:t xml:space="preserve"> 0 00 100</w:t>
            </w:r>
            <w:r>
              <w:rPr>
                <w:sz w:val="24"/>
                <w:szCs w:val="24"/>
              </w:rPr>
              <w:t xml:space="preserve">4 </w:t>
            </w:r>
            <w:r w:rsidRPr="008E21EC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4618B" w:rsidRPr="008E21EC" w:rsidTr="00A87AE1">
        <w:trPr>
          <w:gridAfter w:val="1"/>
          <w:wAfter w:w="17" w:type="dxa"/>
          <w:trHeight w:hRule="exact" w:val="175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A87AE1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Мероприятия ведомственной целевой программы «Компенсационные выплаты руководителям территориального общественного самоуправления в Батуринском сельском поселении Брюховецкого района» на 20</w:t>
            </w:r>
            <w:r w:rsidR="00A87AE1">
              <w:rPr>
                <w:spacing w:val="-3"/>
                <w:sz w:val="24"/>
                <w:szCs w:val="24"/>
              </w:rPr>
              <w:t>20</w:t>
            </w:r>
            <w:r>
              <w:rPr>
                <w:spacing w:val="-3"/>
                <w:sz w:val="24"/>
                <w:szCs w:val="24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</w:tr>
      <w:tr w:rsidR="0004618B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5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08 0 00 1001 0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</w:tr>
      <w:tr w:rsidR="0004618B" w:rsidRPr="008E21EC" w:rsidTr="00A87AE1">
        <w:trPr>
          <w:gridAfter w:val="1"/>
          <w:wAfter w:w="17" w:type="dxa"/>
          <w:trHeight w:hRule="exact" w:val="167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8B" w:rsidRPr="008E21EC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pStyle w:val="a4"/>
              <w:rPr>
                <w:rFonts w:ascii="Times New Roman" w:hAnsi="Times New Roman" w:cs="Times New Roman"/>
              </w:rPr>
            </w:pPr>
            <w:r w:rsidRPr="00D56AE8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</w:t>
            </w:r>
            <w:r w:rsidRPr="00D56AE8">
              <w:t xml:space="preserve"> (</w:t>
            </w:r>
            <w:r w:rsidRPr="00D56AE8">
              <w:rPr>
                <w:rFonts w:ascii="Times New Roman" w:hAnsi="Times New Roman" w:cs="Times New Roman"/>
              </w:rPr>
              <w:t>муниципальными) органами, казенными учреждениями, органами управления государственными</w:t>
            </w:r>
            <w:r w:rsidRPr="00D56AE8">
              <w:t xml:space="preserve"> </w:t>
            </w:r>
            <w:r w:rsidRPr="00D56AE8">
              <w:rPr>
                <w:rFonts w:ascii="Times New Roman" w:hAnsi="Times New Roman" w:cs="Times New Roman"/>
              </w:rPr>
              <w:t xml:space="preserve">внебюджетными фондами </w:t>
            </w:r>
          </w:p>
          <w:p w:rsidR="0004618B" w:rsidRPr="00D56AE8" w:rsidRDefault="0004618B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D56AE8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08 0 00 1001 0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Pr="005D1A1D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D1A1D">
              <w:rPr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618B" w:rsidRDefault="0004618B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</w:tr>
      <w:tr w:rsidR="008E21EC" w:rsidRPr="008E21EC" w:rsidTr="00A87AE1">
        <w:trPr>
          <w:gridAfter w:val="1"/>
          <w:wAfter w:w="17" w:type="dxa"/>
          <w:trHeight w:hRule="exact" w:val="117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A87AE1">
            <w:pPr>
              <w:shd w:val="clear" w:color="auto" w:fill="FFFFFF"/>
              <w:ind w:right="125" w:firstLine="10"/>
              <w:rPr>
                <w:color w:val="FF0000"/>
                <w:sz w:val="24"/>
                <w:szCs w:val="24"/>
              </w:rPr>
            </w:pPr>
            <w:r w:rsidRPr="008E21EC">
              <w:rPr>
                <w:spacing w:val="-2"/>
                <w:sz w:val="24"/>
                <w:szCs w:val="24"/>
              </w:rPr>
              <w:t xml:space="preserve">Мероприятия </w:t>
            </w:r>
            <w:r w:rsidRPr="008E21EC">
              <w:rPr>
                <w:sz w:val="24"/>
                <w:szCs w:val="24"/>
              </w:rPr>
              <w:t>ведомственной</w:t>
            </w:r>
            <w:r w:rsidRPr="008E21EC">
              <w:rPr>
                <w:spacing w:val="-2"/>
                <w:sz w:val="24"/>
                <w:szCs w:val="24"/>
              </w:rPr>
              <w:t xml:space="preserve"> целевой  программы</w:t>
            </w:r>
            <w:r w:rsidRPr="008E21EC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8E21EC">
              <w:rPr>
                <w:sz w:val="24"/>
                <w:szCs w:val="24"/>
              </w:rPr>
              <w:t>«</w:t>
            </w:r>
            <w:r w:rsidR="009A2E81">
              <w:rPr>
                <w:sz w:val="24"/>
                <w:szCs w:val="24"/>
              </w:rPr>
              <w:t>Информационное обеспечение</w:t>
            </w:r>
            <w:r w:rsidRPr="008E21EC">
              <w:rPr>
                <w:sz w:val="24"/>
                <w:szCs w:val="24"/>
              </w:rPr>
              <w:t xml:space="preserve"> в</w:t>
            </w:r>
            <w:r w:rsidRPr="008E21EC">
              <w:rPr>
                <w:b/>
                <w:sz w:val="24"/>
                <w:szCs w:val="24"/>
              </w:rPr>
              <w:t xml:space="preserve"> </w:t>
            </w:r>
            <w:r w:rsidRPr="008E21EC">
              <w:rPr>
                <w:sz w:val="24"/>
                <w:szCs w:val="24"/>
              </w:rPr>
              <w:t>Батуринском сельском поселении</w:t>
            </w:r>
            <w:r w:rsidRPr="008E21EC">
              <w:rPr>
                <w:b/>
                <w:sz w:val="24"/>
                <w:szCs w:val="24"/>
              </w:rPr>
              <w:t xml:space="preserve"> </w:t>
            </w:r>
            <w:r w:rsidRPr="008E21EC">
              <w:rPr>
                <w:sz w:val="24"/>
                <w:szCs w:val="24"/>
              </w:rPr>
              <w:t>на 20</w:t>
            </w:r>
            <w:r w:rsidR="00A87AE1">
              <w:rPr>
                <w:sz w:val="24"/>
                <w:szCs w:val="24"/>
              </w:rPr>
              <w:t>20</w:t>
            </w:r>
            <w:r w:rsidRPr="008E21EC">
              <w:rPr>
                <w:b/>
                <w:sz w:val="24"/>
                <w:szCs w:val="24"/>
              </w:rPr>
              <w:t xml:space="preserve"> </w:t>
            </w:r>
            <w:r w:rsidRPr="008E21EC">
              <w:rPr>
                <w:sz w:val="24"/>
                <w:szCs w:val="24"/>
              </w:rPr>
              <w:t>год»</w:t>
            </w:r>
            <w:r w:rsidRPr="008E21E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  <w:r w:rsidR="00996ECD">
              <w:rPr>
                <w:spacing w:val="-6"/>
                <w:sz w:val="24"/>
                <w:szCs w:val="24"/>
              </w:rPr>
              <w:t>9</w:t>
            </w:r>
            <w:r w:rsidR="008E21EC" w:rsidRPr="008E21EC">
              <w:rPr>
                <w:spacing w:val="-6"/>
                <w:sz w:val="24"/>
                <w:szCs w:val="24"/>
              </w:rPr>
              <w:t xml:space="preserve">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8E21EC" w:rsidRPr="008E21EC">
              <w:rPr>
                <w:sz w:val="24"/>
                <w:szCs w:val="24"/>
              </w:rPr>
              <w:t>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84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right="125" w:firstLine="10"/>
              <w:rPr>
                <w:spacing w:val="-2"/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Реализация мероприятий ведомственной целевой программы в сфере информационного обеспечения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9A2E81" w:rsidP="006E22E2">
            <w:pPr>
              <w:shd w:val="clear" w:color="auto" w:fill="FFFFFF"/>
              <w:ind w:left="1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  <w:r w:rsidR="00996ECD">
              <w:rPr>
                <w:spacing w:val="-6"/>
                <w:sz w:val="24"/>
                <w:szCs w:val="24"/>
              </w:rPr>
              <w:t>9</w:t>
            </w:r>
            <w:r w:rsidR="008E21EC" w:rsidRPr="008E21EC">
              <w:rPr>
                <w:spacing w:val="-6"/>
                <w:sz w:val="24"/>
                <w:szCs w:val="24"/>
              </w:rPr>
              <w:t xml:space="preserve"> 0 00 10</w:t>
            </w:r>
            <w:r w:rsidR="00996ECD">
              <w:rPr>
                <w:spacing w:val="-6"/>
                <w:sz w:val="24"/>
                <w:szCs w:val="24"/>
              </w:rPr>
              <w:t>03</w:t>
            </w:r>
            <w:r w:rsidR="008E21EC" w:rsidRPr="008E21EC">
              <w:rPr>
                <w:spacing w:val="-6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8E21EC" w:rsidRPr="008E21EC">
              <w:rPr>
                <w:sz w:val="24"/>
                <w:szCs w:val="24"/>
              </w:rPr>
              <w:t>,0</w:t>
            </w:r>
          </w:p>
        </w:tc>
      </w:tr>
      <w:tr w:rsidR="008E21EC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1EC" w:rsidRPr="008E21EC" w:rsidRDefault="008E21E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  <w:r w:rsidR="00996ECD">
              <w:rPr>
                <w:spacing w:val="-6"/>
                <w:sz w:val="24"/>
                <w:szCs w:val="24"/>
              </w:rPr>
              <w:t>9</w:t>
            </w:r>
            <w:r w:rsidR="008E21EC" w:rsidRPr="008E21EC">
              <w:rPr>
                <w:spacing w:val="-6"/>
                <w:sz w:val="24"/>
                <w:szCs w:val="24"/>
              </w:rPr>
              <w:t xml:space="preserve"> 0 00 10</w:t>
            </w:r>
            <w:r w:rsidR="00996ECD">
              <w:rPr>
                <w:spacing w:val="-6"/>
                <w:sz w:val="24"/>
                <w:szCs w:val="24"/>
              </w:rPr>
              <w:t>03</w:t>
            </w:r>
            <w:r w:rsidR="008E21EC" w:rsidRPr="008E21EC">
              <w:rPr>
                <w:spacing w:val="-6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8E21E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21E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8E21EC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gridAfter w:val="1"/>
          <w:wAfter w:w="17" w:type="dxa"/>
          <w:trHeight w:hRule="exact" w:val="19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A87AE1">
            <w:pPr>
              <w:jc w:val="both"/>
              <w:rPr>
                <w:bCs/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 ведомственной целевой программы  «</w:t>
            </w:r>
            <w:r>
              <w:rPr>
                <w:bCs/>
                <w:sz w:val="24"/>
                <w:szCs w:val="24"/>
              </w:rPr>
              <w:t xml:space="preserve">Об обеспечении доступности для инвалидов объектов социальной инфраструктуры Батуринского сельского поселения Брюховецкого района и </w:t>
            </w:r>
            <w:r w:rsidR="007E1CC1">
              <w:rPr>
                <w:bCs/>
                <w:sz w:val="24"/>
                <w:szCs w:val="24"/>
              </w:rPr>
              <w:t>беспрепятственного</w:t>
            </w:r>
            <w:r>
              <w:rPr>
                <w:bCs/>
                <w:sz w:val="24"/>
                <w:szCs w:val="24"/>
              </w:rPr>
              <w:t xml:space="preserve"> доступа инвалидов к информации на 20</w:t>
            </w:r>
            <w:r w:rsidR="00A87AE1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 xml:space="preserve"> год</w:t>
            </w:r>
            <w:r w:rsidRPr="008E21EC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96ECD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A2E81" w:rsidRPr="008E21EC">
              <w:rPr>
                <w:sz w:val="24"/>
                <w:szCs w:val="24"/>
              </w:rPr>
              <w:t>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7E1CC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A2E81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96ECD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A2E81" w:rsidRPr="008E21EC">
              <w:rPr>
                <w:sz w:val="24"/>
                <w:szCs w:val="24"/>
              </w:rPr>
              <w:t xml:space="preserve"> 0 00 100</w:t>
            </w:r>
            <w:r>
              <w:rPr>
                <w:sz w:val="24"/>
                <w:szCs w:val="24"/>
              </w:rPr>
              <w:t>5</w:t>
            </w:r>
            <w:r w:rsidR="009A2E81"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7E1CC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A2E81" w:rsidRPr="008E21EC" w:rsidTr="006E22E2">
        <w:trPr>
          <w:gridAfter w:val="1"/>
          <w:wAfter w:w="17" w:type="dxa"/>
          <w:trHeight w:hRule="exact" w:val="6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9A2E81" w:rsidRDefault="007E1CC1" w:rsidP="006E22E2">
            <w:pPr>
              <w:rPr>
                <w:sz w:val="22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9A2E81" w:rsidRDefault="009A2E81" w:rsidP="006E22E2">
            <w:pPr>
              <w:shd w:val="clear" w:color="auto" w:fill="FFFFFF"/>
              <w:ind w:left="10"/>
              <w:jc w:val="center"/>
              <w:rPr>
                <w:sz w:val="22"/>
                <w:szCs w:val="24"/>
              </w:rPr>
            </w:pPr>
            <w:r w:rsidRPr="009A2E81">
              <w:rPr>
                <w:sz w:val="22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9A2E81" w:rsidRDefault="009A2E81" w:rsidP="006E22E2">
            <w:pPr>
              <w:shd w:val="clear" w:color="auto" w:fill="FFFFFF"/>
              <w:ind w:left="48"/>
              <w:jc w:val="center"/>
              <w:rPr>
                <w:sz w:val="22"/>
                <w:szCs w:val="24"/>
              </w:rPr>
            </w:pPr>
            <w:r w:rsidRPr="009A2E81">
              <w:rPr>
                <w:sz w:val="22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9A2E81" w:rsidRDefault="009A2E81" w:rsidP="006E22E2">
            <w:pPr>
              <w:shd w:val="clear" w:color="auto" w:fill="FFFFFF"/>
              <w:ind w:left="34"/>
              <w:jc w:val="center"/>
              <w:rPr>
                <w:sz w:val="22"/>
                <w:szCs w:val="24"/>
              </w:rPr>
            </w:pPr>
            <w:r w:rsidRPr="009A2E81">
              <w:rPr>
                <w:sz w:val="22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9A2E81" w:rsidRDefault="00996ECD" w:rsidP="006E22E2">
            <w:pPr>
              <w:shd w:val="clear" w:color="auto" w:fill="FFFFFF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  <w:r w:rsidR="009A2E81" w:rsidRPr="009A2E81">
              <w:rPr>
                <w:sz w:val="22"/>
                <w:szCs w:val="24"/>
              </w:rPr>
              <w:t xml:space="preserve"> 0 00 100</w:t>
            </w:r>
            <w:r>
              <w:rPr>
                <w:sz w:val="22"/>
                <w:szCs w:val="24"/>
              </w:rPr>
              <w:t>5</w:t>
            </w:r>
            <w:r w:rsidR="009A2E81" w:rsidRPr="009A2E81">
              <w:rPr>
                <w:sz w:val="22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9A2E81" w:rsidRDefault="007E1CC1" w:rsidP="006E22E2">
            <w:pPr>
              <w:shd w:val="clear" w:color="auto" w:fill="FFFFFF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  <w:r w:rsidR="009A2E81" w:rsidRPr="009A2E81">
              <w:rPr>
                <w:sz w:val="22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7E1CC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A2E81" w:rsidRPr="008E21EC" w:rsidTr="006E22E2">
        <w:trPr>
          <w:trHeight w:hRule="exact" w:val="31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b/>
                <w:bCs/>
                <w:spacing w:val="-3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214,7</w:t>
            </w:r>
          </w:p>
        </w:tc>
      </w:tr>
      <w:tr w:rsidR="009A2E81" w:rsidRPr="008E21EC" w:rsidTr="006E22E2">
        <w:trPr>
          <w:trHeight w:hRule="exact" w:val="2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right="389"/>
              <w:rPr>
                <w:sz w:val="24"/>
                <w:szCs w:val="24"/>
              </w:rPr>
            </w:pPr>
            <w:r w:rsidRPr="008E21EC">
              <w:rPr>
                <w:spacing w:val="-3"/>
                <w:sz w:val="24"/>
                <w:szCs w:val="24"/>
              </w:rPr>
              <w:t>Мобилизационная и вне</w:t>
            </w:r>
            <w:r w:rsidRPr="008E21EC">
              <w:rPr>
                <w:spacing w:val="-3"/>
                <w:sz w:val="24"/>
                <w:szCs w:val="24"/>
              </w:rPr>
              <w:softHyphen/>
            </w:r>
            <w:r w:rsidRPr="008E21EC">
              <w:rPr>
                <w:spacing w:val="-1"/>
                <w:sz w:val="24"/>
                <w:szCs w:val="24"/>
              </w:rPr>
              <w:t>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214,7</w:t>
            </w:r>
          </w:p>
        </w:tc>
      </w:tr>
      <w:tr w:rsidR="00135E4C" w:rsidRPr="008E21EC" w:rsidTr="006E22E2">
        <w:trPr>
          <w:trHeight w:hRule="exact" w:val="60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pacing w:val="-3"/>
                <w:sz w:val="24"/>
                <w:szCs w:val="24"/>
              </w:rPr>
              <w:t>52 6 00 0000 0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E4C" w:rsidRDefault="00135E4C" w:rsidP="006E22E2">
            <w:pPr>
              <w:jc w:val="center"/>
              <w:rPr>
                <w:sz w:val="24"/>
                <w:szCs w:val="24"/>
              </w:rPr>
            </w:pPr>
          </w:p>
          <w:p w:rsidR="00135E4C" w:rsidRDefault="00135E4C" w:rsidP="006E22E2">
            <w:pPr>
              <w:jc w:val="center"/>
            </w:pPr>
            <w:r w:rsidRPr="008E0DA4">
              <w:rPr>
                <w:sz w:val="24"/>
                <w:szCs w:val="24"/>
              </w:rPr>
              <w:t>214,7</w:t>
            </w:r>
          </w:p>
        </w:tc>
      </w:tr>
      <w:tr w:rsidR="00135E4C" w:rsidRPr="008E21EC" w:rsidTr="006E22E2">
        <w:trPr>
          <w:trHeight w:hRule="exact" w:val="88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right="29" w:firstLine="5"/>
              <w:rPr>
                <w:sz w:val="24"/>
                <w:szCs w:val="24"/>
              </w:rPr>
            </w:pPr>
            <w:r w:rsidRPr="008E21EC">
              <w:rPr>
                <w:spacing w:val="-3"/>
                <w:sz w:val="24"/>
                <w:szCs w:val="24"/>
              </w:rPr>
              <w:t xml:space="preserve">Осуществление первичного </w:t>
            </w:r>
            <w:r w:rsidRPr="008E21EC">
              <w:rPr>
                <w:spacing w:val="-1"/>
                <w:sz w:val="24"/>
                <w:szCs w:val="24"/>
              </w:rPr>
              <w:t>воинского учета на терри</w:t>
            </w:r>
            <w:r w:rsidRPr="008E21EC">
              <w:rPr>
                <w:spacing w:val="-1"/>
                <w:sz w:val="24"/>
                <w:szCs w:val="24"/>
              </w:rPr>
              <w:softHyphen/>
            </w:r>
            <w:r w:rsidRPr="008E21EC">
              <w:rPr>
                <w:spacing w:val="-3"/>
                <w:sz w:val="24"/>
                <w:szCs w:val="24"/>
              </w:rPr>
              <w:t>ториях, где отсутствуют во</w:t>
            </w:r>
            <w:r w:rsidRPr="008E21EC">
              <w:rPr>
                <w:spacing w:val="-3"/>
                <w:sz w:val="24"/>
                <w:szCs w:val="24"/>
              </w:rPr>
              <w:softHyphen/>
            </w:r>
            <w:r w:rsidRPr="008E21EC">
              <w:rPr>
                <w:sz w:val="24"/>
                <w:szCs w:val="24"/>
              </w:rPr>
              <w:t>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pacing w:val="-5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E4C" w:rsidRDefault="00135E4C" w:rsidP="006E22E2">
            <w:pPr>
              <w:jc w:val="center"/>
              <w:rPr>
                <w:sz w:val="24"/>
                <w:szCs w:val="24"/>
              </w:rPr>
            </w:pPr>
          </w:p>
          <w:p w:rsidR="00135E4C" w:rsidRDefault="00135E4C" w:rsidP="006E22E2">
            <w:pPr>
              <w:jc w:val="center"/>
            </w:pPr>
            <w:r w:rsidRPr="008E0DA4">
              <w:rPr>
                <w:sz w:val="24"/>
                <w:szCs w:val="24"/>
              </w:rPr>
              <w:t>214,7</w:t>
            </w:r>
          </w:p>
        </w:tc>
      </w:tr>
      <w:tr w:rsidR="00135E4C" w:rsidRPr="008E21EC" w:rsidTr="006E22E2">
        <w:trPr>
          <w:trHeight w:hRule="exact" w:val="172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E4C" w:rsidRPr="008E21EC" w:rsidRDefault="00135E4C" w:rsidP="006E22E2">
            <w:pPr>
              <w:pStyle w:val="a4"/>
              <w:rPr>
                <w:rFonts w:ascii="Times New Roman" w:hAnsi="Times New Roman" w:cs="Times New Roman"/>
              </w:rPr>
            </w:pPr>
            <w:r w:rsidRPr="008E21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135E4C" w:rsidRPr="008E21EC" w:rsidRDefault="00135E4C" w:rsidP="006E22E2">
            <w:pPr>
              <w:shd w:val="clear" w:color="auto" w:fill="FFFFFF"/>
              <w:spacing w:line="322" w:lineRule="exact"/>
              <w:ind w:right="62" w:firstLine="5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pacing w:val="-5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E4C" w:rsidRPr="008E21EC" w:rsidRDefault="00135E4C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E4C" w:rsidRDefault="00135E4C" w:rsidP="006E22E2">
            <w:pPr>
              <w:jc w:val="center"/>
              <w:rPr>
                <w:sz w:val="24"/>
                <w:szCs w:val="24"/>
              </w:rPr>
            </w:pPr>
          </w:p>
          <w:p w:rsidR="00135E4C" w:rsidRDefault="00135E4C" w:rsidP="006E22E2">
            <w:pPr>
              <w:jc w:val="center"/>
              <w:rPr>
                <w:sz w:val="24"/>
                <w:szCs w:val="24"/>
              </w:rPr>
            </w:pPr>
          </w:p>
          <w:p w:rsidR="00135E4C" w:rsidRDefault="00135E4C" w:rsidP="006E22E2">
            <w:pPr>
              <w:jc w:val="center"/>
            </w:pPr>
            <w:r w:rsidRPr="008E0DA4">
              <w:rPr>
                <w:sz w:val="24"/>
                <w:szCs w:val="24"/>
              </w:rPr>
              <w:t>214,7</w:t>
            </w:r>
          </w:p>
        </w:tc>
      </w:tr>
      <w:tr w:rsidR="009A2E81" w:rsidRPr="008E21EC" w:rsidTr="006E22E2">
        <w:trPr>
          <w:trHeight w:hRule="exact" w:val="58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8E21EC">
              <w:rPr>
                <w:b/>
                <w:bCs/>
                <w:spacing w:val="-4"/>
                <w:sz w:val="24"/>
                <w:szCs w:val="24"/>
              </w:rPr>
              <w:t>Национальная       безопас</w:t>
            </w:r>
            <w:r w:rsidRPr="008E21EC">
              <w:rPr>
                <w:b/>
                <w:bCs/>
                <w:spacing w:val="-4"/>
                <w:sz w:val="24"/>
                <w:szCs w:val="24"/>
              </w:rPr>
              <w:softHyphen/>
            </w:r>
            <w:r w:rsidRPr="008E21EC">
              <w:rPr>
                <w:b/>
                <w:bCs/>
                <w:spacing w:val="-1"/>
                <w:sz w:val="24"/>
                <w:szCs w:val="24"/>
              </w:rPr>
              <w:t>ность     и     правоохрани</w:t>
            </w:r>
            <w:r w:rsidRPr="008E21EC">
              <w:rPr>
                <w:b/>
                <w:bCs/>
                <w:spacing w:val="-1"/>
                <w:sz w:val="24"/>
                <w:szCs w:val="24"/>
              </w:rPr>
              <w:softHyphen/>
              <w:t>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07937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  <w:r w:rsidR="009A2E81" w:rsidRPr="008E21EC">
              <w:rPr>
                <w:b/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84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Защита населения и терри</w:t>
            </w:r>
            <w:r w:rsidRPr="008E21EC">
              <w:rPr>
                <w:sz w:val="24"/>
                <w:szCs w:val="24"/>
              </w:rPr>
              <w:softHyphen/>
              <w:t>тории от чрезвычайных си</w:t>
            </w:r>
            <w:r w:rsidRPr="008E21EC">
              <w:rPr>
                <w:sz w:val="24"/>
                <w:szCs w:val="24"/>
              </w:rPr>
              <w:softHyphen/>
              <w:t>туаций природного и тех</w:t>
            </w:r>
            <w:r w:rsidRPr="008E21EC">
              <w:rPr>
                <w:sz w:val="24"/>
                <w:szCs w:val="24"/>
              </w:rPr>
              <w:softHyphen/>
              <w:t>ногенного характера, граж</w:t>
            </w:r>
            <w:r w:rsidRPr="008E21EC">
              <w:rPr>
                <w:sz w:val="24"/>
                <w:szCs w:val="24"/>
              </w:rPr>
              <w:softHyphen/>
              <w:t>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07937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151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A87AE1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ведомственной целевой программы «Обеспечение безопасности населения, проживающего на территории Батуринского сельского поселения Брюховецкого района» на 20</w:t>
            </w:r>
            <w:r w:rsidR="00A87AE1">
              <w:rPr>
                <w:sz w:val="24"/>
                <w:szCs w:val="24"/>
              </w:rPr>
              <w:t>20</w:t>
            </w:r>
            <w:r w:rsidRPr="008E21E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4902A5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2E81" w:rsidRPr="008E21EC">
              <w:rPr>
                <w:sz w:val="24"/>
                <w:szCs w:val="24"/>
              </w:rPr>
              <w:t>,</w:t>
            </w:r>
            <w:r w:rsidR="00907937">
              <w:rPr>
                <w:sz w:val="24"/>
                <w:szCs w:val="24"/>
              </w:rPr>
              <w:t>0</w:t>
            </w:r>
          </w:p>
        </w:tc>
      </w:tr>
      <w:tr w:rsidR="009A2E81" w:rsidRPr="008E21EC" w:rsidTr="006E22E2">
        <w:trPr>
          <w:trHeight w:hRule="exact" w:val="141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 ведомственной целевой программы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4902A5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0 01 100</w:t>
            </w:r>
            <w:r w:rsidR="004902A5">
              <w:rPr>
                <w:sz w:val="24"/>
                <w:szCs w:val="24"/>
              </w:rPr>
              <w:t>6</w:t>
            </w:r>
            <w:r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2E81" w:rsidRPr="008E21EC">
              <w:rPr>
                <w:sz w:val="24"/>
                <w:szCs w:val="24"/>
              </w:rPr>
              <w:t>,</w:t>
            </w:r>
            <w:r w:rsidR="00907937">
              <w:rPr>
                <w:sz w:val="24"/>
                <w:szCs w:val="24"/>
              </w:rPr>
              <w:t>0</w:t>
            </w:r>
          </w:p>
        </w:tc>
      </w:tr>
      <w:tr w:rsidR="009A2E81" w:rsidRPr="008E21EC" w:rsidTr="006E22E2">
        <w:trPr>
          <w:trHeight w:hRule="exact" w:val="70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rPr>
                <w:spacing w:val="-4"/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4902A5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0 01 100</w:t>
            </w:r>
            <w:r w:rsidR="004902A5">
              <w:rPr>
                <w:sz w:val="24"/>
                <w:szCs w:val="24"/>
              </w:rPr>
              <w:t>6</w:t>
            </w:r>
            <w:r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2E81" w:rsidRPr="008E21EC">
              <w:rPr>
                <w:sz w:val="24"/>
                <w:szCs w:val="24"/>
              </w:rPr>
              <w:t>,</w:t>
            </w:r>
            <w:r w:rsidR="00907937">
              <w:rPr>
                <w:sz w:val="24"/>
                <w:szCs w:val="24"/>
              </w:rPr>
              <w:t>0</w:t>
            </w:r>
          </w:p>
        </w:tc>
      </w:tr>
      <w:tr w:rsidR="009A2E81" w:rsidRPr="008E21EC" w:rsidTr="006E22E2">
        <w:trPr>
          <w:trHeight w:hRule="exact" w:val="32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spacing w:line="317" w:lineRule="exact"/>
              <w:ind w:left="5" w:right="557"/>
              <w:rPr>
                <w:sz w:val="24"/>
                <w:szCs w:val="24"/>
              </w:rPr>
            </w:pPr>
            <w:r w:rsidRPr="008E21EC">
              <w:rPr>
                <w:spacing w:val="-3"/>
                <w:sz w:val="24"/>
                <w:szCs w:val="24"/>
              </w:rPr>
              <w:t xml:space="preserve">Обеспечение пожарной </w:t>
            </w:r>
            <w:r w:rsidRPr="008E21EC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07937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9A2E81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143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A87AE1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ведомственной целевой программы «Обеспечение безопасности населения, проживающего на территории Батуринского сельского поселения Брюховецкого района» на 20</w:t>
            </w:r>
            <w:r w:rsidR="00A87AE1">
              <w:rPr>
                <w:sz w:val="24"/>
                <w:szCs w:val="24"/>
              </w:rPr>
              <w:t>20</w:t>
            </w:r>
            <w:r w:rsidRPr="008E21E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4902A5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07937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9A2E81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5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 w:right="557"/>
              <w:rPr>
                <w:spacing w:val="-3"/>
                <w:sz w:val="24"/>
                <w:szCs w:val="24"/>
              </w:rPr>
            </w:pPr>
            <w:r w:rsidRPr="008E21EC">
              <w:rPr>
                <w:spacing w:val="-3"/>
                <w:sz w:val="24"/>
                <w:szCs w:val="24"/>
              </w:rPr>
              <w:t>Мероприятия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4902A5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0 02 100</w:t>
            </w:r>
            <w:r w:rsidR="00907937">
              <w:rPr>
                <w:sz w:val="24"/>
                <w:szCs w:val="24"/>
              </w:rPr>
              <w:t>6</w:t>
            </w:r>
            <w:r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07937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9A2E81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70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</w:t>
            </w:r>
            <w:r w:rsidR="006A7551">
              <w:rPr>
                <w:sz w:val="24"/>
                <w:szCs w:val="24"/>
              </w:rPr>
              <w:t>от и услуг для государственных (</w:t>
            </w:r>
            <w:r w:rsidRPr="008E21EC">
              <w:rPr>
                <w:sz w:val="24"/>
                <w:szCs w:val="24"/>
              </w:rPr>
              <w:t>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8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4902A5">
              <w:rPr>
                <w:sz w:val="24"/>
                <w:szCs w:val="24"/>
              </w:rPr>
              <w:t>2</w:t>
            </w:r>
            <w:r w:rsidRPr="008E21EC">
              <w:rPr>
                <w:sz w:val="24"/>
                <w:szCs w:val="24"/>
              </w:rPr>
              <w:t xml:space="preserve"> 0 02 100</w:t>
            </w:r>
            <w:r w:rsidR="00907937">
              <w:rPr>
                <w:sz w:val="24"/>
                <w:szCs w:val="24"/>
              </w:rPr>
              <w:t>6</w:t>
            </w:r>
            <w:r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07937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9A2E81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38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b/>
                <w:bCs/>
                <w:spacing w:val="-3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3888,8</w:t>
            </w:r>
          </w:p>
        </w:tc>
      </w:tr>
      <w:tr w:rsidR="009A2E81" w:rsidRPr="008E21EC" w:rsidTr="006E22E2">
        <w:trPr>
          <w:trHeight w:hRule="exact" w:val="42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135E4C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3873,8</w:t>
            </w:r>
          </w:p>
        </w:tc>
      </w:tr>
      <w:tr w:rsidR="009A2E81" w:rsidRPr="008E21EC" w:rsidTr="00A87AE1">
        <w:trPr>
          <w:trHeight w:hRule="exact" w:val="174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A87AE1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ведомственной целевой программы «Комплексное и устойчивое развитие Батуринского сельского поселения Брюховецкого района в сфере строительства, транспорта и дорожного хозяйства» на 20</w:t>
            </w:r>
            <w:r w:rsidR="00A87AE1">
              <w:rPr>
                <w:sz w:val="24"/>
                <w:szCs w:val="24"/>
              </w:rPr>
              <w:t>20</w:t>
            </w:r>
            <w:r w:rsidRPr="008E21E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pacing w:val="-8"/>
                <w:sz w:val="24"/>
                <w:szCs w:val="24"/>
              </w:rPr>
            </w:pPr>
            <w:r w:rsidRPr="008E21EC">
              <w:rPr>
                <w:spacing w:val="-8"/>
                <w:sz w:val="24"/>
                <w:szCs w:val="24"/>
              </w:rPr>
              <w:t>0</w:t>
            </w:r>
            <w:r w:rsidR="00987153">
              <w:rPr>
                <w:spacing w:val="-8"/>
                <w:sz w:val="24"/>
                <w:szCs w:val="24"/>
              </w:rPr>
              <w:t>7</w:t>
            </w:r>
            <w:r w:rsidRPr="008E21EC">
              <w:rPr>
                <w:spacing w:val="-8"/>
                <w:sz w:val="24"/>
                <w:szCs w:val="24"/>
              </w:rPr>
              <w:t xml:space="preserve">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3373,8</w:t>
            </w:r>
          </w:p>
        </w:tc>
      </w:tr>
      <w:tr w:rsidR="009A2E81" w:rsidRPr="008E21EC" w:rsidTr="006E22E2">
        <w:trPr>
          <w:trHeight w:hRule="exact" w:val="201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ведомственной целевой программы по строительству, модернизации, ремонту и содержанию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pacing w:val="-8"/>
                <w:sz w:val="24"/>
                <w:szCs w:val="24"/>
              </w:rPr>
            </w:pPr>
            <w:r w:rsidRPr="008E21EC">
              <w:rPr>
                <w:spacing w:val="-8"/>
                <w:sz w:val="24"/>
                <w:szCs w:val="24"/>
              </w:rPr>
              <w:t>0</w:t>
            </w:r>
            <w:r w:rsidR="00987153">
              <w:rPr>
                <w:spacing w:val="-8"/>
                <w:sz w:val="24"/>
                <w:szCs w:val="24"/>
              </w:rPr>
              <w:t>7</w:t>
            </w:r>
            <w:r w:rsidRPr="008E21EC">
              <w:rPr>
                <w:spacing w:val="-8"/>
                <w:sz w:val="24"/>
                <w:szCs w:val="24"/>
              </w:rPr>
              <w:t>0 00 100</w:t>
            </w:r>
            <w:r w:rsidR="006E22E2">
              <w:rPr>
                <w:spacing w:val="-8"/>
                <w:sz w:val="24"/>
                <w:szCs w:val="24"/>
              </w:rPr>
              <w:t>1</w:t>
            </w:r>
            <w:r w:rsidRPr="008E21EC">
              <w:rPr>
                <w:spacing w:val="-8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2273,8</w:t>
            </w:r>
          </w:p>
        </w:tc>
      </w:tr>
      <w:tr w:rsidR="009A2E81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pacing w:val="-8"/>
                <w:sz w:val="24"/>
                <w:szCs w:val="24"/>
              </w:rPr>
            </w:pPr>
            <w:r w:rsidRPr="008E21EC">
              <w:rPr>
                <w:spacing w:val="-8"/>
                <w:sz w:val="24"/>
                <w:szCs w:val="24"/>
              </w:rPr>
              <w:t>0</w:t>
            </w:r>
            <w:r w:rsidR="00987153">
              <w:rPr>
                <w:spacing w:val="-8"/>
                <w:sz w:val="24"/>
                <w:szCs w:val="24"/>
              </w:rPr>
              <w:t>7</w:t>
            </w:r>
            <w:r w:rsidRPr="008E21EC">
              <w:rPr>
                <w:spacing w:val="-8"/>
                <w:sz w:val="24"/>
                <w:szCs w:val="24"/>
              </w:rPr>
              <w:t>0 00 100</w:t>
            </w:r>
            <w:r w:rsidR="00530585">
              <w:rPr>
                <w:spacing w:val="-8"/>
                <w:sz w:val="24"/>
                <w:szCs w:val="24"/>
              </w:rPr>
              <w:t>7</w:t>
            </w:r>
            <w:r w:rsidRPr="008E21EC">
              <w:rPr>
                <w:spacing w:val="-8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2273,8</w:t>
            </w:r>
          </w:p>
        </w:tc>
      </w:tr>
      <w:tr w:rsidR="006E22E2" w:rsidRPr="008E21EC" w:rsidTr="006E22E2">
        <w:trPr>
          <w:trHeight w:hRule="exact" w:val="88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Реализация мероприятий ведомственной целевой программы приобретение ГПС, гравия, асфальтобетонной смеси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07 0 00 10020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1 000,00</w:t>
            </w:r>
          </w:p>
        </w:tc>
      </w:tr>
      <w:tr w:rsidR="006E22E2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07 0 00 10020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1 000,00</w:t>
            </w:r>
          </w:p>
        </w:tc>
      </w:tr>
      <w:tr w:rsidR="006E22E2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Реализация мероприятий ведомственной целевой программы изготовление проектно-сметной документации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07 0 00 10030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100,00</w:t>
            </w:r>
          </w:p>
        </w:tc>
      </w:tr>
      <w:tr w:rsidR="006E22E2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07 0 00 10030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100,00</w:t>
            </w:r>
          </w:p>
        </w:tc>
      </w:tr>
      <w:tr w:rsidR="006E22E2" w:rsidRPr="008E21EC" w:rsidTr="006E22E2">
        <w:trPr>
          <w:trHeight w:hRule="exact" w:val="110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ВЦП "Обеспечение безопасности дорожного движения на территории Батуринского сельского поселения Брюховецкого района»  на 2020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500,00</w:t>
            </w:r>
          </w:p>
        </w:tc>
      </w:tr>
      <w:tr w:rsidR="006E22E2" w:rsidRPr="008E21EC" w:rsidTr="006E22E2">
        <w:trPr>
          <w:trHeight w:hRule="exact" w:val="85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Реализация мероприятий ведомственной целевой программы приобретение и установка дорожных знаков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100,00</w:t>
            </w:r>
          </w:p>
        </w:tc>
      </w:tr>
      <w:tr w:rsidR="006E22E2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100,00</w:t>
            </w:r>
          </w:p>
        </w:tc>
      </w:tr>
      <w:tr w:rsidR="006E22E2" w:rsidRPr="008E21EC" w:rsidTr="006E22E2">
        <w:trPr>
          <w:trHeight w:hRule="exact" w:val="83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Реализация мероприятий ведомственной целевой программы  обновление линий дорожной разметки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50,00</w:t>
            </w:r>
          </w:p>
        </w:tc>
      </w:tr>
      <w:tr w:rsidR="006E22E2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50,00</w:t>
            </w:r>
          </w:p>
        </w:tc>
      </w:tr>
      <w:tr w:rsidR="006E22E2" w:rsidRPr="008E21EC" w:rsidTr="006E22E2">
        <w:trPr>
          <w:trHeight w:hRule="exact" w:val="85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Реализация мероприятий ведомственной целевой программы приобретение песка и соли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50,00</w:t>
            </w:r>
          </w:p>
        </w:tc>
      </w:tr>
      <w:tr w:rsidR="006E22E2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50,00</w:t>
            </w:r>
          </w:p>
        </w:tc>
      </w:tr>
      <w:tr w:rsidR="006E22E2" w:rsidRPr="008E21EC" w:rsidTr="006E22E2">
        <w:trPr>
          <w:trHeight w:hRule="exact" w:val="27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6E22E2" w:rsidRPr="006E22E2" w:rsidRDefault="006E22E2" w:rsidP="006E22E2">
            <w:pPr>
              <w:rPr>
                <w:color w:val="000000"/>
                <w:sz w:val="24"/>
                <w:szCs w:val="24"/>
              </w:rPr>
            </w:pPr>
            <w:r w:rsidRPr="006E22E2">
              <w:rPr>
                <w:color w:val="000000"/>
                <w:sz w:val="24"/>
                <w:szCs w:val="24"/>
              </w:rPr>
              <w:t>Оплата уличного освещения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300,00</w:t>
            </w:r>
          </w:p>
        </w:tc>
      </w:tr>
      <w:tr w:rsidR="006E22E2" w:rsidRPr="008E21EC" w:rsidTr="006E22E2">
        <w:trPr>
          <w:trHeight w:hRule="exact" w:val="57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22E2" w:rsidRPr="008E21EC" w:rsidRDefault="006E22E2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both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16 0 00 10040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E22E2" w:rsidRPr="006E22E2" w:rsidRDefault="006E22E2" w:rsidP="006E22E2">
            <w:pPr>
              <w:jc w:val="center"/>
              <w:rPr>
                <w:sz w:val="24"/>
                <w:szCs w:val="24"/>
              </w:rPr>
            </w:pPr>
            <w:r w:rsidRPr="006E22E2">
              <w:rPr>
                <w:sz w:val="24"/>
                <w:szCs w:val="24"/>
              </w:rPr>
              <w:t>300,00</w:t>
            </w:r>
          </w:p>
        </w:tc>
      </w:tr>
      <w:tr w:rsidR="009A2E81" w:rsidRPr="008E21EC" w:rsidTr="006E22E2">
        <w:trPr>
          <w:trHeight w:hRule="exact" w:val="58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Другие вопросы в области национальной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4854ED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 xml:space="preserve">     </w:t>
            </w:r>
            <w:r w:rsidR="004854ED">
              <w:rPr>
                <w:sz w:val="24"/>
                <w:szCs w:val="24"/>
              </w:rPr>
              <w:t>15</w:t>
            </w:r>
            <w:r w:rsidRPr="008E21EC">
              <w:rPr>
                <w:sz w:val="24"/>
                <w:szCs w:val="24"/>
              </w:rPr>
              <w:t>,0</w:t>
            </w:r>
          </w:p>
        </w:tc>
      </w:tr>
      <w:tr w:rsidR="004854ED" w:rsidRPr="008E21EC" w:rsidTr="00AE410F">
        <w:trPr>
          <w:trHeight w:hRule="exact" w:val="145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8E21EC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Мероприятия  ведомственной целевой программы «</w:t>
            </w:r>
            <w:r>
              <w:rPr>
                <w:sz w:val="24"/>
                <w:szCs w:val="24"/>
              </w:rPr>
              <w:t>Землеустройство и землепользование</w:t>
            </w:r>
            <w:r w:rsidRPr="00D56AE8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Батур</w:t>
            </w:r>
            <w:r w:rsidRPr="00D56AE8">
              <w:rPr>
                <w:sz w:val="24"/>
                <w:szCs w:val="24"/>
              </w:rPr>
              <w:t>инском сельском поселении Брюховецкого района» на 20</w:t>
            </w:r>
            <w:r>
              <w:rPr>
                <w:sz w:val="24"/>
                <w:szCs w:val="24"/>
              </w:rPr>
              <w:t>20</w:t>
            </w:r>
            <w:r w:rsidRPr="00D56AE8">
              <w:rPr>
                <w:sz w:val="24"/>
                <w:szCs w:val="24"/>
              </w:rPr>
              <w:t xml:space="preserve"> год</w:t>
            </w:r>
          </w:p>
          <w:p w:rsidR="004854ED" w:rsidRPr="00D56AE8" w:rsidRDefault="004854ED" w:rsidP="004854ED">
            <w:pPr>
              <w:shd w:val="clear" w:color="auto" w:fill="FFFFFF"/>
              <w:spacing w:line="326" w:lineRule="exact"/>
              <w:ind w:left="5"/>
              <w:rPr>
                <w:spacing w:val="-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D56AE8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8E21EC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</w:tr>
      <w:tr w:rsidR="004854ED" w:rsidRPr="008E21EC" w:rsidTr="006E22E2">
        <w:trPr>
          <w:trHeight w:hRule="exact" w:val="58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8E21EC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 xml:space="preserve">Мероприятия </w:t>
            </w:r>
            <w:r>
              <w:rPr>
                <w:sz w:val="24"/>
                <w:szCs w:val="24"/>
              </w:rPr>
              <w:t xml:space="preserve">ведомственной целевой программы </w:t>
            </w:r>
            <w:r w:rsidRPr="00D56AE8">
              <w:rPr>
                <w:sz w:val="24"/>
                <w:szCs w:val="24"/>
              </w:rPr>
              <w:t>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D56AE8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D56AE8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8E21EC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</w:tr>
      <w:tr w:rsidR="004854ED" w:rsidRPr="008E21EC" w:rsidTr="006E22E2">
        <w:trPr>
          <w:trHeight w:hRule="exact" w:val="58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8E21EC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rPr>
                <w:spacing w:val="-3"/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Закупка товаров, рабо</w:t>
            </w:r>
            <w:r>
              <w:rPr>
                <w:sz w:val="24"/>
                <w:szCs w:val="24"/>
              </w:rPr>
              <w:t>т и услуг для государственных (</w:t>
            </w:r>
            <w:r w:rsidRPr="00D56AE8">
              <w:rPr>
                <w:sz w:val="24"/>
                <w:szCs w:val="24"/>
              </w:rPr>
              <w:t>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D56AE8" w:rsidRDefault="004854ED" w:rsidP="004854ED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D56AE8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4ED" w:rsidRPr="00D56AE8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6AE8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54ED" w:rsidRPr="008E21EC" w:rsidRDefault="004854ED" w:rsidP="00485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</w:tr>
      <w:tr w:rsidR="009A2E81" w:rsidRPr="008E21EC" w:rsidTr="00A87AE1">
        <w:trPr>
          <w:trHeight w:hRule="exact" w:val="145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 ведомственной целевой программы «Развитие малого и среднего предпринимательства в Батуринском сельском поселении Брюховецкого района» на 20</w:t>
            </w:r>
            <w:r w:rsidR="00A87AE1">
              <w:rPr>
                <w:sz w:val="24"/>
                <w:szCs w:val="24"/>
              </w:rPr>
              <w:t>20</w:t>
            </w:r>
            <w:r w:rsidRPr="008E21EC">
              <w:rPr>
                <w:sz w:val="24"/>
                <w:szCs w:val="24"/>
              </w:rPr>
              <w:t xml:space="preserve"> год</w:t>
            </w:r>
          </w:p>
          <w:p w:rsidR="009A2E81" w:rsidRPr="008E21EC" w:rsidRDefault="009A2E81" w:rsidP="006E22E2">
            <w:pPr>
              <w:shd w:val="clear" w:color="auto" w:fill="FFFFFF"/>
              <w:spacing w:line="326" w:lineRule="exact"/>
              <w:ind w:left="5"/>
              <w:rPr>
                <w:spacing w:val="-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530585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A2E81" w:rsidRPr="008E21EC">
              <w:rPr>
                <w:sz w:val="24"/>
                <w:szCs w:val="24"/>
              </w:rPr>
              <w:t xml:space="preserve">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4854ED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2E81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90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Реализация мероприятий ведомственной целевой программы по развитию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530585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A2E81" w:rsidRPr="008E21EC">
              <w:rPr>
                <w:sz w:val="24"/>
                <w:szCs w:val="24"/>
              </w:rPr>
              <w:t xml:space="preserve"> 0 00 10</w:t>
            </w:r>
            <w:r>
              <w:rPr>
                <w:sz w:val="24"/>
                <w:szCs w:val="24"/>
              </w:rPr>
              <w:t>08</w:t>
            </w:r>
            <w:r w:rsidR="009A2E81"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4854ED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2E81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66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rPr>
                <w:spacing w:val="-3"/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530585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A2E81" w:rsidRPr="008E21EC">
              <w:rPr>
                <w:sz w:val="24"/>
                <w:szCs w:val="24"/>
              </w:rPr>
              <w:t xml:space="preserve"> 0 00 10</w:t>
            </w:r>
            <w:r>
              <w:rPr>
                <w:sz w:val="24"/>
                <w:szCs w:val="24"/>
              </w:rPr>
              <w:t>08</w:t>
            </w:r>
            <w:r w:rsidR="009A2E81" w:rsidRPr="008E21EC">
              <w:rPr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4854ED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2E81" w:rsidRPr="008E21EC">
              <w:rPr>
                <w:sz w:val="24"/>
                <w:szCs w:val="24"/>
              </w:rPr>
              <w:t>,0</w:t>
            </w:r>
          </w:p>
        </w:tc>
      </w:tr>
      <w:tr w:rsidR="009A2E81" w:rsidRPr="008E21EC" w:rsidTr="006E22E2">
        <w:trPr>
          <w:trHeight w:hRule="exact" w:val="39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spacing w:line="322" w:lineRule="exact"/>
              <w:ind w:right="130" w:firstLine="5"/>
              <w:rPr>
                <w:sz w:val="24"/>
                <w:szCs w:val="24"/>
              </w:rPr>
            </w:pPr>
            <w:r w:rsidRPr="008E21EC">
              <w:rPr>
                <w:b/>
                <w:bCs/>
                <w:spacing w:val="-3"/>
                <w:sz w:val="24"/>
                <w:szCs w:val="24"/>
              </w:rPr>
              <w:t xml:space="preserve">Жилищно-коммунальное </w:t>
            </w:r>
            <w:r w:rsidRPr="008E21EC">
              <w:rPr>
                <w:b/>
                <w:bCs/>
                <w:sz w:val="24"/>
                <w:szCs w:val="24"/>
              </w:rPr>
              <w:t>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3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A87AE1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1138,4</w:t>
            </w:r>
          </w:p>
        </w:tc>
      </w:tr>
      <w:tr w:rsidR="009A2E81" w:rsidRPr="008E21EC" w:rsidTr="006E22E2">
        <w:trPr>
          <w:trHeight w:hRule="exact" w:val="30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520D46" w:rsidRDefault="00A87AE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1138,4</w:t>
            </w:r>
          </w:p>
        </w:tc>
      </w:tr>
      <w:tr w:rsidR="009A2E81" w:rsidRPr="008E21EC" w:rsidTr="00A87AE1">
        <w:trPr>
          <w:trHeight w:hRule="exact" w:val="109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A87AE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E21EC">
              <w:rPr>
                <w:spacing w:val="-8"/>
                <w:sz w:val="24"/>
                <w:szCs w:val="24"/>
              </w:rPr>
              <w:t>Мероприятия ведомственной целевой программы «Благоустройство в Батуринском сельском поселении Брюховецкого района» на 20</w:t>
            </w:r>
            <w:r w:rsidR="00A87AE1">
              <w:rPr>
                <w:spacing w:val="-8"/>
                <w:sz w:val="24"/>
                <w:szCs w:val="24"/>
              </w:rPr>
              <w:t>20</w:t>
            </w:r>
            <w:r w:rsidRPr="008E21EC">
              <w:rPr>
                <w:spacing w:val="-8"/>
                <w:sz w:val="24"/>
                <w:szCs w:val="24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8E21EC" w:rsidRDefault="009A2E8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</w:t>
            </w:r>
            <w:r w:rsidR="00FB5CBF">
              <w:rPr>
                <w:sz w:val="24"/>
                <w:szCs w:val="24"/>
              </w:rPr>
              <w:t>5</w:t>
            </w:r>
            <w:r w:rsidRPr="008E21EC">
              <w:rPr>
                <w:sz w:val="24"/>
                <w:szCs w:val="24"/>
              </w:rPr>
              <w:t xml:space="preserve">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2E81" w:rsidRPr="008E21EC" w:rsidRDefault="009A2E81" w:rsidP="006E22E2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A2E81" w:rsidRPr="00FB5CBF" w:rsidRDefault="00A87AE1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1138,4</w:t>
            </w:r>
          </w:p>
        </w:tc>
      </w:tr>
      <w:tr w:rsidR="00AE410F" w:rsidRPr="008E21EC" w:rsidTr="006E22E2">
        <w:trPr>
          <w:trHeight w:hRule="exact" w:val="36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Реализация мероприятий ведомственной целевой программы очистка территории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708,40</w:t>
            </w:r>
          </w:p>
        </w:tc>
      </w:tr>
      <w:tr w:rsidR="00AE410F" w:rsidRPr="008E21EC" w:rsidTr="006E22E2">
        <w:trPr>
          <w:trHeight w:hRule="exact" w:val="93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708,40</w:t>
            </w:r>
          </w:p>
        </w:tc>
      </w:tr>
      <w:tr w:rsidR="00AE410F" w:rsidRPr="008E21EC" w:rsidTr="006E22E2">
        <w:trPr>
          <w:trHeight w:hRule="exact" w:val="55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 xml:space="preserve">Реализация мероприятий ведомственной целевой программы по борьбе с карантинными объектами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10,00</w:t>
            </w:r>
          </w:p>
        </w:tc>
      </w:tr>
      <w:tr w:rsidR="00AE410F" w:rsidRPr="008E21EC" w:rsidTr="006E22E2">
        <w:trPr>
          <w:trHeight w:hRule="exact" w:val="91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10,00</w:t>
            </w:r>
          </w:p>
        </w:tc>
      </w:tr>
      <w:tr w:rsidR="00AE410F" w:rsidRPr="008E21EC" w:rsidTr="006E22E2">
        <w:trPr>
          <w:trHeight w:hRule="exact" w:val="62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 xml:space="preserve">Реализация мероприятий ведомственной целевой программы по содержанию площадки биологических отходов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10,00</w:t>
            </w:r>
          </w:p>
        </w:tc>
      </w:tr>
      <w:tr w:rsidR="00AE410F" w:rsidRPr="008E21EC" w:rsidTr="006E22E2">
        <w:trPr>
          <w:trHeight w:hRule="exact" w:val="63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10,00</w:t>
            </w:r>
          </w:p>
        </w:tc>
      </w:tr>
      <w:tr w:rsidR="00AE410F" w:rsidRPr="008E21EC" w:rsidTr="006E22E2">
        <w:trPr>
          <w:trHeight w:hRule="exact" w:val="59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 xml:space="preserve">Реализация мероприятий ведомственной целевой программы по ремонту детских игровых площадок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150,00</w:t>
            </w:r>
          </w:p>
        </w:tc>
      </w:tr>
      <w:tr w:rsidR="00AE410F" w:rsidRPr="008E21EC" w:rsidTr="006E22E2">
        <w:trPr>
          <w:trHeight w:hRule="exact" w:val="91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150,00</w:t>
            </w:r>
          </w:p>
        </w:tc>
      </w:tr>
      <w:tr w:rsidR="00AE410F" w:rsidRPr="008E21EC" w:rsidTr="006E22E2">
        <w:trPr>
          <w:trHeight w:hRule="exact" w:val="59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Реализация мероприятий ведомственной целевой программы по содержанию  мест захоронения 4 кладбища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100,00</w:t>
            </w:r>
          </w:p>
        </w:tc>
      </w:tr>
      <w:tr w:rsidR="00AE410F" w:rsidRPr="008E21EC" w:rsidTr="006E22E2">
        <w:trPr>
          <w:trHeight w:hRule="exact" w:val="82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100,00</w:t>
            </w:r>
          </w:p>
        </w:tc>
      </w:tr>
      <w:tr w:rsidR="00AE410F" w:rsidRPr="008E21EC" w:rsidTr="006E22E2">
        <w:trPr>
          <w:trHeight w:hRule="exact" w:val="59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Реализация мероприятий ведомственной целевой программы по вывозу ТБО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60,00</w:t>
            </w:r>
          </w:p>
        </w:tc>
      </w:tr>
      <w:tr w:rsidR="00AE410F" w:rsidRPr="008E21EC" w:rsidTr="006E22E2">
        <w:trPr>
          <w:trHeight w:hRule="exact" w:val="81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60,00</w:t>
            </w:r>
          </w:p>
        </w:tc>
      </w:tr>
      <w:tr w:rsidR="00AE410F" w:rsidRPr="008E21EC" w:rsidTr="005D73CB">
        <w:trPr>
          <w:trHeight w:hRule="exact" w:val="59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 xml:space="preserve">Реализация мероприятий ведомственной целевой программы по ремонту здания (имущества) администрации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100,00</w:t>
            </w:r>
          </w:p>
        </w:tc>
      </w:tr>
      <w:tr w:rsidR="00AE410F" w:rsidRPr="008E21EC" w:rsidTr="006E22E2">
        <w:trPr>
          <w:trHeight w:hRule="exact" w:val="67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both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05 0 00 10070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100,00</w:t>
            </w:r>
          </w:p>
        </w:tc>
      </w:tr>
      <w:tr w:rsidR="00FB5CBF" w:rsidRPr="008E21EC" w:rsidTr="006E22E2">
        <w:trPr>
          <w:trHeight w:hRule="exact" w:val="37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10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48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8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ind w:left="5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AE410F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FB5CBF" w:rsidRPr="008E21EC">
              <w:rPr>
                <w:b/>
                <w:sz w:val="24"/>
                <w:szCs w:val="24"/>
              </w:rPr>
              <w:t>0,0</w:t>
            </w:r>
          </w:p>
        </w:tc>
      </w:tr>
      <w:tr w:rsidR="00FB5CBF" w:rsidRPr="008E21EC" w:rsidTr="006E22E2">
        <w:trPr>
          <w:trHeight w:hRule="exact" w:val="41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spacing w:line="322" w:lineRule="exact"/>
              <w:ind w:right="5" w:firstLine="5"/>
              <w:rPr>
                <w:sz w:val="24"/>
                <w:szCs w:val="24"/>
              </w:rPr>
            </w:pPr>
            <w:r w:rsidRPr="008E21EC">
              <w:rPr>
                <w:spacing w:val="-2"/>
                <w:sz w:val="24"/>
                <w:szCs w:val="24"/>
              </w:rPr>
              <w:t xml:space="preserve">Молодежная    политика    и </w:t>
            </w:r>
            <w:r w:rsidRPr="008E21EC">
              <w:rPr>
                <w:sz w:val="24"/>
                <w:szCs w:val="24"/>
              </w:rPr>
              <w:t>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ind w:left="5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AE410F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FB5CBF" w:rsidRPr="008E21EC">
              <w:rPr>
                <w:b/>
                <w:sz w:val="24"/>
                <w:szCs w:val="24"/>
              </w:rPr>
              <w:t>0,0</w:t>
            </w:r>
          </w:p>
        </w:tc>
      </w:tr>
      <w:tr w:rsidR="00FB5CBF" w:rsidRPr="008E21EC" w:rsidTr="006E22E2">
        <w:trPr>
          <w:trHeight w:hRule="exact" w:val="86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right="5" w:firstLine="5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Мероприятия  ведомственной целевой программы  «Молодежь Батуринского сельского поселения Брюховецкого района» на 201</w:t>
            </w:r>
            <w:r w:rsidR="00504E25">
              <w:rPr>
                <w:sz w:val="24"/>
                <w:szCs w:val="24"/>
              </w:rPr>
              <w:t>8</w:t>
            </w:r>
            <w:r w:rsidRPr="008E21E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0</w:t>
            </w:r>
            <w:r w:rsidR="00504E25">
              <w:rPr>
                <w:spacing w:val="-4"/>
                <w:sz w:val="24"/>
                <w:szCs w:val="24"/>
              </w:rPr>
              <w:t>6</w:t>
            </w:r>
            <w:r w:rsidRPr="008E21EC">
              <w:rPr>
                <w:spacing w:val="-4"/>
                <w:sz w:val="24"/>
                <w:szCs w:val="24"/>
              </w:rPr>
              <w:t>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5CBF" w:rsidRPr="008E21EC">
              <w:rPr>
                <w:sz w:val="24"/>
                <w:szCs w:val="24"/>
              </w:rPr>
              <w:t>0,0</w:t>
            </w:r>
          </w:p>
        </w:tc>
      </w:tr>
      <w:tr w:rsidR="00FB5CBF" w:rsidRPr="008E21EC" w:rsidTr="006E22E2">
        <w:trPr>
          <w:trHeight w:hRule="exact" w:val="63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right="5" w:firstLine="5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Реализация мероприятий ведомственной целевой программы по молодежной политике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0</w:t>
            </w:r>
            <w:r w:rsidR="00504E25">
              <w:rPr>
                <w:spacing w:val="-4"/>
                <w:sz w:val="24"/>
                <w:szCs w:val="24"/>
              </w:rPr>
              <w:t>6</w:t>
            </w:r>
            <w:r w:rsidRPr="008E21EC">
              <w:rPr>
                <w:spacing w:val="-4"/>
                <w:sz w:val="24"/>
                <w:szCs w:val="24"/>
              </w:rPr>
              <w:t xml:space="preserve"> 0 00 101</w:t>
            </w:r>
            <w:r w:rsidR="00504E25">
              <w:rPr>
                <w:spacing w:val="-4"/>
                <w:sz w:val="24"/>
                <w:szCs w:val="24"/>
              </w:rPr>
              <w:t>5</w:t>
            </w:r>
            <w:r w:rsidRPr="008E21EC">
              <w:rPr>
                <w:spacing w:val="-4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5CBF" w:rsidRPr="008E21EC">
              <w:rPr>
                <w:sz w:val="24"/>
                <w:szCs w:val="24"/>
              </w:rPr>
              <w:t>0,0</w:t>
            </w:r>
          </w:p>
        </w:tc>
      </w:tr>
      <w:tr w:rsidR="00FB5CBF" w:rsidRPr="008E21EC" w:rsidTr="006E22E2">
        <w:trPr>
          <w:trHeight w:hRule="exact" w:val="68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0</w:t>
            </w:r>
            <w:r w:rsidR="00504E25">
              <w:rPr>
                <w:spacing w:val="-4"/>
                <w:sz w:val="24"/>
                <w:szCs w:val="24"/>
              </w:rPr>
              <w:t>6</w:t>
            </w:r>
            <w:r w:rsidRPr="008E21EC">
              <w:rPr>
                <w:spacing w:val="-4"/>
                <w:sz w:val="24"/>
                <w:szCs w:val="24"/>
              </w:rPr>
              <w:t xml:space="preserve"> 0 00 101</w:t>
            </w:r>
            <w:r w:rsidR="00504E25">
              <w:rPr>
                <w:spacing w:val="-4"/>
                <w:sz w:val="24"/>
                <w:szCs w:val="24"/>
              </w:rPr>
              <w:t>5</w:t>
            </w:r>
            <w:r w:rsidRPr="008E21EC">
              <w:rPr>
                <w:spacing w:val="-4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200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5CBF" w:rsidRPr="008E21EC">
              <w:rPr>
                <w:sz w:val="24"/>
                <w:szCs w:val="24"/>
              </w:rPr>
              <w:t>0,0</w:t>
            </w:r>
          </w:p>
        </w:tc>
      </w:tr>
      <w:tr w:rsidR="00FB5CBF" w:rsidRPr="008E21EC" w:rsidTr="006E22E2">
        <w:trPr>
          <w:trHeight w:hRule="exact" w:val="32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8E21EC">
              <w:rPr>
                <w:b/>
                <w:bCs/>
                <w:spacing w:val="-3"/>
                <w:sz w:val="24"/>
                <w:szCs w:val="24"/>
              </w:rPr>
              <w:t>Культура,     кинематогра</w:t>
            </w:r>
            <w:r w:rsidRPr="008E21EC">
              <w:rPr>
                <w:b/>
                <w:bCs/>
                <w:spacing w:val="-3"/>
                <w:sz w:val="24"/>
                <w:szCs w:val="24"/>
              </w:rPr>
              <w:softHyphen/>
            </w:r>
            <w:r w:rsidRPr="008E21EC">
              <w:rPr>
                <w:b/>
                <w:bCs/>
                <w:sz w:val="24"/>
                <w:szCs w:val="24"/>
              </w:rPr>
              <w:t xml:space="preserve">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AE410F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6200,0</w:t>
            </w:r>
          </w:p>
        </w:tc>
      </w:tr>
      <w:tr w:rsidR="00FB5CBF" w:rsidRPr="008E21EC" w:rsidTr="006E22E2">
        <w:trPr>
          <w:trHeight w:hRule="exact" w:val="32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spacing w:line="322" w:lineRule="exact"/>
              <w:rPr>
                <w:bCs/>
                <w:spacing w:val="-3"/>
                <w:sz w:val="24"/>
                <w:szCs w:val="24"/>
              </w:rPr>
            </w:pPr>
            <w:r w:rsidRPr="008E21EC">
              <w:rPr>
                <w:bCs/>
                <w:spacing w:val="-3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ind w:left="53"/>
              <w:jc w:val="center"/>
              <w:rPr>
                <w:bCs/>
                <w:sz w:val="24"/>
                <w:szCs w:val="24"/>
              </w:rPr>
            </w:pPr>
            <w:r w:rsidRPr="008E21E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CBF" w:rsidRPr="008E21EC" w:rsidRDefault="00FB5CB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5CB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6200,0</w:t>
            </w:r>
          </w:p>
        </w:tc>
      </w:tr>
      <w:tr w:rsidR="00AE410F" w:rsidRPr="008E21EC" w:rsidTr="00AE410F">
        <w:trPr>
          <w:trHeight w:hRule="exact" w:val="9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Реализация мероприятий по  обеспечению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10 1 01 0016 0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Default="00AE410F">
            <w:pPr>
              <w:jc w:val="center"/>
              <w:rPr>
                <w:sz w:val="24"/>
                <w:szCs w:val="24"/>
              </w:rPr>
            </w:pPr>
          </w:p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5 000,00</w:t>
            </w:r>
          </w:p>
        </w:tc>
      </w:tr>
      <w:tr w:rsidR="00AE410F" w:rsidRPr="008E21EC" w:rsidTr="00AE410F">
        <w:trPr>
          <w:trHeight w:hRule="exact" w:val="84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Субсидия на поэтапное повышение уровня средней заработной платы работников МБУ "</w:t>
            </w:r>
            <w:proofErr w:type="spellStart"/>
            <w:r w:rsidRPr="00AE410F">
              <w:rPr>
                <w:sz w:val="24"/>
                <w:szCs w:val="24"/>
              </w:rPr>
              <w:t>Батуринский</w:t>
            </w:r>
            <w:proofErr w:type="spellEnd"/>
            <w:r w:rsidRPr="00AE410F">
              <w:rPr>
                <w:sz w:val="24"/>
                <w:szCs w:val="24"/>
              </w:rPr>
              <w:t xml:space="preserve"> СДК"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10 1 01 0016 0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600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Default="00AE410F">
            <w:pPr>
              <w:jc w:val="center"/>
              <w:rPr>
                <w:sz w:val="24"/>
                <w:szCs w:val="24"/>
              </w:rPr>
            </w:pPr>
          </w:p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5 000,00</w:t>
            </w:r>
          </w:p>
        </w:tc>
      </w:tr>
      <w:tr w:rsidR="00AE410F" w:rsidRPr="008E21EC" w:rsidTr="00AE410F">
        <w:trPr>
          <w:trHeight w:hRule="exact" w:val="85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10 2 02 0017 0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Default="00AE410F">
            <w:pPr>
              <w:jc w:val="center"/>
              <w:rPr>
                <w:sz w:val="24"/>
                <w:szCs w:val="24"/>
              </w:rPr>
            </w:pPr>
          </w:p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500,00</w:t>
            </w:r>
          </w:p>
        </w:tc>
      </w:tr>
      <w:tr w:rsidR="00AE410F" w:rsidRPr="008E21EC" w:rsidTr="00AE410F">
        <w:trPr>
          <w:trHeight w:hRule="exact" w:val="85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Субсидия на поэтапное повышение уровня средней заработной платы работников МБУ "</w:t>
            </w:r>
            <w:proofErr w:type="spellStart"/>
            <w:r w:rsidRPr="00AE410F">
              <w:rPr>
                <w:sz w:val="24"/>
                <w:szCs w:val="24"/>
              </w:rPr>
              <w:t>Батуринский</w:t>
            </w:r>
            <w:proofErr w:type="spellEnd"/>
            <w:r w:rsidRPr="00AE410F">
              <w:rPr>
                <w:sz w:val="24"/>
                <w:szCs w:val="24"/>
              </w:rPr>
              <w:t xml:space="preserve"> СДК"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10 2 01 00170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600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Default="00AE410F">
            <w:pPr>
              <w:jc w:val="center"/>
              <w:rPr>
                <w:sz w:val="24"/>
                <w:szCs w:val="24"/>
              </w:rPr>
            </w:pPr>
          </w:p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500,00</w:t>
            </w:r>
          </w:p>
        </w:tc>
      </w:tr>
      <w:tr w:rsidR="00AE410F" w:rsidRPr="008E21EC" w:rsidTr="00AE410F">
        <w:trPr>
          <w:trHeight w:hRule="exact" w:val="84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10 3 03 0018 0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Default="00AE410F">
            <w:pPr>
              <w:jc w:val="center"/>
              <w:rPr>
                <w:sz w:val="24"/>
                <w:szCs w:val="24"/>
              </w:rPr>
            </w:pPr>
          </w:p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700,00</w:t>
            </w:r>
          </w:p>
        </w:tc>
      </w:tr>
      <w:tr w:rsidR="00AE410F" w:rsidRPr="008E21EC" w:rsidTr="003E3B2C">
        <w:trPr>
          <w:trHeight w:hRule="exact" w:val="56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10F" w:rsidRPr="008E21EC" w:rsidRDefault="00AE410F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Субсидия на поэтапное повышение уровня средней заработной платы работников МБУ "</w:t>
            </w:r>
            <w:proofErr w:type="spellStart"/>
            <w:r w:rsidRPr="00AE410F">
              <w:rPr>
                <w:sz w:val="24"/>
                <w:szCs w:val="24"/>
              </w:rPr>
              <w:t>Батуринский</w:t>
            </w:r>
            <w:proofErr w:type="spellEnd"/>
            <w:r w:rsidRPr="00AE410F">
              <w:rPr>
                <w:sz w:val="24"/>
                <w:szCs w:val="24"/>
              </w:rPr>
              <w:t xml:space="preserve"> СДК"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10 3 01 0018 0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600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E410F" w:rsidRDefault="00AE410F">
            <w:pPr>
              <w:jc w:val="center"/>
              <w:rPr>
                <w:sz w:val="24"/>
                <w:szCs w:val="24"/>
              </w:rPr>
            </w:pPr>
          </w:p>
          <w:p w:rsidR="00AE410F" w:rsidRPr="00AE410F" w:rsidRDefault="00AE410F">
            <w:pPr>
              <w:jc w:val="center"/>
              <w:rPr>
                <w:sz w:val="24"/>
                <w:szCs w:val="24"/>
              </w:rPr>
            </w:pPr>
            <w:r w:rsidRPr="00AE410F">
              <w:rPr>
                <w:sz w:val="24"/>
                <w:szCs w:val="24"/>
              </w:rPr>
              <w:t>700,00</w:t>
            </w:r>
          </w:p>
        </w:tc>
      </w:tr>
      <w:tr w:rsidR="005D0CA3" w:rsidRPr="008E21EC" w:rsidTr="006E22E2">
        <w:trPr>
          <w:trHeight w:hRule="exact" w:val="44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8E21EC">
              <w:rPr>
                <w:b/>
                <w:bCs/>
                <w:spacing w:val="-1"/>
                <w:sz w:val="24"/>
                <w:szCs w:val="24"/>
              </w:rPr>
              <w:t>Физиче</w:t>
            </w:r>
            <w:r w:rsidRPr="008E21EC">
              <w:rPr>
                <w:b/>
                <w:bCs/>
                <w:spacing w:val="-1"/>
                <w:sz w:val="24"/>
                <w:szCs w:val="24"/>
              </w:rPr>
              <w:softHyphen/>
              <w:t>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Pr="008E21EC">
              <w:rPr>
                <w:b/>
                <w:sz w:val="24"/>
                <w:szCs w:val="24"/>
              </w:rPr>
              <w:t>0,0</w:t>
            </w:r>
          </w:p>
        </w:tc>
      </w:tr>
      <w:tr w:rsidR="005D0CA3" w:rsidRPr="008E21EC" w:rsidTr="006E22E2">
        <w:trPr>
          <w:trHeight w:hRule="exact" w:val="43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spacing w:line="317" w:lineRule="exact"/>
              <w:rPr>
                <w:sz w:val="24"/>
                <w:szCs w:val="24"/>
              </w:rPr>
            </w:pPr>
            <w:r w:rsidRPr="008E21EC">
              <w:rPr>
                <w:spacing w:val="-1"/>
                <w:sz w:val="24"/>
                <w:szCs w:val="24"/>
              </w:rPr>
              <w:t xml:space="preserve">Физическая     культура     и </w:t>
            </w:r>
            <w:r w:rsidRPr="008E21EC">
              <w:rPr>
                <w:sz w:val="24"/>
                <w:szCs w:val="24"/>
              </w:rPr>
              <w:t>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E21EC">
              <w:rPr>
                <w:sz w:val="24"/>
                <w:szCs w:val="24"/>
              </w:rPr>
              <w:t>0,0</w:t>
            </w:r>
          </w:p>
        </w:tc>
      </w:tr>
      <w:tr w:rsidR="005D0CA3" w:rsidRPr="008E21EC" w:rsidTr="006E22E2">
        <w:trPr>
          <w:trHeight w:hRule="exact" w:val="44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spacing w:line="317" w:lineRule="exact"/>
              <w:rPr>
                <w:spacing w:val="-1"/>
                <w:sz w:val="24"/>
                <w:szCs w:val="24"/>
              </w:rPr>
            </w:pPr>
            <w:r w:rsidRPr="008E21EC">
              <w:rPr>
                <w:spacing w:val="-1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E21EC">
              <w:rPr>
                <w:sz w:val="24"/>
                <w:szCs w:val="24"/>
              </w:rPr>
              <w:t>0,0</w:t>
            </w:r>
          </w:p>
        </w:tc>
      </w:tr>
      <w:tr w:rsidR="005D0CA3" w:rsidRPr="008E21EC" w:rsidTr="006E22E2">
        <w:trPr>
          <w:trHeight w:hRule="exact" w:val="111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right="283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Ведомственная целевая программа «</w:t>
            </w:r>
            <w:r w:rsidRPr="00B61F3E">
              <w:rPr>
                <w:sz w:val="24"/>
                <w:szCs w:val="24"/>
              </w:rPr>
              <w:t>Развитие физической культуры и спорта Батуринского сельского поселения Брюховецкого района» на 2018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pacing w:val="-5"/>
                <w:sz w:val="24"/>
                <w:szCs w:val="24"/>
              </w:rPr>
              <w:t>12 0 00 0000 0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E21EC">
              <w:rPr>
                <w:sz w:val="24"/>
                <w:szCs w:val="24"/>
              </w:rPr>
              <w:t>0,0</w:t>
            </w:r>
          </w:p>
        </w:tc>
      </w:tr>
      <w:tr w:rsidR="005D0CA3" w:rsidRPr="008E21EC" w:rsidTr="006E22E2">
        <w:trPr>
          <w:trHeight w:hRule="exact" w:val="86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right="187" w:firstLine="5"/>
              <w:rPr>
                <w:sz w:val="24"/>
                <w:szCs w:val="24"/>
              </w:rPr>
            </w:pPr>
            <w:r w:rsidRPr="008E21EC">
              <w:rPr>
                <w:spacing w:val="-1"/>
                <w:sz w:val="24"/>
                <w:szCs w:val="24"/>
              </w:rPr>
              <w:t xml:space="preserve">Мероприятия ведомственной целевой программы в области </w:t>
            </w:r>
            <w:r w:rsidRPr="008E21EC">
              <w:rPr>
                <w:sz w:val="24"/>
                <w:szCs w:val="24"/>
              </w:rPr>
              <w:t xml:space="preserve"> спорта, </w:t>
            </w:r>
            <w:r w:rsidRPr="008E21EC">
              <w:rPr>
                <w:spacing w:val="-1"/>
                <w:sz w:val="24"/>
                <w:szCs w:val="24"/>
              </w:rPr>
              <w:t>физической культуры и  ту</w:t>
            </w:r>
            <w:r w:rsidRPr="008E21EC">
              <w:rPr>
                <w:spacing w:val="-1"/>
                <w:sz w:val="24"/>
                <w:szCs w:val="24"/>
              </w:rPr>
              <w:softHyphen/>
            </w:r>
            <w:r w:rsidRPr="008E21EC">
              <w:rPr>
                <w:sz w:val="24"/>
                <w:szCs w:val="24"/>
              </w:rPr>
              <w:t>ризма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3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8E21EC">
              <w:rPr>
                <w:spacing w:val="-5"/>
                <w:sz w:val="24"/>
                <w:szCs w:val="24"/>
              </w:rPr>
              <w:t>12 0 00 1021 0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E21EC">
              <w:rPr>
                <w:sz w:val="24"/>
                <w:szCs w:val="24"/>
              </w:rPr>
              <w:t>0,0</w:t>
            </w:r>
          </w:p>
        </w:tc>
      </w:tr>
      <w:tr w:rsidR="005D0CA3" w:rsidRPr="008E21EC" w:rsidTr="006E22E2">
        <w:trPr>
          <w:trHeight w:hRule="exact" w:val="74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rPr>
                <w:spacing w:val="-1"/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5"/>
              <w:jc w:val="center"/>
              <w:rPr>
                <w:spacing w:val="-3"/>
                <w:sz w:val="24"/>
                <w:szCs w:val="24"/>
              </w:rPr>
            </w:pPr>
            <w:r w:rsidRPr="008E21EC">
              <w:rPr>
                <w:spacing w:val="-5"/>
                <w:sz w:val="24"/>
                <w:szCs w:val="24"/>
              </w:rPr>
              <w:t>12 0 00 1021 0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E21EC">
              <w:rPr>
                <w:sz w:val="24"/>
                <w:szCs w:val="24"/>
              </w:rPr>
              <w:t>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E21EC">
              <w:rPr>
                <w:sz w:val="24"/>
                <w:szCs w:val="24"/>
              </w:rPr>
              <w:t>0,0</w:t>
            </w:r>
          </w:p>
        </w:tc>
      </w:tr>
      <w:tr w:rsidR="005D0CA3" w:rsidRPr="008E21EC" w:rsidTr="006E22E2">
        <w:trPr>
          <w:trHeight w:hRule="exact" w:val="65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72"/>
              <w:jc w:val="center"/>
              <w:rPr>
                <w:b/>
                <w:sz w:val="24"/>
                <w:szCs w:val="24"/>
              </w:rPr>
            </w:pPr>
            <w:r w:rsidRPr="008E21E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ind w:left="4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b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8E21EC">
              <w:rPr>
                <w:b/>
                <w:sz w:val="24"/>
                <w:szCs w:val="24"/>
              </w:rPr>
              <w:t>,0</w:t>
            </w:r>
          </w:p>
        </w:tc>
      </w:tr>
      <w:tr w:rsidR="005D0CA3" w:rsidRPr="008E21EC" w:rsidTr="006E22E2">
        <w:trPr>
          <w:trHeight w:hRule="exact" w:val="62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  <w:p w:rsidR="005D0CA3" w:rsidRPr="008E21EC" w:rsidRDefault="005D0CA3" w:rsidP="006E22E2">
            <w:pPr>
              <w:shd w:val="clear" w:color="auto" w:fill="FFFFFF"/>
              <w:spacing w:line="317" w:lineRule="exac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7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E21EC">
              <w:rPr>
                <w:sz w:val="24"/>
                <w:szCs w:val="24"/>
              </w:rPr>
              <w:t>,0</w:t>
            </w:r>
          </w:p>
        </w:tc>
      </w:tr>
      <w:tr w:rsidR="005D0CA3" w:rsidRPr="008E21EC" w:rsidTr="006E22E2">
        <w:trPr>
          <w:trHeight w:hRule="exact" w:val="55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7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jc w:val="center"/>
              <w:rPr>
                <w:sz w:val="24"/>
                <w:szCs w:val="24"/>
              </w:rPr>
            </w:pPr>
          </w:p>
          <w:p w:rsidR="005D0CA3" w:rsidRPr="008E21EC" w:rsidRDefault="005D0CA3" w:rsidP="006E2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E21EC">
              <w:rPr>
                <w:sz w:val="24"/>
                <w:szCs w:val="24"/>
              </w:rPr>
              <w:t>,0</w:t>
            </w:r>
          </w:p>
        </w:tc>
      </w:tr>
      <w:tr w:rsidR="005D0CA3" w:rsidRPr="008E21EC" w:rsidTr="006E22E2">
        <w:trPr>
          <w:trHeight w:hRule="exact" w:val="41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spacing w:line="317" w:lineRule="exact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7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70 0 00 0000 0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0CA3" w:rsidRPr="008E21EC" w:rsidRDefault="005D0CA3" w:rsidP="006E2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E21EC">
              <w:rPr>
                <w:sz w:val="24"/>
                <w:szCs w:val="24"/>
              </w:rPr>
              <w:t>,0</w:t>
            </w:r>
          </w:p>
        </w:tc>
      </w:tr>
      <w:tr w:rsidR="005D0CA3" w:rsidRPr="008E21EC" w:rsidTr="006E22E2">
        <w:trPr>
          <w:trHeight w:hRule="exact" w:val="42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spacing w:line="317" w:lineRule="exact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7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70 0 00 1022 0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0CA3" w:rsidRPr="008E21EC" w:rsidRDefault="005D0CA3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0CA3" w:rsidRPr="008E21EC" w:rsidRDefault="005D0CA3" w:rsidP="006E2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E21EC">
              <w:rPr>
                <w:sz w:val="24"/>
                <w:szCs w:val="24"/>
              </w:rPr>
              <w:t>,0</w:t>
            </w:r>
          </w:p>
        </w:tc>
      </w:tr>
      <w:tr w:rsidR="005D0CA3" w:rsidRPr="008E21EC" w:rsidTr="006E22E2">
        <w:trPr>
          <w:trHeight w:hRule="exact" w:val="57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0CA3" w:rsidRPr="008E21EC" w:rsidRDefault="005D0CA3" w:rsidP="006E22E2">
            <w:pPr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 xml:space="preserve">Обслуживание (государственного) муниципального долга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72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 w:rsidRPr="008E21EC">
              <w:rPr>
                <w:spacing w:val="-4"/>
                <w:sz w:val="24"/>
                <w:szCs w:val="24"/>
              </w:rPr>
              <w:t>70 0 00 1022 0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0CA3" w:rsidRPr="008E21EC" w:rsidRDefault="005D0CA3" w:rsidP="006E22E2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8E21EC">
              <w:rPr>
                <w:sz w:val="24"/>
                <w:szCs w:val="24"/>
              </w:rPr>
              <w:t>700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A3" w:rsidRPr="008E21EC" w:rsidRDefault="005D0CA3" w:rsidP="006E22E2">
            <w:pPr>
              <w:jc w:val="center"/>
              <w:rPr>
                <w:sz w:val="24"/>
                <w:szCs w:val="24"/>
              </w:rPr>
            </w:pPr>
          </w:p>
          <w:p w:rsidR="005D0CA3" w:rsidRPr="008E21EC" w:rsidRDefault="005D0CA3" w:rsidP="006E2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E21EC">
              <w:rPr>
                <w:sz w:val="24"/>
                <w:szCs w:val="24"/>
              </w:rPr>
              <w:t>,0</w:t>
            </w:r>
          </w:p>
        </w:tc>
      </w:tr>
    </w:tbl>
    <w:p w:rsidR="0057261E" w:rsidRDefault="006E22E2" w:rsidP="002D7C7F">
      <w:r>
        <w:br w:type="textWrapping" w:clear="all"/>
      </w:r>
    </w:p>
    <w:sectPr w:rsidR="0057261E" w:rsidSect="00B017B7">
      <w:pgSz w:w="11906" w:h="16838"/>
      <w:pgMar w:top="1134" w:right="424" w:bottom="141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7261E"/>
    <w:rsid w:val="0000004D"/>
    <w:rsid w:val="00000168"/>
    <w:rsid w:val="0000188A"/>
    <w:rsid w:val="00004730"/>
    <w:rsid w:val="000057F8"/>
    <w:rsid w:val="00006E27"/>
    <w:rsid w:val="00013EC8"/>
    <w:rsid w:val="000170AB"/>
    <w:rsid w:val="0002011D"/>
    <w:rsid w:val="0002267E"/>
    <w:rsid w:val="0002383E"/>
    <w:rsid w:val="000245CE"/>
    <w:rsid w:val="00025506"/>
    <w:rsid w:val="0003228C"/>
    <w:rsid w:val="0003283A"/>
    <w:rsid w:val="0003359A"/>
    <w:rsid w:val="0003597A"/>
    <w:rsid w:val="00037B43"/>
    <w:rsid w:val="0004588E"/>
    <w:rsid w:val="0004618B"/>
    <w:rsid w:val="00046AD5"/>
    <w:rsid w:val="00053FA1"/>
    <w:rsid w:val="00054494"/>
    <w:rsid w:val="0005546E"/>
    <w:rsid w:val="00055648"/>
    <w:rsid w:val="00056194"/>
    <w:rsid w:val="00057CE0"/>
    <w:rsid w:val="0006083D"/>
    <w:rsid w:val="000618B0"/>
    <w:rsid w:val="00063E3E"/>
    <w:rsid w:val="00063F2E"/>
    <w:rsid w:val="00065287"/>
    <w:rsid w:val="000673C3"/>
    <w:rsid w:val="00070E0F"/>
    <w:rsid w:val="0007448A"/>
    <w:rsid w:val="00074B69"/>
    <w:rsid w:val="00075C01"/>
    <w:rsid w:val="0007639F"/>
    <w:rsid w:val="00084379"/>
    <w:rsid w:val="00084A4A"/>
    <w:rsid w:val="00085F24"/>
    <w:rsid w:val="00086BAC"/>
    <w:rsid w:val="00086EC8"/>
    <w:rsid w:val="000874E9"/>
    <w:rsid w:val="000877CE"/>
    <w:rsid w:val="000944AA"/>
    <w:rsid w:val="000A0AFC"/>
    <w:rsid w:val="000B05EE"/>
    <w:rsid w:val="000B24A2"/>
    <w:rsid w:val="000B2782"/>
    <w:rsid w:val="000B4D3C"/>
    <w:rsid w:val="000B7B81"/>
    <w:rsid w:val="000B7D15"/>
    <w:rsid w:val="000C0BCC"/>
    <w:rsid w:val="000C2653"/>
    <w:rsid w:val="000C5956"/>
    <w:rsid w:val="000C6F79"/>
    <w:rsid w:val="000D07E8"/>
    <w:rsid w:val="000D211E"/>
    <w:rsid w:val="000D52E2"/>
    <w:rsid w:val="000E277A"/>
    <w:rsid w:val="000E27CE"/>
    <w:rsid w:val="000E51A4"/>
    <w:rsid w:val="000F04B3"/>
    <w:rsid w:val="000F1DD8"/>
    <w:rsid w:val="000F29FE"/>
    <w:rsid w:val="000F2A07"/>
    <w:rsid w:val="000F2A46"/>
    <w:rsid w:val="000F2FAD"/>
    <w:rsid w:val="000F46AB"/>
    <w:rsid w:val="000F6034"/>
    <w:rsid w:val="000F7C2E"/>
    <w:rsid w:val="00102EB0"/>
    <w:rsid w:val="00103F2F"/>
    <w:rsid w:val="001066EE"/>
    <w:rsid w:val="001069BB"/>
    <w:rsid w:val="00110136"/>
    <w:rsid w:val="00112BE6"/>
    <w:rsid w:val="00117005"/>
    <w:rsid w:val="001243A5"/>
    <w:rsid w:val="0012753B"/>
    <w:rsid w:val="00127CD5"/>
    <w:rsid w:val="0013013E"/>
    <w:rsid w:val="00130268"/>
    <w:rsid w:val="0013270A"/>
    <w:rsid w:val="00135E4C"/>
    <w:rsid w:val="001360CC"/>
    <w:rsid w:val="00136D11"/>
    <w:rsid w:val="00145A0E"/>
    <w:rsid w:val="00147C23"/>
    <w:rsid w:val="00150603"/>
    <w:rsid w:val="0015279B"/>
    <w:rsid w:val="00156901"/>
    <w:rsid w:val="001572AE"/>
    <w:rsid w:val="001615DB"/>
    <w:rsid w:val="001619B6"/>
    <w:rsid w:val="00162295"/>
    <w:rsid w:val="00162728"/>
    <w:rsid w:val="00162940"/>
    <w:rsid w:val="00164109"/>
    <w:rsid w:val="00165BA5"/>
    <w:rsid w:val="00174F81"/>
    <w:rsid w:val="00190338"/>
    <w:rsid w:val="001905A2"/>
    <w:rsid w:val="00193A1C"/>
    <w:rsid w:val="00194710"/>
    <w:rsid w:val="001A03B9"/>
    <w:rsid w:val="001A2715"/>
    <w:rsid w:val="001A5404"/>
    <w:rsid w:val="001A5B2C"/>
    <w:rsid w:val="001C0BA1"/>
    <w:rsid w:val="001C1C28"/>
    <w:rsid w:val="001C23AF"/>
    <w:rsid w:val="001C6197"/>
    <w:rsid w:val="001D0378"/>
    <w:rsid w:val="001D255D"/>
    <w:rsid w:val="001D4AAB"/>
    <w:rsid w:val="001E4426"/>
    <w:rsid w:val="001E46CB"/>
    <w:rsid w:val="001E7F9B"/>
    <w:rsid w:val="001F0E1F"/>
    <w:rsid w:val="001F2307"/>
    <w:rsid w:val="001F43DF"/>
    <w:rsid w:val="002044F1"/>
    <w:rsid w:val="002060EA"/>
    <w:rsid w:val="00207837"/>
    <w:rsid w:val="0022047F"/>
    <w:rsid w:val="00221D1B"/>
    <w:rsid w:val="0022218B"/>
    <w:rsid w:val="00226C4C"/>
    <w:rsid w:val="002303AF"/>
    <w:rsid w:val="00233490"/>
    <w:rsid w:val="0023767A"/>
    <w:rsid w:val="00237E9D"/>
    <w:rsid w:val="0024270A"/>
    <w:rsid w:val="00243E3D"/>
    <w:rsid w:val="00244B05"/>
    <w:rsid w:val="002454AF"/>
    <w:rsid w:val="00245CBB"/>
    <w:rsid w:val="00246735"/>
    <w:rsid w:val="00250540"/>
    <w:rsid w:val="00256327"/>
    <w:rsid w:val="002574CE"/>
    <w:rsid w:val="002578A6"/>
    <w:rsid w:val="00257CB2"/>
    <w:rsid w:val="00257F92"/>
    <w:rsid w:val="002613E2"/>
    <w:rsid w:val="00264299"/>
    <w:rsid w:val="00271458"/>
    <w:rsid w:val="0028033F"/>
    <w:rsid w:val="00281D3C"/>
    <w:rsid w:val="0028266E"/>
    <w:rsid w:val="00283269"/>
    <w:rsid w:val="00283F64"/>
    <w:rsid w:val="0029481A"/>
    <w:rsid w:val="00295B00"/>
    <w:rsid w:val="00296D75"/>
    <w:rsid w:val="002A0318"/>
    <w:rsid w:val="002A14D7"/>
    <w:rsid w:val="002A4600"/>
    <w:rsid w:val="002A48E9"/>
    <w:rsid w:val="002A4D5D"/>
    <w:rsid w:val="002A693D"/>
    <w:rsid w:val="002B2466"/>
    <w:rsid w:val="002B39D0"/>
    <w:rsid w:val="002B780B"/>
    <w:rsid w:val="002B7DC0"/>
    <w:rsid w:val="002C26A4"/>
    <w:rsid w:val="002C3350"/>
    <w:rsid w:val="002C6596"/>
    <w:rsid w:val="002C7522"/>
    <w:rsid w:val="002C7BF1"/>
    <w:rsid w:val="002D070F"/>
    <w:rsid w:val="002D2512"/>
    <w:rsid w:val="002D2DFD"/>
    <w:rsid w:val="002D4528"/>
    <w:rsid w:val="002D7373"/>
    <w:rsid w:val="002D7825"/>
    <w:rsid w:val="002D7C7F"/>
    <w:rsid w:val="002E14C1"/>
    <w:rsid w:val="002E234E"/>
    <w:rsid w:val="002E31FD"/>
    <w:rsid w:val="002E6B92"/>
    <w:rsid w:val="002E7865"/>
    <w:rsid w:val="002F0638"/>
    <w:rsid w:val="002F095C"/>
    <w:rsid w:val="002F2219"/>
    <w:rsid w:val="002F2536"/>
    <w:rsid w:val="002F7D29"/>
    <w:rsid w:val="00300CE4"/>
    <w:rsid w:val="003029B9"/>
    <w:rsid w:val="003044B8"/>
    <w:rsid w:val="003118C5"/>
    <w:rsid w:val="003141C7"/>
    <w:rsid w:val="00323CF1"/>
    <w:rsid w:val="00324947"/>
    <w:rsid w:val="003259B8"/>
    <w:rsid w:val="00326641"/>
    <w:rsid w:val="003272A6"/>
    <w:rsid w:val="003325C8"/>
    <w:rsid w:val="00332F1B"/>
    <w:rsid w:val="0033324F"/>
    <w:rsid w:val="0033541A"/>
    <w:rsid w:val="0033659A"/>
    <w:rsid w:val="0033787B"/>
    <w:rsid w:val="0034031D"/>
    <w:rsid w:val="00342655"/>
    <w:rsid w:val="00345CAE"/>
    <w:rsid w:val="00350195"/>
    <w:rsid w:val="003510A6"/>
    <w:rsid w:val="003518B1"/>
    <w:rsid w:val="00351D36"/>
    <w:rsid w:val="00353230"/>
    <w:rsid w:val="00354D03"/>
    <w:rsid w:val="00356641"/>
    <w:rsid w:val="00356EF6"/>
    <w:rsid w:val="00357A22"/>
    <w:rsid w:val="003619A8"/>
    <w:rsid w:val="00361B15"/>
    <w:rsid w:val="00361B49"/>
    <w:rsid w:val="003637BD"/>
    <w:rsid w:val="00364A4F"/>
    <w:rsid w:val="00366750"/>
    <w:rsid w:val="00372363"/>
    <w:rsid w:val="00372CAB"/>
    <w:rsid w:val="00374629"/>
    <w:rsid w:val="00375DB1"/>
    <w:rsid w:val="00376C33"/>
    <w:rsid w:val="00381924"/>
    <w:rsid w:val="003853AE"/>
    <w:rsid w:val="0038583F"/>
    <w:rsid w:val="003877AE"/>
    <w:rsid w:val="00387A95"/>
    <w:rsid w:val="0039157A"/>
    <w:rsid w:val="00394F65"/>
    <w:rsid w:val="00397DC5"/>
    <w:rsid w:val="003A4506"/>
    <w:rsid w:val="003A5E6D"/>
    <w:rsid w:val="003A662C"/>
    <w:rsid w:val="003A79F0"/>
    <w:rsid w:val="003B1EC6"/>
    <w:rsid w:val="003B2101"/>
    <w:rsid w:val="003B22DA"/>
    <w:rsid w:val="003B4478"/>
    <w:rsid w:val="003B6027"/>
    <w:rsid w:val="003B7512"/>
    <w:rsid w:val="003D0729"/>
    <w:rsid w:val="003D2744"/>
    <w:rsid w:val="003D76E9"/>
    <w:rsid w:val="003D7F16"/>
    <w:rsid w:val="003E0516"/>
    <w:rsid w:val="003E3989"/>
    <w:rsid w:val="003E4C3F"/>
    <w:rsid w:val="003E4EE5"/>
    <w:rsid w:val="003E69CD"/>
    <w:rsid w:val="003E7A07"/>
    <w:rsid w:val="003F07DE"/>
    <w:rsid w:val="003F2A38"/>
    <w:rsid w:val="003F447B"/>
    <w:rsid w:val="003F49F0"/>
    <w:rsid w:val="003F559A"/>
    <w:rsid w:val="003F6440"/>
    <w:rsid w:val="003F69EC"/>
    <w:rsid w:val="003F7257"/>
    <w:rsid w:val="003F75CD"/>
    <w:rsid w:val="003F7A75"/>
    <w:rsid w:val="00400B3F"/>
    <w:rsid w:val="00402A7B"/>
    <w:rsid w:val="00403839"/>
    <w:rsid w:val="0040726C"/>
    <w:rsid w:val="00415CFB"/>
    <w:rsid w:val="0041706F"/>
    <w:rsid w:val="0041763E"/>
    <w:rsid w:val="00417E8F"/>
    <w:rsid w:val="00420BAC"/>
    <w:rsid w:val="00421EE6"/>
    <w:rsid w:val="0042589D"/>
    <w:rsid w:val="00427789"/>
    <w:rsid w:val="00432B41"/>
    <w:rsid w:val="00434530"/>
    <w:rsid w:val="004354CB"/>
    <w:rsid w:val="00436E20"/>
    <w:rsid w:val="00441213"/>
    <w:rsid w:val="00442162"/>
    <w:rsid w:val="00443DDC"/>
    <w:rsid w:val="00444877"/>
    <w:rsid w:val="00445DBC"/>
    <w:rsid w:val="004468E5"/>
    <w:rsid w:val="004511D0"/>
    <w:rsid w:val="004574D4"/>
    <w:rsid w:val="00457878"/>
    <w:rsid w:val="0046111D"/>
    <w:rsid w:val="004616CA"/>
    <w:rsid w:val="00461B23"/>
    <w:rsid w:val="00463B2D"/>
    <w:rsid w:val="00470199"/>
    <w:rsid w:val="004718C1"/>
    <w:rsid w:val="0047292F"/>
    <w:rsid w:val="004733DC"/>
    <w:rsid w:val="0047592E"/>
    <w:rsid w:val="004759B2"/>
    <w:rsid w:val="00477D18"/>
    <w:rsid w:val="004828D1"/>
    <w:rsid w:val="0048368D"/>
    <w:rsid w:val="00484107"/>
    <w:rsid w:val="004854ED"/>
    <w:rsid w:val="004878DB"/>
    <w:rsid w:val="004902A5"/>
    <w:rsid w:val="004937DC"/>
    <w:rsid w:val="004947F2"/>
    <w:rsid w:val="004A03FC"/>
    <w:rsid w:val="004A4695"/>
    <w:rsid w:val="004A6ED5"/>
    <w:rsid w:val="004A7569"/>
    <w:rsid w:val="004B136D"/>
    <w:rsid w:val="004B180F"/>
    <w:rsid w:val="004B3D1C"/>
    <w:rsid w:val="004C2FAF"/>
    <w:rsid w:val="004C3357"/>
    <w:rsid w:val="004C39BC"/>
    <w:rsid w:val="004C3A22"/>
    <w:rsid w:val="004C578E"/>
    <w:rsid w:val="004C7E69"/>
    <w:rsid w:val="004C7F27"/>
    <w:rsid w:val="004D20CF"/>
    <w:rsid w:val="004D244B"/>
    <w:rsid w:val="004D2FB1"/>
    <w:rsid w:val="004D5C38"/>
    <w:rsid w:val="004E031E"/>
    <w:rsid w:val="004E0F8F"/>
    <w:rsid w:val="004F0B3B"/>
    <w:rsid w:val="004F1A08"/>
    <w:rsid w:val="004F3E84"/>
    <w:rsid w:val="004F64A7"/>
    <w:rsid w:val="005007DA"/>
    <w:rsid w:val="00503AD4"/>
    <w:rsid w:val="00504E25"/>
    <w:rsid w:val="005134D0"/>
    <w:rsid w:val="00520D46"/>
    <w:rsid w:val="00520F76"/>
    <w:rsid w:val="005219CE"/>
    <w:rsid w:val="00524488"/>
    <w:rsid w:val="005260BF"/>
    <w:rsid w:val="005278F6"/>
    <w:rsid w:val="00530585"/>
    <w:rsid w:val="00530D0B"/>
    <w:rsid w:val="005319EC"/>
    <w:rsid w:val="00532B4A"/>
    <w:rsid w:val="00533418"/>
    <w:rsid w:val="00534C7D"/>
    <w:rsid w:val="00541A57"/>
    <w:rsid w:val="005428EF"/>
    <w:rsid w:val="00543E56"/>
    <w:rsid w:val="00543F05"/>
    <w:rsid w:val="005550EE"/>
    <w:rsid w:val="005602A1"/>
    <w:rsid w:val="00560645"/>
    <w:rsid w:val="005606A2"/>
    <w:rsid w:val="00564BAD"/>
    <w:rsid w:val="00564D3C"/>
    <w:rsid w:val="005670FD"/>
    <w:rsid w:val="0057001C"/>
    <w:rsid w:val="00570068"/>
    <w:rsid w:val="0057261E"/>
    <w:rsid w:val="00572D49"/>
    <w:rsid w:val="00576CB8"/>
    <w:rsid w:val="00577F9A"/>
    <w:rsid w:val="00583881"/>
    <w:rsid w:val="00591B8F"/>
    <w:rsid w:val="0059327F"/>
    <w:rsid w:val="005944C1"/>
    <w:rsid w:val="00595A00"/>
    <w:rsid w:val="005A3788"/>
    <w:rsid w:val="005B3FED"/>
    <w:rsid w:val="005B740A"/>
    <w:rsid w:val="005C1D9B"/>
    <w:rsid w:val="005D0CA3"/>
    <w:rsid w:val="005D1A1D"/>
    <w:rsid w:val="005D3D30"/>
    <w:rsid w:val="005D4A6C"/>
    <w:rsid w:val="005D5494"/>
    <w:rsid w:val="005D6D8D"/>
    <w:rsid w:val="005D7F04"/>
    <w:rsid w:val="005E0241"/>
    <w:rsid w:val="005E2433"/>
    <w:rsid w:val="005E3E6F"/>
    <w:rsid w:val="005E6A95"/>
    <w:rsid w:val="005E7029"/>
    <w:rsid w:val="005E7667"/>
    <w:rsid w:val="005E7D48"/>
    <w:rsid w:val="005F13C7"/>
    <w:rsid w:val="005F258D"/>
    <w:rsid w:val="005F25BE"/>
    <w:rsid w:val="005F2BAE"/>
    <w:rsid w:val="005F4672"/>
    <w:rsid w:val="005F53A2"/>
    <w:rsid w:val="006004D1"/>
    <w:rsid w:val="00600ACE"/>
    <w:rsid w:val="00601A9A"/>
    <w:rsid w:val="0060557E"/>
    <w:rsid w:val="00610CD3"/>
    <w:rsid w:val="00611EFB"/>
    <w:rsid w:val="006121F0"/>
    <w:rsid w:val="0061722F"/>
    <w:rsid w:val="0062531A"/>
    <w:rsid w:val="0062531F"/>
    <w:rsid w:val="00626B99"/>
    <w:rsid w:val="00627B6E"/>
    <w:rsid w:val="00630978"/>
    <w:rsid w:val="006324CC"/>
    <w:rsid w:val="00633530"/>
    <w:rsid w:val="0063382E"/>
    <w:rsid w:val="006341B1"/>
    <w:rsid w:val="00641758"/>
    <w:rsid w:val="006424B4"/>
    <w:rsid w:val="006429F9"/>
    <w:rsid w:val="00643384"/>
    <w:rsid w:val="0064636A"/>
    <w:rsid w:val="006469A9"/>
    <w:rsid w:val="00650FD7"/>
    <w:rsid w:val="00655E82"/>
    <w:rsid w:val="00660284"/>
    <w:rsid w:val="00661542"/>
    <w:rsid w:val="00662184"/>
    <w:rsid w:val="006653A9"/>
    <w:rsid w:val="006704A1"/>
    <w:rsid w:val="0067118C"/>
    <w:rsid w:val="0067169F"/>
    <w:rsid w:val="00671DC2"/>
    <w:rsid w:val="00673D77"/>
    <w:rsid w:val="0067699C"/>
    <w:rsid w:val="006809F3"/>
    <w:rsid w:val="00681E8B"/>
    <w:rsid w:val="006828EF"/>
    <w:rsid w:val="00682946"/>
    <w:rsid w:val="00692A91"/>
    <w:rsid w:val="006A0FCE"/>
    <w:rsid w:val="006A12C8"/>
    <w:rsid w:val="006A1BC5"/>
    <w:rsid w:val="006A240B"/>
    <w:rsid w:val="006A7551"/>
    <w:rsid w:val="006B1FF8"/>
    <w:rsid w:val="006B2F21"/>
    <w:rsid w:val="006B4B90"/>
    <w:rsid w:val="006B4D58"/>
    <w:rsid w:val="006B6D44"/>
    <w:rsid w:val="006C123A"/>
    <w:rsid w:val="006C1CF8"/>
    <w:rsid w:val="006C1D82"/>
    <w:rsid w:val="006C5D07"/>
    <w:rsid w:val="006C71E5"/>
    <w:rsid w:val="006D0B34"/>
    <w:rsid w:val="006D0C09"/>
    <w:rsid w:val="006D0C22"/>
    <w:rsid w:val="006D617C"/>
    <w:rsid w:val="006E1550"/>
    <w:rsid w:val="006E22E2"/>
    <w:rsid w:val="006E3FFE"/>
    <w:rsid w:val="006E439D"/>
    <w:rsid w:val="006E4612"/>
    <w:rsid w:val="006E4E7A"/>
    <w:rsid w:val="006E62BD"/>
    <w:rsid w:val="006E67B0"/>
    <w:rsid w:val="006F04AE"/>
    <w:rsid w:val="006F05E8"/>
    <w:rsid w:val="006F1DC8"/>
    <w:rsid w:val="006F2BF4"/>
    <w:rsid w:val="006F3A98"/>
    <w:rsid w:val="006F6131"/>
    <w:rsid w:val="00700557"/>
    <w:rsid w:val="007025CB"/>
    <w:rsid w:val="00702FED"/>
    <w:rsid w:val="0070588A"/>
    <w:rsid w:val="00710D81"/>
    <w:rsid w:val="00715E37"/>
    <w:rsid w:val="00715E9B"/>
    <w:rsid w:val="007217CD"/>
    <w:rsid w:val="00731414"/>
    <w:rsid w:val="007341FD"/>
    <w:rsid w:val="007352E1"/>
    <w:rsid w:val="007359D4"/>
    <w:rsid w:val="00735DBC"/>
    <w:rsid w:val="00736A2D"/>
    <w:rsid w:val="0074116F"/>
    <w:rsid w:val="007417EE"/>
    <w:rsid w:val="00742E71"/>
    <w:rsid w:val="00744080"/>
    <w:rsid w:val="007519DD"/>
    <w:rsid w:val="00751D5E"/>
    <w:rsid w:val="00751F20"/>
    <w:rsid w:val="007523B6"/>
    <w:rsid w:val="00757A09"/>
    <w:rsid w:val="00757BB6"/>
    <w:rsid w:val="0076137E"/>
    <w:rsid w:val="0076668B"/>
    <w:rsid w:val="007670CB"/>
    <w:rsid w:val="007672B9"/>
    <w:rsid w:val="007707AE"/>
    <w:rsid w:val="00772ECD"/>
    <w:rsid w:val="007748B9"/>
    <w:rsid w:val="00775847"/>
    <w:rsid w:val="00776FF4"/>
    <w:rsid w:val="0078044D"/>
    <w:rsid w:val="00782D4C"/>
    <w:rsid w:val="007861EC"/>
    <w:rsid w:val="00786C87"/>
    <w:rsid w:val="0079161F"/>
    <w:rsid w:val="007921CF"/>
    <w:rsid w:val="00795C5F"/>
    <w:rsid w:val="00797F0D"/>
    <w:rsid w:val="007A0E28"/>
    <w:rsid w:val="007A3405"/>
    <w:rsid w:val="007A3BA2"/>
    <w:rsid w:val="007A498D"/>
    <w:rsid w:val="007A4F22"/>
    <w:rsid w:val="007A7160"/>
    <w:rsid w:val="007A7F8A"/>
    <w:rsid w:val="007B0C32"/>
    <w:rsid w:val="007B47DA"/>
    <w:rsid w:val="007B7798"/>
    <w:rsid w:val="007B7D1F"/>
    <w:rsid w:val="007C1B62"/>
    <w:rsid w:val="007C4392"/>
    <w:rsid w:val="007D21DB"/>
    <w:rsid w:val="007D6231"/>
    <w:rsid w:val="007D717B"/>
    <w:rsid w:val="007E108F"/>
    <w:rsid w:val="007E1CC1"/>
    <w:rsid w:val="007E463C"/>
    <w:rsid w:val="007E5209"/>
    <w:rsid w:val="007E56E9"/>
    <w:rsid w:val="007E76EF"/>
    <w:rsid w:val="007F0EC1"/>
    <w:rsid w:val="007F4B23"/>
    <w:rsid w:val="007F4EBF"/>
    <w:rsid w:val="007F6689"/>
    <w:rsid w:val="008054AE"/>
    <w:rsid w:val="00805F12"/>
    <w:rsid w:val="008064F5"/>
    <w:rsid w:val="00806946"/>
    <w:rsid w:val="00807753"/>
    <w:rsid w:val="00810B80"/>
    <w:rsid w:val="0081277B"/>
    <w:rsid w:val="008167A8"/>
    <w:rsid w:val="008214F3"/>
    <w:rsid w:val="00822DBF"/>
    <w:rsid w:val="00823EC7"/>
    <w:rsid w:val="008258CD"/>
    <w:rsid w:val="00830AA9"/>
    <w:rsid w:val="00830B0B"/>
    <w:rsid w:val="00833A9F"/>
    <w:rsid w:val="00837627"/>
    <w:rsid w:val="008402A2"/>
    <w:rsid w:val="00846D19"/>
    <w:rsid w:val="00854453"/>
    <w:rsid w:val="00855B16"/>
    <w:rsid w:val="00857E58"/>
    <w:rsid w:val="00861E41"/>
    <w:rsid w:val="00865758"/>
    <w:rsid w:val="00867152"/>
    <w:rsid w:val="00870C02"/>
    <w:rsid w:val="008722C9"/>
    <w:rsid w:val="008753A1"/>
    <w:rsid w:val="00876429"/>
    <w:rsid w:val="008801E9"/>
    <w:rsid w:val="008815AE"/>
    <w:rsid w:val="00882256"/>
    <w:rsid w:val="0088287F"/>
    <w:rsid w:val="00882A29"/>
    <w:rsid w:val="0089037D"/>
    <w:rsid w:val="0089158C"/>
    <w:rsid w:val="00893ECC"/>
    <w:rsid w:val="00894D07"/>
    <w:rsid w:val="00895710"/>
    <w:rsid w:val="00896322"/>
    <w:rsid w:val="00896F49"/>
    <w:rsid w:val="008A08FA"/>
    <w:rsid w:val="008A2AD7"/>
    <w:rsid w:val="008B009C"/>
    <w:rsid w:val="008B122E"/>
    <w:rsid w:val="008B1A62"/>
    <w:rsid w:val="008B1ED1"/>
    <w:rsid w:val="008B215B"/>
    <w:rsid w:val="008B5F05"/>
    <w:rsid w:val="008B7CDD"/>
    <w:rsid w:val="008C254C"/>
    <w:rsid w:val="008C26E0"/>
    <w:rsid w:val="008C743F"/>
    <w:rsid w:val="008D0355"/>
    <w:rsid w:val="008D15D2"/>
    <w:rsid w:val="008D2856"/>
    <w:rsid w:val="008D4FC2"/>
    <w:rsid w:val="008D4FD6"/>
    <w:rsid w:val="008D6BF6"/>
    <w:rsid w:val="008E02FC"/>
    <w:rsid w:val="008E2088"/>
    <w:rsid w:val="008E21EC"/>
    <w:rsid w:val="008E4B32"/>
    <w:rsid w:val="008E517E"/>
    <w:rsid w:val="008E56E6"/>
    <w:rsid w:val="008E6399"/>
    <w:rsid w:val="008E72E5"/>
    <w:rsid w:val="008F211F"/>
    <w:rsid w:val="008F4D63"/>
    <w:rsid w:val="00905369"/>
    <w:rsid w:val="0090641C"/>
    <w:rsid w:val="009067AC"/>
    <w:rsid w:val="00907937"/>
    <w:rsid w:val="00911138"/>
    <w:rsid w:val="00913252"/>
    <w:rsid w:val="00913BC6"/>
    <w:rsid w:val="00916920"/>
    <w:rsid w:val="009205D7"/>
    <w:rsid w:val="00921C30"/>
    <w:rsid w:val="009237E6"/>
    <w:rsid w:val="00923D2B"/>
    <w:rsid w:val="00924D5B"/>
    <w:rsid w:val="00925872"/>
    <w:rsid w:val="0092597F"/>
    <w:rsid w:val="009320A1"/>
    <w:rsid w:val="00932EA2"/>
    <w:rsid w:val="009339ED"/>
    <w:rsid w:val="00934243"/>
    <w:rsid w:val="00940D1A"/>
    <w:rsid w:val="00943509"/>
    <w:rsid w:val="00943D26"/>
    <w:rsid w:val="00944DDB"/>
    <w:rsid w:val="00944FD5"/>
    <w:rsid w:val="00952036"/>
    <w:rsid w:val="00954037"/>
    <w:rsid w:val="00955F6E"/>
    <w:rsid w:val="009577D0"/>
    <w:rsid w:val="00957A3B"/>
    <w:rsid w:val="00962463"/>
    <w:rsid w:val="00966272"/>
    <w:rsid w:val="00970428"/>
    <w:rsid w:val="009708B6"/>
    <w:rsid w:val="00970B44"/>
    <w:rsid w:val="009731E7"/>
    <w:rsid w:val="00975023"/>
    <w:rsid w:val="009763D0"/>
    <w:rsid w:val="009813AB"/>
    <w:rsid w:val="00983FBB"/>
    <w:rsid w:val="009846EB"/>
    <w:rsid w:val="009861D7"/>
    <w:rsid w:val="00987153"/>
    <w:rsid w:val="009915FD"/>
    <w:rsid w:val="00991CA7"/>
    <w:rsid w:val="00992237"/>
    <w:rsid w:val="009930C8"/>
    <w:rsid w:val="00996ECD"/>
    <w:rsid w:val="009A1835"/>
    <w:rsid w:val="009A21A8"/>
    <w:rsid w:val="009A2E81"/>
    <w:rsid w:val="009A61D7"/>
    <w:rsid w:val="009A6361"/>
    <w:rsid w:val="009B089C"/>
    <w:rsid w:val="009B7E65"/>
    <w:rsid w:val="009C25C4"/>
    <w:rsid w:val="009C28B6"/>
    <w:rsid w:val="009D0D8A"/>
    <w:rsid w:val="009D0EEF"/>
    <w:rsid w:val="009D309D"/>
    <w:rsid w:val="009D4DB8"/>
    <w:rsid w:val="009D54D4"/>
    <w:rsid w:val="009D66EE"/>
    <w:rsid w:val="009E2536"/>
    <w:rsid w:val="009E6D26"/>
    <w:rsid w:val="009E7CD9"/>
    <w:rsid w:val="009E7F04"/>
    <w:rsid w:val="009F162A"/>
    <w:rsid w:val="009F34E3"/>
    <w:rsid w:val="009F36BF"/>
    <w:rsid w:val="009F48F6"/>
    <w:rsid w:val="009F5B69"/>
    <w:rsid w:val="009F661A"/>
    <w:rsid w:val="009F6F4F"/>
    <w:rsid w:val="009F74AE"/>
    <w:rsid w:val="009F77FF"/>
    <w:rsid w:val="00A002C3"/>
    <w:rsid w:val="00A00519"/>
    <w:rsid w:val="00A01328"/>
    <w:rsid w:val="00A0158A"/>
    <w:rsid w:val="00A10BDF"/>
    <w:rsid w:val="00A10D1A"/>
    <w:rsid w:val="00A11236"/>
    <w:rsid w:val="00A14C43"/>
    <w:rsid w:val="00A1719C"/>
    <w:rsid w:val="00A17600"/>
    <w:rsid w:val="00A17EBC"/>
    <w:rsid w:val="00A21EBD"/>
    <w:rsid w:val="00A23A18"/>
    <w:rsid w:val="00A242F8"/>
    <w:rsid w:val="00A259D9"/>
    <w:rsid w:val="00A26A9C"/>
    <w:rsid w:val="00A37AE9"/>
    <w:rsid w:val="00A472F4"/>
    <w:rsid w:val="00A535D8"/>
    <w:rsid w:val="00A55B7F"/>
    <w:rsid w:val="00A55FB6"/>
    <w:rsid w:val="00A566D2"/>
    <w:rsid w:val="00A57D72"/>
    <w:rsid w:val="00A6405E"/>
    <w:rsid w:val="00A649FA"/>
    <w:rsid w:val="00A66A2B"/>
    <w:rsid w:val="00A67E22"/>
    <w:rsid w:val="00A70152"/>
    <w:rsid w:val="00A71672"/>
    <w:rsid w:val="00A71BEC"/>
    <w:rsid w:val="00A72B59"/>
    <w:rsid w:val="00A74811"/>
    <w:rsid w:val="00A77704"/>
    <w:rsid w:val="00A801D7"/>
    <w:rsid w:val="00A8034A"/>
    <w:rsid w:val="00A84B9D"/>
    <w:rsid w:val="00A87AE1"/>
    <w:rsid w:val="00A92E3B"/>
    <w:rsid w:val="00A93442"/>
    <w:rsid w:val="00A962B3"/>
    <w:rsid w:val="00A97108"/>
    <w:rsid w:val="00AA776E"/>
    <w:rsid w:val="00AB111A"/>
    <w:rsid w:val="00AB3F2C"/>
    <w:rsid w:val="00AB711A"/>
    <w:rsid w:val="00AC1937"/>
    <w:rsid w:val="00AC2DDA"/>
    <w:rsid w:val="00AC3E97"/>
    <w:rsid w:val="00AC4A10"/>
    <w:rsid w:val="00AC672B"/>
    <w:rsid w:val="00AD00BB"/>
    <w:rsid w:val="00AD03D6"/>
    <w:rsid w:val="00AD3F96"/>
    <w:rsid w:val="00AD4024"/>
    <w:rsid w:val="00AD5F05"/>
    <w:rsid w:val="00AE1720"/>
    <w:rsid w:val="00AE1F57"/>
    <w:rsid w:val="00AE410F"/>
    <w:rsid w:val="00AE631D"/>
    <w:rsid w:val="00AF0ADD"/>
    <w:rsid w:val="00AF19BA"/>
    <w:rsid w:val="00AF1CA7"/>
    <w:rsid w:val="00AF4BA6"/>
    <w:rsid w:val="00AF5258"/>
    <w:rsid w:val="00AF6C66"/>
    <w:rsid w:val="00AF74E6"/>
    <w:rsid w:val="00B01468"/>
    <w:rsid w:val="00B017B7"/>
    <w:rsid w:val="00B01B44"/>
    <w:rsid w:val="00B01DA1"/>
    <w:rsid w:val="00B020C2"/>
    <w:rsid w:val="00B0270B"/>
    <w:rsid w:val="00B05416"/>
    <w:rsid w:val="00B05B51"/>
    <w:rsid w:val="00B05ED8"/>
    <w:rsid w:val="00B07022"/>
    <w:rsid w:val="00B12E16"/>
    <w:rsid w:val="00B16727"/>
    <w:rsid w:val="00B169AF"/>
    <w:rsid w:val="00B169D6"/>
    <w:rsid w:val="00B17A92"/>
    <w:rsid w:val="00B224CB"/>
    <w:rsid w:val="00B2385D"/>
    <w:rsid w:val="00B268E9"/>
    <w:rsid w:val="00B31F9E"/>
    <w:rsid w:val="00B320B6"/>
    <w:rsid w:val="00B332CC"/>
    <w:rsid w:val="00B34B7A"/>
    <w:rsid w:val="00B36670"/>
    <w:rsid w:val="00B403F5"/>
    <w:rsid w:val="00B40AC9"/>
    <w:rsid w:val="00B412BB"/>
    <w:rsid w:val="00B41B26"/>
    <w:rsid w:val="00B44EA8"/>
    <w:rsid w:val="00B46502"/>
    <w:rsid w:val="00B46835"/>
    <w:rsid w:val="00B47A80"/>
    <w:rsid w:val="00B47F7F"/>
    <w:rsid w:val="00B515C2"/>
    <w:rsid w:val="00B52E40"/>
    <w:rsid w:val="00B53CE7"/>
    <w:rsid w:val="00B54226"/>
    <w:rsid w:val="00B563DB"/>
    <w:rsid w:val="00B57035"/>
    <w:rsid w:val="00B61F3E"/>
    <w:rsid w:val="00B62338"/>
    <w:rsid w:val="00B636A3"/>
    <w:rsid w:val="00B66536"/>
    <w:rsid w:val="00B669BA"/>
    <w:rsid w:val="00B71345"/>
    <w:rsid w:val="00B71863"/>
    <w:rsid w:val="00B72606"/>
    <w:rsid w:val="00B73DBC"/>
    <w:rsid w:val="00B76118"/>
    <w:rsid w:val="00B81937"/>
    <w:rsid w:val="00B82C80"/>
    <w:rsid w:val="00B8596B"/>
    <w:rsid w:val="00B91B2F"/>
    <w:rsid w:val="00B970E6"/>
    <w:rsid w:val="00B97728"/>
    <w:rsid w:val="00BA22FB"/>
    <w:rsid w:val="00BA795F"/>
    <w:rsid w:val="00BB10F6"/>
    <w:rsid w:val="00BB54C4"/>
    <w:rsid w:val="00BB5688"/>
    <w:rsid w:val="00BB5C87"/>
    <w:rsid w:val="00BB5E9A"/>
    <w:rsid w:val="00BC024A"/>
    <w:rsid w:val="00BC1C9A"/>
    <w:rsid w:val="00BC351C"/>
    <w:rsid w:val="00BC3D2E"/>
    <w:rsid w:val="00BC6778"/>
    <w:rsid w:val="00BC732D"/>
    <w:rsid w:val="00BD4427"/>
    <w:rsid w:val="00BD46F5"/>
    <w:rsid w:val="00BD5D8F"/>
    <w:rsid w:val="00BD7AB1"/>
    <w:rsid w:val="00BE02CB"/>
    <w:rsid w:val="00BE1F57"/>
    <w:rsid w:val="00BE2378"/>
    <w:rsid w:val="00BE3448"/>
    <w:rsid w:val="00BE363C"/>
    <w:rsid w:val="00BF461F"/>
    <w:rsid w:val="00BF4DF4"/>
    <w:rsid w:val="00BF56D8"/>
    <w:rsid w:val="00BF5EEC"/>
    <w:rsid w:val="00C01AEE"/>
    <w:rsid w:val="00C02065"/>
    <w:rsid w:val="00C02DB0"/>
    <w:rsid w:val="00C042D3"/>
    <w:rsid w:val="00C052D3"/>
    <w:rsid w:val="00C06637"/>
    <w:rsid w:val="00C07583"/>
    <w:rsid w:val="00C13214"/>
    <w:rsid w:val="00C159D0"/>
    <w:rsid w:val="00C22B27"/>
    <w:rsid w:val="00C25F11"/>
    <w:rsid w:val="00C30245"/>
    <w:rsid w:val="00C34D7B"/>
    <w:rsid w:val="00C3717E"/>
    <w:rsid w:val="00C42B9A"/>
    <w:rsid w:val="00C44FC1"/>
    <w:rsid w:val="00C47C53"/>
    <w:rsid w:val="00C5392E"/>
    <w:rsid w:val="00C53CAB"/>
    <w:rsid w:val="00C5473A"/>
    <w:rsid w:val="00C56FC7"/>
    <w:rsid w:val="00C618F8"/>
    <w:rsid w:val="00C61F97"/>
    <w:rsid w:val="00C64405"/>
    <w:rsid w:val="00C65EB9"/>
    <w:rsid w:val="00C675A7"/>
    <w:rsid w:val="00C72AEF"/>
    <w:rsid w:val="00C747DE"/>
    <w:rsid w:val="00C772CC"/>
    <w:rsid w:val="00C83E75"/>
    <w:rsid w:val="00C85A7E"/>
    <w:rsid w:val="00C86685"/>
    <w:rsid w:val="00C936F6"/>
    <w:rsid w:val="00C97B14"/>
    <w:rsid w:val="00C97DE5"/>
    <w:rsid w:val="00CA2065"/>
    <w:rsid w:val="00CA20EF"/>
    <w:rsid w:val="00CA2B0A"/>
    <w:rsid w:val="00CA4D49"/>
    <w:rsid w:val="00CA7DCC"/>
    <w:rsid w:val="00CB0156"/>
    <w:rsid w:val="00CB063C"/>
    <w:rsid w:val="00CB0947"/>
    <w:rsid w:val="00CB1ABC"/>
    <w:rsid w:val="00CB25AE"/>
    <w:rsid w:val="00CC33DB"/>
    <w:rsid w:val="00CC6C44"/>
    <w:rsid w:val="00CD1689"/>
    <w:rsid w:val="00CD3131"/>
    <w:rsid w:val="00CE0C8E"/>
    <w:rsid w:val="00CE21B8"/>
    <w:rsid w:val="00CE2A29"/>
    <w:rsid w:val="00CE5BEA"/>
    <w:rsid w:val="00CE70D8"/>
    <w:rsid w:val="00CF022F"/>
    <w:rsid w:val="00CF145E"/>
    <w:rsid w:val="00CF2126"/>
    <w:rsid w:val="00CF70D2"/>
    <w:rsid w:val="00D038BE"/>
    <w:rsid w:val="00D04375"/>
    <w:rsid w:val="00D05C91"/>
    <w:rsid w:val="00D0689F"/>
    <w:rsid w:val="00D11E1B"/>
    <w:rsid w:val="00D12C42"/>
    <w:rsid w:val="00D13C19"/>
    <w:rsid w:val="00D140D3"/>
    <w:rsid w:val="00D205E7"/>
    <w:rsid w:val="00D25919"/>
    <w:rsid w:val="00D27F3A"/>
    <w:rsid w:val="00D30B28"/>
    <w:rsid w:val="00D30DFF"/>
    <w:rsid w:val="00D319C8"/>
    <w:rsid w:val="00D35DA6"/>
    <w:rsid w:val="00D35DB8"/>
    <w:rsid w:val="00D36C4F"/>
    <w:rsid w:val="00D40C42"/>
    <w:rsid w:val="00D426FA"/>
    <w:rsid w:val="00D43949"/>
    <w:rsid w:val="00D463D6"/>
    <w:rsid w:val="00D51954"/>
    <w:rsid w:val="00D56AE8"/>
    <w:rsid w:val="00D71E0B"/>
    <w:rsid w:val="00D73EC3"/>
    <w:rsid w:val="00D74856"/>
    <w:rsid w:val="00D76900"/>
    <w:rsid w:val="00D77151"/>
    <w:rsid w:val="00D77513"/>
    <w:rsid w:val="00D806E6"/>
    <w:rsid w:val="00D8231E"/>
    <w:rsid w:val="00D82AE2"/>
    <w:rsid w:val="00D82EE8"/>
    <w:rsid w:val="00D84E16"/>
    <w:rsid w:val="00D90936"/>
    <w:rsid w:val="00D9143C"/>
    <w:rsid w:val="00D92D8D"/>
    <w:rsid w:val="00DA04C6"/>
    <w:rsid w:val="00DA2DE8"/>
    <w:rsid w:val="00DA41D5"/>
    <w:rsid w:val="00DA4744"/>
    <w:rsid w:val="00DA7026"/>
    <w:rsid w:val="00DB4749"/>
    <w:rsid w:val="00DC09DE"/>
    <w:rsid w:val="00DC3FF5"/>
    <w:rsid w:val="00DC57FF"/>
    <w:rsid w:val="00DD137B"/>
    <w:rsid w:val="00DD712E"/>
    <w:rsid w:val="00DE0E05"/>
    <w:rsid w:val="00DE35D3"/>
    <w:rsid w:val="00DE4BC9"/>
    <w:rsid w:val="00DE6DA3"/>
    <w:rsid w:val="00DF17DD"/>
    <w:rsid w:val="00DF3CB1"/>
    <w:rsid w:val="00DF4323"/>
    <w:rsid w:val="00DF5F58"/>
    <w:rsid w:val="00DF643E"/>
    <w:rsid w:val="00E00058"/>
    <w:rsid w:val="00E053A9"/>
    <w:rsid w:val="00E06BD2"/>
    <w:rsid w:val="00E118EB"/>
    <w:rsid w:val="00E131C8"/>
    <w:rsid w:val="00E13325"/>
    <w:rsid w:val="00E176F6"/>
    <w:rsid w:val="00E2108C"/>
    <w:rsid w:val="00E21F1F"/>
    <w:rsid w:val="00E24341"/>
    <w:rsid w:val="00E26E97"/>
    <w:rsid w:val="00E312CD"/>
    <w:rsid w:val="00E32426"/>
    <w:rsid w:val="00E367CC"/>
    <w:rsid w:val="00E41A8F"/>
    <w:rsid w:val="00E444D9"/>
    <w:rsid w:val="00E44AB3"/>
    <w:rsid w:val="00E462E3"/>
    <w:rsid w:val="00E50390"/>
    <w:rsid w:val="00E51344"/>
    <w:rsid w:val="00E52B82"/>
    <w:rsid w:val="00E5325B"/>
    <w:rsid w:val="00E56683"/>
    <w:rsid w:val="00E6196B"/>
    <w:rsid w:val="00E622EC"/>
    <w:rsid w:val="00E638D7"/>
    <w:rsid w:val="00E65E89"/>
    <w:rsid w:val="00E722B2"/>
    <w:rsid w:val="00E7481E"/>
    <w:rsid w:val="00E74D1B"/>
    <w:rsid w:val="00E8687A"/>
    <w:rsid w:val="00E91403"/>
    <w:rsid w:val="00E91512"/>
    <w:rsid w:val="00E91F61"/>
    <w:rsid w:val="00E938C6"/>
    <w:rsid w:val="00E9439D"/>
    <w:rsid w:val="00EA18F3"/>
    <w:rsid w:val="00EA1D31"/>
    <w:rsid w:val="00EA2D8A"/>
    <w:rsid w:val="00EA2D9D"/>
    <w:rsid w:val="00EA74D7"/>
    <w:rsid w:val="00EC0A34"/>
    <w:rsid w:val="00EC1B79"/>
    <w:rsid w:val="00EC287C"/>
    <w:rsid w:val="00EC325A"/>
    <w:rsid w:val="00EC5688"/>
    <w:rsid w:val="00EC5F64"/>
    <w:rsid w:val="00EC77E4"/>
    <w:rsid w:val="00ED10BF"/>
    <w:rsid w:val="00ED45AE"/>
    <w:rsid w:val="00EE11C8"/>
    <w:rsid w:val="00EE3935"/>
    <w:rsid w:val="00EE5E0B"/>
    <w:rsid w:val="00EF11B0"/>
    <w:rsid w:val="00F03739"/>
    <w:rsid w:val="00F0404E"/>
    <w:rsid w:val="00F052CF"/>
    <w:rsid w:val="00F05B7C"/>
    <w:rsid w:val="00F0657C"/>
    <w:rsid w:val="00F069DB"/>
    <w:rsid w:val="00F06E65"/>
    <w:rsid w:val="00F11976"/>
    <w:rsid w:val="00F126B2"/>
    <w:rsid w:val="00F17A5B"/>
    <w:rsid w:val="00F20C85"/>
    <w:rsid w:val="00F21CC4"/>
    <w:rsid w:val="00F22FD3"/>
    <w:rsid w:val="00F23731"/>
    <w:rsid w:val="00F3240C"/>
    <w:rsid w:val="00F34474"/>
    <w:rsid w:val="00F42824"/>
    <w:rsid w:val="00F42A7A"/>
    <w:rsid w:val="00F455F3"/>
    <w:rsid w:val="00F45CA0"/>
    <w:rsid w:val="00F4613C"/>
    <w:rsid w:val="00F500CB"/>
    <w:rsid w:val="00F50C76"/>
    <w:rsid w:val="00F56F4F"/>
    <w:rsid w:val="00F579C6"/>
    <w:rsid w:val="00F62E61"/>
    <w:rsid w:val="00F67185"/>
    <w:rsid w:val="00F74359"/>
    <w:rsid w:val="00F7645C"/>
    <w:rsid w:val="00F80382"/>
    <w:rsid w:val="00F850B1"/>
    <w:rsid w:val="00F8691A"/>
    <w:rsid w:val="00F86DCF"/>
    <w:rsid w:val="00F95691"/>
    <w:rsid w:val="00F97983"/>
    <w:rsid w:val="00FA3B9F"/>
    <w:rsid w:val="00FA4BF0"/>
    <w:rsid w:val="00FA611F"/>
    <w:rsid w:val="00FA6745"/>
    <w:rsid w:val="00FB077A"/>
    <w:rsid w:val="00FB2DE6"/>
    <w:rsid w:val="00FB2F85"/>
    <w:rsid w:val="00FB49A0"/>
    <w:rsid w:val="00FB5CBF"/>
    <w:rsid w:val="00FB6AAD"/>
    <w:rsid w:val="00FC1557"/>
    <w:rsid w:val="00FC3370"/>
    <w:rsid w:val="00FC63A9"/>
    <w:rsid w:val="00FD4FCD"/>
    <w:rsid w:val="00FD5B7E"/>
    <w:rsid w:val="00FD5FF4"/>
    <w:rsid w:val="00FD6342"/>
    <w:rsid w:val="00FE34D6"/>
    <w:rsid w:val="00FE376A"/>
    <w:rsid w:val="00FE3B3E"/>
    <w:rsid w:val="00FE3D55"/>
    <w:rsid w:val="00FF0871"/>
    <w:rsid w:val="00FF2BB0"/>
    <w:rsid w:val="00FF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61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8E21EC"/>
    <w:pPr>
      <w:keepNext/>
      <w:widowControl/>
      <w:autoSpaceDE/>
      <w:autoSpaceDN/>
      <w:adjustRightInd/>
      <w:jc w:val="both"/>
      <w:outlineLvl w:val="0"/>
    </w:pPr>
    <w:rPr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7261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4">
    <w:name w:val="Прижатый влево"/>
    <w:basedOn w:val="a"/>
    <w:next w:val="a"/>
    <w:uiPriority w:val="99"/>
    <w:rsid w:val="001066EE"/>
    <w:pPr>
      <w:widowControl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8E21EC"/>
    <w:rPr>
      <w:sz w:val="28"/>
      <w:szCs w:val="24"/>
      <w:u w:val="single"/>
    </w:rPr>
  </w:style>
  <w:style w:type="paragraph" w:styleId="a5">
    <w:name w:val="header"/>
    <w:basedOn w:val="a"/>
    <w:link w:val="a6"/>
    <w:rsid w:val="008E21EC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8E21EC"/>
    <w:rPr>
      <w:sz w:val="24"/>
      <w:szCs w:val="24"/>
    </w:rPr>
  </w:style>
  <w:style w:type="character" w:styleId="a7">
    <w:name w:val="page number"/>
    <w:basedOn w:val="a0"/>
    <w:rsid w:val="008E21EC"/>
  </w:style>
  <w:style w:type="paragraph" w:styleId="a8">
    <w:name w:val="Subtitle"/>
    <w:basedOn w:val="a"/>
    <w:link w:val="a9"/>
    <w:qFormat/>
    <w:rsid w:val="008E21EC"/>
    <w:pPr>
      <w:widowControl/>
      <w:autoSpaceDE/>
      <w:autoSpaceDN/>
      <w:adjustRightInd/>
      <w:jc w:val="center"/>
    </w:pPr>
    <w:rPr>
      <w:b/>
      <w:bCs/>
      <w:caps/>
      <w:sz w:val="28"/>
    </w:rPr>
  </w:style>
  <w:style w:type="character" w:customStyle="1" w:styleId="a9">
    <w:name w:val="Подзаголовок Знак"/>
    <w:basedOn w:val="a0"/>
    <w:link w:val="a8"/>
    <w:rsid w:val="008E21EC"/>
    <w:rPr>
      <w:b/>
      <w:bCs/>
      <w:caps/>
      <w:sz w:val="28"/>
    </w:rPr>
  </w:style>
  <w:style w:type="paragraph" w:styleId="aa">
    <w:name w:val="Body Text"/>
    <w:basedOn w:val="a"/>
    <w:link w:val="ab"/>
    <w:rsid w:val="008E21EC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b">
    <w:name w:val="Основной текст Знак"/>
    <w:basedOn w:val="a0"/>
    <w:link w:val="aa"/>
    <w:rsid w:val="008E21EC"/>
    <w:rPr>
      <w:b/>
      <w:sz w:val="28"/>
    </w:rPr>
  </w:style>
  <w:style w:type="paragraph" w:styleId="ac">
    <w:name w:val="Plain Text"/>
    <w:basedOn w:val="a"/>
    <w:link w:val="ad"/>
    <w:rsid w:val="008E21EC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8E21EC"/>
    <w:rPr>
      <w:rFonts w:ascii="Courier New" w:hAnsi="Courier New"/>
    </w:rPr>
  </w:style>
  <w:style w:type="paragraph" w:customStyle="1" w:styleId="ae">
    <w:name w:val="Знак"/>
    <w:basedOn w:val="a"/>
    <w:rsid w:val="008E21E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2">
    <w:name w:val="List 2"/>
    <w:basedOn w:val="a"/>
    <w:rsid w:val="008E21EC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af">
    <w:name w:val="обычный_"/>
    <w:basedOn w:val="a"/>
    <w:autoRedefine/>
    <w:rsid w:val="008E21EC"/>
    <w:pPr>
      <w:autoSpaceDE/>
      <w:autoSpaceDN/>
      <w:adjustRightInd/>
      <w:jc w:val="both"/>
    </w:pPr>
    <w:rPr>
      <w:sz w:val="28"/>
      <w:szCs w:val="28"/>
      <w:lang w:eastAsia="en-US"/>
    </w:rPr>
  </w:style>
  <w:style w:type="paragraph" w:customStyle="1" w:styleId="af0">
    <w:name w:val="Знак Знак Знак Знак"/>
    <w:basedOn w:val="a"/>
    <w:rsid w:val="008E21E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1">
    <w:name w:val="Body Text Indent"/>
    <w:basedOn w:val="a"/>
    <w:link w:val="af2"/>
    <w:rsid w:val="008E21EC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8E21EC"/>
    <w:rPr>
      <w:sz w:val="24"/>
      <w:szCs w:val="24"/>
    </w:rPr>
  </w:style>
  <w:style w:type="character" w:customStyle="1" w:styleId="af3">
    <w:name w:val="Знак Знак"/>
    <w:locked/>
    <w:rsid w:val="008E21EC"/>
    <w:rPr>
      <w:rFonts w:ascii="Courier New" w:hAnsi="Courier New" w:cs="Courier New"/>
      <w:lang w:val="ru-RU" w:eastAsia="ru-RU" w:bidi="ar-SA"/>
    </w:rPr>
  </w:style>
  <w:style w:type="paragraph" w:styleId="af4">
    <w:name w:val="footer"/>
    <w:basedOn w:val="a"/>
    <w:link w:val="af5"/>
    <w:rsid w:val="008E21EC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8E21EC"/>
    <w:rPr>
      <w:sz w:val="24"/>
      <w:szCs w:val="24"/>
    </w:rPr>
  </w:style>
  <w:style w:type="paragraph" w:customStyle="1" w:styleId="11">
    <w:name w:val="обычный_1 Знак Знак Знак Знак Знак Знак Знак Знак Знак"/>
    <w:basedOn w:val="a"/>
    <w:rsid w:val="008E21E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DocList">
    <w:name w:val="ConsPlusDocList"/>
    <w:uiPriority w:val="99"/>
    <w:rsid w:val="008E21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21E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6">
    <w:name w:val="Balloon Text"/>
    <w:basedOn w:val="a"/>
    <w:link w:val="af7"/>
    <w:rsid w:val="008E21EC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8E21EC"/>
    <w:rPr>
      <w:rFonts w:ascii="Tahoma" w:hAnsi="Tahoma"/>
      <w:sz w:val="16"/>
      <w:szCs w:val="16"/>
    </w:rPr>
  </w:style>
  <w:style w:type="paragraph" w:customStyle="1" w:styleId="af8">
    <w:name w:val="Нормальный (таблица)"/>
    <w:basedOn w:val="a"/>
    <w:next w:val="a"/>
    <w:rsid w:val="008E21EC"/>
    <w:pPr>
      <w:widowControl/>
      <w:jc w:val="both"/>
    </w:pPr>
    <w:rPr>
      <w:rFonts w:ascii="Arial" w:hAnsi="Arial"/>
      <w:sz w:val="24"/>
      <w:szCs w:val="24"/>
    </w:rPr>
  </w:style>
  <w:style w:type="paragraph" w:customStyle="1" w:styleId="af9">
    <w:name w:val="Следующий абзац"/>
    <w:basedOn w:val="a"/>
    <w:rsid w:val="008E21EC"/>
    <w:pPr>
      <w:autoSpaceDE/>
      <w:autoSpaceDN/>
      <w:adjustRightInd/>
      <w:ind w:firstLine="709"/>
      <w:jc w:val="both"/>
    </w:pPr>
    <w:rPr>
      <w:sz w:val="28"/>
      <w:szCs w:val="28"/>
    </w:rPr>
  </w:style>
  <w:style w:type="paragraph" w:customStyle="1" w:styleId="ConsPlusCell">
    <w:name w:val="ConsPlusCell"/>
    <w:rsid w:val="008E21E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8E21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a">
    <w:name w:val="Table Grid"/>
    <w:basedOn w:val="a1"/>
    <w:rsid w:val="008E21EC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8E21E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b">
    <w:name w:val="Normal (Web)"/>
    <w:basedOn w:val="a"/>
    <w:rsid w:val="008E21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E21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Знак Знак Знак Знак"/>
    <w:basedOn w:val="a"/>
    <w:rsid w:val="008E21E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E018-E453-461D-8AB6-5E47D391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8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2</Company>
  <LinksUpToDate>false</LinksUpToDate>
  <CharactersWithSpaces>14633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1</dc:creator>
  <cp:keywords/>
  <dc:description/>
  <cp:lastModifiedBy>Bat_Sp-001-PC</cp:lastModifiedBy>
  <cp:revision>103</cp:revision>
  <cp:lastPrinted>2017-10-17T10:03:00Z</cp:lastPrinted>
  <dcterms:created xsi:type="dcterms:W3CDTF">2015-10-05T09:25:00Z</dcterms:created>
  <dcterms:modified xsi:type="dcterms:W3CDTF">2019-10-29T12:34:00Z</dcterms:modified>
</cp:coreProperties>
</file>