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8BD9E" w14:textId="77777777" w:rsidR="00175CFB" w:rsidRPr="00812ED7" w:rsidRDefault="00175CFB" w:rsidP="000240B5">
      <w:pPr>
        <w:autoSpaceDE w:val="0"/>
        <w:autoSpaceDN w:val="0"/>
        <w:adjustRightInd w:val="0"/>
        <w:ind w:left="278" w:firstLine="4678"/>
        <w:jc w:val="center"/>
        <w:rPr>
          <w:sz w:val="28"/>
          <w:szCs w:val="28"/>
        </w:rPr>
      </w:pPr>
      <w:r w:rsidRPr="00812ED7">
        <w:rPr>
          <w:bCs/>
          <w:sz w:val="28"/>
          <w:szCs w:val="28"/>
        </w:rPr>
        <w:t>ПРИЛОЖЕНИЕ</w:t>
      </w:r>
      <w:r>
        <w:rPr>
          <w:bCs/>
          <w:sz w:val="28"/>
          <w:szCs w:val="28"/>
        </w:rPr>
        <w:t xml:space="preserve"> № </w:t>
      </w:r>
      <w:r w:rsidR="002D125D">
        <w:rPr>
          <w:bCs/>
          <w:sz w:val="28"/>
          <w:szCs w:val="28"/>
        </w:rPr>
        <w:t>4</w:t>
      </w:r>
    </w:p>
    <w:p w14:paraId="565F30D6" w14:textId="77777777" w:rsidR="00175CFB" w:rsidRPr="00062BFD" w:rsidRDefault="00175CFB" w:rsidP="00221008">
      <w:pPr>
        <w:autoSpaceDE w:val="0"/>
        <w:autoSpaceDN w:val="0"/>
        <w:adjustRightInd w:val="0"/>
        <w:ind w:firstLine="4678"/>
        <w:jc w:val="center"/>
        <w:rPr>
          <w:sz w:val="28"/>
          <w:szCs w:val="28"/>
        </w:rPr>
      </w:pPr>
      <w:r w:rsidRPr="00062BFD">
        <w:rPr>
          <w:sz w:val="28"/>
          <w:szCs w:val="28"/>
        </w:rPr>
        <w:t>к муниципальной</w:t>
      </w:r>
      <w:r>
        <w:rPr>
          <w:sz w:val="28"/>
          <w:szCs w:val="28"/>
        </w:rPr>
        <w:t xml:space="preserve"> программе</w:t>
      </w:r>
    </w:p>
    <w:p w14:paraId="1CE164CD" w14:textId="77777777"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«Комплексное и устойчивое развитие</w:t>
      </w:r>
    </w:p>
    <w:p w14:paraId="0DE4C4E6" w14:textId="77777777"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в сфере</w:t>
      </w:r>
    </w:p>
    <w:p w14:paraId="1C62566B" w14:textId="77777777"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архитектуры и градостроительства»</w:t>
      </w:r>
    </w:p>
    <w:p w14:paraId="0399F674" w14:textId="77777777"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2020</w:t>
      </w:r>
      <w:r w:rsidR="004674EE">
        <w:rPr>
          <w:bCs/>
          <w:sz w:val="28"/>
          <w:szCs w:val="28"/>
        </w:rPr>
        <w:t xml:space="preserve"> – 2024</w:t>
      </w:r>
      <w:r>
        <w:rPr>
          <w:bCs/>
          <w:sz w:val="28"/>
          <w:szCs w:val="28"/>
        </w:rPr>
        <w:t xml:space="preserve"> год</w:t>
      </w:r>
      <w:r w:rsidR="004674EE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»</w:t>
      </w:r>
    </w:p>
    <w:p w14:paraId="449080BB" w14:textId="77777777" w:rsidR="00D92849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6A74F6F" w14:textId="77777777" w:rsidR="00E72E04" w:rsidRDefault="00E72E04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B9F5CCC" w14:textId="77777777" w:rsidR="00E72E04" w:rsidRPr="00E72E04" w:rsidRDefault="00E72E04" w:rsidP="00D92849">
      <w:pPr>
        <w:widowControl w:val="0"/>
        <w:autoSpaceDE w:val="0"/>
        <w:autoSpaceDN w:val="0"/>
        <w:adjustRightInd w:val="0"/>
        <w:ind w:firstLine="540"/>
        <w:jc w:val="both"/>
      </w:pPr>
    </w:p>
    <w:p w14:paraId="7BB7C12B" w14:textId="77777777" w:rsidR="00D92849" w:rsidRPr="005736C9" w:rsidRDefault="005736C9" w:rsidP="00D9284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>ПАСПОРТ</w:t>
      </w:r>
    </w:p>
    <w:p w14:paraId="537A7E43" w14:textId="77777777" w:rsidR="00BC42A9" w:rsidRDefault="004674EE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под</w:t>
      </w:r>
      <w:r w:rsidR="005736C9" w:rsidRPr="005736C9">
        <w:rPr>
          <w:b/>
          <w:sz w:val="28"/>
          <w:szCs w:val="28"/>
        </w:rPr>
        <w:t>программы</w:t>
      </w:r>
    </w:p>
    <w:p w14:paraId="1D4AC30F" w14:textId="77777777" w:rsidR="002D125D" w:rsidRDefault="005736C9" w:rsidP="002D125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 xml:space="preserve"> «</w:t>
      </w:r>
      <w:r w:rsidR="002D125D">
        <w:rPr>
          <w:b/>
          <w:sz w:val="28"/>
          <w:szCs w:val="28"/>
        </w:rPr>
        <w:t>Развитие архитектуры и градостроительства</w:t>
      </w:r>
      <w:r w:rsidRPr="005736C9">
        <w:rPr>
          <w:b/>
          <w:sz w:val="28"/>
          <w:szCs w:val="28"/>
        </w:rPr>
        <w:t xml:space="preserve"> </w:t>
      </w:r>
    </w:p>
    <w:p w14:paraId="5829CD72" w14:textId="77777777" w:rsidR="0016194D" w:rsidRDefault="005736C9" w:rsidP="002D125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>в муниципальном образовании</w:t>
      </w:r>
    </w:p>
    <w:p w14:paraId="56BB74B1" w14:textId="77777777" w:rsidR="00D92849" w:rsidRPr="005736C9" w:rsidRDefault="005736C9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>Брюховецкий район»</w:t>
      </w:r>
      <w:r w:rsidR="007A52D9">
        <w:rPr>
          <w:b/>
          <w:sz w:val="28"/>
          <w:szCs w:val="28"/>
        </w:rPr>
        <w:t xml:space="preserve"> </w:t>
      </w:r>
    </w:p>
    <w:p w14:paraId="707881D0" w14:textId="77777777" w:rsidR="005736C9" w:rsidRPr="00221008" w:rsidRDefault="005736C9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077"/>
        <w:gridCol w:w="5670"/>
      </w:tblGrid>
      <w:tr w:rsidR="005736C9" w:rsidRPr="003D57F1" w14:paraId="315AF070" w14:textId="77777777" w:rsidTr="00CA730B">
        <w:tc>
          <w:tcPr>
            <w:tcW w:w="4077" w:type="dxa"/>
          </w:tcPr>
          <w:p w14:paraId="5A190EC2" w14:textId="77777777" w:rsidR="005736C9" w:rsidRPr="009D5DAF" w:rsidRDefault="00CA730B" w:rsidP="005D658C">
            <w:r w:rsidRPr="00EC0918">
              <w:rPr>
                <w:b/>
                <w:sz w:val="28"/>
                <w:szCs w:val="28"/>
              </w:rPr>
              <w:t>Координатор подпрограммы</w:t>
            </w:r>
            <w:r w:rsidRPr="009D5DAF">
              <w:t xml:space="preserve"> </w:t>
            </w:r>
          </w:p>
        </w:tc>
        <w:tc>
          <w:tcPr>
            <w:tcW w:w="5670" w:type="dxa"/>
          </w:tcPr>
          <w:p w14:paraId="0E580E9B" w14:textId="77777777" w:rsidR="00CA730B" w:rsidRDefault="00CA730B" w:rsidP="00CA730B">
            <w:pPr>
              <w:tabs>
                <w:tab w:val="left" w:pos="7035"/>
              </w:tabs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B80340">
              <w:rPr>
                <w:sz w:val="28"/>
                <w:szCs w:val="28"/>
              </w:rPr>
              <w:t xml:space="preserve"> главы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B80340">
              <w:rPr>
                <w:sz w:val="28"/>
                <w:szCs w:val="28"/>
              </w:rPr>
              <w:t>образования Брюховецкий район,</w:t>
            </w:r>
            <w:r>
              <w:rPr>
                <w:sz w:val="28"/>
                <w:szCs w:val="28"/>
              </w:rPr>
              <w:t xml:space="preserve"> начальник</w:t>
            </w:r>
            <w:r w:rsidRPr="00B80340">
              <w:rPr>
                <w:sz w:val="28"/>
                <w:szCs w:val="28"/>
              </w:rPr>
              <w:t xml:space="preserve"> управления по архитектуре,</w:t>
            </w:r>
            <w:r>
              <w:rPr>
                <w:sz w:val="28"/>
                <w:szCs w:val="28"/>
              </w:rPr>
              <w:t xml:space="preserve"> </w:t>
            </w:r>
            <w:r w:rsidRPr="00B80340">
              <w:rPr>
                <w:sz w:val="28"/>
                <w:szCs w:val="28"/>
              </w:rPr>
              <w:t>строительству и ЖКХ</w:t>
            </w:r>
            <w:r w:rsidRPr="00AA4AD2">
              <w:rPr>
                <w:sz w:val="28"/>
                <w:szCs w:val="28"/>
              </w:rPr>
              <w:t xml:space="preserve"> </w:t>
            </w:r>
          </w:p>
          <w:p w14:paraId="633519E3" w14:textId="520AD3E2" w:rsidR="005736C9" w:rsidRDefault="00CA730B" w:rsidP="00CA7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A4AD2">
              <w:rPr>
                <w:sz w:val="28"/>
                <w:szCs w:val="28"/>
              </w:rPr>
              <w:t>правление по архитектуре,</w:t>
            </w:r>
            <w:r>
              <w:rPr>
                <w:sz w:val="28"/>
                <w:szCs w:val="28"/>
              </w:rPr>
              <w:t xml:space="preserve"> </w:t>
            </w:r>
            <w:r w:rsidR="00CC75A3">
              <w:rPr>
                <w:sz w:val="28"/>
                <w:szCs w:val="28"/>
              </w:rPr>
              <w:t>строительству и</w:t>
            </w:r>
            <w:r>
              <w:rPr>
                <w:sz w:val="28"/>
                <w:szCs w:val="28"/>
              </w:rPr>
              <w:t xml:space="preserve"> ЖКХ</w:t>
            </w:r>
            <w:r w:rsidRPr="00AA4AD2">
              <w:rPr>
                <w:sz w:val="28"/>
                <w:szCs w:val="28"/>
              </w:rPr>
              <w:t xml:space="preserve"> администрации муниципального образования Брюховецкий район</w:t>
            </w:r>
            <w:r w:rsidR="007A52D9">
              <w:rPr>
                <w:sz w:val="28"/>
                <w:szCs w:val="28"/>
              </w:rPr>
              <w:t xml:space="preserve"> </w:t>
            </w:r>
          </w:p>
          <w:p w14:paraId="072F018B" w14:textId="77777777" w:rsidR="00447627" w:rsidRPr="003D57F1" w:rsidRDefault="00447627" w:rsidP="00447627">
            <w:pPr>
              <w:jc w:val="both"/>
            </w:pPr>
          </w:p>
        </w:tc>
      </w:tr>
      <w:tr w:rsidR="00CA730B" w:rsidRPr="003D57F1" w14:paraId="676A2470" w14:textId="77777777" w:rsidTr="00CA730B">
        <w:tc>
          <w:tcPr>
            <w:tcW w:w="4077" w:type="dxa"/>
          </w:tcPr>
          <w:p w14:paraId="08C6C259" w14:textId="77777777" w:rsidR="00CA730B" w:rsidRPr="009A6F35" w:rsidRDefault="00CA730B" w:rsidP="00447627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70" w:type="dxa"/>
          </w:tcPr>
          <w:p w14:paraId="4C1A72A6" w14:textId="77777777" w:rsidR="00CA730B" w:rsidRDefault="00CA730B" w:rsidP="00FC14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14:paraId="2DAD2B7D" w14:textId="77777777" w:rsidR="00CA730B" w:rsidRPr="003D57F1" w:rsidRDefault="00CA730B" w:rsidP="00FC1403"/>
        </w:tc>
      </w:tr>
      <w:tr w:rsidR="00CA730B" w:rsidRPr="003D57F1" w14:paraId="7A82F3D4" w14:textId="77777777" w:rsidTr="00CA730B">
        <w:tc>
          <w:tcPr>
            <w:tcW w:w="4077" w:type="dxa"/>
          </w:tcPr>
          <w:p w14:paraId="6E04C835" w14:textId="77777777" w:rsidR="00CA730B" w:rsidRPr="009A6F35" w:rsidRDefault="00CA730B" w:rsidP="00CA730B">
            <w:pPr>
              <w:ind w:right="-108"/>
              <w:rPr>
                <w:b/>
                <w:sz w:val="28"/>
                <w:szCs w:val="28"/>
              </w:rPr>
            </w:pPr>
            <w:r w:rsidRPr="009A6F35">
              <w:rPr>
                <w:b/>
                <w:sz w:val="28"/>
                <w:szCs w:val="28"/>
              </w:rPr>
              <w:t>Цел</w:t>
            </w:r>
            <w:r>
              <w:rPr>
                <w:b/>
                <w:sz w:val="28"/>
                <w:szCs w:val="28"/>
              </w:rPr>
              <w:t>и</w:t>
            </w:r>
            <w:r w:rsidRPr="009A6F3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под</w:t>
            </w:r>
            <w:r w:rsidRPr="009A6F35">
              <w:rPr>
                <w:b/>
                <w:sz w:val="28"/>
                <w:szCs w:val="28"/>
              </w:rPr>
              <w:t>прогр</w:t>
            </w:r>
            <w:bookmarkStart w:id="0" w:name="_GoBack"/>
            <w:bookmarkEnd w:id="0"/>
            <w:r w:rsidRPr="009A6F35">
              <w:rPr>
                <w:b/>
                <w:sz w:val="28"/>
                <w:szCs w:val="28"/>
              </w:rPr>
              <w:t>аммы</w:t>
            </w:r>
          </w:p>
        </w:tc>
        <w:tc>
          <w:tcPr>
            <w:tcW w:w="5670" w:type="dxa"/>
          </w:tcPr>
          <w:p w14:paraId="7F0E5DE8" w14:textId="12217E2B" w:rsidR="0069579D" w:rsidRPr="0069579D" w:rsidRDefault="00794494" w:rsidP="00794494">
            <w:pPr>
              <w:jc w:val="both"/>
              <w:rPr>
                <w:sz w:val="28"/>
                <w:szCs w:val="28"/>
              </w:rPr>
            </w:pPr>
            <w:r w:rsidRPr="0069579D">
              <w:rPr>
                <w:sz w:val="28"/>
                <w:szCs w:val="28"/>
              </w:rPr>
              <w:t>формирование условий устойчивого развития в области архитектуры и градостроительства</w:t>
            </w:r>
            <w:r w:rsidR="00DF18A4">
              <w:rPr>
                <w:sz w:val="28"/>
                <w:szCs w:val="28"/>
              </w:rPr>
              <w:t xml:space="preserve"> </w:t>
            </w:r>
          </w:p>
          <w:p w14:paraId="647FA92A" w14:textId="42A97AAD" w:rsidR="0069579D" w:rsidRPr="0069579D" w:rsidRDefault="00794494" w:rsidP="00794494">
            <w:pPr>
              <w:jc w:val="both"/>
              <w:rPr>
                <w:sz w:val="28"/>
                <w:szCs w:val="28"/>
              </w:rPr>
            </w:pPr>
            <w:r w:rsidRPr="0069579D">
              <w:rPr>
                <w:sz w:val="28"/>
                <w:szCs w:val="28"/>
              </w:rPr>
              <w:t xml:space="preserve">обеспечение подготовки и утверждения </w:t>
            </w:r>
            <w:r w:rsidR="0069579D" w:rsidRPr="0069579D">
              <w:rPr>
                <w:sz w:val="28"/>
                <w:szCs w:val="28"/>
              </w:rPr>
              <w:t xml:space="preserve">              </w:t>
            </w:r>
            <w:r w:rsidRPr="0069579D">
              <w:rPr>
                <w:sz w:val="28"/>
                <w:szCs w:val="28"/>
              </w:rPr>
              <w:t>документов территориального планирования</w:t>
            </w:r>
            <w:r w:rsidR="0069579D" w:rsidRPr="0069579D">
              <w:rPr>
                <w:sz w:val="28"/>
                <w:szCs w:val="28"/>
              </w:rPr>
              <w:t xml:space="preserve">, </w:t>
            </w:r>
            <w:r w:rsidRPr="0069579D">
              <w:rPr>
                <w:sz w:val="28"/>
                <w:szCs w:val="28"/>
              </w:rPr>
              <w:t>градостроительного зонирования</w:t>
            </w:r>
            <w:r w:rsidR="0069579D" w:rsidRPr="0069579D">
              <w:rPr>
                <w:sz w:val="28"/>
                <w:szCs w:val="28"/>
              </w:rPr>
              <w:t>, планировки территории</w:t>
            </w:r>
            <w:r w:rsidR="00DF18A4">
              <w:rPr>
                <w:sz w:val="28"/>
                <w:szCs w:val="28"/>
              </w:rPr>
              <w:t xml:space="preserve"> </w:t>
            </w:r>
          </w:p>
          <w:p w14:paraId="720599D9" w14:textId="32C46C24" w:rsidR="0069579D" w:rsidRPr="0069579D" w:rsidRDefault="00794494" w:rsidP="00794494">
            <w:pPr>
              <w:jc w:val="both"/>
              <w:rPr>
                <w:sz w:val="28"/>
                <w:szCs w:val="28"/>
              </w:rPr>
            </w:pPr>
            <w:r w:rsidRPr="0069579D">
              <w:rPr>
                <w:sz w:val="28"/>
                <w:szCs w:val="28"/>
              </w:rPr>
              <w:t>обеспечение исполнения отдельных государственных полномочий в сфере архитектуры и градостроительства</w:t>
            </w:r>
            <w:r w:rsidR="0069579D" w:rsidRPr="0069579D">
              <w:rPr>
                <w:sz w:val="28"/>
                <w:szCs w:val="28"/>
              </w:rPr>
              <w:t xml:space="preserve"> </w:t>
            </w:r>
            <w:r w:rsidRPr="0069579D">
              <w:rPr>
                <w:sz w:val="28"/>
                <w:szCs w:val="28"/>
              </w:rPr>
              <w:t>в рамках муниципального задания</w:t>
            </w:r>
            <w:r w:rsidR="00DF18A4">
              <w:rPr>
                <w:sz w:val="28"/>
                <w:szCs w:val="28"/>
              </w:rPr>
              <w:t xml:space="preserve"> </w:t>
            </w:r>
          </w:p>
          <w:p w14:paraId="64BCF883" w14:textId="181670C6" w:rsidR="0069579D" w:rsidRPr="0069579D" w:rsidRDefault="00466C38" w:rsidP="00794494">
            <w:pPr>
              <w:jc w:val="both"/>
              <w:rPr>
                <w:sz w:val="28"/>
                <w:szCs w:val="28"/>
              </w:rPr>
            </w:pPr>
            <w:r w:rsidRPr="0069579D">
              <w:rPr>
                <w:sz w:val="28"/>
                <w:szCs w:val="28"/>
              </w:rPr>
              <w:t xml:space="preserve">организация и проведение выставочных </w:t>
            </w:r>
            <w:r w:rsidR="0069579D" w:rsidRPr="0069579D">
              <w:rPr>
                <w:sz w:val="28"/>
                <w:szCs w:val="28"/>
              </w:rPr>
              <w:t xml:space="preserve">                  </w:t>
            </w:r>
            <w:r w:rsidRPr="0069579D">
              <w:rPr>
                <w:sz w:val="28"/>
                <w:szCs w:val="28"/>
              </w:rPr>
              <w:t>и конкурсных мероприятий</w:t>
            </w:r>
            <w:r w:rsidR="00DF18A4">
              <w:rPr>
                <w:sz w:val="28"/>
                <w:szCs w:val="28"/>
              </w:rPr>
              <w:t xml:space="preserve"> </w:t>
            </w:r>
          </w:p>
          <w:p w14:paraId="033A793D" w14:textId="31955A7B" w:rsidR="00794494" w:rsidRPr="0069579D" w:rsidRDefault="00466C38" w:rsidP="00794494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69579D">
              <w:rPr>
                <w:sz w:val="28"/>
                <w:szCs w:val="28"/>
              </w:rPr>
              <w:t xml:space="preserve">обеспечение участия </w:t>
            </w:r>
            <w:r w:rsidR="0069579D" w:rsidRPr="0069579D">
              <w:rPr>
                <w:sz w:val="28"/>
                <w:szCs w:val="28"/>
              </w:rPr>
              <w:t>администрации муниципального образования Брюховецкий район</w:t>
            </w:r>
            <w:r w:rsidRPr="0069579D">
              <w:rPr>
                <w:sz w:val="28"/>
                <w:szCs w:val="28"/>
              </w:rPr>
              <w:t xml:space="preserve"> в смотр-конкурсах</w:t>
            </w:r>
          </w:p>
          <w:p w14:paraId="2CEC2638" w14:textId="34356E51" w:rsidR="006C7CFE" w:rsidRDefault="006C7CFE" w:rsidP="006C7CFE">
            <w:pPr>
              <w:jc w:val="both"/>
              <w:rPr>
                <w:sz w:val="28"/>
                <w:szCs w:val="28"/>
              </w:rPr>
            </w:pPr>
          </w:p>
        </w:tc>
      </w:tr>
      <w:tr w:rsidR="00CA730B" w:rsidRPr="003D57F1" w14:paraId="68AD2909" w14:textId="77777777" w:rsidTr="00CA730B">
        <w:tc>
          <w:tcPr>
            <w:tcW w:w="4077" w:type="dxa"/>
          </w:tcPr>
          <w:p w14:paraId="0CD102C8" w14:textId="77777777" w:rsidR="00CA730B" w:rsidRPr="009A6F35" w:rsidRDefault="00CA730B" w:rsidP="00447627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5670" w:type="dxa"/>
          </w:tcPr>
          <w:p w14:paraId="0D39764E" w14:textId="77777777" w:rsidR="0069579D" w:rsidRDefault="00CA730B" w:rsidP="006957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оптимальных условий для исполнения возложенных на отдел по архитектуре и градостроительству управления по архи</w:t>
            </w:r>
            <w:r>
              <w:rPr>
                <w:sz w:val="28"/>
                <w:szCs w:val="28"/>
              </w:rPr>
              <w:lastRenderedPageBreak/>
              <w:t xml:space="preserve">тектуре, строительству и ЖКХ администрации муниципального образования Брюховецкий район (далее – Отдел) </w:t>
            </w:r>
            <w:r w:rsidRPr="00CC75A3">
              <w:rPr>
                <w:sz w:val="28"/>
                <w:szCs w:val="28"/>
              </w:rPr>
              <w:t xml:space="preserve">функций </w:t>
            </w:r>
            <w:r w:rsidR="00E67471" w:rsidRPr="00CC75A3">
              <w:rPr>
                <w:sz w:val="28"/>
                <w:szCs w:val="28"/>
              </w:rPr>
              <w:t xml:space="preserve">                  </w:t>
            </w:r>
            <w:r w:rsidRPr="00CC75A3">
              <w:rPr>
                <w:sz w:val="28"/>
                <w:szCs w:val="28"/>
              </w:rPr>
              <w:t>по</w:t>
            </w:r>
            <w:r w:rsidR="0069579D" w:rsidRPr="00CC75A3">
              <w:rPr>
                <w:sz w:val="28"/>
                <w:szCs w:val="28"/>
              </w:rPr>
              <w:t>:</w:t>
            </w:r>
          </w:p>
          <w:p w14:paraId="25B82899" w14:textId="43A1CE22" w:rsidR="0069579D" w:rsidRPr="0069579D" w:rsidRDefault="0069579D" w:rsidP="0069579D">
            <w:pPr>
              <w:jc w:val="both"/>
              <w:rPr>
                <w:sz w:val="28"/>
                <w:szCs w:val="28"/>
              </w:rPr>
            </w:pPr>
            <w:r w:rsidRPr="0069579D">
              <w:rPr>
                <w:sz w:val="28"/>
                <w:szCs w:val="28"/>
              </w:rPr>
              <w:t>формировани</w:t>
            </w:r>
            <w:r>
              <w:rPr>
                <w:sz w:val="28"/>
                <w:szCs w:val="28"/>
              </w:rPr>
              <w:t>ю</w:t>
            </w:r>
            <w:r w:rsidRPr="0069579D">
              <w:rPr>
                <w:sz w:val="28"/>
                <w:szCs w:val="28"/>
              </w:rPr>
              <w:t xml:space="preserve"> условий устойчивого развития в области архитектуры и градостроительства</w:t>
            </w:r>
            <w:r w:rsidR="00DF18A4">
              <w:rPr>
                <w:sz w:val="28"/>
                <w:szCs w:val="28"/>
              </w:rPr>
              <w:t xml:space="preserve"> </w:t>
            </w:r>
          </w:p>
          <w:p w14:paraId="38406830" w14:textId="5A1C0330" w:rsidR="0069579D" w:rsidRPr="0069579D" w:rsidRDefault="0069579D" w:rsidP="0069579D">
            <w:pPr>
              <w:jc w:val="both"/>
              <w:rPr>
                <w:sz w:val="28"/>
                <w:szCs w:val="28"/>
              </w:rPr>
            </w:pPr>
            <w:r w:rsidRPr="0069579D">
              <w:rPr>
                <w:sz w:val="28"/>
                <w:szCs w:val="28"/>
              </w:rPr>
              <w:t>обеспечени</w:t>
            </w:r>
            <w:r>
              <w:rPr>
                <w:sz w:val="28"/>
                <w:szCs w:val="28"/>
              </w:rPr>
              <w:t>ю</w:t>
            </w:r>
            <w:r w:rsidRPr="0069579D">
              <w:rPr>
                <w:sz w:val="28"/>
                <w:szCs w:val="28"/>
              </w:rPr>
              <w:t xml:space="preserve"> подготовки и утверждения               документов территориального планирования, градостроительного зонирования, планировки территории</w:t>
            </w:r>
            <w:r w:rsidR="00DF18A4">
              <w:rPr>
                <w:sz w:val="28"/>
                <w:szCs w:val="28"/>
              </w:rPr>
              <w:t xml:space="preserve"> </w:t>
            </w:r>
          </w:p>
          <w:p w14:paraId="19E9C2A5" w14:textId="1A4480C8" w:rsidR="0069579D" w:rsidRPr="0069579D" w:rsidRDefault="0069579D" w:rsidP="0069579D">
            <w:pPr>
              <w:jc w:val="both"/>
              <w:rPr>
                <w:sz w:val="28"/>
                <w:szCs w:val="28"/>
              </w:rPr>
            </w:pPr>
            <w:r w:rsidRPr="0069579D">
              <w:rPr>
                <w:sz w:val="28"/>
                <w:szCs w:val="28"/>
              </w:rPr>
              <w:t>обеспечени</w:t>
            </w:r>
            <w:r>
              <w:rPr>
                <w:sz w:val="28"/>
                <w:szCs w:val="28"/>
              </w:rPr>
              <w:t>ю</w:t>
            </w:r>
            <w:r w:rsidRPr="0069579D">
              <w:rPr>
                <w:sz w:val="28"/>
                <w:szCs w:val="28"/>
              </w:rPr>
              <w:t xml:space="preserve"> исполнения отдельных государственных полномочий в сфере архитектуры и градостроительства в рамках муниципального задания</w:t>
            </w:r>
            <w:r w:rsidR="00DF18A4">
              <w:rPr>
                <w:sz w:val="28"/>
                <w:szCs w:val="28"/>
              </w:rPr>
              <w:t xml:space="preserve"> </w:t>
            </w:r>
          </w:p>
          <w:p w14:paraId="37DCF92D" w14:textId="0299580F" w:rsidR="0069579D" w:rsidRPr="0069579D" w:rsidRDefault="0069579D" w:rsidP="0069579D">
            <w:pPr>
              <w:jc w:val="both"/>
              <w:rPr>
                <w:sz w:val="28"/>
                <w:szCs w:val="28"/>
              </w:rPr>
            </w:pPr>
            <w:r w:rsidRPr="0069579D">
              <w:rPr>
                <w:sz w:val="28"/>
                <w:szCs w:val="28"/>
              </w:rPr>
              <w:t>организаци</w:t>
            </w:r>
            <w:r>
              <w:rPr>
                <w:sz w:val="28"/>
                <w:szCs w:val="28"/>
              </w:rPr>
              <w:t>и</w:t>
            </w:r>
            <w:r w:rsidRPr="0069579D">
              <w:rPr>
                <w:sz w:val="28"/>
                <w:szCs w:val="28"/>
              </w:rPr>
              <w:t xml:space="preserve"> и проведени</w:t>
            </w:r>
            <w:r>
              <w:rPr>
                <w:sz w:val="28"/>
                <w:szCs w:val="28"/>
              </w:rPr>
              <w:t>ю</w:t>
            </w:r>
            <w:r w:rsidRPr="0069579D">
              <w:rPr>
                <w:sz w:val="28"/>
                <w:szCs w:val="28"/>
              </w:rPr>
              <w:t xml:space="preserve"> выставочных                   и конкурсных мероприятий</w:t>
            </w:r>
            <w:r w:rsidR="00DF18A4">
              <w:rPr>
                <w:sz w:val="28"/>
                <w:szCs w:val="28"/>
              </w:rPr>
              <w:t xml:space="preserve"> </w:t>
            </w:r>
          </w:p>
          <w:p w14:paraId="335006E5" w14:textId="620F8759" w:rsidR="0069579D" w:rsidRPr="0069579D" w:rsidRDefault="0069579D" w:rsidP="0069579D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69579D">
              <w:rPr>
                <w:sz w:val="28"/>
                <w:szCs w:val="28"/>
              </w:rPr>
              <w:t>обеспечени</w:t>
            </w:r>
            <w:r>
              <w:rPr>
                <w:sz w:val="28"/>
                <w:szCs w:val="28"/>
              </w:rPr>
              <w:t>ю</w:t>
            </w:r>
            <w:r w:rsidRPr="0069579D">
              <w:rPr>
                <w:sz w:val="28"/>
                <w:szCs w:val="28"/>
              </w:rPr>
              <w:t xml:space="preserve"> участия администрации муниципального образования Брюховецкий район в смотр-конкурсах</w:t>
            </w:r>
          </w:p>
          <w:p w14:paraId="2B1F3E7E" w14:textId="77777777" w:rsidR="00CA730B" w:rsidRDefault="00CA730B" w:rsidP="00466C38">
            <w:pPr>
              <w:jc w:val="both"/>
              <w:rPr>
                <w:sz w:val="28"/>
                <w:szCs w:val="28"/>
              </w:rPr>
            </w:pPr>
          </w:p>
        </w:tc>
      </w:tr>
      <w:tr w:rsidR="00654555" w:rsidRPr="003D57F1" w14:paraId="34A1461E" w14:textId="77777777" w:rsidTr="00CA730B">
        <w:tc>
          <w:tcPr>
            <w:tcW w:w="4077" w:type="dxa"/>
          </w:tcPr>
          <w:p w14:paraId="560C2020" w14:textId="77777777" w:rsidR="00654555" w:rsidRPr="00654555" w:rsidRDefault="00654555" w:rsidP="0065455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54555">
              <w:rPr>
                <w:b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  <w:p w14:paraId="2A394E02" w14:textId="77777777" w:rsidR="00654555" w:rsidRPr="00CA730B" w:rsidRDefault="00654555" w:rsidP="00447627">
            <w:p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14:paraId="73726928" w14:textId="40BC5250" w:rsidR="00654555" w:rsidRDefault="00CC75A3" w:rsidP="00CA7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682894">
              <w:rPr>
                <w:sz w:val="28"/>
                <w:szCs w:val="28"/>
              </w:rPr>
              <w:t xml:space="preserve">смотр-конкурсов с участием </w:t>
            </w:r>
            <w:r w:rsidR="00682894" w:rsidRPr="0069579D">
              <w:rPr>
                <w:sz w:val="28"/>
                <w:szCs w:val="28"/>
              </w:rPr>
              <w:t>администрации муниципального</w:t>
            </w:r>
            <w:r w:rsidR="00682894">
              <w:rPr>
                <w:sz w:val="28"/>
                <w:szCs w:val="28"/>
              </w:rPr>
              <w:t xml:space="preserve"> </w:t>
            </w:r>
            <w:r w:rsidR="00682894" w:rsidRPr="0069579D">
              <w:rPr>
                <w:sz w:val="28"/>
                <w:szCs w:val="28"/>
              </w:rPr>
              <w:t>образования Брюховецкий район</w:t>
            </w:r>
            <w:r>
              <w:rPr>
                <w:sz w:val="28"/>
                <w:szCs w:val="28"/>
              </w:rPr>
              <w:t xml:space="preserve"> </w:t>
            </w:r>
            <w:r w:rsidR="00682894">
              <w:rPr>
                <w:sz w:val="28"/>
                <w:szCs w:val="28"/>
              </w:rPr>
              <w:t>в</w:t>
            </w:r>
            <w:r w:rsidR="00C06493">
              <w:rPr>
                <w:sz w:val="28"/>
                <w:szCs w:val="28"/>
              </w:rPr>
              <w:t xml:space="preserve"> 202</w:t>
            </w:r>
            <w:r w:rsidR="00840393">
              <w:rPr>
                <w:sz w:val="28"/>
                <w:szCs w:val="28"/>
              </w:rPr>
              <w:t>1</w:t>
            </w:r>
            <w:r w:rsidR="00C06493">
              <w:rPr>
                <w:sz w:val="28"/>
                <w:szCs w:val="28"/>
              </w:rPr>
              <w:t xml:space="preserve"> году – </w:t>
            </w:r>
            <w:r w:rsidR="00840393">
              <w:rPr>
                <w:sz w:val="28"/>
                <w:szCs w:val="28"/>
              </w:rPr>
              <w:t>1</w:t>
            </w:r>
            <w:r w:rsidR="00C06493">
              <w:rPr>
                <w:sz w:val="28"/>
                <w:szCs w:val="28"/>
              </w:rPr>
              <w:t xml:space="preserve"> шт.</w:t>
            </w:r>
          </w:p>
          <w:p w14:paraId="073919D9" w14:textId="77777777" w:rsidR="00C06493" w:rsidRDefault="00C06493" w:rsidP="00CA730B">
            <w:pPr>
              <w:jc w:val="both"/>
              <w:rPr>
                <w:sz w:val="28"/>
                <w:szCs w:val="28"/>
              </w:rPr>
            </w:pPr>
          </w:p>
        </w:tc>
      </w:tr>
      <w:tr w:rsidR="00CA730B" w:rsidRPr="003D57F1" w14:paraId="7FCF741F" w14:textId="77777777" w:rsidTr="00CA730B">
        <w:tc>
          <w:tcPr>
            <w:tcW w:w="4077" w:type="dxa"/>
          </w:tcPr>
          <w:p w14:paraId="2A0BADCA" w14:textId="0AD0574C" w:rsidR="00CA730B" w:rsidRPr="009A6F35" w:rsidRDefault="00C06493" w:rsidP="00447627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</w:t>
            </w:r>
            <w:r w:rsidR="00654555">
              <w:rPr>
                <w:b/>
                <w:sz w:val="28"/>
                <w:szCs w:val="28"/>
              </w:rPr>
              <w:t>тапы и сроки</w:t>
            </w:r>
            <w:r w:rsidR="00CA730B" w:rsidRPr="00CA730B">
              <w:rPr>
                <w:b/>
                <w:sz w:val="28"/>
                <w:szCs w:val="28"/>
              </w:rPr>
              <w:t xml:space="preserve"> реализации </w:t>
            </w:r>
            <w:r w:rsidR="00654555">
              <w:rPr>
                <w:b/>
                <w:sz w:val="28"/>
                <w:szCs w:val="28"/>
              </w:rPr>
              <w:t>под</w:t>
            </w:r>
            <w:r w:rsidR="00CA730B" w:rsidRPr="00CA730B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1D16DD66" w14:textId="77777777" w:rsidR="00CA730B" w:rsidRDefault="00CA730B" w:rsidP="00CA7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E9618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– 2024 годы, </w:t>
            </w:r>
          </w:p>
          <w:p w14:paraId="113862AE" w14:textId="77777777" w:rsidR="00CA730B" w:rsidRDefault="00CA730B" w:rsidP="00CA730B">
            <w:pPr>
              <w:jc w:val="both"/>
            </w:pPr>
            <w:r>
              <w:rPr>
                <w:sz w:val="28"/>
                <w:szCs w:val="28"/>
              </w:rPr>
              <w:t>реализуется в один этап</w:t>
            </w:r>
          </w:p>
          <w:p w14:paraId="3B2E71C5" w14:textId="77777777" w:rsidR="00CA730B" w:rsidRDefault="00CA730B" w:rsidP="00A42BF7">
            <w:pPr>
              <w:jc w:val="both"/>
              <w:rPr>
                <w:sz w:val="28"/>
                <w:szCs w:val="28"/>
              </w:rPr>
            </w:pPr>
          </w:p>
        </w:tc>
      </w:tr>
      <w:tr w:rsidR="00CA730B" w:rsidRPr="003D57F1" w14:paraId="1047C025" w14:textId="77777777" w:rsidTr="00CA730B">
        <w:tc>
          <w:tcPr>
            <w:tcW w:w="4077" w:type="dxa"/>
          </w:tcPr>
          <w:p w14:paraId="54A6B622" w14:textId="77777777" w:rsidR="00654555" w:rsidRPr="009A6F35" w:rsidRDefault="00654555" w:rsidP="00654555">
            <w:pPr>
              <w:rPr>
                <w:b/>
              </w:rPr>
            </w:pPr>
            <w:r w:rsidRPr="009A6F35">
              <w:rPr>
                <w:b/>
                <w:sz w:val="28"/>
                <w:szCs w:val="28"/>
              </w:rPr>
              <w:t xml:space="preserve">Объемы </w:t>
            </w:r>
            <w:r>
              <w:rPr>
                <w:b/>
                <w:sz w:val="28"/>
                <w:szCs w:val="28"/>
              </w:rPr>
              <w:t>бюджетных ассигнований под</w:t>
            </w:r>
            <w:r w:rsidRPr="009A6F35">
              <w:rPr>
                <w:b/>
                <w:sz w:val="28"/>
                <w:szCs w:val="28"/>
              </w:rPr>
              <w:t>программы</w:t>
            </w:r>
          </w:p>
          <w:p w14:paraId="1AA60D59" w14:textId="77777777" w:rsidR="00CA730B" w:rsidRPr="00654555" w:rsidRDefault="00CA730B" w:rsidP="00447627">
            <w:pPr>
              <w:ind w:right="-108"/>
              <w:rPr>
                <w:b/>
                <w:sz w:val="28"/>
                <w:szCs w:val="28"/>
              </w:rPr>
            </w:pPr>
            <w:r w:rsidRPr="009A6F3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14:paraId="6F5ABE62" w14:textId="77777777" w:rsidR="00654555" w:rsidRDefault="00654555" w:rsidP="00654555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3D57F1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–</w:t>
            </w:r>
            <w:r w:rsidR="00E67471">
              <w:rPr>
                <w:sz w:val="28"/>
                <w:szCs w:val="28"/>
              </w:rPr>
              <w:t xml:space="preserve"> </w:t>
            </w:r>
            <w:r w:rsidR="00840393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,0 тыс. руб., в том числе:</w:t>
            </w:r>
          </w:p>
          <w:p w14:paraId="0746B881" w14:textId="77777777" w:rsidR="00654555" w:rsidRDefault="00654555" w:rsidP="00654555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</w:t>
            </w:r>
            <w:r w:rsidRPr="003D57F1">
              <w:rPr>
                <w:sz w:val="28"/>
                <w:szCs w:val="28"/>
              </w:rPr>
              <w:t>сред</w:t>
            </w:r>
            <w:r>
              <w:rPr>
                <w:sz w:val="28"/>
                <w:szCs w:val="28"/>
              </w:rPr>
              <w:t xml:space="preserve">ств бюджета муниципального образования </w:t>
            </w:r>
            <w:r w:rsidRPr="003D57F1">
              <w:rPr>
                <w:sz w:val="28"/>
                <w:szCs w:val="28"/>
              </w:rPr>
              <w:t xml:space="preserve">Брюховецкий район </w:t>
            </w:r>
            <w:r>
              <w:rPr>
                <w:sz w:val="28"/>
                <w:szCs w:val="28"/>
              </w:rPr>
              <w:t xml:space="preserve">– </w:t>
            </w:r>
            <w:r w:rsidR="00840393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,0 тыс. руб., в том числе по годам:</w:t>
            </w:r>
          </w:p>
          <w:p w14:paraId="3F20ECED" w14:textId="77777777" w:rsidR="00654555" w:rsidRDefault="00654555" w:rsidP="00654555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</w:p>
          <w:p w14:paraId="6D2E258C" w14:textId="77777777" w:rsidR="00654555" w:rsidRDefault="00654555" w:rsidP="00654555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 w:rsidRPr="0085658D">
              <w:rPr>
                <w:sz w:val="28"/>
                <w:szCs w:val="28"/>
              </w:rPr>
              <w:t>20</w:t>
            </w:r>
            <w:r w:rsidRPr="00E96183">
              <w:rPr>
                <w:sz w:val="28"/>
                <w:szCs w:val="28"/>
              </w:rPr>
              <w:t>20</w:t>
            </w:r>
            <w:r w:rsidRPr="0085658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</w:t>
            </w:r>
            <w:r w:rsidRPr="0085658D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84039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 тыс</w:t>
            </w:r>
            <w:r w:rsidRPr="00221FB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руб.</w:t>
            </w:r>
          </w:p>
          <w:p w14:paraId="1E6369D1" w14:textId="77777777" w:rsidR="00654555" w:rsidRDefault="00654555" w:rsidP="006545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840393">
              <w:rPr>
                <w:sz w:val="28"/>
                <w:szCs w:val="28"/>
              </w:rPr>
              <w:t>26,</w:t>
            </w:r>
            <w:r>
              <w:rPr>
                <w:sz w:val="28"/>
                <w:szCs w:val="28"/>
              </w:rPr>
              <w:t>0 тыс. руб.;</w:t>
            </w:r>
          </w:p>
          <w:p w14:paraId="66DF3770" w14:textId="77777777" w:rsidR="00654555" w:rsidRDefault="00654555" w:rsidP="006545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840393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 тыс. руб.;</w:t>
            </w:r>
          </w:p>
          <w:p w14:paraId="1C5EAC97" w14:textId="77777777" w:rsidR="00654555" w:rsidRDefault="00654555" w:rsidP="006545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840393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 тыс. руб.;</w:t>
            </w:r>
          </w:p>
          <w:p w14:paraId="366D0AE5" w14:textId="64422261" w:rsidR="00CA730B" w:rsidRPr="00D31B4D" w:rsidRDefault="00654555" w:rsidP="00682894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840393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0 тыс. руб.</w:t>
            </w:r>
          </w:p>
        </w:tc>
      </w:tr>
      <w:tr w:rsidR="00CA730B" w:rsidRPr="003D57F1" w14:paraId="661499E1" w14:textId="77777777" w:rsidTr="00CA730B">
        <w:tc>
          <w:tcPr>
            <w:tcW w:w="4077" w:type="dxa"/>
          </w:tcPr>
          <w:p w14:paraId="2BA313D3" w14:textId="77777777" w:rsidR="00CA730B" w:rsidRPr="009D5DAF" w:rsidRDefault="00CA730B" w:rsidP="005D658C"/>
        </w:tc>
        <w:tc>
          <w:tcPr>
            <w:tcW w:w="5670" w:type="dxa"/>
          </w:tcPr>
          <w:p w14:paraId="2A3C4AF6" w14:textId="77777777" w:rsidR="00CA730B" w:rsidRPr="003D57F1" w:rsidRDefault="00CA730B" w:rsidP="00A42BF7">
            <w:pPr>
              <w:tabs>
                <w:tab w:val="left" w:pos="315"/>
              </w:tabs>
              <w:jc w:val="both"/>
            </w:pPr>
          </w:p>
        </w:tc>
      </w:tr>
      <w:tr w:rsidR="00653EC4" w:rsidRPr="003D57F1" w14:paraId="4CA37376" w14:textId="77777777" w:rsidTr="00CA730B">
        <w:tc>
          <w:tcPr>
            <w:tcW w:w="4077" w:type="dxa"/>
          </w:tcPr>
          <w:p w14:paraId="3F6036C3" w14:textId="77777777" w:rsidR="00653EC4" w:rsidRPr="009A6F35" w:rsidRDefault="00653EC4" w:rsidP="005D658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5670" w:type="dxa"/>
          </w:tcPr>
          <w:p w14:paraId="6921B180" w14:textId="77777777" w:rsidR="00653EC4" w:rsidRDefault="00653EC4" w:rsidP="00653EC4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Брюховецкий район</w:t>
            </w:r>
          </w:p>
        </w:tc>
      </w:tr>
    </w:tbl>
    <w:p w14:paraId="3591484A" w14:textId="77777777" w:rsidR="00DC396F" w:rsidRDefault="00DC396F" w:rsidP="00D92849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DC396F" w:rsidSect="00221008">
          <w:headerReference w:type="default" r:id="rId8"/>
          <w:headerReference w:type="first" r:id="rId9"/>
          <w:pgSz w:w="11906" w:h="16838" w:code="9"/>
          <w:pgMar w:top="1134" w:right="567" w:bottom="1134" w:left="1418" w:header="510" w:footer="709" w:gutter="0"/>
          <w:cols w:space="708"/>
          <w:titlePg/>
          <w:docGrid w:linePitch="360"/>
        </w:sectPr>
      </w:pPr>
    </w:p>
    <w:p w14:paraId="218F113B" w14:textId="77777777" w:rsidR="005A7D7E" w:rsidRPr="005A7D7E" w:rsidRDefault="00653EC4" w:rsidP="005A7D7E">
      <w:pPr>
        <w:pStyle w:val="a7"/>
        <w:keepNext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5A7D7E">
        <w:rPr>
          <w:bCs/>
          <w:sz w:val="28"/>
          <w:szCs w:val="28"/>
        </w:rPr>
        <w:t>Характеристика текущего состояния</w:t>
      </w:r>
      <w:r w:rsidR="0033476E" w:rsidRPr="005A7D7E">
        <w:rPr>
          <w:bCs/>
          <w:sz w:val="28"/>
          <w:szCs w:val="28"/>
        </w:rPr>
        <w:t xml:space="preserve"> и прогноз развития сферы </w:t>
      </w:r>
    </w:p>
    <w:p w14:paraId="0894CFD1" w14:textId="77777777" w:rsidR="00D92849" w:rsidRPr="005A7D7E" w:rsidRDefault="0033476E" w:rsidP="005A7D7E">
      <w:pPr>
        <w:pStyle w:val="a7"/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A7D7E">
        <w:rPr>
          <w:bCs/>
          <w:sz w:val="28"/>
          <w:szCs w:val="28"/>
        </w:rPr>
        <w:t>реализации подпрограммы</w:t>
      </w:r>
    </w:p>
    <w:p w14:paraId="4FF52E10" w14:textId="77777777" w:rsidR="00D92849" w:rsidRPr="00BB648E" w:rsidRDefault="00D92849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0BF4EAF1" w14:textId="25806385" w:rsidR="00840393" w:rsidRDefault="00840393" w:rsidP="002A23DC">
      <w:pPr>
        <w:ind w:firstLine="851"/>
        <w:jc w:val="both"/>
        <w:rPr>
          <w:sz w:val="28"/>
          <w:szCs w:val="28"/>
        </w:rPr>
      </w:pPr>
      <w:r w:rsidRPr="00840393">
        <w:rPr>
          <w:sz w:val="28"/>
          <w:szCs w:val="28"/>
        </w:rPr>
        <w:t xml:space="preserve">В соответствии с Градостроительным кодексом Российской Федерации </w:t>
      </w:r>
      <w:r w:rsidR="006C7CFE">
        <w:rPr>
          <w:sz w:val="28"/>
          <w:szCs w:val="28"/>
        </w:rPr>
        <w:t xml:space="preserve">               </w:t>
      </w:r>
      <w:r w:rsidRPr="00840393">
        <w:rPr>
          <w:sz w:val="28"/>
          <w:szCs w:val="28"/>
        </w:rPr>
        <w:t xml:space="preserve">к градостроительной деятельности относится деятельность по развитию территорий, </w:t>
      </w:r>
      <w:r w:rsidRPr="003344F6">
        <w:rPr>
          <w:sz w:val="28"/>
          <w:szCs w:val="28"/>
        </w:rPr>
        <w:t>в том числе городов и иных поселений</w:t>
      </w:r>
      <w:r w:rsidRPr="00466C38">
        <w:rPr>
          <w:strike/>
          <w:sz w:val="28"/>
          <w:szCs w:val="28"/>
        </w:rPr>
        <w:t>,</w:t>
      </w:r>
      <w:r w:rsidRPr="00840393">
        <w:rPr>
          <w:sz w:val="28"/>
          <w:szCs w:val="28"/>
        </w:rPr>
        <w:t xml:space="preserve">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зданий, сооружений.</w:t>
      </w:r>
    </w:p>
    <w:p w14:paraId="297A42C1" w14:textId="6DAA91F8" w:rsidR="003344F6" w:rsidRPr="00BB0A07" w:rsidRDefault="003344F6" w:rsidP="003344F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по архитектуре и градостроительству управления по архитектуре, строительству и ЖКХ </w:t>
      </w:r>
      <w:r w:rsidRPr="003D57F1">
        <w:rPr>
          <w:sz w:val="28"/>
          <w:szCs w:val="28"/>
        </w:rPr>
        <w:t>администрации муниципального образования</w:t>
      </w:r>
      <w:r>
        <w:rPr>
          <w:sz w:val="28"/>
          <w:szCs w:val="28"/>
        </w:rPr>
        <w:t xml:space="preserve"> Брюховецкий</w:t>
      </w:r>
      <w:r w:rsidRPr="003D57F1">
        <w:rPr>
          <w:sz w:val="28"/>
          <w:szCs w:val="28"/>
        </w:rPr>
        <w:t xml:space="preserve"> район</w:t>
      </w:r>
      <w:r w:rsidRPr="00513F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Отдел) является отраслевым (функциональным) органом администрации муниципального образования Брюховецкий район. Основными задачами </w:t>
      </w:r>
      <w:r w:rsidR="00782ADB">
        <w:rPr>
          <w:sz w:val="28"/>
          <w:szCs w:val="28"/>
        </w:rPr>
        <w:t>О</w:t>
      </w:r>
      <w:r>
        <w:rPr>
          <w:sz w:val="28"/>
          <w:szCs w:val="28"/>
        </w:rPr>
        <w:t>тдела являются осуществление полномочий администрации муниципального образования Брюховецкий район в области архитектуры и градостроительства.</w:t>
      </w:r>
    </w:p>
    <w:p w14:paraId="77576DE8" w14:textId="70130640" w:rsidR="00AC7B21" w:rsidRDefault="00030F21" w:rsidP="00782A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344F6" w:rsidRPr="003344F6">
        <w:rPr>
          <w:sz w:val="28"/>
          <w:szCs w:val="28"/>
        </w:rPr>
        <w:t xml:space="preserve">одпрограмма </w:t>
      </w:r>
      <w:r>
        <w:rPr>
          <w:sz w:val="28"/>
          <w:szCs w:val="28"/>
        </w:rPr>
        <w:t xml:space="preserve">составлена с учетом потребностей Отдела в решении задач по </w:t>
      </w:r>
      <w:r w:rsidR="00782ADB" w:rsidRPr="0069579D">
        <w:rPr>
          <w:sz w:val="28"/>
          <w:szCs w:val="28"/>
        </w:rPr>
        <w:t>формировани</w:t>
      </w:r>
      <w:r w:rsidR="00782ADB">
        <w:rPr>
          <w:sz w:val="28"/>
          <w:szCs w:val="28"/>
        </w:rPr>
        <w:t>ю</w:t>
      </w:r>
      <w:r w:rsidR="00782ADB" w:rsidRPr="0069579D">
        <w:rPr>
          <w:sz w:val="28"/>
          <w:szCs w:val="28"/>
        </w:rPr>
        <w:t xml:space="preserve"> условий устойчивого развития в области архитектуры и градостроительства</w:t>
      </w:r>
      <w:r w:rsidR="00782ADB">
        <w:rPr>
          <w:sz w:val="28"/>
          <w:szCs w:val="28"/>
        </w:rPr>
        <w:t xml:space="preserve">, </w:t>
      </w:r>
      <w:r w:rsidR="00782ADB" w:rsidRPr="0069579D">
        <w:rPr>
          <w:sz w:val="28"/>
          <w:szCs w:val="28"/>
        </w:rPr>
        <w:t>обеспечени</w:t>
      </w:r>
      <w:r w:rsidR="00782ADB">
        <w:rPr>
          <w:sz w:val="28"/>
          <w:szCs w:val="28"/>
        </w:rPr>
        <w:t>ю</w:t>
      </w:r>
      <w:r w:rsidR="00782ADB" w:rsidRPr="0069579D">
        <w:rPr>
          <w:sz w:val="28"/>
          <w:szCs w:val="28"/>
        </w:rPr>
        <w:t xml:space="preserve"> подготовки и утверждени</w:t>
      </w:r>
      <w:r w:rsidR="000A217E">
        <w:rPr>
          <w:sz w:val="28"/>
          <w:szCs w:val="28"/>
        </w:rPr>
        <w:t>ю</w:t>
      </w:r>
      <w:r w:rsidR="00782ADB">
        <w:rPr>
          <w:sz w:val="28"/>
          <w:szCs w:val="28"/>
        </w:rPr>
        <w:t xml:space="preserve"> </w:t>
      </w:r>
      <w:r w:rsidR="00782ADB" w:rsidRPr="0069579D">
        <w:rPr>
          <w:sz w:val="28"/>
          <w:szCs w:val="28"/>
        </w:rPr>
        <w:t>документов территориального планирования, градостроительного зонирования, планировки территории</w:t>
      </w:r>
      <w:r w:rsidR="00782ADB">
        <w:rPr>
          <w:sz w:val="28"/>
          <w:szCs w:val="28"/>
        </w:rPr>
        <w:t xml:space="preserve">, </w:t>
      </w:r>
      <w:r w:rsidR="00782ADB" w:rsidRPr="0069579D">
        <w:rPr>
          <w:sz w:val="28"/>
          <w:szCs w:val="28"/>
        </w:rPr>
        <w:t>обеспечени</w:t>
      </w:r>
      <w:r w:rsidR="00782ADB">
        <w:rPr>
          <w:sz w:val="28"/>
          <w:szCs w:val="28"/>
        </w:rPr>
        <w:t>ю</w:t>
      </w:r>
      <w:r w:rsidR="00782ADB" w:rsidRPr="0069579D">
        <w:rPr>
          <w:sz w:val="28"/>
          <w:szCs w:val="28"/>
        </w:rPr>
        <w:t xml:space="preserve"> исполнения отдельных государственных полномочий в сфере архитектуры и градостроительства в рамках муниципального задания</w:t>
      </w:r>
      <w:r w:rsidR="00782ADB">
        <w:rPr>
          <w:sz w:val="28"/>
          <w:szCs w:val="28"/>
        </w:rPr>
        <w:t xml:space="preserve">, </w:t>
      </w:r>
      <w:r w:rsidR="00782ADB" w:rsidRPr="0069579D">
        <w:rPr>
          <w:sz w:val="28"/>
          <w:szCs w:val="28"/>
        </w:rPr>
        <w:t>организаци</w:t>
      </w:r>
      <w:r w:rsidR="00782ADB">
        <w:rPr>
          <w:sz w:val="28"/>
          <w:szCs w:val="28"/>
        </w:rPr>
        <w:t>и</w:t>
      </w:r>
      <w:r w:rsidR="00782ADB" w:rsidRPr="0069579D">
        <w:rPr>
          <w:sz w:val="28"/>
          <w:szCs w:val="28"/>
        </w:rPr>
        <w:t xml:space="preserve"> </w:t>
      </w:r>
      <w:r w:rsidR="001252D3">
        <w:rPr>
          <w:sz w:val="28"/>
          <w:szCs w:val="28"/>
        </w:rPr>
        <w:t xml:space="preserve">             </w:t>
      </w:r>
      <w:r w:rsidR="00782ADB" w:rsidRPr="0069579D">
        <w:rPr>
          <w:sz w:val="28"/>
          <w:szCs w:val="28"/>
        </w:rPr>
        <w:t>и проведени</w:t>
      </w:r>
      <w:r w:rsidR="00782ADB">
        <w:rPr>
          <w:sz w:val="28"/>
          <w:szCs w:val="28"/>
        </w:rPr>
        <w:t>ю</w:t>
      </w:r>
      <w:r w:rsidR="00782ADB" w:rsidRPr="0069579D">
        <w:rPr>
          <w:sz w:val="28"/>
          <w:szCs w:val="28"/>
        </w:rPr>
        <w:t xml:space="preserve"> выставочных</w:t>
      </w:r>
      <w:r w:rsidR="00782ADB">
        <w:rPr>
          <w:sz w:val="28"/>
          <w:szCs w:val="28"/>
        </w:rPr>
        <w:t xml:space="preserve"> </w:t>
      </w:r>
      <w:r w:rsidR="00782ADB" w:rsidRPr="0069579D">
        <w:rPr>
          <w:sz w:val="28"/>
          <w:szCs w:val="28"/>
        </w:rPr>
        <w:t>и конкурсных мероприятий</w:t>
      </w:r>
      <w:r w:rsidR="000A217E">
        <w:rPr>
          <w:sz w:val="28"/>
          <w:szCs w:val="28"/>
        </w:rPr>
        <w:t xml:space="preserve">, </w:t>
      </w:r>
      <w:r w:rsidR="00782ADB" w:rsidRPr="0069579D">
        <w:rPr>
          <w:sz w:val="28"/>
          <w:szCs w:val="28"/>
        </w:rPr>
        <w:t>обеспечени</w:t>
      </w:r>
      <w:r w:rsidR="00782ADB">
        <w:rPr>
          <w:sz w:val="28"/>
          <w:szCs w:val="28"/>
        </w:rPr>
        <w:t>ю</w:t>
      </w:r>
      <w:r w:rsidR="00782ADB" w:rsidRPr="0069579D">
        <w:rPr>
          <w:sz w:val="28"/>
          <w:szCs w:val="28"/>
        </w:rPr>
        <w:t xml:space="preserve"> участия администрации муниципального образования Брюховецкий район в смотр-конкурсах</w:t>
      </w:r>
      <w:r w:rsidR="00782ADB">
        <w:rPr>
          <w:sz w:val="28"/>
          <w:szCs w:val="28"/>
        </w:rPr>
        <w:t xml:space="preserve">. </w:t>
      </w:r>
    </w:p>
    <w:p w14:paraId="4B2D9657" w14:textId="797FB53C" w:rsidR="006C7CFE" w:rsidRDefault="00782ADB" w:rsidP="00782ADB">
      <w:pPr>
        <w:ind w:firstLine="708"/>
        <w:jc w:val="both"/>
        <w:rPr>
          <w:sz w:val="28"/>
          <w:szCs w:val="28"/>
        </w:rPr>
      </w:pPr>
      <w:r w:rsidRPr="00782ADB">
        <w:rPr>
          <w:sz w:val="28"/>
          <w:szCs w:val="28"/>
        </w:rPr>
        <w:t xml:space="preserve">Включенный в подпрограмму комплекс мероприятий направлен на решение </w:t>
      </w:r>
      <w:r w:rsidR="00AC7B21">
        <w:rPr>
          <w:sz w:val="28"/>
          <w:szCs w:val="28"/>
        </w:rPr>
        <w:t xml:space="preserve">первостепенных задач </w:t>
      </w:r>
      <w:r>
        <w:rPr>
          <w:sz w:val="28"/>
          <w:szCs w:val="28"/>
        </w:rPr>
        <w:t>в рамках осуществления Отделом полномочий администрации муниципального образования Брюховецкий район в области архитектуры и градостроительства.</w:t>
      </w:r>
    </w:p>
    <w:p w14:paraId="3E1BD8E9" w14:textId="1680E153" w:rsidR="00AC7B21" w:rsidRDefault="00AC7B21" w:rsidP="00AC7B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7B2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подпрограммы</w:t>
      </w:r>
      <w:r w:rsidRPr="00AC7B21">
        <w:rPr>
          <w:sz w:val="28"/>
          <w:szCs w:val="28"/>
        </w:rPr>
        <w:t xml:space="preserve"> позволит обеспечить на территории </w:t>
      </w:r>
      <w:r w:rsidRPr="0069579D">
        <w:rPr>
          <w:sz w:val="28"/>
          <w:szCs w:val="28"/>
        </w:rPr>
        <w:t xml:space="preserve">муниципального образования Брюховецкий район </w:t>
      </w:r>
      <w:r w:rsidRPr="00AC7B21">
        <w:rPr>
          <w:sz w:val="28"/>
          <w:szCs w:val="28"/>
        </w:rPr>
        <w:t xml:space="preserve">формирование </w:t>
      </w:r>
      <w:r w:rsidR="001252D3">
        <w:rPr>
          <w:sz w:val="28"/>
          <w:szCs w:val="28"/>
        </w:rPr>
        <w:t xml:space="preserve">условий устойчивого </w:t>
      </w:r>
      <w:r w:rsidR="001252D3" w:rsidRPr="001252D3">
        <w:rPr>
          <w:sz w:val="28"/>
          <w:szCs w:val="28"/>
        </w:rPr>
        <w:t>развития в области архитектуры и градостроительства</w:t>
      </w:r>
      <w:r w:rsidR="001252D3">
        <w:rPr>
          <w:sz w:val="28"/>
          <w:szCs w:val="28"/>
        </w:rPr>
        <w:t xml:space="preserve"> и наиболее эффективно</w:t>
      </w:r>
      <w:r w:rsidR="001252D3" w:rsidRPr="00AC7B21">
        <w:rPr>
          <w:sz w:val="28"/>
          <w:szCs w:val="28"/>
        </w:rPr>
        <w:t xml:space="preserve"> осуществить</w:t>
      </w:r>
      <w:r w:rsidRPr="00AC7B21">
        <w:rPr>
          <w:sz w:val="28"/>
          <w:szCs w:val="28"/>
        </w:rPr>
        <w:t xml:space="preserve"> администрацией </w:t>
      </w:r>
      <w:r w:rsidRPr="0069579D">
        <w:rPr>
          <w:sz w:val="28"/>
          <w:szCs w:val="28"/>
        </w:rPr>
        <w:t>муниципального образования Брюховецкий район</w:t>
      </w:r>
      <w:r w:rsidRPr="00AC7B21">
        <w:rPr>
          <w:sz w:val="28"/>
          <w:szCs w:val="28"/>
        </w:rPr>
        <w:t xml:space="preserve"> полномочия в сфере</w:t>
      </w:r>
      <w:r>
        <w:rPr>
          <w:sz w:val="28"/>
          <w:szCs w:val="28"/>
        </w:rPr>
        <w:t xml:space="preserve"> </w:t>
      </w:r>
      <w:r w:rsidR="001252D3">
        <w:rPr>
          <w:sz w:val="28"/>
          <w:szCs w:val="28"/>
        </w:rPr>
        <w:t xml:space="preserve">архитектурной и </w:t>
      </w:r>
      <w:r w:rsidRPr="00AC7B21">
        <w:rPr>
          <w:sz w:val="28"/>
          <w:szCs w:val="28"/>
        </w:rPr>
        <w:t>градостроительной деятельности, предусмотренные законодательством.</w:t>
      </w:r>
    </w:p>
    <w:p w14:paraId="4D5D3870" w14:textId="77777777" w:rsidR="00AC7B21" w:rsidRPr="006471B8" w:rsidRDefault="00AC7B21" w:rsidP="006921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0ECA4FD" w14:textId="77777777" w:rsidR="005A7D7E" w:rsidRPr="000E34CE" w:rsidRDefault="005A7D7E" w:rsidP="005A7D7E">
      <w:pPr>
        <w:pStyle w:val="a7"/>
        <w:numPr>
          <w:ilvl w:val="0"/>
          <w:numId w:val="3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E34CE">
        <w:rPr>
          <w:bCs/>
          <w:sz w:val="28"/>
          <w:szCs w:val="28"/>
        </w:rPr>
        <w:t>Цели, задачи и целевые показатели достижения целей и решения</w:t>
      </w:r>
    </w:p>
    <w:p w14:paraId="51825F8A" w14:textId="77777777" w:rsidR="00A00C14" w:rsidRDefault="005A7D7E" w:rsidP="005A7D7E">
      <w:pPr>
        <w:widowControl w:val="0"/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0E34CE">
        <w:rPr>
          <w:bCs/>
          <w:sz w:val="28"/>
          <w:szCs w:val="28"/>
        </w:rPr>
        <w:t>задач, сроки и этапы реализации подпрограммы</w:t>
      </w:r>
    </w:p>
    <w:p w14:paraId="119824FA" w14:textId="77777777" w:rsidR="005A7D7E" w:rsidRDefault="005A7D7E" w:rsidP="005A7D7E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14CF3741" w14:textId="77777777" w:rsidR="005A7D7E" w:rsidRDefault="005A7D7E" w:rsidP="005A7D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п</w:t>
      </w:r>
      <w:r w:rsidRPr="000E34CE">
        <w:rPr>
          <w:sz w:val="28"/>
          <w:szCs w:val="28"/>
        </w:rPr>
        <w:t>одпрограммы предполагается осуществлять в т</w:t>
      </w:r>
      <w:r>
        <w:rPr>
          <w:sz w:val="28"/>
          <w:szCs w:val="28"/>
        </w:rPr>
        <w:t>ечение 5 лет (2020 – 2024 годы) в один этап.</w:t>
      </w:r>
    </w:p>
    <w:p w14:paraId="6C87876F" w14:textId="77777777" w:rsidR="005A7D7E" w:rsidRDefault="005A7D7E" w:rsidP="00862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14:paraId="2663B0D3" w14:textId="77777777" w:rsidR="008621A0" w:rsidRDefault="008621A0" w:rsidP="00862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8621A0" w:rsidSect="00221008">
          <w:pgSz w:w="11906" w:h="16838" w:code="9"/>
          <w:pgMar w:top="1134" w:right="567" w:bottom="1134" w:left="1418" w:header="510" w:footer="709" w:gutter="0"/>
          <w:cols w:space="708"/>
          <w:titlePg/>
          <w:docGrid w:linePitch="360"/>
        </w:sectPr>
      </w:pPr>
    </w:p>
    <w:p w14:paraId="59836019" w14:textId="77777777" w:rsidR="005A7D7E" w:rsidRDefault="005A7D7E" w:rsidP="005A7D7E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tbl>
      <w:tblPr>
        <w:tblStyle w:val="aa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3127"/>
        <w:gridCol w:w="1559"/>
        <w:gridCol w:w="1559"/>
        <w:gridCol w:w="1559"/>
        <w:gridCol w:w="1560"/>
        <w:gridCol w:w="1559"/>
        <w:gridCol w:w="1559"/>
        <w:gridCol w:w="1560"/>
      </w:tblGrid>
      <w:tr w:rsidR="005A7D7E" w:rsidRPr="00180149" w14:paraId="06F08B41" w14:textId="77777777" w:rsidTr="00F54663">
        <w:tc>
          <w:tcPr>
            <w:tcW w:w="842" w:type="dxa"/>
            <w:vMerge w:val="restart"/>
          </w:tcPr>
          <w:p w14:paraId="200A89EF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№ п/п</w:t>
            </w:r>
          </w:p>
        </w:tc>
        <w:tc>
          <w:tcPr>
            <w:tcW w:w="3127" w:type="dxa"/>
            <w:vMerge w:val="restart"/>
          </w:tcPr>
          <w:p w14:paraId="4F5A4A0C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</w:tcPr>
          <w:p w14:paraId="55D79F5A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Единица измерения</w:t>
            </w:r>
          </w:p>
        </w:tc>
        <w:tc>
          <w:tcPr>
            <w:tcW w:w="1559" w:type="dxa"/>
            <w:vMerge w:val="restart"/>
          </w:tcPr>
          <w:p w14:paraId="4C09163D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Статус</w:t>
            </w:r>
          </w:p>
        </w:tc>
        <w:tc>
          <w:tcPr>
            <w:tcW w:w="7797" w:type="dxa"/>
            <w:gridSpan w:val="5"/>
          </w:tcPr>
          <w:p w14:paraId="13A6F422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Значение показателей</w:t>
            </w:r>
          </w:p>
        </w:tc>
      </w:tr>
      <w:tr w:rsidR="005A7D7E" w:rsidRPr="00180149" w14:paraId="6CB0A509" w14:textId="77777777" w:rsidTr="00F54663">
        <w:tc>
          <w:tcPr>
            <w:tcW w:w="842" w:type="dxa"/>
            <w:vMerge/>
          </w:tcPr>
          <w:p w14:paraId="551AFA5A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127" w:type="dxa"/>
            <w:vMerge/>
          </w:tcPr>
          <w:p w14:paraId="07034250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vMerge/>
          </w:tcPr>
          <w:p w14:paraId="2313B4F5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vMerge/>
          </w:tcPr>
          <w:p w14:paraId="4611CFD4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</w:tcPr>
          <w:p w14:paraId="345ED407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2020 год</w:t>
            </w:r>
          </w:p>
        </w:tc>
        <w:tc>
          <w:tcPr>
            <w:tcW w:w="1560" w:type="dxa"/>
          </w:tcPr>
          <w:p w14:paraId="34F8EC7B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2021 год</w:t>
            </w:r>
          </w:p>
        </w:tc>
        <w:tc>
          <w:tcPr>
            <w:tcW w:w="1559" w:type="dxa"/>
          </w:tcPr>
          <w:p w14:paraId="4C94FFA7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2022 год</w:t>
            </w:r>
          </w:p>
        </w:tc>
        <w:tc>
          <w:tcPr>
            <w:tcW w:w="1559" w:type="dxa"/>
          </w:tcPr>
          <w:p w14:paraId="0B2082C3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2023 год</w:t>
            </w:r>
          </w:p>
        </w:tc>
        <w:tc>
          <w:tcPr>
            <w:tcW w:w="1560" w:type="dxa"/>
          </w:tcPr>
          <w:p w14:paraId="79452530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2024 год</w:t>
            </w:r>
          </w:p>
        </w:tc>
      </w:tr>
      <w:tr w:rsidR="005A7D7E" w:rsidRPr="00180149" w14:paraId="0EC7E5C6" w14:textId="77777777" w:rsidTr="00F54663">
        <w:tc>
          <w:tcPr>
            <w:tcW w:w="842" w:type="dxa"/>
          </w:tcPr>
          <w:p w14:paraId="4FB83B30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127" w:type="dxa"/>
          </w:tcPr>
          <w:p w14:paraId="69C37016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559" w:type="dxa"/>
          </w:tcPr>
          <w:p w14:paraId="09AFD90F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</w:tcPr>
          <w:p w14:paraId="3A26B87E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559" w:type="dxa"/>
          </w:tcPr>
          <w:p w14:paraId="7A807B68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560" w:type="dxa"/>
          </w:tcPr>
          <w:p w14:paraId="2E0B497B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1559" w:type="dxa"/>
          </w:tcPr>
          <w:p w14:paraId="020EC18A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1559" w:type="dxa"/>
          </w:tcPr>
          <w:p w14:paraId="0B23740C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1560" w:type="dxa"/>
          </w:tcPr>
          <w:p w14:paraId="6A27AA94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9</w:t>
            </w:r>
          </w:p>
        </w:tc>
      </w:tr>
      <w:tr w:rsidR="005A7D7E" w:rsidRPr="00180149" w14:paraId="4BCFEC46" w14:textId="77777777" w:rsidTr="00F54663">
        <w:trPr>
          <w:trHeight w:val="372"/>
        </w:trPr>
        <w:tc>
          <w:tcPr>
            <w:tcW w:w="14884" w:type="dxa"/>
            <w:gridSpan w:val="9"/>
          </w:tcPr>
          <w:p w14:paraId="25C68458" w14:textId="77777777" w:rsidR="005A7D7E" w:rsidRPr="00180149" w:rsidRDefault="005A7D7E" w:rsidP="00641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 xml:space="preserve">Подпрограмма </w:t>
            </w:r>
            <w:r w:rsidR="0025390C" w:rsidRPr="00180149">
              <w:rPr>
                <w:rFonts w:ascii="Times New Roman" w:hAnsi="Times New Roman" w:cs="Times New Roman"/>
                <w:szCs w:val="28"/>
              </w:rPr>
              <w:t>«</w:t>
            </w:r>
            <w:r w:rsidR="0064100D" w:rsidRPr="0064100D">
              <w:rPr>
                <w:rFonts w:ascii="Times New Roman" w:hAnsi="Times New Roman" w:cs="Times New Roman"/>
                <w:szCs w:val="28"/>
              </w:rPr>
              <w:t>Развитие архитектуры и градостроительства в муниципальном образовании</w:t>
            </w:r>
            <w:r w:rsidR="0064100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4100D" w:rsidRPr="0064100D">
              <w:rPr>
                <w:rFonts w:ascii="Times New Roman" w:hAnsi="Times New Roman" w:cs="Times New Roman"/>
                <w:szCs w:val="28"/>
              </w:rPr>
              <w:t>Брюховецкий район</w:t>
            </w:r>
            <w:r w:rsidR="0025390C" w:rsidRPr="00180149">
              <w:rPr>
                <w:rFonts w:ascii="Times New Roman" w:hAnsi="Times New Roman" w:cs="Times New Roman"/>
                <w:szCs w:val="28"/>
              </w:rPr>
              <w:t>»</w:t>
            </w:r>
          </w:p>
        </w:tc>
      </w:tr>
      <w:tr w:rsidR="005A7D7E" w:rsidRPr="00180149" w14:paraId="0698DCFD" w14:textId="77777777" w:rsidTr="00F54663">
        <w:trPr>
          <w:trHeight w:val="404"/>
        </w:trPr>
        <w:tc>
          <w:tcPr>
            <w:tcW w:w="14884" w:type="dxa"/>
            <w:gridSpan w:val="9"/>
          </w:tcPr>
          <w:p w14:paraId="02A81E23" w14:textId="419FB06D" w:rsidR="005A7D7E" w:rsidRPr="00180149" w:rsidRDefault="005A7D7E" w:rsidP="000A21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 xml:space="preserve">Цель: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формирование условий устойчивого развития в области архитектуры и градостроительства;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обеспечение подготовки и утверждения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документов территориального планирования, градостроительного зонирования, планировки территории;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обеспече</w:t>
            </w:r>
            <w:r w:rsidR="000A217E">
              <w:rPr>
                <w:rFonts w:ascii="Times New Roman" w:hAnsi="Times New Roman" w:cs="Times New Roman"/>
                <w:szCs w:val="28"/>
              </w:rPr>
              <w:t>ние исполнения отдельных госу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дарстве</w:t>
            </w:r>
            <w:r w:rsidR="000A217E">
              <w:rPr>
                <w:rFonts w:ascii="Times New Roman" w:hAnsi="Times New Roman" w:cs="Times New Roman"/>
                <w:szCs w:val="28"/>
              </w:rPr>
              <w:t>нных полномочий в сфере архитек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туры и градостроительства в рамках муниципального задания;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организация и проведение выставочных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и конкурсных мероприятий;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обеспечение участия администрации муниципального образования Брюховецкий район в смотр-конкурсах</w:t>
            </w:r>
          </w:p>
        </w:tc>
      </w:tr>
      <w:tr w:rsidR="005A7D7E" w:rsidRPr="00180149" w14:paraId="2E9C0858" w14:textId="77777777" w:rsidTr="00F54663">
        <w:trPr>
          <w:trHeight w:val="423"/>
        </w:trPr>
        <w:tc>
          <w:tcPr>
            <w:tcW w:w="14884" w:type="dxa"/>
            <w:gridSpan w:val="9"/>
          </w:tcPr>
          <w:p w14:paraId="327D718C" w14:textId="6AF8EF78" w:rsidR="000A217E" w:rsidRPr="000A217E" w:rsidRDefault="005A7D7E" w:rsidP="000A21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 xml:space="preserve">Задача: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 xml:space="preserve">создание оптимальных условий для исполнения возложенных на отдел по архитектуре и градостроительству управления по архитектуре, строительству и ЖКХ администрации муниципального образования Брюховецкий </w:t>
            </w:r>
            <w:r w:rsidR="000A217E">
              <w:rPr>
                <w:rFonts w:ascii="Times New Roman" w:hAnsi="Times New Roman" w:cs="Times New Roman"/>
                <w:szCs w:val="28"/>
              </w:rPr>
              <w:t>район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 xml:space="preserve"> функций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по: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форми</w:t>
            </w:r>
            <w:r w:rsidR="000A217E">
              <w:rPr>
                <w:rFonts w:ascii="Times New Roman" w:hAnsi="Times New Roman" w:cs="Times New Roman"/>
                <w:szCs w:val="28"/>
              </w:rPr>
              <w:t>рованию условий устойчивого раз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вития в области архитектуры и градостроительства;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обеспечению подготовки и утверждения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документов территориального планирования, градостроительного зонирования, планировки территории;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обеспе</w:t>
            </w:r>
            <w:r w:rsidR="000A217E">
              <w:rPr>
                <w:rFonts w:ascii="Times New Roman" w:hAnsi="Times New Roman" w:cs="Times New Roman"/>
                <w:szCs w:val="28"/>
              </w:rPr>
              <w:t>чению исполнения отдельных госу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дарстве</w:t>
            </w:r>
            <w:r w:rsidR="000A217E">
              <w:rPr>
                <w:rFonts w:ascii="Times New Roman" w:hAnsi="Times New Roman" w:cs="Times New Roman"/>
                <w:szCs w:val="28"/>
              </w:rPr>
              <w:t>нных полномочий в сфере архитек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туры и градостроительства в рамках муниципального задания;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организации и проведению выставочных</w:t>
            </w:r>
            <w:r w:rsidR="000A217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A217E" w:rsidRPr="000A217E">
              <w:rPr>
                <w:rFonts w:ascii="Times New Roman" w:hAnsi="Times New Roman" w:cs="Times New Roman"/>
                <w:szCs w:val="28"/>
              </w:rPr>
              <w:t>и конкурсных мероприятий;</w:t>
            </w:r>
          </w:p>
          <w:p w14:paraId="31629933" w14:textId="6D25374F" w:rsidR="005A7D7E" w:rsidRPr="00180149" w:rsidRDefault="000A217E" w:rsidP="000A21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0A217E">
              <w:rPr>
                <w:rFonts w:ascii="Times New Roman" w:hAnsi="Times New Roman" w:cs="Times New Roman"/>
                <w:szCs w:val="28"/>
              </w:rPr>
              <w:t>обеспечению участия администрации муниципального образования Брюховецкий район в смотр-конкурсах</w:t>
            </w:r>
          </w:p>
        </w:tc>
      </w:tr>
      <w:tr w:rsidR="005A7D7E" w:rsidRPr="00180149" w14:paraId="44258A60" w14:textId="77777777" w:rsidTr="00F54663">
        <w:trPr>
          <w:trHeight w:val="1091"/>
        </w:trPr>
        <w:tc>
          <w:tcPr>
            <w:tcW w:w="842" w:type="dxa"/>
          </w:tcPr>
          <w:p w14:paraId="32F8E5DC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127" w:type="dxa"/>
          </w:tcPr>
          <w:p w14:paraId="1196E880" w14:textId="77777777" w:rsidR="005A7D7E" w:rsidRPr="00180149" w:rsidRDefault="005A7D7E" w:rsidP="006410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Количество</w:t>
            </w:r>
            <w:r w:rsidR="0064100D">
              <w:rPr>
                <w:rFonts w:ascii="Times New Roman" w:hAnsi="Times New Roman" w:cs="Times New Roman"/>
                <w:szCs w:val="28"/>
              </w:rPr>
              <w:t xml:space="preserve"> подготовленных </w:t>
            </w:r>
            <w:r w:rsidR="00BF7592">
              <w:rPr>
                <w:rFonts w:ascii="Times New Roman" w:hAnsi="Times New Roman" w:cs="Times New Roman"/>
                <w:szCs w:val="28"/>
              </w:rPr>
              <w:t xml:space="preserve">проектов и </w:t>
            </w:r>
            <w:r w:rsidR="0064100D">
              <w:rPr>
                <w:rFonts w:ascii="Times New Roman" w:hAnsi="Times New Roman" w:cs="Times New Roman"/>
                <w:szCs w:val="28"/>
              </w:rPr>
              <w:t>мероприятий</w:t>
            </w:r>
          </w:p>
        </w:tc>
        <w:tc>
          <w:tcPr>
            <w:tcW w:w="1559" w:type="dxa"/>
          </w:tcPr>
          <w:p w14:paraId="656241D7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180149">
              <w:rPr>
                <w:rFonts w:ascii="Times New Roman" w:hAnsi="Times New Roman" w:cs="Times New Roman"/>
                <w:szCs w:val="28"/>
              </w:rPr>
              <w:t>шт</w:t>
            </w:r>
            <w:proofErr w:type="spellEnd"/>
          </w:p>
        </w:tc>
        <w:tc>
          <w:tcPr>
            <w:tcW w:w="1559" w:type="dxa"/>
          </w:tcPr>
          <w:p w14:paraId="0584B44E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</w:tcPr>
          <w:p w14:paraId="4F05D260" w14:textId="77777777" w:rsidR="005A7D7E" w:rsidRPr="00180149" w:rsidRDefault="0064100D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60" w:type="dxa"/>
          </w:tcPr>
          <w:p w14:paraId="2D649600" w14:textId="77777777" w:rsidR="005A7D7E" w:rsidRPr="00180149" w:rsidRDefault="0064100D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559" w:type="dxa"/>
          </w:tcPr>
          <w:p w14:paraId="06DB51C6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14:paraId="26DCCF41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60" w:type="dxa"/>
          </w:tcPr>
          <w:p w14:paraId="0007BE8B" w14:textId="77777777"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</w:tbl>
    <w:p w14:paraId="6F3A6156" w14:textId="77777777" w:rsidR="005A7D7E" w:rsidRDefault="005A7D7E" w:rsidP="005A7D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DB50D44" w14:textId="77777777" w:rsidR="00221008" w:rsidRDefault="00221008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15CAA845" w14:textId="77777777" w:rsidR="005A7D7E" w:rsidRDefault="005A7D7E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5A7D7E" w:rsidSect="005A7D7E">
          <w:pgSz w:w="16838" w:h="11906" w:orient="landscape" w:code="9"/>
          <w:pgMar w:top="1418" w:right="1134" w:bottom="567" w:left="1134" w:header="510" w:footer="709" w:gutter="0"/>
          <w:cols w:space="708"/>
          <w:titlePg/>
          <w:docGrid w:linePitch="360"/>
        </w:sectPr>
      </w:pPr>
    </w:p>
    <w:p w14:paraId="1AA62C3F" w14:textId="77777777" w:rsidR="00926CA5" w:rsidRDefault="00663DFC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="00D92849" w:rsidRPr="00BB648E">
        <w:rPr>
          <w:sz w:val="28"/>
          <w:szCs w:val="28"/>
        </w:rPr>
        <w:t xml:space="preserve">. </w:t>
      </w:r>
      <w:r w:rsidR="00926CA5" w:rsidRPr="0026704B">
        <w:rPr>
          <w:sz w:val="28"/>
          <w:szCs w:val="28"/>
          <w:shd w:val="clear" w:color="auto" w:fill="FFFFFF"/>
        </w:rPr>
        <w:t>Перечень мероприятий подпрограммы</w:t>
      </w:r>
      <w:r w:rsidR="00926CA5">
        <w:rPr>
          <w:sz w:val="28"/>
          <w:szCs w:val="28"/>
          <w:shd w:val="clear" w:color="auto" w:fill="FFFFFF"/>
        </w:rPr>
        <w:t xml:space="preserve"> </w:t>
      </w:r>
      <w:r w:rsidR="00926CA5" w:rsidRPr="00926CA5">
        <w:rPr>
          <w:sz w:val="28"/>
          <w:szCs w:val="28"/>
          <w:shd w:val="clear" w:color="auto" w:fill="FFFFFF"/>
        </w:rPr>
        <w:t xml:space="preserve"> </w:t>
      </w:r>
    </w:p>
    <w:p w14:paraId="73FC23CE" w14:textId="77777777" w:rsidR="00926CA5" w:rsidRDefault="00926CA5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26CA5">
        <w:rPr>
          <w:sz w:val="28"/>
          <w:szCs w:val="28"/>
          <w:shd w:val="clear" w:color="auto" w:fill="FFFFFF"/>
        </w:rPr>
        <w:t>«</w:t>
      </w:r>
      <w:r w:rsidR="0064100D" w:rsidRPr="0064100D">
        <w:rPr>
          <w:sz w:val="28"/>
          <w:szCs w:val="28"/>
          <w:shd w:val="clear" w:color="auto" w:fill="FFFFFF"/>
        </w:rPr>
        <w:t>Развитие архитектуры и градостроительства в муниципальном образовании Брюховецкий район</w:t>
      </w:r>
      <w:r w:rsidRPr="00926CA5">
        <w:rPr>
          <w:sz w:val="28"/>
          <w:szCs w:val="28"/>
          <w:shd w:val="clear" w:color="auto" w:fill="FFFFFF"/>
        </w:rPr>
        <w:t>»</w:t>
      </w:r>
    </w:p>
    <w:p w14:paraId="2AF69B82" w14:textId="77777777" w:rsidR="00926CA5" w:rsidRPr="00926CA5" w:rsidRDefault="00926CA5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</w:p>
    <w:p w14:paraId="51B8A5DD" w14:textId="77777777" w:rsidR="00926CA5" w:rsidRDefault="00D92849" w:rsidP="008621A0">
      <w:pPr>
        <w:widowControl w:val="0"/>
        <w:autoSpaceDE w:val="0"/>
        <w:autoSpaceDN w:val="0"/>
        <w:adjustRightInd w:val="0"/>
        <w:ind w:left="12036" w:firstLine="864"/>
        <w:jc w:val="both"/>
        <w:rPr>
          <w:sz w:val="28"/>
          <w:szCs w:val="28"/>
        </w:rPr>
      </w:pPr>
      <w:r w:rsidRPr="00BB648E">
        <w:rPr>
          <w:sz w:val="28"/>
          <w:szCs w:val="28"/>
        </w:rPr>
        <w:t xml:space="preserve">Таблица </w:t>
      </w:r>
      <w:r w:rsidR="000E0F89">
        <w:rPr>
          <w:sz w:val="28"/>
          <w:szCs w:val="28"/>
        </w:rPr>
        <w:t xml:space="preserve">№ </w:t>
      </w:r>
      <w:r w:rsidR="00663DFC">
        <w:rPr>
          <w:sz w:val="28"/>
          <w:szCs w:val="28"/>
        </w:rPr>
        <w:t>2</w:t>
      </w:r>
    </w:p>
    <w:tbl>
      <w:tblPr>
        <w:tblW w:w="0" w:type="auto"/>
        <w:tblInd w:w="-106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0"/>
        <w:gridCol w:w="3375"/>
        <w:gridCol w:w="2151"/>
        <w:gridCol w:w="2366"/>
        <w:gridCol w:w="776"/>
        <w:gridCol w:w="776"/>
        <w:gridCol w:w="776"/>
        <w:gridCol w:w="776"/>
        <w:gridCol w:w="776"/>
        <w:gridCol w:w="2565"/>
      </w:tblGrid>
      <w:tr w:rsidR="00BF7592" w:rsidRPr="00A468D3" w14:paraId="53AF17F4" w14:textId="77777777" w:rsidTr="00492084">
        <w:trPr>
          <w:trHeight w:val="779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BFEEBF" w14:textId="77777777"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 xml:space="preserve"> п/п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36D898" w14:textId="77777777"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203CCD" w14:textId="77777777"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Источники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C9486E" w14:textId="77777777"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Объем финансирования всего (тыс. руб.)</w:t>
            </w:r>
          </w:p>
        </w:tc>
        <w:tc>
          <w:tcPr>
            <w:tcW w:w="0" w:type="auto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EC9A80" w14:textId="77777777"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В том числе по годам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EFE19C" w14:textId="77777777" w:rsidR="00926CA5" w:rsidRPr="000E46EB" w:rsidRDefault="00926CA5" w:rsidP="00492084">
            <w:pPr>
              <w:jc w:val="center"/>
            </w:pPr>
            <w:r w:rsidRPr="000E46EB">
              <w:rPr>
                <w:bCs/>
              </w:rPr>
              <w:t>Исполнители</w:t>
            </w:r>
          </w:p>
        </w:tc>
      </w:tr>
      <w:tr w:rsidR="00BF7592" w:rsidRPr="00A468D3" w14:paraId="6C93CF12" w14:textId="77777777" w:rsidTr="00C06493">
        <w:trPr>
          <w:trHeight w:val="950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36D643" w14:textId="77777777" w:rsidR="00926CA5" w:rsidRPr="000E46EB" w:rsidRDefault="00926CA5" w:rsidP="0049208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C6B462" w14:textId="77777777" w:rsidR="00926CA5" w:rsidRPr="000E46EB" w:rsidRDefault="00926CA5" w:rsidP="0049208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03111B" w14:textId="77777777" w:rsidR="00926CA5" w:rsidRPr="000E46EB" w:rsidRDefault="00926CA5" w:rsidP="0049208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B41C3E" w14:textId="77777777" w:rsidR="00926CA5" w:rsidRPr="000E46EB" w:rsidRDefault="00926CA5" w:rsidP="0049208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AC2B6D" w14:textId="77777777"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0AB138" w14:textId="77777777"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3D62CB" w14:textId="77777777"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040173" w14:textId="77777777"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B894C9" w14:textId="77777777"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2024 год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30AE19" w14:textId="77777777" w:rsidR="00926CA5" w:rsidRPr="000E46EB" w:rsidRDefault="00926CA5" w:rsidP="00492084">
            <w:pPr>
              <w:jc w:val="center"/>
              <w:rPr>
                <w:b/>
                <w:bCs/>
              </w:rPr>
            </w:pPr>
          </w:p>
        </w:tc>
      </w:tr>
      <w:tr w:rsidR="00BF7592" w:rsidRPr="00A468D3" w14:paraId="267487E5" w14:textId="77777777" w:rsidTr="00926CA5">
        <w:trPr>
          <w:trHeight w:val="317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7BC525" w14:textId="77777777" w:rsidR="00926CA5" w:rsidRPr="000E46EB" w:rsidRDefault="00926CA5" w:rsidP="00492084">
            <w:pPr>
              <w:jc w:val="center"/>
            </w:pPr>
            <w:r w:rsidRPr="000E46EB"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4713F5" w14:textId="77777777" w:rsidR="00926CA5" w:rsidRPr="000E46EB" w:rsidRDefault="00926CA5" w:rsidP="00492084">
            <w:pPr>
              <w:jc w:val="center"/>
            </w:pPr>
            <w:r w:rsidRPr="000E46EB"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D546B1" w14:textId="77777777" w:rsidR="00926CA5" w:rsidRPr="000E46EB" w:rsidRDefault="00926CA5" w:rsidP="00492084">
            <w:pPr>
              <w:jc w:val="center"/>
            </w:pPr>
            <w:r w:rsidRPr="000E46EB"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05BFFB" w14:textId="77777777" w:rsidR="00926CA5" w:rsidRPr="000E46EB" w:rsidRDefault="00926CA5" w:rsidP="00492084">
            <w:pPr>
              <w:jc w:val="center"/>
            </w:pPr>
            <w:r w:rsidRPr="000E46EB"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A2C530" w14:textId="77777777" w:rsidR="00926CA5" w:rsidRPr="000E46EB" w:rsidRDefault="00926CA5" w:rsidP="00492084">
            <w:pPr>
              <w:jc w:val="center"/>
            </w:pPr>
            <w:r w:rsidRPr="000E46EB"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73CDCD" w14:textId="77777777" w:rsidR="00926CA5" w:rsidRPr="000E46EB" w:rsidRDefault="00926CA5" w:rsidP="00492084">
            <w:pPr>
              <w:jc w:val="center"/>
            </w:pPr>
            <w:r w:rsidRPr="000E46EB">
              <w:t>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AB2BFB" w14:textId="77777777" w:rsidR="00926CA5" w:rsidRPr="000E46EB" w:rsidRDefault="00926CA5" w:rsidP="00492084">
            <w:pPr>
              <w:jc w:val="center"/>
            </w:pPr>
            <w:r w:rsidRPr="000E46EB">
              <w:t>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C31559" w14:textId="77777777" w:rsidR="00926CA5" w:rsidRPr="000E46EB" w:rsidRDefault="00926CA5" w:rsidP="00492084">
            <w:pPr>
              <w:jc w:val="center"/>
            </w:pPr>
            <w:r w:rsidRPr="000E46EB"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16D704" w14:textId="77777777" w:rsidR="00926CA5" w:rsidRPr="000E46EB" w:rsidRDefault="00926CA5" w:rsidP="00492084">
            <w:pPr>
              <w:jc w:val="center"/>
            </w:pPr>
            <w:r w:rsidRPr="000E46EB">
              <w:t>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438C91" w14:textId="77777777" w:rsidR="00926CA5" w:rsidRPr="000E46EB" w:rsidRDefault="00926CA5" w:rsidP="00492084">
            <w:pPr>
              <w:jc w:val="center"/>
            </w:pPr>
            <w:r w:rsidRPr="000E46EB">
              <w:t>10</w:t>
            </w:r>
          </w:p>
        </w:tc>
      </w:tr>
      <w:tr w:rsidR="000E46EB" w:rsidRPr="00A468D3" w14:paraId="6A9F6666" w14:textId="77777777" w:rsidTr="000D40C8">
        <w:trPr>
          <w:trHeight w:val="317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8E2146" w14:textId="77777777" w:rsidR="000E46EB" w:rsidRPr="000E46EB" w:rsidRDefault="000E46EB" w:rsidP="000E46EB">
            <w:pPr>
              <w:jc w:val="both"/>
            </w:pPr>
            <w:r w:rsidRPr="000E46EB">
              <w:t>Подпрограмма «</w:t>
            </w:r>
            <w:r w:rsidR="0064100D" w:rsidRPr="0064100D">
              <w:t>Развитие архитектуры и градостроительства в муниципальном образовании Брюховецкий район</w:t>
            </w:r>
            <w:r w:rsidRPr="000E46EB">
              <w:t>»</w:t>
            </w:r>
          </w:p>
        </w:tc>
      </w:tr>
      <w:tr w:rsidR="000E46EB" w:rsidRPr="00A468D3" w14:paraId="252FC198" w14:textId="77777777" w:rsidTr="000D40C8">
        <w:trPr>
          <w:trHeight w:val="317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284D72" w14:textId="652259FD" w:rsidR="000E46EB" w:rsidRPr="000E46EB" w:rsidRDefault="000A217E" w:rsidP="00BF7592">
            <w:pPr>
              <w:jc w:val="both"/>
            </w:pPr>
            <w:r w:rsidRPr="00180149">
              <w:rPr>
                <w:szCs w:val="28"/>
              </w:rPr>
              <w:t xml:space="preserve">Цель: </w:t>
            </w:r>
            <w:r w:rsidRPr="000A217E">
              <w:rPr>
                <w:szCs w:val="28"/>
              </w:rPr>
              <w:t>формирование условий устойчивого развития в области архитектуры и градостроительства;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обеспечение подготовки и утверждения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документов территориального планирования, градостроительного зонирования, планировки территории;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обеспече</w:t>
            </w:r>
            <w:r>
              <w:rPr>
                <w:szCs w:val="28"/>
              </w:rPr>
              <w:t>ние исполнения отдельных госу</w:t>
            </w:r>
            <w:r w:rsidRPr="000A217E">
              <w:rPr>
                <w:szCs w:val="28"/>
              </w:rPr>
              <w:t>дарстве</w:t>
            </w:r>
            <w:r>
              <w:rPr>
                <w:szCs w:val="28"/>
              </w:rPr>
              <w:t>нных полномочий в сфере архитек</w:t>
            </w:r>
            <w:r w:rsidRPr="000A217E">
              <w:rPr>
                <w:szCs w:val="28"/>
              </w:rPr>
              <w:t>туры и градостроительства в рамках муниципального задания;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организация и проведение выставочных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и конкурсных мероприятий;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обеспечение участия администрации муниципального образования Брюховецкий район в смотр-конкурсах</w:t>
            </w:r>
          </w:p>
        </w:tc>
      </w:tr>
      <w:tr w:rsidR="000E46EB" w:rsidRPr="00A468D3" w14:paraId="2E7B83B7" w14:textId="77777777" w:rsidTr="000D40C8">
        <w:trPr>
          <w:trHeight w:val="317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02E5D4" w14:textId="77777777" w:rsidR="000A217E" w:rsidRPr="000A217E" w:rsidRDefault="000A217E" w:rsidP="000A217E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180149">
              <w:rPr>
                <w:szCs w:val="28"/>
              </w:rPr>
              <w:t xml:space="preserve">Задача: </w:t>
            </w:r>
            <w:r w:rsidRPr="000A217E">
              <w:rPr>
                <w:szCs w:val="28"/>
              </w:rPr>
              <w:t xml:space="preserve">создание оптимальных условий для исполнения возложенных на отдел по архитектуре и градостроительству управления по архитектуре, строительству и ЖКХ администрации муниципального образования Брюховецкий </w:t>
            </w:r>
            <w:r>
              <w:rPr>
                <w:szCs w:val="28"/>
              </w:rPr>
              <w:t>район</w:t>
            </w:r>
            <w:r w:rsidRPr="000A217E">
              <w:rPr>
                <w:szCs w:val="28"/>
              </w:rPr>
              <w:t xml:space="preserve"> функций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по: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форми</w:t>
            </w:r>
            <w:r>
              <w:rPr>
                <w:szCs w:val="28"/>
              </w:rPr>
              <w:t>рованию условий устойчивого раз</w:t>
            </w:r>
            <w:r w:rsidRPr="000A217E">
              <w:rPr>
                <w:szCs w:val="28"/>
              </w:rPr>
              <w:t>вития в области архитектуры и градостроительства;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обеспечению подготовки и утверждения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документов территориального планирования, градостроительного зонирования, планировки территории;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обеспе</w:t>
            </w:r>
            <w:r>
              <w:rPr>
                <w:szCs w:val="28"/>
              </w:rPr>
              <w:t>чению исполнения отдельных госу</w:t>
            </w:r>
            <w:r w:rsidRPr="000A217E">
              <w:rPr>
                <w:szCs w:val="28"/>
              </w:rPr>
              <w:t>дарстве</w:t>
            </w:r>
            <w:r>
              <w:rPr>
                <w:szCs w:val="28"/>
              </w:rPr>
              <w:t>нных полномочий в сфере архитек</w:t>
            </w:r>
            <w:r w:rsidRPr="000A217E">
              <w:rPr>
                <w:szCs w:val="28"/>
              </w:rPr>
              <w:t>туры и градостроительства в рамках муниципального задания;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организации и проведению выставочных</w:t>
            </w:r>
            <w:r>
              <w:rPr>
                <w:szCs w:val="28"/>
              </w:rPr>
              <w:t xml:space="preserve"> </w:t>
            </w:r>
            <w:r w:rsidRPr="000A217E">
              <w:rPr>
                <w:szCs w:val="28"/>
              </w:rPr>
              <w:t>и конкурсных мероприятий;</w:t>
            </w:r>
          </w:p>
          <w:p w14:paraId="34229A05" w14:textId="5437CC08" w:rsidR="000E46EB" w:rsidRPr="000E46EB" w:rsidRDefault="000A217E" w:rsidP="000A217E">
            <w:r w:rsidRPr="000A217E">
              <w:rPr>
                <w:szCs w:val="28"/>
              </w:rPr>
              <w:t>обеспечению участия администрации муниципального образования Брюховецкий район в смотр-конкурсах</w:t>
            </w:r>
          </w:p>
        </w:tc>
      </w:tr>
      <w:tr w:rsidR="00BF7592" w:rsidRPr="00A468D3" w14:paraId="5A006BA7" w14:textId="77777777" w:rsidTr="00F44FD2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78CB69" w14:textId="77777777" w:rsidR="00C06493" w:rsidRPr="000E46EB" w:rsidRDefault="00C06493" w:rsidP="00492084">
            <w:pPr>
              <w:jc w:val="center"/>
            </w:pPr>
            <w:r w:rsidRPr="000E46EB"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C20635E" w14:textId="77777777" w:rsidR="00C06493" w:rsidRPr="000E46EB" w:rsidRDefault="00BF7592" w:rsidP="00BF7592">
            <w:r>
              <w:t>Участие в смотр-конкурсе в рамках ежегодного международного фестиваля «Дни     архитектуры»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1910063" w14:textId="77777777" w:rsidR="00C06493" w:rsidRPr="000E46EB" w:rsidRDefault="00C06493" w:rsidP="00F44FD2">
            <w:r w:rsidRPr="000E46EB">
              <w:t>всего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2C8BDBE" w14:textId="77777777" w:rsidR="00C06493" w:rsidRPr="000E46EB" w:rsidRDefault="0064100D" w:rsidP="00492084">
            <w:pPr>
              <w:jc w:val="center"/>
            </w:pPr>
            <w:r>
              <w:t>26</w:t>
            </w:r>
            <w:r w:rsidR="00C06493" w:rsidRPr="000E46EB"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A23EB74" w14:textId="77777777" w:rsidR="00C06493" w:rsidRPr="000E46EB" w:rsidRDefault="00BF7592" w:rsidP="00492084">
            <w:pPr>
              <w:jc w:val="center"/>
            </w:pPr>
            <w:r>
              <w:t>0</w:t>
            </w:r>
            <w:r w:rsidR="00C06493" w:rsidRPr="000E46EB"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F0C9B48" w14:textId="77777777" w:rsidR="00C06493" w:rsidRPr="000E46EB" w:rsidRDefault="00BF7592" w:rsidP="00492084">
            <w:pPr>
              <w:jc w:val="center"/>
            </w:pPr>
            <w:r>
              <w:t>26</w:t>
            </w:r>
            <w:r w:rsidR="00C06493" w:rsidRPr="000E46EB"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DE056" w14:textId="77777777" w:rsidR="00C06493" w:rsidRPr="000E46EB" w:rsidRDefault="00C06493" w:rsidP="00492084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6843283" w14:textId="77777777" w:rsidR="00C06493" w:rsidRPr="000E46EB" w:rsidRDefault="00C06493" w:rsidP="00492084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8929B64" w14:textId="77777777" w:rsidR="00C06493" w:rsidRPr="000E46EB" w:rsidRDefault="00C06493" w:rsidP="00492084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B600FF6" w14:textId="4A149579" w:rsidR="00C06493" w:rsidRPr="000E46EB" w:rsidRDefault="00C06493" w:rsidP="00926CA5">
            <w:pPr>
              <w:jc w:val="center"/>
            </w:pPr>
            <w:r w:rsidRPr="000E46EB">
              <w:t xml:space="preserve">Администрация </w:t>
            </w:r>
            <w:r w:rsidR="002260D0">
              <w:t xml:space="preserve">     </w:t>
            </w:r>
            <w:r w:rsidRPr="000E46EB">
              <w:t xml:space="preserve">муниципального </w:t>
            </w:r>
            <w:r w:rsidR="002260D0">
              <w:t xml:space="preserve">     </w:t>
            </w:r>
            <w:r w:rsidRPr="000E46EB">
              <w:t>образования</w:t>
            </w:r>
          </w:p>
          <w:p w14:paraId="2F5138E5" w14:textId="77777777" w:rsidR="00C06493" w:rsidRPr="000E46EB" w:rsidRDefault="00C06493" w:rsidP="00926CA5">
            <w:pPr>
              <w:jc w:val="center"/>
            </w:pPr>
            <w:r w:rsidRPr="000E46EB">
              <w:t>Брюховецкий район</w:t>
            </w:r>
          </w:p>
        </w:tc>
      </w:tr>
      <w:tr w:rsidR="00BF7592" w:rsidRPr="00A468D3" w14:paraId="273E97E4" w14:textId="77777777" w:rsidTr="00F44FD2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2EC3ED" w14:textId="77777777"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1F4844" w14:textId="77777777"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244B7E" w14:textId="77777777" w:rsidR="00C06493" w:rsidRPr="000E46EB" w:rsidRDefault="00C06493" w:rsidP="00F44FD2">
            <w:r w:rsidRPr="000E46EB"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071051A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ADD9899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23423D6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54FA521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B7EBB67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7E84525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4B17769" w14:textId="77777777" w:rsidR="00C06493" w:rsidRPr="000E46EB" w:rsidRDefault="00C06493" w:rsidP="00926CA5">
            <w:pPr>
              <w:jc w:val="center"/>
            </w:pPr>
          </w:p>
        </w:tc>
      </w:tr>
      <w:tr w:rsidR="00BF7592" w:rsidRPr="00A468D3" w14:paraId="77327312" w14:textId="77777777" w:rsidTr="00F44FD2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55C7C4" w14:textId="77777777"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DD7E0D" w14:textId="77777777"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C397603" w14:textId="77777777" w:rsidR="00C06493" w:rsidRPr="000E46EB" w:rsidRDefault="00C06493" w:rsidP="00F44FD2">
            <w:r w:rsidRPr="000E46EB"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3714141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AE157AB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1ED1B1B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035A86F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58B8B0F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5628508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F9661CA" w14:textId="77777777" w:rsidR="00C06493" w:rsidRPr="000E46EB" w:rsidRDefault="00C06493" w:rsidP="00926CA5">
            <w:pPr>
              <w:jc w:val="center"/>
            </w:pPr>
          </w:p>
        </w:tc>
      </w:tr>
      <w:tr w:rsidR="00BF7592" w:rsidRPr="00A468D3" w14:paraId="6131071C" w14:textId="77777777" w:rsidTr="00F44FD2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7580EF" w14:textId="77777777"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E0335A" w14:textId="77777777"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F1EFE6E" w14:textId="77777777" w:rsidR="00C06493" w:rsidRPr="000E46EB" w:rsidRDefault="00C06493" w:rsidP="00F44FD2">
            <w:r w:rsidRPr="000E46EB"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31389AC" w14:textId="77777777" w:rsidR="00C06493" w:rsidRPr="000E46EB" w:rsidRDefault="0064100D" w:rsidP="00492084">
            <w:pPr>
              <w:jc w:val="center"/>
            </w:pPr>
            <w:r>
              <w:t>26</w:t>
            </w:r>
            <w:r w:rsidR="00C06493" w:rsidRPr="000E46EB"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F953872" w14:textId="77777777" w:rsidR="00C06493" w:rsidRPr="000E46EB" w:rsidRDefault="00BF7592" w:rsidP="00492084">
            <w:pPr>
              <w:jc w:val="center"/>
            </w:pPr>
            <w:r>
              <w:t>0</w:t>
            </w:r>
            <w:r w:rsidR="00C06493"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AA3204B" w14:textId="77777777" w:rsidR="00C06493" w:rsidRPr="000E46EB" w:rsidRDefault="00BF7592" w:rsidP="00B87C05">
            <w:pPr>
              <w:jc w:val="center"/>
            </w:pPr>
            <w:r>
              <w:t>26</w:t>
            </w:r>
            <w:r w:rsidR="00C06493" w:rsidRPr="000E46EB"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F1AB48A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E8CDD0F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D097ADD" w14:textId="77777777"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4FBB5823" w14:textId="77777777" w:rsidR="00C06493" w:rsidRPr="000E46EB" w:rsidRDefault="00C06493" w:rsidP="00926CA5">
            <w:pPr>
              <w:jc w:val="center"/>
            </w:pPr>
          </w:p>
        </w:tc>
      </w:tr>
      <w:tr w:rsidR="00BF7592" w:rsidRPr="00A468D3" w14:paraId="00725BE7" w14:textId="77777777" w:rsidTr="000A217E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EAB98E" w14:textId="77777777"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DD4425" w14:textId="77777777"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E8C04D3" w14:textId="77777777" w:rsidR="00C06493" w:rsidRPr="000E46EB" w:rsidRDefault="00C06493" w:rsidP="00F44FD2">
            <w: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A1F423" w14:textId="77777777" w:rsidR="00C06493" w:rsidRPr="000E46EB" w:rsidRDefault="00C06493" w:rsidP="0049208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C1FA242" w14:textId="77777777" w:rsidR="00C06493" w:rsidRPr="000E46EB" w:rsidRDefault="00C06493" w:rsidP="0049208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4A072A7" w14:textId="77777777"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A5B3EBF" w14:textId="77777777"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982E333" w14:textId="77777777"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5D53161C" w14:textId="77777777"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4104E" w14:textId="77777777" w:rsidR="00C06493" w:rsidRPr="000E46EB" w:rsidRDefault="00C06493" w:rsidP="00926CA5">
            <w:pPr>
              <w:jc w:val="center"/>
            </w:pPr>
          </w:p>
        </w:tc>
      </w:tr>
      <w:tr w:rsidR="002260D0" w:rsidRPr="00A468D3" w14:paraId="3AE5C1C2" w14:textId="77777777" w:rsidTr="008600B4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E3C5F0C" w14:textId="77777777" w:rsidR="002260D0" w:rsidRPr="000E46EB" w:rsidRDefault="002260D0" w:rsidP="00492084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D1716B2" w14:textId="77777777" w:rsidR="002260D0" w:rsidRPr="000E46EB" w:rsidRDefault="002260D0" w:rsidP="00F44FD2">
            <w:pPr>
              <w:rPr>
                <w:bCs/>
              </w:rPr>
            </w:pPr>
            <w:r>
              <w:rPr>
                <w:bCs/>
              </w:rPr>
              <w:t>Итого</w:t>
            </w:r>
          </w:p>
          <w:p w14:paraId="69CE669B" w14:textId="77777777" w:rsidR="002260D0" w:rsidRPr="000E46EB" w:rsidRDefault="002260D0" w:rsidP="00F44FD2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432E23" w14:textId="77777777" w:rsidR="002260D0" w:rsidRPr="000E46EB" w:rsidRDefault="002260D0" w:rsidP="00F44FD2">
            <w:pPr>
              <w:rPr>
                <w:bCs/>
              </w:rPr>
            </w:pPr>
            <w:r w:rsidRPr="000E46EB">
              <w:rPr>
                <w:bCs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4DC8C8" w14:textId="77777777" w:rsidR="002260D0" w:rsidRPr="000E46EB" w:rsidRDefault="002260D0" w:rsidP="00492084">
            <w:pPr>
              <w:jc w:val="center"/>
            </w:pPr>
            <w:r>
              <w:rPr>
                <w:bCs/>
              </w:rPr>
              <w:t>26</w:t>
            </w:r>
            <w:r w:rsidRPr="000E46EB">
              <w:rPr>
                <w:bCs/>
              </w:rPr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1C9937" w14:textId="77777777" w:rsidR="002260D0" w:rsidRPr="000E46EB" w:rsidRDefault="002260D0" w:rsidP="00492084">
            <w:pPr>
              <w:jc w:val="center"/>
            </w:pPr>
            <w:r>
              <w:t>0</w:t>
            </w:r>
            <w:r w:rsidRPr="000E46EB"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2EB6C9" w14:textId="77777777" w:rsidR="002260D0" w:rsidRPr="000E46EB" w:rsidRDefault="002260D0" w:rsidP="00B87C05">
            <w:pPr>
              <w:jc w:val="center"/>
            </w:pPr>
            <w:r>
              <w:t>26</w:t>
            </w:r>
            <w:r w:rsidRPr="000E46EB"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2714C2" w14:textId="77777777" w:rsidR="002260D0" w:rsidRPr="000E46EB" w:rsidRDefault="002260D0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544B38" w14:textId="77777777" w:rsidR="002260D0" w:rsidRPr="000E46EB" w:rsidRDefault="002260D0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D656D2" w14:textId="77777777" w:rsidR="002260D0" w:rsidRPr="000E46EB" w:rsidRDefault="002260D0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CD87F5" w14:textId="77777777" w:rsidR="002260D0" w:rsidRPr="000E46EB" w:rsidRDefault="002260D0" w:rsidP="007E4493">
            <w:pPr>
              <w:jc w:val="center"/>
            </w:pPr>
            <w:r w:rsidRPr="000E46EB">
              <w:t>-</w:t>
            </w:r>
          </w:p>
        </w:tc>
      </w:tr>
      <w:tr w:rsidR="002260D0" w:rsidRPr="00A468D3" w14:paraId="54D554FC" w14:textId="77777777" w:rsidTr="00F3745E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B46FDC7" w14:textId="77777777" w:rsidR="002260D0" w:rsidRPr="000E46EB" w:rsidRDefault="002260D0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D828E04" w14:textId="77777777" w:rsidR="002260D0" w:rsidRPr="000E46EB" w:rsidRDefault="002260D0" w:rsidP="004920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8EF74F" w14:textId="77777777" w:rsidR="002260D0" w:rsidRPr="000E46EB" w:rsidRDefault="002260D0" w:rsidP="00F44FD2">
            <w:pPr>
              <w:rPr>
                <w:bCs/>
              </w:rPr>
            </w:pPr>
            <w:r w:rsidRPr="000E46EB">
              <w:rPr>
                <w:bCs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B272F4" w14:textId="77777777" w:rsidR="002260D0" w:rsidRPr="000E46EB" w:rsidRDefault="002260D0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F0F200" w14:textId="77777777" w:rsidR="002260D0" w:rsidRPr="000E46EB" w:rsidRDefault="002260D0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80D167" w14:textId="77777777" w:rsidR="002260D0" w:rsidRPr="000E46EB" w:rsidRDefault="002260D0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EE295E" w14:textId="77777777" w:rsidR="002260D0" w:rsidRPr="000E46EB" w:rsidRDefault="002260D0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B5E9E4" w14:textId="77777777" w:rsidR="002260D0" w:rsidRPr="000E46EB" w:rsidRDefault="002260D0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DABB7F" w14:textId="77777777" w:rsidR="002260D0" w:rsidRPr="000E46EB" w:rsidRDefault="002260D0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757F818" w14:textId="77777777" w:rsidR="002260D0" w:rsidRDefault="002260D0" w:rsidP="00492084">
            <w:pPr>
              <w:jc w:val="center"/>
              <w:rPr>
                <w:sz w:val="28"/>
                <w:szCs w:val="28"/>
              </w:rPr>
            </w:pPr>
          </w:p>
        </w:tc>
      </w:tr>
      <w:tr w:rsidR="002260D0" w:rsidRPr="00A468D3" w14:paraId="66ABB471" w14:textId="77777777" w:rsidTr="00F01C9C">
        <w:trPr>
          <w:trHeight w:val="340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02A3497" w14:textId="3DB43D7C" w:rsidR="002260D0" w:rsidRPr="000E46EB" w:rsidRDefault="002260D0" w:rsidP="002260D0">
            <w:pPr>
              <w:jc w:val="center"/>
            </w:pPr>
            <w:r w:rsidRPr="000E46EB"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E30684A" w14:textId="46A785D4" w:rsidR="002260D0" w:rsidRPr="000E46EB" w:rsidRDefault="002260D0" w:rsidP="002260D0">
            <w:pPr>
              <w:jc w:val="center"/>
              <w:rPr>
                <w:bCs/>
              </w:rPr>
            </w:pPr>
            <w:r w:rsidRPr="000E46EB"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1D93DB" w14:textId="23C5F04E" w:rsidR="002260D0" w:rsidRPr="000E46EB" w:rsidRDefault="002260D0" w:rsidP="002260D0">
            <w:pPr>
              <w:jc w:val="center"/>
              <w:rPr>
                <w:bCs/>
              </w:rPr>
            </w:pPr>
            <w:r w:rsidRPr="000E46EB"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BE2283" w14:textId="7BA0B573" w:rsidR="002260D0" w:rsidRPr="000E46EB" w:rsidRDefault="002260D0" w:rsidP="002260D0">
            <w:pPr>
              <w:jc w:val="center"/>
            </w:pPr>
            <w:r w:rsidRPr="000E46EB"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3EA8EC" w14:textId="5F5E0A2A" w:rsidR="002260D0" w:rsidRPr="000E46EB" w:rsidRDefault="002260D0" w:rsidP="002260D0">
            <w:pPr>
              <w:jc w:val="center"/>
            </w:pPr>
            <w:r w:rsidRPr="000E46EB"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E33B73" w14:textId="35B8E42C" w:rsidR="002260D0" w:rsidRPr="000E46EB" w:rsidRDefault="002260D0" w:rsidP="002260D0">
            <w:pPr>
              <w:jc w:val="center"/>
            </w:pPr>
            <w:r w:rsidRPr="000E46EB">
              <w:t>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6CA331" w14:textId="11162994" w:rsidR="002260D0" w:rsidRPr="000E46EB" w:rsidRDefault="002260D0" w:rsidP="002260D0">
            <w:pPr>
              <w:jc w:val="center"/>
            </w:pPr>
            <w:r w:rsidRPr="000E46EB">
              <w:t>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BD3E61" w14:textId="1A45D215" w:rsidR="002260D0" w:rsidRPr="000E46EB" w:rsidRDefault="002260D0" w:rsidP="002260D0">
            <w:pPr>
              <w:jc w:val="center"/>
            </w:pPr>
            <w:r w:rsidRPr="000E46EB"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0EF631" w14:textId="039935C4" w:rsidR="002260D0" w:rsidRPr="000E46EB" w:rsidRDefault="002260D0" w:rsidP="002260D0">
            <w:pPr>
              <w:jc w:val="center"/>
            </w:pPr>
            <w:r w:rsidRPr="000E46EB"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077F4F" w14:textId="27B05448" w:rsidR="002260D0" w:rsidRDefault="002260D0" w:rsidP="002260D0">
            <w:pPr>
              <w:jc w:val="center"/>
              <w:rPr>
                <w:sz w:val="28"/>
                <w:szCs w:val="28"/>
              </w:rPr>
            </w:pPr>
            <w:r w:rsidRPr="000E46EB">
              <w:t>10</w:t>
            </w:r>
          </w:p>
        </w:tc>
      </w:tr>
      <w:tr w:rsidR="002260D0" w:rsidRPr="00A468D3" w14:paraId="42D257E9" w14:textId="77777777" w:rsidTr="00957C85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72A1E18" w14:textId="77777777" w:rsidR="002260D0" w:rsidRPr="000E46EB" w:rsidRDefault="002260D0" w:rsidP="002260D0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D12A54" w14:textId="77777777" w:rsidR="002260D0" w:rsidRPr="000E46EB" w:rsidRDefault="002260D0" w:rsidP="002260D0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1A76B" w14:textId="77777777" w:rsidR="002260D0" w:rsidRPr="000E46EB" w:rsidRDefault="002260D0" w:rsidP="002260D0">
            <w:pPr>
              <w:rPr>
                <w:bCs/>
              </w:rPr>
            </w:pPr>
            <w:r w:rsidRPr="000E46EB">
              <w:rPr>
                <w:bCs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90719D" w14:textId="77777777" w:rsidR="002260D0" w:rsidRPr="000E46EB" w:rsidRDefault="002260D0" w:rsidP="002260D0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636148" w14:textId="77777777" w:rsidR="002260D0" w:rsidRPr="000E46EB" w:rsidRDefault="002260D0" w:rsidP="002260D0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9811C7" w14:textId="77777777" w:rsidR="002260D0" w:rsidRPr="000E46EB" w:rsidRDefault="002260D0" w:rsidP="002260D0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EEB445" w14:textId="77777777" w:rsidR="002260D0" w:rsidRPr="000E46EB" w:rsidRDefault="002260D0" w:rsidP="002260D0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867EA6" w14:textId="77777777" w:rsidR="002260D0" w:rsidRPr="000E46EB" w:rsidRDefault="002260D0" w:rsidP="002260D0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B5A05D" w14:textId="77777777" w:rsidR="002260D0" w:rsidRPr="000E46EB" w:rsidRDefault="002260D0" w:rsidP="002260D0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2D5E580" w14:textId="77777777" w:rsidR="002260D0" w:rsidRDefault="002260D0" w:rsidP="002260D0">
            <w:pPr>
              <w:jc w:val="center"/>
              <w:rPr>
                <w:sz w:val="28"/>
                <w:szCs w:val="28"/>
              </w:rPr>
            </w:pPr>
          </w:p>
        </w:tc>
      </w:tr>
      <w:tr w:rsidR="002260D0" w:rsidRPr="00A468D3" w14:paraId="233B7B87" w14:textId="77777777" w:rsidTr="00957C85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A835B84" w14:textId="77777777" w:rsidR="002260D0" w:rsidRPr="000E46EB" w:rsidRDefault="002260D0" w:rsidP="002260D0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5A9093" w14:textId="77777777" w:rsidR="002260D0" w:rsidRPr="000E46EB" w:rsidRDefault="002260D0" w:rsidP="002260D0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692506" w14:textId="77777777" w:rsidR="002260D0" w:rsidRPr="000E46EB" w:rsidRDefault="002260D0" w:rsidP="002260D0">
            <w:pPr>
              <w:rPr>
                <w:bCs/>
              </w:rPr>
            </w:pPr>
            <w:r>
              <w:rPr>
                <w:bCs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BE5E46" w14:textId="77777777" w:rsidR="002260D0" w:rsidRPr="000E46EB" w:rsidRDefault="002260D0" w:rsidP="002260D0">
            <w:pPr>
              <w:jc w:val="center"/>
            </w:pPr>
            <w:r>
              <w:t>26,0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339074" w14:textId="77777777" w:rsidR="002260D0" w:rsidRPr="000E46EB" w:rsidRDefault="002260D0" w:rsidP="002260D0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3970A1" w14:textId="77777777" w:rsidR="002260D0" w:rsidRPr="000E46EB" w:rsidRDefault="002260D0" w:rsidP="002260D0">
            <w:pPr>
              <w:jc w:val="center"/>
            </w:pPr>
            <w:r>
              <w:t>26,0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A2BD0F" w14:textId="77777777" w:rsidR="002260D0" w:rsidRPr="000E46EB" w:rsidRDefault="002260D0" w:rsidP="002260D0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3BC9DC" w14:textId="77777777" w:rsidR="002260D0" w:rsidRPr="000E46EB" w:rsidRDefault="002260D0" w:rsidP="002260D0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BBB57F" w14:textId="77777777" w:rsidR="002260D0" w:rsidRPr="000E46EB" w:rsidRDefault="002260D0" w:rsidP="002260D0">
            <w:pPr>
              <w:jc w:val="center"/>
            </w:pPr>
            <w:r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02E81EF" w14:textId="77777777" w:rsidR="002260D0" w:rsidRDefault="002260D0" w:rsidP="002260D0">
            <w:pPr>
              <w:jc w:val="center"/>
              <w:rPr>
                <w:sz w:val="28"/>
                <w:szCs w:val="28"/>
              </w:rPr>
            </w:pPr>
          </w:p>
        </w:tc>
      </w:tr>
      <w:tr w:rsidR="002260D0" w:rsidRPr="00A468D3" w14:paraId="15AA779A" w14:textId="77777777" w:rsidTr="00957C85">
        <w:trPr>
          <w:trHeight w:val="552"/>
        </w:trPr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FEAB62" w14:textId="77777777" w:rsidR="002260D0" w:rsidRPr="000E46EB" w:rsidRDefault="002260D0" w:rsidP="002260D0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34019110" w14:textId="77777777" w:rsidR="002260D0" w:rsidRPr="000E46EB" w:rsidRDefault="002260D0" w:rsidP="002260D0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26F113" w14:textId="77777777" w:rsidR="002260D0" w:rsidRPr="000E46EB" w:rsidRDefault="002260D0" w:rsidP="002260D0">
            <w:pPr>
              <w:rPr>
                <w:bCs/>
              </w:rPr>
            </w:pPr>
            <w:r>
              <w:rPr>
                <w:bCs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FB2CB5" w14:textId="77777777" w:rsidR="002260D0" w:rsidRPr="000E46EB" w:rsidRDefault="002260D0" w:rsidP="002260D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0E46EB">
              <w:rPr>
                <w:bCs/>
              </w:rPr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EF0E8B" w14:textId="77777777" w:rsidR="002260D0" w:rsidRPr="000E46EB" w:rsidRDefault="002260D0" w:rsidP="002260D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0E46EB">
              <w:rPr>
                <w:bCs/>
              </w:rPr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0DCED4" w14:textId="77777777" w:rsidR="002260D0" w:rsidRPr="000E46EB" w:rsidRDefault="002260D0" w:rsidP="002260D0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C456CF" w14:textId="77777777" w:rsidR="002260D0" w:rsidRPr="000E46EB" w:rsidRDefault="002260D0" w:rsidP="002260D0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6431B18" w14:textId="77777777" w:rsidR="002260D0" w:rsidRPr="000E46EB" w:rsidRDefault="002260D0" w:rsidP="002260D0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7731DAA" w14:textId="77777777" w:rsidR="002260D0" w:rsidRPr="000E46EB" w:rsidRDefault="002260D0" w:rsidP="002260D0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645FA92" w14:textId="77777777" w:rsidR="002260D0" w:rsidRPr="00A468D3" w:rsidRDefault="002260D0" w:rsidP="002260D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22DC046" w14:textId="77777777" w:rsidR="00E13AFE" w:rsidRDefault="00E13AFE" w:rsidP="00E13AFE">
      <w:pPr>
        <w:keepNext/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  <w:sectPr w:rsidR="00E13AFE" w:rsidSect="00221008">
          <w:pgSz w:w="16838" w:h="11906" w:orient="landscape" w:code="9"/>
          <w:pgMar w:top="1560" w:right="1134" w:bottom="567" w:left="1134" w:header="510" w:footer="709" w:gutter="0"/>
          <w:cols w:space="708"/>
          <w:titlePg/>
          <w:docGrid w:linePitch="360"/>
        </w:sectPr>
      </w:pPr>
    </w:p>
    <w:p w14:paraId="2035FBB3" w14:textId="77777777" w:rsidR="00663DFC" w:rsidRDefault="00663DFC" w:rsidP="00663DFC">
      <w:pPr>
        <w:pStyle w:val="a7"/>
        <w:keepNext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663DFC">
        <w:rPr>
          <w:sz w:val="28"/>
          <w:szCs w:val="28"/>
        </w:rPr>
        <w:t>Обоснование ресурсного обеспечения подпрограммы</w:t>
      </w:r>
    </w:p>
    <w:p w14:paraId="5205B354" w14:textId="77777777" w:rsidR="00663DFC" w:rsidRDefault="00663DFC" w:rsidP="00663DFC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14:paraId="3FBD8B49" w14:textId="77777777" w:rsidR="00663DFC" w:rsidRPr="00663DFC" w:rsidRDefault="00663DFC" w:rsidP="00663DFC">
      <w:pPr>
        <w:keepNext/>
        <w:widowControl w:val="0"/>
        <w:autoSpaceDE w:val="0"/>
        <w:autoSpaceDN w:val="0"/>
        <w:adjustRightInd w:val="0"/>
        <w:ind w:right="111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Таблица № 3</w:t>
      </w:r>
    </w:p>
    <w:tbl>
      <w:tblPr>
        <w:tblStyle w:val="aa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410"/>
        <w:gridCol w:w="3119"/>
        <w:gridCol w:w="878"/>
        <w:gridCol w:w="879"/>
        <w:gridCol w:w="879"/>
        <w:gridCol w:w="879"/>
        <w:gridCol w:w="1021"/>
      </w:tblGrid>
      <w:tr w:rsidR="00663DFC" w:rsidRPr="00571EC9" w14:paraId="65518475" w14:textId="77777777" w:rsidTr="00663DFC">
        <w:trPr>
          <w:trHeight w:val="859"/>
        </w:trPr>
        <w:tc>
          <w:tcPr>
            <w:tcW w:w="4536" w:type="dxa"/>
            <w:vMerge w:val="restart"/>
            <w:vAlign w:val="center"/>
          </w:tcPr>
          <w:p w14:paraId="65954D54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Наименование</w:t>
            </w:r>
          </w:p>
          <w:p w14:paraId="2BC4793E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2410" w:type="dxa"/>
            <w:vMerge w:val="restart"/>
            <w:vAlign w:val="center"/>
          </w:tcPr>
          <w:p w14:paraId="2B6BFE51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Источники</w:t>
            </w:r>
          </w:p>
          <w:p w14:paraId="69082524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3119" w:type="dxa"/>
            <w:vMerge w:val="restart"/>
            <w:vAlign w:val="center"/>
          </w:tcPr>
          <w:p w14:paraId="7885CD5C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Объем</w:t>
            </w:r>
          </w:p>
          <w:p w14:paraId="40244938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Финансирования,</w:t>
            </w:r>
          </w:p>
          <w:p w14:paraId="4B19BA7E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4536" w:type="dxa"/>
            <w:gridSpan w:val="5"/>
            <w:vAlign w:val="center"/>
          </w:tcPr>
          <w:p w14:paraId="351442C0" w14:textId="77777777" w:rsidR="00663DFC" w:rsidRPr="00180149" w:rsidRDefault="00663DFC" w:rsidP="00663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663DFC" w:rsidRPr="00571EC9" w14:paraId="5667F99E" w14:textId="77777777" w:rsidTr="00663DFC">
        <w:tc>
          <w:tcPr>
            <w:tcW w:w="4536" w:type="dxa"/>
            <w:vMerge/>
            <w:vAlign w:val="center"/>
          </w:tcPr>
          <w:p w14:paraId="03536C00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3262FA44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1A27DA60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center"/>
          </w:tcPr>
          <w:p w14:paraId="05F14CED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79" w:type="dxa"/>
            <w:vAlign w:val="center"/>
          </w:tcPr>
          <w:p w14:paraId="1520CE7B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879" w:type="dxa"/>
            <w:vAlign w:val="center"/>
          </w:tcPr>
          <w:p w14:paraId="269E08DF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79" w:type="dxa"/>
            <w:vAlign w:val="center"/>
          </w:tcPr>
          <w:p w14:paraId="17C711BB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  <w:vAlign w:val="center"/>
          </w:tcPr>
          <w:p w14:paraId="4AFFE7AF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2024 год</w:t>
            </w:r>
          </w:p>
        </w:tc>
      </w:tr>
      <w:tr w:rsidR="00663DFC" w:rsidRPr="00571EC9" w14:paraId="7A27001B" w14:textId="77777777" w:rsidTr="00663DFC">
        <w:trPr>
          <w:trHeight w:val="1355"/>
        </w:trPr>
        <w:tc>
          <w:tcPr>
            <w:tcW w:w="4536" w:type="dxa"/>
            <w:vMerge w:val="restart"/>
            <w:vAlign w:val="center"/>
          </w:tcPr>
          <w:p w14:paraId="6DE00274" w14:textId="77777777" w:rsidR="00663DFC" w:rsidRPr="00180149" w:rsidRDefault="00663DFC" w:rsidP="00663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«</w:t>
            </w:r>
            <w:r w:rsidR="00BF7592" w:rsidRPr="00BF7592">
              <w:rPr>
                <w:rFonts w:ascii="Times New Roman" w:hAnsi="Times New Roman" w:cs="Times New Roman"/>
              </w:rPr>
              <w:t>Развитие архитектуры и градостроительства в муниципальном образовании Брюховецкий район</w:t>
            </w:r>
            <w:r w:rsidRPr="0018014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vAlign w:val="center"/>
          </w:tcPr>
          <w:p w14:paraId="45CB1719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119" w:type="dxa"/>
            <w:vAlign w:val="center"/>
          </w:tcPr>
          <w:p w14:paraId="1B41F6C5" w14:textId="77777777" w:rsidR="00663DFC" w:rsidRPr="00180149" w:rsidRDefault="00BF7592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663DFC" w:rsidRPr="001801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78" w:type="dxa"/>
            <w:vAlign w:val="center"/>
          </w:tcPr>
          <w:p w14:paraId="4CA4B17E" w14:textId="77777777" w:rsidR="00663DFC" w:rsidRPr="00180149" w:rsidRDefault="00BF7592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63DFC" w:rsidRPr="001801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79" w:type="dxa"/>
            <w:vAlign w:val="center"/>
          </w:tcPr>
          <w:p w14:paraId="653A0504" w14:textId="77777777" w:rsidR="00663DFC" w:rsidRPr="00180149" w:rsidRDefault="00BF7592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663DFC" w:rsidRPr="001801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79" w:type="dxa"/>
            <w:vAlign w:val="center"/>
          </w:tcPr>
          <w:p w14:paraId="7DDF46E9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9" w:type="dxa"/>
            <w:vAlign w:val="center"/>
          </w:tcPr>
          <w:p w14:paraId="79B05E63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1" w:type="dxa"/>
            <w:vAlign w:val="center"/>
          </w:tcPr>
          <w:p w14:paraId="7E220501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</w:tr>
      <w:tr w:rsidR="00663DFC" w:rsidRPr="00571EC9" w14:paraId="58B25949" w14:textId="77777777" w:rsidTr="005A666D">
        <w:tc>
          <w:tcPr>
            <w:tcW w:w="4536" w:type="dxa"/>
            <w:vMerge/>
            <w:tcBorders>
              <w:bottom w:val="single" w:sz="4" w:space="0" w:color="000000" w:themeColor="text1"/>
            </w:tcBorders>
            <w:vAlign w:val="center"/>
          </w:tcPr>
          <w:p w14:paraId="453BF8AE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14:paraId="28C00234" w14:textId="77777777" w:rsidR="00663DFC" w:rsidRPr="00180149" w:rsidRDefault="00663DFC" w:rsidP="00F546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  <w:vAlign w:val="center"/>
          </w:tcPr>
          <w:p w14:paraId="69215A4F" w14:textId="77777777" w:rsidR="00663DFC" w:rsidRPr="00180149" w:rsidRDefault="00BF7592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663DFC" w:rsidRPr="001801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78" w:type="dxa"/>
            <w:tcBorders>
              <w:bottom w:val="single" w:sz="4" w:space="0" w:color="000000" w:themeColor="text1"/>
            </w:tcBorders>
            <w:vAlign w:val="center"/>
          </w:tcPr>
          <w:p w14:paraId="3F92653C" w14:textId="77777777" w:rsidR="00663DFC" w:rsidRPr="00180149" w:rsidRDefault="00BF7592" w:rsidP="00BF7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63DFC" w:rsidRPr="001801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79" w:type="dxa"/>
            <w:tcBorders>
              <w:bottom w:val="single" w:sz="4" w:space="0" w:color="000000" w:themeColor="text1"/>
            </w:tcBorders>
            <w:vAlign w:val="center"/>
          </w:tcPr>
          <w:p w14:paraId="6E429525" w14:textId="77777777" w:rsidR="00663DFC" w:rsidRPr="00180149" w:rsidRDefault="00BF7592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663DFC" w:rsidRPr="001801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79" w:type="dxa"/>
            <w:tcBorders>
              <w:bottom w:val="single" w:sz="4" w:space="0" w:color="000000" w:themeColor="text1"/>
            </w:tcBorders>
            <w:vAlign w:val="center"/>
          </w:tcPr>
          <w:p w14:paraId="0B60B14B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9" w:type="dxa"/>
            <w:tcBorders>
              <w:bottom w:val="single" w:sz="4" w:space="0" w:color="000000" w:themeColor="text1"/>
            </w:tcBorders>
            <w:vAlign w:val="center"/>
          </w:tcPr>
          <w:p w14:paraId="177E3FAC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1" w:type="dxa"/>
            <w:tcBorders>
              <w:bottom w:val="single" w:sz="4" w:space="0" w:color="000000" w:themeColor="text1"/>
            </w:tcBorders>
            <w:vAlign w:val="center"/>
          </w:tcPr>
          <w:p w14:paraId="615D7084" w14:textId="77777777"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</w:tr>
      <w:tr w:rsidR="005A666D" w:rsidRPr="00571EC9" w14:paraId="0685E355" w14:textId="77777777" w:rsidTr="005A666D">
        <w:tc>
          <w:tcPr>
            <w:tcW w:w="14601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4D181D7C" w14:textId="77777777" w:rsidR="005A666D" w:rsidRDefault="005A666D" w:rsidP="005A6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300154" w14:textId="77777777" w:rsidR="005A666D" w:rsidRPr="005A666D" w:rsidRDefault="005A666D" w:rsidP="005A666D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66D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мероприятий подпрограммы определены на основании коммерческих предложений организаций</w:t>
            </w:r>
            <w:r w:rsidR="00BF75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9AFC0D8" w14:textId="77777777" w:rsidR="005A666D" w:rsidRDefault="005A666D" w:rsidP="005A666D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5A666D">
              <w:rPr>
                <w:rFonts w:ascii="Times New Roman" w:hAnsi="Times New Roman" w:cs="Times New Roman"/>
                <w:sz w:val="28"/>
                <w:szCs w:val="28"/>
              </w:rPr>
      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</w:t>
            </w:r>
          </w:p>
        </w:tc>
      </w:tr>
    </w:tbl>
    <w:p w14:paraId="596EE495" w14:textId="77777777" w:rsidR="005A666D" w:rsidRDefault="005A666D" w:rsidP="00D92849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5A666D" w:rsidSect="008621A0">
          <w:pgSz w:w="16838" w:h="11906" w:orient="landscape" w:code="9"/>
          <w:pgMar w:top="1560" w:right="1134" w:bottom="567" w:left="1134" w:header="510" w:footer="709" w:gutter="0"/>
          <w:cols w:space="708"/>
          <w:titlePg/>
          <w:docGrid w:linePitch="360"/>
        </w:sectPr>
      </w:pPr>
    </w:p>
    <w:p w14:paraId="0E440485" w14:textId="77777777" w:rsidR="00D92849" w:rsidRPr="005A666D" w:rsidRDefault="005A666D" w:rsidP="005A666D">
      <w:pPr>
        <w:pStyle w:val="a7"/>
        <w:keepNext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A666D">
        <w:rPr>
          <w:sz w:val="28"/>
          <w:szCs w:val="28"/>
        </w:rPr>
        <w:t>М</w:t>
      </w:r>
      <w:r w:rsidR="00221008" w:rsidRPr="005A666D">
        <w:rPr>
          <w:sz w:val="28"/>
          <w:szCs w:val="28"/>
        </w:rPr>
        <w:t>еханизм реализации</w:t>
      </w:r>
      <w:r w:rsidRPr="005A666D">
        <w:rPr>
          <w:sz w:val="28"/>
          <w:szCs w:val="28"/>
        </w:rPr>
        <w:t xml:space="preserve"> Под</w:t>
      </w:r>
      <w:r>
        <w:rPr>
          <w:sz w:val="28"/>
          <w:szCs w:val="28"/>
        </w:rPr>
        <w:t>п</w:t>
      </w:r>
      <w:r w:rsidRPr="005A666D">
        <w:rPr>
          <w:sz w:val="28"/>
          <w:szCs w:val="28"/>
        </w:rPr>
        <w:t>рограммы</w:t>
      </w:r>
    </w:p>
    <w:p w14:paraId="626E145E" w14:textId="77777777" w:rsidR="00D92849" w:rsidRPr="004B7FD9" w:rsidRDefault="00D92849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41040E0" w14:textId="77777777" w:rsidR="00D92849" w:rsidRDefault="00382DF2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П</w:t>
      </w:r>
      <w:r w:rsidR="007E4493">
        <w:rPr>
          <w:sz w:val="28"/>
          <w:szCs w:val="28"/>
        </w:rPr>
        <w:t>одп</w:t>
      </w:r>
      <w:r>
        <w:rPr>
          <w:sz w:val="28"/>
          <w:szCs w:val="28"/>
        </w:rPr>
        <w:t>рограммы осуществляет администраци</w:t>
      </w:r>
      <w:r w:rsidR="00316701">
        <w:rPr>
          <w:sz w:val="28"/>
          <w:szCs w:val="28"/>
        </w:rPr>
        <w:t>я</w:t>
      </w:r>
      <w:r>
        <w:rPr>
          <w:sz w:val="28"/>
          <w:szCs w:val="28"/>
        </w:rPr>
        <w:t xml:space="preserve"> муниципального образования Брюховецкий район, непосредственно заместител</w:t>
      </w:r>
      <w:r w:rsidR="00316701">
        <w:rPr>
          <w:sz w:val="28"/>
          <w:szCs w:val="28"/>
        </w:rPr>
        <w:t>ь</w:t>
      </w:r>
      <w:r>
        <w:rPr>
          <w:sz w:val="28"/>
          <w:szCs w:val="28"/>
        </w:rPr>
        <w:t xml:space="preserve"> главы муниципального образования Брюховецкий район</w:t>
      </w:r>
      <w:r w:rsidR="00242ABC">
        <w:rPr>
          <w:sz w:val="28"/>
          <w:szCs w:val="28"/>
        </w:rPr>
        <w:t xml:space="preserve"> </w:t>
      </w:r>
      <w:r w:rsidR="000028D8">
        <w:rPr>
          <w:sz w:val="28"/>
          <w:szCs w:val="28"/>
        </w:rPr>
        <w:t>Самарский Е.Д.</w:t>
      </w:r>
    </w:p>
    <w:p w14:paraId="6E95AC56" w14:textId="77777777" w:rsidR="0080553C" w:rsidRDefault="0080553C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за координацией </w:t>
      </w:r>
      <w:r w:rsidR="007E4493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и выполнение ее мероприятий является </w:t>
      </w:r>
      <w:r w:rsidR="00382DF2">
        <w:rPr>
          <w:sz w:val="28"/>
          <w:szCs w:val="28"/>
        </w:rPr>
        <w:t>управление по архитектуре, строительству</w:t>
      </w:r>
      <w:r w:rsidR="00855999">
        <w:rPr>
          <w:sz w:val="28"/>
          <w:szCs w:val="28"/>
        </w:rPr>
        <w:t xml:space="preserve"> и ЖКХ </w:t>
      </w:r>
      <w:r w:rsidR="00382DF2">
        <w:rPr>
          <w:sz w:val="28"/>
          <w:szCs w:val="28"/>
        </w:rPr>
        <w:t>администрации муниципального образования Брюховецкий район.</w:t>
      </w:r>
    </w:p>
    <w:p w14:paraId="7F014CB5" w14:textId="77777777" w:rsidR="00382DF2" w:rsidRDefault="00382DF2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</w:t>
      </w:r>
      <w:r w:rsidR="00C05C56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рограммой осуществляет </w:t>
      </w:r>
      <w:r w:rsidR="00C05C56">
        <w:rPr>
          <w:sz w:val="28"/>
          <w:szCs w:val="28"/>
        </w:rPr>
        <w:t>координатор Программы – отдел по архитектуре и градостроительству управления по архитектуре, строительству и ЖКХ администрации муниципального образования Брюховецкий район.</w:t>
      </w:r>
    </w:p>
    <w:p w14:paraId="6FE8CA7D" w14:textId="77777777" w:rsidR="00C05C56" w:rsidRDefault="00C05C56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</w:t>
      </w:r>
      <w:r w:rsidR="007E4493">
        <w:rPr>
          <w:sz w:val="28"/>
          <w:szCs w:val="28"/>
        </w:rPr>
        <w:t>одп</w:t>
      </w:r>
      <w:r>
        <w:rPr>
          <w:sz w:val="28"/>
          <w:szCs w:val="28"/>
        </w:rPr>
        <w:t>рограммы:</w:t>
      </w:r>
    </w:p>
    <w:p w14:paraId="50AD1EA9" w14:textId="77777777" w:rsidR="00C05C56" w:rsidRDefault="00C05C56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</w:t>
      </w:r>
      <w:r w:rsidR="007E4493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14:paraId="1C7E1FF9" w14:textId="77777777" w:rsidR="00C05C56" w:rsidRDefault="00C05C56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Программы;</w:t>
      </w:r>
    </w:p>
    <w:p w14:paraId="2D9D607C" w14:textId="77777777" w:rsidR="00DC396F" w:rsidRDefault="00F2330B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ежеквартально, до 20-го числа месяца, следующего за отчетным кварталом, представляет в управление экономики, прогнозирования и потребительской сферы администрации муниципального образования Брюховецкий район (далее – управление экономики) заполненные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14:paraId="098B4466" w14:textId="12B72411" w:rsidR="00D92849" w:rsidRDefault="00D92849" w:rsidP="005A666D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ECBBE3E" w14:textId="77777777" w:rsidR="005A666D" w:rsidRDefault="005A666D" w:rsidP="005A666D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94E2B6A" w14:textId="77777777" w:rsidR="00D92849" w:rsidRPr="00E91943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6E441A6" w14:textId="77777777" w:rsidR="00A93C36" w:rsidRDefault="00BF7592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62F7B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A93C36">
        <w:rPr>
          <w:sz w:val="28"/>
          <w:szCs w:val="28"/>
        </w:rPr>
        <w:t xml:space="preserve"> главы муниципального</w:t>
      </w:r>
    </w:p>
    <w:p w14:paraId="6DB7435C" w14:textId="77777777" w:rsidR="00A93C36" w:rsidRDefault="00A93C36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Брюховецкий район,</w:t>
      </w:r>
    </w:p>
    <w:p w14:paraId="2AA01A42" w14:textId="77777777" w:rsidR="00A93C36" w:rsidRDefault="00A93C36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по архитектуре</w:t>
      </w:r>
      <w:r w:rsidR="00316701">
        <w:rPr>
          <w:sz w:val="28"/>
          <w:szCs w:val="28"/>
        </w:rPr>
        <w:t>,</w:t>
      </w:r>
    </w:p>
    <w:p w14:paraId="5B1C16F0" w14:textId="77777777" w:rsidR="00D92849" w:rsidRPr="00E91943" w:rsidRDefault="00A93C36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строительству и ЖКХ</w:t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F1F48">
        <w:rPr>
          <w:sz w:val="28"/>
          <w:szCs w:val="28"/>
        </w:rPr>
        <w:tab/>
      </w:r>
      <w:r w:rsidR="00A62F7B">
        <w:rPr>
          <w:sz w:val="28"/>
          <w:szCs w:val="28"/>
        </w:rPr>
        <w:t xml:space="preserve">        </w:t>
      </w:r>
      <w:r w:rsidR="00D92849">
        <w:rPr>
          <w:sz w:val="28"/>
          <w:szCs w:val="28"/>
        </w:rPr>
        <w:t xml:space="preserve">   </w:t>
      </w:r>
      <w:r w:rsidR="00BF7592">
        <w:rPr>
          <w:sz w:val="28"/>
          <w:szCs w:val="28"/>
        </w:rPr>
        <w:t>Е.Д. Самарский</w:t>
      </w:r>
    </w:p>
    <w:p w14:paraId="5FA8E188" w14:textId="77777777" w:rsidR="00075689" w:rsidRDefault="00075689"/>
    <w:sectPr w:rsidR="00075689" w:rsidSect="005A666D">
      <w:pgSz w:w="11906" w:h="16838" w:code="9"/>
      <w:pgMar w:top="1134" w:right="567" w:bottom="1134" w:left="156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EE3F6" w14:textId="77777777" w:rsidR="00526336" w:rsidRDefault="00526336" w:rsidP="00D92849">
      <w:r>
        <w:separator/>
      </w:r>
    </w:p>
  </w:endnote>
  <w:endnote w:type="continuationSeparator" w:id="0">
    <w:p w14:paraId="623B2A03" w14:textId="77777777" w:rsidR="00526336" w:rsidRDefault="00526336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9E7BB" w14:textId="77777777" w:rsidR="00526336" w:rsidRDefault="00526336" w:rsidP="00D92849">
      <w:r>
        <w:separator/>
      </w:r>
    </w:p>
  </w:footnote>
  <w:footnote w:type="continuationSeparator" w:id="0">
    <w:p w14:paraId="1F3A9F67" w14:textId="77777777" w:rsidR="00526336" w:rsidRDefault="00526336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1331965"/>
      <w:docPartObj>
        <w:docPartGallery w:val="Page Numbers (Top of Page)"/>
        <w:docPartUnique/>
      </w:docPartObj>
    </w:sdtPr>
    <w:sdtEndPr/>
    <w:sdtContent>
      <w:p w14:paraId="7116DC84" w14:textId="77777777" w:rsidR="00D92849" w:rsidRDefault="00D928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0F8">
          <w:rPr>
            <w:noProof/>
          </w:rPr>
          <w:t>6</w:t>
        </w:r>
        <w:r>
          <w:fldChar w:fldCharType="end"/>
        </w:r>
      </w:p>
    </w:sdtContent>
  </w:sdt>
  <w:p w14:paraId="1516BA3A" w14:textId="77777777" w:rsidR="00D92849" w:rsidRDefault="00D928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79141" w14:textId="1114495E" w:rsidR="00DF18A4" w:rsidRDefault="00DF18A4" w:rsidP="00DF18A4">
    <w:pPr>
      <w:pStyle w:val="a3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C973159"/>
    <w:multiLevelType w:val="hybridMultilevel"/>
    <w:tmpl w:val="07604316"/>
    <w:lvl w:ilvl="0" w:tplc="5CF6C9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344E9A"/>
    <w:multiLevelType w:val="hybridMultilevel"/>
    <w:tmpl w:val="32545198"/>
    <w:lvl w:ilvl="0" w:tplc="569AB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8D8"/>
    <w:rsid w:val="00002DC0"/>
    <w:rsid w:val="00003C48"/>
    <w:rsid w:val="000062A5"/>
    <w:rsid w:val="0000701B"/>
    <w:rsid w:val="000116C6"/>
    <w:rsid w:val="0001333D"/>
    <w:rsid w:val="00016BB4"/>
    <w:rsid w:val="00021236"/>
    <w:rsid w:val="0002144B"/>
    <w:rsid w:val="000240B5"/>
    <w:rsid w:val="00027019"/>
    <w:rsid w:val="00030F21"/>
    <w:rsid w:val="000402D2"/>
    <w:rsid w:val="000463AD"/>
    <w:rsid w:val="000505A1"/>
    <w:rsid w:val="00050EE0"/>
    <w:rsid w:val="000514D1"/>
    <w:rsid w:val="000544B5"/>
    <w:rsid w:val="000552CB"/>
    <w:rsid w:val="0006243E"/>
    <w:rsid w:val="00062A20"/>
    <w:rsid w:val="00065F81"/>
    <w:rsid w:val="0007108C"/>
    <w:rsid w:val="00071207"/>
    <w:rsid w:val="00075689"/>
    <w:rsid w:val="00081511"/>
    <w:rsid w:val="0009183A"/>
    <w:rsid w:val="000942CA"/>
    <w:rsid w:val="000A0773"/>
    <w:rsid w:val="000A217E"/>
    <w:rsid w:val="000A31AB"/>
    <w:rsid w:val="000A34DE"/>
    <w:rsid w:val="000B003E"/>
    <w:rsid w:val="000B0D61"/>
    <w:rsid w:val="000B1FE1"/>
    <w:rsid w:val="000C297A"/>
    <w:rsid w:val="000C7EBD"/>
    <w:rsid w:val="000D3866"/>
    <w:rsid w:val="000D6386"/>
    <w:rsid w:val="000E0C3C"/>
    <w:rsid w:val="000E0F89"/>
    <w:rsid w:val="000E442D"/>
    <w:rsid w:val="000E46EB"/>
    <w:rsid w:val="000F157F"/>
    <w:rsid w:val="000F29C6"/>
    <w:rsid w:val="000F70CA"/>
    <w:rsid w:val="0010225C"/>
    <w:rsid w:val="00104E77"/>
    <w:rsid w:val="00105D7A"/>
    <w:rsid w:val="0011092D"/>
    <w:rsid w:val="00112889"/>
    <w:rsid w:val="00115AD0"/>
    <w:rsid w:val="00122E32"/>
    <w:rsid w:val="001249CF"/>
    <w:rsid w:val="001252D3"/>
    <w:rsid w:val="001346C1"/>
    <w:rsid w:val="00144D01"/>
    <w:rsid w:val="0015088F"/>
    <w:rsid w:val="00153495"/>
    <w:rsid w:val="00154D33"/>
    <w:rsid w:val="0015528C"/>
    <w:rsid w:val="00156D2C"/>
    <w:rsid w:val="00160030"/>
    <w:rsid w:val="001607E1"/>
    <w:rsid w:val="0016194D"/>
    <w:rsid w:val="00164A5E"/>
    <w:rsid w:val="00165EA7"/>
    <w:rsid w:val="00166065"/>
    <w:rsid w:val="00171547"/>
    <w:rsid w:val="00171ECE"/>
    <w:rsid w:val="00172521"/>
    <w:rsid w:val="00172CF3"/>
    <w:rsid w:val="00175AFC"/>
    <w:rsid w:val="00175CFB"/>
    <w:rsid w:val="00175D2A"/>
    <w:rsid w:val="00180149"/>
    <w:rsid w:val="00181078"/>
    <w:rsid w:val="00182339"/>
    <w:rsid w:val="00185502"/>
    <w:rsid w:val="001863EC"/>
    <w:rsid w:val="0018795A"/>
    <w:rsid w:val="00187C3B"/>
    <w:rsid w:val="001939F8"/>
    <w:rsid w:val="00194B5E"/>
    <w:rsid w:val="00194F31"/>
    <w:rsid w:val="001A34BA"/>
    <w:rsid w:val="001A3558"/>
    <w:rsid w:val="001A638E"/>
    <w:rsid w:val="001A6745"/>
    <w:rsid w:val="001B0544"/>
    <w:rsid w:val="001B4ED1"/>
    <w:rsid w:val="001B66F6"/>
    <w:rsid w:val="001B6CC7"/>
    <w:rsid w:val="001C452D"/>
    <w:rsid w:val="001C7933"/>
    <w:rsid w:val="001D2853"/>
    <w:rsid w:val="001D4C13"/>
    <w:rsid w:val="001D786E"/>
    <w:rsid w:val="001E2060"/>
    <w:rsid w:val="001E3EE1"/>
    <w:rsid w:val="001E520C"/>
    <w:rsid w:val="001F035A"/>
    <w:rsid w:val="001F0C10"/>
    <w:rsid w:val="001F45BB"/>
    <w:rsid w:val="001F56F4"/>
    <w:rsid w:val="001F6D21"/>
    <w:rsid w:val="00201FCB"/>
    <w:rsid w:val="002035FE"/>
    <w:rsid w:val="00210607"/>
    <w:rsid w:val="00213062"/>
    <w:rsid w:val="002137F0"/>
    <w:rsid w:val="00221008"/>
    <w:rsid w:val="00221626"/>
    <w:rsid w:val="00221FB7"/>
    <w:rsid w:val="0022244E"/>
    <w:rsid w:val="002225BA"/>
    <w:rsid w:val="002260D0"/>
    <w:rsid w:val="00230081"/>
    <w:rsid w:val="00230F9A"/>
    <w:rsid w:val="002310C8"/>
    <w:rsid w:val="00231CAE"/>
    <w:rsid w:val="0023299B"/>
    <w:rsid w:val="00233676"/>
    <w:rsid w:val="002345FB"/>
    <w:rsid w:val="0023484D"/>
    <w:rsid w:val="00242ABC"/>
    <w:rsid w:val="002451C6"/>
    <w:rsid w:val="00245F13"/>
    <w:rsid w:val="0025016B"/>
    <w:rsid w:val="002502FE"/>
    <w:rsid w:val="002506D7"/>
    <w:rsid w:val="00251839"/>
    <w:rsid w:val="002522AE"/>
    <w:rsid w:val="0025390C"/>
    <w:rsid w:val="00254755"/>
    <w:rsid w:val="00257659"/>
    <w:rsid w:val="00260B1E"/>
    <w:rsid w:val="002670BD"/>
    <w:rsid w:val="002705AD"/>
    <w:rsid w:val="00272046"/>
    <w:rsid w:val="0027268C"/>
    <w:rsid w:val="00283C1E"/>
    <w:rsid w:val="002847F2"/>
    <w:rsid w:val="00285C0E"/>
    <w:rsid w:val="0029083B"/>
    <w:rsid w:val="00291535"/>
    <w:rsid w:val="002936B0"/>
    <w:rsid w:val="002944E0"/>
    <w:rsid w:val="002A23DC"/>
    <w:rsid w:val="002A2422"/>
    <w:rsid w:val="002A2620"/>
    <w:rsid w:val="002B0986"/>
    <w:rsid w:val="002B30F8"/>
    <w:rsid w:val="002B3900"/>
    <w:rsid w:val="002C44F0"/>
    <w:rsid w:val="002D039B"/>
    <w:rsid w:val="002D125D"/>
    <w:rsid w:val="002D2F5D"/>
    <w:rsid w:val="002D7681"/>
    <w:rsid w:val="002E0978"/>
    <w:rsid w:val="002E60A8"/>
    <w:rsid w:val="002E683C"/>
    <w:rsid w:val="002F4DA8"/>
    <w:rsid w:val="002F5F43"/>
    <w:rsid w:val="00300D8F"/>
    <w:rsid w:val="00313B24"/>
    <w:rsid w:val="00316701"/>
    <w:rsid w:val="00330308"/>
    <w:rsid w:val="00331421"/>
    <w:rsid w:val="003344F6"/>
    <w:rsid w:val="0033476E"/>
    <w:rsid w:val="00344E6D"/>
    <w:rsid w:val="003749D2"/>
    <w:rsid w:val="003773B7"/>
    <w:rsid w:val="0038035C"/>
    <w:rsid w:val="0038042D"/>
    <w:rsid w:val="00382DF2"/>
    <w:rsid w:val="00384B53"/>
    <w:rsid w:val="00385474"/>
    <w:rsid w:val="00386469"/>
    <w:rsid w:val="00390CCE"/>
    <w:rsid w:val="003A0966"/>
    <w:rsid w:val="003A235B"/>
    <w:rsid w:val="003A4202"/>
    <w:rsid w:val="003B3AA3"/>
    <w:rsid w:val="003B5014"/>
    <w:rsid w:val="003B60BC"/>
    <w:rsid w:val="003B79C3"/>
    <w:rsid w:val="003C107F"/>
    <w:rsid w:val="003C5CF7"/>
    <w:rsid w:val="003D5892"/>
    <w:rsid w:val="003D6578"/>
    <w:rsid w:val="003D7B1A"/>
    <w:rsid w:val="003E0743"/>
    <w:rsid w:val="003F2E67"/>
    <w:rsid w:val="003F62DB"/>
    <w:rsid w:val="00402D1A"/>
    <w:rsid w:val="00405576"/>
    <w:rsid w:val="00406840"/>
    <w:rsid w:val="00416DE1"/>
    <w:rsid w:val="00442ECA"/>
    <w:rsid w:val="00447627"/>
    <w:rsid w:val="004512FC"/>
    <w:rsid w:val="00466C38"/>
    <w:rsid w:val="004674EE"/>
    <w:rsid w:val="00470FD6"/>
    <w:rsid w:val="00471636"/>
    <w:rsid w:val="00491B31"/>
    <w:rsid w:val="004959D6"/>
    <w:rsid w:val="004A47E3"/>
    <w:rsid w:val="004B274E"/>
    <w:rsid w:val="004B4E54"/>
    <w:rsid w:val="004B6C9D"/>
    <w:rsid w:val="004C5E95"/>
    <w:rsid w:val="004D4755"/>
    <w:rsid w:val="004E1E46"/>
    <w:rsid w:val="004E4F56"/>
    <w:rsid w:val="004E6738"/>
    <w:rsid w:val="004E7E76"/>
    <w:rsid w:val="004F0FD7"/>
    <w:rsid w:val="004F402E"/>
    <w:rsid w:val="004F45E2"/>
    <w:rsid w:val="004F64D0"/>
    <w:rsid w:val="00502960"/>
    <w:rsid w:val="00504126"/>
    <w:rsid w:val="00511FD5"/>
    <w:rsid w:val="00526336"/>
    <w:rsid w:val="005271B1"/>
    <w:rsid w:val="00533B51"/>
    <w:rsid w:val="005414F4"/>
    <w:rsid w:val="00543D9D"/>
    <w:rsid w:val="00545231"/>
    <w:rsid w:val="00545F8D"/>
    <w:rsid w:val="0054732C"/>
    <w:rsid w:val="0055402F"/>
    <w:rsid w:val="00556DB8"/>
    <w:rsid w:val="00557D1D"/>
    <w:rsid w:val="00560AF3"/>
    <w:rsid w:val="0056557A"/>
    <w:rsid w:val="005723A2"/>
    <w:rsid w:val="005736C9"/>
    <w:rsid w:val="00575C67"/>
    <w:rsid w:val="005809A6"/>
    <w:rsid w:val="005809EA"/>
    <w:rsid w:val="00593F13"/>
    <w:rsid w:val="005950AA"/>
    <w:rsid w:val="005A0054"/>
    <w:rsid w:val="005A2AE2"/>
    <w:rsid w:val="005A38D7"/>
    <w:rsid w:val="005A666D"/>
    <w:rsid w:val="005A6EF5"/>
    <w:rsid w:val="005A7624"/>
    <w:rsid w:val="005A7D7E"/>
    <w:rsid w:val="005B6056"/>
    <w:rsid w:val="005B6E2F"/>
    <w:rsid w:val="005C7F9B"/>
    <w:rsid w:val="005D2D23"/>
    <w:rsid w:val="005E10BC"/>
    <w:rsid w:val="005E1A1C"/>
    <w:rsid w:val="005E3F32"/>
    <w:rsid w:val="005E740B"/>
    <w:rsid w:val="005F0C93"/>
    <w:rsid w:val="005F2505"/>
    <w:rsid w:val="005F325A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79BF"/>
    <w:rsid w:val="00627C5D"/>
    <w:rsid w:val="00631908"/>
    <w:rsid w:val="00633E87"/>
    <w:rsid w:val="0063640F"/>
    <w:rsid w:val="00636BF0"/>
    <w:rsid w:val="00640781"/>
    <w:rsid w:val="0064100D"/>
    <w:rsid w:val="0064289B"/>
    <w:rsid w:val="00643C46"/>
    <w:rsid w:val="0064743C"/>
    <w:rsid w:val="00651080"/>
    <w:rsid w:val="00653EC4"/>
    <w:rsid w:val="00654555"/>
    <w:rsid w:val="0065495D"/>
    <w:rsid w:val="006601AC"/>
    <w:rsid w:val="00661BE1"/>
    <w:rsid w:val="00663DFC"/>
    <w:rsid w:val="00664384"/>
    <w:rsid w:val="00676737"/>
    <w:rsid w:val="00682894"/>
    <w:rsid w:val="00687E6D"/>
    <w:rsid w:val="00692106"/>
    <w:rsid w:val="0069579D"/>
    <w:rsid w:val="00697BD9"/>
    <w:rsid w:val="006A0840"/>
    <w:rsid w:val="006A41A3"/>
    <w:rsid w:val="006B1EDC"/>
    <w:rsid w:val="006C326A"/>
    <w:rsid w:val="006C7CFE"/>
    <w:rsid w:val="006F404F"/>
    <w:rsid w:val="006F7F8F"/>
    <w:rsid w:val="00701196"/>
    <w:rsid w:val="0070351B"/>
    <w:rsid w:val="00710406"/>
    <w:rsid w:val="00711FE5"/>
    <w:rsid w:val="00715235"/>
    <w:rsid w:val="00721CE3"/>
    <w:rsid w:val="00722013"/>
    <w:rsid w:val="0072284E"/>
    <w:rsid w:val="007314E7"/>
    <w:rsid w:val="007340A6"/>
    <w:rsid w:val="00740C61"/>
    <w:rsid w:val="007412B1"/>
    <w:rsid w:val="00747F57"/>
    <w:rsid w:val="007527EB"/>
    <w:rsid w:val="007623FF"/>
    <w:rsid w:val="00782ADB"/>
    <w:rsid w:val="00782B11"/>
    <w:rsid w:val="00784CFD"/>
    <w:rsid w:val="00794494"/>
    <w:rsid w:val="00796D54"/>
    <w:rsid w:val="00797BCA"/>
    <w:rsid w:val="00797C37"/>
    <w:rsid w:val="007A0248"/>
    <w:rsid w:val="007A128F"/>
    <w:rsid w:val="007A13DD"/>
    <w:rsid w:val="007A4690"/>
    <w:rsid w:val="007A52D9"/>
    <w:rsid w:val="007B1294"/>
    <w:rsid w:val="007B6CA7"/>
    <w:rsid w:val="007C43A1"/>
    <w:rsid w:val="007C63A0"/>
    <w:rsid w:val="007D5CC2"/>
    <w:rsid w:val="007D6CC3"/>
    <w:rsid w:val="007D7DD7"/>
    <w:rsid w:val="007E154A"/>
    <w:rsid w:val="007E2F46"/>
    <w:rsid w:val="007E3E5C"/>
    <w:rsid w:val="007E4493"/>
    <w:rsid w:val="007E65DB"/>
    <w:rsid w:val="007E6A8D"/>
    <w:rsid w:val="007F0BC5"/>
    <w:rsid w:val="007F15BD"/>
    <w:rsid w:val="007F5F90"/>
    <w:rsid w:val="008010D4"/>
    <w:rsid w:val="0080553C"/>
    <w:rsid w:val="00810A5A"/>
    <w:rsid w:val="0081160B"/>
    <w:rsid w:val="00813748"/>
    <w:rsid w:val="008219E8"/>
    <w:rsid w:val="00822AAD"/>
    <w:rsid w:val="00823857"/>
    <w:rsid w:val="00834418"/>
    <w:rsid w:val="0083603E"/>
    <w:rsid w:val="00840393"/>
    <w:rsid w:val="00842712"/>
    <w:rsid w:val="00852FF7"/>
    <w:rsid w:val="00855999"/>
    <w:rsid w:val="00855CCD"/>
    <w:rsid w:val="0085658D"/>
    <w:rsid w:val="008621A0"/>
    <w:rsid w:val="008679FA"/>
    <w:rsid w:val="008723B5"/>
    <w:rsid w:val="00882107"/>
    <w:rsid w:val="008852E9"/>
    <w:rsid w:val="00893A00"/>
    <w:rsid w:val="00893B9D"/>
    <w:rsid w:val="008940CF"/>
    <w:rsid w:val="00895A79"/>
    <w:rsid w:val="008A6D20"/>
    <w:rsid w:val="008A7511"/>
    <w:rsid w:val="008B112A"/>
    <w:rsid w:val="008B1840"/>
    <w:rsid w:val="008B2E37"/>
    <w:rsid w:val="008B5421"/>
    <w:rsid w:val="008C311A"/>
    <w:rsid w:val="008C7729"/>
    <w:rsid w:val="008D416B"/>
    <w:rsid w:val="008D7726"/>
    <w:rsid w:val="008E0278"/>
    <w:rsid w:val="008E1C76"/>
    <w:rsid w:val="008F1187"/>
    <w:rsid w:val="00900451"/>
    <w:rsid w:val="00900E15"/>
    <w:rsid w:val="00901C12"/>
    <w:rsid w:val="00902699"/>
    <w:rsid w:val="00905EF6"/>
    <w:rsid w:val="009110B2"/>
    <w:rsid w:val="00911359"/>
    <w:rsid w:val="00911833"/>
    <w:rsid w:val="0092044C"/>
    <w:rsid w:val="00926CA5"/>
    <w:rsid w:val="00927059"/>
    <w:rsid w:val="00927364"/>
    <w:rsid w:val="00932499"/>
    <w:rsid w:val="00933882"/>
    <w:rsid w:val="00934538"/>
    <w:rsid w:val="0093476D"/>
    <w:rsid w:val="00942A60"/>
    <w:rsid w:val="00943156"/>
    <w:rsid w:val="00943437"/>
    <w:rsid w:val="009442CF"/>
    <w:rsid w:val="009511E2"/>
    <w:rsid w:val="00952187"/>
    <w:rsid w:val="009549B5"/>
    <w:rsid w:val="009555B6"/>
    <w:rsid w:val="00960807"/>
    <w:rsid w:val="00961766"/>
    <w:rsid w:val="0096354A"/>
    <w:rsid w:val="00964268"/>
    <w:rsid w:val="0096796B"/>
    <w:rsid w:val="00971852"/>
    <w:rsid w:val="00971BE2"/>
    <w:rsid w:val="0097342D"/>
    <w:rsid w:val="009773D8"/>
    <w:rsid w:val="00980575"/>
    <w:rsid w:val="00983ADC"/>
    <w:rsid w:val="0098444C"/>
    <w:rsid w:val="009844AF"/>
    <w:rsid w:val="00984E47"/>
    <w:rsid w:val="009A27DB"/>
    <w:rsid w:val="009A2BEA"/>
    <w:rsid w:val="009A6F35"/>
    <w:rsid w:val="009B2BA6"/>
    <w:rsid w:val="009B5234"/>
    <w:rsid w:val="009C53FA"/>
    <w:rsid w:val="009C7708"/>
    <w:rsid w:val="009D3369"/>
    <w:rsid w:val="009D5B8D"/>
    <w:rsid w:val="009D5E86"/>
    <w:rsid w:val="009D6587"/>
    <w:rsid w:val="009D6929"/>
    <w:rsid w:val="009D73E2"/>
    <w:rsid w:val="009F1280"/>
    <w:rsid w:val="009F1DE1"/>
    <w:rsid w:val="009F7B83"/>
    <w:rsid w:val="009F7BF0"/>
    <w:rsid w:val="00A00611"/>
    <w:rsid w:val="00A00C14"/>
    <w:rsid w:val="00A01614"/>
    <w:rsid w:val="00A06079"/>
    <w:rsid w:val="00A170F7"/>
    <w:rsid w:val="00A17AFA"/>
    <w:rsid w:val="00A27966"/>
    <w:rsid w:val="00A30959"/>
    <w:rsid w:val="00A339C2"/>
    <w:rsid w:val="00A352CD"/>
    <w:rsid w:val="00A35D01"/>
    <w:rsid w:val="00A377AF"/>
    <w:rsid w:val="00A37BED"/>
    <w:rsid w:val="00A42BF7"/>
    <w:rsid w:val="00A47863"/>
    <w:rsid w:val="00A506A5"/>
    <w:rsid w:val="00A52E7D"/>
    <w:rsid w:val="00A5607A"/>
    <w:rsid w:val="00A62F7B"/>
    <w:rsid w:val="00A70B05"/>
    <w:rsid w:val="00A70CE0"/>
    <w:rsid w:val="00A828A9"/>
    <w:rsid w:val="00A84589"/>
    <w:rsid w:val="00A878E5"/>
    <w:rsid w:val="00A90842"/>
    <w:rsid w:val="00A92357"/>
    <w:rsid w:val="00A93C36"/>
    <w:rsid w:val="00A95D98"/>
    <w:rsid w:val="00A96066"/>
    <w:rsid w:val="00AB0CAD"/>
    <w:rsid w:val="00AB54E1"/>
    <w:rsid w:val="00AC098B"/>
    <w:rsid w:val="00AC433E"/>
    <w:rsid w:val="00AC4B39"/>
    <w:rsid w:val="00AC7B21"/>
    <w:rsid w:val="00AD0C30"/>
    <w:rsid w:val="00AD0CC7"/>
    <w:rsid w:val="00AD0F5E"/>
    <w:rsid w:val="00AD4E24"/>
    <w:rsid w:val="00AF0F60"/>
    <w:rsid w:val="00AF513F"/>
    <w:rsid w:val="00B00DDB"/>
    <w:rsid w:val="00B0215E"/>
    <w:rsid w:val="00B13FCE"/>
    <w:rsid w:val="00B157E0"/>
    <w:rsid w:val="00B15F4D"/>
    <w:rsid w:val="00B20BFB"/>
    <w:rsid w:val="00B24C8C"/>
    <w:rsid w:val="00B266A7"/>
    <w:rsid w:val="00B27C2A"/>
    <w:rsid w:val="00B31C7F"/>
    <w:rsid w:val="00B3202E"/>
    <w:rsid w:val="00B34D11"/>
    <w:rsid w:val="00B35E11"/>
    <w:rsid w:val="00B47CC4"/>
    <w:rsid w:val="00B50C75"/>
    <w:rsid w:val="00B61C82"/>
    <w:rsid w:val="00B64425"/>
    <w:rsid w:val="00B659B5"/>
    <w:rsid w:val="00B65E6B"/>
    <w:rsid w:val="00B66C1F"/>
    <w:rsid w:val="00B7049B"/>
    <w:rsid w:val="00B7098F"/>
    <w:rsid w:val="00B740DF"/>
    <w:rsid w:val="00B7637A"/>
    <w:rsid w:val="00B769C4"/>
    <w:rsid w:val="00B9088B"/>
    <w:rsid w:val="00B90FEB"/>
    <w:rsid w:val="00B96D99"/>
    <w:rsid w:val="00B97D08"/>
    <w:rsid w:val="00BA18CD"/>
    <w:rsid w:val="00BA49A9"/>
    <w:rsid w:val="00BA5618"/>
    <w:rsid w:val="00BB0A07"/>
    <w:rsid w:val="00BC2F58"/>
    <w:rsid w:val="00BC42A9"/>
    <w:rsid w:val="00BC6D83"/>
    <w:rsid w:val="00BC7F9A"/>
    <w:rsid w:val="00BD08D8"/>
    <w:rsid w:val="00BD28C1"/>
    <w:rsid w:val="00BE0973"/>
    <w:rsid w:val="00BE432F"/>
    <w:rsid w:val="00BE6219"/>
    <w:rsid w:val="00BE6340"/>
    <w:rsid w:val="00BF4575"/>
    <w:rsid w:val="00BF7592"/>
    <w:rsid w:val="00BF767F"/>
    <w:rsid w:val="00C01D5F"/>
    <w:rsid w:val="00C05C56"/>
    <w:rsid w:val="00C06493"/>
    <w:rsid w:val="00C07575"/>
    <w:rsid w:val="00C0765B"/>
    <w:rsid w:val="00C078AF"/>
    <w:rsid w:val="00C1063F"/>
    <w:rsid w:val="00C15FDC"/>
    <w:rsid w:val="00C16B8C"/>
    <w:rsid w:val="00C17E72"/>
    <w:rsid w:val="00C31145"/>
    <w:rsid w:val="00C33DFD"/>
    <w:rsid w:val="00C35C71"/>
    <w:rsid w:val="00C42DCD"/>
    <w:rsid w:val="00C44EFC"/>
    <w:rsid w:val="00C46E60"/>
    <w:rsid w:val="00C47946"/>
    <w:rsid w:val="00C504C7"/>
    <w:rsid w:val="00C54321"/>
    <w:rsid w:val="00C6688E"/>
    <w:rsid w:val="00C66FD0"/>
    <w:rsid w:val="00C7089C"/>
    <w:rsid w:val="00C80CCF"/>
    <w:rsid w:val="00C8142D"/>
    <w:rsid w:val="00C83328"/>
    <w:rsid w:val="00C85301"/>
    <w:rsid w:val="00C90017"/>
    <w:rsid w:val="00C906BF"/>
    <w:rsid w:val="00C90D2C"/>
    <w:rsid w:val="00CA0263"/>
    <w:rsid w:val="00CA683F"/>
    <w:rsid w:val="00CA730B"/>
    <w:rsid w:val="00CB1106"/>
    <w:rsid w:val="00CC75A3"/>
    <w:rsid w:val="00CC7E9B"/>
    <w:rsid w:val="00CD3604"/>
    <w:rsid w:val="00CD5BB1"/>
    <w:rsid w:val="00CD70E2"/>
    <w:rsid w:val="00CE19D6"/>
    <w:rsid w:val="00CE48E4"/>
    <w:rsid w:val="00CE76D3"/>
    <w:rsid w:val="00CF5681"/>
    <w:rsid w:val="00CF5FF6"/>
    <w:rsid w:val="00D050B1"/>
    <w:rsid w:val="00D14B38"/>
    <w:rsid w:val="00D17C89"/>
    <w:rsid w:val="00D21F03"/>
    <w:rsid w:val="00D268F8"/>
    <w:rsid w:val="00D31B4D"/>
    <w:rsid w:val="00D32800"/>
    <w:rsid w:val="00D331CC"/>
    <w:rsid w:val="00D33A46"/>
    <w:rsid w:val="00D33FD2"/>
    <w:rsid w:val="00D36222"/>
    <w:rsid w:val="00D37B47"/>
    <w:rsid w:val="00D42060"/>
    <w:rsid w:val="00D439A9"/>
    <w:rsid w:val="00D45E60"/>
    <w:rsid w:val="00D6234B"/>
    <w:rsid w:val="00D65111"/>
    <w:rsid w:val="00D73B03"/>
    <w:rsid w:val="00D76C0D"/>
    <w:rsid w:val="00D82E3B"/>
    <w:rsid w:val="00D8607C"/>
    <w:rsid w:val="00D86269"/>
    <w:rsid w:val="00D92849"/>
    <w:rsid w:val="00D92A9E"/>
    <w:rsid w:val="00D941F9"/>
    <w:rsid w:val="00D97FCB"/>
    <w:rsid w:val="00DB01B1"/>
    <w:rsid w:val="00DB5ABC"/>
    <w:rsid w:val="00DC396F"/>
    <w:rsid w:val="00DC4D3D"/>
    <w:rsid w:val="00DC7BF2"/>
    <w:rsid w:val="00DD1362"/>
    <w:rsid w:val="00DD2698"/>
    <w:rsid w:val="00DD4802"/>
    <w:rsid w:val="00DD5679"/>
    <w:rsid w:val="00DE04BD"/>
    <w:rsid w:val="00DE0FA5"/>
    <w:rsid w:val="00DE1C3B"/>
    <w:rsid w:val="00DE2A28"/>
    <w:rsid w:val="00DE3138"/>
    <w:rsid w:val="00DE4327"/>
    <w:rsid w:val="00DE4A7C"/>
    <w:rsid w:val="00DE6E59"/>
    <w:rsid w:val="00DF18A4"/>
    <w:rsid w:val="00DF1F48"/>
    <w:rsid w:val="00DF2AB3"/>
    <w:rsid w:val="00E00E87"/>
    <w:rsid w:val="00E01763"/>
    <w:rsid w:val="00E13AFE"/>
    <w:rsid w:val="00E16C57"/>
    <w:rsid w:val="00E17325"/>
    <w:rsid w:val="00E344B8"/>
    <w:rsid w:val="00E36D68"/>
    <w:rsid w:val="00E42EE2"/>
    <w:rsid w:val="00E478E1"/>
    <w:rsid w:val="00E50A7C"/>
    <w:rsid w:val="00E53717"/>
    <w:rsid w:val="00E54A30"/>
    <w:rsid w:val="00E62E6C"/>
    <w:rsid w:val="00E67471"/>
    <w:rsid w:val="00E72E04"/>
    <w:rsid w:val="00E74636"/>
    <w:rsid w:val="00E84A44"/>
    <w:rsid w:val="00E84CFB"/>
    <w:rsid w:val="00E9031B"/>
    <w:rsid w:val="00E925DF"/>
    <w:rsid w:val="00E930BB"/>
    <w:rsid w:val="00E96183"/>
    <w:rsid w:val="00EA0D23"/>
    <w:rsid w:val="00EA1299"/>
    <w:rsid w:val="00EA1B56"/>
    <w:rsid w:val="00EA5E62"/>
    <w:rsid w:val="00EC0BAC"/>
    <w:rsid w:val="00EC0FF4"/>
    <w:rsid w:val="00EC345A"/>
    <w:rsid w:val="00ED2A51"/>
    <w:rsid w:val="00EF7CB6"/>
    <w:rsid w:val="00F00CE3"/>
    <w:rsid w:val="00F036EA"/>
    <w:rsid w:val="00F03BD2"/>
    <w:rsid w:val="00F03EAF"/>
    <w:rsid w:val="00F0565E"/>
    <w:rsid w:val="00F07B7B"/>
    <w:rsid w:val="00F11A70"/>
    <w:rsid w:val="00F11D5E"/>
    <w:rsid w:val="00F15AAF"/>
    <w:rsid w:val="00F2026C"/>
    <w:rsid w:val="00F22D96"/>
    <w:rsid w:val="00F2330B"/>
    <w:rsid w:val="00F233D5"/>
    <w:rsid w:val="00F25B75"/>
    <w:rsid w:val="00F3303E"/>
    <w:rsid w:val="00F3607B"/>
    <w:rsid w:val="00F37F75"/>
    <w:rsid w:val="00F40B8A"/>
    <w:rsid w:val="00F41223"/>
    <w:rsid w:val="00F44FD2"/>
    <w:rsid w:val="00F51734"/>
    <w:rsid w:val="00F61F14"/>
    <w:rsid w:val="00F67C92"/>
    <w:rsid w:val="00F730A0"/>
    <w:rsid w:val="00F765C0"/>
    <w:rsid w:val="00F76AD2"/>
    <w:rsid w:val="00F845CB"/>
    <w:rsid w:val="00F94DE2"/>
    <w:rsid w:val="00F97DFF"/>
    <w:rsid w:val="00FA4175"/>
    <w:rsid w:val="00FB23FB"/>
    <w:rsid w:val="00FB798B"/>
    <w:rsid w:val="00FD357F"/>
    <w:rsid w:val="00FE072B"/>
    <w:rsid w:val="00FE2706"/>
    <w:rsid w:val="00FE453F"/>
    <w:rsid w:val="00FE461E"/>
    <w:rsid w:val="00FE58D8"/>
    <w:rsid w:val="00FF2BAD"/>
    <w:rsid w:val="00FF2FA3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DA03E"/>
  <w15:docId w15:val="{188BEE4C-9E5E-4CD0-A457-07B74D97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AD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31B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31B4D"/>
    <w:rPr>
      <w:rFonts w:eastAsia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D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D8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A7D7E"/>
    <w:pPr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0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A77D6-3C16-416B-9D5E-BD22158F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8</Pages>
  <Words>1677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А. Скрыль</cp:lastModifiedBy>
  <cp:revision>11</cp:revision>
  <cp:lastPrinted>2021-02-01T09:21:00Z</cp:lastPrinted>
  <dcterms:created xsi:type="dcterms:W3CDTF">2021-01-27T11:14:00Z</dcterms:created>
  <dcterms:modified xsi:type="dcterms:W3CDTF">2021-02-01T09:23:00Z</dcterms:modified>
</cp:coreProperties>
</file>