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15138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69"/>
        <w:gridCol w:w="7569"/>
      </w:tblGrid>
      <w:tr w:rsidR="00152D73" w:rsidTr="00152D73">
        <w:trPr>
          <w:trHeight w:val="2076"/>
        </w:trPr>
        <w:tc>
          <w:tcPr>
            <w:tcW w:w="7569" w:type="dxa"/>
          </w:tcPr>
          <w:p w:rsidR="00152D73" w:rsidRDefault="00152D73" w:rsidP="0071514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9" w:type="dxa"/>
          </w:tcPr>
          <w:p w:rsidR="00152D73" w:rsidRDefault="00152D73" w:rsidP="00152D73">
            <w:pPr>
              <w:ind w:right="-29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152D73" w:rsidRDefault="00152D73" w:rsidP="00152D73">
            <w:pPr>
              <w:ind w:right="-29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муниципального образования</w:t>
            </w:r>
          </w:p>
          <w:p w:rsidR="00152D73" w:rsidRDefault="00152D73" w:rsidP="00152D73">
            <w:pPr>
              <w:ind w:right="-29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Брюховецкий район</w:t>
            </w:r>
          </w:p>
          <w:p w:rsidR="00152D73" w:rsidRDefault="00152D73" w:rsidP="00152D73">
            <w:pPr>
              <w:ind w:right="-29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«Молодежь Брюховецкого района»</w:t>
            </w:r>
          </w:p>
          <w:p w:rsidR="00152D73" w:rsidRDefault="00152D73" w:rsidP="00152D73">
            <w:pPr>
              <w:ind w:right="-29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2018 – 2022 годы</w:t>
            </w:r>
          </w:p>
        </w:tc>
      </w:tr>
    </w:tbl>
    <w:p w:rsidR="00ED5612" w:rsidRDefault="00ED5612" w:rsidP="0071514B">
      <w:pPr>
        <w:spacing w:after="0" w:line="240" w:lineRule="auto"/>
        <w:ind w:left="-284" w:right="142"/>
        <w:rPr>
          <w:rFonts w:ascii="Times New Roman" w:hAnsi="Times New Roman" w:cs="Times New Roman"/>
          <w:sz w:val="24"/>
          <w:szCs w:val="24"/>
        </w:rPr>
      </w:pPr>
    </w:p>
    <w:p w:rsidR="00BF0EEE" w:rsidRDefault="009832CD" w:rsidP="009832CD">
      <w:pPr>
        <w:spacing w:after="0" w:line="240" w:lineRule="auto"/>
        <w:ind w:left="-284" w:right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ОСНОВНЫХ МЕРОПРИЯТИЙ МУНИЦИПАЛЬНОЙ ПРОГРАММЫ </w:t>
      </w:r>
    </w:p>
    <w:p w:rsidR="009832CD" w:rsidRDefault="009832CD" w:rsidP="009832CD">
      <w:pPr>
        <w:spacing w:after="0" w:line="240" w:lineRule="auto"/>
        <w:ind w:left="-284" w:right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«МОЛОДЕЖЬ БРЮХОВЕЦКОГО РАЙОНА» НА 2018 – 2022 ГОДЫ</w:t>
      </w:r>
    </w:p>
    <w:p w:rsidR="00BF0EEE" w:rsidRDefault="00BF0EEE" w:rsidP="00D2346C">
      <w:pPr>
        <w:spacing w:after="0" w:line="240" w:lineRule="auto"/>
        <w:ind w:right="14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1275"/>
        <w:gridCol w:w="1276"/>
        <w:gridCol w:w="1276"/>
        <w:gridCol w:w="1276"/>
        <w:gridCol w:w="1134"/>
        <w:gridCol w:w="992"/>
        <w:gridCol w:w="992"/>
        <w:gridCol w:w="1701"/>
        <w:gridCol w:w="1985"/>
      </w:tblGrid>
      <w:tr w:rsidR="00302394" w:rsidTr="003127F1">
        <w:trPr>
          <w:trHeight w:val="385"/>
        </w:trPr>
        <w:tc>
          <w:tcPr>
            <w:tcW w:w="709" w:type="dxa"/>
            <w:vMerge w:val="restart"/>
          </w:tcPr>
          <w:p w:rsid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85" w:type="dxa"/>
            <w:vMerge w:val="restart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75" w:type="dxa"/>
            <w:vMerge w:val="restart"/>
          </w:tcPr>
          <w:p w:rsidR="00302394" w:rsidRPr="00302394" w:rsidRDefault="00CB6DAA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="00302394" w:rsidRPr="00302394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фина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сиров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276" w:type="dxa"/>
            <w:vMerge w:val="restart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ина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сиров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сего тыс.</w:t>
            </w:r>
            <w:r w:rsidR="00CB6D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5670" w:type="dxa"/>
            <w:gridSpan w:val="5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701" w:type="dxa"/>
            <w:vMerge w:val="restart"/>
          </w:tcPr>
          <w:p w:rsidR="00CB6DAA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Непосре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ствен</w:t>
            </w:r>
            <w:r w:rsidR="00CB6D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="00CB6DA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езул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тат реализ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ции мер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приятия</w:t>
            </w:r>
          </w:p>
        </w:tc>
        <w:tc>
          <w:tcPr>
            <w:tcW w:w="1985" w:type="dxa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Участники м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ниципальной программы</w:t>
            </w:r>
          </w:p>
        </w:tc>
      </w:tr>
      <w:tr w:rsidR="00302394" w:rsidTr="00613407">
        <w:trPr>
          <w:trHeight w:val="435"/>
        </w:trPr>
        <w:tc>
          <w:tcPr>
            <w:tcW w:w="709" w:type="dxa"/>
            <w:vMerge/>
          </w:tcPr>
          <w:p w:rsidR="00302394" w:rsidRDefault="00302394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02394" w:rsidRDefault="00302394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02394" w:rsidRPr="00302394" w:rsidRDefault="00302394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02394" w:rsidRPr="00302394" w:rsidRDefault="00302394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701" w:type="dxa"/>
            <w:vMerge/>
          </w:tcPr>
          <w:p w:rsidR="00302394" w:rsidRPr="00302394" w:rsidRDefault="00302394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02394" w:rsidRPr="00302394" w:rsidRDefault="00302394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2394" w:rsidTr="00613407">
        <w:tc>
          <w:tcPr>
            <w:tcW w:w="709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02394" w:rsidTr="003127F1">
        <w:tc>
          <w:tcPr>
            <w:tcW w:w="709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302394" w:rsidRPr="00302394" w:rsidRDefault="00302394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11907" w:type="dxa"/>
            <w:gridSpan w:val="9"/>
          </w:tcPr>
          <w:p w:rsidR="00302394" w:rsidRPr="00302394" w:rsidRDefault="00302394" w:rsidP="00302394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и реализация потенциала молодежи в интересах Брюховецкого района</w:t>
            </w:r>
          </w:p>
        </w:tc>
      </w:tr>
      <w:tr w:rsidR="00302394" w:rsidTr="003127F1">
        <w:tc>
          <w:tcPr>
            <w:tcW w:w="709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302394" w:rsidRPr="00302394" w:rsidRDefault="00302394" w:rsidP="00302394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1907" w:type="dxa"/>
            <w:gridSpan w:val="9"/>
          </w:tcPr>
          <w:p w:rsidR="00302394" w:rsidRPr="00302394" w:rsidRDefault="00302394" w:rsidP="00302394">
            <w:pPr>
              <w:ind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Гражданское и патриотическое воспитание молодежи Брюховецкого района</w:t>
            </w:r>
          </w:p>
        </w:tc>
      </w:tr>
      <w:tr w:rsidR="00D2346C" w:rsidTr="00613407">
        <w:trPr>
          <w:trHeight w:val="368"/>
        </w:trPr>
        <w:tc>
          <w:tcPr>
            <w:tcW w:w="709" w:type="dxa"/>
            <w:vMerge w:val="restart"/>
          </w:tcPr>
          <w:p w:rsidR="00D2346C" w:rsidRPr="00302394" w:rsidRDefault="00D2346C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985" w:type="dxa"/>
            <w:vMerge w:val="restart"/>
          </w:tcPr>
          <w:p w:rsidR="00ED5612" w:rsidRPr="00D2346C" w:rsidRDefault="00CB6DAA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и проведение а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ций, фестив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лей, конкурсов и других мер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приятий по гражданско-патриотич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скому воспит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нию молодежи Брюховецкого района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5272" w:rsidRPr="00F77CF9">
              <w:rPr>
                <w:rFonts w:ascii="Times New Roman" w:hAnsi="Times New Roman" w:cs="Times New Roman"/>
                <w:sz w:val="24"/>
                <w:szCs w:val="24"/>
              </w:rPr>
              <w:t>Орган</w:t>
            </w:r>
            <w:r w:rsidR="00DE5272" w:rsidRPr="00F77C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E5272" w:rsidRPr="00F77CF9">
              <w:rPr>
                <w:rFonts w:ascii="Times New Roman" w:hAnsi="Times New Roman" w:cs="Times New Roman"/>
                <w:sz w:val="24"/>
                <w:szCs w:val="24"/>
              </w:rPr>
              <w:t>зация несения Почетной</w:t>
            </w:r>
          </w:p>
        </w:tc>
        <w:tc>
          <w:tcPr>
            <w:tcW w:w="1275" w:type="dxa"/>
          </w:tcPr>
          <w:p w:rsidR="00D2346C" w:rsidRPr="00D2346C" w:rsidRDefault="00D2346C" w:rsidP="00D2346C">
            <w:pPr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D2346C" w:rsidRPr="00613407" w:rsidRDefault="006A73E7" w:rsidP="000344F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911,292</w:t>
            </w:r>
          </w:p>
        </w:tc>
        <w:tc>
          <w:tcPr>
            <w:tcW w:w="1276" w:type="dxa"/>
          </w:tcPr>
          <w:p w:rsidR="00D2346C" w:rsidRPr="00613407" w:rsidRDefault="00D2346C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244,391</w:t>
            </w:r>
          </w:p>
        </w:tc>
        <w:tc>
          <w:tcPr>
            <w:tcW w:w="1276" w:type="dxa"/>
          </w:tcPr>
          <w:p w:rsidR="00D2346C" w:rsidRPr="00613407" w:rsidRDefault="00D2346C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2</w:t>
            </w:r>
            <w:r w:rsidR="00A244C0" w:rsidRPr="00613407">
              <w:rPr>
                <w:rFonts w:ascii="Times New Roman" w:hAnsi="Times New Roman" w:cs="Times New Roman"/>
                <w:szCs w:val="24"/>
              </w:rPr>
              <w:t>88,676</w:t>
            </w:r>
          </w:p>
        </w:tc>
        <w:tc>
          <w:tcPr>
            <w:tcW w:w="1134" w:type="dxa"/>
          </w:tcPr>
          <w:p w:rsidR="00D2346C" w:rsidRPr="00613407" w:rsidRDefault="00613407" w:rsidP="000344F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258,225</w:t>
            </w:r>
          </w:p>
        </w:tc>
        <w:tc>
          <w:tcPr>
            <w:tcW w:w="992" w:type="dxa"/>
          </w:tcPr>
          <w:p w:rsidR="00D2346C" w:rsidRPr="00613407" w:rsidRDefault="00142BC2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120</w:t>
            </w:r>
            <w:r w:rsidR="00D2346C" w:rsidRPr="00613407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992" w:type="dxa"/>
          </w:tcPr>
          <w:p w:rsidR="00D2346C" w:rsidRPr="00613407" w:rsidRDefault="00D2346C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D2346C" w:rsidRPr="00F77CF9" w:rsidRDefault="00F77CF9" w:rsidP="00152D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оздание условий для гражданск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го становл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ния, физич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ского, д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ховно-нравстве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ного и па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риотическ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DE5272" w:rsidRPr="00F77CF9">
              <w:rPr>
                <w:rFonts w:ascii="Times New Roman" w:hAnsi="Times New Roman" w:cs="Times New Roman"/>
                <w:sz w:val="24"/>
                <w:szCs w:val="24"/>
              </w:rPr>
              <w:t>воспит</w:t>
            </w:r>
            <w:r w:rsidR="00DE5272" w:rsidRPr="00F77CF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E5272" w:rsidRPr="00F77CF9">
              <w:rPr>
                <w:rFonts w:ascii="Times New Roman" w:hAnsi="Times New Roman" w:cs="Times New Roman"/>
                <w:sz w:val="24"/>
                <w:szCs w:val="24"/>
              </w:rPr>
              <w:t>ния молод</w:t>
            </w:r>
            <w:r w:rsidR="00DE5272" w:rsidRPr="00F77C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E5272" w:rsidRPr="00F77CF9">
              <w:rPr>
                <w:rFonts w:ascii="Times New Roman" w:hAnsi="Times New Roman" w:cs="Times New Roman"/>
                <w:sz w:val="24"/>
                <w:szCs w:val="24"/>
              </w:rPr>
              <w:t>жи муниц</w:t>
            </w:r>
            <w:r w:rsidR="00DE5272" w:rsidRPr="00F77C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E5272" w:rsidRPr="00F77CF9">
              <w:rPr>
                <w:rFonts w:ascii="Times New Roman" w:hAnsi="Times New Roman" w:cs="Times New Roman"/>
                <w:sz w:val="24"/>
                <w:szCs w:val="24"/>
              </w:rPr>
              <w:t>пального</w:t>
            </w:r>
          </w:p>
        </w:tc>
        <w:tc>
          <w:tcPr>
            <w:tcW w:w="1985" w:type="dxa"/>
            <w:vMerge w:val="restart"/>
          </w:tcPr>
          <w:p w:rsidR="00D2346C" w:rsidRPr="00F77CF9" w:rsidRDefault="00F77CF9" w:rsidP="00152D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министрации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54016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Брюховецкий район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распор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дитель,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</w:t>
            </w:r>
            <w:r w:rsidR="00CB6DA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D73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 xml:space="preserve"> «Молодежный центр «Мир»</w:t>
            </w:r>
          </w:p>
        </w:tc>
      </w:tr>
      <w:tr w:rsidR="00152D73" w:rsidTr="00613407">
        <w:trPr>
          <w:trHeight w:val="2847"/>
        </w:trPr>
        <w:tc>
          <w:tcPr>
            <w:tcW w:w="709" w:type="dxa"/>
            <w:vMerge/>
          </w:tcPr>
          <w:p w:rsidR="00152D73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52D73" w:rsidRDefault="00152D73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52D73" w:rsidRPr="00D2346C" w:rsidRDefault="00152D73" w:rsidP="00152D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6" w:type="dxa"/>
          </w:tcPr>
          <w:p w:rsidR="00152D73" w:rsidRPr="00613407" w:rsidRDefault="006A73E7" w:rsidP="000344F4">
            <w:pPr>
              <w:ind w:right="142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911,292</w:t>
            </w:r>
          </w:p>
        </w:tc>
        <w:tc>
          <w:tcPr>
            <w:tcW w:w="1276" w:type="dxa"/>
          </w:tcPr>
          <w:p w:rsidR="00152D73" w:rsidRPr="00613407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244,391</w:t>
            </w:r>
          </w:p>
        </w:tc>
        <w:tc>
          <w:tcPr>
            <w:tcW w:w="1276" w:type="dxa"/>
          </w:tcPr>
          <w:p w:rsidR="00152D73" w:rsidRPr="00613407" w:rsidRDefault="00A244C0" w:rsidP="00D25FE4">
            <w:pPr>
              <w:ind w:right="142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288,676</w:t>
            </w:r>
          </w:p>
        </w:tc>
        <w:tc>
          <w:tcPr>
            <w:tcW w:w="1134" w:type="dxa"/>
          </w:tcPr>
          <w:p w:rsidR="00152D73" w:rsidRPr="00613407" w:rsidRDefault="00613407" w:rsidP="00D25FE4">
            <w:pPr>
              <w:ind w:right="142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258,225</w:t>
            </w:r>
          </w:p>
        </w:tc>
        <w:tc>
          <w:tcPr>
            <w:tcW w:w="992" w:type="dxa"/>
          </w:tcPr>
          <w:p w:rsidR="00152D73" w:rsidRPr="00613407" w:rsidRDefault="00142BC2" w:rsidP="00D25FE4">
            <w:pPr>
              <w:ind w:right="142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12</w:t>
            </w:r>
            <w:r w:rsidR="00021BEB" w:rsidRPr="00613407">
              <w:rPr>
                <w:rFonts w:ascii="Times New Roman" w:hAnsi="Times New Roman" w:cs="Times New Roman"/>
                <w:szCs w:val="24"/>
              </w:rPr>
              <w:t>0</w:t>
            </w:r>
            <w:r w:rsidR="00152D73" w:rsidRPr="00613407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992" w:type="dxa"/>
          </w:tcPr>
          <w:p w:rsidR="00152D73" w:rsidRPr="00613407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0,0</w:t>
            </w:r>
          </w:p>
          <w:p w:rsidR="00152D73" w:rsidRPr="00613407" w:rsidRDefault="00152D73" w:rsidP="00D25FE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152D73" w:rsidRPr="00613407" w:rsidRDefault="00152D73" w:rsidP="00D25FE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152D73" w:rsidRPr="00613407" w:rsidRDefault="00152D73" w:rsidP="00D25FE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152D73" w:rsidRPr="00613407" w:rsidRDefault="00152D73" w:rsidP="00D25FE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152D73" w:rsidRPr="00613407" w:rsidRDefault="00152D73" w:rsidP="00D25FE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152D73" w:rsidRPr="00613407" w:rsidRDefault="00152D73" w:rsidP="00D25FE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152D73" w:rsidRPr="00613407" w:rsidRDefault="00152D73" w:rsidP="00D25FE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  <w:vMerge/>
          </w:tcPr>
          <w:p w:rsidR="00152D73" w:rsidRDefault="00152D73" w:rsidP="00152D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52D73" w:rsidRDefault="00152D73" w:rsidP="00152D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3" w:rsidTr="00613407">
        <w:tc>
          <w:tcPr>
            <w:tcW w:w="709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52D73" w:rsidTr="00613407">
        <w:trPr>
          <w:trHeight w:val="415"/>
        </w:trPr>
        <w:tc>
          <w:tcPr>
            <w:tcW w:w="709" w:type="dxa"/>
            <w:vMerge w:val="restart"/>
          </w:tcPr>
          <w:p w:rsidR="00152D73" w:rsidRPr="00F77CF9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985" w:type="dxa"/>
            <w:vMerge w:val="restart"/>
          </w:tcPr>
          <w:p w:rsidR="00152D73" w:rsidRPr="00F77CF9" w:rsidRDefault="00152D73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 xml:space="preserve">Вахты Памяти на </w:t>
            </w:r>
            <w:proofErr w:type="spellStart"/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ПОСТу</w:t>
            </w:r>
            <w:proofErr w:type="spellEnd"/>
            <w:r w:rsidRPr="00F77CF9">
              <w:rPr>
                <w:rFonts w:ascii="Times New Roman" w:hAnsi="Times New Roman" w:cs="Times New Roman"/>
                <w:sz w:val="24"/>
                <w:szCs w:val="24"/>
              </w:rPr>
              <w:t xml:space="preserve"> № 1 в муниципал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ном образов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нии Брюхове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кий район</w:t>
            </w:r>
          </w:p>
        </w:tc>
        <w:tc>
          <w:tcPr>
            <w:tcW w:w="1275" w:type="dxa"/>
          </w:tcPr>
          <w:p w:rsidR="00152D73" w:rsidRPr="00F77CF9" w:rsidRDefault="00152D73" w:rsidP="007532BE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152D73" w:rsidRPr="00613407" w:rsidRDefault="0067369C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 w:rsidR="00152D73" w:rsidRPr="00613407">
              <w:rPr>
                <w:rFonts w:ascii="Times New Roman" w:hAnsi="Times New Roman" w:cs="Times New Roman"/>
                <w:szCs w:val="24"/>
              </w:rPr>
              <w:t>9,5</w:t>
            </w:r>
          </w:p>
        </w:tc>
        <w:tc>
          <w:tcPr>
            <w:tcW w:w="1276" w:type="dxa"/>
          </w:tcPr>
          <w:p w:rsidR="00152D73" w:rsidRPr="00613407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49,5</w:t>
            </w:r>
          </w:p>
        </w:tc>
        <w:tc>
          <w:tcPr>
            <w:tcW w:w="1276" w:type="dxa"/>
          </w:tcPr>
          <w:p w:rsidR="00152D73" w:rsidRPr="00613407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134" w:type="dxa"/>
          </w:tcPr>
          <w:p w:rsidR="00152D73" w:rsidRPr="00613407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992" w:type="dxa"/>
          </w:tcPr>
          <w:p w:rsidR="00152D73" w:rsidRPr="00613407" w:rsidRDefault="00142BC2" w:rsidP="00D25FE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10</w:t>
            </w:r>
            <w:r w:rsidR="00152D73" w:rsidRPr="00613407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992" w:type="dxa"/>
          </w:tcPr>
          <w:p w:rsidR="00152D73" w:rsidRPr="00613407" w:rsidRDefault="00152D73" w:rsidP="00D25FE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152D73" w:rsidRPr="00F77CF9" w:rsidRDefault="00152D73" w:rsidP="00152D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образования Брюхове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кий район</w:t>
            </w:r>
          </w:p>
        </w:tc>
        <w:tc>
          <w:tcPr>
            <w:tcW w:w="1985" w:type="dxa"/>
            <w:vMerge w:val="restart"/>
          </w:tcPr>
          <w:p w:rsidR="00152D73" w:rsidRPr="00F77CF9" w:rsidRDefault="00152D73" w:rsidP="00DE527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исполнитель</w:t>
            </w:r>
          </w:p>
        </w:tc>
      </w:tr>
      <w:tr w:rsidR="00152D73" w:rsidTr="00613407">
        <w:trPr>
          <w:trHeight w:val="1667"/>
        </w:trPr>
        <w:tc>
          <w:tcPr>
            <w:tcW w:w="709" w:type="dxa"/>
            <w:vMerge/>
          </w:tcPr>
          <w:p w:rsidR="00152D73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52D73" w:rsidRPr="00F77CF9" w:rsidRDefault="00152D73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6" w:type="dxa"/>
          </w:tcPr>
          <w:p w:rsidR="00152D73" w:rsidRPr="00613407" w:rsidRDefault="0067369C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 w:rsidR="00152D73" w:rsidRPr="00613407">
              <w:rPr>
                <w:rFonts w:ascii="Times New Roman" w:hAnsi="Times New Roman" w:cs="Times New Roman"/>
                <w:szCs w:val="24"/>
              </w:rPr>
              <w:t>9,5</w:t>
            </w:r>
          </w:p>
        </w:tc>
        <w:tc>
          <w:tcPr>
            <w:tcW w:w="1276" w:type="dxa"/>
          </w:tcPr>
          <w:p w:rsidR="00152D73" w:rsidRPr="00613407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49,5</w:t>
            </w:r>
          </w:p>
        </w:tc>
        <w:tc>
          <w:tcPr>
            <w:tcW w:w="1276" w:type="dxa"/>
          </w:tcPr>
          <w:p w:rsidR="00152D73" w:rsidRPr="00613407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134" w:type="dxa"/>
          </w:tcPr>
          <w:p w:rsidR="00152D73" w:rsidRPr="00613407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992" w:type="dxa"/>
          </w:tcPr>
          <w:p w:rsidR="00152D73" w:rsidRPr="00613407" w:rsidRDefault="00142BC2" w:rsidP="00D25FE4">
            <w:pPr>
              <w:jc w:val="center"/>
            </w:pPr>
            <w:r w:rsidRPr="00613407">
              <w:rPr>
                <w:rFonts w:ascii="Times New Roman" w:hAnsi="Times New Roman" w:cs="Times New Roman"/>
                <w:szCs w:val="24"/>
              </w:rPr>
              <w:t>10</w:t>
            </w:r>
            <w:r w:rsidR="00152D73" w:rsidRPr="00613407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992" w:type="dxa"/>
          </w:tcPr>
          <w:p w:rsidR="00152D73" w:rsidRPr="00613407" w:rsidRDefault="00152D73" w:rsidP="00D25FE4">
            <w:pPr>
              <w:jc w:val="center"/>
            </w:pPr>
            <w:r w:rsidRPr="00613407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3" w:rsidTr="003127F1">
        <w:tc>
          <w:tcPr>
            <w:tcW w:w="709" w:type="dxa"/>
          </w:tcPr>
          <w:p w:rsidR="00152D73" w:rsidRPr="00F77CF9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</w:t>
            </w:r>
          </w:p>
        </w:tc>
        <w:tc>
          <w:tcPr>
            <w:tcW w:w="11907" w:type="dxa"/>
            <w:gridSpan w:val="9"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Творческое, интеллектуальное и духовно–нравственное развитие молодежи Брюховецкого района</w:t>
            </w:r>
          </w:p>
        </w:tc>
      </w:tr>
      <w:tr w:rsidR="00152D73" w:rsidTr="006A73E7">
        <w:trPr>
          <w:trHeight w:val="285"/>
        </w:trPr>
        <w:tc>
          <w:tcPr>
            <w:tcW w:w="709" w:type="dxa"/>
            <w:vMerge w:val="restart"/>
          </w:tcPr>
          <w:p w:rsidR="00152D73" w:rsidRPr="00302394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985" w:type="dxa"/>
            <w:vMerge w:val="restart"/>
          </w:tcPr>
          <w:p w:rsidR="00152D73" w:rsidRPr="00302394" w:rsidRDefault="00152D73" w:rsidP="0054016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и проведение а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ций, фестив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лей, конкурсов и других мер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творческому и интеллектуал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ному развитию молодежи Брюховецкого района, поп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ляризация КВН движения</w:t>
            </w:r>
          </w:p>
        </w:tc>
        <w:tc>
          <w:tcPr>
            <w:tcW w:w="1275" w:type="dxa"/>
          </w:tcPr>
          <w:p w:rsidR="00152D73" w:rsidRPr="00302394" w:rsidRDefault="00152D73" w:rsidP="007532BE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152D73" w:rsidRPr="00613407" w:rsidRDefault="0067369C" w:rsidP="00A13EE7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1078,966</w:t>
            </w:r>
          </w:p>
        </w:tc>
        <w:tc>
          <w:tcPr>
            <w:tcW w:w="1276" w:type="dxa"/>
          </w:tcPr>
          <w:p w:rsidR="00152D73" w:rsidRPr="00613407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603,273</w:t>
            </w:r>
          </w:p>
        </w:tc>
        <w:tc>
          <w:tcPr>
            <w:tcW w:w="1276" w:type="dxa"/>
          </w:tcPr>
          <w:p w:rsidR="00152D73" w:rsidRPr="00613407" w:rsidRDefault="004E359A" w:rsidP="00A13EE7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257,</w:t>
            </w:r>
            <w:r w:rsidR="00A13EE7" w:rsidRPr="00613407">
              <w:rPr>
                <w:rFonts w:ascii="Times New Roman" w:hAnsi="Times New Roman" w:cs="Times New Roman"/>
                <w:szCs w:val="24"/>
              </w:rPr>
              <w:t>5</w:t>
            </w:r>
            <w:r w:rsidRPr="00613407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1134" w:type="dxa"/>
          </w:tcPr>
          <w:p w:rsidR="00152D73" w:rsidRPr="00613407" w:rsidRDefault="000344F4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118,</w:t>
            </w:r>
            <w:r w:rsidR="0067369C">
              <w:rPr>
                <w:rFonts w:ascii="Times New Roman" w:hAnsi="Times New Roman" w:cs="Times New Roman"/>
                <w:szCs w:val="24"/>
              </w:rPr>
              <w:t>11</w:t>
            </w:r>
            <w:r w:rsidRPr="00613407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992" w:type="dxa"/>
          </w:tcPr>
          <w:p w:rsidR="00152D73" w:rsidRPr="00613407" w:rsidRDefault="00142BC2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100</w:t>
            </w:r>
            <w:r w:rsidR="00152D73" w:rsidRPr="00613407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992" w:type="dxa"/>
          </w:tcPr>
          <w:p w:rsidR="00152D73" w:rsidRPr="00613407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152D73" w:rsidRPr="00F77CF9" w:rsidRDefault="00152D73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повышение уровня и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теллект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ального и творческого развития молодежи муниц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кий район</w:t>
            </w:r>
          </w:p>
        </w:tc>
        <w:tc>
          <w:tcPr>
            <w:tcW w:w="1985" w:type="dxa"/>
            <w:vMerge w:val="restart"/>
          </w:tcPr>
          <w:p w:rsidR="00152D73" w:rsidRPr="009A6C20" w:rsidRDefault="00152D73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 а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министрации муниципальн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образования Брюховецкий район - 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гла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ный распор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дитель, мун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ципальное бюджетное учреждение «Молодежный центр «Мир» - исполнитель</w:t>
            </w:r>
          </w:p>
        </w:tc>
      </w:tr>
      <w:tr w:rsidR="00152D73" w:rsidTr="006A73E7">
        <w:trPr>
          <w:trHeight w:val="3371"/>
        </w:trPr>
        <w:tc>
          <w:tcPr>
            <w:tcW w:w="709" w:type="dxa"/>
            <w:vMerge/>
          </w:tcPr>
          <w:p w:rsidR="00152D73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52D73" w:rsidRPr="00D2346C" w:rsidRDefault="00152D73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6" w:type="dxa"/>
          </w:tcPr>
          <w:p w:rsidR="00152D73" w:rsidRPr="00613407" w:rsidRDefault="0067369C" w:rsidP="00B80313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1078,966</w:t>
            </w:r>
          </w:p>
        </w:tc>
        <w:tc>
          <w:tcPr>
            <w:tcW w:w="1276" w:type="dxa"/>
          </w:tcPr>
          <w:p w:rsidR="00152D73" w:rsidRPr="00613407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603,273</w:t>
            </w:r>
          </w:p>
        </w:tc>
        <w:tc>
          <w:tcPr>
            <w:tcW w:w="1276" w:type="dxa"/>
          </w:tcPr>
          <w:p w:rsidR="00152D73" w:rsidRPr="00613407" w:rsidRDefault="004E359A" w:rsidP="00A13EE7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257,</w:t>
            </w:r>
            <w:r w:rsidR="00A13EE7" w:rsidRPr="00613407">
              <w:rPr>
                <w:rFonts w:ascii="Times New Roman" w:hAnsi="Times New Roman" w:cs="Times New Roman"/>
                <w:szCs w:val="24"/>
              </w:rPr>
              <w:t>5</w:t>
            </w:r>
            <w:r w:rsidRPr="00613407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1134" w:type="dxa"/>
          </w:tcPr>
          <w:p w:rsidR="00152D73" w:rsidRPr="00613407" w:rsidRDefault="000344F4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118,</w:t>
            </w:r>
            <w:r w:rsidR="0067369C">
              <w:rPr>
                <w:rFonts w:ascii="Times New Roman" w:hAnsi="Times New Roman" w:cs="Times New Roman"/>
                <w:szCs w:val="24"/>
              </w:rPr>
              <w:t>11</w:t>
            </w:r>
            <w:r w:rsidRPr="00613407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992" w:type="dxa"/>
          </w:tcPr>
          <w:p w:rsidR="00152D73" w:rsidRPr="00613407" w:rsidRDefault="00142BC2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100</w:t>
            </w:r>
            <w:r w:rsidR="00152D73" w:rsidRPr="00613407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992" w:type="dxa"/>
          </w:tcPr>
          <w:p w:rsidR="00152D73" w:rsidRPr="00613407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3" w:rsidTr="006A73E7">
        <w:trPr>
          <w:trHeight w:val="319"/>
        </w:trPr>
        <w:tc>
          <w:tcPr>
            <w:tcW w:w="709" w:type="dxa"/>
            <w:vMerge w:val="restart"/>
          </w:tcPr>
          <w:p w:rsidR="00152D73" w:rsidRPr="00302394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985" w:type="dxa"/>
            <w:vMerge w:val="restart"/>
          </w:tcPr>
          <w:p w:rsidR="00152D73" w:rsidRPr="00F21A2E" w:rsidRDefault="00152D73" w:rsidP="009A6C2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и проведение а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ций, фестив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лей, конкурсов и других мер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ховно-нравственному развитию м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лодежи,</w:t>
            </w:r>
          </w:p>
        </w:tc>
        <w:tc>
          <w:tcPr>
            <w:tcW w:w="1275" w:type="dxa"/>
          </w:tcPr>
          <w:p w:rsidR="00152D73" w:rsidRPr="00302394" w:rsidRDefault="00152D73" w:rsidP="007532BE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152D73" w:rsidRPr="00483ED9" w:rsidRDefault="00617314" w:rsidP="00483ED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2</w:t>
            </w:r>
            <w:r w:rsidR="00483ED9" w:rsidRPr="00483ED9">
              <w:rPr>
                <w:rFonts w:ascii="Times New Roman" w:hAnsi="Times New Roman" w:cs="Times New Roman"/>
                <w:szCs w:val="24"/>
              </w:rPr>
              <w:t>6</w:t>
            </w:r>
            <w:r w:rsidRPr="00483ED9">
              <w:rPr>
                <w:rFonts w:ascii="Times New Roman" w:hAnsi="Times New Roman" w:cs="Times New Roman"/>
                <w:szCs w:val="24"/>
              </w:rPr>
              <w:t>,</w:t>
            </w:r>
            <w:r w:rsidR="00152D73" w:rsidRPr="00483ED9">
              <w:rPr>
                <w:rFonts w:ascii="Times New Roman" w:hAnsi="Times New Roman" w:cs="Times New Roman"/>
                <w:szCs w:val="24"/>
              </w:rPr>
              <w:t>267</w:t>
            </w:r>
          </w:p>
        </w:tc>
        <w:tc>
          <w:tcPr>
            <w:tcW w:w="1276" w:type="dxa"/>
          </w:tcPr>
          <w:p w:rsidR="00152D73" w:rsidRPr="00483ED9" w:rsidRDefault="00152D73" w:rsidP="009A6C20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8,8</w:t>
            </w:r>
          </w:p>
        </w:tc>
        <w:tc>
          <w:tcPr>
            <w:tcW w:w="1276" w:type="dxa"/>
          </w:tcPr>
          <w:p w:rsidR="00152D73" w:rsidRPr="00483ED9" w:rsidRDefault="00152D73" w:rsidP="00CC622F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7,467</w:t>
            </w:r>
          </w:p>
        </w:tc>
        <w:tc>
          <w:tcPr>
            <w:tcW w:w="1134" w:type="dxa"/>
          </w:tcPr>
          <w:p w:rsidR="00152D73" w:rsidRPr="00483ED9" w:rsidRDefault="00617314" w:rsidP="009A6C20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5</w:t>
            </w:r>
            <w:r w:rsidR="00152D73" w:rsidRPr="00483ED9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992" w:type="dxa"/>
          </w:tcPr>
          <w:p w:rsidR="00152D73" w:rsidRPr="00483ED9" w:rsidRDefault="00142BC2" w:rsidP="009A6C20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5</w:t>
            </w:r>
            <w:r w:rsidR="00152D73" w:rsidRPr="00483ED9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992" w:type="dxa"/>
          </w:tcPr>
          <w:p w:rsidR="00152D73" w:rsidRPr="00483ED9" w:rsidRDefault="00152D73" w:rsidP="009A6C20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152D73" w:rsidRPr="009A6C20" w:rsidRDefault="00152D73" w:rsidP="0054016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становление и укрепл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семе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ховно-нравстве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ное развитие молодежи </w:t>
            </w:r>
          </w:p>
        </w:tc>
        <w:tc>
          <w:tcPr>
            <w:tcW w:w="1985" w:type="dxa"/>
            <w:vMerge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3" w:rsidTr="006A73E7">
        <w:trPr>
          <w:trHeight w:val="1607"/>
        </w:trPr>
        <w:tc>
          <w:tcPr>
            <w:tcW w:w="709" w:type="dxa"/>
            <w:vMerge/>
          </w:tcPr>
          <w:p w:rsidR="00152D73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52D73" w:rsidRPr="00D2346C" w:rsidRDefault="00152D73" w:rsidP="009A6C2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52D73" w:rsidRPr="00302394" w:rsidRDefault="00152D73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6" w:type="dxa"/>
          </w:tcPr>
          <w:p w:rsidR="00152D73" w:rsidRPr="00483ED9" w:rsidRDefault="00483ED9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26</w:t>
            </w:r>
            <w:r w:rsidR="00152D73" w:rsidRPr="00483ED9">
              <w:rPr>
                <w:rFonts w:ascii="Times New Roman" w:hAnsi="Times New Roman" w:cs="Times New Roman"/>
                <w:szCs w:val="24"/>
              </w:rPr>
              <w:t>,267</w:t>
            </w:r>
          </w:p>
        </w:tc>
        <w:tc>
          <w:tcPr>
            <w:tcW w:w="1276" w:type="dxa"/>
          </w:tcPr>
          <w:p w:rsidR="00152D73" w:rsidRPr="00483ED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8,8</w:t>
            </w:r>
          </w:p>
        </w:tc>
        <w:tc>
          <w:tcPr>
            <w:tcW w:w="1276" w:type="dxa"/>
          </w:tcPr>
          <w:p w:rsidR="00152D73" w:rsidRPr="00483ED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7,467</w:t>
            </w:r>
          </w:p>
        </w:tc>
        <w:tc>
          <w:tcPr>
            <w:tcW w:w="1134" w:type="dxa"/>
          </w:tcPr>
          <w:p w:rsidR="00152D73" w:rsidRPr="00483ED9" w:rsidRDefault="00617314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5</w:t>
            </w:r>
            <w:r w:rsidR="00152D73" w:rsidRPr="00483ED9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992" w:type="dxa"/>
          </w:tcPr>
          <w:p w:rsidR="00152D73" w:rsidRPr="00483ED9" w:rsidRDefault="00142BC2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5</w:t>
            </w:r>
            <w:r w:rsidR="00152D73" w:rsidRPr="00483ED9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992" w:type="dxa"/>
          </w:tcPr>
          <w:p w:rsidR="00152D73" w:rsidRPr="00483ED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02394" w:rsidRDefault="00302394" w:rsidP="009832CD">
      <w:pPr>
        <w:spacing w:after="0" w:line="240" w:lineRule="auto"/>
        <w:ind w:left="-284" w:right="142"/>
        <w:rPr>
          <w:rFonts w:ascii="Times New Roman" w:hAnsi="Times New Roman" w:cs="Times New Roman"/>
          <w:b/>
          <w:sz w:val="24"/>
          <w:szCs w:val="24"/>
        </w:rPr>
        <w:sectPr w:rsidR="00302394" w:rsidSect="003127F1">
          <w:headerReference w:type="default" r:id="rId8"/>
          <w:type w:val="continuous"/>
          <w:pgSz w:w="16838" w:h="11906" w:orient="landscape"/>
          <w:pgMar w:top="1701" w:right="1134" w:bottom="567" w:left="1134" w:header="709" w:footer="709" w:gutter="0"/>
          <w:cols w:space="720"/>
          <w:titlePg/>
          <w:docGrid w:linePitch="360"/>
        </w:sectPr>
      </w:pPr>
    </w:p>
    <w:p w:rsidR="009832CD" w:rsidRDefault="009832CD" w:rsidP="009832CD">
      <w:pPr>
        <w:spacing w:after="0" w:line="240" w:lineRule="auto"/>
        <w:ind w:left="-284" w:right="14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127"/>
        <w:gridCol w:w="1417"/>
        <w:gridCol w:w="117"/>
        <w:gridCol w:w="11"/>
        <w:gridCol w:w="1265"/>
        <w:gridCol w:w="14"/>
        <w:gridCol w:w="10"/>
        <w:gridCol w:w="1252"/>
        <w:gridCol w:w="14"/>
        <w:gridCol w:w="1124"/>
        <w:gridCol w:w="162"/>
        <w:gridCol w:w="830"/>
        <w:gridCol w:w="20"/>
        <w:gridCol w:w="425"/>
        <w:gridCol w:w="405"/>
        <w:gridCol w:w="160"/>
        <w:gridCol w:w="286"/>
        <w:gridCol w:w="567"/>
        <w:gridCol w:w="285"/>
        <w:gridCol w:w="141"/>
        <w:gridCol w:w="141"/>
        <w:gridCol w:w="1134"/>
        <w:gridCol w:w="142"/>
        <w:gridCol w:w="283"/>
        <w:gridCol w:w="1418"/>
      </w:tblGrid>
      <w:tr w:rsidR="00173337" w:rsidRPr="00F77CF9" w:rsidTr="003127F1">
        <w:tc>
          <w:tcPr>
            <w:tcW w:w="851" w:type="dxa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  <w:gridSpan w:val="2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8" w:type="dxa"/>
            <w:gridSpan w:val="2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2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gridSpan w:val="3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3" w:type="dxa"/>
            <w:gridSpan w:val="3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gridSpan w:val="4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gridSpan w:val="3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52D73" w:rsidRPr="00302394" w:rsidTr="00DE5272">
        <w:trPr>
          <w:trHeight w:val="1562"/>
        </w:trPr>
        <w:tc>
          <w:tcPr>
            <w:tcW w:w="851" w:type="dxa"/>
          </w:tcPr>
          <w:p w:rsidR="00152D73" w:rsidRPr="00302394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2D73" w:rsidRPr="00DE5272" w:rsidRDefault="00152D73" w:rsidP="00DE527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становление и укрепление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мейных трад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 и ценностей</w:t>
            </w:r>
          </w:p>
        </w:tc>
        <w:tc>
          <w:tcPr>
            <w:tcW w:w="1534" w:type="dxa"/>
            <w:gridSpan w:val="2"/>
          </w:tcPr>
          <w:p w:rsidR="00152D73" w:rsidRPr="00F77CF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152D73" w:rsidRPr="00F77CF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152D73" w:rsidRPr="00F77CF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2"/>
          </w:tcPr>
          <w:p w:rsidR="00152D73" w:rsidRPr="00F77CF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152D73" w:rsidRPr="00F77CF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152D73" w:rsidRPr="00F77CF9" w:rsidRDefault="00152D73" w:rsidP="00E759C9">
            <w:pPr>
              <w:jc w:val="center"/>
            </w:pPr>
          </w:p>
        </w:tc>
        <w:tc>
          <w:tcPr>
            <w:tcW w:w="1013" w:type="dxa"/>
            <w:gridSpan w:val="3"/>
          </w:tcPr>
          <w:p w:rsidR="00152D73" w:rsidRPr="00F77CF9" w:rsidRDefault="00152D73" w:rsidP="00E759C9">
            <w:pPr>
              <w:jc w:val="center"/>
            </w:pPr>
          </w:p>
        </w:tc>
        <w:tc>
          <w:tcPr>
            <w:tcW w:w="1701" w:type="dxa"/>
            <w:gridSpan w:val="4"/>
          </w:tcPr>
          <w:p w:rsidR="00152D73" w:rsidRPr="00DE5272" w:rsidRDefault="00152D73" w:rsidP="00DE5272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</w:t>
            </w:r>
          </w:p>
        </w:tc>
        <w:tc>
          <w:tcPr>
            <w:tcW w:w="1843" w:type="dxa"/>
            <w:gridSpan w:val="3"/>
          </w:tcPr>
          <w:p w:rsidR="00152D73" w:rsidRPr="00302394" w:rsidRDefault="00152D73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3" w:rsidRPr="00302394" w:rsidTr="003127F1">
        <w:trPr>
          <w:trHeight w:val="285"/>
        </w:trPr>
        <w:tc>
          <w:tcPr>
            <w:tcW w:w="851" w:type="dxa"/>
            <w:vMerge w:val="restart"/>
          </w:tcPr>
          <w:p w:rsidR="00152D73" w:rsidRPr="00E759C9" w:rsidRDefault="00152D73" w:rsidP="00E759C9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127" w:type="dxa"/>
            <w:vMerge w:val="restart"/>
          </w:tcPr>
          <w:p w:rsidR="00152D73" w:rsidRPr="00E759C9" w:rsidRDefault="00152D73" w:rsidP="00E759C9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стенда для освещения культурно-досуговой де</w:t>
            </w: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тельности мол</w:t>
            </w: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 xml:space="preserve">дежи </w:t>
            </w:r>
          </w:p>
        </w:tc>
        <w:tc>
          <w:tcPr>
            <w:tcW w:w="1534" w:type="dxa"/>
            <w:gridSpan w:val="2"/>
          </w:tcPr>
          <w:p w:rsidR="00152D73" w:rsidRPr="00302394" w:rsidRDefault="00152D73" w:rsidP="007532BE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</w:tcPr>
          <w:p w:rsidR="00152D73" w:rsidRPr="00483ED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99,7</w:t>
            </w:r>
          </w:p>
        </w:tc>
        <w:tc>
          <w:tcPr>
            <w:tcW w:w="1276" w:type="dxa"/>
            <w:gridSpan w:val="3"/>
          </w:tcPr>
          <w:p w:rsidR="00152D73" w:rsidRPr="00483ED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99,7</w:t>
            </w:r>
          </w:p>
        </w:tc>
        <w:tc>
          <w:tcPr>
            <w:tcW w:w="1138" w:type="dxa"/>
            <w:gridSpan w:val="2"/>
          </w:tcPr>
          <w:p w:rsidR="00152D73" w:rsidRPr="00483ED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152D73" w:rsidRPr="00483ED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850" w:type="dxa"/>
            <w:gridSpan w:val="3"/>
          </w:tcPr>
          <w:p w:rsidR="00152D73" w:rsidRPr="00483ED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013" w:type="dxa"/>
            <w:gridSpan w:val="3"/>
          </w:tcPr>
          <w:p w:rsidR="00152D73" w:rsidRPr="00483ED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701" w:type="dxa"/>
            <w:gridSpan w:val="4"/>
            <w:vMerge w:val="restart"/>
          </w:tcPr>
          <w:p w:rsidR="00152D73" w:rsidRPr="00523F0F" w:rsidRDefault="00152D73" w:rsidP="00523F0F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овышение уровня осв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домленности куль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турно-досуговой занятостью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 молодежи</w:t>
            </w:r>
          </w:p>
        </w:tc>
        <w:tc>
          <w:tcPr>
            <w:tcW w:w="1843" w:type="dxa"/>
            <w:gridSpan w:val="3"/>
            <w:vMerge w:val="restart"/>
          </w:tcPr>
          <w:p w:rsidR="00152D73" w:rsidRPr="00523F0F" w:rsidRDefault="00152D73" w:rsidP="00E759C9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3" w:rsidRPr="00302394" w:rsidTr="003127F1">
        <w:trPr>
          <w:trHeight w:val="1641"/>
        </w:trPr>
        <w:tc>
          <w:tcPr>
            <w:tcW w:w="851" w:type="dxa"/>
            <w:vMerge/>
          </w:tcPr>
          <w:p w:rsidR="00152D73" w:rsidRPr="00E759C9" w:rsidRDefault="00152D73" w:rsidP="00E759C9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152D73" w:rsidRPr="00E759C9" w:rsidRDefault="00152D73" w:rsidP="00E759C9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2"/>
          </w:tcPr>
          <w:p w:rsidR="00152D73" w:rsidRPr="00302394" w:rsidRDefault="00152D73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6" w:type="dxa"/>
            <w:gridSpan w:val="2"/>
          </w:tcPr>
          <w:p w:rsidR="00152D73" w:rsidRPr="00483ED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99,7</w:t>
            </w:r>
          </w:p>
        </w:tc>
        <w:tc>
          <w:tcPr>
            <w:tcW w:w="1276" w:type="dxa"/>
            <w:gridSpan w:val="3"/>
          </w:tcPr>
          <w:p w:rsidR="00152D73" w:rsidRPr="00483ED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99,7</w:t>
            </w:r>
          </w:p>
        </w:tc>
        <w:tc>
          <w:tcPr>
            <w:tcW w:w="1138" w:type="dxa"/>
            <w:gridSpan w:val="2"/>
          </w:tcPr>
          <w:p w:rsidR="00152D73" w:rsidRPr="00483ED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152D73" w:rsidRPr="00483ED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850" w:type="dxa"/>
            <w:gridSpan w:val="3"/>
          </w:tcPr>
          <w:p w:rsidR="00152D73" w:rsidRPr="00483ED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013" w:type="dxa"/>
            <w:gridSpan w:val="3"/>
          </w:tcPr>
          <w:p w:rsidR="00152D73" w:rsidRPr="00483ED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701" w:type="dxa"/>
            <w:gridSpan w:val="4"/>
            <w:vMerge/>
          </w:tcPr>
          <w:p w:rsidR="00152D73" w:rsidRPr="00302394" w:rsidRDefault="00152D73" w:rsidP="00E759C9">
            <w:pPr>
              <w:ind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</w:tcPr>
          <w:p w:rsidR="00152D73" w:rsidRPr="00302394" w:rsidRDefault="00152D73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3F0F" w:rsidRPr="009A6C20" w:rsidTr="003127F1">
        <w:trPr>
          <w:trHeight w:val="617"/>
        </w:trPr>
        <w:tc>
          <w:tcPr>
            <w:tcW w:w="851" w:type="dxa"/>
          </w:tcPr>
          <w:p w:rsidR="00523F0F" w:rsidRPr="00302394" w:rsidRDefault="00523F0F" w:rsidP="00173337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7" w:type="dxa"/>
          </w:tcPr>
          <w:p w:rsidR="00523F0F" w:rsidRPr="00302394" w:rsidRDefault="00523F0F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1623" w:type="dxa"/>
            <w:gridSpan w:val="24"/>
          </w:tcPr>
          <w:p w:rsidR="00173337" w:rsidRDefault="00523F0F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b/>
                <w:sz w:val="24"/>
                <w:szCs w:val="24"/>
              </w:rPr>
              <w:t>Профилактика наркомании, безнадзорности, правонарушений и экстремист</w:t>
            </w:r>
            <w:r w:rsidR="00A57839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523F0F">
              <w:rPr>
                <w:rFonts w:ascii="Times New Roman" w:hAnsi="Times New Roman" w:cs="Times New Roman"/>
                <w:b/>
                <w:sz w:val="24"/>
                <w:szCs w:val="24"/>
              </w:rPr>
              <w:t>кой деятельности в м</w:t>
            </w:r>
            <w:r w:rsidRPr="00523F0F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23F0F">
              <w:rPr>
                <w:rFonts w:ascii="Times New Roman" w:hAnsi="Times New Roman" w:cs="Times New Roman"/>
                <w:b/>
                <w:sz w:val="24"/>
                <w:szCs w:val="24"/>
              </w:rPr>
              <w:t>лодежной сфере</w:t>
            </w:r>
          </w:p>
          <w:p w:rsidR="00B84085" w:rsidRPr="00523F0F" w:rsidRDefault="00B84085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3337" w:rsidRPr="009A6C20" w:rsidTr="003127F1">
        <w:trPr>
          <w:trHeight w:val="335"/>
        </w:trPr>
        <w:tc>
          <w:tcPr>
            <w:tcW w:w="851" w:type="dxa"/>
            <w:vMerge w:val="restart"/>
          </w:tcPr>
          <w:p w:rsidR="00173337" w:rsidRDefault="00173337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127" w:type="dxa"/>
            <w:vMerge w:val="restart"/>
          </w:tcPr>
          <w:p w:rsidR="00173337" w:rsidRPr="00173337" w:rsidRDefault="00173337" w:rsidP="00012BB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</w:t>
            </w: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роприятий, а</w:t>
            </w: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ций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 xml:space="preserve"> против</w:t>
            </w: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действи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A57839">
              <w:rPr>
                <w:rFonts w:ascii="Times New Roman" w:hAnsi="Times New Roman" w:cs="Times New Roman"/>
                <w:sz w:val="24"/>
                <w:szCs w:val="24"/>
              </w:rPr>
              <w:t xml:space="preserve"> нез</w:t>
            </w:r>
            <w:r w:rsidR="00A578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57839">
              <w:rPr>
                <w:rFonts w:ascii="Times New Roman" w:hAnsi="Times New Roman" w:cs="Times New Roman"/>
                <w:sz w:val="24"/>
                <w:szCs w:val="24"/>
              </w:rPr>
              <w:t>конному потре</w:t>
            </w:r>
            <w:r w:rsidR="00A5783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A57839">
              <w:rPr>
                <w:rFonts w:ascii="Times New Roman" w:hAnsi="Times New Roman" w:cs="Times New Roman"/>
                <w:sz w:val="24"/>
                <w:szCs w:val="24"/>
              </w:rPr>
              <w:t>лению</w:t>
            </w:r>
            <w:r w:rsidR="008141C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распр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 xml:space="preserve">странению наркотических 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средств, перви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ной профила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тике наркомании среди подрос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ков и молодежи, безнадзорности и правонаруш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 xml:space="preserve">ний </w:t>
            </w:r>
            <w:proofErr w:type="gramStart"/>
            <w:r w:rsidR="00DE52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534" w:type="dxa"/>
            <w:gridSpan w:val="2"/>
          </w:tcPr>
          <w:p w:rsidR="00173337" w:rsidRPr="00302394" w:rsidRDefault="00173337" w:rsidP="007532BE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</w:tcPr>
          <w:p w:rsidR="00173337" w:rsidRPr="00483ED9" w:rsidRDefault="00483ED9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98,95</w:t>
            </w:r>
          </w:p>
        </w:tc>
        <w:tc>
          <w:tcPr>
            <w:tcW w:w="1276" w:type="dxa"/>
            <w:gridSpan w:val="3"/>
          </w:tcPr>
          <w:p w:rsidR="00173337" w:rsidRPr="00483ED9" w:rsidRDefault="00173337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19,96</w:t>
            </w:r>
          </w:p>
        </w:tc>
        <w:tc>
          <w:tcPr>
            <w:tcW w:w="1138" w:type="dxa"/>
            <w:gridSpan w:val="2"/>
          </w:tcPr>
          <w:p w:rsidR="00173337" w:rsidRPr="00483ED9" w:rsidRDefault="00173337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40,0</w:t>
            </w:r>
          </w:p>
        </w:tc>
        <w:tc>
          <w:tcPr>
            <w:tcW w:w="992" w:type="dxa"/>
            <w:gridSpan w:val="2"/>
          </w:tcPr>
          <w:p w:rsidR="00173337" w:rsidRPr="00483ED9" w:rsidRDefault="00483ED9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18,99</w:t>
            </w:r>
          </w:p>
        </w:tc>
        <w:tc>
          <w:tcPr>
            <w:tcW w:w="850" w:type="dxa"/>
            <w:gridSpan w:val="3"/>
          </w:tcPr>
          <w:p w:rsidR="00173337" w:rsidRPr="00483ED9" w:rsidRDefault="00BE6F22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20</w:t>
            </w:r>
            <w:r w:rsidR="00173337" w:rsidRPr="00483ED9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013" w:type="dxa"/>
            <w:gridSpan w:val="3"/>
          </w:tcPr>
          <w:p w:rsidR="00173337" w:rsidRPr="00483ED9" w:rsidRDefault="00173337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701" w:type="dxa"/>
            <w:gridSpan w:val="4"/>
            <w:vMerge w:val="restart"/>
          </w:tcPr>
          <w:p w:rsidR="00173337" w:rsidRPr="00173337" w:rsidRDefault="00173337" w:rsidP="0001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рофилактика негативных тенденций в молодежной среде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41CC" w:rsidRPr="00173337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 w:rsidR="008141CC" w:rsidRPr="001733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141CC" w:rsidRPr="00173337">
              <w:rPr>
                <w:rFonts w:ascii="Times New Roman" w:hAnsi="Times New Roman" w:cs="Times New Roman"/>
                <w:sz w:val="24"/>
                <w:szCs w:val="24"/>
              </w:rPr>
              <w:t xml:space="preserve">ципального образования Брюховецкий </w:t>
            </w:r>
            <w:r w:rsidR="00B84085" w:rsidRPr="00173337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43" w:type="dxa"/>
            <w:gridSpan w:val="3"/>
            <w:vMerge w:val="restart"/>
          </w:tcPr>
          <w:p w:rsidR="00173337" w:rsidRDefault="0075058C" w:rsidP="0001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 а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министрации муниципальн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8141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="008141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41CC" w:rsidRPr="00523F0F">
              <w:rPr>
                <w:rFonts w:ascii="Times New Roman" w:hAnsi="Times New Roman" w:cs="Times New Roman"/>
                <w:sz w:val="24"/>
                <w:szCs w:val="24"/>
              </w:rPr>
              <w:t>Брюховецкий район</w:t>
            </w:r>
            <w:r w:rsidR="008141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41CC" w:rsidRPr="00523F0F">
              <w:rPr>
                <w:rFonts w:ascii="Times New Roman" w:hAnsi="Times New Roman" w:cs="Times New Roman"/>
                <w:sz w:val="24"/>
                <w:szCs w:val="24"/>
              </w:rPr>
              <w:t>- гла</w:t>
            </w:r>
            <w:r w:rsidR="008141CC" w:rsidRPr="00523F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141CC" w:rsidRPr="00523F0F">
              <w:rPr>
                <w:rFonts w:ascii="Times New Roman" w:hAnsi="Times New Roman" w:cs="Times New Roman"/>
                <w:sz w:val="24"/>
                <w:szCs w:val="24"/>
              </w:rPr>
              <w:t>ный распор</w:t>
            </w:r>
            <w:r w:rsidR="008141CC" w:rsidRPr="00523F0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8141CC"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дитель, </w:t>
            </w:r>
            <w:r w:rsidR="00B84085" w:rsidRPr="00523F0F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 w:rsidR="00B84085"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84085" w:rsidRPr="00523F0F">
              <w:rPr>
                <w:rFonts w:ascii="Times New Roman" w:hAnsi="Times New Roman" w:cs="Times New Roman"/>
                <w:sz w:val="24"/>
                <w:szCs w:val="24"/>
              </w:rPr>
              <w:t>ципальное бюджетное учреждение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5272" w:rsidRPr="00523F0F">
              <w:rPr>
                <w:rFonts w:ascii="Times New Roman" w:hAnsi="Times New Roman" w:cs="Times New Roman"/>
                <w:sz w:val="24"/>
                <w:szCs w:val="24"/>
              </w:rPr>
              <w:t>«Моло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дежный центр «Мир»</w:t>
            </w:r>
          </w:p>
          <w:p w:rsidR="003127F1" w:rsidRDefault="003127F1" w:rsidP="00012B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7F1" w:rsidRPr="00523F0F" w:rsidRDefault="003127F1" w:rsidP="00012B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2BB1" w:rsidRPr="009A6C20" w:rsidTr="003127F1">
        <w:trPr>
          <w:trHeight w:val="2060"/>
        </w:trPr>
        <w:tc>
          <w:tcPr>
            <w:tcW w:w="851" w:type="dxa"/>
            <w:vMerge/>
          </w:tcPr>
          <w:p w:rsidR="00012BB1" w:rsidRDefault="00012BB1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012BB1" w:rsidRPr="00173337" w:rsidRDefault="00012BB1" w:rsidP="00173337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2"/>
          </w:tcPr>
          <w:p w:rsidR="00012BB1" w:rsidRPr="00F77CF9" w:rsidRDefault="00012BB1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6" w:type="dxa"/>
            <w:gridSpan w:val="2"/>
          </w:tcPr>
          <w:p w:rsidR="00012BB1" w:rsidRPr="00483ED9" w:rsidRDefault="00483ED9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98,95</w:t>
            </w:r>
          </w:p>
        </w:tc>
        <w:tc>
          <w:tcPr>
            <w:tcW w:w="1276" w:type="dxa"/>
            <w:gridSpan w:val="3"/>
          </w:tcPr>
          <w:p w:rsidR="00012BB1" w:rsidRPr="00483ED9" w:rsidRDefault="00012BB1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19,96</w:t>
            </w:r>
          </w:p>
        </w:tc>
        <w:tc>
          <w:tcPr>
            <w:tcW w:w="1138" w:type="dxa"/>
            <w:gridSpan w:val="2"/>
          </w:tcPr>
          <w:p w:rsidR="00012BB1" w:rsidRPr="00483ED9" w:rsidRDefault="00012BB1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40,0</w:t>
            </w:r>
          </w:p>
        </w:tc>
        <w:tc>
          <w:tcPr>
            <w:tcW w:w="992" w:type="dxa"/>
            <w:gridSpan w:val="2"/>
          </w:tcPr>
          <w:p w:rsidR="00012BB1" w:rsidRPr="00483ED9" w:rsidRDefault="00483ED9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18,99</w:t>
            </w:r>
          </w:p>
        </w:tc>
        <w:tc>
          <w:tcPr>
            <w:tcW w:w="850" w:type="dxa"/>
            <w:gridSpan w:val="3"/>
          </w:tcPr>
          <w:p w:rsidR="00012BB1" w:rsidRPr="00483ED9" w:rsidRDefault="00BE6F22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20</w:t>
            </w:r>
            <w:r w:rsidR="00012BB1" w:rsidRPr="00483ED9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013" w:type="dxa"/>
            <w:gridSpan w:val="3"/>
          </w:tcPr>
          <w:p w:rsidR="00012BB1" w:rsidRPr="00483ED9" w:rsidRDefault="00012BB1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701" w:type="dxa"/>
            <w:gridSpan w:val="4"/>
            <w:vMerge/>
          </w:tcPr>
          <w:p w:rsidR="00012BB1" w:rsidRDefault="00012BB1" w:rsidP="00750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</w:tcPr>
          <w:p w:rsidR="00012BB1" w:rsidRPr="00523F0F" w:rsidRDefault="00012BB1" w:rsidP="008141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337" w:rsidRPr="00F77CF9" w:rsidTr="003127F1">
        <w:trPr>
          <w:trHeight w:val="251"/>
        </w:trPr>
        <w:tc>
          <w:tcPr>
            <w:tcW w:w="851" w:type="dxa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7" w:type="dxa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  <w:gridSpan w:val="2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8" w:type="dxa"/>
            <w:gridSpan w:val="2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2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gridSpan w:val="3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3" w:type="dxa"/>
            <w:gridSpan w:val="3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gridSpan w:val="4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gridSpan w:val="3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C1DB2" w:rsidRPr="00F77CF9" w:rsidTr="00DE5272">
        <w:trPr>
          <w:trHeight w:val="2537"/>
        </w:trPr>
        <w:tc>
          <w:tcPr>
            <w:tcW w:w="851" w:type="dxa"/>
          </w:tcPr>
          <w:p w:rsidR="006C1DB2" w:rsidRPr="00F77CF9" w:rsidRDefault="006C1DB2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04F26" w:rsidRPr="00F77CF9" w:rsidRDefault="006C1DB2" w:rsidP="00A57839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молодежной среде, меропр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ятий и акций, направленных на профилактику экстремистских настроений в молодежной среде</w:t>
            </w:r>
          </w:p>
        </w:tc>
        <w:tc>
          <w:tcPr>
            <w:tcW w:w="1534" w:type="dxa"/>
            <w:gridSpan w:val="2"/>
          </w:tcPr>
          <w:p w:rsidR="006C1DB2" w:rsidRPr="00F77CF9" w:rsidRDefault="006C1DB2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6C1DB2" w:rsidRPr="00F77CF9" w:rsidRDefault="006C1DB2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6C1DB2" w:rsidRPr="00F77CF9" w:rsidRDefault="006C1DB2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2"/>
          </w:tcPr>
          <w:p w:rsidR="006C1DB2" w:rsidRPr="00F77CF9" w:rsidRDefault="006C1DB2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6C1DB2" w:rsidRPr="00F77CF9" w:rsidRDefault="006C1DB2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6C1DB2" w:rsidRPr="00F77CF9" w:rsidRDefault="006C1DB2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gridSpan w:val="3"/>
          </w:tcPr>
          <w:p w:rsidR="006C1DB2" w:rsidRPr="00F77CF9" w:rsidRDefault="006C1DB2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</w:tcPr>
          <w:p w:rsidR="006C1DB2" w:rsidRPr="00F77CF9" w:rsidRDefault="006C1DB2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6C1DB2" w:rsidRPr="00F77CF9" w:rsidRDefault="006C1DB2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58C" w:rsidRPr="00302394" w:rsidTr="003127F1">
        <w:trPr>
          <w:trHeight w:val="409"/>
        </w:trPr>
        <w:tc>
          <w:tcPr>
            <w:tcW w:w="851" w:type="dxa"/>
          </w:tcPr>
          <w:p w:rsidR="0075058C" w:rsidRPr="00F77CF9" w:rsidRDefault="0075058C" w:rsidP="00C32A3B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75058C" w:rsidRPr="00302394" w:rsidRDefault="0075058C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</w:t>
            </w:r>
          </w:p>
        </w:tc>
        <w:tc>
          <w:tcPr>
            <w:tcW w:w="11623" w:type="dxa"/>
            <w:gridSpan w:val="24"/>
          </w:tcPr>
          <w:p w:rsidR="0075058C" w:rsidRDefault="0075058C" w:rsidP="007505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здорового образа жизни молодежи Брюховецкого района</w:t>
            </w:r>
          </w:p>
          <w:p w:rsidR="006C1DB2" w:rsidRPr="00302394" w:rsidRDefault="006C1DB2" w:rsidP="007505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1DB2" w:rsidRPr="009A6C20" w:rsidTr="003127F1">
        <w:trPr>
          <w:trHeight w:val="346"/>
        </w:trPr>
        <w:tc>
          <w:tcPr>
            <w:tcW w:w="851" w:type="dxa"/>
            <w:vMerge w:val="restart"/>
          </w:tcPr>
          <w:p w:rsidR="006C1D04" w:rsidRPr="00302394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127" w:type="dxa"/>
            <w:vMerge w:val="restart"/>
          </w:tcPr>
          <w:p w:rsidR="00B84085" w:rsidRDefault="006C1D04" w:rsidP="00B8408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</w:t>
            </w: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ций, фестивалей, конкурсов и других меропр</w:t>
            </w: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 xml:space="preserve">ятий по 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рованию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 xml:space="preserve"> здор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вого образа жи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ни молодежи</w:t>
            </w:r>
          </w:p>
          <w:p w:rsidR="00B84085" w:rsidRPr="0075058C" w:rsidRDefault="00B84085" w:rsidP="00B8408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2"/>
          </w:tcPr>
          <w:p w:rsidR="006C1D04" w:rsidRPr="00302394" w:rsidRDefault="006C1D04" w:rsidP="007532BE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</w:tcPr>
          <w:p w:rsidR="006C1D04" w:rsidRPr="007E49B5" w:rsidRDefault="007E49B5" w:rsidP="00CB036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49,387</w:t>
            </w:r>
          </w:p>
        </w:tc>
        <w:tc>
          <w:tcPr>
            <w:tcW w:w="1276" w:type="dxa"/>
            <w:gridSpan w:val="3"/>
          </w:tcPr>
          <w:p w:rsidR="006C1D04" w:rsidRPr="007E49B5" w:rsidRDefault="006C1D04" w:rsidP="0075058C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9,499</w:t>
            </w:r>
          </w:p>
        </w:tc>
        <w:tc>
          <w:tcPr>
            <w:tcW w:w="1138" w:type="dxa"/>
            <w:gridSpan w:val="2"/>
          </w:tcPr>
          <w:p w:rsidR="006C1D04" w:rsidRPr="007E49B5" w:rsidRDefault="006C1D04" w:rsidP="0075058C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19,953</w:t>
            </w:r>
          </w:p>
        </w:tc>
        <w:tc>
          <w:tcPr>
            <w:tcW w:w="992" w:type="dxa"/>
            <w:gridSpan w:val="2"/>
          </w:tcPr>
          <w:p w:rsidR="006C1D04" w:rsidRPr="007E49B5" w:rsidRDefault="00483ED9" w:rsidP="0075058C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9,935</w:t>
            </w:r>
          </w:p>
        </w:tc>
        <w:tc>
          <w:tcPr>
            <w:tcW w:w="1010" w:type="dxa"/>
            <w:gridSpan w:val="4"/>
          </w:tcPr>
          <w:p w:rsidR="006C1D04" w:rsidRPr="007E49B5" w:rsidRDefault="00BE6F22" w:rsidP="0075058C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10</w:t>
            </w:r>
            <w:r w:rsidR="006C1D04" w:rsidRPr="007E49B5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138" w:type="dxa"/>
            <w:gridSpan w:val="3"/>
          </w:tcPr>
          <w:p w:rsidR="006C1D04" w:rsidRPr="007E49B5" w:rsidRDefault="006C1D04" w:rsidP="0075058C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558" w:type="dxa"/>
            <w:gridSpan w:val="4"/>
            <w:vMerge w:val="restart"/>
          </w:tcPr>
          <w:p w:rsidR="006C1D04" w:rsidRPr="00F77CF9" w:rsidRDefault="006C1D04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мол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дежи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зования 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кий район к здоров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 xml:space="preserve"> образу жизни</w:t>
            </w:r>
          </w:p>
        </w:tc>
        <w:tc>
          <w:tcPr>
            <w:tcW w:w="1701" w:type="dxa"/>
            <w:gridSpan w:val="2"/>
            <w:vMerge w:val="restart"/>
          </w:tcPr>
          <w:p w:rsidR="006C1D04" w:rsidRDefault="006C1D04" w:rsidP="00304F2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лам мол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дежи адм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нистрации муниц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 глав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 xml:space="preserve">ный </w:t>
            </w:r>
            <w:r w:rsidR="006F4195">
              <w:rPr>
                <w:rFonts w:ascii="Times New Roman" w:hAnsi="Times New Roman" w:cs="Times New Roman"/>
                <w:sz w:val="24"/>
                <w:szCs w:val="24"/>
              </w:rPr>
              <w:t>распоряд</w:t>
            </w:r>
            <w:r w:rsidR="006F419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F4195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 xml:space="preserve"> мун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ципальное бюджетное учреждение «Молоде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 xml:space="preserve">ный центр «Мир» </w:t>
            </w:r>
            <w:proofErr w:type="gramStart"/>
            <w:r w:rsidR="00DE5272">
              <w:rPr>
                <w:rFonts w:ascii="Times New Roman" w:hAnsi="Times New Roman" w:cs="Times New Roman"/>
                <w:sz w:val="24"/>
                <w:szCs w:val="24"/>
              </w:rPr>
              <w:t>-и</w:t>
            </w:r>
            <w:proofErr w:type="gramEnd"/>
            <w:r w:rsidR="00DE5272">
              <w:rPr>
                <w:rFonts w:ascii="Times New Roman" w:hAnsi="Times New Roman" w:cs="Times New Roman"/>
                <w:sz w:val="24"/>
                <w:szCs w:val="24"/>
              </w:rPr>
              <w:t>сполнитель</w:t>
            </w:r>
          </w:p>
          <w:p w:rsidR="003127F1" w:rsidRDefault="003127F1" w:rsidP="00304F2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7F1" w:rsidRDefault="003127F1" w:rsidP="00304F2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7F1" w:rsidRPr="009A6C20" w:rsidRDefault="003127F1" w:rsidP="00304F2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085" w:rsidRPr="009A6C20" w:rsidTr="003127F1">
        <w:trPr>
          <w:trHeight w:val="1770"/>
        </w:trPr>
        <w:tc>
          <w:tcPr>
            <w:tcW w:w="851" w:type="dxa"/>
            <w:vMerge/>
          </w:tcPr>
          <w:p w:rsidR="00B84085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B84085" w:rsidRPr="0075058C" w:rsidRDefault="00B84085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2"/>
          </w:tcPr>
          <w:p w:rsidR="00B84085" w:rsidRPr="00F77CF9" w:rsidRDefault="00B84085" w:rsidP="007532BE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6" w:type="dxa"/>
            <w:gridSpan w:val="2"/>
          </w:tcPr>
          <w:p w:rsidR="00B84085" w:rsidRPr="007E49B5" w:rsidRDefault="007E49B5" w:rsidP="00CB036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49,387</w:t>
            </w:r>
          </w:p>
        </w:tc>
        <w:tc>
          <w:tcPr>
            <w:tcW w:w="1276" w:type="dxa"/>
            <w:gridSpan w:val="3"/>
          </w:tcPr>
          <w:p w:rsidR="00B84085" w:rsidRPr="007E49B5" w:rsidRDefault="00B84085" w:rsidP="0075058C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9,499</w:t>
            </w:r>
          </w:p>
        </w:tc>
        <w:tc>
          <w:tcPr>
            <w:tcW w:w="1138" w:type="dxa"/>
            <w:gridSpan w:val="2"/>
          </w:tcPr>
          <w:p w:rsidR="00B84085" w:rsidRPr="007E49B5" w:rsidRDefault="00B84085" w:rsidP="0075058C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19,953</w:t>
            </w:r>
          </w:p>
        </w:tc>
        <w:tc>
          <w:tcPr>
            <w:tcW w:w="992" w:type="dxa"/>
            <w:gridSpan w:val="2"/>
          </w:tcPr>
          <w:p w:rsidR="00B84085" w:rsidRPr="007E49B5" w:rsidRDefault="00483ED9" w:rsidP="0075058C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9,935</w:t>
            </w:r>
          </w:p>
        </w:tc>
        <w:tc>
          <w:tcPr>
            <w:tcW w:w="1010" w:type="dxa"/>
            <w:gridSpan w:val="4"/>
          </w:tcPr>
          <w:p w:rsidR="00B84085" w:rsidRPr="007E49B5" w:rsidRDefault="00BE6F22" w:rsidP="0075058C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10</w:t>
            </w:r>
            <w:r w:rsidR="00B84085" w:rsidRPr="007E49B5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138" w:type="dxa"/>
            <w:gridSpan w:val="3"/>
          </w:tcPr>
          <w:p w:rsidR="00B84085" w:rsidRPr="007E49B5" w:rsidRDefault="00B84085" w:rsidP="0075058C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558" w:type="dxa"/>
            <w:gridSpan w:val="4"/>
            <w:vMerge/>
          </w:tcPr>
          <w:p w:rsidR="00B84085" w:rsidRDefault="00B84085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B84085" w:rsidRPr="00523F0F" w:rsidRDefault="00B84085" w:rsidP="00304F2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DB2" w:rsidRPr="00F77CF9" w:rsidTr="003127F1">
        <w:tc>
          <w:tcPr>
            <w:tcW w:w="851" w:type="dxa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7" w:type="dxa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  <w:gridSpan w:val="2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8" w:type="dxa"/>
            <w:gridSpan w:val="2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2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0" w:type="dxa"/>
            <w:gridSpan w:val="4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8" w:type="dxa"/>
            <w:gridSpan w:val="3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8" w:type="dxa"/>
            <w:gridSpan w:val="4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2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84085" w:rsidRPr="00302394" w:rsidTr="003127F1">
        <w:trPr>
          <w:trHeight w:val="434"/>
        </w:trPr>
        <w:tc>
          <w:tcPr>
            <w:tcW w:w="851" w:type="dxa"/>
            <w:vMerge w:val="restart"/>
          </w:tcPr>
          <w:p w:rsidR="00B84085" w:rsidRDefault="00B84085" w:rsidP="00EF6A8A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127" w:type="dxa"/>
            <w:vMerge w:val="restart"/>
          </w:tcPr>
          <w:p w:rsidR="00B84085" w:rsidRDefault="00B84085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фильных смен, форумов, пох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 и других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роприятий, направленных на формирование здорового образа жизни подрос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 и молодежи</w:t>
            </w:r>
          </w:p>
        </w:tc>
        <w:tc>
          <w:tcPr>
            <w:tcW w:w="1534" w:type="dxa"/>
            <w:gridSpan w:val="2"/>
          </w:tcPr>
          <w:p w:rsidR="00B84085" w:rsidRPr="00302394" w:rsidRDefault="00B84085" w:rsidP="000344F4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</w:tcPr>
          <w:p w:rsidR="00B84085" w:rsidRPr="007E49B5" w:rsidRDefault="00B84085" w:rsidP="007E49B5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1</w:t>
            </w:r>
            <w:r w:rsidR="007E49B5">
              <w:rPr>
                <w:rFonts w:ascii="Times New Roman" w:hAnsi="Times New Roman" w:cs="Times New Roman"/>
                <w:szCs w:val="24"/>
              </w:rPr>
              <w:t>4</w:t>
            </w:r>
            <w:r w:rsidRPr="007E49B5">
              <w:rPr>
                <w:rFonts w:ascii="Times New Roman" w:hAnsi="Times New Roman" w:cs="Times New Roman"/>
                <w:szCs w:val="24"/>
              </w:rPr>
              <w:t>28,937</w:t>
            </w:r>
          </w:p>
        </w:tc>
        <w:tc>
          <w:tcPr>
            <w:tcW w:w="1276" w:type="dxa"/>
            <w:gridSpan w:val="3"/>
          </w:tcPr>
          <w:p w:rsidR="00B84085" w:rsidRPr="007E49B5" w:rsidRDefault="00B84085" w:rsidP="000344F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348,337</w:t>
            </w:r>
          </w:p>
        </w:tc>
        <w:tc>
          <w:tcPr>
            <w:tcW w:w="1138" w:type="dxa"/>
            <w:gridSpan w:val="2"/>
          </w:tcPr>
          <w:p w:rsidR="00B84085" w:rsidRPr="007E49B5" w:rsidRDefault="00B84085" w:rsidP="000344F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332,6</w:t>
            </w:r>
          </w:p>
        </w:tc>
        <w:tc>
          <w:tcPr>
            <w:tcW w:w="992" w:type="dxa"/>
            <w:gridSpan w:val="2"/>
          </w:tcPr>
          <w:p w:rsidR="00B84085" w:rsidRPr="007E49B5" w:rsidRDefault="00B84085" w:rsidP="000344F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348,0</w:t>
            </w:r>
          </w:p>
        </w:tc>
        <w:tc>
          <w:tcPr>
            <w:tcW w:w="1010" w:type="dxa"/>
            <w:gridSpan w:val="4"/>
          </w:tcPr>
          <w:p w:rsidR="00B84085" w:rsidRPr="007E49B5" w:rsidRDefault="00BE6F22" w:rsidP="000344F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400</w:t>
            </w:r>
            <w:r w:rsidR="00B84085" w:rsidRPr="007E49B5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138" w:type="dxa"/>
            <w:gridSpan w:val="3"/>
          </w:tcPr>
          <w:p w:rsidR="00B84085" w:rsidRPr="007E49B5" w:rsidRDefault="00B84085" w:rsidP="000344F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558" w:type="dxa"/>
            <w:gridSpan w:val="4"/>
          </w:tcPr>
          <w:p w:rsidR="00B84085" w:rsidRPr="00302394" w:rsidRDefault="00B84085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B84085" w:rsidRPr="00FB0D07" w:rsidRDefault="00B84085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085" w:rsidRPr="00302394" w:rsidTr="003127F1">
        <w:trPr>
          <w:trHeight w:val="666"/>
        </w:trPr>
        <w:tc>
          <w:tcPr>
            <w:tcW w:w="851" w:type="dxa"/>
            <w:vMerge/>
          </w:tcPr>
          <w:p w:rsidR="00B84085" w:rsidRPr="00302394" w:rsidRDefault="00B84085" w:rsidP="00EF6A8A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B84085" w:rsidRPr="00F77CF9" w:rsidRDefault="00B84085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2"/>
          </w:tcPr>
          <w:p w:rsidR="00B84085" w:rsidRPr="00304F26" w:rsidRDefault="00B84085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4F2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</w:tcPr>
          <w:p w:rsidR="00B84085" w:rsidRPr="007E49B5" w:rsidRDefault="00B84085" w:rsidP="007E49B5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1</w:t>
            </w:r>
            <w:r w:rsidR="007E49B5">
              <w:rPr>
                <w:rFonts w:ascii="Times New Roman" w:hAnsi="Times New Roman" w:cs="Times New Roman"/>
                <w:szCs w:val="24"/>
              </w:rPr>
              <w:t>4</w:t>
            </w:r>
            <w:r w:rsidRPr="007E49B5">
              <w:rPr>
                <w:rFonts w:ascii="Times New Roman" w:hAnsi="Times New Roman" w:cs="Times New Roman"/>
                <w:szCs w:val="24"/>
              </w:rPr>
              <w:t>28,937</w:t>
            </w:r>
          </w:p>
        </w:tc>
        <w:tc>
          <w:tcPr>
            <w:tcW w:w="1276" w:type="dxa"/>
            <w:gridSpan w:val="3"/>
          </w:tcPr>
          <w:p w:rsidR="00B84085" w:rsidRPr="007E49B5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348,337</w:t>
            </w:r>
          </w:p>
        </w:tc>
        <w:tc>
          <w:tcPr>
            <w:tcW w:w="1138" w:type="dxa"/>
            <w:gridSpan w:val="2"/>
          </w:tcPr>
          <w:p w:rsidR="00B84085" w:rsidRPr="007E49B5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332,6</w:t>
            </w:r>
          </w:p>
        </w:tc>
        <w:tc>
          <w:tcPr>
            <w:tcW w:w="992" w:type="dxa"/>
            <w:gridSpan w:val="2"/>
          </w:tcPr>
          <w:p w:rsidR="00B84085" w:rsidRPr="007E49B5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348,0</w:t>
            </w:r>
          </w:p>
        </w:tc>
        <w:tc>
          <w:tcPr>
            <w:tcW w:w="1010" w:type="dxa"/>
            <w:gridSpan w:val="4"/>
          </w:tcPr>
          <w:p w:rsidR="00B84085" w:rsidRPr="007E49B5" w:rsidRDefault="00BE6F22" w:rsidP="00C32A3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400</w:t>
            </w:r>
            <w:r w:rsidR="00B84085" w:rsidRPr="007E49B5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138" w:type="dxa"/>
            <w:gridSpan w:val="3"/>
          </w:tcPr>
          <w:p w:rsidR="00B84085" w:rsidRPr="007E49B5" w:rsidRDefault="00B84085" w:rsidP="00C32A3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558" w:type="dxa"/>
            <w:gridSpan w:val="4"/>
          </w:tcPr>
          <w:p w:rsidR="00B84085" w:rsidRPr="00302394" w:rsidRDefault="00B84085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B84085" w:rsidRPr="00FB0D07" w:rsidRDefault="00B84085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085" w:rsidRPr="00302394" w:rsidTr="003127F1">
        <w:trPr>
          <w:trHeight w:val="1128"/>
        </w:trPr>
        <w:tc>
          <w:tcPr>
            <w:tcW w:w="851" w:type="dxa"/>
          </w:tcPr>
          <w:p w:rsidR="00B84085" w:rsidRPr="00EF6A8A" w:rsidRDefault="00B84085" w:rsidP="00EF6A8A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A8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B84085" w:rsidRPr="00EF6A8A" w:rsidRDefault="00B84085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A8A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1623" w:type="dxa"/>
            <w:gridSpan w:val="24"/>
          </w:tcPr>
          <w:p w:rsidR="00B84085" w:rsidRDefault="00B84085" w:rsidP="00EF6A8A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Содействие экономической самостоятельности молодых граждан, вовлечение молодежи в предприн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мательскую деятельность, организация трудового воспитания, профессионального самоопределения и занятости молодежи, поддержка инновационной деятельности, инновационных, новаторских идей 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лодежи</w:t>
            </w:r>
          </w:p>
        </w:tc>
      </w:tr>
      <w:tr w:rsidR="00B84085" w:rsidRPr="00302394" w:rsidTr="00BE6F22">
        <w:trPr>
          <w:trHeight w:val="251"/>
        </w:trPr>
        <w:tc>
          <w:tcPr>
            <w:tcW w:w="851" w:type="dxa"/>
            <w:vMerge w:val="restart"/>
          </w:tcPr>
          <w:p w:rsidR="00B84085" w:rsidRPr="00302394" w:rsidRDefault="00B84085" w:rsidP="00EF6A8A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127" w:type="dxa"/>
            <w:vMerge w:val="restart"/>
          </w:tcPr>
          <w:p w:rsidR="00B84085" w:rsidRPr="00F77CF9" w:rsidRDefault="00B84085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</w:t>
            </w: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ций,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конкурсов, конференций по 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вовлечению м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лодежи в пре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принимател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скую деятел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ность, организ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ция трудового воспитания, профессионал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ного самоопр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деления и зан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тости молодежи, поддержка и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новационной деятельности,</w:t>
            </w:r>
          </w:p>
        </w:tc>
        <w:tc>
          <w:tcPr>
            <w:tcW w:w="1534" w:type="dxa"/>
            <w:gridSpan w:val="2"/>
          </w:tcPr>
          <w:p w:rsidR="00B84085" w:rsidRPr="00302394" w:rsidRDefault="00B84085" w:rsidP="007532BE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</w:tcPr>
          <w:p w:rsidR="00B84085" w:rsidRPr="007E49B5" w:rsidRDefault="008C27E2" w:rsidP="0060277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</w:t>
            </w:r>
            <w:r w:rsidR="00B84085" w:rsidRPr="007E49B5">
              <w:rPr>
                <w:rFonts w:ascii="Times New Roman" w:hAnsi="Times New Roman" w:cs="Times New Roman"/>
                <w:szCs w:val="24"/>
              </w:rPr>
              <w:t>,4</w:t>
            </w:r>
          </w:p>
        </w:tc>
        <w:tc>
          <w:tcPr>
            <w:tcW w:w="1276" w:type="dxa"/>
            <w:gridSpan w:val="3"/>
          </w:tcPr>
          <w:p w:rsidR="00B84085" w:rsidRPr="007E49B5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138" w:type="dxa"/>
            <w:gridSpan w:val="2"/>
          </w:tcPr>
          <w:p w:rsidR="00B84085" w:rsidRPr="007E49B5" w:rsidRDefault="00B84085" w:rsidP="0060277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4,4</w:t>
            </w:r>
          </w:p>
        </w:tc>
        <w:tc>
          <w:tcPr>
            <w:tcW w:w="1012" w:type="dxa"/>
            <w:gridSpan w:val="3"/>
          </w:tcPr>
          <w:p w:rsidR="00B84085" w:rsidRPr="007E49B5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276" w:type="dxa"/>
            <w:gridSpan w:val="4"/>
          </w:tcPr>
          <w:p w:rsidR="00B84085" w:rsidRPr="007E49B5" w:rsidRDefault="00BE6F22" w:rsidP="00C32A3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5</w:t>
            </w:r>
            <w:r w:rsidR="00B84085" w:rsidRPr="007E49B5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852" w:type="dxa"/>
            <w:gridSpan w:val="2"/>
          </w:tcPr>
          <w:p w:rsidR="00B84085" w:rsidRPr="007E49B5" w:rsidRDefault="00B84085" w:rsidP="00C32A3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558" w:type="dxa"/>
            <w:gridSpan w:val="4"/>
            <w:vMerge w:val="restart"/>
          </w:tcPr>
          <w:p w:rsidR="00B84085" w:rsidRPr="00302394" w:rsidRDefault="00B84085" w:rsidP="006F4195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азвитие молоде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ного пре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приним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 xml:space="preserve">тельства и </w:t>
            </w:r>
            <w:r w:rsidR="00A001D2" w:rsidRPr="008F151B">
              <w:rPr>
                <w:rFonts w:ascii="Times New Roman" w:hAnsi="Times New Roman" w:cs="Times New Roman"/>
                <w:sz w:val="24"/>
                <w:szCs w:val="24"/>
              </w:rPr>
              <w:t>деловой активности молодых граждан муниц</w:t>
            </w:r>
            <w:r w:rsidR="00A001D2" w:rsidRPr="008F15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01D2" w:rsidRPr="008F151B">
              <w:rPr>
                <w:rFonts w:ascii="Times New Roman" w:hAnsi="Times New Roman" w:cs="Times New Roman"/>
                <w:sz w:val="24"/>
                <w:szCs w:val="24"/>
              </w:rPr>
              <w:t>пального образов</w:t>
            </w:r>
            <w:r w:rsidR="00A001D2" w:rsidRPr="008F15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001D2" w:rsidRPr="008F151B">
              <w:rPr>
                <w:rFonts w:ascii="Times New Roman" w:hAnsi="Times New Roman" w:cs="Times New Roman"/>
                <w:sz w:val="24"/>
                <w:szCs w:val="24"/>
              </w:rPr>
              <w:t>ния Бр</w:t>
            </w:r>
            <w:r w:rsidR="00A001D2" w:rsidRPr="008F151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A001D2" w:rsidRPr="008F151B">
              <w:rPr>
                <w:rFonts w:ascii="Times New Roman" w:hAnsi="Times New Roman" w:cs="Times New Roman"/>
                <w:sz w:val="24"/>
                <w:szCs w:val="24"/>
              </w:rPr>
              <w:t>ховецкий</w:t>
            </w:r>
            <w:r w:rsidR="00A001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001D2" w:rsidRPr="008F151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701" w:type="dxa"/>
            <w:gridSpan w:val="2"/>
            <w:vMerge w:val="restart"/>
          </w:tcPr>
          <w:p w:rsidR="003127F1" w:rsidRPr="007532BE" w:rsidRDefault="00B84085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лам мол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дежи адм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нистрации муниц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пального образования </w:t>
            </w:r>
            <w:r w:rsidR="00A001D2" w:rsidRPr="00523F0F">
              <w:rPr>
                <w:rFonts w:ascii="Times New Roman" w:hAnsi="Times New Roman" w:cs="Times New Roman"/>
                <w:sz w:val="24"/>
                <w:szCs w:val="24"/>
              </w:rPr>
              <w:t>Брюхове</w:t>
            </w:r>
            <w:r w:rsidR="00A001D2" w:rsidRPr="00523F0F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A001D2" w:rsidRPr="00523F0F"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01D2" w:rsidRPr="00523F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01D2" w:rsidRPr="00523F0F">
              <w:rPr>
                <w:rFonts w:ascii="Times New Roman" w:hAnsi="Times New Roman" w:cs="Times New Roman"/>
                <w:sz w:val="24"/>
                <w:szCs w:val="24"/>
              </w:rPr>
              <w:t>- главный распоряд</w:t>
            </w:r>
            <w:r w:rsidR="00A001D2"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01D2" w:rsidRPr="00523F0F">
              <w:rPr>
                <w:rFonts w:ascii="Times New Roman" w:hAnsi="Times New Roman" w:cs="Times New Roman"/>
                <w:sz w:val="24"/>
                <w:szCs w:val="24"/>
              </w:rPr>
              <w:t>тель, мун</w:t>
            </w:r>
            <w:r w:rsidR="00A001D2"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01D2" w:rsidRPr="00523F0F">
              <w:rPr>
                <w:rFonts w:ascii="Times New Roman" w:hAnsi="Times New Roman" w:cs="Times New Roman"/>
                <w:sz w:val="24"/>
                <w:szCs w:val="24"/>
              </w:rPr>
              <w:t>ципальное бюджетное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 «Молоде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ный центр «М</w:t>
            </w:r>
            <w:r w:rsidR="00A001D2" w:rsidRPr="00523F0F">
              <w:rPr>
                <w:rFonts w:ascii="Times New Roman" w:hAnsi="Times New Roman" w:cs="Times New Roman"/>
                <w:sz w:val="24"/>
                <w:szCs w:val="24"/>
              </w:rPr>
              <w:t>ир»</w:t>
            </w:r>
          </w:p>
        </w:tc>
      </w:tr>
      <w:tr w:rsidR="006F4195" w:rsidRPr="00302394" w:rsidTr="00BE6F22">
        <w:trPr>
          <w:trHeight w:val="1134"/>
        </w:trPr>
        <w:tc>
          <w:tcPr>
            <w:tcW w:w="851" w:type="dxa"/>
            <w:vMerge/>
          </w:tcPr>
          <w:p w:rsidR="006F4195" w:rsidRDefault="006F4195" w:rsidP="00EF6A8A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4195" w:rsidRPr="0075058C" w:rsidRDefault="006F4195" w:rsidP="00FB0D07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2"/>
          </w:tcPr>
          <w:p w:rsidR="006F4195" w:rsidRPr="00F77CF9" w:rsidRDefault="006F4195" w:rsidP="007532BE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6" w:type="dxa"/>
            <w:gridSpan w:val="2"/>
          </w:tcPr>
          <w:p w:rsidR="006F4195" w:rsidRPr="007E49B5" w:rsidRDefault="008C27E2" w:rsidP="0060277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</w:t>
            </w:r>
            <w:r w:rsidR="006F4195" w:rsidRPr="007E49B5">
              <w:rPr>
                <w:rFonts w:ascii="Times New Roman" w:hAnsi="Times New Roman" w:cs="Times New Roman"/>
                <w:szCs w:val="24"/>
              </w:rPr>
              <w:t>,4</w:t>
            </w:r>
          </w:p>
        </w:tc>
        <w:tc>
          <w:tcPr>
            <w:tcW w:w="1276" w:type="dxa"/>
            <w:gridSpan w:val="3"/>
          </w:tcPr>
          <w:p w:rsidR="006F4195" w:rsidRPr="007E49B5" w:rsidRDefault="006F4195" w:rsidP="00C32A3B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138" w:type="dxa"/>
            <w:gridSpan w:val="2"/>
          </w:tcPr>
          <w:p w:rsidR="006F4195" w:rsidRPr="007E49B5" w:rsidRDefault="006F4195" w:rsidP="0060277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4,4</w:t>
            </w:r>
          </w:p>
        </w:tc>
        <w:tc>
          <w:tcPr>
            <w:tcW w:w="1012" w:type="dxa"/>
            <w:gridSpan w:val="3"/>
          </w:tcPr>
          <w:p w:rsidR="006F4195" w:rsidRPr="007E49B5" w:rsidRDefault="006F4195" w:rsidP="00C32A3B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276" w:type="dxa"/>
            <w:gridSpan w:val="4"/>
          </w:tcPr>
          <w:p w:rsidR="006F4195" w:rsidRPr="007E49B5" w:rsidRDefault="00BE6F22" w:rsidP="00C32A3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5</w:t>
            </w:r>
            <w:r w:rsidR="006F4195" w:rsidRPr="007E49B5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852" w:type="dxa"/>
            <w:gridSpan w:val="2"/>
          </w:tcPr>
          <w:p w:rsidR="006F4195" w:rsidRPr="007E49B5" w:rsidRDefault="006F4195" w:rsidP="00C32A3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558" w:type="dxa"/>
            <w:gridSpan w:val="4"/>
            <w:vMerge/>
          </w:tcPr>
          <w:p w:rsidR="006F4195" w:rsidRDefault="006F4195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6F4195" w:rsidRPr="00523F0F" w:rsidRDefault="006F4195" w:rsidP="00FB0D07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085" w:rsidRPr="00302394" w:rsidTr="00BE6F22">
        <w:trPr>
          <w:trHeight w:val="250"/>
        </w:trPr>
        <w:tc>
          <w:tcPr>
            <w:tcW w:w="851" w:type="dxa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7" w:type="dxa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  <w:gridSpan w:val="2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8" w:type="dxa"/>
            <w:gridSpan w:val="2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2" w:type="dxa"/>
            <w:gridSpan w:val="3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4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2" w:type="dxa"/>
            <w:gridSpan w:val="2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8" w:type="dxa"/>
            <w:gridSpan w:val="4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2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84085" w:rsidRPr="00302394" w:rsidTr="00BE6F22">
        <w:trPr>
          <w:trHeight w:val="250"/>
        </w:trPr>
        <w:tc>
          <w:tcPr>
            <w:tcW w:w="851" w:type="dxa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84085" w:rsidRPr="00F77CF9" w:rsidRDefault="00B84085" w:rsidP="00FB0D07">
            <w:pPr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инновационных, новаторских идей молодежи</w:t>
            </w:r>
          </w:p>
        </w:tc>
        <w:tc>
          <w:tcPr>
            <w:tcW w:w="1534" w:type="dxa"/>
            <w:gridSpan w:val="2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2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gridSpan w:val="3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4"/>
          </w:tcPr>
          <w:p w:rsidR="00B84085" w:rsidRPr="00F77CF9" w:rsidRDefault="00B84085" w:rsidP="006F4195">
            <w:pPr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B84085" w:rsidRPr="00F77CF9" w:rsidRDefault="006F4195" w:rsidP="00FB0D07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84085" w:rsidRPr="00523F0F">
              <w:rPr>
                <w:rFonts w:ascii="Times New Roman" w:hAnsi="Times New Roman" w:cs="Times New Roman"/>
                <w:sz w:val="24"/>
                <w:szCs w:val="24"/>
              </w:rPr>
              <w:t>исполн</w:t>
            </w:r>
            <w:r w:rsidR="00B84085"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84085" w:rsidRPr="00523F0F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</w:p>
        </w:tc>
      </w:tr>
      <w:tr w:rsidR="00B84085" w:rsidRPr="00302394" w:rsidTr="003127F1">
        <w:trPr>
          <w:trHeight w:val="500"/>
        </w:trPr>
        <w:tc>
          <w:tcPr>
            <w:tcW w:w="851" w:type="dxa"/>
          </w:tcPr>
          <w:p w:rsidR="00B84085" w:rsidRPr="00914682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68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B84085" w:rsidRPr="00914682" w:rsidRDefault="00B84085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1623" w:type="dxa"/>
            <w:gridSpan w:val="24"/>
          </w:tcPr>
          <w:p w:rsidR="00B84085" w:rsidRPr="00914682" w:rsidRDefault="00B84085" w:rsidP="00A44693">
            <w:pPr>
              <w:ind w:left="77"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682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Организационное, методическое и информационное обеспечение реализации молодежной политики</w:t>
            </w:r>
          </w:p>
        </w:tc>
      </w:tr>
      <w:tr w:rsidR="00B84085" w:rsidRPr="00302394" w:rsidTr="005A4394">
        <w:trPr>
          <w:trHeight w:val="223"/>
        </w:trPr>
        <w:tc>
          <w:tcPr>
            <w:tcW w:w="851" w:type="dxa"/>
            <w:vMerge w:val="restart"/>
          </w:tcPr>
          <w:p w:rsidR="00B84085" w:rsidRPr="00302394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2127" w:type="dxa"/>
            <w:vMerge w:val="restart"/>
          </w:tcPr>
          <w:p w:rsidR="00B84085" w:rsidRDefault="00B84085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ное обеспечение реализации 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ударственной молодежной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литики на терр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тории 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пального обр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зования Брюх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вецкий район муниципального образования Брюховецкий район</w:t>
            </w:r>
          </w:p>
        </w:tc>
        <w:tc>
          <w:tcPr>
            <w:tcW w:w="1545" w:type="dxa"/>
            <w:gridSpan w:val="3"/>
          </w:tcPr>
          <w:p w:rsidR="00B84085" w:rsidRPr="00302394" w:rsidRDefault="00B84085" w:rsidP="00A44693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9" w:type="dxa"/>
            <w:gridSpan w:val="2"/>
          </w:tcPr>
          <w:p w:rsidR="00B84085" w:rsidRPr="00BA505A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BA505A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276" w:type="dxa"/>
            <w:gridSpan w:val="3"/>
          </w:tcPr>
          <w:p w:rsidR="00B84085" w:rsidRPr="00BA505A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BA505A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286" w:type="dxa"/>
            <w:gridSpan w:val="2"/>
          </w:tcPr>
          <w:p w:rsidR="00B84085" w:rsidRPr="00BA505A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BA505A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275" w:type="dxa"/>
            <w:gridSpan w:val="3"/>
          </w:tcPr>
          <w:p w:rsidR="00B84085" w:rsidRPr="00BA505A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BA505A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851" w:type="dxa"/>
            <w:gridSpan w:val="3"/>
          </w:tcPr>
          <w:p w:rsidR="00B84085" w:rsidRPr="00BA505A" w:rsidRDefault="00B84085" w:rsidP="00C32A3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A505A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993" w:type="dxa"/>
            <w:gridSpan w:val="3"/>
          </w:tcPr>
          <w:p w:rsidR="00B84085" w:rsidRPr="00BA505A" w:rsidRDefault="00B84085" w:rsidP="00C32A3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A505A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417" w:type="dxa"/>
            <w:gridSpan w:val="3"/>
            <w:vMerge w:val="restart"/>
          </w:tcPr>
          <w:p w:rsidR="00B84085" w:rsidRPr="00914682" w:rsidRDefault="00B84085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развитие молоде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ного предпр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ним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тельства и деловой активн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сти мол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 xml:space="preserve">дых </w:t>
            </w:r>
            <w:r w:rsidR="00A001D2" w:rsidRPr="00914682">
              <w:rPr>
                <w:rFonts w:ascii="Times New Roman" w:hAnsi="Times New Roman" w:cs="Times New Roman"/>
                <w:sz w:val="24"/>
                <w:szCs w:val="24"/>
              </w:rPr>
              <w:t>граждан муниц</w:t>
            </w:r>
            <w:r w:rsidR="00A001D2" w:rsidRPr="0091468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01D2" w:rsidRPr="00914682">
              <w:rPr>
                <w:rFonts w:ascii="Times New Roman" w:hAnsi="Times New Roman" w:cs="Times New Roman"/>
                <w:sz w:val="24"/>
                <w:szCs w:val="24"/>
              </w:rPr>
              <w:t>пального образов</w:t>
            </w:r>
            <w:r w:rsidR="00A001D2" w:rsidRPr="009146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001D2" w:rsidRPr="00914682">
              <w:rPr>
                <w:rFonts w:ascii="Times New Roman" w:hAnsi="Times New Roman" w:cs="Times New Roman"/>
                <w:sz w:val="24"/>
                <w:szCs w:val="24"/>
              </w:rPr>
              <w:t>ния Бр</w:t>
            </w:r>
            <w:r w:rsidR="00A001D2" w:rsidRPr="0091468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A001D2" w:rsidRPr="00914682">
              <w:rPr>
                <w:rFonts w:ascii="Times New Roman" w:hAnsi="Times New Roman" w:cs="Times New Roman"/>
                <w:sz w:val="24"/>
                <w:szCs w:val="24"/>
              </w:rPr>
              <w:t>ховецкий район</w:t>
            </w:r>
          </w:p>
        </w:tc>
        <w:tc>
          <w:tcPr>
            <w:tcW w:w="1701" w:type="dxa"/>
            <w:gridSpan w:val="2"/>
            <w:vMerge w:val="restart"/>
          </w:tcPr>
          <w:p w:rsidR="00B84085" w:rsidRDefault="00B84085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лам мол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дежи адм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нистрации муниц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- главный распоряд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тель, 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испо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нитель</w:t>
            </w:r>
          </w:p>
          <w:p w:rsidR="003127F1" w:rsidRDefault="003127F1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7F1" w:rsidRDefault="003127F1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195" w:rsidRPr="00302394" w:rsidTr="005A4394">
        <w:trPr>
          <w:trHeight w:val="1992"/>
        </w:trPr>
        <w:tc>
          <w:tcPr>
            <w:tcW w:w="851" w:type="dxa"/>
            <w:vMerge/>
          </w:tcPr>
          <w:p w:rsidR="006F4195" w:rsidRDefault="006F4195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4195" w:rsidRDefault="006F4195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gridSpan w:val="3"/>
          </w:tcPr>
          <w:p w:rsidR="006F4195" w:rsidRPr="00302394" w:rsidRDefault="006F4195" w:rsidP="000344F4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9" w:type="dxa"/>
            <w:gridSpan w:val="2"/>
          </w:tcPr>
          <w:p w:rsidR="006F4195" w:rsidRPr="00BA505A" w:rsidRDefault="006F4195" w:rsidP="000344F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BA505A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276" w:type="dxa"/>
            <w:gridSpan w:val="3"/>
          </w:tcPr>
          <w:p w:rsidR="006F4195" w:rsidRPr="00BA505A" w:rsidRDefault="006F4195" w:rsidP="000344F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BA505A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286" w:type="dxa"/>
            <w:gridSpan w:val="2"/>
          </w:tcPr>
          <w:p w:rsidR="006F4195" w:rsidRPr="00BA505A" w:rsidRDefault="006F4195" w:rsidP="000344F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BA505A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275" w:type="dxa"/>
            <w:gridSpan w:val="3"/>
          </w:tcPr>
          <w:p w:rsidR="006F4195" w:rsidRPr="00BA505A" w:rsidRDefault="006F4195" w:rsidP="000344F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BA505A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851" w:type="dxa"/>
            <w:gridSpan w:val="3"/>
          </w:tcPr>
          <w:p w:rsidR="006F4195" w:rsidRPr="00BA505A" w:rsidRDefault="006F4195" w:rsidP="000344F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A505A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993" w:type="dxa"/>
            <w:gridSpan w:val="3"/>
          </w:tcPr>
          <w:p w:rsidR="006F4195" w:rsidRPr="00BA505A" w:rsidRDefault="006F4195" w:rsidP="000344F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A505A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417" w:type="dxa"/>
            <w:gridSpan w:val="3"/>
            <w:vMerge/>
          </w:tcPr>
          <w:p w:rsidR="006F4195" w:rsidRPr="00914682" w:rsidRDefault="006F4195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6F4195" w:rsidRPr="00523F0F" w:rsidRDefault="006F4195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2F0" w:rsidRPr="00302394" w:rsidTr="005A4394">
        <w:trPr>
          <w:trHeight w:val="454"/>
        </w:trPr>
        <w:tc>
          <w:tcPr>
            <w:tcW w:w="851" w:type="dxa"/>
            <w:vMerge w:val="restart"/>
          </w:tcPr>
          <w:p w:rsidR="00A712F0" w:rsidRDefault="00A712F0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  <w:p w:rsidR="00A712F0" w:rsidRDefault="00A712F0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2F0" w:rsidRDefault="00A712F0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2F0" w:rsidRDefault="00A712F0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2F0" w:rsidRDefault="00A712F0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2F0" w:rsidRDefault="00A712F0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2F0" w:rsidRDefault="00A712F0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2F0" w:rsidRPr="00F77CF9" w:rsidRDefault="00A712F0" w:rsidP="008C27E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:rsidR="00A712F0" w:rsidRDefault="00A712F0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C24AE5">
              <w:rPr>
                <w:rFonts w:ascii="Times New Roman" w:hAnsi="Times New Roman" w:cs="Times New Roman"/>
                <w:sz w:val="24"/>
                <w:szCs w:val="24"/>
              </w:rPr>
              <w:t>риальной базы отдела по делам моло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дежи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Pr="00C24AE5">
              <w:rPr>
                <w:rFonts w:ascii="Times New Roman" w:hAnsi="Times New Roman" w:cs="Times New Roman"/>
                <w:sz w:val="24"/>
                <w:szCs w:val="24"/>
              </w:rPr>
              <w:t>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24AE5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обра</w:t>
            </w:r>
            <w:r w:rsidRPr="00C24AE5">
              <w:rPr>
                <w:rFonts w:ascii="Times New Roman" w:hAnsi="Times New Roman" w:cs="Times New Roman"/>
                <w:sz w:val="24"/>
                <w:szCs w:val="24"/>
              </w:rPr>
              <w:t>зования Брю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</w:t>
            </w:r>
            <w:r w:rsidRPr="00C24AE5">
              <w:rPr>
                <w:rFonts w:ascii="Times New Roman" w:hAnsi="Times New Roman" w:cs="Times New Roman"/>
                <w:sz w:val="24"/>
                <w:szCs w:val="24"/>
              </w:rPr>
              <w:t>вецкий район</w:t>
            </w:r>
          </w:p>
          <w:p w:rsidR="00A712F0" w:rsidRPr="00F77CF9" w:rsidRDefault="00A712F0" w:rsidP="008C27E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gridSpan w:val="3"/>
          </w:tcPr>
          <w:p w:rsidR="00A712F0" w:rsidRPr="00F77CF9" w:rsidRDefault="00A712F0" w:rsidP="00A712F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9" w:type="dxa"/>
            <w:gridSpan w:val="2"/>
          </w:tcPr>
          <w:p w:rsidR="00A712F0" w:rsidRPr="00BA505A" w:rsidRDefault="005213EC" w:rsidP="005A4394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BA505A">
              <w:rPr>
                <w:rFonts w:ascii="Times New Roman" w:hAnsi="Times New Roman" w:cs="Times New Roman"/>
              </w:rPr>
              <w:t>15</w:t>
            </w:r>
            <w:r w:rsidR="00A712F0" w:rsidRPr="00BA505A">
              <w:rPr>
                <w:rFonts w:ascii="Times New Roman" w:hAnsi="Times New Roman" w:cs="Times New Roman"/>
              </w:rPr>
              <w:t>8,</w:t>
            </w:r>
            <w:r w:rsidR="005A4394">
              <w:rPr>
                <w:rFonts w:ascii="Times New Roman" w:hAnsi="Times New Roman" w:cs="Times New Roman"/>
              </w:rPr>
              <w:t>348</w:t>
            </w:r>
          </w:p>
        </w:tc>
        <w:tc>
          <w:tcPr>
            <w:tcW w:w="1276" w:type="dxa"/>
            <w:gridSpan w:val="3"/>
          </w:tcPr>
          <w:p w:rsidR="00A712F0" w:rsidRPr="00BA505A" w:rsidRDefault="00A712F0" w:rsidP="00A712F0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BA505A">
              <w:rPr>
                <w:rFonts w:ascii="Times New Roman" w:hAnsi="Times New Roman" w:cs="Times New Roman"/>
              </w:rPr>
              <w:t>48,424</w:t>
            </w:r>
          </w:p>
        </w:tc>
        <w:tc>
          <w:tcPr>
            <w:tcW w:w="1286" w:type="dxa"/>
            <w:gridSpan w:val="2"/>
          </w:tcPr>
          <w:p w:rsidR="00A712F0" w:rsidRPr="00BA505A" w:rsidRDefault="00A712F0" w:rsidP="00A712F0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BA505A">
              <w:rPr>
                <w:rFonts w:ascii="Times New Roman" w:hAnsi="Times New Roman" w:cs="Times New Roman"/>
              </w:rPr>
              <w:t>43,449</w:t>
            </w:r>
          </w:p>
        </w:tc>
        <w:tc>
          <w:tcPr>
            <w:tcW w:w="1275" w:type="dxa"/>
            <w:gridSpan w:val="3"/>
          </w:tcPr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BA505A">
              <w:rPr>
                <w:rFonts w:ascii="Times New Roman" w:hAnsi="Times New Roman" w:cs="Times New Roman"/>
              </w:rPr>
              <w:t>36,</w:t>
            </w:r>
            <w:r w:rsidR="00900672">
              <w:rPr>
                <w:rFonts w:ascii="Times New Roman" w:hAnsi="Times New Roman" w:cs="Times New Roman"/>
              </w:rPr>
              <w:t>475</w:t>
            </w:r>
          </w:p>
        </w:tc>
        <w:tc>
          <w:tcPr>
            <w:tcW w:w="851" w:type="dxa"/>
            <w:gridSpan w:val="3"/>
          </w:tcPr>
          <w:p w:rsidR="00A712F0" w:rsidRPr="00BA505A" w:rsidRDefault="00A712F0" w:rsidP="00A712F0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BA505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93" w:type="dxa"/>
            <w:gridSpan w:val="3"/>
          </w:tcPr>
          <w:p w:rsidR="00A712F0" w:rsidRPr="00BA505A" w:rsidRDefault="00A712F0" w:rsidP="00A712F0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BA50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gridSpan w:val="3"/>
            <w:vMerge w:val="restart"/>
          </w:tcPr>
          <w:p w:rsidR="00A712F0" w:rsidRDefault="00A712F0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хозя</w:t>
            </w: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ственно-технич</w:t>
            </w: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ское обеспеч</w:t>
            </w: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ние отд</w:t>
            </w: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</w:p>
          <w:p w:rsidR="00A712F0" w:rsidRDefault="00A712F0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2F0" w:rsidRPr="00F77CF9" w:rsidRDefault="00A712F0" w:rsidP="008C27E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A712F0" w:rsidRDefault="00A712F0" w:rsidP="000344F4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лам мол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дежи адм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нистрации муниц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главный</w:t>
            </w:r>
          </w:p>
          <w:p w:rsidR="00A712F0" w:rsidRDefault="00A712F0" w:rsidP="008C27E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распоряди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12F0" w:rsidRPr="00302394" w:rsidTr="005A4394">
        <w:trPr>
          <w:trHeight w:val="265"/>
        </w:trPr>
        <w:tc>
          <w:tcPr>
            <w:tcW w:w="851" w:type="dxa"/>
            <w:vMerge/>
          </w:tcPr>
          <w:p w:rsidR="00A712F0" w:rsidRDefault="00A712F0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712F0" w:rsidRDefault="00A712F0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gridSpan w:val="3"/>
          </w:tcPr>
          <w:p w:rsidR="00A712F0" w:rsidRDefault="00A712F0" w:rsidP="0090067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A712F0" w:rsidRDefault="00A712F0" w:rsidP="0090067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2F0" w:rsidRDefault="00A712F0" w:rsidP="0090067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2F0" w:rsidRDefault="00A712F0" w:rsidP="0090067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2F0" w:rsidRDefault="00A712F0" w:rsidP="0090067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2F0" w:rsidRDefault="00A712F0" w:rsidP="0090067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2F0" w:rsidRDefault="00A712F0" w:rsidP="0090067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2F0" w:rsidRPr="00F77CF9" w:rsidRDefault="00A712F0" w:rsidP="0090067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</w:tcPr>
          <w:p w:rsidR="00A712F0" w:rsidRPr="00BA505A" w:rsidRDefault="005213EC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BA505A">
              <w:rPr>
                <w:rFonts w:ascii="Times New Roman" w:hAnsi="Times New Roman" w:cs="Times New Roman"/>
              </w:rPr>
              <w:t>15</w:t>
            </w:r>
            <w:r w:rsidR="00A712F0" w:rsidRPr="00BA505A">
              <w:rPr>
                <w:rFonts w:ascii="Times New Roman" w:hAnsi="Times New Roman" w:cs="Times New Roman"/>
              </w:rPr>
              <w:t>8,</w:t>
            </w:r>
            <w:r w:rsidR="005A4394">
              <w:rPr>
                <w:rFonts w:ascii="Times New Roman" w:hAnsi="Times New Roman" w:cs="Times New Roman"/>
              </w:rPr>
              <w:t>348</w:t>
            </w: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BA505A">
              <w:rPr>
                <w:rFonts w:ascii="Times New Roman" w:hAnsi="Times New Roman" w:cs="Times New Roman"/>
              </w:rPr>
              <w:t>48,424</w:t>
            </w: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gridSpan w:val="2"/>
          </w:tcPr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BA505A">
              <w:rPr>
                <w:rFonts w:ascii="Times New Roman" w:hAnsi="Times New Roman" w:cs="Times New Roman"/>
              </w:rPr>
              <w:t>43,449</w:t>
            </w: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</w:tcPr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BA505A">
              <w:rPr>
                <w:rFonts w:ascii="Times New Roman" w:hAnsi="Times New Roman" w:cs="Times New Roman"/>
              </w:rPr>
              <w:t>36,</w:t>
            </w:r>
            <w:r w:rsidR="00900672">
              <w:rPr>
                <w:rFonts w:ascii="Times New Roman" w:hAnsi="Times New Roman" w:cs="Times New Roman"/>
              </w:rPr>
              <w:t>475</w:t>
            </w: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</w:tcPr>
          <w:p w:rsidR="00A712F0" w:rsidRPr="00BA505A" w:rsidRDefault="00900672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3"/>
          </w:tcPr>
          <w:p w:rsidR="00A712F0" w:rsidRPr="00BA505A" w:rsidRDefault="00A712F0" w:rsidP="00900672">
            <w:pPr>
              <w:jc w:val="center"/>
              <w:rPr>
                <w:rFonts w:ascii="Times New Roman" w:hAnsi="Times New Roman" w:cs="Times New Roman"/>
              </w:rPr>
            </w:pPr>
            <w:r w:rsidRPr="00BA505A">
              <w:rPr>
                <w:rFonts w:ascii="Times New Roman" w:hAnsi="Times New Roman" w:cs="Times New Roman"/>
              </w:rPr>
              <w:t>0,0</w:t>
            </w: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3"/>
            <w:vMerge/>
          </w:tcPr>
          <w:p w:rsidR="00A712F0" w:rsidRPr="00872153" w:rsidRDefault="00A712F0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A712F0" w:rsidRPr="00523F0F" w:rsidRDefault="00A712F0" w:rsidP="000344F4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3EC" w:rsidRPr="00302394" w:rsidTr="005A4394">
        <w:trPr>
          <w:trHeight w:val="265"/>
        </w:trPr>
        <w:tc>
          <w:tcPr>
            <w:tcW w:w="851" w:type="dxa"/>
          </w:tcPr>
          <w:p w:rsidR="005213EC" w:rsidRPr="00F77CF9" w:rsidRDefault="005213EC" w:rsidP="0090067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7" w:type="dxa"/>
          </w:tcPr>
          <w:p w:rsidR="005213EC" w:rsidRPr="00F77CF9" w:rsidRDefault="005213EC" w:rsidP="0090067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5" w:type="dxa"/>
            <w:gridSpan w:val="3"/>
          </w:tcPr>
          <w:p w:rsidR="005213EC" w:rsidRPr="00F77CF9" w:rsidRDefault="005213EC" w:rsidP="0090067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9" w:type="dxa"/>
            <w:gridSpan w:val="2"/>
          </w:tcPr>
          <w:p w:rsidR="005213EC" w:rsidRPr="00F77CF9" w:rsidRDefault="005213EC" w:rsidP="0090067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</w:tcPr>
          <w:p w:rsidR="005213EC" w:rsidRPr="00F77CF9" w:rsidRDefault="005213EC" w:rsidP="0090067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86" w:type="dxa"/>
            <w:gridSpan w:val="2"/>
          </w:tcPr>
          <w:p w:rsidR="005213EC" w:rsidRPr="00F77CF9" w:rsidRDefault="005213EC" w:rsidP="0090067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3"/>
          </w:tcPr>
          <w:p w:rsidR="005213EC" w:rsidRPr="00F77CF9" w:rsidRDefault="005213EC" w:rsidP="0090067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gridSpan w:val="3"/>
          </w:tcPr>
          <w:p w:rsidR="005213EC" w:rsidRPr="00F77CF9" w:rsidRDefault="005213EC" w:rsidP="0090067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gridSpan w:val="3"/>
          </w:tcPr>
          <w:p w:rsidR="005213EC" w:rsidRPr="00F77CF9" w:rsidRDefault="005213EC" w:rsidP="0090067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gridSpan w:val="3"/>
          </w:tcPr>
          <w:p w:rsidR="005213EC" w:rsidRPr="00F77CF9" w:rsidRDefault="005213EC" w:rsidP="0090067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2"/>
          </w:tcPr>
          <w:p w:rsidR="005213EC" w:rsidRPr="00F77CF9" w:rsidRDefault="005213EC" w:rsidP="0090067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213EC" w:rsidRPr="00302394" w:rsidTr="005A4394">
        <w:trPr>
          <w:trHeight w:val="2143"/>
        </w:trPr>
        <w:tc>
          <w:tcPr>
            <w:tcW w:w="851" w:type="dxa"/>
          </w:tcPr>
          <w:p w:rsidR="005213EC" w:rsidRDefault="005213EC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213EC" w:rsidRDefault="005213EC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gridSpan w:val="3"/>
          </w:tcPr>
          <w:p w:rsidR="005213EC" w:rsidRPr="00F77CF9" w:rsidRDefault="005213EC" w:rsidP="00A001D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</w:tcPr>
          <w:p w:rsidR="005213EC" w:rsidRPr="00F77CF9" w:rsidRDefault="005213EC" w:rsidP="003C561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5213EC" w:rsidRPr="00F77CF9" w:rsidRDefault="005213EC" w:rsidP="003C561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gridSpan w:val="2"/>
          </w:tcPr>
          <w:p w:rsidR="005213EC" w:rsidRPr="00F77CF9" w:rsidRDefault="005213EC" w:rsidP="003C561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</w:tcPr>
          <w:p w:rsidR="005213EC" w:rsidRPr="00F77CF9" w:rsidRDefault="005213EC" w:rsidP="003C561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5213EC" w:rsidRPr="00F77CF9" w:rsidRDefault="005213EC" w:rsidP="003C561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5213EC" w:rsidRPr="00F77CF9" w:rsidRDefault="005213EC" w:rsidP="003C561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5213EC" w:rsidRPr="00F77CF9" w:rsidRDefault="005213EC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213EC" w:rsidRDefault="005213EC" w:rsidP="000344F4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отдел по делам молодежи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 образования 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</w:t>
            </w:r>
          </w:p>
        </w:tc>
      </w:tr>
      <w:tr w:rsidR="005213EC" w:rsidRPr="00302394" w:rsidTr="003127F1">
        <w:trPr>
          <w:trHeight w:val="388"/>
        </w:trPr>
        <w:tc>
          <w:tcPr>
            <w:tcW w:w="851" w:type="dxa"/>
          </w:tcPr>
          <w:p w:rsidR="005213EC" w:rsidRPr="00872153" w:rsidRDefault="005213EC" w:rsidP="00C32A3B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1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5213EC" w:rsidRPr="00872153" w:rsidRDefault="005213EC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153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1623" w:type="dxa"/>
            <w:gridSpan w:val="24"/>
          </w:tcPr>
          <w:p w:rsidR="005213EC" w:rsidRPr="00872153" w:rsidRDefault="005213EC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реализацией</w:t>
            </w:r>
            <w:r w:rsidRPr="008721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программы</w:t>
            </w:r>
          </w:p>
        </w:tc>
      </w:tr>
      <w:tr w:rsidR="005213EC" w:rsidRPr="00302394" w:rsidTr="005A4394">
        <w:trPr>
          <w:trHeight w:val="341"/>
        </w:trPr>
        <w:tc>
          <w:tcPr>
            <w:tcW w:w="851" w:type="dxa"/>
            <w:vMerge w:val="restart"/>
          </w:tcPr>
          <w:p w:rsidR="005213EC" w:rsidRPr="00302394" w:rsidRDefault="005213EC" w:rsidP="0091468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2127" w:type="dxa"/>
            <w:vMerge w:val="restart"/>
          </w:tcPr>
          <w:p w:rsidR="005213EC" w:rsidRDefault="005213EC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по делам молодежи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образования Брюховецкий район</w:t>
            </w:r>
          </w:p>
        </w:tc>
        <w:tc>
          <w:tcPr>
            <w:tcW w:w="1417" w:type="dxa"/>
          </w:tcPr>
          <w:p w:rsidR="005213EC" w:rsidRPr="00302394" w:rsidRDefault="005213EC" w:rsidP="006F4195">
            <w:pPr>
              <w:ind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07" w:type="dxa"/>
            <w:gridSpan w:val="4"/>
          </w:tcPr>
          <w:p w:rsidR="005213EC" w:rsidRPr="00251DAF" w:rsidRDefault="006757F4" w:rsidP="00266065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6394,692</w:t>
            </w:r>
          </w:p>
        </w:tc>
        <w:tc>
          <w:tcPr>
            <w:tcW w:w="1276" w:type="dxa"/>
            <w:gridSpan w:val="3"/>
          </w:tcPr>
          <w:p w:rsidR="005213EC" w:rsidRPr="00251DAF" w:rsidRDefault="005213EC" w:rsidP="00C32A3B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1160,735</w:t>
            </w:r>
          </w:p>
        </w:tc>
        <w:tc>
          <w:tcPr>
            <w:tcW w:w="1286" w:type="dxa"/>
            <w:gridSpan w:val="2"/>
          </w:tcPr>
          <w:p w:rsidR="005213EC" w:rsidRPr="00251DAF" w:rsidRDefault="005213EC" w:rsidP="00C32A3B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1147,959</w:t>
            </w:r>
          </w:p>
        </w:tc>
        <w:tc>
          <w:tcPr>
            <w:tcW w:w="1275" w:type="dxa"/>
            <w:gridSpan w:val="3"/>
          </w:tcPr>
          <w:p w:rsidR="005213EC" w:rsidRPr="00F07167" w:rsidRDefault="005A4394" w:rsidP="00C32A3B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F07167">
              <w:rPr>
                <w:rFonts w:ascii="Times New Roman" w:hAnsi="Times New Roman" w:cs="Times New Roman"/>
                <w:szCs w:val="24"/>
              </w:rPr>
              <w:t>1274,398</w:t>
            </w:r>
          </w:p>
        </w:tc>
        <w:tc>
          <w:tcPr>
            <w:tcW w:w="851" w:type="dxa"/>
            <w:gridSpan w:val="3"/>
          </w:tcPr>
          <w:p w:rsidR="005213EC" w:rsidRPr="00251DAF" w:rsidRDefault="006757F4" w:rsidP="00C32A3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1534,6</w:t>
            </w:r>
          </w:p>
        </w:tc>
        <w:tc>
          <w:tcPr>
            <w:tcW w:w="1134" w:type="dxa"/>
            <w:gridSpan w:val="4"/>
          </w:tcPr>
          <w:p w:rsidR="005213EC" w:rsidRPr="00251DAF" w:rsidRDefault="005213EC" w:rsidP="00923F5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1277,0</w:t>
            </w:r>
          </w:p>
        </w:tc>
        <w:tc>
          <w:tcPr>
            <w:tcW w:w="1276" w:type="dxa"/>
            <w:gridSpan w:val="2"/>
            <w:vMerge w:val="restart"/>
          </w:tcPr>
          <w:p w:rsidR="005213EC" w:rsidRPr="00D95A75" w:rsidRDefault="005213EC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ункц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онир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вание отдела по делам молод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жи м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ниц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пальн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го обр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зования Брюх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вецкий район</w:t>
            </w:r>
          </w:p>
        </w:tc>
        <w:tc>
          <w:tcPr>
            <w:tcW w:w="1701" w:type="dxa"/>
            <w:gridSpan w:val="2"/>
            <w:vMerge w:val="restart"/>
          </w:tcPr>
          <w:p w:rsidR="005213EC" w:rsidRDefault="005213EC" w:rsidP="00D95A7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лам мол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дежи адм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нистрации муниц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- главный распоряд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тель, отдел по делам молодежи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ципального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образования Брюхове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5213EC" w:rsidRPr="00302394" w:rsidTr="005A4394">
        <w:trPr>
          <w:trHeight w:val="5686"/>
        </w:trPr>
        <w:tc>
          <w:tcPr>
            <w:tcW w:w="851" w:type="dxa"/>
            <w:vMerge/>
          </w:tcPr>
          <w:p w:rsidR="005213EC" w:rsidRDefault="005213EC" w:rsidP="0091468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5213EC" w:rsidRDefault="005213EC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213EC" w:rsidRPr="00302394" w:rsidRDefault="005213EC" w:rsidP="000344F4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407" w:type="dxa"/>
            <w:gridSpan w:val="4"/>
          </w:tcPr>
          <w:p w:rsidR="005213EC" w:rsidRPr="00251DAF" w:rsidRDefault="006757F4" w:rsidP="000344F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6394,692</w:t>
            </w:r>
          </w:p>
        </w:tc>
        <w:tc>
          <w:tcPr>
            <w:tcW w:w="1276" w:type="dxa"/>
            <w:gridSpan w:val="3"/>
          </w:tcPr>
          <w:p w:rsidR="005213EC" w:rsidRPr="00251DAF" w:rsidRDefault="005213EC" w:rsidP="000344F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1160,735</w:t>
            </w:r>
          </w:p>
        </w:tc>
        <w:tc>
          <w:tcPr>
            <w:tcW w:w="1286" w:type="dxa"/>
            <w:gridSpan w:val="2"/>
          </w:tcPr>
          <w:p w:rsidR="005213EC" w:rsidRPr="00251DAF" w:rsidRDefault="005213EC" w:rsidP="000344F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1147,959</w:t>
            </w:r>
          </w:p>
        </w:tc>
        <w:tc>
          <w:tcPr>
            <w:tcW w:w="1275" w:type="dxa"/>
            <w:gridSpan w:val="3"/>
          </w:tcPr>
          <w:p w:rsidR="005213EC" w:rsidRPr="00251DAF" w:rsidRDefault="005A4394" w:rsidP="000344F4">
            <w:pPr>
              <w:ind w:right="142"/>
              <w:jc w:val="center"/>
              <w:rPr>
                <w:rFonts w:ascii="Times New Roman" w:hAnsi="Times New Roman" w:cs="Times New Roman"/>
                <w:szCs w:val="24"/>
                <w:highlight w:val="yellow"/>
              </w:rPr>
            </w:pPr>
            <w:r w:rsidRPr="005A4394">
              <w:rPr>
                <w:rFonts w:ascii="Times New Roman" w:hAnsi="Times New Roman" w:cs="Times New Roman"/>
                <w:szCs w:val="24"/>
              </w:rPr>
              <w:t>1274,398</w:t>
            </w:r>
          </w:p>
        </w:tc>
        <w:tc>
          <w:tcPr>
            <w:tcW w:w="851" w:type="dxa"/>
            <w:gridSpan w:val="3"/>
          </w:tcPr>
          <w:p w:rsidR="005213EC" w:rsidRPr="00251DAF" w:rsidRDefault="006757F4" w:rsidP="000344F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1534,6</w:t>
            </w:r>
          </w:p>
        </w:tc>
        <w:tc>
          <w:tcPr>
            <w:tcW w:w="1134" w:type="dxa"/>
            <w:gridSpan w:val="4"/>
          </w:tcPr>
          <w:p w:rsidR="005213EC" w:rsidRPr="00251DAF" w:rsidRDefault="005213EC" w:rsidP="000344F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1277,0</w:t>
            </w:r>
          </w:p>
        </w:tc>
        <w:tc>
          <w:tcPr>
            <w:tcW w:w="1276" w:type="dxa"/>
            <w:gridSpan w:val="2"/>
            <w:vMerge/>
          </w:tcPr>
          <w:p w:rsidR="005213EC" w:rsidRDefault="005213EC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5213EC" w:rsidRPr="00523F0F" w:rsidRDefault="005213EC" w:rsidP="00D95A7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3EC" w:rsidRPr="00302394" w:rsidTr="005A4394">
        <w:trPr>
          <w:trHeight w:val="407"/>
        </w:trPr>
        <w:tc>
          <w:tcPr>
            <w:tcW w:w="851" w:type="dxa"/>
          </w:tcPr>
          <w:p w:rsidR="005213EC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7" w:type="dxa"/>
          </w:tcPr>
          <w:p w:rsidR="005213EC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5213EC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7" w:type="dxa"/>
            <w:gridSpan w:val="4"/>
          </w:tcPr>
          <w:p w:rsidR="005213EC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</w:tcPr>
          <w:p w:rsidR="005213EC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86" w:type="dxa"/>
            <w:gridSpan w:val="2"/>
          </w:tcPr>
          <w:p w:rsidR="005213EC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3"/>
          </w:tcPr>
          <w:p w:rsidR="005213EC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gridSpan w:val="3"/>
          </w:tcPr>
          <w:p w:rsidR="005213EC" w:rsidRDefault="005213EC" w:rsidP="00613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4"/>
          </w:tcPr>
          <w:p w:rsidR="005213EC" w:rsidRDefault="005213EC" w:rsidP="00613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gridSpan w:val="2"/>
          </w:tcPr>
          <w:p w:rsidR="005213EC" w:rsidRPr="006D5481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2"/>
          </w:tcPr>
          <w:p w:rsidR="005213EC" w:rsidRPr="00523F0F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213EC" w:rsidRPr="00302394" w:rsidTr="003127F1">
        <w:trPr>
          <w:trHeight w:val="286"/>
        </w:trPr>
        <w:tc>
          <w:tcPr>
            <w:tcW w:w="851" w:type="dxa"/>
          </w:tcPr>
          <w:p w:rsidR="005213EC" w:rsidRPr="00D95A75" w:rsidRDefault="005213EC" w:rsidP="00C32A3B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A7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5213EC" w:rsidRPr="00D95A75" w:rsidRDefault="005213EC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A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</w:t>
            </w:r>
          </w:p>
        </w:tc>
        <w:tc>
          <w:tcPr>
            <w:tcW w:w="11623" w:type="dxa"/>
            <w:gridSpan w:val="24"/>
          </w:tcPr>
          <w:p w:rsidR="005213EC" w:rsidRPr="00D95A75" w:rsidRDefault="005213EC" w:rsidP="00D95A75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A75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функционирования муниципального бюджетного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учреждения «Молодежный центр «М</w:t>
            </w:r>
            <w:r w:rsidRPr="00D95A75">
              <w:rPr>
                <w:rFonts w:ascii="Times New Roman" w:hAnsi="Times New Roman" w:cs="Times New Roman"/>
                <w:b/>
                <w:sz w:val="24"/>
                <w:szCs w:val="24"/>
              </w:rPr>
              <w:t>ир»</w:t>
            </w:r>
          </w:p>
        </w:tc>
      </w:tr>
      <w:tr w:rsidR="00DD06C3" w:rsidRPr="00302394" w:rsidTr="00581FA1">
        <w:trPr>
          <w:trHeight w:val="576"/>
        </w:trPr>
        <w:tc>
          <w:tcPr>
            <w:tcW w:w="851" w:type="dxa"/>
            <w:vMerge w:val="restart"/>
          </w:tcPr>
          <w:p w:rsidR="00DD06C3" w:rsidRPr="00302394" w:rsidRDefault="00DD06C3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2127" w:type="dxa"/>
            <w:vMerge w:val="restart"/>
          </w:tcPr>
          <w:p w:rsidR="00DD06C3" w:rsidRDefault="00DD06C3" w:rsidP="00D95A7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ниципального бюджетного учреждения «Молодежный центр «Мир»</w:t>
            </w:r>
          </w:p>
        </w:tc>
        <w:tc>
          <w:tcPr>
            <w:tcW w:w="1417" w:type="dxa"/>
          </w:tcPr>
          <w:p w:rsidR="00DD06C3" w:rsidRPr="00251DAF" w:rsidRDefault="00DD06C3" w:rsidP="004065A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</w:tc>
        <w:tc>
          <w:tcPr>
            <w:tcW w:w="1407" w:type="dxa"/>
            <w:gridSpan w:val="4"/>
          </w:tcPr>
          <w:p w:rsidR="00DD06C3" w:rsidRPr="00251DAF" w:rsidRDefault="00F07167" w:rsidP="00FE112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17468,03</w:t>
            </w:r>
          </w:p>
        </w:tc>
        <w:tc>
          <w:tcPr>
            <w:tcW w:w="1276" w:type="dxa"/>
            <w:gridSpan w:val="3"/>
          </w:tcPr>
          <w:p w:rsidR="00DD06C3" w:rsidRPr="00251DAF" w:rsidRDefault="00DD06C3" w:rsidP="00FE112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3598,049</w:t>
            </w:r>
          </w:p>
        </w:tc>
        <w:tc>
          <w:tcPr>
            <w:tcW w:w="1286" w:type="dxa"/>
            <w:gridSpan w:val="2"/>
          </w:tcPr>
          <w:p w:rsidR="00DD06C3" w:rsidRPr="00251DAF" w:rsidRDefault="00DD06C3" w:rsidP="00880B02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3383,581</w:t>
            </w:r>
          </w:p>
        </w:tc>
        <w:tc>
          <w:tcPr>
            <w:tcW w:w="1275" w:type="dxa"/>
            <w:gridSpan w:val="3"/>
          </w:tcPr>
          <w:p w:rsidR="00DD06C3" w:rsidRPr="00251DAF" w:rsidRDefault="00DD06C3" w:rsidP="00FE112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3632,0</w:t>
            </w:r>
          </w:p>
        </w:tc>
        <w:tc>
          <w:tcPr>
            <w:tcW w:w="851" w:type="dxa"/>
            <w:gridSpan w:val="3"/>
          </w:tcPr>
          <w:p w:rsidR="00DD06C3" w:rsidRPr="00251DAF" w:rsidRDefault="00DD06C3" w:rsidP="00FE1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3552,2</w:t>
            </w:r>
          </w:p>
        </w:tc>
        <w:tc>
          <w:tcPr>
            <w:tcW w:w="1134" w:type="dxa"/>
            <w:gridSpan w:val="4"/>
          </w:tcPr>
          <w:p w:rsidR="00DD06C3" w:rsidRPr="00251DAF" w:rsidRDefault="00DD06C3" w:rsidP="00923F5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3302,2</w:t>
            </w:r>
          </w:p>
        </w:tc>
        <w:tc>
          <w:tcPr>
            <w:tcW w:w="1559" w:type="dxa"/>
            <w:gridSpan w:val="3"/>
            <w:vMerge w:val="restart"/>
          </w:tcPr>
          <w:p w:rsidR="00DD06C3" w:rsidRPr="006D5481" w:rsidRDefault="00DD06C3" w:rsidP="00B2282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функци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нирование муниц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пального бюджетн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го учр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ждения «Мол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 xml:space="preserve">дежный центр </w:t>
            </w:r>
            <w:r w:rsidRPr="00B22820">
              <w:rPr>
                <w:rFonts w:ascii="Times New Roman" w:hAnsi="Times New Roman" w:cs="Times New Roman"/>
                <w:sz w:val="24"/>
                <w:szCs w:val="24"/>
              </w:rPr>
              <w:t>«Мир»</w:t>
            </w:r>
          </w:p>
        </w:tc>
        <w:tc>
          <w:tcPr>
            <w:tcW w:w="1418" w:type="dxa"/>
            <w:vMerge w:val="restart"/>
          </w:tcPr>
          <w:p w:rsidR="00DD06C3" w:rsidRDefault="00DD06C3" w:rsidP="009B189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делам 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лодежи админ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страции муниц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пального образов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ния Бр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ховецкий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главный распор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дитель,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пальное </w:t>
            </w:r>
            <w:proofErr w:type="gramStart"/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бюдже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gramEnd"/>
          </w:p>
          <w:p w:rsidR="00DD06C3" w:rsidRDefault="00DD06C3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учрежд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ние «М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лодежный центр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ир» - исполн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</w:p>
        </w:tc>
      </w:tr>
      <w:tr w:rsidR="00DD06C3" w:rsidRPr="00302394" w:rsidTr="00581FA1">
        <w:trPr>
          <w:trHeight w:val="1665"/>
        </w:trPr>
        <w:tc>
          <w:tcPr>
            <w:tcW w:w="851" w:type="dxa"/>
            <w:vMerge/>
          </w:tcPr>
          <w:p w:rsidR="00DD06C3" w:rsidRDefault="00DD06C3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DD06C3" w:rsidRDefault="00DD06C3" w:rsidP="00D95A7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D06C3" w:rsidRPr="00F77CF9" w:rsidRDefault="00DD06C3" w:rsidP="004065A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6C3" w:rsidRPr="00251DAF" w:rsidRDefault="00F07167" w:rsidP="00FE112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F07167">
              <w:rPr>
                <w:rFonts w:ascii="Times New Roman" w:hAnsi="Times New Roman" w:cs="Times New Roman"/>
                <w:szCs w:val="24"/>
              </w:rPr>
              <w:t>17468,03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06C3" w:rsidRPr="00251DAF" w:rsidRDefault="00DD06C3" w:rsidP="00FE112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3598,049</w:t>
            </w:r>
          </w:p>
        </w:tc>
        <w:tc>
          <w:tcPr>
            <w:tcW w:w="1286" w:type="dxa"/>
            <w:gridSpan w:val="2"/>
          </w:tcPr>
          <w:p w:rsidR="00DD06C3" w:rsidRPr="00251DAF" w:rsidRDefault="00DD06C3" w:rsidP="00880B02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3383,581</w:t>
            </w:r>
          </w:p>
        </w:tc>
        <w:tc>
          <w:tcPr>
            <w:tcW w:w="1275" w:type="dxa"/>
            <w:gridSpan w:val="3"/>
          </w:tcPr>
          <w:p w:rsidR="00DD06C3" w:rsidRPr="00251DAF" w:rsidRDefault="00DD06C3" w:rsidP="00FE112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3632,0</w:t>
            </w:r>
          </w:p>
        </w:tc>
        <w:tc>
          <w:tcPr>
            <w:tcW w:w="851" w:type="dxa"/>
            <w:gridSpan w:val="3"/>
          </w:tcPr>
          <w:p w:rsidR="00DD06C3" w:rsidRPr="00251DAF" w:rsidRDefault="00DD06C3" w:rsidP="00FE1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3552,2</w:t>
            </w:r>
          </w:p>
        </w:tc>
        <w:tc>
          <w:tcPr>
            <w:tcW w:w="1134" w:type="dxa"/>
            <w:gridSpan w:val="4"/>
          </w:tcPr>
          <w:p w:rsidR="00DD06C3" w:rsidRPr="00251DAF" w:rsidRDefault="00DD06C3" w:rsidP="00923F5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3302,2</w:t>
            </w:r>
          </w:p>
        </w:tc>
        <w:tc>
          <w:tcPr>
            <w:tcW w:w="1559" w:type="dxa"/>
            <w:gridSpan w:val="3"/>
            <w:vMerge/>
          </w:tcPr>
          <w:p w:rsidR="00DD06C3" w:rsidRPr="006D5481" w:rsidRDefault="00DD06C3" w:rsidP="006D548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D06C3" w:rsidRPr="00523F0F" w:rsidRDefault="00DD06C3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6C3" w:rsidRPr="00302394" w:rsidTr="00581FA1">
        <w:trPr>
          <w:trHeight w:val="549"/>
        </w:trPr>
        <w:tc>
          <w:tcPr>
            <w:tcW w:w="851" w:type="dxa"/>
            <w:vMerge w:val="restart"/>
          </w:tcPr>
          <w:p w:rsidR="00DD06C3" w:rsidRPr="00F334BE" w:rsidRDefault="00DD06C3" w:rsidP="0083222F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2127" w:type="dxa"/>
            <w:vMerge w:val="restart"/>
          </w:tcPr>
          <w:p w:rsidR="00DD06C3" w:rsidRPr="00157A36" w:rsidRDefault="00DD06C3" w:rsidP="0083222F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ниципальном бюджетном учреждении «Молодежный центр «Мир»</w:t>
            </w:r>
          </w:p>
        </w:tc>
        <w:tc>
          <w:tcPr>
            <w:tcW w:w="1417" w:type="dxa"/>
          </w:tcPr>
          <w:p w:rsidR="00DD06C3" w:rsidRDefault="00DD06C3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  <w:p w:rsidR="00DD06C3" w:rsidRPr="00157A36" w:rsidRDefault="00DD06C3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4"/>
          </w:tcPr>
          <w:p w:rsidR="00DD06C3" w:rsidRPr="00251DAF" w:rsidRDefault="00DD06C3" w:rsidP="005D0E58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24,019</w:t>
            </w:r>
          </w:p>
        </w:tc>
        <w:tc>
          <w:tcPr>
            <w:tcW w:w="1276" w:type="dxa"/>
            <w:gridSpan w:val="3"/>
          </w:tcPr>
          <w:p w:rsidR="00DD06C3" w:rsidRPr="00251DAF" w:rsidRDefault="00DD06C3" w:rsidP="005D0E58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286" w:type="dxa"/>
            <w:gridSpan w:val="2"/>
          </w:tcPr>
          <w:p w:rsidR="00DD06C3" w:rsidRPr="00251DAF" w:rsidRDefault="00DD06C3" w:rsidP="005D0E58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24,019</w:t>
            </w:r>
          </w:p>
        </w:tc>
        <w:tc>
          <w:tcPr>
            <w:tcW w:w="1275" w:type="dxa"/>
            <w:gridSpan w:val="3"/>
          </w:tcPr>
          <w:p w:rsidR="00DD06C3" w:rsidRPr="00251DAF" w:rsidRDefault="00DD06C3" w:rsidP="005D0E58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851" w:type="dxa"/>
            <w:gridSpan w:val="3"/>
          </w:tcPr>
          <w:p w:rsidR="00DD06C3" w:rsidRPr="00251DAF" w:rsidRDefault="00DD06C3" w:rsidP="005D0E58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134" w:type="dxa"/>
            <w:gridSpan w:val="4"/>
          </w:tcPr>
          <w:p w:rsidR="00DD06C3" w:rsidRPr="00251DAF" w:rsidRDefault="00DD06C3" w:rsidP="005D0E58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559" w:type="dxa"/>
            <w:gridSpan w:val="3"/>
            <w:vMerge w:val="restart"/>
          </w:tcPr>
          <w:p w:rsidR="00DD06C3" w:rsidRPr="00157A36" w:rsidRDefault="00DD06C3" w:rsidP="001617C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беспеч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ние пожа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ной бе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опасности в соотве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ствии с требован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ями обяз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тельными для прим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нения и исполн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ния орг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617C1">
              <w:rPr>
                <w:rFonts w:ascii="Times New Roman" w:hAnsi="Times New Roman" w:cs="Times New Roman"/>
                <w:sz w:val="24"/>
                <w:szCs w:val="24"/>
              </w:rPr>
              <w:t>низациями</w:t>
            </w:r>
          </w:p>
        </w:tc>
        <w:tc>
          <w:tcPr>
            <w:tcW w:w="1418" w:type="dxa"/>
            <w:vMerge/>
          </w:tcPr>
          <w:p w:rsidR="00DD06C3" w:rsidRPr="00523F0F" w:rsidRDefault="00DD06C3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6C3" w:rsidRPr="00302394" w:rsidTr="00581FA1">
        <w:trPr>
          <w:trHeight w:val="4908"/>
        </w:trPr>
        <w:tc>
          <w:tcPr>
            <w:tcW w:w="851" w:type="dxa"/>
            <w:vMerge/>
          </w:tcPr>
          <w:p w:rsidR="00DD06C3" w:rsidRDefault="00DD06C3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DD06C3" w:rsidRDefault="00DD06C3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D06C3" w:rsidRPr="00157A36" w:rsidRDefault="00DD06C3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407" w:type="dxa"/>
            <w:gridSpan w:val="4"/>
          </w:tcPr>
          <w:p w:rsidR="00DD06C3" w:rsidRPr="00251DAF" w:rsidRDefault="00DD06C3" w:rsidP="005D0E58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24,019</w:t>
            </w:r>
          </w:p>
        </w:tc>
        <w:tc>
          <w:tcPr>
            <w:tcW w:w="1276" w:type="dxa"/>
            <w:gridSpan w:val="3"/>
          </w:tcPr>
          <w:p w:rsidR="00DD06C3" w:rsidRPr="00251DAF" w:rsidRDefault="00DD06C3" w:rsidP="005D0E58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286" w:type="dxa"/>
            <w:gridSpan w:val="2"/>
          </w:tcPr>
          <w:p w:rsidR="00DD06C3" w:rsidRPr="00251DAF" w:rsidRDefault="00DD06C3" w:rsidP="005D0E58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24,019</w:t>
            </w:r>
          </w:p>
        </w:tc>
        <w:tc>
          <w:tcPr>
            <w:tcW w:w="1275" w:type="dxa"/>
            <w:gridSpan w:val="3"/>
          </w:tcPr>
          <w:p w:rsidR="00DD06C3" w:rsidRPr="00251DAF" w:rsidRDefault="00DD06C3" w:rsidP="005D0E58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851" w:type="dxa"/>
            <w:gridSpan w:val="3"/>
          </w:tcPr>
          <w:p w:rsidR="00DD06C3" w:rsidRPr="00251DAF" w:rsidRDefault="00DD06C3" w:rsidP="005D0E58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134" w:type="dxa"/>
            <w:gridSpan w:val="4"/>
          </w:tcPr>
          <w:p w:rsidR="00DD06C3" w:rsidRPr="00251DAF" w:rsidRDefault="00DD06C3" w:rsidP="005D0E58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559" w:type="dxa"/>
            <w:gridSpan w:val="3"/>
            <w:vMerge/>
          </w:tcPr>
          <w:p w:rsidR="00DD06C3" w:rsidRPr="00302394" w:rsidRDefault="00DD06C3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D06C3" w:rsidRDefault="00DD06C3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3EC" w:rsidRPr="00302394" w:rsidTr="00581FA1">
        <w:trPr>
          <w:trHeight w:val="407"/>
        </w:trPr>
        <w:tc>
          <w:tcPr>
            <w:tcW w:w="851" w:type="dxa"/>
          </w:tcPr>
          <w:p w:rsidR="005213EC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7" w:type="dxa"/>
          </w:tcPr>
          <w:p w:rsidR="005213EC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5213EC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7" w:type="dxa"/>
            <w:gridSpan w:val="4"/>
          </w:tcPr>
          <w:p w:rsidR="005213EC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</w:tcPr>
          <w:p w:rsidR="005213EC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86" w:type="dxa"/>
            <w:gridSpan w:val="2"/>
          </w:tcPr>
          <w:p w:rsidR="005213EC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3"/>
          </w:tcPr>
          <w:p w:rsidR="005213EC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gridSpan w:val="3"/>
          </w:tcPr>
          <w:p w:rsidR="005213EC" w:rsidRDefault="005213EC" w:rsidP="00613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4"/>
          </w:tcPr>
          <w:p w:rsidR="005213EC" w:rsidRDefault="005213EC" w:rsidP="00613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gridSpan w:val="3"/>
          </w:tcPr>
          <w:p w:rsidR="005213EC" w:rsidRPr="006D5481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5213EC" w:rsidRPr="00523F0F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213EC" w:rsidRPr="00302394" w:rsidTr="00581FA1">
        <w:trPr>
          <w:trHeight w:val="267"/>
        </w:trPr>
        <w:tc>
          <w:tcPr>
            <w:tcW w:w="851" w:type="dxa"/>
          </w:tcPr>
          <w:p w:rsidR="005213EC" w:rsidRDefault="005213EC" w:rsidP="0063500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213EC" w:rsidRDefault="005213EC" w:rsidP="0063500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17" w:type="dxa"/>
          </w:tcPr>
          <w:p w:rsidR="005213EC" w:rsidRPr="006F4195" w:rsidRDefault="005213EC" w:rsidP="0063500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</w:tc>
        <w:tc>
          <w:tcPr>
            <w:tcW w:w="1407" w:type="dxa"/>
            <w:gridSpan w:val="4"/>
          </w:tcPr>
          <w:p w:rsidR="005213EC" w:rsidRPr="00581FA1" w:rsidRDefault="008F5490" w:rsidP="00C91488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27807,488</w:t>
            </w:r>
          </w:p>
          <w:p w:rsidR="005213EC" w:rsidRPr="00581FA1" w:rsidRDefault="005213EC" w:rsidP="00C91488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gridSpan w:val="3"/>
          </w:tcPr>
          <w:p w:rsidR="005213EC" w:rsidRPr="00581FA1" w:rsidRDefault="005213EC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81FA1">
              <w:rPr>
                <w:rFonts w:ascii="Times New Roman" w:hAnsi="Times New Roman" w:cs="Times New Roman"/>
                <w:szCs w:val="24"/>
              </w:rPr>
              <w:t>6190,668</w:t>
            </w:r>
          </w:p>
          <w:p w:rsidR="005213EC" w:rsidRPr="00581FA1" w:rsidRDefault="005213EC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6" w:type="dxa"/>
            <w:gridSpan w:val="2"/>
          </w:tcPr>
          <w:p w:rsidR="005213EC" w:rsidRPr="00581FA1" w:rsidRDefault="005213EC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81FA1">
              <w:rPr>
                <w:rFonts w:ascii="Times New Roman" w:hAnsi="Times New Roman" w:cs="Times New Roman"/>
                <w:szCs w:val="24"/>
              </w:rPr>
              <w:t>5549,684</w:t>
            </w:r>
          </w:p>
          <w:p w:rsidR="005213EC" w:rsidRPr="00581FA1" w:rsidRDefault="005213EC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  <w:gridSpan w:val="3"/>
          </w:tcPr>
          <w:p w:rsidR="005213EC" w:rsidRPr="00581FA1" w:rsidRDefault="00581FA1" w:rsidP="00266065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81FA1">
              <w:rPr>
                <w:rFonts w:ascii="Times New Roman" w:hAnsi="Times New Roman" w:cs="Times New Roman"/>
                <w:szCs w:val="24"/>
              </w:rPr>
              <w:t>5701,136</w:t>
            </w:r>
          </w:p>
          <w:p w:rsidR="005213EC" w:rsidRPr="00581FA1" w:rsidRDefault="005213EC" w:rsidP="00266065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51" w:type="dxa"/>
            <w:gridSpan w:val="3"/>
          </w:tcPr>
          <w:p w:rsidR="005213EC" w:rsidRPr="00581FA1" w:rsidRDefault="006757F4" w:rsidP="002D5B5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5786,8</w:t>
            </w:r>
          </w:p>
          <w:p w:rsidR="005213EC" w:rsidRPr="00581FA1" w:rsidRDefault="005213EC" w:rsidP="002D5B5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gridSpan w:val="4"/>
          </w:tcPr>
          <w:p w:rsidR="005213EC" w:rsidRPr="00251DAF" w:rsidRDefault="005213EC" w:rsidP="00923F5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4579,2</w:t>
            </w:r>
          </w:p>
          <w:p w:rsidR="005213EC" w:rsidRPr="00251DAF" w:rsidRDefault="005213EC" w:rsidP="00923F50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gridSpan w:val="3"/>
          </w:tcPr>
          <w:p w:rsidR="005213EC" w:rsidRDefault="005213EC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13EC" w:rsidRPr="008B2AD2" w:rsidRDefault="005213EC" w:rsidP="008B2AD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213EC" w:rsidRDefault="005213EC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13EC" w:rsidRDefault="005213EC" w:rsidP="008B2AD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3EC" w:rsidRPr="00302394" w:rsidTr="00581FA1">
        <w:trPr>
          <w:trHeight w:val="587"/>
        </w:trPr>
        <w:tc>
          <w:tcPr>
            <w:tcW w:w="851" w:type="dxa"/>
          </w:tcPr>
          <w:p w:rsidR="005213EC" w:rsidRDefault="005213EC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213EC" w:rsidRDefault="005213EC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213EC" w:rsidRPr="00302394" w:rsidRDefault="005213EC" w:rsidP="00CB6DAA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407" w:type="dxa"/>
            <w:gridSpan w:val="4"/>
          </w:tcPr>
          <w:p w:rsidR="005213EC" w:rsidRPr="008F5490" w:rsidRDefault="008F5490" w:rsidP="008F5490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27807,488</w:t>
            </w:r>
          </w:p>
        </w:tc>
        <w:tc>
          <w:tcPr>
            <w:tcW w:w="1276" w:type="dxa"/>
            <w:gridSpan w:val="3"/>
          </w:tcPr>
          <w:p w:rsidR="005213EC" w:rsidRPr="00251DAF" w:rsidRDefault="005213EC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6190,668</w:t>
            </w:r>
          </w:p>
        </w:tc>
        <w:tc>
          <w:tcPr>
            <w:tcW w:w="1286" w:type="dxa"/>
            <w:gridSpan w:val="2"/>
          </w:tcPr>
          <w:p w:rsidR="005213EC" w:rsidRPr="00251DAF" w:rsidRDefault="005213EC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5549,684</w:t>
            </w:r>
          </w:p>
        </w:tc>
        <w:tc>
          <w:tcPr>
            <w:tcW w:w="1275" w:type="dxa"/>
            <w:gridSpan w:val="3"/>
          </w:tcPr>
          <w:p w:rsidR="005213EC" w:rsidRPr="00251DAF" w:rsidRDefault="00581FA1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  <w:highlight w:val="yellow"/>
              </w:rPr>
            </w:pPr>
            <w:r w:rsidRPr="00581FA1">
              <w:rPr>
                <w:rFonts w:ascii="Times New Roman" w:hAnsi="Times New Roman" w:cs="Times New Roman"/>
                <w:szCs w:val="24"/>
              </w:rPr>
              <w:t>5701,136</w:t>
            </w:r>
          </w:p>
        </w:tc>
        <w:tc>
          <w:tcPr>
            <w:tcW w:w="851" w:type="dxa"/>
            <w:gridSpan w:val="3"/>
          </w:tcPr>
          <w:p w:rsidR="005213EC" w:rsidRPr="00251DAF" w:rsidRDefault="006757F4" w:rsidP="002D5B5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5786,8</w:t>
            </w:r>
          </w:p>
        </w:tc>
        <w:tc>
          <w:tcPr>
            <w:tcW w:w="1134" w:type="dxa"/>
            <w:gridSpan w:val="4"/>
          </w:tcPr>
          <w:p w:rsidR="005213EC" w:rsidRPr="00251DAF" w:rsidRDefault="005213EC" w:rsidP="00923F5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4579,2</w:t>
            </w:r>
          </w:p>
        </w:tc>
        <w:tc>
          <w:tcPr>
            <w:tcW w:w="1559" w:type="dxa"/>
            <w:gridSpan w:val="3"/>
          </w:tcPr>
          <w:p w:rsidR="005213EC" w:rsidRPr="00302394" w:rsidRDefault="005213EC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213EC" w:rsidRDefault="005213EC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5610" w:rsidRDefault="003C5610" w:rsidP="00157A36">
      <w:pPr>
        <w:tabs>
          <w:tab w:val="left" w:pos="445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2A7E" w:rsidRDefault="00352A7E" w:rsidP="00157A36">
      <w:pPr>
        <w:tabs>
          <w:tab w:val="left" w:pos="445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E1126" w:rsidRDefault="00976251" w:rsidP="00157A36">
      <w:pPr>
        <w:tabs>
          <w:tab w:val="left" w:pos="445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6D5481" w:rsidRPr="00071272" w:rsidRDefault="00D36296" w:rsidP="007E23E1">
      <w:pPr>
        <w:tabs>
          <w:tab w:val="left" w:pos="4454"/>
        </w:tabs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D5481" w:rsidRPr="009B02BC">
        <w:rPr>
          <w:rFonts w:ascii="Times New Roman" w:hAnsi="Times New Roman" w:cs="Times New Roman"/>
          <w:sz w:val="28"/>
          <w:szCs w:val="28"/>
        </w:rPr>
        <w:t xml:space="preserve">ачальник отдела по делам молодежи </w:t>
      </w:r>
    </w:p>
    <w:p w:rsidR="006F4195" w:rsidRDefault="006D5481" w:rsidP="007E23E1">
      <w:p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9B02B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9B02BC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9B02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5481" w:rsidRPr="00976251" w:rsidRDefault="006D5481" w:rsidP="007E23E1">
      <w:p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9B02BC">
        <w:rPr>
          <w:rFonts w:ascii="Times New Roman" w:hAnsi="Times New Roman" w:cs="Times New Roman"/>
          <w:sz w:val="28"/>
          <w:szCs w:val="28"/>
        </w:rPr>
        <w:t xml:space="preserve">образования Брюховецкий район                                                                </w:t>
      </w:r>
      <w:r w:rsidR="006F419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F5490"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 w:rsidR="006F4195">
        <w:rPr>
          <w:rFonts w:ascii="Times New Roman" w:hAnsi="Times New Roman" w:cs="Times New Roman"/>
          <w:sz w:val="28"/>
          <w:szCs w:val="28"/>
        </w:rPr>
        <w:t xml:space="preserve">  </w:t>
      </w:r>
      <w:r w:rsidR="00D36296">
        <w:rPr>
          <w:rFonts w:ascii="Times New Roman" w:hAnsi="Times New Roman" w:cs="Times New Roman"/>
          <w:sz w:val="28"/>
          <w:szCs w:val="28"/>
        </w:rPr>
        <w:t>Р.Е. Табунк</w:t>
      </w:r>
      <w:r w:rsidR="00D36296">
        <w:rPr>
          <w:rFonts w:ascii="Times New Roman" w:hAnsi="Times New Roman" w:cs="Times New Roman"/>
          <w:sz w:val="28"/>
          <w:szCs w:val="28"/>
        </w:rPr>
        <w:t>о</w:t>
      </w:r>
      <w:r w:rsidR="00D36296">
        <w:rPr>
          <w:rFonts w:ascii="Times New Roman" w:hAnsi="Times New Roman" w:cs="Times New Roman"/>
          <w:sz w:val="28"/>
          <w:szCs w:val="28"/>
        </w:rPr>
        <w:t>ва</w:t>
      </w:r>
      <w:r w:rsidR="00C91488">
        <w:rPr>
          <w:rFonts w:ascii="Times New Roman" w:hAnsi="Times New Roman" w:cs="Times New Roman"/>
          <w:sz w:val="28"/>
          <w:szCs w:val="28"/>
        </w:rPr>
        <w:t>»</w:t>
      </w:r>
      <w:r w:rsidR="008F5490">
        <w:rPr>
          <w:rFonts w:ascii="Times New Roman" w:hAnsi="Times New Roman" w:cs="Times New Roman"/>
          <w:sz w:val="28"/>
          <w:szCs w:val="28"/>
        </w:rPr>
        <w:t>.</w:t>
      </w:r>
    </w:p>
    <w:sectPr w:rsidR="006D5481" w:rsidRPr="00976251" w:rsidSect="003127F1">
      <w:pgSz w:w="16838" w:h="11906" w:orient="landscape"/>
      <w:pgMar w:top="1701" w:right="1134" w:bottom="567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EF6" w:rsidRDefault="003A5EF6" w:rsidP="00A64CE7">
      <w:pPr>
        <w:spacing w:after="0" w:line="240" w:lineRule="auto"/>
      </w:pPr>
      <w:r>
        <w:separator/>
      </w:r>
    </w:p>
  </w:endnote>
  <w:endnote w:type="continuationSeparator" w:id="0">
    <w:p w:rsidR="003A5EF6" w:rsidRDefault="003A5EF6" w:rsidP="00A64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EF6" w:rsidRDefault="003A5EF6" w:rsidP="00A64CE7">
      <w:pPr>
        <w:spacing w:after="0" w:line="240" w:lineRule="auto"/>
      </w:pPr>
      <w:r>
        <w:separator/>
      </w:r>
    </w:p>
  </w:footnote>
  <w:footnote w:type="continuationSeparator" w:id="0">
    <w:p w:rsidR="003A5EF6" w:rsidRDefault="003A5EF6" w:rsidP="00A64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7082731"/>
      <w:docPartObj>
        <w:docPartGallery w:val="Page Numbers (Top of Page)"/>
        <w:docPartUnique/>
      </w:docPartObj>
    </w:sdtPr>
    <w:sdtContent>
      <w:p w:rsidR="006757F4" w:rsidRDefault="006757F4">
        <w:pPr>
          <w:pStyle w:val="a5"/>
          <w:jc w:val="center"/>
        </w:pPr>
        <w:r w:rsidRPr="00F23A3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23A3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23A3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F5490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F23A3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757F4" w:rsidRDefault="006757F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D96"/>
    <w:rsid w:val="00004807"/>
    <w:rsid w:val="00010BF2"/>
    <w:rsid w:val="00011389"/>
    <w:rsid w:val="00012BB1"/>
    <w:rsid w:val="000152C1"/>
    <w:rsid w:val="00016489"/>
    <w:rsid w:val="00017E31"/>
    <w:rsid w:val="00021BEB"/>
    <w:rsid w:val="00022429"/>
    <w:rsid w:val="00025A1B"/>
    <w:rsid w:val="00025CAE"/>
    <w:rsid w:val="000270A9"/>
    <w:rsid w:val="00032B47"/>
    <w:rsid w:val="0003341B"/>
    <w:rsid w:val="000344F4"/>
    <w:rsid w:val="00040C51"/>
    <w:rsid w:val="00042433"/>
    <w:rsid w:val="00044949"/>
    <w:rsid w:val="00044B9B"/>
    <w:rsid w:val="000451C5"/>
    <w:rsid w:val="00045B19"/>
    <w:rsid w:val="000469DD"/>
    <w:rsid w:val="00050D04"/>
    <w:rsid w:val="000548A9"/>
    <w:rsid w:val="00054D11"/>
    <w:rsid w:val="00057837"/>
    <w:rsid w:val="00066F5A"/>
    <w:rsid w:val="000674D2"/>
    <w:rsid w:val="00067F87"/>
    <w:rsid w:val="00071272"/>
    <w:rsid w:val="00074611"/>
    <w:rsid w:val="000746D7"/>
    <w:rsid w:val="0007678A"/>
    <w:rsid w:val="00080C2F"/>
    <w:rsid w:val="00087295"/>
    <w:rsid w:val="0009005D"/>
    <w:rsid w:val="00091080"/>
    <w:rsid w:val="00093225"/>
    <w:rsid w:val="00095415"/>
    <w:rsid w:val="00095EF1"/>
    <w:rsid w:val="00097016"/>
    <w:rsid w:val="000974BB"/>
    <w:rsid w:val="000A1F0B"/>
    <w:rsid w:val="000A30A4"/>
    <w:rsid w:val="000A42EA"/>
    <w:rsid w:val="000A68EE"/>
    <w:rsid w:val="000B1169"/>
    <w:rsid w:val="000B3076"/>
    <w:rsid w:val="000B38F8"/>
    <w:rsid w:val="000B395A"/>
    <w:rsid w:val="000B42AC"/>
    <w:rsid w:val="000B495A"/>
    <w:rsid w:val="000B6985"/>
    <w:rsid w:val="000C268C"/>
    <w:rsid w:val="000C411E"/>
    <w:rsid w:val="000D328C"/>
    <w:rsid w:val="000D5874"/>
    <w:rsid w:val="000D64EC"/>
    <w:rsid w:val="000D7C5F"/>
    <w:rsid w:val="000E0AE9"/>
    <w:rsid w:val="000E2B9B"/>
    <w:rsid w:val="000E5DDF"/>
    <w:rsid w:val="000F1997"/>
    <w:rsid w:val="000F1EDC"/>
    <w:rsid w:val="000F4467"/>
    <w:rsid w:val="000F61FA"/>
    <w:rsid w:val="0010032D"/>
    <w:rsid w:val="00101674"/>
    <w:rsid w:val="001059B7"/>
    <w:rsid w:val="00106F68"/>
    <w:rsid w:val="0010781C"/>
    <w:rsid w:val="00111A18"/>
    <w:rsid w:val="0011342E"/>
    <w:rsid w:val="0011343F"/>
    <w:rsid w:val="001136B4"/>
    <w:rsid w:val="00123745"/>
    <w:rsid w:val="00123C29"/>
    <w:rsid w:val="00127879"/>
    <w:rsid w:val="00130780"/>
    <w:rsid w:val="00131EA0"/>
    <w:rsid w:val="001376A2"/>
    <w:rsid w:val="00142BC2"/>
    <w:rsid w:val="001434FE"/>
    <w:rsid w:val="00144115"/>
    <w:rsid w:val="001463F1"/>
    <w:rsid w:val="00146E0F"/>
    <w:rsid w:val="00147484"/>
    <w:rsid w:val="00152D73"/>
    <w:rsid w:val="00157A36"/>
    <w:rsid w:val="001617C1"/>
    <w:rsid w:val="00163504"/>
    <w:rsid w:val="001645D4"/>
    <w:rsid w:val="00165B3E"/>
    <w:rsid w:val="00166D53"/>
    <w:rsid w:val="0017007E"/>
    <w:rsid w:val="0017131F"/>
    <w:rsid w:val="00171C6E"/>
    <w:rsid w:val="00171FA8"/>
    <w:rsid w:val="0017321B"/>
    <w:rsid w:val="00173337"/>
    <w:rsid w:val="00173B74"/>
    <w:rsid w:val="0017699B"/>
    <w:rsid w:val="001804A4"/>
    <w:rsid w:val="00185F62"/>
    <w:rsid w:val="00190873"/>
    <w:rsid w:val="00192DC9"/>
    <w:rsid w:val="00195C45"/>
    <w:rsid w:val="001975B6"/>
    <w:rsid w:val="001A13BB"/>
    <w:rsid w:val="001A26B4"/>
    <w:rsid w:val="001B4089"/>
    <w:rsid w:val="001B410C"/>
    <w:rsid w:val="001B5651"/>
    <w:rsid w:val="001B5C31"/>
    <w:rsid w:val="001B679E"/>
    <w:rsid w:val="001B67C1"/>
    <w:rsid w:val="001B6EBF"/>
    <w:rsid w:val="001C2A30"/>
    <w:rsid w:val="001C461B"/>
    <w:rsid w:val="001D1A91"/>
    <w:rsid w:val="001D2733"/>
    <w:rsid w:val="001D2C81"/>
    <w:rsid w:val="001D49C2"/>
    <w:rsid w:val="001E0805"/>
    <w:rsid w:val="001E20EF"/>
    <w:rsid w:val="001E41FC"/>
    <w:rsid w:val="001E6A89"/>
    <w:rsid w:val="001F1922"/>
    <w:rsid w:val="001F4584"/>
    <w:rsid w:val="001F674F"/>
    <w:rsid w:val="00200C84"/>
    <w:rsid w:val="0020601D"/>
    <w:rsid w:val="002125BC"/>
    <w:rsid w:val="00215E84"/>
    <w:rsid w:val="0021757B"/>
    <w:rsid w:val="002175AA"/>
    <w:rsid w:val="0022363F"/>
    <w:rsid w:val="002325F5"/>
    <w:rsid w:val="00233EB1"/>
    <w:rsid w:val="00240278"/>
    <w:rsid w:val="00241956"/>
    <w:rsid w:val="00241A7C"/>
    <w:rsid w:val="00244707"/>
    <w:rsid w:val="00246341"/>
    <w:rsid w:val="002468A9"/>
    <w:rsid w:val="00246B53"/>
    <w:rsid w:val="002473C4"/>
    <w:rsid w:val="002501B5"/>
    <w:rsid w:val="00250B21"/>
    <w:rsid w:val="00251DAF"/>
    <w:rsid w:val="00255245"/>
    <w:rsid w:val="002552C1"/>
    <w:rsid w:val="002566DF"/>
    <w:rsid w:val="00260976"/>
    <w:rsid w:val="00262760"/>
    <w:rsid w:val="00264CE7"/>
    <w:rsid w:val="0026500A"/>
    <w:rsid w:val="00266065"/>
    <w:rsid w:val="002664BE"/>
    <w:rsid w:val="0026779C"/>
    <w:rsid w:val="0026790B"/>
    <w:rsid w:val="00270AA7"/>
    <w:rsid w:val="00275FE2"/>
    <w:rsid w:val="00277AEF"/>
    <w:rsid w:val="00277F6F"/>
    <w:rsid w:val="00280DF4"/>
    <w:rsid w:val="002812BB"/>
    <w:rsid w:val="00285D5F"/>
    <w:rsid w:val="00286483"/>
    <w:rsid w:val="00286B3A"/>
    <w:rsid w:val="00291527"/>
    <w:rsid w:val="00292BB8"/>
    <w:rsid w:val="00295F4F"/>
    <w:rsid w:val="0029711A"/>
    <w:rsid w:val="00297334"/>
    <w:rsid w:val="00297C85"/>
    <w:rsid w:val="002A26A8"/>
    <w:rsid w:val="002A5FB4"/>
    <w:rsid w:val="002A6199"/>
    <w:rsid w:val="002A6BD6"/>
    <w:rsid w:val="002B2A04"/>
    <w:rsid w:val="002B3BF1"/>
    <w:rsid w:val="002B52C8"/>
    <w:rsid w:val="002B6953"/>
    <w:rsid w:val="002C0D3D"/>
    <w:rsid w:val="002C552B"/>
    <w:rsid w:val="002C6169"/>
    <w:rsid w:val="002D3B61"/>
    <w:rsid w:val="002D5B56"/>
    <w:rsid w:val="002E097D"/>
    <w:rsid w:val="002E1C7E"/>
    <w:rsid w:val="002E31B2"/>
    <w:rsid w:val="002E7414"/>
    <w:rsid w:val="002E7806"/>
    <w:rsid w:val="002F23A2"/>
    <w:rsid w:val="002F6737"/>
    <w:rsid w:val="00302394"/>
    <w:rsid w:val="00304F26"/>
    <w:rsid w:val="003053E4"/>
    <w:rsid w:val="00306CB3"/>
    <w:rsid w:val="003127F1"/>
    <w:rsid w:val="003228DE"/>
    <w:rsid w:val="00322A0A"/>
    <w:rsid w:val="003232FC"/>
    <w:rsid w:val="003276E6"/>
    <w:rsid w:val="00327B03"/>
    <w:rsid w:val="00336B9A"/>
    <w:rsid w:val="00336FB3"/>
    <w:rsid w:val="00337C8B"/>
    <w:rsid w:val="0034056E"/>
    <w:rsid w:val="00345E53"/>
    <w:rsid w:val="00346177"/>
    <w:rsid w:val="00346A3B"/>
    <w:rsid w:val="00351522"/>
    <w:rsid w:val="0035163B"/>
    <w:rsid w:val="00351C2F"/>
    <w:rsid w:val="00352A7E"/>
    <w:rsid w:val="00355A27"/>
    <w:rsid w:val="00360950"/>
    <w:rsid w:val="003610FD"/>
    <w:rsid w:val="00361836"/>
    <w:rsid w:val="00361856"/>
    <w:rsid w:val="00363AF3"/>
    <w:rsid w:val="003670F5"/>
    <w:rsid w:val="003675A1"/>
    <w:rsid w:val="00375E63"/>
    <w:rsid w:val="00377273"/>
    <w:rsid w:val="00380FF5"/>
    <w:rsid w:val="003812EC"/>
    <w:rsid w:val="00385146"/>
    <w:rsid w:val="00391B17"/>
    <w:rsid w:val="00393153"/>
    <w:rsid w:val="00393BF9"/>
    <w:rsid w:val="00394F28"/>
    <w:rsid w:val="00395551"/>
    <w:rsid w:val="00395FCD"/>
    <w:rsid w:val="003A0DF4"/>
    <w:rsid w:val="003A1062"/>
    <w:rsid w:val="003A1FC9"/>
    <w:rsid w:val="003A2713"/>
    <w:rsid w:val="003A5EF6"/>
    <w:rsid w:val="003A6665"/>
    <w:rsid w:val="003A73E3"/>
    <w:rsid w:val="003B0753"/>
    <w:rsid w:val="003B641E"/>
    <w:rsid w:val="003C2EEF"/>
    <w:rsid w:val="003C5376"/>
    <w:rsid w:val="003C5610"/>
    <w:rsid w:val="003C77A9"/>
    <w:rsid w:val="003C7D55"/>
    <w:rsid w:val="003D0967"/>
    <w:rsid w:val="003D1C03"/>
    <w:rsid w:val="003D308B"/>
    <w:rsid w:val="003D3229"/>
    <w:rsid w:val="003D536F"/>
    <w:rsid w:val="003E0723"/>
    <w:rsid w:val="003E1DC9"/>
    <w:rsid w:val="003E6C1F"/>
    <w:rsid w:val="003E7B03"/>
    <w:rsid w:val="003F19CE"/>
    <w:rsid w:val="003F233F"/>
    <w:rsid w:val="003F44FC"/>
    <w:rsid w:val="00400064"/>
    <w:rsid w:val="00402443"/>
    <w:rsid w:val="0040444B"/>
    <w:rsid w:val="004065A6"/>
    <w:rsid w:val="004111BD"/>
    <w:rsid w:val="004120D6"/>
    <w:rsid w:val="00412DA2"/>
    <w:rsid w:val="00413685"/>
    <w:rsid w:val="00413C1E"/>
    <w:rsid w:val="0041407E"/>
    <w:rsid w:val="00424B6E"/>
    <w:rsid w:val="00424BD4"/>
    <w:rsid w:val="00425729"/>
    <w:rsid w:val="00427808"/>
    <w:rsid w:val="00427A3A"/>
    <w:rsid w:val="0043046F"/>
    <w:rsid w:val="00431A66"/>
    <w:rsid w:val="004329E0"/>
    <w:rsid w:val="00433628"/>
    <w:rsid w:val="00436A8C"/>
    <w:rsid w:val="00437681"/>
    <w:rsid w:val="00440F12"/>
    <w:rsid w:val="004429C8"/>
    <w:rsid w:val="00443D12"/>
    <w:rsid w:val="004476B1"/>
    <w:rsid w:val="00452447"/>
    <w:rsid w:val="00453AC7"/>
    <w:rsid w:val="00456ADA"/>
    <w:rsid w:val="004627E4"/>
    <w:rsid w:val="004652C2"/>
    <w:rsid w:val="00466014"/>
    <w:rsid w:val="00475ABC"/>
    <w:rsid w:val="00483ED9"/>
    <w:rsid w:val="004849E0"/>
    <w:rsid w:val="00485CEF"/>
    <w:rsid w:val="004875BB"/>
    <w:rsid w:val="00491885"/>
    <w:rsid w:val="00494398"/>
    <w:rsid w:val="004A421C"/>
    <w:rsid w:val="004A4D1E"/>
    <w:rsid w:val="004A4F67"/>
    <w:rsid w:val="004A58C8"/>
    <w:rsid w:val="004B0CFC"/>
    <w:rsid w:val="004B4CB1"/>
    <w:rsid w:val="004C5318"/>
    <w:rsid w:val="004C68D0"/>
    <w:rsid w:val="004C6C4F"/>
    <w:rsid w:val="004D31B6"/>
    <w:rsid w:val="004D4584"/>
    <w:rsid w:val="004D6746"/>
    <w:rsid w:val="004D6E1E"/>
    <w:rsid w:val="004D74C9"/>
    <w:rsid w:val="004E359A"/>
    <w:rsid w:val="004E53F1"/>
    <w:rsid w:val="004E5F33"/>
    <w:rsid w:val="004E7C7C"/>
    <w:rsid w:val="004F1326"/>
    <w:rsid w:val="004F1A72"/>
    <w:rsid w:val="004F2D51"/>
    <w:rsid w:val="00503EF4"/>
    <w:rsid w:val="00506917"/>
    <w:rsid w:val="0050752D"/>
    <w:rsid w:val="00511F25"/>
    <w:rsid w:val="00514475"/>
    <w:rsid w:val="0051596A"/>
    <w:rsid w:val="00517390"/>
    <w:rsid w:val="005213EC"/>
    <w:rsid w:val="00523F0F"/>
    <w:rsid w:val="00524C20"/>
    <w:rsid w:val="00530BBD"/>
    <w:rsid w:val="005400B0"/>
    <w:rsid w:val="0054016B"/>
    <w:rsid w:val="00540CDD"/>
    <w:rsid w:val="00541DCB"/>
    <w:rsid w:val="00541E58"/>
    <w:rsid w:val="00542618"/>
    <w:rsid w:val="005431C5"/>
    <w:rsid w:val="005451A9"/>
    <w:rsid w:val="005566DA"/>
    <w:rsid w:val="005566F4"/>
    <w:rsid w:val="00560571"/>
    <w:rsid w:val="00560D37"/>
    <w:rsid w:val="00565B4A"/>
    <w:rsid w:val="005703C5"/>
    <w:rsid w:val="0057487F"/>
    <w:rsid w:val="00576445"/>
    <w:rsid w:val="00580248"/>
    <w:rsid w:val="00581FA1"/>
    <w:rsid w:val="005821CB"/>
    <w:rsid w:val="005863C2"/>
    <w:rsid w:val="00590785"/>
    <w:rsid w:val="00591C60"/>
    <w:rsid w:val="00594B4E"/>
    <w:rsid w:val="00596721"/>
    <w:rsid w:val="005A0BD2"/>
    <w:rsid w:val="005A283E"/>
    <w:rsid w:val="005A34BC"/>
    <w:rsid w:val="005A35F9"/>
    <w:rsid w:val="005A36CF"/>
    <w:rsid w:val="005A4394"/>
    <w:rsid w:val="005A68EF"/>
    <w:rsid w:val="005B2862"/>
    <w:rsid w:val="005B44C1"/>
    <w:rsid w:val="005C0059"/>
    <w:rsid w:val="005C64FD"/>
    <w:rsid w:val="005D0CBB"/>
    <w:rsid w:val="005D0E58"/>
    <w:rsid w:val="005D4970"/>
    <w:rsid w:val="005E5DA7"/>
    <w:rsid w:val="005E7444"/>
    <w:rsid w:val="005F2C2D"/>
    <w:rsid w:val="005F4CB6"/>
    <w:rsid w:val="00601EAA"/>
    <w:rsid w:val="00602774"/>
    <w:rsid w:val="00602EF6"/>
    <w:rsid w:val="0060565E"/>
    <w:rsid w:val="00606C25"/>
    <w:rsid w:val="00607346"/>
    <w:rsid w:val="00613407"/>
    <w:rsid w:val="006144AA"/>
    <w:rsid w:val="00616701"/>
    <w:rsid w:val="00617314"/>
    <w:rsid w:val="00622A7C"/>
    <w:rsid w:val="00627FF5"/>
    <w:rsid w:val="00630444"/>
    <w:rsid w:val="0063158C"/>
    <w:rsid w:val="006317D2"/>
    <w:rsid w:val="0063343D"/>
    <w:rsid w:val="006341A1"/>
    <w:rsid w:val="00634875"/>
    <w:rsid w:val="00635006"/>
    <w:rsid w:val="00640E98"/>
    <w:rsid w:val="0064205A"/>
    <w:rsid w:val="00642F55"/>
    <w:rsid w:val="006456E1"/>
    <w:rsid w:val="00645D22"/>
    <w:rsid w:val="006467D5"/>
    <w:rsid w:val="00647313"/>
    <w:rsid w:val="0064792C"/>
    <w:rsid w:val="00653422"/>
    <w:rsid w:val="00654258"/>
    <w:rsid w:val="0065556F"/>
    <w:rsid w:val="00660529"/>
    <w:rsid w:val="00663F93"/>
    <w:rsid w:val="00671727"/>
    <w:rsid w:val="00671F53"/>
    <w:rsid w:val="00672915"/>
    <w:rsid w:val="0067369C"/>
    <w:rsid w:val="00674EE0"/>
    <w:rsid w:val="006757F4"/>
    <w:rsid w:val="0067679B"/>
    <w:rsid w:val="006779CB"/>
    <w:rsid w:val="00681F1E"/>
    <w:rsid w:val="00684794"/>
    <w:rsid w:val="0068500F"/>
    <w:rsid w:val="006870F1"/>
    <w:rsid w:val="006929A7"/>
    <w:rsid w:val="00693249"/>
    <w:rsid w:val="00695343"/>
    <w:rsid w:val="00696752"/>
    <w:rsid w:val="006A113C"/>
    <w:rsid w:val="006A728A"/>
    <w:rsid w:val="006A73E7"/>
    <w:rsid w:val="006B4661"/>
    <w:rsid w:val="006B58B7"/>
    <w:rsid w:val="006C1D04"/>
    <w:rsid w:val="006C1DB2"/>
    <w:rsid w:val="006C214D"/>
    <w:rsid w:val="006C220B"/>
    <w:rsid w:val="006C6815"/>
    <w:rsid w:val="006D1D8A"/>
    <w:rsid w:val="006D20BE"/>
    <w:rsid w:val="006D360F"/>
    <w:rsid w:val="006D36F2"/>
    <w:rsid w:val="006D4BDB"/>
    <w:rsid w:val="006D5481"/>
    <w:rsid w:val="006D6B82"/>
    <w:rsid w:val="006E01FC"/>
    <w:rsid w:val="006E15FB"/>
    <w:rsid w:val="006E162C"/>
    <w:rsid w:val="006E303D"/>
    <w:rsid w:val="006E4A27"/>
    <w:rsid w:val="006E711C"/>
    <w:rsid w:val="006F1A2E"/>
    <w:rsid w:val="006F39F5"/>
    <w:rsid w:val="006F3D3C"/>
    <w:rsid w:val="006F3D64"/>
    <w:rsid w:val="006F4195"/>
    <w:rsid w:val="006F7FAE"/>
    <w:rsid w:val="007029F6"/>
    <w:rsid w:val="007031AD"/>
    <w:rsid w:val="0070422C"/>
    <w:rsid w:val="00706369"/>
    <w:rsid w:val="00710931"/>
    <w:rsid w:val="00711197"/>
    <w:rsid w:val="00712963"/>
    <w:rsid w:val="0071514B"/>
    <w:rsid w:val="007154A9"/>
    <w:rsid w:val="007251D5"/>
    <w:rsid w:val="0073113F"/>
    <w:rsid w:val="00733372"/>
    <w:rsid w:val="00735821"/>
    <w:rsid w:val="00735B1F"/>
    <w:rsid w:val="00740100"/>
    <w:rsid w:val="007425CF"/>
    <w:rsid w:val="007429F5"/>
    <w:rsid w:val="00744C36"/>
    <w:rsid w:val="007500F6"/>
    <w:rsid w:val="0075058C"/>
    <w:rsid w:val="0075079C"/>
    <w:rsid w:val="007532BE"/>
    <w:rsid w:val="00771958"/>
    <w:rsid w:val="007723F6"/>
    <w:rsid w:val="00773352"/>
    <w:rsid w:val="00774391"/>
    <w:rsid w:val="00774CFD"/>
    <w:rsid w:val="007754D3"/>
    <w:rsid w:val="00776A75"/>
    <w:rsid w:val="00776DBB"/>
    <w:rsid w:val="00776E78"/>
    <w:rsid w:val="00777D40"/>
    <w:rsid w:val="00780722"/>
    <w:rsid w:val="00782C23"/>
    <w:rsid w:val="007833E8"/>
    <w:rsid w:val="007A0DCD"/>
    <w:rsid w:val="007A1CC4"/>
    <w:rsid w:val="007A3870"/>
    <w:rsid w:val="007B270F"/>
    <w:rsid w:val="007B2F54"/>
    <w:rsid w:val="007B3A19"/>
    <w:rsid w:val="007B4039"/>
    <w:rsid w:val="007B581A"/>
    <w:rsid w:val="007B6AFC"/>
    <w:rsid w:val="007B72FA"/>
    <w:rsid w:val="007C1CC0"/>
    <w:rsid w:val="007C312E"/>
    <w:rsid w:val="007D7D38"/>
    <w:rsid w:val="007E23E1"/>
    <w:rsid w:val="007E25BD"/>
    <w:rsid w:val="007E49B5"/>
    <w:rsid w:val="007E4BC8"/>
    <w:rsid w:val="007E6D28"/>
    <w:rsid w:val="007F44A5"/>
    <w:rsid w:val="007F6C51"/>
    <w:rsid w:val="007F763A"/>
    <w:rsid w:val="007F7C02"/>
    <w:rsid w:val="00800063"/>
    <w:rsid w:val="00806140"/>
    <w:rsid w:val="008114DF"/>
    <w:rsid w:val="00813108"/>
    <w:rsid w:val="008141CC"/>
    <w:rsid w:val="00820E71"/>
    <w:rsid w:val="00825B9F"/>
    <w:rsid w:val="00826463"/>
    <w:rsid w:val="00830004"/>
    <w:rsid w:val="00831369"/>
    <w:rsid w:val="0083222F"/>
    <w:rsid w:val="0083439B"/>
    <w:rsid w:val="00842192"/>
    <w:rsid w:val="0084373D"/>
    <w:rsid w:val="0084401F"/>
    <w:rsid w:val="00844E90"/>
    <w:rsid w:val="008479B8"/>
    <w:rsid w:val="00850007"/>
    <w:rsid w:val="00853F34"/>
    <w:rsid w:val="00856A83"/>
    <w:rsid w:val="008576C9"/>
    <w:rsid w:val="00857DF1"/>
    <w:rsid w:val="00864662"/>
    <w:rsid w:val="00866FF5"/>
    <w:rsid w:val="00870260"/>
    <w:rsid w:val="008704F0"/>
    <w:rsid w:val="00870EB7"/>
    <w:rsid w:val="00872153"/>
    <w:rsid w:val="008722E8"/>
    <w:rsid w:val="00873F85"/>
    <w:rsid w:val="00874032"/>
    <w:rsid w:val="00880B02"/>
    <w:rsid w:val="008812B0"/>
    <w:rsid w:val="0088159C"/>
    <w:rsid w:val="00881AA7"/>
    <w:rsid w:val="00882F0E"/>
    <w:rsid w:val="00885527"/>
    <w:rsid w:val="00890973"/>
    <w:rsid w:val="008921C8"/>
    <w:rsid w:val="00895E4C"/>
    <w:rsid w:val="008A022C"/>
    <w:rsid w:val="008A1C38"/>
    <w:rsid w:val="008A61F7"/>
    <w:rsid w:val="008A7CEB"/>
    <w:rsid w:val="008B1402"/>
    <w:rsid w:val="008B2AD2"/>
    <w:rsid w:val="008B3557"/>
    <w:rsid w:val="008B65A4"/>
    <w:rsid w:val="008C17D8"/>
    <w:rsid w:val="008C27E2"/>
    <w:rsid w:val="008C3845"/>
    <w:rsid w:val="008D03A9"/>
    <w:rsid w:val="008D0517"/>
    <w:rsid w:val="008D1F7F"/>
    <w:rsid w:val="008D31B9"/>
    <w:rsid w:val="008D3BE7"/>
    <w:rsid w:val="008D559B"/>
    <w:rsid w:val="008E0D4B"/>
    <w:rsid w:val="008E11EF"/>
    <w:rsid w:val="008E3700"/>
    <w:rsid w:val="008E4F5F"/>
    <w:rsid w:val="008E68A5"/>
    <w:rsid w:val="008E6DB6"/>
    <w:rsid w:val="008F12E2"/>
    <w:rsid w:val="008F151B"/>
    <w:rsid w:val="008F5490"/>
    <w:rsid w:val="008F6219"/>
    <w:rsid w:val="00900672"/>
    <w:rsid w:val="00902BF2"/>
    <w:rsid w:val="0090766D"/>
    <w:rsid w:val="009100C1"/>
    <w:rsid w:val="00910461"/>
    <w:rsid w:val="0091066E"/>
    <w:rsid w:val="00911755"/>
    <w:rsid w:val="00911FF5"/>
    <w:rsid w:val="00912945"/>
    <w:rsid w:val="00914682"/>
    <w:rsid w:val="009146C6"/>
    <w:rsid w:val="00914F9C"/>
    <w:rsid w:val="009156B2"/>
    <w:rsid w:val="009203D0"/>
    <w:rsid w:val="00920FF5"/>
    <w:rsid w:val="009216B2"/>
    <w:rsid w:val="00923F50"/>
    <w:rsid w:val="00925973"/>
    <w:rsid w:val="00925B6C"/>
    <w:rsid w:val="009272D4"/>
    <w:rsid w:val="00930F3E"/>
    <w:rsid w:val="00931A36"/>
    <w:rsid w:val="00941AF1"/>
    <w:rsid w:val="009421C4"/>
    <w:rsid w:val="00943856"/>
    <w:rsid w:val="00945B0C"/>
    <w:rsid w:val="009546C4"/>
    <w:rsid w:val="00960AB5"/>
    <w:rsid w:val="0096210D"/>
    <w:rsid w:val="00965D72"/>
    <w:rsid w:val="00965E66"/>
    <w:rsid w:val="0096690F"/>
    <w:rsid w:val="0097021F"/>
    <w:rsid w:val="00970D6D"/>
    <w:rsid w:val="00973371"/>
    <w:rsid w:val="00974415"/>
    <w:rsid w:val="009750AC"/>
    <w:rsid w:val="009759CB"/>
    <w:rsid w:val="00975A6D"/>
    <w:rsid w:val="00976251"/>
    <w:rsid w:val="00976538"/>
    <w:rsid w:val="009768E2"/>
    <w:rsid w:val="00976FB4"/>
    <w:rsid w:val="00977CE4"/>
    <w:rsid w:val="009832CD"/>
    <w:rsid w:val="00984458"/>
    <w:rsid w:val="00987538"/>
    <w:rsid w:val="009877E7"/>
    <w:rsid w:val="00991295"/>
    <w:rsid w:val="00993F25"/>
    <w:rsid w:val="009956E4"/>
    <w:rsid w:val="009963EE"/>
    <w:rsid w:val="00996ACE"/>
    <w:rsid w:val="009A07FF"/>
    <w:rsid w:val="009A190B"/>
    <w:rsid w:val="009A3968"/>
    <w:rsid w:val="009A6C20"/>
    <w:rsid w:val="009A74AF"/>
    <w:rsid w:val="009A7D82"/>
    <w:rsid w:val="009B02BC"/>
    <w:rsid w:val="009B1896"/>
    <w:rsid w:val="009B2292"/>
    <w:rsid w:val="009B2ACE"/>
    <w:rsid w:val="009B4DD0"/>
    <w:rsid w:val="009B571A"/>
    <w:rsid w:val="009C2ADD"/>
    <w:rsid w:val="009C2F23"/>
    <w:rsid w:val="009C436D"/>
    <w:rsid w:val="009C4B9A"/>
    <w:rsid w:val="009C50BB"/>
    <w:rsid w:val="009D02CE"/>
    <w:rsid w:val="009D4011"/>
    <w:rsid w:val="009D5FE7"/>
    <w:rsid w:val="009D624B"/>
    <w:rsid w:val="009D79FD"/>
    <w:rsid w:val="009E5699"/>
    <w:rsid w:val="009E5A93"/>
    <w:rsid w:val="009E7878"/>
    <w:rsid w:val="009F2E41"/>
    <w:rsid w:val="00A001D2"/>
    <w:rsid w:val="00A04CAF"/>
    <w:rsid w:val="00A102A8"/>
    <w:rsid w:val="00A10CDC"/>
    <w:rsid w:val="00A118E7"/>
    <w:rsid w:val="00A12F27"/>
    <w:rsid w:val="00A13EE7"/>
    <w:rsid w:val="00A14E13"/>
    <w:rsid w:val="00A20F18"/>
    <w:rsid w:val="00A21B0E"/>
    <w:rsid w:val="00A244C0"/>
    <w:rsid w:val="00A26920"/>
    <w:rsid w:val="00A2695F"/>
    <w:rsid w:val="00A2744A"/>
    <w:rsid w:val="00A30137"/>
    <w:rsid w:val="00A32F0A"/>
    <w:rsid w:val="00A33AEC"/>
    <w:rsid w:val="00A346D1"/>
    <w:rsid w:val="00A3686E"/>
    <w:rsid w:val="00A377E9"/>
    <w:rsid w:val="00A403DA"/>
    <w:rsid w:val="00A41014"/>
    <w:rsid w:val="00A42622"/>
    <w:rsid w:val="00A44693"/>
    <w:rsid w:val="00A44A13"/>
    <w:rsid w:val="00A501A3"/>
    <w:rsid w:val="00A5315A"/>
    <w:rsid w:val="00A5339E"/>
    <w:rsid w:val="00A55F43"/>
    <w:rsid w:val="00A562CE"/>
    <w:rsid w:val="00A57839"/>
    <w:rsid w:val="00A6160F"/>
    <w:rsid w:val="00A64CE7"/>
    <w:rsid w:val="00A704D7"/>
    <w:rsid w:val="00A70524"/>
    <w:rsid w:val="00A712F0"/>
    <w:rsid w:val="00A7612D"/>
    <w:rsid w:val="00A7765D"/>
    <w:rsid w:val="00A77B47"/>
    <w:rsid w:val="00A83B9E"/>
    <w:rsid w:val="00A86A3C"/>
    <w:rsid w:val="00A918F5"/>
    <w:rsid w:val="00A92D98"/>
    <w:rsid w:val="00A972D3"/>
    <w:rsid w:val="00AA4088"/>
    <w:rsid w:val="00AA426F"/>
    <w:rsid w:val="00AA66F3"/>
    <w:rsid w:val="00AB16E3"/>
    <w:rsid w:val="00AB1B86"/>
    <w:rsid w:val="00AB3A56"/>
    <w:rsid w:val="00AB56AE"/>
    <w:rsid w:val="00AD061E"/>
    <w:rsid w:val="00AD376C"/>
    <w:rsid w:val="00AD4BF5"/>
    <w:rsid w:val="00AD4FB3"/>
    <w:rsid w:val="00AE1BDE"/>
    <w:rsid w:val="00AE2F5D"/>
    <w:rsid w:val="00AE5689"/>
    <w:rsid w:val="00AF01E0"/>
    <w:rsid w:val="00AF17D1"/>
    <w:rsid w:val="00AF2407"/>
    <w:rsid w:val="00AF3B55"/>
    <w:rsid w:val="00AF61A3"/>
    <w:rsid w:val="00B00325"/>
    <w:rsid w:val="00B025EB"/>
    <w:rsid w:val="00B05EE0"/>
    <w:rsid w:val="00B0671E"/>
    <w:rsid w:val="00B107C8"/>
    <w:rsid w:val="00B11199"/>
    <w:rsid w:val="00B1217A"/>
    <w:rsid w:val="00B20D96"/>
    <w:rsid w:val="00B22820"/>
    <w:rsid w:val="00B22E1A"/>
    <w:rsid w:val="00B23552"/>
    <w:rsid w:val="00B26283"/>
    <w:rsid w:val="00B26BA8"/>
    <w:rsid w:val="00B3237E"/>
    <w:rsid w:val="00B3687C"/>
    <w:rsid w:val="00B40B8F"/>
    <w:rsid w:val="00B44EFC"/>
    <w:rsid w:val="00B461E5"/>
    <w:rsid w:val="00B52AD2"/>
    <w:rsid w:val="00B53256"/>
    <w:rsid w:val="00B61379"/>
    <w:rsid w:val="00B67C15"/>
    <w:rsid w:val="00B70D1B"/>
    <w:rsid w:val="00B75487"/>
    <w:rsid w:val="00B80313"/>
    <w:rsid w:val="00B80324"/>
    <w:rsid w:val="00B819D1"/>
    <w:rsid w:val="00B81C5C"/>
    <w:rsid w:val="00B821D2"/>
    <w:rsid w:val="00B82227"/>
    <w:rsid w:val="00B83292"/>
    <w:rsid w:val="00B833D0"/>
    <w:rsid w:val="00B83FD7"/>
    <w:rsid w:val="00B84085"/>
    <w:rsid w:val="00B8447D"/>
    <w:rsid w:val="00B85578"/>
    <w:rsid w:val="00B94BD7"/>
    <w:rsid w:val="00BA2650"/>
    <w:rsid w:val="00BA505A"/>
    <w:rsid w:val="00BA6B54"/>
    <w:rsid w:val="00BB191A"/>
    <w:rsid w:val="00BC0CBF"/>
    <w:rsid w:val="00BC14B2"/>
    <w:rsid w:val="00BC1746"/>
    <w:rsid w:val="00BC2724"/>
    <w:rsid w:val="00BC4521"/>
    <w:rsid w:val="00BD45F9"/>
    <w:rsid w:val="00BD754C"/>
    <w:rsid w:val="00BE3490"/>
    <w:rsid w:val="00BE453F"/>
    <w:rsid w:val="00BE6F22"/>
    <w:rsid w:val="00BE7D20"/>
    <w:rsid w:val="00BF0EEE"/>
    <w:rsid w:val="00BF25E1"/>
    <w:rsid w:val="00BF51CB"/>
    <w:rsid w:val="00C0138C"/>
    <w:rsid w:val="00C02AB3"/>
    <w:rsid w:val="00C0300C"/>
    <w:rsid w:val="00C04D4E"/>
    <w:rsid w:val="00C0545B"/>
    <w:rsid w:val="00C054CB"/>
    <w:rsid w:val="00C05723"/>
    <w:rsid w:val="00C06C83"/>
    <w:rsid w:val="00C07804"/>
    <w:rsid w:val="00C10737"/>
    <w:rsid w:val="00C11523"/>
    <w:rsid w:val="00C1357A"/>
    <w:rsid w:val="00C14A4D"/>
    <w:rsid w:val="00C154C1"/>
    <w:rsid w:val="00C15F52"/>
    <w:rsid w:val="00C2182C"/>
    <w:rsid w:val="00C24AE5"/>
    <w:rsid w:val="00C25A75"/>
    <w:rsid w:val="00C2736E"/>
    <w:rsid w:val="00C30CF6"/>
    <w:rsid w:val="00C310CC"/>
    <w:rsid w:val="00C31BAD"/>
    <w:rsid w:val="00C32A3B"/>
    <w:rsid w:val="00C339AB"/>
    <w:rsid w:val="00C33E3E"/>
    <w:rsid w:val="00C34605"/>
    <w:rsid w:val="00C350FE"/>
    <w:rsid w:val="00C35157"/>
    <w:rsid w:val="00C410A1"/>
    <w:rsid w:val="00C51239"/>
    <w:rsid w:val="00C525B5"/>
    <w:rsid w:val="00C531C2"/>
    <w:rsid w:val="00C54102"/>
    <w:rsid w:val="00C54D92"/>
    <w:rsid w:val="00C561A7"/>
    <w:rsid w:val="00C569E9"/>
    <w:rsid w:val="00C601D9"/>
    <w:rsid w:val="00C62044"/>
    <w:rsid w:val="00C64849"/>
    <w:rsid w:val="00C65C44"/>
    <w:rsid w:val="00C670DF"/>
    <w:rsid w:val="00C748D1"/>
    <w:rsid w:val="00C81510"/>
    <w:rsid w:val="00C8266E"/>
    <w:rsid w:val="00C91488"/>
    <w:rsid w:val="00C9287C"/>
    <w:rsid w:val="00C92FF8"/>
    <w:rsid w:val="00C97A95"/>
    <w:rsid w:val="00CA2744"/>
    <w:rsid w:val="00CA5163"/>
    <w:rsid w:val="00CB036A"/>
    <w:rsid w:val="00CB6DAA"/>
    <w:rsid w:val="00CC0762"/>
    <w:rsid w:val="00CC2170"/>
    <w:rsid w:val="00CC474E"/>
    <w:rsid w:val="00CC622F"/>
    <w:rsid w:val="00CC63CD"/>
    <w:rsid w:val="00CD2DC5"/>
    <w:rsid w:val="00CD3069"/>
    <w:rsid w:val="00CD5B12"/>
    <w:rsid w:val="00CD5B54"/>
    <w:rsid w:val="00CD5E57"/>
    <w:rsid w:val="00CE2016"/>
    <w:rsid w:val="00CF032F"/>
    <w:rsid w:val="00CF4D80"/>
    <w:rsid w:val="00CF5413"/>
    <w:rsid w:val="00CF7EFB"/>
    <w:rsid w:val="00D026DC"/>
    <w:rsid w:val="00D034A9"/>
    <w:rsid w:val="00D06E9D"/>
    <w:rsid w:val="00D10E28"/>
    <w:rsid w:val="00D13C68"/>
    <w:rsid w:val="00D14338"/>
    <w:rsid w:val="00D2346C"/>
    <w:rsid w:val="00D25764"/>
    <w:rsid w:val="00D25FE4"/>
    <w:rsid w:val="00D31B39"/>
    <w:rsid w:val="00D325AB"/>
    <w:rsid w:val="00D342EB"/>
    <w:rsid w:val="00D36296"/>
    <w:rsid w:val="00D40231"/>
    <w:rsid w:val="00D44E9B"/>
    <w:rsid w:val="00D44F1A"/>
    <w:rsid w:val="00D457F3"/>
    <w:rsid w:val="00D47AFA"/>
    <w:rsid w:val="00D55114"/>
    <w:rsid w:val="00D60912"/>
    <w:rsid w:val="00D6433E"/>
    <w:rsid w:val="00D71D4D"/>
    <w:rsid w:val="00D71FF7"/>
    <w:rsid w:val="00D7262F"/>
    <w:rsid w:val="00D72E66"/>
    <w:rsid w:val="00D7300A"/>
    <w:rsid w:val="00D73704"/>
    <w:rsid w:val="00D73B2F"/>
    <w:rsid w:val="00D8201A"/>
    <w:rsid w:val="00D82E79"/>
    <w:rsid w:val="00D8441C"/>
    <w:rsid w:val="00D875AE"/>
    <w:rsid w:val="00D90CB3"/>
    <w:rsid w:val="00D95A75"/>
    <w:rsid w:val="00D95BC7"/>
    <w:rsid w:val="00D97FDF"/>
    <w:rsid w:val="00DA001E"/>
    <w:rsid w:val="00DA11C8"/>
    <w:rsid w:val="00DB253B"/>
    <w:rsid w:val="00DB2C09"/>
    <w:rsid w:val="00DB3C53"/>
    <w:rsid w:val="00DB6675"/>
    <w:rsid w:val="00DB7199"/>
    <w:rsid w:val="00DC3F51"/>
    <w:rsid w:val="00DD06C3"/>
    <w:rsid w:val="00DD2192"/>
    <w:rsid w:val="00DD52C3"/>
    <w:rsid w:val="00DE5272"/>
    <w:rsid w:val="00DE5CEA"/>
    <w:rsid w:val="00DF146A"/>
    <w:rsid w:val="00DF3513"/>
    <w:rsid w:val="00DF6D4C"/>
    <w:rsid w:val="00E0105F"/>
    <w:rsid w:val="00E03D19"/>
    <w:rsid w:val="00E11631"/>
    <w:rsid w:val="00E13832"/>
    <w:rsid w:val="00E13989"/>
    <w:rsid w:val="00E14066"/>
    <w:rsid w:val="00E1414D"/>
    <w:rsid w:val="00E23267"/>
    <w:rsid w:val="00E237A1"/>
    <w:rsid w:val="00E25456"/>
    <w:rsid w:val="00E25FD9"/>
    <w:rsid w:val="00E268E2"/>
    <w:rsid w:val="00E31010"/>
    <w:rsid w:val="00E34B32"/>
    <w:rsid w:val="00E51C02"/>
    <w:rsid w:val="00E51DBA"/>
    <w:rsid w:val="00E53592"/>
    <w:rsid w:val="00E53CFB"/>
    <w:rsid w:val="00E55048"/>
    <w:rsid w:val="00E567DF"/>
    <w:rsid w:val="00E56FE2"/>
    <w:rsid w:val="00E57186"/>
    <w:rsid w:val="00E57C26"/>
    <w:rsid w:val="00E61E4F"/>
    <w:rsid w:val="00E61E6E"/>
    <w:rsid w:val="00E63DF8"/>
    <w:rsid w:val="00E67CEC"/>
    <w:rsid w:val="00E67E67"/>
    <w:rsid w:val="00E67EEC"/>
    <w:rsid w:val="00E72EEB"/>
    <w:rsid w:val="00E730F6"/>
    <w:rsid w:val="00E759C9"/>
    <w:rsid w:val="00E76068"/>
    <w:rsid w:val="00E763DF"/>
    <w:rsid w:val="00E77745"/>
    <w:rsid w:val="00E805B8"/>
    <w:rsid w:val="00E8091B"/>
    <w:rsid w:val="00E83A09"/>
    <w:rsid w:val="00E8455E"/>
    <w:rsid w:val="00E85174"/>
    <w:rsid w:val="00E87867"/>
    <w:rsid w:val="00E91355"/>
    <w:rsid w:val="00E942B6"/>
    <w:rsid w:val="00E94F91"/>
    <w:rsid w:val="00E96419"/>
    <w:rsid w:val="00EA3C4D"/>
    <w:rsid w:val="00EA4937"/>
    <w:rsid w:val="00EA6F58"/>
    <w:rsid w:val="00EA7ED0"/>
    <w:rsid w:val="00EB13B6"/>
    <w:rsid w:val="00EB345F"/>
    <w:rsid w:val="00EB37CF"/>
    <w:rsid w:val="00EB4C7B"/>
    <w:rsid w:val="00EB6C31"/>
    <w:rsid w:val="00EC2AD5"/>
    <w:rsid w:val="00EC2E8C"/>
    <w:rsid w:val="00EC6D94"/>
    <w:rsid w:val="00EC73F1"/>
    <w:rsid w:val="00ED04CE"/>
    <w:rsid w:val="00ED28C7"/>
    <w:rsid w:val="00ED5612"/>
    <w:rsid w:val="00ED5797"/>
    <w:rsid w:val="00ED5F0C"/>
    <w:rsid w:val="00ED6F50"/>
    <w:rsid w:val="00EE01D8"/>
    <w:rsid w:val="00EE1BBC"/>
    <w:rsid w:val="00EE4AB6"/>
    <w:rsid w:val="00EF0D5A"/>
    <w:rsid w:val="00EF3AC7"/>
    <w:rsid w:val="00EF6A8A"/>
    <w:rsid w:val="00F07167"/>
    <w:rsid w:val="00F16DDE"/>
    <w:rsid w:val="00F174CB"/>
    <w:rsid w:val="00F175B3"/>
    <w:rsid w:val="00F21A2E"/>
    <w:rsid w:val="00F23A31"/>
    <w:rsid w:val="00F24A28"/>
    <w:rsid w:val="00F24B2A"/>
    <w:rsid w:val="00F251DC"/>
    <w:rsid w:val="00F31092"/>
    <w:rsid w:val="00F31939"/>
    <w:rsid w:val="00F329E3"/>
    <w:rsid w:val="00F334BE"/>
    <w:rsid w:val="00F3482E"/>
    <w:rsid w:val="00F35D40"/>
    <w:rsid w:val="00F45370"/>
    <w:rsid w:val="00F45FC9"/>
    <w:rsid w:val="00F46290"/>
    <w:rsid w:val="00F5009F"/>
    <w:rsid w:val="00F506AC"/>
    <w:rsid w:val="00F50756"/>
    <w:rsid w:val="00F56AB0"/>
    <w:rsid w:val="00F61942"/>
    <w:rsid w:val="00F63261"/>
    <w:rsid w:val="00F678FA"/>
    <w:rsid w:val="00F74E76"/>
    <w:rsid w:val="00F77CF9"/>
    <w:rsid w:val="00F8493F"/>
    <w:rsid w:val="00F8681B"/>
    <w:rsid w:val="00F91CC0"/>
    <w:rsid w:val="00F92593"/>
    <w:rsid w:val="00F96CEB"/>
    <w:rsid w:val="00FA2E83"/>
    <w:rsid w:val="00FA32B8"/>
    <w:rsid w:val="00FA3BE6"/>
    <w:rsid w:val="00FB0D07"/>
    <w:rsid w:val="00FB7E05"/>
    <w:rsid w:val="00FC13FE"/>
    <w:rsid w:val="00FC3EF4"/>
    <w:rsid w:val="00FC4122"/>
    <w:rsid w:val="00FC79A2"/>
    <w:rsid w:val="00FD39ED"/>
    <w:rsid w:val="00FD5369"/>
    <w:rsid w:val="00FD5C36"/>
    <w:rsid w:val="00FD5E87"/>
    <w:rsid w:val="00FD7502"/>
    <w:rsid w:val="00FE07F9"/>
    <w:rsid w:val="00FE1126"/>
    <w:rsid w:val="00FE364A"/>
    <w:rsid w:val="00FE597C"/>
    <w:rsid w:val="00FE64ED"/>
    <w:rsid w:val="00FF0676"/>
    <w:rsid w:val="00FF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D3EAC-9368-4FF2-AF28-9E1BDC746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</TotalTime>
  <Pages>9</Pages>
  <Words>1277</Words>
  <Characters>7283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Chumak_Y</dc:creator>
  <cp:lastModifiedBy>ODM</cp:lastModifiedBy>
  <cp:revision>8</cp:revision>
  <cp:lastPrinted>2020-12-17T10:09:00Z</cp:lastPrinted>
  <dcterms:created xsi:type="dcterms:W3CDTF">2020-12-28T07:34:00Z</dcterms:created>
  <dcterms:modified xsi:type="dcterms:W3CDTF">2021-02-02T05:46:00Z</dcterms:modified>
</cp:coreProperties>
</file>