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16215" w14:textId="77777777" w:rsidR="00220B46" w:rsidRDefault="00220B46" w:rsidP="00220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БАТУРИНСКОГО СЕЛЬСКОГО ПОСЕЛЕНИЯ</w:t>
      </w:r>
    </w:p>
    <w:p w14:paraId="685CC35A" w14:textId="77777777" w:rsidR="00220B46" w:rsidRDefault="00220B46" w:rsidP="00220B46">
      <w:pPr>
        <w:spacing w:line="240" w:lineRule="atLeast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БРЮХОВЕЦКОГО РАЙОНА</w:t>
      </w:r>
    </w:p>
    <w:p w14:paraId="49BF3A1F" w14:textId="77777777" w:rsidR="00220B46" w:rsidRDefault="00220B46" w:rsidP="00220B46">
      <w:pPr>
        <w:spacing w:before="120"/>
        <w:ind w:left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48259CB7" w14:textId="77777777" w:rsidR="00220B46" w:rsidRDefault="00220B46" w:rsidP="00220B46">
      <w:pPr>
        <w:jc w:val="center"/>
        <w:rPr>
          <w:b/>
          <w:sz w:val="32"/>
          <w:szCs w:val="32"/>
        </w:rPr>
      </w:pPr>
    </w:p>
    <w:p w14:paraId="65F9F012" w14:textId="77777777" w:rsidR="00220B46" w:rsidRDefault="00220B46" w:rsidP="00220B46">
      <w:pPr>
        <w:rPr>
          <w:sz w:val="28"/>
          <w:szCs w:val="28"/>
        </w:rPr>
      </w:pPr>
      <w:r>
        <w:rPr>
          <w:sz w:val="28"/>
          <w:szCs w:val="28"/>
        </w:rPr>
        <w:tab/>
        <w:t>от_____________                                                                       №_____</w:t>
      </w:r>
    </w:p>
    <w:p w14:paraId="407BC957" w14:textId="77777777" w:rsidR="00220B46" w:rsidRDefault="00220B46" w:rsidP="00220B46">
      <w:pPr>
        <w:jc w:val="center"/>
      </w:pPr>
      <w:r>
        <w:t>ст-ца Батуринская</w:t>
      </w:r>
    </w:p>
    <w:p w14:paraId="576F4633" w14:textId="77777777" w:rsidR="00741DB4" w:rsidRDefault="00741DB4" w:rsidP="00741DB4">
      <w:pPr>
        <w:jc w:val="center"/>
        <w:rPr>
          <w:b/>
          <w:sz w:val="28"/>
          <w:szCs w:val="28"/>
        </w:rPr>
      </w:pPr>
    </w:p>
    <w:p w14:paraId="3CFC9BE4" w14:textId="77777777" w:rsidR="005F6E57" w:rsidRDefault="005F6E57" w:rsidP="00741DB4">
      <w:pPr>
        <w:jc w:val="center"/>
        <w:rPr>
          <w:b/>
          <w:sz w:val="28"/>
          <w:szCs w:val="28"/>
        </w:rPr>
      </w:pPr>
    </w:p>
    <w:p w14:paraId="42626D9D" w14:textId="34BF560B" w:rsidR="00074F9A" w:rsidRDefault="00074F9A" w:rsidP="00741DB4">
      <w:pPr>
        <w:jc w:val="center"/>
        <w:rPr>
          <w:b/>
          <w:sz w:val="28"/>
          <w:szCs w:val="28"/>
        </w:rPr>
      </w:pPr>
      <w:bookmarkStart w:id="0" w:name="_GoBack"/>
      <w:r w:rsidRPr="00074F9A">
        <w:rPr>
          <w:b/>
          <w:sz w:val="28"/>
          <w:szCs w:val="28"/>
        </w:rPr>
        <w:t>Об утверждении муниципальной программы Батуринского сельского поселения Брюховецкого района</w:t>
      </w:r>
      <w:r>
        <w:rPr>
          <w:b/>
          <w:szCs w:val="28"/>
        </w:rPr>
        <w:t xml:space="preserve"> </w:t>
      </w:r>
      <w:r w:rsidR="00741DB4" w:rsidRPr="00037E58">
        <w:rPr>
          <w:b/>
          <w:sz w:val="28"/>
          <w:szCs w:val="28"/>
        </w:rPr>
        <w:t>«</w:t>
      </w:r>
      <w:r w:rsidR="00037E58" w:rsidRPr="00037E58">
        <w:rPr>
          <w:b/>
          <w:color w:val="000000" w:themeColor="text1"/>
          <w:sz w:val="28"/>
          <w:szCs w:val="28"/>
        </w:rPr>
        <w:t xml:space="preserve">Землеустройство и  землепользование в </w:t>
      </w:r>
      <w:r w:rsidR="00037E58">
        <w:rPr>
          <w:b/>
          <w:sz w:val="28"/>
          <w:szCs w:val="28"/>
        </w:rPr>
        <w:t>Батуринском</w:t>
      </w:r>
      <w:r w:rsidR="00741DB4">
        <w:rPr>
          <w:b/>
          <w:sz w:val="28"/>
          <w:szCs w:val="28"/>
        </w:rPr>
        <w:t xml:space="preserve"> сельско</w:t>
      </w:r>
      <w:r w:rsidR="00037E58">
        <w:rPr>
          <w:b/>
          <w:sz w:val="28"/>
          <w:szCs w:val="28"/>
        </w:rPr>
        <w:t>м</w:t>
      </w:r>
      <w:r w:rsidR="00741DB4">
        <w:rPr>
          <w:b/>
          <w:sz w:val="28"/>
          <w:szCs w:val="28"/>
        </w:rPr>
        <w:t xml:space="preserve"> поселени</w:t>
      </w:r>
      <w:r w:rsidR="00037E58">
        <w:rPr>
          <w:b/>
          <w:sz w:val="28"/>
          <w:szCs w:val="28"/>
        </w:rPr>
        <w:t>и</w:t>
      </w:r>
      <w:r w:rsidR="00741DB4">
        <w:rPr>
          <w:b/>
          <w:sz w:val="28"/>
          <w:szCs w:val="28"/>
        </w:rPr>
        <w:t xml:space="preserve"> Брюховецкого района»</w:t>
      </w:r>
    </w:p>
    <w:p w14:paraId="06DBDAD4" w14:textId="5AF0BBB5" w:rsidR="00741DB4" w:rsidRDefault="00741DB4" w:rsidP="00741DB4">
      <w:pPr>
        <w:jc w:val="center"/>
        <w:rPr>
          <w:b/>
          <w:sz w:val="28"/>
          <w:szCs w:val="28"/>
        </w:rPr>
      </w:pPr>
      <w:r>
        <w:rPr>
          <w:b/>
          <w:sz w:val="28"/>
        </w:rPr>
        <w:t>на 202</w:t>
      </w:r>
      <w:r w:rsidR="002E5FCA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bookmarkEnd w:id="0"/>
    <w:p w14:paraId="3B66A805" w14:textId="77777777" w:rsidR="00741DB4" w:rsidRDefault="00741DB4" w:rsidP="00741DB4">
      <w:pPr>
        <w:jc w:val="center"/>
        <w:rPr>
          <w:b/>
          <w:sz w:val="28"/>
          <w:szCs w:val="28"/>
        </w:rPr>
      </w:pPr>
    </w:p>
    <w:p w14:paraId="6C4899B6" w14:textId="77777777" w:rsidR="00741DB4" w:rsidRDefault="00741DB4" w:rsidP="00741DB4">
      <w:pPr>
        <w:ind w:firstLine="720"/>
        <w:jc w:val="center"/>
        <w:rPr>
          <w:b/>
          <w:sz w:val="28"/>
          <w:szCs w:val="28"/>
        </w:rPr>
      </w:pPr>
    </w:p>
    <w:p w14:paraId="383DC96A" w14:textId="77777777" w:rsidR="00741DB4" w:rsidRDefault="00741DB4" w:rsidP="00741DB4">
      <w:pPr>
        <w:ind w:firstLine="720"/>
        <w:jc w:val="center"/>
        <w:rPr>
          <w:b/>
          <w:sz w:val="28"/>
          <w:szCs w:val="28"/>
        </w:rPr>
      </w:pPr>
    </w:p>
    <w:p w14:paraId="3564A95F" w14:textId="4E2D1A5D" w:rsidR="00741DB4" w:rsidRDefault="00741DB4" w:rsidP="00741DB4">
      <w:pPr>
        <w:pStyle w:val="31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</w:t>
      </w:r>
      <w:r>
        <w:rPr>
          <w:sz w:val="28"/>
          <w:szCs w:val="28"/>
        </w:rPr>
        <w:br/>
        <w:t xml:space="preserve">Российской Федерации, постановлением администрации </w:t>
      </w:r>
      <w:r w:rsidR="00037E58">
        <w:rPr>
          <w:sz w:val="28"/>
          <w:szCs w:val="28"/>
        </w:rPr>
        <w:t>Батуринского</w:t>
      </w:r>
      <w:r>
        <w:rPr>
          <w:sz w:val="28"/>
          <w:szCs w:val="28"/>
        </w:rPr>
        <w:t xml:space="preserve"> сельского поселения Брюховецкого района от </w:t>
      </w:r>
      <w:bookmarkStart w:id="1" w:name="_Hlk149053378"/>
      <w:r w:rsidR="00074F9A">
        <w:rPr>
          <w:sz w:val="28"/>
          <w:szCs w:val="28"/>
          <w:lang w:val="x-none" w:eastAsia="x-none"/>
        </w:rPr>
        <w:t>1</w:t>
      </w:r>
      <w:r w:rsidR="00074F9A">
        <w:rPr>
          <w:sz w:val="28"/>
          <w:szCs w:val="28"/>
          <w:lang w:eastAsia="x-none"/>
        </w:rPr>
        <w:t>6</w:t>
      </w:r>
      <w:r w:rsidR="00074F9A">
        <w:rPr>
          <w:sz w:val="28"/>
          <w:szCs w:val="28"/>
          <w:lang w:val="x-none" w:eastAsia="x-none"/>
        </w:rPr>
        <w:t xml:space="preserve"> </w:t>
      </w:r>
      <w:proofErr w:type="spellStart"/>
      <w:r w:rsidR="00074F9A">
        <w:rPr>
          <w:sz w:val="28"/>
          <w:szCs w:val="28"/>
          <w:lang w:eastAsia="x-none"/>
        </w:rPr>
        <w:t>ок</w:t>
      </w:r>
      <w:proofErr w:type="spellEnd"/>
      <w:r w:rsidR="00074F9A">
        <w:rPr>
          <w:sz w:val="28"/>
          <w:szCs w:val="28"/>
          <w:lang w:val="x-none" w:eastAsia="x-none"/>
        </w:rPr>
        <w:t>тября 20</w:t>
      </w:r>
      <w:r w:rsidR="00074F9A">
        <w:rPr>
          <w:sz w:val="28"/>
          <w:szCs w:val="28"/>
          <w:lang w:eastAsia="x-none"/>
        </w:rPr>
        <w:t>23</w:t>
      </w:r>
      <w:r w:rsidR="00074F9A">
        <w:rPr>
          <w:sz w:val="28"/>
          <w:szCs w:val="28"/>
          <w:lang w:val="x-none" w:eastAsia="x-none"/>
        </w:rPr>
        <w:t xml:space="preserve"> года № </w:t>
      </w:r>
      <w:r w:rsidR="00074F9A">
        <w:rPr>
          <w:sz w:val="28"/>
          <w:szCs w:val="28"/>
          <w:lang w:eastAsia="x-none"/>
        </w:rPr>
        <w:t>86</w:t>
      </w:r>
      <w:r w:rsidR="00074F9A">
        <w:rPr>
          <w:sz w:val="28"/>
          <w:szCs w:val="28"/>
          <w:lang w:val="x-none" w:eastAsia="x-none"/>
        </w:rPr>
        <w:t xml:space="preserve"> </w:t>
      </w:r>
      <w:r w:rsidR="00074F9A">
        <w:rPr>
          <w:sz w:val="28"/>
          <w:szCs w:val="28"/>
          <w:lang w:val="x-none" w:eastAsia="x-none"/>
        </w:rPr>
        <w:br/>
        <w:t>«</w:t>
      </w:r>
      <w:r w:rsidR="00074F9A" w:rsidRPr="00C80B0A">
        <w:rPr>
          <w:sz w:val="28"/>
          <w:szCs w:val="28"/>
        </w:rPr>
        <w:t>О муниципальных программах Батуринского сельского поселения</w:t>
      </w:r>
      <w:r w:rsidR="00074F9A" w:rsidRPr="00C80B0A">
        <w:rPr>
          <w:b/>
          <w:sz w:val="28"/>
          <w:szCs w:val="28"/>
        </w:rPr>
        <w:t xml:space="preserve"> </w:t>
      </w:r>
      <w:r w:rsidR="00074F9A">
        <w:rPr>
          <w:sz w:val="28"/>
          <w:szCs w:val="28"/>
          <w:lang w:val="x-none" w:eastAsia="x-none"/>
        </w:rPr>
        <w:t>Брюховецкого</w:t>
      </w:r>
      <w:r w:rsidR="00074F9A">
        <w:rPr>
          <w:sz w:val="28"/>
          <w:szCs w:val="28"/>
          <w:lang w:eastAsia="x-none"/>
        </w:rPr>
        <w:t xml:space="preserve"> </w:t>
      </w:r>
      <w:r w:rsidR="00074F9A">
        <w:rPr>
          <w:sz w:val="28"/>
          <w:szCs w:val="28"/>
          <w:lang w:val="x-none" w:eastAsia="x-none"/>
        </w:rPr>
        <w:t>района»</w:t>
      </w:r>
      <w:r w:rsidR="00074F9A">
        <w:rPr>
          <w:sz w:val="28"/>
          <w:szCs w:val="28"/>
          <w:shd w:val="clear" w:color="auto" w:fill="FFFFFF"/>
          <w:lang w:val="x-none" w:eastAsia="x-none"/>
        </w:rPr>
        <w:t>,</w:t>
      </w:r>
      <w:bookmarkEnd w:id="1"/>
      <w:r>
        <w:rPr>
          <w:sz w:val="28"/>
          <w:szCs w:val="28"/>
          <w:shd w:val="clear" w:color="auto" w:fill="FFFFFF"/>
        </w:rPr>
        <w:t xml:space="preserve"> п</w:t>
      </w:r>
      <w:r>
        <w:rPr>
          <w:sz w:val="28"/>
          <w:szCs w:val="28"/>
        </w:rPr>
        <w:t xml:space="preserve"> о с т а н о в л я ю:</w:t>
      </w:r>
    </w:p>
    <w:p w14:paraId="71C26E63" w14:textId="1273AA0F" w:rsidR="00741DB4" w:rsidRDefault="00741DB4" w:rsidP="0074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2" w:name="_Hlk149053219"/>
      <w:r w:rsidR="00074F9A" w:rsidRPr="00074F9A">
        <w:rPr>
          <w:sz w:val="28"/>
          <w:szCs w:val="28"/>
        </w:rPr>
        <w:t>Утвердить муниципальную программу</w:t>
      </w:r>
      <w:bookmarkEnd w:id="2"/>
      <w:r w:rsidR="00074F9A">
        <w:t xml:space="preserve"> </w:t>
      </w:r>
      <w:r>
        <w:rPr>
          <w:sz w:val="28"/>
          <w:szCs w:val="28"/>
        </w:rPr>
        <w:t>«</w:t>
      </w:r>
      <w:r w:rsidR="00037E58" w:rsidRPr="00037E58">
        <w:rPr>
          <w:bCs/>
          <w:color w:val="000000" w:themeColor="text1"/>
          <w:sz w:val="28"/>
          <w:szCs w:val="28"/>
        </w:rPr>
        <w:t xml:space="preserve">Землеустройство и  землепользование в </w:t>
      </w:r>
      <w:r w:rsidR="00037E58" w:rsidRPr="00037E58">
        <w:rPr>
          <w:bCs/>
          <w:sz w:val="28"/>
          <w:szCs w:val="28"/>
        </w:rPr>
        <w:t>Батуринском сельском поселении Брюховецкого района</w:t>
      </w:r>
      <w:r>
        <w:rPr>
          <w:sz w:val="28"/>
          <w:szCs w:val="28"/>
        </w:rPr>
        <w:t>»</w:t>
      </w:r>
      <w:r w:rsidR="00074F9A">
        <w:rPr>
          <w:sz w:val="28"/>
          <w:szCs w:val="28"/>
        </w:rPr>
        <w:t xml:space="preserve"> </w:t>
      </w:r>
      <w:r>
        <w:rPr>
          <w:sz w:val="28"/>
        </w:rPr>
        <w:t>на 202</w:t>
      </w:r>
      <w:r w:rsidR="002E5FCA">
        <w:rPr>
          <w:sz w:val="28"/>
        </w:rPr>
        <w:t>5</w:t>
      </w:r>
      <w:r>
        <w:rPr>
          <w:sz w:val="28"/>
        </w:rPr>
        <w:t xml:space="preserve"> год </w:t>
      </w:r>
      <w:r>
        <w:rPr>
          <w:bCs/>
          <w:sz w:val="28"/>
          <w:szCs w:val="28"/>
        </w:rPr>
        <w:t>(прилагается).</w:t>
      </w:r>
    </w:p>
    <w:p w14:paraId="0D4BE73E" w14:textId="77777777" w:rsidR="00074F9A" w:rsidRPr="00074F9A" w:rsidRDefault="00741DB4" w:rsidP="00074F9A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bookmarkStart w:id="3" w:name="_Hlk149052897"/>
      <w:r w:rsidR="00074F9A" w:rsidRPr="00074F9A">
        <w:rPr>
          <w:sz w:val="28"/>
          <w:szCs w:val="28"/>
        </w:rPr>
        <w:t xml:space="preserve">Специалисту 1 категории-юристу администрации Батуринского сельского поселения Брюховецкого района Сапроновой М.А. разместить настоящее постановление на </w:t>
      </w:r>
      <w:r w:rsidR="00074F9A" w:rsidRPr="00074F9A">
        <w:rPr>
          <w:color w:val="000000"/>
          <w:sz w:val="28"/>
          <w:szCs w:val="28"/>
        </w:rPr>
        <w:t>официальном сайте администрации Батуринского сельского поселения Брюховецкого района в информационно-телекоммуникационной сети «Интернет».</w:t>
      </w:r>
    </w:p>
    <w:p w14:paraId="33F2DBE3" w14:textId="77777777" w:rsidR="00074F9A" w:rsidRPr="00074F9A" w:rsidRDefault="00074F9A" w:rsidP="00074F9A">
      <w:pPr>
        <w:autoSpaceDE w:val="0"/>
        <w:ind w:firstLine="709"/>
        <w:jc w:val="both"/>
        <w:rPr>
          <w:sz w:val="28"/>
          <w:szCs w:val="28"/>
        </w:rPr>
      </w:pPr>
      <w:r w:rsidRPr="00074F9A">
        <w:rPr>
          <w:sz w:val="28"/>
          <w:szCs w:val="28"/>
        </w:rPr>
        <w:t>3.Контроль за выполнением настоящего постановления оставляю за собой.</w:t>
      </w:r>
      <w:bookmarkStart w:id="4" w:name="sub_2"/>
      <w:bookmarkEnd w:id="4"/>
    </w:p>
    <w:p w14:paraId="06EA6D4F" w14:textId="61665C8A" w:rsidR="00074F9A" w:rsidRPr="00074F9A" w:rsidRDefault="00074F9A" w:rsidP="00074F9A">
      <w:pPr>
        <w:ind w:firstLine="708"/>
        <w:jc w:val="both"/>
        <w:rPr>
          <w:sz w:val="28"/>
          <w:szCs w:val="28"/>
        </w:rPr>
      </w:pPr>
      <w:bookmarkStart w:id="5" w:name="sub_4"/>
      <w:r w:rsidRPr="00074F9A">
        <w:rPr>
          <w:sz w:val="28"/>
          <w:szCs w:val="28"/>
        </w:rPr>
        <w:t>4.Постановление вступает в силу с</w:t>
      </w:r>
      <w:bookmarkEnd w:id="5"/>
      <w:r w:rsidRPr="00074F9A">
        <w:rPr>
          <w:sz w:val="28"/>
          <w:szCs w:val="28"/>
        </w:rPr>
        <w:t xml:space="preserve"> 01 января 202</w:t>
      </w:r>
      <w:r w:rsidR="002E5FCA">
        <w:rPr>
          <w:sz w:val="28"/>
          <w:szCs w:val="28"/>
        </w:rPr>
        <w:t>5</w:t>
      </w:r>
      <w:r w:rsidRPr="00074F9A">
        <w:rPr>
          <w:sz w:val="28"/>
          <w:szCs w:val="28"/>
        </w:rPr>
        <w:t xml:space="preserve"> года.</w:t>
      </w:r>
    </w:p>
    <w:p w14:paraId="6A701B01" w14:textId="77777777" w:rsidR="00074F9A" w:rsidRPr="00074F9A" w:rsidRDefault="00074F9A" w:rsidP="00074F9A">
      <w:pPr>
        <w:jc w:val="both"/>
        <w:rPr>
          <w:sz w:val="28"/>
          <w:szCs w:val="28"/>
        </w:rPr>
      </w:pPr>
    </w:p>
    <w:p w14:paraId="69C8F51D" w14:textId="77777777" w:rsidR="00074F9A" w:rsidRPr="00074F9A" w:rsidRDefault="00074F9A" w:rsidP="00074F9A">
      <w:pPr>
        <w:jc w:val="both"/>
        <w:rPr>
          <w:sz w:val="28"/>
          <w:szCs w:val="28"/>
        </w:rPr>
      </w:pPr>
    </w:p>
    <w:p w14:paraId="5D704E1F" w14:textId="77777777" w:rsidR="00074F9A" w:rsidRPr="00074F9A" w:rsidRDefault="00074F9A" w:rsidP="00074F9A">
      <w:pPr>
        <w:jc w:val="both"/>
        <w:rPr>
          <w:sz w:val="28"/>
          <w:szCs w:val="28"/>
        </w:rPr>
      </w:pPr>
    </w:p>
    <w:p w14:paraId="3871ED61" w14:textId="77777777" w:rsidR="00074F9A" w:rsidRPr="00074F9A" w:rsidRDefault="00074F9A" w:rsidP="00074F9A">
      <w:pPr>
        <w:jc w:val="both"/>
        <w:rPr>
          <w:sz w:val="28"/>
          <w:szCs w:val="28"/>
        </w:rPr>
      </w:pPr>
      <w:r w:rsidRPr="00074F9A">
        <w:rPr>
          <w:sz w:val="28"/>
          <w:szCs w:val="28"/>
        </w:rPr>
        <w:t>Глава Батуринского сельского</w:t>
      </w:r>
    </w:p>
    <w:p w14:paraId="05AC6E38" w14:textId="77777777" w:rsidR="00074F9A" w:rsidRPr="00074F9A" w:rsidRDefault="00074F9A" w:rsidP="00074F9A">
      <w:pPr>
        <w:jc w:val="both"/>
        <w:rPr>
          <w:sz w:val="28"/>
          <w:szCs w:val="28"/>
        </w:rPr>
      </w:pPr>
      <w:r w:rsidRPr="00074F9A">
        <w:rPr>
          <w:sz w:val="28"/>
          <w:szCs w:val="28"/>
        </w:rPr>
        <w:t>поселения Брюховецкого района                                                        А.В. Морозова</w:t>
      </w:r>
    </w:p>
    <w:bookmarkEnd w:id="3"/>
    <w:p w14:paraId="55045948" w14:textId="3FA52C21" w:rsidR="00014D17" w:rsidRDefault="00014D17" w:rsidP="00074F9A">
      <w:pPr>
        <w:ind w:firstLine="720"/>
        <w:jc w:val="both"/>
        <w:rPr>
          <w:sz w:val="28"/>
          <w:szCs w:val="28"/>
        </w:rPr>
      </w:pPr>
    </w:p>
    <w:p w14:paraId="3E9AD5EA" w14:textId="0B17A8DD" w:rsidR="00037E58" w:rsidRDefault="00037E58" w:rsidP="00074F9A">
      <w:pPr>
        <w:ind w:firstLine="720"/>
        <w:jc w:val="both"/>
        <w:rPr>
          <w:sz w:val="28"/>
          <w:szCs w:val="28"/>
        </w:rPr>
      </w:pPr>
    </w:p>
    <w:p w14:paraId="25B5E826" w14:textId="4E97C6AE" w:rsidR="00037E58" w:rsidRDefault="00037E58" w:rsidP="00074F9A">
      <w:pPr>
        <w:ind w:firstLine="720"/>
        <w:jc w:val="both"/>
        <w:rPr>
          <w:sz w:val="28"/>
          <w:szCs w:val="28"/>
        </w:rPr>
      </w:pPr>
    </w:p>
    <w:p w14:paraId="2FADE8FD" w14:textId="3DCFFB57" w:rsidR="00037E58" w:rsidRDefault="00037E58" w:rsidP="00074F9A">
      <w:pPr>
        <w:ind w:firstLine="720"/>
        <w:jc w:val="both"/>
        <w:rPr>
          <w:sz w:val="28"/>
          <w:szCs w:val="28"/>
        </w:rPr>
      </w:pPr>
    </w:p>
    <w:p w14:paraId="6EEA12BE" w14:textId="24DDF092" w:rsidR="00037E58" w:rsidRDefault="00037E58" w:rsidP="00074F9A">
      <w:pPr>
        <w:ind w:firstLine="720"/>
        <w:jc w:val="both"/>
        <w:rPr>
          <w:sz w:val="28"/>
          <w:szCs w:val="28"/>
        </w:rPr>
      </w:pPr>
    </w:p>
    <w:p w14:paraId="7162DA17" w14:textId="7855A860" w:rsidR="00037E58" w:rsidRDefault="00037E58" w:rsidP="00074F9A">
      <w:pPr>
        <w:ind w:firstLine="720"/>
        <w:jc w:val="both"/>
        <w:rPr>
          <w:sz w:val="28"/>
          <w:szCs w:val="28"/>
        </w:rPr>
      </w:pPr>
    </w:p>
    <w:p w14:paraId="09296D2E" w14:textId="154E2C65" w:rsidR="00037E58" w:rsidRDefault="00037E58" w:rsidP="00074F9A">
      <w:pPr>
        <w:ind w:firstLine="720"/>
        <w:jc w:val="both"/>
        <w:rPr>
          <w:sz w:val="28"/>
          <w:szCs w:val="28"/>
        </w:rPr>
      </w:pPr>
    </w:p>
    <w:p w14:paraId="7309D862" w14:textId="5BBF228F" w:rsidR="00037E58" w:rsidRDefault="00037E58" w:rsidP="00074F9A">
      <w:pPr>
        <w:ind w:firstLine="720"/>
        <w:jc w:val="both"/>
        <w:rPr>
          <w:sz w:val="28"/>
          <w:szCs w:val="28"/>
        </w:rPr>
      </w:pPr>
    </w:p>
    <w:p w14:paraId="22E20CB4" w14:textId="77777777" w:rsidR="00741DB4" w:rsidRDefault="00741DB4" w:rsidP="00741DB4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212E83B" w14:textId="77777777" w:rsidR="005F6E57" w:rsidRDefault="005F6E57" w:rsidP="00741DB4">
      <w:pPr>
        <w:ind w:firstLine="5103"/>
        <w:jc w:val="center"/>
        <w:rPr>
          <w:sz w:val="28"/>
          <w:szCs w:val="28"/>
        </w:rPr>
      </w:pPr>
    </w:p>
    <w:p w14:paraId="7A63DCA6" w14:textId="6414B581" w:rsidR="005F6E57" w:rsidRDefault="005F6E57" w:rsidP="00741DB4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550E1E4B" w14:textId="77777777" w:rsidR="00741DB4" w:rsidRDefault="00741DB4" w:rsidP="00741DB4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0B1B5E9" w14:textId="6CC1B890" w:rsidR="00741DB4" w:rsidRDefault="00037E58" w:rsidP="00037E58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Батуринского </w:t>
      </w:r>
      <w:r w:rsidR="00741DB4">
        <w:rPr>
          <w:sz w:val="28"/>
          <w:szCs w:val="28"/>
        </w:rPr>
        <w:t>сельского поселения</w:t>
      </w:r>
    </w:p>
    <w:p w14:paraId="5C9C71ED" w14:textId="77777777" w:rsidR="00741DB4" w:rsidRDefault="00741DB4" w:rsidP="00741DB4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14:paraId="78CB7978" w14:textId="41F54C8D" w:rsidR="00741DB4" w:rsidRDefault="00741DB4" w:rsidP="00741DB4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6E57">
        <w:rPr>
          <w:sz w:val="28"/>
          <w:szCs w:val="28"/>
        </w:rPr>
        <w:t>___________</w:t>
      </w:r>
      <w:r w:rsidR="00CD7F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522CE">
        <w:rPr>
          <w:sz w:val="28"/>
          <w:szCs w:val="28"/>
        </w:rPr>
        <w:t xml:space="preserve"> </w:t>
      </w:r>
      <w:r w:rsidR="005F6E57">
        <w:rPr>
          <w:sz w:val="28"/>
          <w:szCs w:val="28"/>
        </w:rPr>
        <w:t>_____</w:t>
      </w:r>
    </w:p>
    <w:p w14:paraId="543BBA42" w14:textId="77777777" w:rsidR="00741DB4" w:rsidRDefault="00741DB4" w:rsidP="00037E58">
      <w:pPr>
        <w:rPr>
          <w:b/>
          <w:sz w:val="28"/>
        </w:rPr>
      </w:pPr>
    </w:p>
    <w:p w14:paraId="12655D4E" w14:textId="77777777" w:rsidR="00741DB4" w:rsidRDefault="00741DB4" w:rsidP="00741DB4">
      <w:pPr>
        <w:jc w:val="center"/>
        <w:rPr>
          <w:b/>
          <w:sz w:val="28"/>
        </w:rPr>
      </w:pPr>
    </w:p>
    <w:p w14:paraId="55B93F51" w14:textId="77777777" w:rsidR="00741DB4" w:rsidRDefault="00741DB4" w:rsidP="00741DB4">
      <w:pPr>
        <w:jc w:val="center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14:paraId="3EBEF94B" w14:textId="32619146" w:rsidR="00741DB4" w:rsidRDefault="00037E58" w:rsidP="00741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Батуринского</w:t>
      </w:r>
      <w:r w:rsidR="00741DB4">
        <w:rPr>
          <w:b/>
          <w:sz w:val="28"/>
          <w:szCs w:val="28"/>
        </w:rPr>
        <w:t xml:space="preserve"> сельского поселения Брюховецкого района «</w:t>
      </w:r>
      <w:r w:rsidRPr="00037E58">
        <w:rPr>
          <w:b/>
          <w:color w:val="000000" w:themeColor="text1"/>
          <w:sz w:val="28"/>
          <w:szCs w:val="28"/>
        </w:rPr>
        <w:t xml:space="preserve">Землеустройство и  землепользование в </w:t>
      </w:r>
      <w:r>
        <w:rPr>
          <w:b/>
          <w:sz w:val="28"/>
          <w:szCs w:val="28"/>
        </w:rPr>
        <w:t>Батуринском сельском поселении Брюховецкого района</w:t>
      </w:r>
      <w:r w:rsidR="00741DB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741DB4">
        <w:rPr>
          <w:b/>
          <w:sz w:val="28"/>
        </w:rPr>
        <w:t>на 202</w:t>
      </w:r>
      <w:r w:rsidR="002E5FCA">
        <w:rPr>
          <w:b/>
          <w:sz w:val="28"/>
        </w:rPr>
        <w:t>5</w:t>
      </w:r>
      <w:r w:rsidR="00741DB4">
        <w:rPr>
          <w:b/>
          <w:sz w:val="28"/>
        </w:rPr>
        <w:t xml:space="preserve"> год</w:t>
      </w:r>
    </w:p>
    <w:p w14:paraId="3F6E772E" w14:textId="77777777" w:rsidR="002450B8" w:rsidRDefault="002450B8" w:rsidP="00FD672F">
      <w:pPr>
        <w:jc w:val="center"/>
        <w:rPr>
          <w:sz w:val="28"/>
          <w:szCs w:val="28"/>
        </w:rPr>
      </w:pPr>
    </w:p>
    <w:p w14:paraId="0BDEFDC0" w14:textId="77777777" w:rsidR="00CF3D93" w:rsidRPr="00CF3D93" w:rsidRDefault="00800DAA" w:rsidP="00CF3D93">
      <w:pPr>
        <w:ind w:firstLine="720"/>
        <w:jc w:val="center"/>
        <w:rPr>
          <w:b/>
          <w:sz w:val="28"/>
          <w:szCs w:val="28"/>
        </w:rPr>
      </w:pPr>
      <w:bookmarkStart w:id="6" w:name="_Toc275261621"/>
      <w:bookmarkStart w:id="7" w:name="_Toc275180593"/>
      <w:bookmarkStart w:id="8" w:name="_Toc274053837"/>
      <w:r>
        <w:rPr>
          <w:b/>
          <w:sz w:val="28"/>
          <w:szCs w:val="28"/>
        </w:rPr>
        <w:t>ПАСПОРТ</w:t>
      </w:r>
    </w:p>
    <w:p w14:paraId="04B960A8" w14:textId="77777777" w:rsidR="00CF3D93" w:rsidRPr="00CF3D93" w:rsidRDefault="00CF3D93" w:rsidP="00CF3D93">
      <w:pPr>
        <w:jc w:val="center"/>
        <w:rPr>
          <w:b/>
          <w:sz w:val="28"/>
          <w:szCs w:val="28"/>
        </w:rPr>
      </w:pPr>
      <w:r w:rsidRPr="00CF3D93">
        <w:rPr>
          <w:b/>
          <w:sz w:val="28"/>
          <w:szCs w:val="28"/>
        </w:rPr>
        <w:t>муниципальной программы</w:t>
      </w:r>
      <w:bookmarkEnd w:id="6"/>
      <w:bookmarkEnd w:id="7"/>
      <w:bookmarkEnd w:id="8"/>
    </w:p>
    <w:p w14:paraId="56BDBF75" w14:textId="2AA5D078" w:rsidR="00195C08" w:rsidRPr="00812AB3" w:rsidRDefault="00CF3D93" w:rsidP="00812AB3">
      <w:pPr>
        <w:jc w:val="center"/>
        <w:rPr>
          <w:b/>
          <w:sz w:val="28"/>
          <w:szCs w:val="28"/>
        </w:rPr>
      </w:pPr>
      <w:r w:rsidRPr="00CF3D93">
        <w:rPr>
          <w:b/>
          <w:sz w:val="28"/>
          <w:szCs w:val="28"/>
        </w:rPr>
        <w:t>«</w:t>
      </w:r>
      <w:r w:rsidR="00037E58" w:rsidRPr="00037E58">
        <w:rPr>
          <w:b/>
          <w:color w:val="000000" w:themeColor="text1"/>
          <w:sz w:val="28"/>
          <w:szCs w:val="28"/>
        </w:rPr>
        <w:t xml:space="preserve">Землеустройство и  землепользование в </w:t>
      </w:r>
      <w:r w:rsidR="00037E58">
        <w:rPr>
          <w:b/>
          <w:sz w:val="28"/>
          <w:szCs w:val="28"/>
        </w:rPr>
        <w:t>Батуринском сельском поселении Брюховецкого района</w:t>
      </w:r>
      <w:r w:rsidRPr="00CF3D93">
        <w:rPr>
          <w:b/>
          <w:sz w:val="28"/>
          <w:szCs w:val="28"/>
        </w:rPr>
        <w:t>»</w:t>
      </w:r>
      <w:r w:rsidR="00037E58">
        <w:rPr>
          <w:b/>
          <w:sz w:val="28"/>
          <w:szCs w:val="28"/>
        </w:rPr>
        <w:t xml:space="preserve"> </w:t>
      </w:r>
      <w:r w:rsidR="006564EC">
        <w:rPr>
          <w:b/>
          <w:sz w:val="28"/>
        </w:rPr>
        <w:t xml:space="preserve">на </w:t>
      </w:r>
      <w:r w:rsidR="00085213">
        <w:rPr>
          <w:b/>
          <w:sz w:val="28"/>
        </w:rPr>
        <w:t>20</w:t>
      </w:r>
      <w:r w:rsidR="002E5FCA">
        <w:rPr>
          <w:b/>
          <w:sz w:val="28"/>
        </w:rPr>
        <w:t>5</w:t>
      </w:r>
      <w:r w:rsidR="00195C08">
        <w:rPr>
          <w:b/>
          <w:sz w:val="28"/>
        </w:rPr>
        <w:t xml:space="preserve"> год</w:t>
      </w:r>
    </w:p>
    <w:p w14:paraId="4866CEB5" w14:textId="77777777" w:rsidR="00195C08" w:rsidRPr="00195C08" w:rsidRDefault="00195C08" w:rsidP="00195C08">
      <w:pPr>
        <w:jc w:val="center"/>
        <w:rPr>
          <w:b/>
          <w:sz w:val="28"/>
        </w:rPr>
      </w:pPr>
    </w:p>
    <w:p w14:paraId="2B14E27A" w14:textId="77777777" w:rsidR="00014DAF" w:rsidRDefault="00014DAF" w:rsidP="00014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sz w:val="28"/>
          <w:szCs w:val="28"/>
        </w:rPr>
      </w:pPr>
    </w:p>
    <w:p w14:paraId="5B412B4D" w14:textId="77777777" w:rsidR="00014DAF" w:rsidRPr="005C384C" w:rsidRDefault="00014DAF" w:rsidP="00014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014DAF" w:rsidRPr="005C384C" w14:paraId="56235592" w14:textId="77777777" w:rsidTr="00F0045C">
        <w:tc>
          <w:tcPr>
            <w:tcW w:w="3936" w:type="dxa"/>
            <w:shd w:val="clear" w:color="auto" w:fill="auto"/>
          </w:tcPr>
          <w:p w14:paraId="7C5E2E44" w14:textId="77777777" w:rsidR="00F0045C" w:rsidRPr="00884382" w:rsidRDefault="00F0045C" w:rsidP="00F00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  <w:sz w:val="28"/>
                <w:szCs w:val="28"/>
              </w:rPr>
            </w:pPr>
            <w:r w:rsidRPr="00884382">
              <w:rPr>
                <w:bCs/>
                <w:sz w:val="28"/>
                <w:szCs w:val="28"/>
              </w:rPr>
              <w:t xml:space="preserve">Наименование муниципальной программы </w:t>
            </w:r>
          </w:p>
          <w:p w14:paraId="68087EB2" w14:textId="4CF3803F" w:rsidR="00F0045C" w:rsidRDefault="00F0045C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348BD2AB" w14:textId="731DC588" w:rsidR="00F0045C" w:rsidRDefault="00F0045C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582FE352" w14:textId="77777777" w:rsidR="00F0045C" w:rsidRDefault="00F0045C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6E26FFAA" w14:textId="18B1592D" w:rsidR="00014DAF" w:rsidRPr="00037E58" w:rsidRDefault="00014DAF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37E58">
              <w:rPr>
                <w:bCs/>
                <w:sz w:val="28"/>
                <w:szCs w:val="28"/>
              </w:rPr>
              <w:t xml:space="preserve">Координатор </w:t>
            </w:r>
          </w:p>
          <w:p w14:paraId="692AFCAA" w14:textId="77777777" w:rsidR="00014DAF" w:rsidRPr="00037E58" w:rsidRDefault="00014DAF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37E58">
              <w:rPr>
                <w:bCs/>
                <w:sz w:val="28"/>
                <w:szCs w:val="28"/>
              </w:rPr>
              <w:t>муниципальной программы</w:t>
            </w:r>
          </w:p>
          <w:p w14:paraId="312BF2C8" w14:textId="77777777" w:rsidR="00014DAF" w:rsidRPr="00037E58" w:rsidRDefault="00014DAF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14:paraId="4CA91BAE" w14:textId="1F6FE7D8" w:rsidR="00F0045C" w:rsidRPr="00F0045C" w:rsidRDefault="00F0045C" w:rsidP="00682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F0045C">
              <w:rPr>
                <w:bCs/>
                <w:color w:val="000000" w:themeColor="text1"/>
                <w:sz w:val="28"/>
                <w:szCs w:val="28"/>
              </w:rPr>
              <w:t xml:space="preserve">Землеустройство и  землепользование в </w:t>
            </w:r>
            <w:r w:rsidRPr="00F0045C">
              <w:rPr>
                <w:bCs/>
                <w:sz w:val="28"/>
                <w:szCs w:val="28"/>
              </w:rPr>
              <w:t xml:space="preserve">Батуринском сельском поселении Брюховецкого района» </w:t>
            </w:r>
            <w:r w:rsidRPr="00F0045C">
              <w:rPr>
                <w:bCs/>
                <w:sz w:val="28"/>
              </w:rPr>
              <w:t>на 202</w:t>
            </w:r>
            <w:r w:rsidR="002E5FCA">
              <w:rPr>
                <w:bCs/>
                <w:sz w:val="28"/>
              </w:rPr>
              <w:t>5</w:t>
            </w:r>
            <w:r w:rsidRPr="00F0045C">
              <w:rPr>
                <w:bCs/>
                <w:sz w:val="28"/>
              </w:rPr>
              <w:t xml:space="preserve"> год</w:t>
            </w:r>
          </w:p>
          <w:p w14:paraId="27E1B389" w14:textId="77777777" w:rsidR="00F0045C" w:rsidRDefault="00F0045C" w:rsidP="00682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14:paraId="7E0DA125" w14:textId="4030B6CD" w:rsidR="00014DAF" w:rsidRDefault="00037E58" w:rsidP="00682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Батуринского</w:t>
            </w:r>
            <w:r w:rsidR="008F0D65">
              <w:rPr>
                <w:sz w:val="28"/>
                <w:szCs w:val="28"/>
              </w:rPr>
              <w:t xml:space="preserve"> сельского поселения</w:t>
            </w:r>
            <w:r w:rsidR="00572A9B">
              <w:rPr>
                <w:sz w:val="28"/>
                <w:szCs w:val="28"/>
              </w:rPr>
              <w:t xml:space="preserve"> Брюховецкого района</w:t>
            </w:r>
          </w:p>
          <w:p w14:paraId="6BEBF503" w14:textId="77777777" w:rsidR="00572A9B" w:rsidRPr="005C384C" w:rsidRDefault="00572A9B" w:rsidP="00682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493F39" w:rsidRPr="005C384C" w14:paraId="4E69622A" w14:textId="77777777" w:rsidTr="00F0045C">
        <w:tc>
          <w:tcPr>
            <w:tcW w:w="3936" w:type="dxa"/>
            <w:shd w:val="clear" w:color="auto" w:fill="auto"/>
          </w:tcPr>
          <w:p w14:paraId="4C899CE0" w14:textId="77777777" w:rsidR="00F0045C" w:rsidRPr="00037E58" w:rsidRDefault="00F0045C" w:rsidP="00F00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37E58">
              <w:rPr>
                <w:bCs/>
                <w:sz w:val="28"/>
                <w:szCs w:val="28"/>
              </w:rPr>
              <w:t>Подпрограммы муниципальной программы</w:t>
            </w:r>
          </w:p>
          <w:p w14:paraId="42B88376" w14:textId="77777777" w:rsidR="00493F39" w:rsidRPr="00037E58" w:rsidRDefault="00493F39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14:paraId="3B980FD2" w14:textId="77777777" w:rsidR="00493F39" w:rsidRDefault="00493F39" w:rsidP="00682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B3971">
              <w:rPr>
                <w:sz w:val="28"/>
                <w:szCs w:val="28"/>
              </w:rPr>
              <w:t>е предусмотрены</w:t>
            </w:r>
          </w:p>
          <w:p w14:paraId="53A3CFD8" w14:textId="77777777" w:rsidR="00487F27" w:rsidRDefault="00487F27" w:rsidP="00682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014DAF" w:rsidRPr="005C384C" w14:paraId="5DB86E8E" w14:textId="77777777" w:rsidTr="00F0045C">
        <w:tc>
          <w:tcPr>
            <w:tcW w:w="3936" w:type="dxa"/>
            <w:shd w:val="clear" w:color="auto" w:fill="auto"/>
          </w:tcPr>
          <w:p w14:paraId="587E5FA9" w14:textId="77777777" w:rsidR="00F0045C" w:rsidRPr="00884382" w:rsidRDefault="00F0045C" w:rsidP="00F00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  <w:sz w:val="28"/>
                <w:szCs w:val="28"/>
              </w:rPr>
            </w:pPr>
            <w:r w:rsidRPr="00884382">
              <w:rPr>
                <w:bCs/>
                <w:sz w:val="28"/>
                <w:szCs w:val="28"/>
              </w:rPr>
              <w:t>Основание для разработки программы</w:t>
            </w:r>
          </w:p>
          <w:p w14:paraId="4835AA3D" w14:textId="77777777" w:rsidR="00014DAF" w:rsidRPr="00037E58" w:rsidRDefault="00014DAF" w:rsidP="00F00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2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14:paraId="14BEEAAC" w14:textId="70A242B2" w:rsidR="00F0045C" w:rsidRPr="00A03C0B" w:rsidRDefault="00F0045C" w:rsidP="00F0045C">
            <w:pPr>
              <w:jc w:val="both"/>
              <w:rPr>
                <w:sz w:val="28"/>
              </w:rPr>
            </w:pPr>
            <w:r w:rsidRPr="00A03C0B">
              <w:rPr>
                <w:sz w:val="28"/>
              </w:rPr>
              <w:t xml:space="preserve">Федеральный закон от 6 октября 2003 года № 131-ФЗ «Об общих принципах </w:t>
            </w:r>
            <w:proofErr w:type="spellStart"/>
            <w:r w:rsidRPr="00A03C0B">
              <w:rPr>
                <w:sz w:val="28"/>
              </w:rPr>
              <w:t>органи-зации</w:t>
            </w:r>
            <w:proofErr w:type="spellEnd"/>
            <w:r w:rsidRPr="00A03C0B">
              <w:rPr>
                <w:sz w:val="28"/>
              </w:rPr>
              <w:t xml:space="preserve"> местного самоуправления в Российской Федерации»;</w:t>
            </w:r>
          </w:p>
          <w:p w14:paraId="02FFA491" w14:textId="1BE58CCB" w:rsidR="00F0045C" w:rsidRPr="00A03C0B" w:rsidRDefault="00F0045C" w:rsidP="00F0045C">
            <w:pPr>
              <w:jc w:val="both"/>
              <w:rPr>
                <w:sz w:val="28"/>
              </w:rPr>
            </w:pPr>
            <w:r w:rsidRPr="00A03C0B">
              <w:rPr>
                <w:sz w:val="28"/>
              </w:rPr>
              <w:t>Федеральный закон от 21 декабря 2001 года № 178-ФЗ «О приватизации государственного и муниципального имущества»;</w:t>
            </w:r>
          </w:p>
          <w:p w14:paraId="04B76F3A" w14:textId="3C045C75" w:rsidR="00F0045C" w:rsidRPr="00A03C0B" w:rsidRDefault="00F0045C" w:rsidP="00F0045C">
            <w:pPr>
              <w:jc w:val="both"/>
              <w:rPr>
                <w:sz w:val="28"/>
              </w:rPr>
            </w:pPr>
            <w:r w:rsidRPr="00A03C0B">
              <w:rPr>
                <w:sz w:val="28"/>
              </w:rPr>
              <w:t xml:space="preserve">Федеральный закон от 22 июля 2008 года № 159-ФЗ «Об особенностях отчуждения недвижимого имущества, находящегося в государственной </w:t>
            </w:r>
            <w:proofErr w:type="spellStart"/>
            <w:r w:rsidRPr="00A03C0B">
              <w:rPr>
                <w:sz w:val="28"/>
              </w:rPr>
              <w:t>собствен-ности</w:t>
            </w:r>
            <w:proofErr w:type="spellEnd"/>
            <w:r w:rsidRPr="00A03C0B">
              <w:rPr>
                <w:sz w:val="28"/>
              </w:rPr>
              <w:t xml:space="preserve"> субъектов Российской Федерации или в муниципальной собственности и арендуемого субъектами </w:t>
            </w:r>
            <w:r w:rsidRPr="00A03C0B">
              <w:rPr>
                <w:sz w:val="28"/>
              </w:rPr>
              <w:lastRenderedPageBreak/>
              <w:t>малого и среднего предпринимательства, и о внесении изменений в отдельные законодательные акты Российской Федерации»;</w:t>
            </w:r>
          </w:p>
          <w:p w14:paraId="0C32B91F" w14:textId="77777777" w:rsidR="00F0045C" w:rsidRPr="00A03C0B" w:rsidRDefault="00F0045C" w:rsidP="00F0045C">
            <w:pPr>
              <w:jc w:val="both"/>
              <w:rPr>
                <w:sz w:val="28"/>
              </w:rPr>
            </w:pPr>
            <w:r w:rsidRPr="00A03C0B">
              <w:rPr>
                <w:sz w:val="28"/>
              </w:rPr>
              <w:t>Федеральный закон от 29 июля 1998 года № 135-ФЗ «Об оценочной деятельности в Российской Федерации».</w:t>
            </w:r>
          </w:p>
          <w:p w14:paraId="5F4B102D" w14:textId="77777777" w:rsidR="00014DAF" w:rsidRPr="005C384C" w:rsidRDefault="00014DAF" w:rsidP="00F00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964"/>
              <w:jc w:val="both"/>
              <w:rPr>
                <w:sz w:val="28"/>
                <w:szCs w:val="28"/>
              </w:rPr>
            </w:pPr>
          </w:p>
        </w:tc>
      </w:tr>
      <w:tr w:rsidR="00493F39" w:rsidRPr="005C384C" w14:paraId="182BE07E" w14:textId="77777777" w:rsidTr="00F0045C">
        <w:tc>
          <w:tcPr>
            <w:tcW w:w="3936" w:type="dxa"/>
            <w:shd w:val="clear" w:color="auto" w:fill="auto"/>
          </w:tcPr>
          <w:p w14:paraId="59BAF344" w14:textId="77777777" w:rsidR="00493F39" w:rsidRPr="00037E58" w:rsidRDefault="00493F39" w:rsidP="00F00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14:paraId="27343040" w14:textId="77777777" w:rsidR="00487F27" w:rsidRDefault="00487F27" w:rsidP="00F00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493F39" w:rsidRPr="005C384C" w14:paraId="08B8240D" w14:textId="77777777" w:rsidTr="00F0045C">
        <w:trPr>
          <w:trHeight w:val="645"/>
        </w:trPr>
        <w:tc>
          <w:tcPr>
            <w:tcW w:w="3936" w:type="dxa"/>
            <w:shd w:val="clear" w:color="auto" w:fill="auto"/>
          </w:tcPr>
          <w:p w14:paraId="5A1D1744" w14:textId="77777777" w:rsidR="00F0045C" w:rsidRPr="00884382" w:rsidRDefault="00F0045C" w:rsidP="00F00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  <w:sz w:val="28"/>
                <w:szCs w:val="28"/>
              </w:rPr>
            </w:pPr>
            <w:r w:rsidRPr="00884382">
              <w:rPr>
                <w:bCs/>
                <w:sz w:val="28"/>
                <w:szCs w:val="28"/>
              </w:rPr>
              <w:t>Основные разработчики</w:t>
            </w:r>
          </w:p>
          <w:p w14:paraId="2BDBE5A4" w14:textId="77777777" w:rsidR="00493F39" w:rsidRDefault="00493F39" w:rsidP="007B205A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</w:p>
          <w:p w14:paraId="23A79994" w14:textId="77777777" w:rsidR="00F0045C" w:rsidRDefault="00F0045C" w:rsidP="00F0045C">
            <w:pPr>
              <w:rPr>
                <w:bCs/>
                <w:sz w:val="28"/>
                <w:szCs w:val="28"/>
              </w:rPr>
            </w:pPr>
          </w:p>
          <w:p w14:paraId="3434D679" w14:textId="77777777" w:rsidR="00F0045C" w:rsidRDefault="00F0045C" w:rsidP="00F0045C">
            <w:pPr>
              <w:rPr>
                <w:sz w:val="28"/>
                <w:szCs w:val="28"/>
              </w:rPr>
            </w:pPr>
            <w:r w:rsidRPr="00884382">
              <w:rPr>
                <w:sz w:val="28"/>
                <w:szCs w:val="28"/>
              </w:rPr>
              <w:t>Муниципальные заказчики и (или) исполнители мероприятий программы</w:t>
            </w:r>
          </w:p>
          <w:p w14:paraId="266BF3CF" w14:textId="3879D032" w:rsidR="00F0045C" w:rsidRPr="00F0045C" w:rsidRDefault="00F0045C" w:rsidP="00F0045C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61E33978" w14:textId="77777777" w:rsidR="00F0045C" w:rsidRDefault="00F0045C" w:rsidP="00F00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Батуринского сельского поселения</w:t>
            </w:r>
          </w:p>
          <w:p w14:paraId="412E89E4" w14:textId="77777777" w:rsidR="00493F39" w:rsidRDefault="00493F39" w:rsidP="00682BEA">
            <w:pPr>
              <w:jc w:val="both"/>
              <w:rPr>
                <w:sz w:val="28"/>
                <w:szCs w:val="28"/>
              </w:rPr>
            </w:pPr>
          </w:p>
          <w:p w14:paraId="316CB4C3" w14:textId="77777777" w:rsidR="00F0045C" w:rsidRDefault="00F0045C" w:rsidP="00F00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Батуринского сельского поселения</w:t>
            </w:r>
          </w:p>
          <w:p w14:paraId="25109886" w14:textId="2BCBB6BF" w:rsidR="00F0045C" w:rsidRPr="007B205A" w:rsidRDefault="00F0045C" w:rsidP="00682BEA">
            <w:pPr>
              <w:jc w:val="both"/>
              <w:rPr>
                <w:sz w:val="28"/>
                <w:szCs w:val="28"/>
              </w:rPr>
            </w:pPr>
          </w:p>
        </w:tc>
      </w:tr>
      <w:tr w:rsidR="00014DAF" w:rsidRPr="005C384C" w14:paraId="4A58AA5F" w14:textId="77777777" w:rsidTr="00F0045C">
        <w:trPr>
          <w:trHeight w:val="1779"/>
        </w:trPr>
        <w:tc>
          <w:tcPr>
            <w:tcW w:w="3936" w:type="dxa"/>
            <w:shd w:val="clear" w:color="auto" w:fill="auto"/>
          </w:tcPr>
          <w:p w14:paraId="1B4BB242" w14:textId="07372571" w:rsidR="00014DAF" w:rsidRPr="00037E58" w:rsidRDefault="00014DAF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37E58">
              <w:rPr>
                <w:bCs/>
                <w:sz w:val="28"/>
                <w:szCs w:val="28"/>
              </w:rPr>
              <w:t xml:space="preserve">Цели </w:t>
            </w:r>
            <w:r w:rsidR="00F0045C">
              <w:rPr>
                <w:bCs/>
                <w:sz w:val="28"/>
                <w:szCs w:val="28"/>
              </w:rPr>
              <w:t xml:space="preserve">и задачи </w:t>
            </w:r>
            <w:r w:rsidRPr="00037E58">
              <w:rPr>
                <w:bCs/>
                <w:sz w:val="28"/>
                <w:szCs w:val="28"/>
              </w:rPr>
              <w:t>муниципальной программы</w:t>
            </w:r>
          </w:p>
          <w:p w14:paraId="420255E8" w14:textId="77777777" w:rsidR="00014DAF" w:rsidRPr="00037E58" w:rsidRDefault="00014DAF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14:paraId="068F811B" w14:textId="76708015" w:rsidR="00CA1D5B" w:rsidRPr="00CA1D5B" w:rsidRDefault="00F0045C" w:rsidP="00CA1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EB1D4B" w:rsidRPr="00EB1D4B">
              <w:rPr>
                <w:sz w:val="28"/>
                <w:szCs w:val="28"/>
              </w:rPr>
              <w:t>эф</w:t>
            </w:r>
            <w:r w:rsidR="00EB1D4B">
              <w:rPr>
                <w:sz w:val="28"/>
                <w:szCs w:val="28"/>
              </w:rPr>
              <w:t xml:space="preserve">фективное управление </w:t>
            </w:r>
            <w:proofErr w:type="spellStart"/>
            <w:r w:rsidR="00EB1D4B">
              <w:rPr>
                <w:sz w:val="28"/>
                <w:szCs w:val="28"/>
              </w:rPr>
              <w:t>мунициаль</w:t>
            </w:r>
            <w:r w:rsidR="00EB1D4B" w:rsidRPr="00EB1D4B">
              <w:rPr>
                <w:sz w:val="28"/>
                <w:szCs w:val="28"/>
              </w:rPr>
              <w:t>ны</w:t>
            </w:r>
            <w:r w:rsidR="00EB1D4B">
              <w:rPr>
                <w:sz w:val="28"/>
                <w:szCs w:val="28"/>
              </w:rPr>
              <w:t>м</w:t>
            </w:r>
            <w:proofErr w:type="spellEnd"/>
            <w:r w:rsidR="00EB1D4B">
              <w:rPr>
                <w:sz w:val="28"/>
                <w:szCs w:val="28"/>
              </w:rPr>
              <w:t xml:space="preserve"> имуществом и земельными участками муниципальной собств</w:t>
            </w:r>
            <w:r w:rsidR="00037E58">
              <w:rPr>
                <w:sz w:val="28"/>
                <w:szCs w:val="28"/>
              </w:rPr>
              <w:t>ен</w:t>
            </w:r>
            <w:r w:rsidR="00EB1D4B" w:rsidRPr="00EB1D4B">
              <w:rPr>
                <w:sz w:val="28"/>
                <w:szCs w:val="28"/>
              </w:rPr>
              <w:t xml:space="preserve">ности </w:t>
            </w:r>
            <w:r w:rsidR="00037E58">
              <w:rPr>
                <w:sz w:val="28"/>
                <w:szCs w:val="28"/>
              </w:rPr>
              <w:t>Батуринского</w:t>
            </w:r>
            <w:r w:rsidR="00EB1D4B">
              <w:rPr>
                <w:sz w:val="28"/>
                <w:szCs w:val="28"/>
              </w:rPr>
              <w:t xml:space="preserve"> сельского</w:t>
            </w:r>
            <w:r w:rsidR="00CA1D5B" w:rsidRPr="00CA1D5B">
              <w:rPr>
                <w:sz w:val="28"/>
                <w:szCs w:val="28"/>
              </w:rPr>
              <w:t xml:space="preserve"> поселении Брюховецкого района</w:t>
            </w:r>
          </w:p>
        </w:tc>
      </w:tr>
      <w:tr w:rsidR="00014DAF" w:rsidRPr="005C384C" w14:paraId="043C6855" w14:textId="77777777" w:rsidTr="00F0045C">
        <w:trPr>
          <w:cantSplit/>
          <w:trHeight w:val="710"/>
        </w:trPr>
        <w:tc>
          <w:tcPr>
            <w:tcW w:w="3936" w:type="dxa"/>
            <w:shd w:val="clear" w:color="auto" w:fill="auto"/>
          </w:tcPr>
          <w:p w14:paraId="468CD5E1" w14:textId="7A0F0503" w:rsidR="00014DAF" w:rsidRPr="00037E58" w:rsidRDefault="00014DAF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14:paraId="23F5EAA3" w14:textId="77777777" w:rsidR="00014DAF" w:rsidRPr="00037E58" w:rsidRDefault="00014DAF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14:paraId="2C373726" w14:textId="54EEAE26" w:rsidR="00EB1D4B" w:rsidRPr="00EB1D4B" w:rsidRDefault="00F0045C" w:rsidP="00FA0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5C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1D4B" w:rsidRPr="00EB1D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D4B">
              <w:rPr>
                <w:rFonts w:ascii="Times New Roman" w:hAnsi="Times New Roman" w:cs="Times New Roman"/>
                <w:sz w:val="28"/>
                <w:szCs w:val="28"/>
              </w:rPr>
              <w:t>беспечение государственной реги</w:t>
            </w:r>
            <w:r w:rsidR="00EB1D4B" w:rsidRPr="00EB1D4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EB1D4B">
              <w:rPr>
                <w:rFonts w:ascii="Times New Roman" w:hAnsi="Times New Roman" w:cs="Times New Roman"/>
                <w:sz w:val="28"/>
                <w:szCs w:val="28"/>
              </w:rPr>
              <w:t>рации прав на муниципальное иму</w:t>
            </w:r>
            <w:r w:rsidR="00EB1D4B" w:rsidRPr="00EB1D4B">
              <w:rPr>
                <w:rFonts w:ascii="Times New Roman" w:hAnsi="Times New Roman" w:cs="Times New Roman"/>
                <w:sz w:val="28"/>
                <w:szCs w:val="28"/>
              </w:rPr>
              <w:t>щество и имущество, приобретаемое в муниципальную собственность;</w:t>
            </w:r>
          </w:p>
          <w:p w14:paraId="5D4B6EAA" w14:textId="77777777" w:rsidR="00EB1D4B" w:rsidRPr="00EB1D4B" w:rsidRDefault="00EB1D4B" w:rsidP="00037E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D4B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оказания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ниципальных услуг в сфере имуще</w:t>
            </w:r>
            <w:r w:rsidRPr="00EB1D4B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енных, земельных отношений и ис</w:t>
            </w:r>
            <w:r w:rsidRPr="00EB1D4B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административных регламен</w:t>
            </w:r>
            <w:r w:rsidRPr="00EB1D4B">
              <w:rPr>
                <w:rFonts w:ascii="Times New Roman" w:hAnsi="Times New Roman" w:cs="Times New Roman"/>
                <w:sz w:val="28"/>
                <w:szCs w:val="28"/>
              </w:rPr>
              <w:t>тов;</w:t>
            </w:r>
          </w:p>
          <w:p w14:paraId="2E9FB86A" w14:textId="77777777" w:rsidR="00EB1D4B" w:rsidRPr="00EB1D4B" w:rsidRDefault="00EB1D4B" w:rsidP="00037E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D4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заключению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 аренды муниципального иму</w:t>
            </w:r>
            <w:r w:rsidRPr="00EB1D4B">
              <w:rPr>
                <w:rFonts w:ascii="Times New Roman" w:hAnsi="Times New Roman" w:cs="Times New Roman"/>
                <w:sz w:val="28"/>
                <w:szCs w:val="28"/>
              </w:rPr>
              <w:t>щества;</w:t>
            </w:r>
          </w:p>
          <w:p w14:paraId="7E699E23" w14:textId="77777777" w:rsidR="00014DAF" w:rsidRDefault="00037E58" w:rsidP="00037E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8E"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бесхозяйного имущества</w:t>
            </w:r>
          </w:p>
          <w:p w14:paraId="407283F0" w14:textId="20873785" w:rsidR="00037E58" w:rsidRPr="005C384C" w:rsidRDefault="00037E58" w:rsidP="00037E58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014DAF" w:rsidRPr="005C384C" w14:paraId="41FA3F12" w14:textId="77777777" w:rsidTr="00F0045C">
        <w:tc>
          <w:tcPr>
            <w:tcW w:w="3936" w:type="dxa"/>
            <w:shd w:val="clear" w:color="auto" w:fill="auto"/>
          </w:tcPr>
          <w:p w14:paraId="7E5D1523" w14:textId="21ABFFD0" w:rsidR="00014DAF" w:rsidRPr="00037E58" w:rsidRDefault="00F0045C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014DAF" w:rsidRPr="00037E58">
              <w:rPr>
                <w:bCs/>
                <w:sz w:val="28"/>
                <w:szCs w:val="28"/>
              </w:rPr>
              <w:t>рок реализации муниципальной программы</w:t>
            </w:r>
          </w:p>
          <w:p w14:paraId="5400D4D4" w14:textId="77777777" w:rsidR="00014DAF" w:rsidRPr="00037E58" w:rsidRDefault="00014DAF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14:paraId="3EF19F42" w14:textId="52830A4E" w:rsidR="00021E49" w:rsidRDefault="00553714" w:rsidP="00021E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E5FCA">
              <w:rPr>
                <w:sz w:val="28"/>
                <w:szCs w:val="28"/>
              </w:rPr>
              <w:t>5</w:t>
            </w:r>
            <w:r w:rsidR="00EB1D4B">
              <w:rPr>
                <w:sz w:val="28"/>
                <w:szCs w:val="28"/>
              </w:rPr>
              <w:t xml:space="preserve"> год</w:t>
            </w:r>
          </w:p>
          <w:p w14:paraId="56778370" w14:textId="77777777" w:rsidR="00487F27" w:rsidRPr="005C384C" w:rsidRDefault="00487F27" w:rsidP="00EB1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014DAF" w:rsidRPr="005C384C" w14:paraId="110C38CC" w14:textId="77777777" w:rsidTr="00F0045C">
        <w:tc>
          <w:tcPr>
            <w:tcW w:w="3936" w:type="dxa"/>
            <w:shd w:val="clear" w:color="auto" w:fill="auto"/>
          </w:tcPr>
          <w:p w14:paraId="38527825" w14:textId="77777777" w:rsidR="00014DAF" w:rsidRPr="00037E58" w:rsidRDefault="00014DAF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37E58">
              <w:rPr>
                <w:bCs/>
                <w:sz w:val="28"/>
                <w:szCs w:val="28"/>
              </w:rPr>
              <w:t>Объемы бюджетных ассигнований</w:t>
            </w:r>
          </w:p>
          <w:p w14:paraId="4ED7FEC7" w14:textId="77777777" w:rsidR="00014DAF" w:rsidRPr="00037E58" w:rsidRDefault="00014DAF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37E58">
              <w:rPr>
                <w:bCs/>
                <w:sz w:val="28"/>
                <w:szCs w:val="28"/>
              </w:rPr>
              <w:t>муниципальной программы</w:t>
            </w:r>
          </w:p>
          <w:p w14:paraId="4F56023E" w14:textId="77777777" w:rsidR="00014DAF" w:rsidRPr="00037E58" w:rsidRDefault="00014DAF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14:paraId="0293B211" w14:textId="02234662" w:rsidR="00581F4D" w:rsidRPr="00A03C0B" w:rsidRDefault="00F0045C" w:rsidP="00581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C9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581F4D" w:rsidRPr="00A03C0B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r w:rsidR="00581F4D" w:rsidRPr="00A03C0B"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581F4D" w:rsidRPr="00A03C0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1F4D" w:rsidRPr="00A03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9728FD" w14:textId="77777777" w:rsidR="00014DAF" w:rsidRPr="005C384C" w:rsidRDefault="00014DAF" w:rsidP="00F0045C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</w:p>
        </w:tc>
      </w:tr>
      <w:tr w:rsidR="00014DAF" w:rsidRPr="005C384C" w14:paraId="48E38E17" w14:textId="77777777" w:rsidTr="00F0045C">
        <w:tc>
          <w:tcPr>
            <w:tcW w:w="3936" w:type="dxa"/>
            <w:shd w:val="clear" w:color="auto" w:fill="auto"/>
          </w:tcPr>
          <w:p w14:paraId="1CEB9725" w14:textId="77777777" w:rsidR="00014DAF" w:rsidRPr="00037E58" w:rsidRDefault="00014DAF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37E58">
              <w:rPr>
                <w:bCs/>
                <w:sz w:val="28"/>
                <w:szCs w:val="28"/>
              </w:rPr>
              <w:t>Контроль за реализацией муниципальной программы</w:t>
            </w:r>
          </w:p>
          <w:p w14:paraId="1512204A" w14:textId="77777777" w:rsidR="00014DAF" w:rsidRPr="00037E58" w:rsidRDefault="00014DAF" w:rsidP="007B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14:paraId="736D730C" w14:textId="7A958AA5" w:rsidR="00014DAF" w:rsidRPr="005C384C" w:rsidRDefault="00054C74" w:rsidP="00682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14DAF" w:rsidRPr="00C3082F">
              <w:rPr>
                <w:sz w:val="28"/>
                <w:szCs w:val="28"/>
              </w:rPr>
              <w:t>дми</w:t>
            </w:r>
            <w:r w:rsidR="00014DAF">
              <w:rPr>
                <w:sz w:val="28"/>
                <w:szCs w:val="28"/>
              </w:rPr>
              <w:t>нистрация</w:t>
            </w:r>
            <w:r>
              <w:rPr>
                <w:sz w:val="28"/>
                <w:szCs w:val="28"/>
              </w:rPr>
              <w:t xml:space="preserve"> </w:t>
            </w:r>
            <w:r w:rsidR="00037E58">
              <w:rPr>
                <w:sz w:val="28"/>
                <w:szCs w:val="28"/>
              </w:rPr>
              <w:t>Батуринского</w:t>
            </w:r>
            <w:r>
              <w:rPr>
                <w:sz w:val="28"/>
                <w:szCs w:val="28"/>
              </w:rPr>
              <w:t xml:space="preserve"> сельского поселения Брюховецкого района</w:t>
            </w:r>
            <w:r w:rsidR="00014DAF">
              <w:rPr>
                <w:sz w:val="28"/>
                <w:szCs w:val="28"/>
              </w:rPr>
              <w:t xml:space="preserve">, Совет </w:t>
            </w:r>
            <w:r w:rsidR="00014DAF" w:rsidRPr="00C3082F">
              <w:rPr>
                <w:sz w:val="28"/>
                <w:szCs w:val="28"/>
              </w:rPr>
              <w:t xml:space="preserve">муниципального образования </w:t>
            </w:r>
            <w:r w:rsidR="00037E58">
              <w:rPr>
                <w:sz w:val="28"/>
                <w:szCs w:val="28"/>
              </w:rPr>
              <w:t>Батуринского</w:t>
            </w:r>
            <w:r w:rsidR="00682BEA">
              <w:rPr>
                <w:sz w:val="28"/>
                <w:szCs w:val="28"/>
              </w:rPr>
              <w:t xml:space="preserve"> </w:t>
            </w:r>
            <w:r w:rsidR="00682BEA">
              <w:rPr>
                <w:sz w:val="28"/>
                <w:szCs w:val="28"/>
              </w:rPr>
              <w:lastRenderedPageBreak/>
              <w:t>сельского поселения Брюховецкого района</w:t>
            </w:r>
          </w:p>
        </w:tc>
      </w:tr>
    </w:tbl>
    <w:p w14:paraId="0EF81A23" w14:textId="77777777" w:rsidR="00670C94" w:rsidRDefault="00670C94" w:rsidP="00CD38FF">
      <w:pPr>
        <w:jc w:val="center"/>
        <w:rPr>
          <w:b/>
          <w:sz w:val="28"/>
        </w:rPr>
      </w:pPr>
    </w:p>
    <w:p w14:paraId="6D07B785" w14:textId="77777777" w:rsidR="00670C94" w:rsidRDefault="00670C94" w:rsidP="00CD38FF">
      <w:pPr>
        <w:jc w:val="center"/>
        <w:rPr>
          <w:b/>
          <w:sz w:val="28"/>
        </w:rPr>
      </w:pPr>
    </w:p>
    <w:p w14:paraId="5CCEF693" w14:textId="51A79083" w:rsidR="00DD4CE1" w:rsidRPr="0037502A" w:rsidRDefault="00DD4CE1" w:rsidP="00CD38FF">
      <w:pPr>
        <w:jc w:val="center"/>
        <w:rPr>
          <w:b/>
        </w:rPr>
      </w:pPr>
      <w:r w:rsidRPr="0037502A">
        <w:rPr>
          <w:b/>
        </w:rPr>
        <w:t xml:space="preserve">1. </w:t>
      </w:r>
      <w:r w:rsidR="002E5FCA" w:rsidRPr="002E5FCA">
        <w:rPr>
          <w:b/>
          <w:sz w:val="28"/>
          <w:szCs w:val="28"/>
        </w:rPr>
        <w:t>Содержание проблемы и обоснование необходимости ее решения</w:t>
      </w:r>
    </w:p>
    <w:p w14:paraId="0AD646AA" w14:textId="77777777" w:rsidR="00DD4CE1" w:rsidRPr="00812CCF" w:rsidRDefault="00DD4CE1" w:rsidP="00696990">
      <w:pPr>
        <w:rPr>
          <w:b/>
          <w:sz w:val="28"/>
        </w:rPr>
      </w:pPr>
    </w:p>
    <w:p w14:paraId="59619264" w14:textId="0F1EA4B9" w:rsidR="00EB1D4B" w:rsidRPr="00EB1D4B" w:rsidRDefault="00EB1D4B" w:rsidP="00812AB3">
      <w:pPr>
        <w:ind w:firstLine="851"/>
        <w:jc w:val="both"/>
        <w:rPr>
          <w:sz w:val="28"/>
          <w:szCs w:val="28"/>
        </w:rPr>
      </w:pPr>
      <w:r w:rsidRPr="00EB1D4B">
        <w:rPr>
          <w:sz w:val="28"/>
          <w:szCs w:val="28"/>
        </w:rPr>
        <w:t xml:space="preserve">Анализ состояния и структуры муниципального имущества </w:t>
      </w:r>
      <w:r w:rsidR="00037E58">
        <w:rPr>
          <w:sz w:val="28"/>
          <w:szCs w:val="28"/>
        </w:rPr>
        <w:t>Батуринского</w:t>
      </w:r>
      <w:r>
        <w:rPr>
          <w:sz w:val="28"/>
          <w:szCs w:val="28"/>
        </w:rPr>
        <w:t xml:space="preserve"> сельского поселения Брюховецкого района</w:t>
      </w:r>
      <w:r w:rsidRPr="00EB1D4B">
        <w:rPr>
          <w:sz w:val="28"/>
          <w:szCs w:val="28"/>
        </w:rPr>
        <w:t xml:space="preserve"> показывает, что в собственности муниципального образования еще находится имущество, не соответствующее требованиям статьи 50 Федерального закона от 6 октября 2003 года № 131-ФЗ«Об общих принципах организации местного самоуправления в Российской Федерации» (далее - Федеральный закон №</w:t>
      </w:r>
      <w:r w:rsidR="00812AB3">
        <w:rPr>
          <w:sz w:val="28"/>
          <w:szCs w:val="28"/>
        </w:rPr>
        <w:t xml:space="preserve"> 131-ФЗ), согласно которой в му</w:t>
      </w:r>
      <w:r w:rsidRPr="00EB1D4B">
        <w:rPr>
          <w:sz w:val="28"/>
          <w:szCs w:val="28"/>
        </w:rPr>
        <w:t xml:space="preserve">ниципальной собственности может находиться только имущество, </w:t>
      </w:r>
      <w:proofErr w:type="spellStart"/>
      <w:r w:rsidRPr="00EB1D4B">
        <w:rPr>
          <w:sz w:val="28"/>
          <w:szCs w:val="28"/>
        </w:rPr>
        <w:t>предна-значенное</w:t>
      </w:r>
      <w:proofErr w:type="spellEnd"/>
      <w:r w:rsidRPr="00EB1D4B">
        <w:rPr>
          <w:sz w:val="28"/>
          <w:szCs w:val="28"/>
        </w:rPr>
        <w:t xml:space="preserve"> для решения муниципальным образованием вопросов местного значения. Имущество, не соответствующее требованиям указанного закона, является излишним и подлежит перераспределению (безвозмездной передаче в федеральную собственность и собственн</w:t>
      </w:r>
      <w:r w:rsidR="00AC30E8">
        <w:rPr>
          <w:sz w:val="28"/>
          <w:szCs w:val="28"/>
        </w:rPr>
        <w:t>ость субъекта Российской Федера</w:t>
      </w:r>
      <w:r w:rsidRPr="00EB1D4B">
        <w:rPr>
          <w:sz w:val="28"/>
          <w:szCs w:val="28"/>
        </w:rPr>
        <w:t>ции для осуществления полномочий соответствующих органов госуд</w:t>
      </w:r>
      <w:r w:rsidR="00AC30E8">
        <w:rPr>
          <w:sz w:val="28"/>
          <w:szCs w:val="28"/>
        </w:rPr>
        <w:t>ар</w:t>
      </w:r>
      <w:r w:rsidRPr="00EB1D4B">
        <w:rPr>
          <w:sz w:val="28"/>
          <w:szCs w:val="28"/>
        </w:rPr>
        <w:t>ственной власти), отчуждению (в порядк</w:t>
      </w:r>
      <w:r w:rsidR="00AC30E8">
        <w:rPr>
          <w:sz w:val="28"/>
          <w:szCs w:val="28"/>
        </w:rPr>
        <w:t>е, предусмотренном законодатель</w:t>
      </w:r>
      <w:r w:rsidRPr="00EB1D4B">
        <w:rPr>
          <w:sz w:val="28"/>
          <w:szCs w:val="28"/>
        </w:rPr>
        <w:t>ством о приватизации) или перепрофилированию (изменению целевого назначения) в установленном законодательством порядке.</w:t>
      </w:r>
    </w:p>
    <w:p w14:paraId="0F39EDBC" w14:textId="77777777" w:rsidR="00EB1D4B" w:rsidRPr="00EB1D4B" w:rsidRDefault="00EB1D4B" w:rsidP="00812AB3">
      <w:pPr>
        <w:ind w:firstLine="851"/>
        <w:jc w:val="both"/>
        <w:rPr>
          <w:sz w:val="28"/>
          <w:szCs w:val="28"/>
        </w:rPr>
      </w:pPr>
      <w:r w:rsidRPr="00EB1D4B">
        <w:rPr>
          <w:sz w:val="28"/>
          <w:szCs w:val="28"/>
        </w:rPr>
        <w:t>В связи с этим необходимо проведение мероприятий по оптимизации структуры муниципального имущества и ее приведению в соответ</w:t>
      </w:r>
      <w:r w:rsidR="00AC30E8">
        <w:rPr>
          <w:sz w:val="28"/>
          <w:szCs w:val="28"/>
        </w:rPr>
        <w:t>ствие с требованиями Федерально</w:t>
      </w:r>
      <w:r w:rsidRPr="00EB1D4B">
        <w:rPr>
          <w:sz w:val="28"/>
          <w:szCs w:val="28"/>
        </w:rPr>
        <w:t>го закона № 131-ФЗ.</w:t>
      </w:r>
    </w:p>
    <w:p w14:paraId="3C61EBE3" w14:textId="5526128B" w:rsidR="00EB1D4B" w:rsidRDefault="00EB1D4B" w:rsidP="00812AB3">
      <w:pPr>
        <w:ind w:firstLine="851"/>
        <w:jc w:val="both"/>
        <w:rPr>
          <w:sz w:val="28"/>
          <w:szCs w:val="28"/>
        </w:rPr>
      </w:pPr>
      <w:r w:rsidRPr="00EB1D4B">
        <w:rPr>
          <w:sz w:val="28"/>
          <w:szCs w:val="28"/>
        </w:rPr>
        <w:t xml:space="preserve">Приватизация муниципального имущества </w:t>
      </w:r>
      <w:r w:rsidR="00037E58">
        <w:rPr>
          <w:sz w:val="28"/>
          <w:szCs w:val="28"/>
        </w:rPr>
        <w:t>Батуринского</w:t>
      </w:r>
      <w:r w:rsidR="00AC30E8">
        <w:rPr>
          <w:sz w:val="28"/>
          <w:szCs w:val="28"/>
        </w:rPr>
        <w:t xml:space="preserve"> сельского поселения Брюховецкого района</w:t>
      </w:r>
      <w:r w:rsidRPr="00EB1D4B">
        <w:rPr>
          <w:sz w:val="28"/>
          <w:szCs w:val="28"/>
        </w:rPr>
        <w:t xml:space="preserve"> осуществляется в </w:t>
      </w:r>
      <w:r w:rsidR="00AC30E8">
        <w:rPr>
          <w:sz w:val="28"/>
          <w:szCs w:val="28"/>
        </w:rPr>
        <w:t xml:space="preserve">соответствии с Федеральным </w:t>
      </w:r>
      <w:proofErr w:type="spellStart"/>
      <w:r w:rsidR="00AC30E8">
        <w:rPr>
          <w:sz w:val="28"/>
          <w:szCs w:val="28"/>
        </w:rPr>
        <w:t>зако</w:t>
      </w:r>
      <w:r w:rsidRPr="00EB1D4B">
        <w:rPr>
          <w:sz w:val="28"/>
          <w:szCs w:val="28"/>
        </w:rPr>
        <w:t>номот</w:t>
      </w:r>
      <w:proofErr w:type="spellEnd"/>
      <w:r w:rsidRPr="00EB1D4B">
        <w:rPr>
          <w:sz w:val="28"/>
          <w:szCs w:val="28"/>
        </w:rPr>
        <w:t xml:space="preserve"> 21 декабря 2001 года № 178-ФЗ «О при</w:t>
      </w:r>
      <w:r w:rsidR="00AC30E8">
        <w:rPr>
          <w:sz w:val="28"/>
          <w:szCs w:val="28"/>
        </w:rPr>
        <w:t>ватизации государственного и му</w:t>
      </w:r>
      <w:r w:rsidRPr="00EB1D4B">
        <w:rPr>
          <w:sz w:val="28"/>
          <w:szCs w:val="28"/>
        </w:rPr>
        <w:t>ниципального имущества» и Федеральным законом от 22 июля 2008 года№ 159-ФЗ «Об особенностях отчуждени</w:t>
      </w:r>
      <w:r w:rsidR="00812AB3">
        <w:rPr>
          <w:sz w:val="28"/>
          <w:szCs w:val="28"/>
        </w:rPr>
        <w:t>я недвижимого имущества, находя</w:t>
      </w:r>
      <w:r w:rsidRPr="00EB1D4B">
        <w:rPr>
          <w:sz w:val="28"/>
          <w:szCs w:val="28"/>
        </w:rPr>
        <w:t>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</w:t>
      </w:r>
      <w:r w:rsidR="00AC30E8">
        <w:rPr>
          <w:sz w:val="28"/>
          <w:szCs w:val="28"/>
        </w:rPr>
        <w:t>ии изменений в отдельные законо</w:t>
      </w:r>
      <w:r w:rsidRPr="00EB1D4B">
        <w:rPr>
          <w:sz w:val="28"/>
          <w:szCs w:val="28"/>
        </w:rPr>
        <w:t>дательные акты Российской Федерации».</w:t>
      </w:r>
    </w:p>
    <w:p w14:paraId="13A32BD9" w14:textId="77777777" w:rsidR="00AC30E8" w:rsidRDefault="00AC30E8" w:rsidP="00812AB3">
      <w:pPr>
        <w:ind w:firstLine="851"/>
        <w:jc w:val="both"/>
        <w:rPr>
          <w:sz w:val="28"/>
          <w:szCs w:val="28"/>
        </w:rPr>
      </w:pPr>
      <w:r w:rsidRPr="00AC30E8">
        <w:rPr>
          <w:sz w:val="28"/>
          <w:szCs w:val="28"/>
        </w:rPr>
        <w:t>В соответствии с Федеральным законом от 29 июля 1998 года № 135-ФЗ «Об оценочной деятельности в Российс</w:t>
      </w:r>
      <w:r>
        <w:rPr>
          <w:sz w:val="28"/>
          <w:szCs w:val="28"/>
        </w:rPr>
        <w:t>кой Федерации», ст. 38 Земельно</w:t>
      </w:r>
      <w:r w:rsidRPr="00AC30E8">
        <w:rPr>
          <w:sz w:val="28"/>
          <w:szCs w:val="28"/>
        </w:rPr>
        <w:t>го кодекса Российской Федерации и пост</w:t>
      </w:r>
      <w:r>
        <w:rPr>
          <w:sz w:val="28"/>
          <w:szCs w:val="28"/>
        </w:rPr>
        <w:t>ановлением Правительства Россий</w:t>
      </w:r>
      <w:r w:rsidRPr="00AC30E8">
        <w:rPr>
          <w:sz w:val="28"/>
          <w:szCs w:val="28"/>
        </w:rPr>
        <w:t>ской Федерации от 11 ноября 2002 года № 808 проводится работа по оценке рыночной стоимости арендной платы земельных участков для проведения торгов по продаже права на заключение договоров аренды.</w:t>
      </w:r>
    </w:p>
    <w:p w14:paraId="75D5E923" w14:textId="77777777" w:rsidR="00AC30E8" w:rsidRPr="00AC30E8" w:rsidRDefault="00AC30E8" w:rsidP="00812AB3">
      <w:pPr>
        <w:ind w:firstLine="851"/>
        <w:jc w:val="both"/>
        <w:rPr>
          <w:sz w:val="28"/>
          <w:szCs w:val="28"/>
        </w:rPr>
      </w:pPr>
      <w:r w:rsidRPr="00AC30E8">
        <w:rPr>
          <w:sz w:val="28"/>
          <w:szCs w:val="28"/>
        </w:rPr>
        <w:t>Необходимо отметить, что в сфере</w:t>
      </w:r>
      <w:r w:rsidR="00812AB3">
        <w:rPr>
          <w:sz w:val="28"/>
          <w:szCs w:val="28"/>
        </w:rPr>
        <w:t xml:space="preserve"> управления и распоряжения муни</w:t>
      </w:r>
      <w:r w:rsidRPr="00AC30E8">
        <w:rPr>
          <w:sz w:val="28"/>
          <w:szCs w:val="28"/>
        </w:rPr>
        <w:t>ципальной собственностью необходимо:</w:t>
      </w:r>
    </w:p>
    <w:p w14:paraId="2A5DE498" w14:textId="77777777" w:rsidR="00AC30E8" w:rsidRPr="00AC30E8" w:rsidRDefault="00AC30E8" w:rsidP="00812AB3">
      <w:pPr>
        <w:ind w:firstLine="851"/>
        <w:jc w:val="both"/>
        <w:rPr>
          <w:sz w:val="28"/>
          <w:szCs w:val="28"/>
        </w:rPr>
      </w:pPr>
      <w:r w:rsidRPr="00AC30E8">
        <w:rPr>
          <w:sz w:val="28"/>
          <w:szCs w:val="28"/>
        </w:rPr>
        <w:t>оптимизировать структуру муниципального имущества;</w:t>
      </w:r>
    </w:p>
    <w:p w14:paraId="6F175EE0" w14:textId="77777777" w:rsidR="00AC30E8" w:rsidRPr="00AC30E8" w:rsidRDefault="00AC30E8" w:rsidP="00812AB3">
      <w:pPr>
        <w:ind w:firstLine="851"/>
        <w:jc w:val="both"/>
        <w:rPr>
          <w:sz w:val="28"/>
          <w:szCs w:val="28"/>
        </w:rPr>
      </w:pPr>
      <w:r w:rsidRPr="00AC30E8">
        <w:rPr>
          <w:sz w:val="28"/>
          <w:szCs w:val="28"/>
        </w:rPr>
        <w:t xml:space="preserve">обеспечить поступление прямых и косвенных доходов в бюджет на </w:t>
      </w:r>
      <w:proofErr w:type="gramStart"/>
      <w:r w:rsidRPr="00AC30E8">
        <w:rPr>
          <w:sz w:val="28"/>
          <w:szCs w:val="28"/>
        </w:rPr>
        <w:t>ос-</w:t>
      </w:r>
      <w:proofErr w:type="spellStart"/>
      <w:r w:rsidRPr="00AC30E8">
        <w:rPr>
          <w:sz w:val="28"/>
          <w:szCs w:val="28"/>
        </w:rPr>
        <w:t>нове</w:t>
      </w:r>
      <w:proofErr w:type="spellEnd"/>
      <w:proofErr w:type="gramEnd"/>
      <w:r w:rsidRPr="00AC30E8">
        <w:rPr>
          <w:sz w:val="28"/>
          <w:szCs w:val="28"/>
        </w:rPr>
        <w:t xml:space="preserve"> эффективного управления муниципальным имуществом;</w:t>
      </w:r>
    </w:p>
    <w:p w14:paraId="6E9FB866" w14:textId="77777777" w:rsidR="00AC30E8" w:rsidRPr="00AC30E8" w:rsidRDefault="00AC30E8" w:rsidP="00812AB3">
      <w:pPr>
        <w:ind w:firstLine="851"/>
        <w:jc w:val="both"/>
        <w:rPr>
          <w:sz w:val="28"/>
          <w:szCs w:val="28"/>
        </w:rPr>
      </w:pPr>
      <w:r w:rsidRPr="00AC30E8">
        <w:rPr>
          <w:sz w:val="28"/>
          <w:szCs w:val="28"/>
        </w:rPr>
        <w:lastRenderedPageBreak/>
        <w:t xml:space="preserve">использовать муниципальное имущество в качестве инструмента для привлечения инвестиций в экономику </w:t>
      </w:r>
      <w:r>
        <w:rPr>
          <w:sz w:val="28"/>
          <w:szCs w:val="28"/>
        </w:rPr>
        <w:t>поселения</w:t>
      </w:r>
      <w:r w:rsidRPr="00AC30E8">
        <w:rPr>
          <w:sz w:val="28"/>
          <w:szCs w:val="28"/>
        </w:rPr>
        <w:t>.</w:t>
      </w:r>
    </w:p>
    <w:p w14:paraId="0072192B" w14:textId="5D0CCDBF" w:rsidR="00AC30E8" w:rsidRPr="00AC30E8" w:rsidRDefault="00AC30E8" w:rsidP="00812AB3">
      <w:pPr>
        <w:ind w:firstLine="851"/>
        <w:jc w:val="both"/>
        <w:rPr>
          <w:sz w:val="28"/>
          <w:szCs w:val="28"/>
        </w:rPr>
      </w:pPr>
      <w:r w:rsidRPr="00AC30E8">
        <w:rPr>
          <w:sz w:val="28"/>
          <w:szCs w:val="28"/>
        </w:rPr>
        <w:t xml:space="preserve">Решение вышеуказанных задач в сфере управления муниципальным имуществом администрации </w:t>
      </w:r>
      <w:r w:rsidR="00037E58">
        <w:rPr>
          <w:sz w:val="28"/>
          <w:szCs w:val="28"/>
        </w:rPr>
        <w:t>Батуринского</w:t>
      </w:r>
      <w:r>
        <w:rPr>
          <w:sz w:val="28"/>
          <w:szCs w:val="28"/>
        </w:rPr>
        <w:t xml:space="preserve"> сельского поселения Брюховецкого района</w:t>
      </w:r>
      <w:r w:rsidRPr="00AC30E8">
        <w:rPr>
          <w:sz w:val="28"/>
          <w:szCs w:val="28"/>
        </w:rPr>
        <w:t xml:space="preserve"> целесообразно осуществлять прог</w:t>
      </w:r>
      <w:r>
        <w:rPr>
          <w:sz w:val="28"/>
          <w:szCs w:val="28"/>
        </w:rPr>
        <w:t>раммно-целевым методом на ведом</w:t>
      </w:r>
      <w:r w:rsidRPr="00AC30E8">
        <w:rPr>
          <w:sz w:val="28"/>
          <w:szCs w:val="28"/>
        </w:rPr>
        <w:t>ственном уровне путем:</w:t>
      </w:r>
    </w:p>
    <w:p w14:paraId="343C40B1" w14:textId="77777777" w:rsidR="00AC30E8" w:rsidRPr="00AC30E8" w:rsidRDefault="00AC30E8" w:rsidP="00812AB3">
      <w:pPr>
        <w:ind w:firstLine="851"/>
        <w:jc w:val="both"/>
        <w:rPr>
          <w:sz w:val="28"/>
          <w:szCs w:val="28"/>
        </w:rPr>
      </w:pPr>
      <w:r w:rsidRPr="00AC30E8">
        <w:rPr>
          <w:sz w:val="28"/>
          <w:szCs w:val="28"/>
        </w:rPr>
        <w:t xml:space="preserve">инвентаризации муниципального имущества и государственной </w:t>
      </w:r>
      <w:proofErr w:type="spellStart"/>
      <w:r w:rsidRPr="00AC30E8">
        <w:rPr>
          <w:sz w:val="28"/>
          <w:szCs w:val="28"/>
        </w:rPr>
        <w:t>реги-страции</w:t>
      </w:r>
      <w:proofErr w:type="spellEnd"/>
      <w:r w:rsidRPr="00AC30E8">
        <w:rPr>
          <w:sz w:val="28"/>
          <w:szCs w:val="28"/>
        </w:rPr>
        <w:t xml:space="preserve"> права муниципальной собственности в порядке, установленном </w:t>
      </w:r>
      <w:proofErr w:type="spellStart"/>
      <w:r w:rsidRPr="00AC30E8">
        <w:rPr>
          <w:sz w:val="28"/>
          <w:szCs w:val="28"/>
        </w:rPr>
        <w:t>дей-ствующим</w:t>
      </w:r>
      <w:proofErr w:type="spellEnd"/>
      <w:r w:rsidRPr="00AC30E8">
        <w:rPr>
          <w:sz w:val="28"/>
          <w:szCs w:val="28"/>
        </w:rPr>
        <w:t xml:space="preserve"> законодательством Российской Федерации;</w:t>
      </w:r>
    </w:p>
    <w:p w14:paraId="068A9761" w14:textId="77777777" w:rsidR="00AC30E8" w:rsidRPr="00AC30E8" w:rsidRDefault="00AC30E8" w:rsidP="00812AB3">
      <w:pPr>
        <w:ind w:firstLine="851"/>
        <w:jc w:val="both"/>
        <w:rPr>
          <w:sz w:val="28"/>
          <w:szCs w:val="28"/>
        </w:rPr>
      </w:pPr>
      <w:r w:rsidRPr="00AC30E8">
        <w:rPr>
          <w:sz w:val="28"/>
          <w:szCs w:val="28"/>
        </w:rPr>
        <w:t>предоставления муниципального имущества в пользование за плату;</w:t>
      </w:r>
    </w:p>
    <w:p w14:paraId="0DDE1163" w14:textId="77777777" w:rsidR="00AC30E8" w:rsidRPr="00AC30E8" w:rsidRDefault="00AC30E8" w:rsidP="00812AB3">
      <w:pPr>
        <w:ind w:firstLine="851"/>
        <w:jc w:val="both"/>
        <w:rPr>
          <w:sz w:val="28"/>
          <w:szCs w:val="28"/>
        </w:rPr>
      </w:pPr>
      <w:r w:rsidRPr="00AC30E8">
        <w:rPr>
          <w:sz w:val="28"/>
          <w:szCs w:val="28"/>
        </w:rPr>
        <w:t>приватизации муниципального имущества.</w:t>
      </w:r>
    </w:p>
    <w:p w14:paraId="1B4DB415" w14:textId="77777777" w:rsidR="00AC30E8" w:rsidRPr="00EB1D4B" w:rsidRDefault="00AC30E8" w:rsidP="00812AB3">
      <w:pPr>
        <w:ind w:firstLine="851"/>
        <w:jc w:val="both"/>
        <w:rPr>
          <w:sz w:val="28"/>
          <w:szCs w:val="28"/>
        </w:rPr>
      </w:pPr>
    </w:p>
    <w:p w14:paraId="0F0252CD" w14:textId="26837D0C" w:rsidR="00DD4CE1" w:rsidRDefault="00DD4CE1" w:rsidP="00812AB3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2</w:t>
      </w:r>
      <w:r w:rsidRPr="0037502A">
        <w:rPr>
          <w:b/>
        </w:rPr>
        <w:t>. ЦЕЛИ, ЗАДАЧИ, СРОКИ И ЭТАПЫ РЕАЛИЗАЦИИ ПРОГРАММЫ</w:t>
      </w:r>
    </w:p>
    <w:p w14:paraId="672F310A" w14:textId="77777777" w:rsidR="00812AB3" w:rsidRDefault="00812AB3" w:rsidP="0081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14:paraId="1879356C" w14:textId="77777777" w:rsidR="00AC30E8" w:rsidRPr="00AC30E8" w:rsidRDefault="00AC30E8" w:rsidP="0081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C30E8">
        <w:rPr>
          <w:sz w:val="28"/>
          <w:szCs w:val="28"/>
        </w:rPr>
        <w:t xml:space="preserve">Цель Программы: </w:t>
      </w:r>
    </w:p>
    <w:p w14:paraId="7D0337DD" w14:textId="17150626" w:rsidR="009E1FAB" w:rsidRPr="009E1FAB" w:rsidRDefault="009E1FAB" w:rsidP="0081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9E1FAB">
        <w:rPr>
          <w:sz w:val="28"/>
          <w:szCs w:val="28"/>
        </w:rPr>
        <w:t xml:space="preserve">эффективное управление </w:t>
      </w:r>
      <w:proofErr w:type="spellStart"/>
      <w:r w:rsidRPr="009E1FAB">
        <w:rPr>
          <w:sz w:val="28"/>
          <w:szCs w:val="28"/>
        </w:rPr>
        <w:t>мунициальным</w:t>
      </w:r>
      <w:proofErr w:type="spellEnd"/>
      <w:r w:rsidRPr="009E1FAB">
        <w:rPr>
          <w:sz w:val="28"/>
          <w:szCs w:val="28"/>
        </w:rPr>
        <w:t xml:space="preserve"> имуществом и земельными участками муниципальной </w:t>
      </w:r>
      <w:proofErr w:type="spellStart"/>
      <w:r w:rsidRPr="009E1FAB">
        <w:rPr>
          <w:sz w:val="28"/>
          <w:szCs w:val="28"/>
        </w:rPr>
        <w:t>собствности</w:t>
      </w:r>
      <w:proofErr w:type="spellEnd"/>
      <w:r w:rsidRPr="009E1FAB">
        <w:rPr>
          <w:sz w:val="28"/>
          <w:szCs w:val="28"/>
        </w:rPr>
        <w:t xml:space="preserve"> </w:t>
      </w:r>
      <w:r w:rsidR="00037E58">
        <w:rPr>
          <w:sz w:val="28"/>
          <w:szCs w:val="28"/>
        </w:rPr>
        <w:t>Батуринского</w:t>
      </w:r>
      <w:r w:rsidRPr="009E1FAB">
        <w:rPr>
          <w:sz w:val="28"/>
          <w:szCs w:val="28"/>
        </w:rPr>
        <w:t xml:space="preserve"> сельского поселении Брюховецкого района</w:t>
      </w:r>
    </w:p>
    <w:p w14:paraId="7F830BFF" w14:textId="77777777" w:rsidR="009E1FAB" w:rsidRPr="009E1FAB" w:rsidRDefault="009E1FAB" w:rsidP="0081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9E1FAB">
        <w:rPr>
          <w:sz w:val="28"/>
          <w:szCs w:val="28"/>
        </w:rPr>
        <w:t>Задачи Программы:</w:t>
      </w:r>
    </w:p>
    <w:p w14:paraId="6170396F" w14:textId="77777777" w:rsidR="009E1FAB" w:rsidRPr="009E1FAB" w:rsidRDefault="009E1FAB" w:rsidP="0081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9E1FAB">
        <w:rPr>
          <w:sz w:val="28"/>
          <w:szCs w:val="28"/>
        </w:rPr>
        <w:t>обеспечение государственной регистрации прав на муниципальное имущество и имущество, приобретаемое в муниципальную собственность;</w:t>
      </w:r>
    </w:p>
    <w:p w14:paraId="295844A5" w14:textId="77777777" w:rsidR="009E1FAB" w:rsidRPr="009E1FAB" w:rsidRDefault="009E1FAB" w:rsidP="0081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9E1FAB">
        <w:rPr>
          <w:sz w:val="28"/>
          <w:szCs w:val="28"/>
        </w:rPr>
        <w:t>совершенствование системы оказания муниципальных услуг в сфере имущественных, земельных отношений и исполнение административных регламентов;</w:t>
      </w:r>
    </w:p>
    <w:p w14:paraId="3A4E484E" w14:textId="4DA24113" w:rsidR="009E1FAB" w:rsidRPr="009E1FAB" w:rsidRDefault="009E1FAB" w:rsidP="0081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9E1FAB">
        <w:rPr>
          <w:sz w:val="28"/>
          <w:szCs w:val="28"/>
        </w:rPr>
        <w:t xml:space="preserve">обеспечение процессов приватизации, организации торгов (конкурсов, аукционов) по продаже муниципального имущества, в том числе земельных участков, или прав их аренды в соответствии с законодательством Российской Федерации и решениями администрации </w:t>
      </w:r>
      <w:r w:rsidR="00037E58">
        <w:rPr>
          <w:sz w:val="28"/>
          <w:szCs w:val="28"/>
        </w:rPr>
        <w:t>Батуринского</w:t>
      </w:r>
      <w:r w:rsidRPr="009E1FAB">
        <w:rPr>
          <w:sz w:val="28"/>
          <w:szCs w:val="28"/>
        </w:rPr>
        <w:t xml:space="preserve"> сельского поселения Брюховецкого района;</w:t>
      </w:r>
    </w:p>
    <w:p w14:paraId="6838B46C" w14:textId="77777777" w:rsidR="009E1FAB" w:rsidRPr="009E1FAB" w:rsidRDefault="009E1FAB" w:rsidP="0081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9E1FAB">
        <w:rPr>
          <w:sz w:val="28"/>
          <w:szCs w:val="28"/>
        </w:rPr>
        <w:t>организация работы по заключению договор аренды муниципального имущества;</w:t>
      </w:r>
    </w:p>
    <w:p w14:paraId="626E7623" w14:textId="77777777" w:rsidR="00AC30E8" w:rsidRPr="00AC30E8" w:rsidRDefault="00AC30E8" w:rsidP="0081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C30E8">
        <w:rPr>
          <w:sz w:val="28"/>
          <w:szCs w:val="28"/>
        </w:rPr>
        <w:t>увеличение доходов бюджета на основе эффективного управления муниципальной собственностью;</w:t>
      </w:r>
    </w:p>
    <w:p w14:paraId="42B713ED" w14:textId="77777777" w:rsidR="00AC30E8" w:rsidRPr="00AC30E8" w:rsidRDefault="00AC30E8" w:rsidP="0081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C30E8">
        <w:rPr>
          <w:sz w:val="28"/>
          <w:szCs w:val="28"/>
        </w:rPr>
        <w:t>полная инвентаризация объектов муниципальной собственности, реализация системы учета этих объектов и оформление прав на них;</w:t>
      </w:r>
    </w:p>
    <w:p w14:paraId="04844491" w14:textId="77777777" w:rsidR="00AC30E8" w:rsidRPr="00AC30E8" w:rsidRDefault="00AC30E8" w:rsidP="0081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C30E8">
        <w:rPr>
          <w:sz w:val="28"/>
          <w:szCs w:val="28"/>
        </w:rPr>
        <w:t>детальная правовая регламентация процессов управления;</w:t>
      </w:r>
    </w:p>
    <w:p w14:paraId="61471D81" w14:textId="5A5F8A7F" w:rsidR="00AC30E8" w:rsidRDefault="00AC30E8" w:rsidP="0081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C30E8">
        <w:rPr>
          <w:sz w:val="28"/>
          <w:szCs w:val="28"/>
        </w:rPr>
        <w:t>обеспечение контроля за использованием и сохранностью муниципального имущества, а также контроля за деятельностью лиц, привлекаемых в качестве управляющих</w:t>
      </w:r>
      <w:r w:rsidR="00670C94">
        <w:rPr>
          <w:sz w:val="28"/>
          <w:szCs w:val="28"/>
        </w:rPr>
        <w:t>.</w:t>
      </w:r>
    </w:p>
    <w:p w14:paraId="0F90C70D" w14:textId="6EBB1536" w:rsidR="002E5FCA" w:rsidRPr="005D6A18" w:rsidRDefault="002E5FCA" w:rsidP="005D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E5FCA" w:rsidRPr="005D6A18" w:rsidSect="00400AF0">
          <w:pgSz w:w="11907" w:h="16840"/>
          <w:pgMar w:top="1134" w:right="567" w:bottom="1134" w:left="1701" w:header="720" w:footer="720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  <w:r w:rsidRPr="00E57086">
        <w:rPr>
          <w:sz w:val="28"/>
          <w:szCs w:val="28"/>
        </w:rPr>
        <w:t>Срок</w:t>
      </w:r>
      <w:r>
        <w:rPr>
          <w:sz w:val="28"/>
          <w:szCs w:val="28"/>
        </w:rPr>
        <w:t xml:space="preserve"> реализации программы –2025 год, этапы не предусмотрены.</w:t>
      </w:r>
    </w:p>
    <w:tbl>
      <w:tblPr>
        <w:tblpPr w:leftFromText="180" w:rightFromText="180" w:horzAnchor="margin" w:tblpY="10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692"/>
        <w:gridCol w:w="1923"/>
        <w:gridCol w:w="63"/>
        <w:gridCol w:w="1985"/>
        <w:gridCol w:w="1134"/>
        <w:gridCol w:w="1134"/>
        <w:gridCol w:w="2835"/>
        <w:gridCol w:w="1417"/>
        <w:gridCol w:w="1559"/>
        <w:gridCol w:w="709"/>
      </w:tblGrid>
      <w:tr w:rsidR="005D6A18" w14:paraId="4E955689" w14:textId="77777777" w:rsidTr="00BA4F01">
        <w:trPr>
          <w:gridBefore w:val="2"/>
          <w:wBefore w:w="3367" w:type="dxa"/>
          <w:trHeight w:val="856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25563BF" w14:textId="77777777" w:rsidR="005D6A18" w:rsidRPr="00F0045C" w:rsidRDefault="005D6A18" w:rsidP="005D6A18"/>
        </w:tc>
        <w:tc>
          <w:tcPr>
            <w:tcW w:w="85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009723" w14:textId="36EFC7AB" w:rsidR="005D6A18" w:rsidRPr="00F0045C" w:rsidRDefault="005D6A18" w:rsidP="005D6A18">
            <w:pPr>
              <w:jc w:val="center"/>
            </w:pPr>
            <w:r w:rsidRPr="00CD38FF">
              <w:rPr>
                <w:b/>
                <w:sz w:val="28"/>
                <w:szCs w:val="28"/>
                <w:shd w:val="clear" w:color="auto" w:fill="FFFFFF"/>
              </w:rPr>
              <w:t xml:space="preserve">3. ПЕРЕЧЕНЬ </w:t>
            </w:r>
            <w:r>
              <w:rPr>
                <w:b/>
                <w:sz w:val="28"/>
                <w:szCs w:val="28"/>
                <w:shd w:val="clear" w:color="auto" w:fill="FFFFFF"/>
              </w:rPr>
              <w:t>ПРОГРАММНЫХ</w:t>
            </w:r>
            <w:r w:rsidRPr="00CD38FF">
              <w:rPr>
                <w:b/>
                <w:sz w:val="28"/>
                <w:szCs w:val="28"/>
                <w:shd w:val="clear" w:color="auto" w:fill="FFFFFF"/>
              </w:rPr>
              <w:t xml:space="preserve"> МЕРОПРИЯТИЙ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6B332" w14:textId="7316E7F3" w:rsidR="005D6A18" w:rsidRDefault="005D6A18" w:rsidP="005D6A18">
            <w:r w:rsidRPr="00F0045C">
              <w:t>Таблица №1</w:t>
            </w:r>
          </w:p>
        </w:tc>
      </w:tr>
      <w:tr w:rsidR="003F4992" w:rsidRPr="00AC30E8" w14:paraId="08FC0DB6" w14:textId="70E05759" w:rsidTr="003F4992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413"/>
        </w:trPr>
        <w:tc>
          <w:tcPr>
            <w:tcW w:w="675" w:type="dxa"/>
            <w:vMerge w:val="restart"/>
          </w:tcPr>
          <w:p w14:paraId="5225A9A6" w14:textId="77777777" w:rsidR="005D6A18" w:rsidRPr="00AC30E8" w:rsidRDefault="005D6A18" w:rsidP="005D6A18">
            <w:r w:rsidRPr="00AC30E8">
              <w:t>№ п/п</w:t>
            </w:r>
          </w:p>
        </w:tc>
        <w:tc>
          <w:tcPr>
            <w:tcW w:w="4678" w:type="dxa"/>
            <w:gridSpan w:val="3"/>
            <w:vMerge w:val="restart"/>
            <w:shd w:val="clear" w:color="auto" w:fill="auto"/>
          </w:tcPr>
          <w:p w14:paraId="09EA2405" w14:textId="4F7DA815" w:rsidR="005D6A18" w:rsidRPr="00AC30E8" w:rsidRDefault="005D6A18" w:rsidP="005D6A18">
            <w:pPr>
              <w:jc w:val="center"/>
            </w:pPr>
            <w:r w:rsidRPr="005C438D">
              <w:t>Наименование</w:t>
            </w:r>
            <w:r w:rsidRPr="005C438D">
              <w:br/>
              <w:t>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67477B4" w14:textId="577EEC7F" w:rsidR="005D6A18" w:rsidRPr="00AC30E8" w:rsidRDefault="005D6A18" w:rsidP="005D6A18">
            <w:pPr>
              <w:jc w:val="center"/>
            </w:pPr>
            <w:r w:rsidRPr="005C438D">
              <w:t>Источники финансирования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F41CA7" w14:textId="13CAEE4D" w:rsidR="005D6A18" w:rsidRPr="00AC30E8" w:rsidRDefault="005D6A18" w:rsidP="005D6A18">
            <w:pPr>
              <w:jc w:val="center"/>
            </w:pPr>
            <w:r w:rsidRPr="005C438D">
              <w:t>Объем финансирования, тыс. руб.</w:t>
            </w:r>
          </w:p>
        </w:tc>
        <w:tc>
          <w:tcPr>
            <w:tcW w:w="2835" w:type="dxa"/>
            <w:vMerge w:val="restart"/>
          </w:tcPr>
          <w:p w14:paraId="78479F7B" w14:textId="2DC19CB9" w:rsidR="005D6A18" w:rsidRPr="00AC30E8" w:rsidRDefault="00BA4F01" w:rsidP="005D6A18">
            <w:pPr>
              <w:jc w:val="center"/>
            </w:pPr>
            <w:r w:rsidRPr="005C438D">
              <w:t>Ожидаемый результат</w:t>
            </w:r>
          </w:p>
        </w:tc>
        <w:tc>
          <w:tcPr>
            <w:tcW w:w="2976" w:type="dxa"/>
            <w:gridSpan w:val="2"/>
            <w:vMerge w:val="restart"/>
          </w:tcPr>
          <w:p w14:paraId="6983DDAD" w14:textId="38C9CE23" w:rsidR="005D6A18" w:rsidRPr="00AC30E8" w:rsidRDefault="005D6A18" w:rsidP="005D6A18">
            <w:pPr>
              <w:jc w:val="center"/>
            </w:pPr>
            <w:r w:rsidRPr="005C438D">
              <w:t>Муниципальный заказчик/ исполнители</w:t>
            </w:r>
          </w:p>
        </w:tc>
      </w:tr>
      <w:tr w:rsidR="003F4992" w:rsidRPr="00AC30E8" w14:paraId="7F523AB3" w14:textId="77777777" w:rsidTr="003F4992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412"/>
        </w:trPr>
        <w:tc>
          <w:tcPr>
            <w:tcW w:w="675" w:type="dxa"/>
            <w:vMerge/>
          </w:tcPr>
          <w:p w14:paraId="5C4DC505" w14:textId="77777777" w:rsidR="005D6A18" w:rsidRPr="00AC30E8" w:rsidRDefault="005D6A18" w:rsidP="005D6A18"/>
        </w:tc>
        <w:tc>
          <w:tcPr>
            <w:tcW w:w="4678" w:type="dxa"/>
            <w:gridSpan w:val="3"/>
            <w:vMerge/>
            <w:shd w:val="clear" w:color="auto" w:fill="auto"/>
          </w:tcPr>
          <w:p w14:paraId="2E8C3A8B" w14:textId="77777777" w:rsidR="005D6A18" w:rsidRPr="00AC30E8" w:rsidRDefault="005D6A18" w:rsidP="005D6A18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54AEA549" w14:textId="77777777" w:rsidR="005D6A18" w:rsidRPr="00AC30E8" w:rsidRDefault="005D6A18" w:rsidP="005D6A1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D75EE47" w14:textId="6B24C295" w:rsidR="005D6A18" w:rsidRPr="00AC30E8" w:rsidRDefault="005D6A18" w:rsidP="005D6A18">
            <w:pPr>
              <w:jc w:val="center"/>
            </w:pPr>
            <w:r w:rsidRPr="005C438D"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B07C39A" w14:textId="0016DDE2" w:rsidR="005D6A18" w:rsidRPr="00AC30E8" w:rsidRDefault="005D6A18" w:rsidP="005D6A18">
            <w:pPr>
              <w:jc w:val="center"/>
            </w:pPr>
            <w:r w:rsidRPr="005C438D">
              <w:t>Всего</w:t>
            </w:r>
          </w:p>
        </w:tc>
        <w:tc>
          <w:tcPr>
            <w:tcW w:w="2835" w:type="dxa"/>
            <w:vMerge/>
          </w:tcPr>
          <w:p w14:paraId="03E7BBDF" w14:textId="77777777" w:rsidR="005D6A18" w:rsidRPr="005C438D" w:rsidRDefault="005D6A18" w:rsidP="005D6A18">
            <w:pPr>
              <w:jc w:val="center"/>
            </w:pPr>
          </w:p>
        </w:tc>
        <w:tc>
          <w:tcPr>
            <w:tcW w:w="2976" w:type="dxa"/>
            <w:gridSpan w:val="2"/>
            <w:vMerge/>
          </w:tcPr>
          <w:p w14:paraId="6C1F1414" w14:textId="77777777" w:rsidR="005D6A18" w:rsidRPr="005C438D" w:rsidRDefault="005D6A18" w:rsidP="005D6A18">
            <w:pPr>
              <w:jc w:val="center"/>
            </w:pPr>
          </w:p>
        </w:tc>
      </w:tr>
      <w:tr w:rsidR="003F4992" w:rsidRPr="00AC30E8" w14:paraId="6ED8F5B4" w14:textId="02DC28DE" w:rsidTr="003F4992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171"/>
        </w:trPr>
        <w:tc>
          <w:tcPr>
            <w:tcW w:w="675" w:type="dxa"/>
          </w:tcPr>
          <w:p w14:paraId="537067C2" w14:textId="77777777" w:rsidR="005D6A18" w:rsidRPr="00AC30E8" w:rsidRDefault="005D6A18" w:rsidP="005D6A18">
            <w:pPr>
              <w:jc w:val="center"/>
            </w:pPr>
            <w:r w:rsidRPr="00AC30E8">
              <w:t>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1A496242" w14:textId="77777777" w:rsidR="005D6A18" w:rsidRPr="00AC30E8" w:rsidRDefault="005D6A18" w:rsidP="005D6A18">
            <w:pPr>
              <w:jc w:val="center"/>
            </w:pPr>
            <w:r w:rsidRPr="00AC30E8">
              <w:t>2</w:t>
            </w:r>
          </w:p>
        </w:tc>
        <w:tc>
          <w:tcPr>
            <w:tcW w:w="1985" w:type="dxa"/>
            <w:shd w:val="clear" w:color="auto" w:fill="auto"/>
          </w:tcPr>
          <w:p w14:paraId="0C4B3D38" w14:textId="77777777" w:rsidR="005D6A18" w:rsidRPr="00AC30E8" w:rsidRDefault="005D6A18" w:rsidP="005D6A18">
            <w:pPr>
              <w:jc w:val="center"/>
            </w:pPr>
            <w:r w:rsidRPr="00AC30E8">
              <w:t>3</w:t>
            </w:r>
          </w:p>
        </w:tc>
        <w:tc>
          <w:tcPr>
            <w:tcW w:w="1134" w:type="dxa"/>
            <w:shd w:val="clear" w:color="auto" w:fill="auto"/>
          </w:tcPr>
          <w:p w14:paraId="7711351D" w14:textId="6A2F97B6" w:rsidR="005D6A18" w:rsidRPr="00AC30E8" w:rsidRDefault="005D6A18" w:rsidP="005D6A18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4B1BF5C9" w14:textId="3EDC1CD3" w:rsidR="005D6A18" w:rsidRPr="00AC30E8" w:rsidRDefault="005D6A18" w:rsidP="005D6A18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0DC6CEAB" w14:textId="1D4AA039" w:rsidR="005D6A18" w:rsidRPr="00AC30E8" w:rsidRDefault="005D6A18" w:rsidP="005D6A18">
            <w:pPr>
              <w:jc w:val="center"/>
            </w:pPr>
            <w:r>
              <w:t>6</w:t>
            </w:r>
          </w:p>
        </w:tc>
        <w:tc>
          <w:tcPr>
            <w:tcW w:w="2976" w:type="dxa"/>
            <w:gridSpan w:val="2"/>
          </w:tcPr>
          <w:p w14:paraId="53187928" w14:textId="52F16ED1" w:rsidR="005D6A18" w:rsidRPr="00AC30E8" w:rsidRDefault="005D6A18" w:rsidP="005D6A18">
            <w:pPr>
              <w:jc w:val="center"/>
            </w:pPr>
            <w:r>
              <w:t>7</w:t>
            </w:r>
          </w:p>
        </w:tc>
      </w:tr>
      <w:tr w:rsidR="00BA4F01" w:rsidRPr="00AC30E8" w14:paraId="649CF5C3" w14:textId="7F0DD1D3" w:rsidTr="003F4992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171"/>
        </w:trPr>
        <w:tc>
          <w:tcPr>
            <w:tcW w:w="675" w:type="dxa"/>
          </w:tcPr>
          <w:p w14:paraId="37863BE2" w14:textId="6193C6E2" w:rsidR="00BA4F01" w:rsidRPr="00AC30E8" w:rsidRDefault="00BA4F01" w:rsidP="00BA4F01">
            <w:pPr>
              <w:jc w:val="center"/>
            </w:pPr>
            <w:r>
              <w:t>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33B42EA9" w14:textId="77777777" w:rsidR="00BA4F01" w:rsidRPr="00AC30E8" w:rsidRDefault="00BA4F01" w:rsidP="00BA4F01">
            <w:r w:rsidRPr="00AC30E8">
              <w:t>Проведение технической инвентаризации объектов недвижимости, изготовление технических и кадастровых паспортов и другие расходы по управлению муниципальной собственностью</w:t>
            </w:r>
          </w:p>
        </w:tc>
        <w:tc>
          <w:tcPr>
            <w:tcW w:w="1985" w:type="dxa"/>
            <w:shd w:val="clear" w:color="auto" w:fill="auto"/>
          </w:tcPr>
          <w:p w14:paraId="226ECFE7" w14:textId="2F575870" w:rsidR="00BA4F01" w:rsidRPr="00AC30E8" w:rsidRDefault="00BA4F01" w:rsidP="00BA4F01">
            <w:pPr>
              <w:jc w:val="center"/>
            </w:pPr>
            <w:r w:rsidRPr="0064793F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5A6849E9" w14:textId="4BC8DA8D" w:rsidR="00BA4F01" w:rsidRPr="009D5D9F" w:rsidRDefault="003F4992" w:rsidP="00BA4F01">
            <w:pPr>
              <w:jc w:val="center"/>
            </w:pPr>
            <w:r>
              <w:t>50,0</w:t>
            </w:r>
          </w:p>
        </w:tc>
        <w:tc>
          <w:tcPr>
            <w:tcW w:w="1134" w:type="dxa"/>
            <w:shd w:val="clear" w:color="auto" w:fill="auto"/>
          </w:tcPr>
          <w:p w14:paraId="4F758B31" w14:textId="2B9DCE35" w:rsidR="00BA4F01" w:rsidRPr="009D5D9F" w:rsidRDefault="003F4992" w:rsidP="00BA4F01">
            <w:pPr>
              <w:jc w:val="center"/>
            </w:pPr>
            <w:r>
              <w:t>50,0</w:t>
            </w:r>
          </w:p>
        </w:tc>
        <w:tc>
          <w:tcPr>
            <w:tcW w:w="2835" w:type="dxa"/>
          </w:tcPr>
          <w:p w14:paraId="222D82DF" w14:textId="0F88521B" w:rsidR="00BA4F01" w:rsidRDefault="003F4992" w:rsidP="00BA4F01">
            <w:pPr>
              <w:jc w:val="center"/>
            </w:pPr>
            <w:r w:rsidRPr="00B355EB">
              <w:t>Обеспечение государственной регистрации права муниципальной собственности на объекты недвижимости</w:t>
            </w:r>
            <w:r>
              <w:t>- 3-х объектов</w:t>
            </w:r>
          </w:p>
        </w:tc>
        <w:tc>
          <w:tcPr>
            <w:tcW w:w="2976" w:type="dxa"/>
            <w:gridSpan w:val="2"/>
          </w:tcPr>
          <w:p w14:paraId="50378FAD" w14:textId="29B5A4BE" w:rsidR="00BA4F01" w:rsidRDefault="00BA4F01" w:rsidP="00BA4F01">
            <w:pPr>
              <w:jc w:val="center"/>
            </w:pPr>
            <w:r w:rsidRPr="00801512">
              <w:t>администрация Батуринского сельского поселения</w:t>
            </w:r>
          </w:p>
        </w:tc>
      </w:tr>
      <w:tr w:rsidR="00BA4F01" w:rsidRPr="00AC30E8" w14:paraId="2B0C365E" w14:textId="7E8FC72C" w:rsidTr="003F4992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171"/>
        </w:trPr>
        <w:tc>
          <w:tcPr>
            <w:tcW w:w="675" w:type="dxa"/>
          </w:tcPr>
          <w:p w14:paraId="748D311F" w14:textId="5C090EE4" w:rsidR="00BA4F01" w:rsidRPr="00AC30E8" w:rsidRDefault="00BA4F01" w:rsidP="00BA4F01">
            <w:pPr>
              <w:jc w:val="center"/>
            </w:pPr>
            <w:r w:rsidRPr="00AC30E8">
              <w:t>2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7A2790E" w14:textId="77777777" w:rsidR="00BA4F01" w:rsidRPr="00AC30E8" w:rsidRDefault="00BA4F01" w:rsidP="00BA4F01">
            <w:r w:rsidRPr="00AC30E8">
              <w:t xml:space="preserve">Проведение кадастровых работ по образованию, уточнению границ земельных участков, на которых размещены объекты муниципального недвижимого имущества </w:t>
            </w:r>
          </w:p>
        </w:tc>
        <w:tc>
          <w:tcPr>
            <w:tcW w:w="1985" w:type="dxa"/>
            <w:shd w:val="clear" w:color="auto" w:fill="auto"/>
          </w:tcPr>
          <w:p w14:paraId="5F0B0598" w14:textId="27B2AEDB" w:rsidR="00BA4F01" w:rsidRPr="00AC30E8" w:rsidRDefault="00BA4F01" w:rsidP="00BA4F01">
            <w:pPr>
              <w:jc w:val="center"/>
            </w:pPr>
            <w:r w:rsidRPr="0064793F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28107AF7" w14:textId="2B79D37E" w:rsidR="00BA4F01" w:rsidRPr="00AC30E8" w:rsidRDefault="003F4992" w:rsidP="00BA4F01">
            <w:pPr>
              <w:jc w:val="center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14:paraId="425D6BA9" w14:textId="5B49DF27" w:rsidR="00BA4F01" w:rsidRPr="00AC30E8" w:rsidRDefault="003F4992" w:rsidP="00BA4F01">
            <w:pPr>
              <w:jc w:val="center"/>
            </w:pPr>
            <w:r>
              <w:t>10,0</w:t>
            </w:r>
          </w:p>
        </w:tc>
        <w:tc>
          <w:tcPr>
            <w:tcW w:w="2835" w:type="dxa"/>
          </w:tcPr>
          <w:p w14:paraId="40B8DD32" w14:textId="3C02C98A" w:rsidR="00BA4F01" w:rsidRDefault="003F4992" w:rsidP="00BA4F01">
            <w:pPr>
              <w:jc w:val="center"/>
            </w:pPr>
            <w:r w:rsidRPr="00B355EB">
              <w:t>Обеспечение государственной регистрации права муниципальной собственности на объекты недвижимости</w:t>
            </w:r>
            <w:r>
              <w:t>- 3-х объектов</w:t>
            </w:r>
          </w:p>
        </w:tc>
        <w:tc>
          <w:tcPr>
            <w:tcW w:w="2976" w:type="dxa"/>
            <w:gridSpan w:val="2"/>
          </w:tcPr>
          <w:p w14:paraId="6CD8CF54" w14:textId="387DE5AA" w:rsidR="00BA4F01" w:rsidRDefault="00BA4F01" w:rsidP="00BA4F01">
            <w:pPr>
              <w:jc w:val="center"/>
            </w:pPr>
            <w:r w:rsidRPr="00801512">
              <w:t>администрация Батуринского сельского поселения</w:t>
            </w:r>
          </w:p>
        </w:tc>
      </w:tr>
      <w:tr w:rsidR="00BA4F01" w:rsidRPr="00AC30E8" w14:paraId="47DA0A2B" w14:textId="092C62F1" w:rsidTr="003F4992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97"/>
        </w:trPr>
        <w:tc>
          <w:tcPr>
            <w:tcW w:w="675" w:type="dxa"/>
          </w:tcPr>
          <w:p w14:paraId="3510A4AA" w14:textId="5A6A5C60" w:rsidR="00BA4F01" w:rsidRPr="00AC30E8" w:rsidRDefault="003F4992" w:rsidP="00BA4F01">
            <w:pPr>
              <w:jc w:val="center"/>
            </w:pPr>
            <w:r>
              <w:t>3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A89D23E" w14:textId="77777777" w:rsidR="00BA4F01" w:rsidRPr="00AC30E8" w:rsidRDefault="00BA4F01" w:rsidP="00BA4F01">
            <w:r w:rsidRPr="00AC30E8">
              <w:t>Приобретение программного продукта</w:t>
            </w:r>
          </w:p>
        </w:tc>
        <w:tc>
          <w:tcPr>
            <w:tcW w:w="1985" w:type="dxa"/>
            <w:shd w:val="clear" w:color="auto" w:fill="auto"/>
          </w:tcPr>
          <w:p w14:paraId="74536F1C" w14:textId="40060DA2" w:rsidR="00BA4F01" w:rsidRPr="00AC30E8" w:rsidRDefault="00BA4F01" w:rsidP="00BA4F01">
            <w:pPr>
              <w:jc w:val="center"/>
            </w:pPr>
            <w:r w:rsidRPr="0064793F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4E6BFB9C" w14:textId="26C480FB" w:rsidR="00BA4F01" w:rsidRPr="00AC30E8" w:rsidRDefault="003F4992" w:rsidP="00BA4F01">
            <w:pPr>
              <w:jc w:val="center"/>
            </w:pPr>
            <w:r>
              <w:t>40,0</w:t>
            </w:r>
          </w:p>
        </w:tc>
        <w:tc>
          <w:tcPr>
            <w:tcW w:w="1134" w:type="dxa"/>
            <w:shd w:val="clear" w:color="auto" w:fill="auto"/>
          </w:tcPr>
          <w:p w14:paraId="1E413D51" w14:textId="798B38BE" w:rsidR="00BA4F01" w:rsidRPr="00AC30E8" w:rsidRDefault="003F4992" w:rsidP="00BA4F01">
            <w:pPr>
              <w:jc w:val="center"/>
            </w:pPr>
            <w:r>
              <w:t>40,0</w:t>
            </w:r>
          </w:p>
        </w:tc>
        <w:tc>
          <w:tcPr>
            <w:tcW w:w="2835" w:type="dxa"/>
          </w:tcPr>
          <w:p w14:paraId="26DC2E5D" w14:textId="0F39A395" w:rsidR="00BA4F01" w:rsidRPr="00AC30E8" w:rsidRDefault="003F4992" w:rsidP="00BA4F01">
            <w:pPr>
              <w:jc w:val="center"/>
            </w:pPr>
            <w:r>
              <w:t>Программное обеспечение специалиста</w:t>
            </w:r>
          </w:p>
        </w:tc>
        <w:tc>
          <w:tcPr>
            <w:tcW w:w="2976" w:type="dxa"/>
            <w:gridSpan w:val="2"/>
          </w:tcPr>
          <w:p w14:paraId="06DC5F57" w14:textId="4F9C5B24" w:rsidR="00BA4F01" w:rsidRPr="00AC30E8" w:rsidRDefault="00BA4F01" w:rsidP="00BA4F01">
            <w:pPr>
              <w:jc w:val="center"/>
            </w:pPr>
            <w:r w:rsidRPr="00801512">
              <w:t>администрация Батуринского сельского поселения</w:t>
            </w:r>
          </w:p>
        </w:tc>
      </w:tr>
    </w:tbl>
    <w:p w14:paraId="1508BDA0" w14:textId="77777777" w:rsidR="00AC30E8" w:rsidRDefault="00AC30E8" w:rsidP="005D7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b/>
          <w:sz w:val="28"/>
          <w:szCs w:val="28"/>
        </w:rPr>
      </w:pPr>
    </w:p>
    <w:p w14:paraId="370655F0" w14:textId="77777777" w:rsidR="005D6A18" w:rsidRDefault="005D6A18" w:rsidP="00025365">
      <w:pPr>
        <w:jc w:val="center"/>
        <w:rPr>
          <w:b/>
          <w:sz w:val="28"/>
          <w:szCs w:val="28"/>
          <w:shd w:val="clear" w:color="auto" w:fill="FFFFFF"/>
        </w:rPr>
      </w:pPr>
    </w:p>
    <w:p w14:paraId="028A3642" w14:textId="77777777" w:rsidR="005D6A18" w:rsidRDefault="005D6A18" w:rsidP="00025365">
      <w:pPr>
        <w:jc w:val="center"/>
        <w:rPr>
          <w:b/>
          <w:sz w:val="28"/>
          <w:szCs w:val="28"/>
          <w:shd w:val="clear" w:color="auto" w:fill="FFFFFF"/>
        </w:rPr>
      </w:pPr>
    </w:p>
    <w:p w14:paraId="2072A58E" w14:textId="77777777" w:rsidR="005D6A18" w:rsidRDefault="005D6A18" w:rsidP="00025365">
      <w:pPr>
        <w:jc w:val="center"/>
        <w:rPr>
          <w:b/>
          <w:sz w:val="28"/>
          <w:szCs w:val="28"/>
          <w:shd w:val="clear" w:color="auto" w:fill="FFFFFF"/>
        </w:rPr>
      </w:pPr>
    </w:p>
    <w:p w14:paraId="3FBBFB1D" w14:textId="77777777" w:rsidR="005D6A18" w:rsidRDefault="005D6A18" w:rsidP="00025365">
      <w:pPr>
        <w:jc w:val="center"/>
        <w:rPr>
          <w:b/>
          <w:sz w:val="28"/>
          <w:szCs w:val="28"/>
          <w:shd w:val="clear" w:color="auto" w:fill="FFFFFF"/>
        </w:rPr>
      </w:pPr>
    </w:p>
    <w:p w14:paraId="1CB51912" w14:textId="77777777" w:rsidR="005D6A18" w:rsidRDefault="005D6A18" w:rsidP="00025365">
      <w:pPr>
        <w:jc w:val="center"/>
        <w:rPr>
          <w:b/>
          <w:sz w:val="28"/>
          <w:szCs w:val="28"/>
          <w:shd w:val="clear" w:color="auto" w:fill="FFFFFF"/>
        </w:rPr>
      </w:pPr>
    </w:p>
    <w:p w14:paraId="1FFB9CC5" w14:textId="77777777" w:rsidR="005D6A18" w:rsidRDefault="005D6A18" w:rsidP="00025365">
      <w:pPr>
        <w:jc w:val="center"/>
        <w:rPr>
          <w:b/>
          <w:sz w:val="28"/>
          <w:szCs w:val="28"/>
          <w:shd w:val="clear" w:color="auto" w:fill="FFFFFF"/>
        </w:rPr>
      </w:pPr>
    </w:p>
    <w:p w14:paraId="040CE0B6" w14:textId="77777777" w:rsidR="005D6A18" w:rsidRDefault="005D6A18" w:rsidP="00025365">
      <w:pPr>
        <w:jc w:val="center"/>
        <w:rPr>
          <w:b/>
          <w:sz w:val="28"/>
          <w:szCs w:val="28"/>
          <w:shd w:val="clear" w:color="auto" w:fill="FFFFFF"/>
        </w:rPr>
      </w:pPr>
    </w:p>
    <w:p w14:paraId="35ED1B79" w14:textId="77777777" w:rsidR="005D6A18" w:rsidRDefault="005D6A18" w:rsidP="00025365">
      <w:pPr>
        <w:jc w:val="center"/>
        <w:rPr>
          <w:b/>
          <w:sz w:val="28"/>
          <w:szCs w:val="28"/>
          <w:shd w:val="clear" w:color="auto" w:fill="FFFFFF"/>
        </w:rPr>
      </w:pPr>
    </w:p>
    <w:p w14:paraId="0B5F61FE" w14:textId="1394B627" w:rsidR="00025365" w:rsidRPr="00CD38FF" w:rsidRDefault="0059692F" w:rsidP="00025365">
      <w:pPr>
        <w:jc w:val="center"/>
      </w:pPr>
      <w:r w:rsidRPr="00CD38FF">
        <w:rPr>
          <w:b/>
        </w:rPr>
        <w:tab/>
      </w:r>
    </w:p>
    <w:p w14:paraId="653F0FF5" w14:textId="77777777" w:rsidR="006C436A" w:rsidRPr="006C436A" w:rsidRDefault="006C436A" w:rsidP="001977A8">
      <w:pPr>
        <w:jc w:val="right"/>
        <w:rPr>
          <w:vanish/>
        </w:rPr>
      </w:pPr>
    </w:p>
    <w:p w14:paraId="26E66615" w14:textId="77777777" w:rsidR="00B034F7" w:rsidRDefault="00B034F7" w:rsidP="00B832E2">
      <w:pPr>
        <w:ind w:firstLine="709"/>
        <w:rPr>
          <w:b/>
          <w:sz w:val="28"/>
          <w:szCs w:val="28"/>
        </w:rPr>
        <w:sectPr w:rsidR="00B034F7" w:rsidSect="009E1FAB">
          <w:pgSz w:w="16840" w:h="11907" w:orient="landscape"/>
          <w:pgMar w:top="568" w:right="1134" w:bottom="426" w:left="851" w:header="720" w:footer="720" w:gutter="0"/>
          <w:cols w:space="708"/>
          <w:titlePg/>
          <w:docGrid w:linePitch="360"/>
        </w:sectPr>
      </w:pPr>
    </w:p>
    <w:p w14:paraId="6FE7017A" w14:textId="77777777" w:rsidR="00134484" w:rsidRDefault="00205BC9" w:rsidP="00205BC9">
      <w:pPr>
        <w:ind w:firstLine="709"/>
        <w:jc w:val="center"/>
        <w:rPr>
          <w:b/>
          <w:sz w:val="28"/>
          <w:szCs w:val="28"/>
        </w:rPr>
      </w:pPr>
      <w:r w:rsidRPr="00F24D14">
        <w:rPr>
          <w:b/>
          <w:sz w:val="28"/>
          <w:szCs w:val="28"/>
        </w:rPr>
        <w:lastRenderedPageBreak/>
        <w:t>4</w:t>
      </w:r>
      <w:r w:rsidRPr="00A5341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ОБОСНОВАНИЕ РЕСУРСНОГО ОБЕСПЕЧЕНИЯ </w:t>
      </w:r>
    </w:p>
    <w:p w14:paraId="0C30A959" w14:textId="1317D3DB" w:rsidR="00205BC9" w:rsidRDefault="00205BC9" w:rsidP="00205B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</w:p>
    <w:p w14:paraId="41DD70E8" w14:textId="77777777" w:rsidR="006E3E17" w:rsidRDefault="006E3E17" w:rsidP="00205BC9">
      <w:pPr>
        <w:ind w:firstLine="709"/>
        <w:jc w:val="center"/>
        <w:rPr>
          <w:b/>
          <w:sz w:val="28"/>
          <w:szCs w:val="28"/>
        </w:rPr>
      </w:pPr>
    </w:p>
    <w:p w14:paraId="6741493F" w14:textId="16F1CFE4" w:rsidR="004E6565" w:rsidRPr="004E6565" w:rsidRDefault="004E6565" w:rsidP="004E6565">
      <w:pPr>
        <w:ind w:firstLine="709"/>
        <w:jc w:val="both"/>
        <w:rPr>
          <w:sz w:val="28"/>
          <w:szCs w:val="28"/>
        </w:rPr>
      </w:pPr>
      <w:r w:rsidRPr="004E6565">
        <w:rPr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бюджета </w:t>
      </w:r>
      <w:r w:rsidR="00037E58">
        <w:rPr>
          <w:sz w:val="28"/>
          <w:szCs w:val="28"/>
        </w:rPr>
        <w:t>Батуринского</w:t>
      </w:r>
      <w:r w:rsidRPr="004E6565">
        <w:rPr>
          <w:sz w:val="28"/>
          <w:szCs w:val="28"/>
        </w:rPr>
        <w:t xml:space="preserve"> сельского поселения Брюховецкого района.</w:t>
      </w:r>
    </w:p>
    <w:p w14:paraId="0307E353" w14:textId="24A91F02" w:rsidR="00C659AE" w:rsidRPr="00A03C0B" w:rsidRDefault="00C659AE" w:rsidP="00C659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A03C0B">
        <w:rPr>
          <w:rFonts w:ascii="Times New Roman" w:hAnsi="Times New Roman" w:cs="Times New Roman"/>
          <w:sz w:val="28"/>
          <w:szCs w:val="28"/>
        </w:rPr>
        <w:t xml:space="preserve">муниципальной программы составляет </w:t>
      </w:r>
      <w:r w:rsidR="001977A8">
        <w:rPr>
          <w:rFonts w:ascii="Times New Roman" w:hAnsi="Times New Roman" w:cs="Times New Roman"/>
          <w:sz w:val="28"/>
          <w:szCs w:val="28"/>
        </w:rPr>
        <w:t>1</w:t>
      </w:r>
      <w:r w:rsidR="00E937E5">
        <w:rPr>
          <w:rFonts w:ascii="Times New Roman" w:hAnsi="Times New Roman" w:cs="Times New Roman"/>
          <w:sz w:val="28"/>
          <w:szCs w:val="28"/>
        </w:rPr>
        <w:t>00,0</w:t>
      </w:r>
      <w:r w:rsidRPr="00A03C0B">
        <w:rPr>
          <w:rFonts w:ascii="Times New Roman" w:hAnsi="Times New Roman" w:cs="Times New Roman"/>
          <w:sz w:val="28"/>
          <w:szCs w:val="28"/>
        </w:rPr>
        <w:t xml:space="preserve"> тысяч рублей, </w:t>
      </w:r>
      <w:r w:rsidR="001977A8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1977A8">
        <w:rPr>
          <w:rFonts w:ascii="Times New Roman" w:hAnsi="Times New Roman" w:cs="Times New Roman"/>
          <w:sz w:val="28"/>
          <w:szCs w:val="28"/>
        </w:rPr>
        <w:t>средств</w:t>
      </w:r>
      <w:r w:rsidRPr="00A03C0B">
        <w:rPr>
          <w:rFonts w:ascii="Times New Roman" w:hAnsi="Times New Roman" w:cs="Times New Roman"/>
          <w:sz w:val="28"/>
          <w:szCs w:val="28"/>
        </w:rPr>
        <w:t>местн</w:t>
      </w:r>
      <w:r w:rsidR="001977A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03C0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977A8">
        <w:rPr>
          <w:rFonts w:ascii="Times New Roman" w:hAnsi="Times New Roman" w:cs="Times New Roman"/>
          <w:sz w:val="28"/>
          <w:szCs w:val="28"/>
        </w:rPr>
        <w:t>а</w:t>
      </w:r>
      <w:r w:rsidRPr="00A03C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ED924" w14:textId="392E5EAE" w:rsidR="00812AB3" w:rsidRDefault="004E6565" w:rsidP="001977A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E1CCF">
        <w:rPr>
          <w:rFonts w:ascii="Times New Roman" w:hAnsi="Times New Roman" w:cs="Times New Roman"/>
          <w:sz w:val="28"/>
          <w:szCs w:val="28"/>
        </w:rPr>
        <w:t>Вместе с тем возможны корректировки финансирования мероприятий в ходе реализации программы по мере необходимости решения вновь поставленных задач</w:t>
      </w:r>
      <w:r w:rsidRPr="007E1CCF">
        <w:rPr>
          <w:rFonts w:ascii="Times New Roman" w:hAnsi="Times New Roman" w:cs="Times New Roman"/>
        </w:rPr>
        <w:t>.</w:t>
      </w:r>
    </w:p>
    <w:p w14:paraId="42F306B0" w14:textId="77777777" w:rsidR="005D6A18" w:rsidRPr="001977A8" w:rsidRDefault="005D6A18" w:rsidP="001977A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228"/>
        <w:gridCol w:w="2835"/>
      </w:tblGrid>
      <w:tr w:rsidR="005D6A18" w:rsidRPr="0014280B" w14:paraId="51CBBCA4" w14:textId="77777777" w:rsidTr="005D6A18">
        <w:trPr>
          <w:trHeight w:val="517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6A45" w14:textId="77777777" w:rsidR="005D6A18" w:rsidRPr="0014280B" w:rsidRDefault="005D6A18" w:rsidP="002350B4">
            <w:r w:rsidRPr="0014280B">
              <w:t>№ п/п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8953" w14:textId="77777777" w:rsidR="005D6A18" w:rsidRPr="0014280B" w:rsidRDefault="005D6A18" w:rsidP="002350B4">
            <w:pPr>
              <w:jc w:val="center"/>
            </w:pPr>
            <w:r w:rsidRPr="0014280B">
              <w:t xml:space="preserve">Объем финансирования, </w:t>
            </w:r>
          </w:p>
          <w:p w14:paraId="6F1EE7BA" w14:textId="77777777" w:rsidR="005D6A18" w:rsidRPr="0014280B" w:rsidRDefault="005D6A18" w:rsidP="002350B4">
            <w:pPr>
              <w:jc w:val="center"/>
            </w:pPr>
            <w:r w:rsidRPr="0014280B">
              <w:t>тысяч рублей</w:t>
            </w:r>
          </w:p>
          <w:p w14:paraId="0FACBBB7" w14:textId="77777777" w:rsidR="005D6A18" w:rsidRPr="0014280B" w:rsidRDefault="005D6A18" w:rsidP="002350B4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19BE" w14:textId="77777777" w:rsidR="005D6A18" w:rsidRPr="0014280B" w:rsidRDefault="005D6A18" w:rsidP="002350B4">
            <w:pPr>
              <w:jc w:val="center"/>
            </w:pPr>
            <w:r w:rsidRPr="0014280B">
              <w:t>Всего</w:t>
            </w:r>
          </w:p>
          <w:p w14:paraId="48AA8C0D" w14:textId="77777777" w:rsidR="005D6A18" w:rsidRPr="0014280B" w:rsidRDefault="005D6A18" w:rsidP="002350B4">
            <w:pPr>
              <w:jc w:val="center"/>
            </w:pPr>
          </w:p>
        </w:tc>
      </w:tr>
      <w:tr w:rsidR="005D6A18" w:rsidRPr="0014280B" w14:paraId="22CC5327" w14:textId="77777777" w:rsidTr="005D6A18">
        <w:trPr>
          <w:trHeight w:val="517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B54" w14:textId="77777777" w:rsidR="005D6A18" w:rsidRPr="0014280B" w:rsidRDefault="005D6A18" w:rsidP="002350B4"/>
        </w:tc>
        <w:tc>
          <w:tcPr>
            <w:tcW w:w="6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10A2" w14:textId="77777777" w:rsidR="005D6A18" w:rsidRPr="0014280B" w:rsidRDefault="005D6A18" w:rsidP="002350B4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FCC1" w14:textId="77777777" w:rsidR="005D6A18" w:rsidRPr="0014280B" w:rsidRDefault="005D6A18" w:rsidP="002350B4"/>
        </w:tc>
      </w:tr>
      <w:tr w:rsidR="005D6A18" w:rsidRPr="0014280B" w14:paraId="40A9D8CE" w14:textId="77777777" w:rsidTr="005D6A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CD3F" w14:textId="77777777" w:rsidR="005D6A18" w:rsidRPr="0014280B" w:rsidRDefault="005D6A18" w:rsidP="002350B4">
            <w:r w:rsidRPr="0014280B"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A7B4" w14:textId="77777777" w:rsidR="005D6A18" w:rsidRPr="0014280B" w:rsidRDefault="005D6A18" w:rsidP="002350B4">
            <w:r w:rsidRPr="0014280B"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789C" w14:textId="753E160B" w:rsidR="005D6A18" w:rsidRPr="0014280B" w:rsidRDefault="005D6A18" w:rsidP="002350B4">
            <w:pPr>
              <w:jc w:val="center"/>
            </w:pPr>
            <w:r>
              <w:t>100,0</w:t>
            </w:r>
          </w:p>
        </w:tc>
      </w:tr>
      <w:tr w:rsidR="005D6A18" w:rsidRPr="0014280B" w14:paraId="45528BA5" w14:textId="77777777" w:rsidTr="005D6A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266" w14:textId="77777777" w:rsidR="005D6A18" w:rsidRPr="0014280B" w:rsidRDefault="005D6A18" w:rsidP="002350B4"/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4B8B" w14:textId="77777777" w:rsidR="005D6A18" w:rsidRPr="0014280B" w:rsidRDefault="005D6A18" w:rsidP="002350B4">
            <w:r w:rsidRPr="0014280B"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0132" w14:textId="0A8C087D" w:rsidR="005D6A18" w:rsidRPr="0014280B" w:rsidRDefault="005D6A18" w:rsidP="002350B4">
            <w:pPr>
              <w:jc w:val="center"/>
            </w:pPr>
            <w:r>
              <w:t>100,0</w:t>
            </w:r>
          </w:p>
        </w:tc>
      </w:tr>
    </w:tbl>
    <w:p w14:paraId="2E9D0981" w14:textId="77777777" w:rsidR="00DF6891" w:rsidRPr="00A03C0B" w:rsidRDefault="00DF6891" w:rsidP="00DC393B">
      <w:pPr>
        <w:rPr>
          <w:sz w:val="28"/>
          <w:szCs w:val="28"/>
        </w:rPr>
      </w:pPr>
    </w:p>
    <w:p w14:paraId="3688F691" w14:textId="571AC748" w:rsidR="00825654" w:rsidRPr="008A2F65" w:rsidRDefault="00825654" w:rsidP="00825654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8A2F65">
        <w:rPr>
          <w:rFonts w:ascii="Times New Roman" w:hAnsi="Times New Roman"/>
          <w:b/>
          <w:sz w:val="28"/>
          <w:szCs w:val="28"/>
        </w:rPr>
        <w:t xml:space="preserve">5. Ожидаемые результаты </w:t>
      </w:r>
      <w:r w:rsidR="004A2D4F">
        <w:rPr>
          <w:rFonts w:ascii="Times New Roman" w:hAnsi="Times New Roman"/>
          <w:b/>
          <w:sz w:val="28"/>
          <w:szCs w:val="28"/>
        </w:rPr>
        <w:t>реализации</w:t>
      </w:r>
      <w:r w:rsidRPr="008A2F6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14:paraId="3F67E4BA" w14:textId="77777777" w:rsidR="00825654" w:rsidRDefault="00825654" w:rsidP="00825654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699"/>
        <w:gridCol w:w="3118"/>
        <w:gridCol w:w="2126"/>
      </w:tblGrid>
      <w:tr w:rsidR="005D6A18" w:rsidRPr="00C74032" w14:paraId="220A552C" w14:textId="77777777" w:rsidTr="005D6A18">
        <w:tc>
          <w:tcPr>
            <w:tcW w:w="696" w:type="dxa"/>
            <w:vAlign w:val="center"/>
          </w:tcPr>
          <w:p w14:paraId="0FBE9B6D" w14:textId="77777777" w:rsidR="005D6A18" w:rsidRPr="00AA5D01" w:rsidRDefault="005D6A18" w:rsidP="0039357D">
            <w:pPr>
              <w:jc w:val="center"/>
            </w:pPr>
            <w:r w:rsidRPr="00AA5D01">
              <w:t>№</w:t>
            </w:r>
          </w:p>
          <w:p w14:paraId="1E5D4EA3" w14:textId="77777777" w:rsidR="005D6A18" w:rsidRPr="00AA5D01" w:rsidRDefault="005D6A18" w:rsidP="0039357D">
            <w:pPr>
              <w:jc w:val="center"/>
            </w:pPr>
            <w:r w:rsidRPr="00AA5D01">
              <w:t>п/п</w:t>
            </w:r>
          </w:p>
        </w:tc>
        <w:tc>
          <w:tcPr>
            <w:tcW w:w="3699" w:type="dxa"/>
            <w:vAlign w:val="center"/>
          </w:tcPr>
          <w:p w14:paraId="7C9E72DE" w14:textId="77777777" w:rsidR="005D6A18" w:rsidRPr="00AA5D01" w:rsidRDefault="005D6A18" w:rsidP="0039357D">
            <w:pPr>
              <w:jc w:val="center"/>
            </w:pPr>
            <w:r w:rsidRPr="00AA5D01">
              <w:t>Наименование</w:t>
            </w:r>
          </w:p>
          <w:p w14:paraId="65A99C91" w14:textId="77777777" w:rsidR="005D6A18" w:rsidRPr="00AA5D01" w:rsidRDefault="005D6A18" w:rsidP="0039357D">
            <w:pPr>
              <w:jc w:val="center"/>
            </w:pPr>
            <w:r w:rsidRPr="00AA5D01">
              <w:t>индикатора целей</w:t>
            </w:r>
          </w:p>
        </w:tc>
        <w:tc>
          <w:tcPr>
            <w:tcW w:w="3118" w:type="dxa"/>
            <w:vAlign w:val="center"/>
          </w:tcPr>
          <w:p w14:paraId="024FEE47" w14:textId="77777777" w:rsidR="005D6A18" w:rsidRPr="00AA5D01" w:rsidRDefault="005D6A18" w:rsidP="0039357D">
            <w:pPr>
              <w:jc w:val="center"/>
            </w:pPr>
            <w:r w:rsidRPr="00AA5D01">
              <w:t>Значение</w:t>
            </w:r>
          </w:p>
          <w:p w14:paraId="4F74CED7" w14:textId="77777777" w:rsidR="005D6A18" w:rsidRPr="00AA5D01" w:rsidRDefault="005D6A18" w:rsidP="0039357D">
            <w:pPr>
              <w:jc w:val="center"/>
            </w:pPr>
            <w:r w:rsidRPr="00AA5D01">
              <w:t>индикатора в году, предшествующем</w:t>
            </w:r>
          </w:p>
          <w:p w14:paraId="4F2FFF06" w14:textId="77777777" w:rsidR="005D6A18" w:rsidRPr="00AA5D01" w:rsidRDefault="005D6A18" w:rsidP="0039357D">
            <w:pPr>
              <w:jc w:val="center"/>
            </w:pPr>
            <w:r w:rsidRPr="00AA5D01">
              <w:t>началу реализации</w:t>
            </w:r>
          </w:p>
          <w:p w14:paraId="7F576FC1" w14:textId="77777777" w:rsidR="005D6A18" w:rsidRPr="00AA5D01" w:rsidRDefault="005D6A18" w:rsidP="0039357D">
            <w:pPr>
              <w:jc w:val="center"/>
            </w:pPr>
            <w:r w:rsidRPr="00AA5D01">
              <w:t>Программы</w:t>
            </w:r>
          </w:p>
        </w:tc>
        <w:tc>
          <w:tcPr>
            <w:tcW w:w="2126" w:type="dxa"/>
            <w:vAlign w:val="center"/>
          </w:tcPr>
          <w:p w14:paraId="58673280" w14:textId="77777777" w:rsidR="005D6A18" w:rsidRPr="00AA5D01" w:rsidRDefault="005D6A18" w:rsidP="0039357D">
            <w:pPr>
              <w:jc w:val="center"/>
            </w:pPr>
            <w:r w:rsidRPr="00AA5D01">
              <w:t>Результат реализации</w:t>
            </w:r>
          </w:p>
          <w:p w14:paraId="0A094E37" w14:textId="77777777" w:rsidR="005D6A18" w:rsidRPr="00AA5D01" w:rsidRDefault="005D6A18" w:rsidP="0039357D">
            <w:pPr>
              <w:jc w:val="center"/>
            </w:pPr>
            <w:r w:rsidRPr="00AA5D01">
              <w:t>Программы</w:t>
            </w:r>
          </w:p>
        </w:tc>
      </w:tr>
      <w:tr w:rsidR="005D6A18" w:rsidRPr="00C74032" w14:paraId="4FB87D38" w14:textId="77777777" w:rsidTr="005D6A18">
        <w:tc>
          <w:tcPr>
            <w:tcW w:w="696" w:type="dxa"/>
          </w:tcPr>
          <w:p w14:paraId="01722D83" w14:textId="77777777" w:rsidR="005D6A18" w:rsidRPr="00AA5D01" w:rsidRDefault="005D6A18" w:rsidP="0039357D">
            <w:pPr>
              <w:jc w:val="center"/>
            </w:pPr>
            <w:r w:rsidRPr="00AA5D01">
              <w:t>1</w:t>
            </w:r>
          </w:p>
        </w:tc>
        <w:tc>
          <w:tcPr>
            <w:tcW w:w="3699" w:type="dxa"/>
          </w:tcPr>
          <w:p w14:paraId="1448BABB" w14:textId="77777777" w:rsidR="005D6A18" w:rsidRPr="00AA5D01" w:rsidRDefault="005D6A18" w:rsidP="0039357D">
            <w:pPr>
              <w:jc w:val="center"/>
            </w:pPr>
            <w:r w:rsidRPr="00AA5D01">
              <w:t>2</w:t>
            </w:r>
          </w:p>
        </w:tc>
        <w:tc>
          <w:tcPr>
            <w:tcW w:w="3118" w:type="dxa"/>
          </w:tcPr>
          <w:p w14:paraId="6B92B83E" w14:textId="77777777" w:rsidR="005D6A18" w:rsidRPr="00AA5D01" w:rsidRDefault="005D6A18" w:rsidP="0039357D">
            <w:pPr>
              <w:jc w:val="center"/>
            </w:pPr>
            <w:r w:rsidRPr="00AA5D01">
              <w:t>4</w:t>
            </w:r>
          </w:p>
        </w:tc>
        <w:tc>
          <w:tcPr>
            <w:tcW w:w="2126" w:type="dxa"/>
          </w:tcPr>
          <w:p w14:paraId="76B3184F" w14:textId="77777777" w:rsidR="005D6A18" w:rsidRPr="00AA5D01" w:rsidRDefault="005D6A18" w:rsidP="0039357D">
            <w:pPr>
              <w:jc w:val="center"/>
            </w:pPr>
            <w:r w:rsidRPr="00AA5D01">
              <w:t>5</w:t>
            </w:r>
          </w:p>
        </w:tc>
      </w:tr>
      <w:tr w:rsidR="005D6A18" w:rsidRPr="00C74032" w14:paraId="12D56BAB" w14:textId="77777777" w:rsidTr="005D6A18">
        <w:tc>
          <w:tcPr>
            <w:tcW w:w="696" w:type="dxa"/>
            <w:vAlign w:val="center"/>
          </w:tcPr>
          <w:p w14:paraId="73A8A42F" w14:textId="77777777" w:rsidR="005D6A18" w:rsidRPr="00AA5D01" w:rsidRDefault="005D6A18" w:rsidP="0039357D">
            <w:pPr>
              <w:jc w:val="center"/>
            </w:pPr>
            <w:r w:rsidRPr="00AA5D01">
              <w:t>1.</w:t>
            </w:r>
          </w:p>
        </w:tc>
        <w:tc>
          <w:tcPr>
            <w:tcW w:w="3699" w:type="dxa"/>
            <w:vAlign w:val="center"/>
          </w:tcPr>
          <w:p w14:paraId="27AF8CEC" w14:textId="3D2EC745" w:rsidR="005D6A18" w:rsidRPr="00AA5D01" w:rsidRDefault="005D6A18" w:rsidP="0039357D">
            <w:r>
              <w:t>Управление имуществом Батуринского сельского поселения Брюховецкого района,%</w:t>
            </w:r>
          </w:p>
        </w:tc>
        <w:tc>
          <w:tcPr>
            <w:tcW w:w="3118" w:type="dxa"/>
            <w:vAlign w:val="center"/>
          </w:tcPr>
          <w:p w14:paraId="56EB6F26" w14:textId="77777777" w:rsidR="005D6A18" w:rsidRPr="00B2502D" w:rsidRDefault="005D6A18" w:rsidP="0039357D">
            <w:pPr>
              <w:jc w:val="center"/>
            </w:pPr>
            <w:r w:rsidRPr="00B2502D">
              <w:t>100%</w:t>
            </w:r>
          </w:p>
        </w:tc>
        <w:tc>
          <w:tcPr>
            <w:tcW w:w="2126" w:type="dxa"/>
            <w:vAlign w:val="center"/>
          </w:tcPr>
          <w:p w14:paraId="2113E218" w14:textId="77777777" w:rsidR="005D6A18" w:rsidRPr="00B2502D" w:rsidRDefault="005D6A18" w:rsidP="0039357D">
            <w:pPr>
              <w:jc w:val="center"/>
            </w:pPr>
            <w:r w:rsidRPr="00B2502D">
              <w:t>100%</w:t>
            </w:r>
          </w:p>
        </w:tc>
      </w:tr>
      <w:tr w:rsidR="005D6A18" w:rsidRPr="00C74032" w14:paraId="6E976E67" w14:textId="77777777" w:rsidTr="005D6A18">
        <w:tc>
          <w:tcPr>
            <w:tcW w:w="696" w:type="dxa"/>
            <w:vAlign w:val="center"/>
          </w:tcPr>
          <w:p w14:paraId="20903466" w14:textId="77777777" w:rsidR="005D6A18" w:rsidRPr="00AA5D01" w:rsidRDefault="005D6A18" w:rsidP="0039357D">
            <w:pPr>
              <w:jc w:val="center"/>
            </w:pPr>
            <w:r>
              <w:t>2.</w:t>
            </w:r>
          </w:p>
        </w:tc>
        <w:tc>
          <w:tcPr>
            <w:tcW w:w="3699" w:type="dxa"/>
            <w:vAlign w:val="center"/>
          </w:tcPr>
          <w:p w14:paraId="5736E626" w14:textId="1B8AE3F7" w:rsidR="005D6A18" w:rsidRDefault="005D6A18" w:rsidP="0039357D">
            <w:r>
              <w:t xml:space="preserve">Количество изготовленных схем расположения земельного участка на кадастровом </w:t>
            </w:r>
            <w:proofErr w:type="spellStart"/>
            <w:r>
              <w:t>плане</w:t>
            </w:r>
            <w:proofErr w:type="gramStart"/>
            <w:r>
              <w:t>,е</w:t>
            </w:r>
            <w:proofErr w:type="gramEnd"/>
            <w:r>
              <w:t>д</w:t>
            </w:r>
            <w:proofErr w:type="spellEnd"/>
            <w:r>
              <w:t>,</w:t>
            </w:r>
          </w:p>
        </w:tc>
        <w:tc>
          <w:tcPr>
            <w:tcW w:w="3118" w:type="dxa"/>
            <w:vAlign w:val="center"/>
          </w:tcPr>
          <w:p w14:paraId="4FC84574" w14:textId="637628FD" w:rsidR="005D6A18" w:rsidRPr="00B2502D" w:rsidRDefault="005D6A18" w:rsidP="0039357D">
            <w:pPr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14:paraId="511D5D77" w14:textId="321BC7F0" w:rsidR="005D6A18" w:rsidRPr="00B2502D" w:rsidRDefault="005D6A18" w:rsidP="0039357D">
            <w:pPr>
              <w:jc w:val="center"/>
            </w:pPr>
            <w:r>
              <w:t>6</w:t>
            </w:r>
          </w:p>
        </w:tc>
      </w:tr>
      <w:tr w:rsidR="005D6A18" w:rsidRPr="00C74032" w14:paraId="44B54551" w14:textId="77777777" w:rsidTr="005D6A18">
        <w:tc>
          <w:tcPr>
            <w:tcW w:w="696" w:type="dxa"/>
            <w:vAlign w:val="center"/>
          </w:tcPr>
          <w:p w14:paraId="42734CE5" w14:textId="77777777" w:rsidR="005D6A18" w:rsidRDefault="005D6A18" w:rsidP="0039357D">
            <w:pPr>
              <w:jc w:val="center"/>
            </w:pPr>
            <w:r>
              <w:t>3</w:t>
            </w:r>
          </w:p>
        </w:tc>
        <w:tc>
          <w:tcPr>
            <w:tcW w:w="3699" w:type="dxa"/>
            <w:vAlign w:val="center"/>
          </w:tcPr>
          <w:p w14:paraId="5C59C12F" w14:textId="4DE7F809" w:rsidR="005D6A18" w:rsidRDefault="005D6A18" w:rsidP="0039357D">
            <w:r>
              <w:t xml:space="preserve">Заключение об оценочной </w:t>
            </w:r>
            <w:proofErr w:type="spellStart"/>
            <w:r>
              <w:t>стоимости</w:t>
            </w:r>
            <w:proofErr w:type="gramStart"/>
            <w:r>
              <w:t>,е</w:t>
            </w:r>
            <w:proofErr w:type="gramEnd"/>
            <w:r>
              <w:t>д</w:t>
            </w:r>
            <w:proofErr w:type="spellEnd"/>
            <w:r>
              <w:t>.</w:t>
            </w:r>
          </w:p>
        </w:tc>
        <w:tc>
          <w:tcPr>
            <w:tcW w:w="3118" w:type="dxa"/>
            <w:vAlign w:val="center"/>
          </w:tcPr>
          <w:p w14:paraId="2DC676AF" w14:textId="77777777" w:rsidR="005D6A18" w:rsidRDefault="005D6A18" w:rsidP="0039357D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14:paraId="31C3EF04" w14:textId="77777777" w:rsidR="005D6A18" w:rsidRDefault="005D6A18" w:rsidP="0039357D">
            <w:pPr>
              <w:jc w:val="center"/>
            </w:pPr>
            <w:r>
              <w:t>1</w:t>
            </w:r>
          </w:p>
        </w:tc>
      </w:tr>
    </w:tbl>
    <w:p w14:paraId="1071FE9E" w14:textId="77777777" w:rsidR="004F01B6" w:rsidRPr="004F01B6" w:rsidRDefault="004F01B6" w:rsidP="003910C7">
      <w:pPr>
        <w:rPr>
          <w:b/>
          <w:sz w:val="28"/>
          <w:szCs w:val="28"/>
        </w:rPr>
      </w:pPr>
    </w:p>
    <w:p w14:paraId="0041C094" w14:textId="68C9C632" w:rsidR="00FB7CCC" w:rsidRDefault="001977A8" w:rsidP="00407F12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161D77">
        <w:rPr>
          <w:b/>
          <w:sz w:val="28"/>
          <w:szCs w:val="28"/>
        </w:rPr>
        <w:t xml:space="preserve">МЕХАНИЗМ РЕАЛИЗАЦИИ МУНИЦИПАЛЬНОЙ ПРОГРАММЫ И КОНТРОЛЬ ЗА ЕЁ ВЫПОЛНЕНИЕМ </w:t>
      </w:r>
    </w:p>
    <w:p w14:paraId="7585A4AF" w14:textId="77777777" w:rsidR="00084FB8" w:rsidRDefault="00084FB8" w:rsidP="00E700E7">
      <w:pPr>
        <w:ind w:firstLine="709"/>
        <w:jc w:val="both"/>
        <w:rPr>
          <w:sz w:val="28"/>
        </w:rPr>
      </w:pPr>
    </w:p>
    <w:p w14:paraId="230BD340" w14:textId="1D76699F" w:rsidR="00E700E7" w:rsidRDefault="00E700E7" w:rsidP="00E700E7">
      <w:pPr>
        <w:ind w:firstLine="709"/>
        <w:jc w:val="both"/>
        <w:rPr>
          <w:sz w:val="28"/>
        </w:rPr>
      </w:pPr>
      <w:r>
        <w:rPr>
          <w:sz w:val="28"/>
        </w:rPr>
        <w:t xml:space="preserve">Текущее управление муниципальной программой осуществляет координатор муниципальной программы–заместитель главы </w:t>
      </w:r>
      <w:r w:rsidR="00037E58">
        <w:rPr>
          <w:sz w:val="28"/>
        </w:rPr>
        <w:t>Батуринского</w:t>
      </w:r>
      <w:r>
        <w:rPr>
          <w:sz w:val="28"/>
        </w:rPr>
        <w:t xml:space="preserve"> сельского поселения. </w:t>
      </w:r>
    </w:p>
    <w:p w14:paraId="17B401EA" w14:textId="77777777" w:rsidR="00E700E7" w:rsidRDefault="00E700E7" w:rsidP="00E700E7">
      <w:pPr>
        <w:ind w:firstLine="709"/>
        <w:jc w:val="both"/>
        <w:rPr>
          <w:sz w:val="28"/>
        </w:rPr>
      </w:pPr>
      <w:r>
        <w:rPr>
          <w:sz w:val="28"/>
        </w:rPr>
        <w:t>Координатор муниципальной программы:</w:t>
      </w:r>
    </w:p>
    <w:p w14:paraId="6FBA224E" w14:textId="77777777" w:rsidR="00E700E7" w:rsidRDefault="00E700E7" w:rsidP="00E700E7">
      <w:pPr>
        <w:ind w:firstLine="709"/>
        <w:jc w:val="both"/>
        <w:rPr>
          <w:sz w:val="28"/>
        </w:rPr>
      </w:pPr>
      <w:r>
        <w:rPr>
          <w:sz w:val="28"/>
        </w:rPr>
        <w:t>обеспечивает разработку муниципальной программы, ее согласование с муниципальными заказчиками и исполнителями;</w:t>
      </w:r>
    </w:p>
    <w:p w14:paraId="52C3024C" w14:textId="77777777" w:rsidR="00E700E7" w:rsidRDefault="00E700E7" w:rsidP="00E700E7">
      <w:pPr>
        <w:ind w:firstLine="709"/>
        <w:jc w:val="both"/>
        <w:rPr>
          <w:sz w:val="28"/>
        </w:rPr>
      </w:pPr>
      <w:r>
        <w:rPr>
          <w:sz w:val="28"/>
        </w:rPr>
        <w:t>формирует структуру муниципальной программы;</w:t>
      </w:r>
    </w:p>
    <w:p w14:paraId="1E3BF01C" w14:textId="77777777" w:rsidR="00E700E7" w:rsidRDefault="00E700E7" w:rsidP="00E700E7">
      <w:pPr>
        <w:ind w:firstLine="709"/>
        <w:jc w:val="both"/>
        <w:rPr>
          <w:sz w:val="28"/>
        </w:rPr>
      </w:pPr>
      <w:r>
        <w:rPr>
          <w:sz w:val="28"/>
        </w:rPr>
        <w:t>организует реализацию муниципальной программы;</w:t>
      </w:r>
    </w:p>
    <w:p w14:paraId="7C77151F" w14:textId="77777777" w:rsidR="00E700E7" w:rsidRDefault="00E700E7" w:rsidP="00E700E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7F7233E1" w14:textId="77777777" w:rsidR="00E700E7" w:rsidRDefault="00E700E7" w:rsidP="00E700E7">
      <w:pPr>
        <w:ind w:firstLine="709"/>
        <w:jc w:val="both"/>
        <w:rPr>
          <w:sz w:val="28"/>
        </w:rPr>
      </w:pPr>
      <w:r>
        <w:rPr>
          <w:sz w:val="28"/>
        </w:rPr>
        <w:t>проводит оценку эффективности муниципальной программы;</w:t>
      </w:r>
    </w:p>
    <w:p w14:paraId="5B3D350C" w14:textId="77777777" w:rsidR="00E700E7" w:rsidRDefault="00E700E7" w:rsidP="00E700E7">
      <w:pPr>
        <w:ind w:firstLine="709"/>
        <w:jc w:val="both"/>
        <w:rPr>
          <w:sz w:val="28"/>
        </w:rPr>
      </w:pPr>
      <w:r>
        <w:rPr>
          <w:sz w:val="28"/>
        </w:rPr>
        <w:t>готовит годовой отчет о ходе реализации муниципальной программы;</w:t>
      </w:r>
    </w:p>
    <w:p w14:paraId="5629065E" w14:textId="77777777" w:rsidR="00E700E7" w:rsidRDefault="00E700E7" w:rsidP="00E700E7">
      <w:pPr>
        <w:ind w:firstLine="709"/>
        <w:jc w:val="both"/>
        <w:rPr>
          <w:sz w:val="28"/>
        </w:rPr>
      </w:pPr>
      <w:r>
        <w:rPr>
          <w:sz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14:paraId="7EE62B65" w14:textId="77777777" w:rsidR="00E700E7" w:rsidRDefault="00E700E7" w:rsidP="00E700E7">
      <w:pPr>
        <w:ind w:firstLine="709"/>
        <w:jc w:val="both"/>
        <w:rPr>
          <w:sz w:val="28"/>
        </w:rPr>
      </w:pPr>
      <w:r>
        <w:rPr>
          <w:sz w:val="28"/>
        </w:rPr>
        <w:t>размещает информацию о ходе реализации и достигнутых результатах муниципальной программы на официальном сайт в сети «Интернет»;</w:t>
      </w:r>
    </w:p>
    <w:p w14:paraId="5F1BCD6E" w14:textId="77777777" w:rsidR="00BB5F43" w:rsidRPr="00147C16" w:rsidRDefault="00E700E7" w:rsidP="00147C16">
      <w:pPr>
        <w:ind w:firstLine="709"/>
        <w:jc w:val="both"/>
        <w:rPr>
          <w:sz w:val="28"/>
        </w:rPr>
      </w:pPr>
      <w:r>
        <w:rPr>
          <w:sz w:val="28"/>
        </w:rPr>
        <w:t>осуществляет иные полномочия, установленные муниципальной программой.</w:t>
      </w:r>
    </w:p>
    <w:p w14:paraId="48A4EC06" w14:textId="77777777" w:rsidR="00F9735B" w:rsidRPr="00F03079" w:rsidRDefault="00F9735B" w:rsidP="00F9735B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При реализации мероприятия муниципальной программы</w:t>
      </w:r>
      <w:r w:rsidR="00B35C69">
        <w:rPr>
          <w:sz w:val="28"/>
          <w:szCs w:val="28"/>
          <w:shd w:val="clear" w:color="auto" w:fill="FFFFFF"/>
        </w:rPr>
        <w:t>,</w:t>
      </w:r>
      <w:r w:rsidRPr="00F03079">
        <w:rPr>
          <w:sz w:val="28"/>
          <w:szCs w:val="28"/>
          <w:shd w:val="clear" w:color="auto" w:fill="FFFFFF"/>
        </w:rPr>
        <w:t xml:space="preserve"> координатор муниципальной программы</w:t>
      </w:r>
      <w:r w:rsidR="00B35C69">
        <w:rPr>
          <w:sz w:val="28"/>
          <w:szCs w:val="28"/>
          <w:shd w:val="clear" w:color="auto" w:fill="FFFFFF"/>
        </w:rPr>
        <w:t>,</w:t>
      </w:r>
      <w:r w:rsidRPr="00F03079">
        <w:rPr>
          <w:sz w:val="28"/>
          <w:szCs w:val="28"/>
          <w:shd w:val="clear" w:color="auto" w:fill="FFFFFF"/>
        </w:rPr>
        <w:t xml:space="preserve"> участник муниципальной програм</w:t>
      </w:r>
      <w:r w:rsidR="00B35C69">
        <w:rPr>
          <w:sz w:val="28"/>
          <w:szCs w:val="28"/>
          <w:shd w:val="clear" w:color="auto" w:fill="FFFFFF"/>
        </w:rPr>
        <w:t>мы,</w:t>
      </w:r>
      <w:r w:rsidRPr="00F03079">
        <w:rPr>
          <w:sz w:val="28"/>
          <w:szCs w:val="28"/>
          <w:shd w:val="clear" w:color="auto" w:fill="FFFFFF"/>
        </w:rPr>
        <w:t xml:space="preserve"> может выступать муниципальным заказчиком и (или) главным распорядителем (распорядителем) бю</w:t>
      </w:r>
      <w:r w:rsidR="00B35C69">
        <w:rPr>
          <w:sz w:val="28"/>
          <w:szCs w:val="28"/>
          <w:shd w:val="clear" w:color="auto" w:fill="FFFFFF"/>
        </w:rPr>
        <w:t>джетных средств</w:t>
      </w:r>
      <w:r w:rsidRPr="00F03079">
        <w:rPr>
          <w:sz w:val="28"/>
          <w:szCs w:val="28"/>
          <w:shd w:val="clear" w:color="auto" w:fill="FFFFFF"/>
        </w:rPr>
        <w:t>.</w:t>
      </w:r>
    </w:p>
    <w:p w14:paraId="79FF6DB4" w14:textId="00EF962B" w:rsidR="00161D77" w:rsidRDefault="00BB5F43" w:rsidP="004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реализации мероприятий Программы осуществляется </w:t>
      </w:r>
      <w:r w:rsidR="00FB01D7">
        <w:rPr>
          <w:sz w:val="28"/>
          <w:szCs w:val="28"/>
        </w:rPr>
        <w:t>а</w:t>
      </w:r>
      <w:r w:rsidR="00FB01D7" w:rsidRPr="00C3082F">
        <w:rPr>
          <w:sz w:val="28"/>
          <w:szCs w:val="28"/>
        </w:rPr>
        <w:t>дми</w:t>
      </w:r>
      <w:r w:rsidR="00FB01D7">
        <w:rPr>
          <w:sz w:val="28"/>
          <w:szCs w:val="28"/>
        </w:rPr>
        <w:t>нистрацией</w:t>
      </w:r>
      <w:r w:rsidR="00E937E5">
        <w:rPr>
          <w:sz w:val="28"/>
          <w:szCs w:val="28"/>
        </w:rPr>
        <w:t xml:space="preserve"> </w:t>
      </w:r>
      <w:r w:rsidR="00037E58">
        <w:rPr>
          <w:sz w:val="28"/>
          <w:szCs w:val="28"/>
        </w:rPr>
        <w:t>Батуринского</w:t>
      </w:r>
      <w:r w:rsidR="00DD071A">
        <w:rPr>
          <w:sz w:val="28"/>
          <w:szCs w:val="28"/>
        </w:rPr>
        <w:t xml:space="preserve"> сельского поселения Брюховецкого района</w:t>
      </w:r>
      <w:r w:rsidR="00FB01D7">
        <w:rPr>
          <w:sz w:val="28"/>
          <w:szCs w:val="28"/>
        </w:rPr>
        <w:t xml:space="preserve">, Советом </w:t>
      </w:r>
      <w:r w:rsidR="00037E58">
        <w:rPr>
          <w:sz w:val="28"/>
          <w:szCs w:val="28"/>
        </w:rPr>
        <w:t>Батуринского</w:t>
      </w:r>
      <w:r w:rsidR="00DD071A">
        <w:rPr>
          <w:sz w:val="28"/>
          <w:szCs w:val="28"/>
        </w:rPr>
        <w:t xml:space="preserve"> сельского поселения Брюховецкого района</w:t>
      </w:r>
      <w:r w:rsidR="00CD38FF">
        <w:rPr>
          <w:sz w:val="28"/>
          <w:szCs w:val="28"/>
        </w:rPr>
        <w:t>»</w:t>
      </w:r>
      <w:r w:rsidR="00E937E5">
        <w:rPr>
          <w:sz w:val="28"/>
          <w:szCs w:val="28"/>
        </w:rPr>
        <w:t>.</w:t>
      </w:r>
    </w:p>
    <w:p w14:paraId="57209630" w14:textId="77777777" w:rsidR="00161D77" w:rsidRDefault="00161D77" w:rsidP="00BB5F43">
      <w:pPr>
        <w:ind w:firstLine="708"/>
        <w:jc w:val="both"/>
        <w:rPr>
          <w:sz w:val="28"/>
          <w:szCs w:val="28"/>
        </w:rPr>
      </w:pPr>
    </w:p>
    <w:p w14:paraId="182E9CC3" w14:textId="77777777" w:rsidR="00A03C0B" w:rsidRDefault="00A03C0B" w:rsidP="00BB5F43">
      <w:pPr>
        <w:ind w:firstLine="708"/>
        <w:jc w:val="both"/>
        <w:rPr>
          <w:sz w:val="28"/>
          <w:szCs w:val="28"/>
        </w:rPr>
      </w:pPr>
    </w:p>
    <w:p w14:paraId="3EE12836" w14:textId="77777777" w:rsidR="00BF0801" w:rsidRDefault="00BF0801" w:rsidP="00AD55B1">
      <w:pPr>
        <w:jc w:val="both"/>
        <w:rPr>
          <w:sz w:val="28"/>
          <w:szCs w:val="28"/>
        </w:rPr>
      </w:pPr>
    </w:p>
    <w:sectPr w:rsidR="00BF0801" w:rsidSect="00B832E2">
      <w:pgSz w:w="11907" w:h="16840"/>
      <w:pgMar w:top="709" w:right="5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E27C9" w14:textId="77777777" w:rsidR="00943A40" w:rsidRDefault="00943A40">
      <w:r>
        <w:separator/>
      </w:r>
    </w:p>
  </w:endnote>
  <w:endnote w:type="continuationSeparator" w:id="0">
    <w:p w14:paraId="633ECC3B" w14:textId="77777777" w:rsidR="00943A40" w:rsidRDefault="0094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EKGHE+OfficinaSerifWinC">
    <w:altName w:val="Times New Roman"/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4A0C6" w14:textId="77777777" w:rsidR="00943A40" w:rsidRDefault="00943A40">
      <w:r>
        <w:separator/>
      </w:r>
    </w:p>
  </w:footnote>
  <w:footnote w:type="continuationSeparator" w:id="0">
    <w:p w14:paraId="52B9EF26" w14:textId="77777777" w:rsidR="00943A40" w:rsidRDefault="0094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4A8"/>
    <w:multiLevelType w:val="hybridMultilevel"/>
    <w:tmpl w:val="18281D60"/>
    <w:lvl w:ilvl="0" w:tplc="7AA2F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532F1D"/>
    <w:multiLevelType w:val="hybridMultilevel"/>
    <w:tmpl w:val="58960B06"/>
    <w:lvl w:ilvl="0" w:tplc="79E85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E2334"/>
    <w:multiLevelType w:val="hybridMultilevel"/>
    <w:tmpl w:val="FE28C992"/>
    <w:lvl w:ilvl="0" w:tplc="3CC23F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6809A3"/>
    <w:multiLevelType w:val="hybridMultilevel"/>
    <w:tmpl w:val="E9EE01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500AE"/>
    <w:multiLevelType w:val="hybridMultilevel"/>
    <w:tmpl w:val="95566B1A"/>
    <w:lvl w:ilvl="0" w:tplc="51800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03159D"/>
    <w:multiLevelType w:val="hybridMultilevel"/>
    <w:tmpl w:val="7884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58E"/>
    <w:rsid w:val="00002397"/>
    <w:rsid w:val="000024D5"/>
    <w:rsid w:val="00004313"/>
    <w:rsid w:val="00004A10"/>
    <w:rsid w:val="00006D1A"/>
    <w:rsid w:val="000133C9"/>
    <w:rsid w:val="00014D17"/>
    <w:rsid w:val="00014DAF"/>
    <w:rsid w:val="000175D6"/>
    <w:rsid w:val="0002186A"/>
    <w:rsid w:val="00021E49"/>
    <w:rsid w:val="00022ACE"/>
    <w:rsid w:val="0002380C"/>
    <w:rsid w:val="00024916"/>
    <w:rsid w:val="00024C64"/>
    <w:rsid w:val="00024FB2"/>
    <w:rsid w:val="00025365"/>
    <w:rsid w:val="00026C20"/>
    <w:rsid w:val="00027D09"/>
    <w:rsid w:val="00032400"/>
    <w:rsid w:val="000326AE"/>
    <w:rsid w:val="00035AD0"/>
    <w:rsid w:val="00037BF9"/>
    <w:rsid w:val="00037E58"/>
    <w:rsid w:val="00040224"/>
    <w:rsid w:val="0004097A"/>
    <w:rsid w:val="000424B4"/>
    <w:rsid w:val="00044C00"/>
    <w:rsid w:val="00044E4B"/>
    <w:rsid w:val="00045DEE"/>
    <w:rsid w:val="00046CD1"/>
    <w:rsid w:val="00052AC8"/>
    <w:rsid w:val="0005342B"/>
    <w:rsid w:val="00054C74"/>
    <w:rsid w:val="00055942"/>
    <w:rsid w:val="0005647B"/>
    <w:rsid w:val="0006058E"/>
    <w:rsid w:val="0006107A"/>
    <w:rsid w:val="0006309C"/>
    <w:rsid w:val="00063EA1"/>
    <w:rsid w:val="000643A6"/>
    <w:rsid w:val="00065436"/>
    <w:rsid w:val="00066424"/>
    <w:rsid w:val="000706D9"/>
    <w:rsid w:val="000718BF"/>
    <w:rsid w:val="00073206"/>
    <w:rsid w:val="000742F0"/>
    <w:rsid w:val="00074F9A"/>
    <w:rsid w:val="00075113"/>
    <w:rsid w:val="000807A9"/>
    <w:rsid w:val="000823BF"/>
    <w:rsid w:val="00084F9B"/>
    <w:rsid w:val="00084FB8"/>
    <w:rsid w:val="00085213"/>
    <w:rsid w:val="000904C6"/>
    <w:rsid w:val="00091A17"/>
    <w:rsid w:val="00094097"/>
    <w:rsid w:val="000A2180"/>
    <w:rsid w:val="000A2711"/>
    <w:rsid w:val="000A2A28"/>
    <w:rsid w:val="000A3BE7"/>
    <w:rsid w:val="000A76D0"/>
    <w:rsid w:val="000A7F97"/>
    <w:rsid w:val="000B2D70"/>
    <w:rsid w:val="000B3971"/>
    <w:rsid w:val="000B3D24"/>
    <w:rsid w:val="000B400E"/>
    <w:rsid w:val="000B617F"/>
    <w:rsid w:val="000B7321"/>
    <w:rsid w:val="000C3740"/>
    <w:rsid w:val="000C4FA1"/>
    <w:rsid w:val="000C50B4"/>
    <w:rsid w:val="000C77D7"/>
    <w:rsid w:val="000C7F20"/>
    <w:rsid w:val="000D0C6E"/>
    <w:rsid w:val="000D0F1E"/>
    <w:rsid w:val="000D4E50"/>
    <w:rsid w:val="000E002F"/>
    <w:rsid w:val="000E0540"/>
    <w:rsid w:val="000E1773"/>
    <w:rsid w:val="000E22AA"/>
    <w:rsid w:val="000E263A"/>
    <w:rsid w:val="000E2730"/>
    <w:rsid w:val="000E2C2D"/>
    <w:rsid w:val="000E2EB7"/>
    <w:rsid w:val="000E3ADA"/>
    <w:rsid w:val="000E3E83"/>
    <w:rsid w:val="000E4E39"/>
    <w:rsid w:val="000E4E3F"/>
    <w:rsid w:val="000E51D7"/>
    <w:rsid w:val="000F15A4"/>
    <w:rsid w:val="000F302E"/>
    <w:rsid w:val="000F3F88"/>
    <w:rsid w:val="000F502E"/>
    <w:rsid w:val="000F5ABB"/>
    <w:rsid w:val="000F5C38"/>
    <w:rsid w:val="000F5E4C"/>
    <w:rsid w:val="000F6F1B"/>
    <w:rsid w:val="00105438"/>
    <w:rsid w:val="00106E89"/>
    <w:rsid w:val="0010751C"/>
    <w:rsid w:val="001079F6"/>
    <w:rsid w:val="0011134A"/>
    <w:rsid w:val="001121F6"/>
    <w:rsid w:val="00112A17"/>
    <w:rsid w:val="00114546"/>
    <w:rsid w:val="00115A03"/>
    <w:rsid w:val="00116EC7"/>
    <w:rsid w:val="00117F4C"/>
    <w:rsid w:val="001208F1"/>
    <w:rsid w:val="0012091C"/>
    <w:rsid w:val="00126CE3"/>
    <w:rsid w:val="001278EE"/>
    <w:rsid w:val="001322AF"/>
    <w:rsid w:val="0013272E"/>
    <w:rsid w:val="00134484"/>
    <w:rsid w:val="00134ADD"/>
    <w:rsid w:val="00134B11"/>
    <w:rsid w:val="00135216"/>
    <w:rsid w:val="00137CCA"/>
    <w:rsid w:val="001441F9"/>
    <w:rsid w:val="00145404"/>
    <w:rsid w:val="001457BF"/>
    <w:rsid w:val="0014705D"/>
    <w:rsid w:val="00147495"/>
    <w:rsid w:val="00147C16"/>
    <w:rsid w:val="00151524"/>
    <w:rsid w:val="00151966"/>
    <w:rsid w:val="0015279D"/>
    <w:rsid w:val="00153ACD"/>
    <w:rsid w:val="00154653"/>
    <w:rsid w:val="00156148"/>
    <w:rsid w:val="00157A7A"/>
    <w:rsid w:val="00157D7A"/>
    <w:rsid w:val="001613CF"/>
    <w:rsid w:val="00161D77"/>
    <w:rsid w:val="001630C6"/>
    <w:rsid w:val="00164402"/>
    <w:rsid w:val="001647AB"/>
    <w:rsid w:val="001647F2"/>
    <w:rsid w:val="00170ACB"/>
    <w:rsid w:val="001733BB"/>
    <w:rsid w:val="00175644"/>
    <w:rsid w:val="00175CB4"/>
    <w:rsid w:val="00176B3A"/>
    <w:rsid w:val="00177207"/>
    <w:rsid w:val="00177312"/>
    <w:rsid w:val="00177AF4"/>
    <w:rsid w:val="00180FDA"/>
    <w:rsid w:val="001828E8"/>
    <w:rsid w:val="00186482"/>
    <w:rsid w:val="00187C65"/>
    <w:rsid w:val="00190EAA"/>
    <w:rsid w:val="00190F9F"/>
    <w:rsid w:val="00191F34"/>
    <w:rsid w:val="00193BDA"/>
    <w:rsid w:val="00195908"/>
    <w:rsid w:val="00195C08"/>
    <w:rsid w:val="00195F2B"/>
    <w:rsid w:val="001977A8"/>
    <w:rsid w:val="00197B66"/>
    <w:rsid w:val="001A097E"/>
    <w:rsid w:val="001A1CF1"/>
    <w:rsid w:val="001A430F"/>
    <w:rsid w:val="001A55EA"/>
    <w:rsid w:val="001A7F3C"/>
    <w:rsid w:val="001B28C3"/>
    <w:rsid w:val="001B2C02"/>
    <w:rsid w:val="001B71B9"/>
    <w:rsid w:val="001C210A"/>
    <w:rsid w:val="001C3C55"/>
    <w:rsid w:val="001C42A0"/>
    <w:rsid w:val="001C442D"/>
    <w:rsid w:val="001C5FAC"/>
    <w:rsid w:val="001C6340"/>
    <w:rsid w:val="001C66E1"/>
    <w:rsid w:val="001C7467"/>
    <w:rsid w:val="001D0083"/>
    <w:rsid w:val="001D6486"/>
    <w:rsid w:val="001E3B1A"/>
    <w:rsid w:val="001E3E46"/>
    <w:rsid w:val="001E3FC1"/>
    <w:rsid w:val="001E478F"/>
    <w:rsid w:val="001E6D04"/>
    <w:rsid w:val="001F0879"/>
    <w:rsid w:val="001F0A34"/>
    <w:rsid w:val="001F22A7"/>
    <w:rsid w:val="001F3E04"/>
    <w:rsid w:val="001F4692"/>
    <w:rsid w:val="001F67C6"/>
    <w:rsid w:val="001F6BEB"/>
    <w:rsid w:val="00200FFD"/>
    <w:rsid w:val="002031FF"/>
    <w:rsid w:val="00203D63"/>
    <w:rsid w:val="00204F89"/>
    <w:rsid w:val="00205BC9"/>
    <w:rsid w:val="0020625B"/>
    <w:rsid w:val="002101EC"/>
    <w:rsid w:val="0021127D"/>
    <w:rsid w:val="002113EC"/>
    <w:rsid w:val="00211A79"/>
    <w:rsid w:val="0021262A"/>
    <w:rsid w:val="00215A87"/>
    <w:rsid w:val="00215FF8"/>
    <w:rsid w:val="00220B46"/>
    <w:rsid w:val="00220FF2"/>
    <w:rsid w:val="002214C5"/>
    <w:rsid w:val="00222EDB"/>
    <w:rsid w:val="00224979"/>
    <w:rsid w:val="00225026"/>
    <w:rsid w:val="002278A5"/>
    <w:rsid w:val="002307FD"/>
    <w:rsid w:val="00233825"/>
    <w:rsid w:val="00233BAC"/>
    <w:rsid w:val="00233DBF"/>
    <w:rsid w:val="002353F5"/>
    <w:rsid w:val="00235F25"/>
    <w:rsid w:val="00236A4A"/>
    <w:rsid w:val="002450B8"/>
    <w:rsid w:val="00245165"/>
    <w:rsid w:val="0024561A"/>
    <w:rsid w:val="00246BC2"/>
    <w:rsid w:val="00250528"/>
    <w:rsid w:val="00250D25"/>
    <w:rsid w:val="00250FE9"/>
    <w:rsid w:val="002522CE"/>
    <w:rsid w:val="0025415D"/>
    <w:rsid w:val="00254645"/>
    <w:rsid w:val="00254D0F"/>
    <w:rsid w:val="00254EE6"/>
    <w:rsid w:val="00255119"/>
    <w:rsid w:val="002552B4"/>
    <w:rsid w:val="0025551B"/>
    <w:rsid w:val="00255B2D"/>
    <w:rsid w:val="002562D8"/>
    <w:rsid w:val="00256B0D"/>
    <w:rsid w:val="002572FC"/>
    <w:rsid w:val="00261AF0"/>
    <w:rsid w:val="00266A7C"/>
    <w:rsid w:val="00266B71"/>
    <w:rsid w:val="002675F9"/>
    <w:rsid w:val="00271C8B"/>
    <w:rsid w:val="00281B9F"/>
    <w:rsid w:val="00282117"/>
    <w:rsid w:val="00282551"/>
    <w:rsid w:val="00282CC2"/>
    <w:rsid w:val="00283553"/>
    <w:rsid w:val="00286697"/>
    <w:rsid w:val="0028681F"/>
    <w:rsid w:val="00286D0F"/>
    <w:rsid w:val="0029012D"/>
    <w:rsid w:val="00293CF9"/>
    <w:rsid w:val="00295F6F"/>
    <w:rsid w:val="0029628A"/>
    <w:rsid w:val="002A37D1"/>
    <w:rsid w:val="002A3AB7"/>
    <w:rsid w:val="002A4EFF"/>
    <w:rsid w:val="002A5228"/>
    <w:rsid w:val="002B3608"/>
    <w:rsid w:val="002C1E17"/>
    <w:rsid w:val="002C2545"/>
    <w:rsid w:val="002C6AAD"/>
    <w:rsid w:val="002D01BE"/>
    <w:rsid w:val="002D0C6F"/>
    <w:rsid w:val="002D4A37"/>
    <w:rsid w:val="002D53B0"/>
    <w:rsid w:val="002E4DCF"/>
    <w:rsid w:val="002E547B"/>
    <w:rsid w:val="002E5FCA"/>
    <w:rsid w:val="002E643B"/>
    <w:rsid w:val="002E65BB"/>
    <w:rsid w:val="002E6EAA"/>
    <w:rsid w:val="002F06C0"/>
    <w:rsid w:val="002F1890"/>
    <w:rsid w:val="002F1E04"/>
    <w:rsid w:val="002F211B"/>
    <w:rsid w:val="002F2879"/>
    <w:rsid w:val="002F2C7C"/>
    <w:rsid w:val="002F61A5"/>
    <w:rsid w:val="002F7190"/>
    <w:rsid w:val="002F7511"/>
    <w:rsid w:val="002F75B6"/>
    <w:rsid w:val="00301EF0"/>
    <w:rsid w:val="00303581"/>
    <w:rsid w:val="00303B84"/>
    <w:rsid w:val="00304164"/>
    <w:rsid w:val="00304566"/>
    <w:rsid w:val="00304648"/>
    <w:rsid w:val="00304774"/>
    <w:rsid w:val="00306475"/>
    <w:rsid w:val="00307C5E"/>
    <w:rsid w:val="00310132"/>
    <w:rsid w:val="0031014F"/>
    <w:rsid w:val="00311652"/>
    <w:rsid w:val="0031416B"/>
    <w:rsid w:val="003148E1"/>
    <w:rsid w:val="0031578D"/>
    <w:rsid w:val="0031644C"/>
    <w:rsid w:val="003176E3"/>
    <w:rsid w:val="0032267A"/>
    <w:rsid w:val="00324FE8"/>
    <w:rsid w:val="0032666D"/>
    <w:rsid w:val="00331AB1"/>
    <w:rsid w:val="00332ADB"/>
    <w:rsid w:val="00333507"/>
    <w:rsid w:val="003336F9"/>
    <w:rsid w:val="00335595"/>
    <w:rsid w:val="00337BF8"/>
    <w:rsid w:val="0034090F"/>
    <w:rsid w:val="003422DE"/>
    <w:rsid w:val="00342426"/>
    <w:rsid w:val="00343726"/>
    <w:rsid w:val="00347B7E"/>
    <w:rsid w:val="00350C3B"/>
    <w:rsid w:val="00351698"/>
    <w:rsid w:val="003531AA"/>
    <w:rsid w:val="00357DA6"/>
    <w:rsid w:val="003632D5"/>
    <w:rsid w:val="0036417E"/>
    <w:rsid w:val="00365BBF"/>
    <w:rsid w:val="003715B2"/>
    <w:rsid w:val="00371BBD"/>
    <w:rsid w:val="0037274A"/>
    <w:rsid w:val="003732A7"/>
    <w:rsid w:val="003748AA"/>
    <w:rsid w:val="0037502A"/>
    <w:rsid w:val="00375A22"/>
    <w:rsid w:val="00381324"/>
    <w:rsid w:val="003840C6"/>
    <w:rsid w:val="00385817"/>
    <w:rsid w:val="00385E41"/>
    <w:rsid w:val="00387442"/>
    <w:rsid w:val="003910C7"/>
    <w:rsid w:val="0039353A"/>
    <w:rsid w:val="0039405B"/>
    <w:rsid w:val="003954B7"/>
    <w:rsid w:val="00396645"/>
    <w:rsid w:val="00396FCC"/>
    <w:rsid w:val="00397CF9"/>
    <w:rsid w:val="003A214E"/>
    <w:rsid w:val="003A3BF3"/>
    <w:rsid w:val="003A5A2C"/>
    <w:rsid w:val="003B306A"/>
    <w:rsid w:val="003B5A2E"/>
    <w:rsid w:val="003B6934"/>
    <w:rsid w:val="003C0276"/>
    <w:rsid w:val="003C6912"/>
    <w:rsid w:val="003D3684"/>
    <w:rsid w:val="003D776B"/>
    <w:rsid w:val="003E0E6F"/>
    <w:rsid w:val="003E2E40"/>
    <w:rsid w:val="003E33AD"/>
    <w:rsid w:val="003E3545"/>
    <w:rsid w:val="003E3E3A"/>
    <w:rsid w:val="003E4B35"/>
    <w:rsid w:val="003E5ED3"/>
    <w:rsid w:val="003E6469"/>
    <w:rsid w:val="003E6941"/>
    <w:rsid w:val="003E6C27"/>
    <w:rsid w:val="003E7397"/>
    <w:rsid w:val="003E7C18"/>
    <w:rsid w:val="003F3D17"/>
    <w:rsid w:val="003F4992"/>
    <w:rsid w:val="004008D3"/>
    <w:rsid w:val="00400AF0"/>
    <w:rsid w:val="0040164A"/>
    <w:rsid w:val="00405248"/>
    <w:rsid w:val="004053B4"/>
    <w:rsid w:val="00406FF3"/>
    <w:rsid w:val="00407F12"/>
    <w:rsid w:val="00411214"/>
    <w:rsid w:val="004114D8"/>
    <w:rsid w:val="0041247C"/>
    <w:rsid w:val="004128AA"/>
    <w:rsid w:val="00415995"/>
    <w:rsid w:val="004173DB"/>
    <w:rsid w:val="00422A63"/>
    <w:rsid w:val="00424916"/>
    <w:rsid w:val="00425692"/>
    <w:rsid w:val="00426E1C"/>
    <w:rsid w:val="00431C85"/>
    <w:rsid w:val="00432593"/>
    <w:rsid w:val="00433DB6"/>
    <w:rsid w:val="00435898"/>
    <w:rsid w:val="00435916"/>
    <w:rsid w:val="004362DB"/>
    <w:rsid w:val="004365F2"/>
    <w:rsid w:val="00436F1A"/>
    <w:rsid w:val="00443D55"/>
    <w:rsid w:val="00444410"/>
    <w:rsid w:val="00452678"/>
    <w:rsid w:val="00453E24"/>
    <w:rsid w:val="00455DE5"/>
    <w:rsid w:val="00456719"/>
    <w:rsid w:val="00456727"/>
    <w:rsid w:val="00460BE6"/>
    <w:rsid w:val="004615FD"/>
    <w:rsid w:val="004624F9"/>
    <w:rsid w:val="00466298"/>
    <w:rsid w:val="00466FD4"/>
    <w:rsid w:val="0047009F"/>
    <w:rsid w:val="0047531C"/>
    <w:rsid w:val="0047603C"/>
    <w:rsid w:val="004768B0"/>
    <w:rsid w:val="004778EA"/>
    <w:rsid w:val="0048528A"/>
    <w:rsid w:val="00487F27"/>
    <w:rsid w:val="004902DA"/>
    <w:rsid w:val="00491C61"/>
    <w:rsid w:val="00493358"/>
    <w:rsid w:val="00493F39"/>
    <w:rsid w:val="004942C9"/>
    <w:rsid w:val="00497185"/>
    <w:rsid w:val="004978F4"/>
    <w:rsid w:val="004A2251"/>
    <w:rsid w:val="004A2D4F"/>
    <w:rsid w:val="004A2EBD"/>
    <w:rsid w:val="004A3890"/>
    <w:rsid w:val="004A528E"/>
    <w:rsid w:val="004A5D0F"/>
    <w:rsid w:val="004A5F28"/>
    <w:rsid w:val="004A6BDB"/>
    <w:rsid w:val="004A7CE6"/>
    <w:rsid w:val="004B04C1"/>
    <w:rsid w:val="004B62B5"/>
    <w:rsid w:val="004B711D"/>
    <w:rsid w:val="004B797E"/>
    <w:rsid w:val="004C0371"/>
    <w:rsid w:val="004C1997"/>
    <w:rsid w:val="004C20B0"/>
    <w:rsid w:val="004C31A6"/>
    <w:rsid w:val="004C70C1"/>
    <w:rsid w:val="004D006E"/>
    <w:rsid w:val="004D1DC0"/>
    <w:rsid w:val="004D224C"/>
    <w:rsid w:val="004D3112"/>
    <w:rsid w:val="004D4C5D"/>
    <w:rsid w:val="004D5C9A"/>
    <w:rsid w:val="004E01D4"/>
    <w:rsid w:val="004E2A48"/>
    <w:rsid w:val="004E4C27"/>
    <w:rsid w:val="004E58B3"/>
    <w:rsid w:val="004E6565"/>
    <w:rsid w:val="004E6740"/>
    <w:rsid w:val="004E7C7C"/>
    <w:rsid w:val="004F01B6"/>
    <w:rsid w:val="004F0CD1"/>
    <w:rsid w:val="004F0FE9"/>
    <w:rsid w:val="004F3C83"/>
    <w:rsid w:val="004F67DA"/>
    <w:rsid w:val="00504F23"/>
    <w:rsid w:val="00510BF8"/>
    <w:rsid w:val="00510C60"/>
    <w:rsid w:val="00511CFE"/>
    <w:rsid w:val="00513EA0"/>
    <w:rsid w:val="005157DD"/>
    <w:rsid w:val="00517BCF"/>
    <w:rsid w:val="0052021E"/>
    <w:rsid w:val="00522961"/>
    <w:rsid w:val="0052442C"/>
    <w:rsid w:val="005244B1"/>
    <w:rsid w:val="0052450E"/>
    <w:rsid w:val="00524680"/>
    <w:rsid w:val="00524D92"/>
    <w:rsid w:val="005257ED"/>
    <w:rsid w:val="00525C26"/>
    <w:rsid w:val="00532245"/>
    <w:rsid w:val="00534107"/>
    <w:rsid w:val="00535213"/>
    <w:rsid w:val="00535CF8"/>
    <w:rsid w:val="00536FF0"/>
    <w:rsid w:val="00540757"/>
    <w:rsid w:val="0054297B"/>
    <w:rsid w:val="00543A13"/>
    <w:rsid w:val="00544099"/>
    <w:rsid w:val="00552AE1"/>
    <w:rsid w:val="00553714"/>
    <w:rsid w:val="0055431A"/>
    <w:rsid w:val="00554C66"/>
    <w:rsid w:val="005601DB"/>
    <w:rsid w:val="00560562"/>
    <w:rsid w:val="0056072F"/>
    <w:rsid w:val="0056185E"/>
    <w:rsid w:val="005637AF"/>
    <w:rsid w:val="00563949"/>
    <w:rsid w:val="00563C59"/>
    <w:rsid w:val="005646A7"/>
    <w:rsid w:val="005665ED"/>
    <w:rsid w:val="005665F6"/>
    <w:rsid w:val="00567AD8"/>
    <w:rsid w:val="00571183"/>
    <w:rsid w:val="00571ADE"/>
    <w:rsid w:val="00572A9B"/>
    <w:rsid w:val="00576F66"/>
    <w:rsid w:val="0058101C"/>
    <w:rsid w:val="00581F4D"/>
    <w:rsid w:val="00583889"/>
    <w:rsid w:val="00583E12"/>
    <w:rsid w:val="00586237"/>
    <w:rsid w:val="0058635F"/>
    <w:rsid w:val="00587BBC"/>
    <w:rsid w:val="00590B89"/>
    <w:rsid w:val="00591C32"/>
    <w:rsid w:val="00592DE1"/>
    <w:rsid w:val="005934DD"/>
    <w:rsid w:val="00594367"/>
    <w:rsid w:val="005960F9"/>
    <w:rsid w:val="0059692F"/>
    <w:rsid w:val="005A06DC"/>
    <w:rsid w:val="005A0C35"/>
    <w:rsid w:val="005A2CB4"/>
    <w:rsid w:val="005B051C"/>
    <w:rsid w:val="005B33A7"/>
    <w:rsid w:val="005B37C5"/>
    <w:rsid w:val="005B4801"/>
    <w:rsid w:val="005B6784"/>
    <w:rsid w:val="005B70EE"/>
    <w:rsid w:val="005C053A"/>
    <w:rsid w:val="005C2B18"/>
    <w:rsid w:val="005C303A"/>
    <w:rsid w:val="005C39A3"/>
    <w:rsid w:val="005C3DBD"/>
    <w:rsid w:val="005C61BA"/>
    <w:rsid w:val="005C6751"/>
    <w:rsid w:val="005C7B9F"/>
    <w:rsid w:val="005D1120"/>
    <w:rsid w:val="005D2810"/>
    <w:rsid w:val="005D2AAF"/>
    <w:rsid w:val="005D33BC"/>
    <w:rsid w:val="005D5814"/>
    <w:rsid w:val="005D6A18"/>
    <w:rsid w:val="005D6BE3"/>
    <w:rsid w:val="005D6D49"/>
    <w:rsid w:val="005D7A0E"/>
    <w:rsid w:val="005D7F8B"/>
    <w:rsid w:val="005E036F"/>
    <w:rsid w:val="005E1C70"/>
    <w:rsid w:val="005E2CCC"/>
    <w:rsid w:val="005E4352"/>
    <w:rsid w:val="005E4B83"/>
    <w:rsid w:val="005E4BDB"/>
    <w:rsid w:val="005F2D32"/>
    <w:rsid w:val="005F4DA4"/>
    <w:rsid w:val="005F6E57"/>
    <w:rsid w:val="00600FF7"/>
    <w:rsid w:val="006011E7"/>
    <w:rsid w:val="006034B5"/>
    <w:rsid w:val="00603564"/>
    <w:rsid w:val="00604B2B"/>
    <w:rsid w:val="00605440"/>
    <w:rsid w:val="00605BCE"/>
    <w:rsid w:val="00607C29"/>
    <w:rsid w:val="00607EE3"/>
    <w:rsid w:val="00610329"/>
    <w:rsid w:val="00610900"/>
    <w:rsid w:val="00610BFB"/>
    <w:rsid w:val="006118AC"/>
    <w:rsid w:val="006133F4"/>
    <w:rsid w:val="00613CCB"/>
    <w:rsid w:val="00616B75"/>
    <w:rsid w:val="00621A31"/>
    <w:rsid w:val="00624AAB"/>
    <w:rsid w:val="0062507F"/>
    <w:rsid w:val="00632A35"/>
    <w:rsid w:val="00632AEF"/>
    <w:rsid w:val="00633DD0"/>
    <w:rsid w:val="006347AF"/>
    <w:rsid w:val="006350BF"/>
    <w:rsid w:val="00635D00"/>
    <w:rsid w:val="00636832"/>
    <w:rsid w:val="00636D74"/>
    <w:rsid w:val="00637792"/>
    <w:rsid w:val="00637A96"/>
    <w:rsid w:val="0064046F"/>
    <w:rsid w:val="00640909"/>
    <w:rsid w:val="006415FA"/>
    <w:rsid w:val="0064176B"/>
    <w:rsid w:val="00645D55"/>
    <w:rsid w:val="006478BB"/>
    <w:rsid w:val="00652ED3"/>
    <w:rsid w:val="00654072"/>
    <w:rsid w:val="00655253"/>
    <w:rsid w:val="00655CAD"/>
    <w:rsid w:val="006564EC"/>
    <w:rsid w:val="00657CDF"/>
    <w:rsid w:val="006624C9"/>
    <w:rsid w:val="006642A6"/>
    <w:rsid w:val="00664B7D"/>
    <w:rsid w:val="00664D41"/>
    <w:rsid w:val="00665001"/>
    <w:rsid w:val="00666E57"/>
    <w:rsid w:val="00670C94"/>
    <w:rsid w:val="006712DB"/>
    <w:rsid w:val="006738C5"/>
    <w:rsid w:val="0067565E"/>
    <w:rsid w:val="006761B8"/>
    <w:rsid w:val="006809AC"/>
    <w:rsid w:val="00682041"/>
    <w:rsid w:val="00682BEA"/>
    <w:rsid w:val="00683CBA"/>
    <w:rsid w:val="00684DE6"/>
    <w:rsid w:val="00686988"/>
    <w:rsid w:val="00690A9B"/>
    <w:rsid w:val="00691DE4"/>
    <w:rsid w:val="0069284C"/>
    <w:rsid w:val="006935A7"/>
    <w:rsid w:val="00694402"/>
    <w:rsid w:val="00695409"/>
    <w:rsid w:val="00696990"/>
    <w:rsid w:val="00697077"/>
    <w:rsid w:val="006A03BC"/>
    <w:rsid w:val="006A4AF6"/>
    <w:rsid w:val="006A7096"/>
    <w:rsid w:val="006A7650"/>
    <w:rsid w:val="006A7F1F"/>
    <w:rsid w:val="006B0F70"/>
    <w:rsid w:val="006B15BB"/>
    <w:rsid w:val="006B36FC"/>
    <w:rsid w:val="006B3B44"/>
    <w:rsid w:val="006B3F4A"/>
    <w:rsid w:val="006B493C"/>
    <w:rsid w:val="006C0CD3"/>
    <w:rsid w:val="006C33B7"/>
    <w:rsid w:val="006C4357"/>
    <w:rsid w:val="006C436A"/>
    <w:rsid w:val="006D0219"/>
    <w:rsid w:val="006D3DB0"/>
    <w:rsid w:val="006D4213"/>
    <w:rsid w:val="006D6AC0"/>
    <w:rsid w:val="006D7900"/>
    <w:rsid w:val="006E130A"/>
    <w:rsid w:val="006E2205"/>
    <w:rsid w:val="006E29DC"/>
    <w:rsid w:val="006E2F3A"/>
    <w:rsid w:val="006E398F"/>
    <w:rsid w:val="006E3E17"/>
    <w:rsid w:val="006E609A"/>
    <w:rsid w:val="006E6F98"/>
    <w:rsid w:val="006F04F3"/>
    <w:rsid w:val="006F15AC"/>
    <w:rsid w:val="006F1E24"/>
    <w:rsid w:val="006F2003"/>
    <w:rsid w:val="006F372A"/>
    <w:rsid w:val="006F4587"/>
    <w:rsid w:val="006F4D5C"/>
    <w:rsid w:val="006F6DA6"/>
    <w:rsid w:val="006F72A6"/>
    <w:rsid w:val="007017E4"/>
    <w:rsid w:val="007061D3"/>
    <w:rsid w:val="007071DF"/>
    <w:rsid w:val="007072B3"/>
    <w:rsid w:val="007076D3"/>
    <w:rsid w:val="0071027E"/>
    <w:rsid w:val="00710E06"/>
    <w:rsid w:val="0071280D"/>
    <w:rsid w:val="00713AE5"/>
    <w:rsid w:val="00713B6D"/>
    <w:rsid w:val="00715977"/>
    <w:rsid w:val="007177A9"/>
    <w:rsid w:val="00717A16"/>
    <w:rsid w:val="007204DC"/>
    <w:rsid w:val="00721C35"/>
    <w:rsid w:val="007220D7"/>
    <w:rsid w:val="007224AC"/>
    <w:rsid w:val="00723845"/>
    <w:rsid w:val="007249BA"/>
    <w:rsid w:val="00732935"/>
    <w:rsid w:val="00733083"/>
    <w:rsid w:val="007369D4"/>
    <w:rsid w:val="00736CF6"/>
    <w:rsid w:val="00741DB4"/>
    <w:rsid w:val="00741E57"/>
    <w:rsid w:val="007424DD"/>
    <w:rsid w:val="00742CC7"/>
    <w:rsid w:val="007469FA"/>
    <w:rsid w:val="00752865"/>
    <w:rsid w:val="007573C0"/>
    <w:rsid w:val="007573DF"/>
    <w:rsid w:val="00761A55"/>
    <w:rsid w:val="007652CB"/>
    <w:rsid w:val="00765639"/>
    <w:rsid w:val="00765F0A"/>
    <w:rsid w:val="00766E03"/>
    <w:rsid w:val="007670AB"/>
    <w:rsid w:val="00767425"/>
    <w:rsid w:val="007750AA"/>
    <w:rsid w:val="00776EDD"/>
    <w:rsid w:val="00780680"/>
    <w:rsid w:val="00780F39"/>
    <w:rsid w:val="007839AE"/>
    <w:rsid w:val="007846B9"/>
    <w:rsid w:val="007860B8"/>
    <w:rsid w:val="00786403"/>
    <w:rsid w:val="0078661C"/>
    <w:rsid w:val="0078798C"/>
    <w:rsid w:val="00790E87"/>
    <w:rsid w:val="00793C92"/>
    <w:rsid w:val="0079594B"/>
    <w:rsid w:val="00796ADC"/>
    <w:rsid w:val="00796F5D"/>
    <w:rsid w:val="007977BA"/>
    <w:rsid w:val="007A60E1"/>
    <w:rsid w:val="007A6C0C"/>
    <w:rsid w:val="007B07A4"/>
    <w:rsid w:val="007B205A"/>
    <w:rsid w:val="007B479D"/>
    <w:rsid w:val="007B57EC"/>
    <w:rsid w:val="007B614E"/>
    <w:rsid w:val="007C26E6"/>
    <w:rsid w:val="007C4DA3"/>
    <w:rsid w:val="007C4EA2"/>
    <w:rsid w:val="007C7096"/>
    <w:rsid w:val="007C7297"/>
    <w:rsid w:val="007D0F73"/>
    <w:rsid w:val="007D20B1"/>
    <w:rsid w:val="007D29AA"/>
    <w:rsid w:val="007D337C"/>
    <w:rsid w:val="007D3E65"/>
    <w:rsid w:val="007D5EE3"/>
    <w:rsid w:val="007E1CCF"/>
    <w:rsid w:val="007E5081"/>
    <w:rsid w:val="007E5F4C"/>
    <w:rsid w:val="007E6FEA"/>
    <w:rsid w:val="007E71C9"/>
    <w:rsid w:val="007F253B"/>
    <w:rsid w:val="007F2F8B"/>
    <w:rsid w:val="007F3B7F"/>
    <w:rsid w:val="007F7D1E"/>
    <w:rsid w:val="007F7E4B"/>
    <w:rsid w:val="00800DAA"/>
    <w:rsid w:val="008031B2"/>
    <w:rsid w:val="008042FC"/>
    <w:rsid w:val="00811F6E"/>
    <w:rsid w:val="00812AB3"/>
    <w:rsid w:val="00812AFC"/>
    <w:rsid w:val="00812CCF"/>
    <w:rsid w:val="00814180"/>
    <w:rsid w:val="0082112B"/>
    <w:rsid w:val="008223BC"/>
    <w:rsid w:val="00823A52"/>
    <w:rsid w:val="00825654"/>
    <w:rsid w:val="00825E07"/>
    <w:rsid w:val="008263E5"/>
    <w:rsid w:val="00830CCC"/>
    <w:rsid w:val="00831610"/>
    <w:rsid w:val="00831728"/>
    <w:rsid w:val="00832C0C"/>
    <w:rsid w:val="00832EC0"/>
    <w:rsid w:val="00834D79"/>
    <w:rsid w:val="0083559D"/>
    <w:rsid w:val="00837C4C"/>
    <w:rsid w:val="008420B6"/>
    <w:rsid w:val="00845341"/>
    <w:rsid w:val="008506A2"/>
    <w:rsid w:val="008507CA"/>
    <w:rsid w:val="00852B45"/>
    <w:rsid w:val="00853A77"/>
    <w:rsid w:val="00860F9A"/>
    <w:rsid w:val="008634F5"/>
    <w:rsid w:val="00863AB8"/>
    <w:rsid w:val="00863AE1"/>
    <w:rsid w:val="00864B9D"/>
    <w:rsid w:val="00870933"/>
    <w:rsid w:val="00875E3D"/>
    <w:rsid w:val="008776EE"/>
    <w:rsid w:val="0088274A"/>
    <w:rsid w:val="00882EB0"/>
    <w:rsid w:val="0088707B"/>
    <w:rsid w:val="0089182D"/>
    <w:rsid w:val="00893A70"/>
    <w:rsid w:val="0089453F"/>
    <w:rsid w:val="0089523F"/>
    <w:rsid w:val="008A0E01"/>
    <w:rsid w:val="008A16BB"/>
    <w:rsid w:val="008A2E45"/>
    <w:rsid w:val="008A64D7"/>
    <w:rsid w:val="008A72E3"/>
    <w:rsid w:val="008A732C"/>
    <w:rsid w:val="008B047A"/>
    <w:rsid w:val="008B139B"/>
    <w:rsid w:val="008B1A97"/>
    <w:rsid w:val="008B2C62"/>
    <w:rsid w:val="008B509A"/>
    <w:rsid w:val="008B54BA"/>
    <w:rsid w:val="008B5509"/>
    <w:rsid w:val="008B5682"/>
    <w:rsid w:val="008B6A3E"/>
    <w:rsid w:val="008B6F46"/>
    <w:rsid w:val="008C0CE5"/>
    <w:rsid w:val="008C27EC"/>
    <w:rsid w:val="008C2B4D"/>
    <w:rsid w:val="008C573F"/>
    <w:rsid w:val="008C59D9"/>
    <w:rsid w:val="008C7658"/>
    <w:rsid w:val="008C7C86"/>
    <w:rsid w:val="008C7DE9"/>
    <w:rsid w:val="008D0BC5"/>
    <w:rsid w:val="008D118E"/>
    <w:rsid w:val="008D1385"/>
    <w:rsid w:val="008D1E9C"/>
    <w:rsid w:val="008D2C49"/>
    <w:rsid w:val="008D48DF"/>
    <w:rsid w:val="008D5B64"/>
    <w:rsid w:val="008D6315"/>
    <w:rsid w:val="008E014E"/>
    <w:rsid w:val="008E174F"/>
    <w:rsid w:val="008E2C5C"/>
    <w:rsid w:val="008E2EE9"/>
    <w:rsid w:val="008E4911"/>
    <w:rsid w:val="008E5B9C"/>
    <w:rsid w:val="008E6AEC"/>
    <w:rsid w:val="008E7B4A"/>
    <w:rsid w:val="008F0D65"/>
    <w:rsid w:val="008F11F2"/>
    <w:rsid w:val="008F14F7"/>
    <w:rsid w:val="008F1E56"/>
    <w:rsid w:val="008F200E"/>
    <w:rsid w:val="008F5B4F"/>
    <w:rsid w:val="008F7EC9"/>
    <w:rsid w:val="00901976"/>
    <w:rsid w:val="009039DC"/>
    <w:rsid w:val="00904654"/>
    <w:rsid w:val="00910F2D"/>
    <w:rsid w:val="0091125F"/>
    <w:rsid w:val="009136AB"/>
    <w:rsid w:val="00913D8B"/>
    <w:rsid w:val="009144E9"/>
    <w:rsid w:val="00915B13"/>
    <w:rsid w:val="0091659B"/>
    <w:rsid w:val="009175B2"/>
    <w:rsid w:val="009200B5"/>
    <w:rsid w:val="009226F2"/>
    <w:rsid w:val="00922F46"/>
    <w:rsid w:val="00923026"/>
    <w:rsid w:val="009253DD"/>
    <w:rsid w:val="00927001"/>
    <w:rsid w:val="00930A05"/>
    <w:rsid w:val="00930E99"/>
    <w:rsid w:val="00931EFA"/>
    <w:rsid w:val="00934BCF"/>
    <w:rsid w:val="00935F49"/>
    <w:rsid w:val="00937963"/>
    <w:rsid w:val="00943A40"/>
    <w:rsid w:val="00944F98"/>
    <w:rsid w:val="0094502E"/>
    <w:rsid w:val="00945E8D"/>
    <w:rsid w:val="009464CE"/>
    <w:rsid w:val="009468D6"/>
    <w:rsid w:val="00950E20"/>
    <w:rsid w:val="00950FC0"/>
    <w:rsid w:val="00951435"/>
    <w:rsid w:val="0095361E"/>
    <w:rsid w:val="00953809"/>
    <w:rsid w:val="00953A66"/>
    <w:rsid w:val="00954FB2"/>
    <w:rsid w:val="00955B1F"/>
    <w:rsid w:val="0095645D"/>
    <w:rsid w:val="0095727B"/>
    <w:rsid w:val="00963A9D"/>
    <w:rsid w:val="00964604"/>
    <w:rsid w:val="00966B96"/>
    <w:rsid w:val="00967DDD"/>
    <w:rsid w:val="009712FA"/>
    <w:rsid w:val="00972EEC"/>
    <w:rsid w:val="00980E18"/>
    <w:rsid w:val="00984F79"/>
    <w:rsid w:val="00985348"/>
    <w:rsid w:val="0098741E"/>
    <w:rsid w:val="009909DE"/>
    <w:rsid w:val="00990A90"/>
    <w:rsid w:val="00991200"/>
    <w:rsid w:val="009924B9"/>
    <w:rsid w:val="009947C1"/>
    <w:rsid w:val="009978AE"/>
    <w:rsid w:val="009A524F"/>
    <w:rsid w:val="009A62B2"/>
    <w:rsid w:val="009B34ED"/>
    <w:rsid w:val="009B418E"/>
    <w:rsid w:val="009B4FCA"/>
    <w:rsid w:val="009B5399"/>
    <w:rsid w:val="009B636E"/>
    <w:rsid w:val="009C096E"/>
    <w:rsid w:val="009C0A6F"/>
    <w:rsid w:val="009C0EC1"/>
    <w:rsid w:val="009C29BF"/>
    <w:rsid w:val="009C328E"/>
    <w:rsid w:val="009C414E"/>
    <w:rsid w:val="009C7AB5"/>
    <w:rsid w:val="009D0188"/>
    <w:rsid w:val="009D0661"/>
    <w:rsid w:val="009D0B4F"/>
    <w:rsid w:val="009D32F5"/>
    <w:rsid w:val="009D5D9F"/>
    <w:rsid w:val="009D6221"/>
    <w:rsid w:val="009E0279"/>
    <w:rsid w:val="009E0646"/>
    <w:rsid w:val="009E1FAB"/>
    <w:rsid w:val="009E2873"/>
    <w:rsid w:val="009E2A99"/>
    <w:rsid w:val="009E3BEB"/>
    <w:rsid w:val="009E5E3A"/>
    <w:rsid w:val="009F110C"/>
    <w:rsid w:val="009F1A0F"/>
    <w:rsid w:val="009F375E"/>
    <w:rsid w:val="009F3D69"/>
    <w:rsid w:val="009F5371"/>
    <w:rsid w:val="009F55DF"/>
    <w:rsid w:val="009F59D8"/>
    <w:rsid w:val="009F650C"/>
    <w:rsid w:val="00A01AA4"/>
    <w:rsid w:val="00A021FF"/>
    <w:rsid w:val="00A03C0B"/>
    <w:rsid w:val="00A03D4E"/>
    <w:rsid w:val="00A04C11"/>
    <w:rsid w:val="00A05334"/>
    <w:rsid w:val="00A05C60"/>
    <w:rsid w:val="00A06057"/>
    <w:rsid w:val="00A06895"/>
    <w:rsid w:val="00A12430"/>
    <w:rsid w:val="00A12FD7"/>
    <w:rsid w:val="00A13035"/>
    <w:rsid w:val="00A14A6F"/>
    <w:rsid w:val="00A170DB"/>
    <w:rsid w:val="00A2231C"/>
    <w:rsid w:val="00A22778"/>
    <w:rsid w:val="00A269B4"/>
    <w:rsid w:val="00A305AF"/>
    <w:rsid w:val="00A35EA4"/>
    <w:rsid w:val="00A37541"/>
    <w:rsid w:val="00A379FB"/>
    <w:rsid w:val="00A37E2E"/>
    <w:rsid w:val="00A37FB0"/>
    <w:rsid w:val="00A40EC7"/>
    <w:rsid w:val="00A43BBE"/>
    <w:rsid w:val="00A44CD2"/>
    <w:rsid w:val="00A4681A"/>
    <w:rsid w:val="00A47B14"/>
    <w:rsid w:val="00A52C44"/>
    <w:rsid w:val="00A53412"/>
    <w:rsid w:val="00A57042"/>
    <w:rsid w:val="00A57969"/>
    <w:rsid w:val="00A60276"/>
    <w:rsid w:val="00A60589"/>
    <w:rsid w:val="00A61388"/>
    <w:rsid w:val="00A61805"/>
    <w:rsid w:val="00A62132"/>
    <w:rsid w:val="00A67423"/>
    <w:rsid w:val="00A7054D"/>
    <w:rsid w:val="00A71A39"/>
    <w:rsid w:val="00A722BD"/>
    <w:rsid w:val="00A723FD"/>
    <w:rsid w:val="00A75CB6"/>
    <w:rsid w:val="00A824B1"/>
    <w:rsid w:val="00A90BF3"/>
    <w:rsid w:val="00A9174C"/>
    <w:rsid w:val="00A927F3"/>
    <w:rsid w:val="00A9546B"/>
    <w:rsid w:val="00A95954"/>
    <w:rsid w:val="00A97FBB"/>
    <w:rsid w:val="00AA020F"/>
    <w:rsid w:val="00AA461C"/>
    <w:rsid w:val="00AA472B"/>
    <w:rsid w:val="00AA6E54"/>
    <w:rsid w:val="00AB3282"/>
    <w:rsid w:val="00AB66CA"/>
    <w:rsid w:val="00AB706E"/>
    <w:rsid w:val="00AB72DE"/>
    <w:rsid w:val="00AC0472"/>
    <w:rsid w:val="00AC30E8"/>
    <w:rsid w:val="00AC53A3"/>
    <w:rsid w:val="00AD484E"/>
    <w:rsid w:val="00AD55B1"/>
    <w:rsid w:val="00AD56E6"/>
    <w:rsid w:val="00AD68A4"/>
    <w:rsid w:val="00AD7E44"/>
    <w:rsid w:val="00AE0BE7"/>
    <w:rsid w:val="00AE2E79"/>
    <w:rsid w:val="00AE4FBA"/>
    <w:rsid w:val="00AE51C5"/>
    <w:rsid w:val="00AE6156"/>
    <w:rsid w:val="00AF01DC"/>
    <w:rsid w:val="00AF0F1A"/>
    <w:rsid w:val="00AF15E2"/>
    <w:rsid w:val="00AF2141"/>
    <w:rsid w:val="00AF24C4"/>
    <w:rsid w:val="00AF2549"/>
    <w:rsid w:val="00AF31F3"/>
    <w:rsid w:val="00AF36C6"/>
    <w:rsid w:val="00AF40FD"/>
    <w:rsid w:val="00AF61E1"/>
    <w:rsid w:val="00AF6FFB"/>
    <w:rsid w:val="00AF728B"/>
    <w:rsid w:val="00B02593"/>
    <w:rsid w:val="00B034F7"/>
    <w:rsid w:val="00B066BE"/>
    <w:rsid w:val="00B06973"/>
    <w:rsid w:val="00B06BCB"/>
    <w:rsid w:val="00B07675"/>
    <w:rsid w:val="00B10FFD"/>
    <w:rsid w:val="00B1353D"/>
    <w:rsid w:val="00B14FDD"/>
    <w:rsid w:val="00B15516"/>
    <w:rsid w:val="00B15D6C"/>
    <w:rsid w:val="00B171D5"/>
    <w:rsid w:val="00B206EB"/>
    <w:rsid w:val="00B22315"/>
    <w:rsid w:val="00B25DE9"/>
    <w:rsid w:val="00B35C69"/>
    <w:rsid w:val="00B373CD"/>
    <w:rsid w:val="00B418FD"/>
    <w:rsid w:val="00B45DED"/>
    <w:rsid w:val="00B50063"/>
    <w:rsid w:val="00B51D6F"/>
    <w:rsid w:val="00B5482C"/>
    <w:rsid w:val="00B550A9"/>
    <w:rsid w:val="00B55AEC"/>
    <w:rsid w:val="00B563B2"/>
    <w:rsid w:val="00B60CD6"/>
    <w:rsid w:val="00B63248"/>
    <w:rsid w:val="00B63A71"/>
    <w:rsid w:val="00B6567C"/>
    <w:rsid w:val="00B6675A"/>
    <w:rsid w:val="00B66B2C"/>
    <w:rsid w:val="00B700F1"/>
    <w:rsid w:val="00B73F51"/>
    <w:rsid w:val="00B74075"/>
    <w:rsid w:val="00B7430D"/>
    <w:rsid w:val="00B743B1"/>
    <w:rsid w:val="00B7485F"/>
    <w:rsid w:val="00B74EE5"/>
    <w:rsid w:val="00B770CA"/>
    <w:rsid w:val="00B775B4"/>
    <w:rsid w:val="00B824F1"/>
    <w:rsid w:val="00B82C66"/>
    <w:rsid w:val="00B832E2"/>
    <w:rsid w:val="00B85D7A"/>
    <w:rsid w:val="00B877E2"/>
    <w:rsid w:val="00B9050A"/>
    <w:rsid w:val="00B94A98"/>
    <w:rsid w:val="00B94EF7"/>
    <w:rsid w:val="00B959CB"/>
    <w:rsid w:val="00B97BF0"/>
    <w:rsid w:val="00BA3C3E"/>
    <w:rsid w:val="00BA3DB9"/>
    <w:rsid w:val="00BA4614"/>
    <w:rsid w:val="00BA4E62"/>
    <w:rsid w:val="00BA4F01"/>
    <w:rsid w:val="00BB5439"/>
    <w:rsid w:val="00BB5F43"/>
    <w:rsid w:val="00BB731B"/>
    <w:rsid w:val="00BC5433"/>
    <w:rsid w:val="00BC743D"/>
    <w:rsid w:val="00BD4052"/>
    <w:rsid w:val="00BD4C31"/>
    <w:rsid w:val="00BD68A3"/>
    <w:rsid w:val="00BE29A3"/>
    <w:rsid w:val="00BE5C01"/>
    <w:rsid w:val="00BE61E4"/>
    <w:rsid w:val="00BE6E00"/>
    <w:rsid w:val="00BE6E5E"/>
    <w:rsid w:val="00BE7BE6"/>
    <w:rsid w:val="00BF0801"/>
    <w:rsid w:val="00BF28DD"/>
    <w:rsid w:val="00BF327F"/>
    <w:rsid w:val="00C002B8"/>
    <w:rsid w:val="00C00804"/>
    <w:rsid w:val="00C0086D"/>
    <w:rsid w:val="00C01D9D"/>
    <w:rsid w:val="00C0341F"/>
    <w:rsid w:val="00C05B73"/>
    <w:rsid w:val="00C05F86"/>
    <w:rsid w:val="00C10415"/>
    <w:rsid w:val="00C10F1A"/>
    <w:rsid w:val="00C12FAF"/>
    <w:rsid w:val="00C130E4"/>
    <w:rsid w:val="00C139A7"/>
    <w:rsid w:val="00C14696"/>
    <w:rsid w:val="00C14CE0"/>
    <w:rsid w:val="00C20028"/>
    <w:rsid w:val="00C221A7"/>
    <w:rsid w:val="00C23512"/>
    <w:rsid w:val="00C32AE5"/>
    <w:rsid w:val="00C32D5E"/>
    <w:rsid w:val="00C3355B"/>
    <w:rsid w:val="00C33E0D"/>
    <w:rsid w:val="00C3664D"/>
    <w:rsid w:val="00C37A10"/>
    <w:rsid w:val="00C37A8D"/>
    <w:rsid w:val="00C47555"/>
    <w:rsid w:val="00C479E8"/>
    <w:rsid w:val="00C526BB"/>
    <w:rsid w:val="00C52B74"/>
    <w:rsid w:val="00C5407C"/>
    <w:rsid w:val="00C63CA5"/>
    <w:rsid w:val="00C64E13"/>
    <w:rsid w:val="00C65337"/>
    <w:rsid w:val="00C659AE"/>
    <w:rsid w:val="00C65B5F"/>
    <w:rsid w:val="00C70ED6"/>
    <w:rsid w:val="00C712A9"/>
    <w:rsid w:val="00C71D74"/>
    <w:rsid w:val="00C73D9E"/>
    <w:rsid w:val="00C76FB8"/>
    <w:rsid w:val="00C77731"/>
    <w:rsid w:val="00C837C0"/>
    <w:rsid w:val="00C83A9D"/>
    <w:rsid w:val="00C84D9A"/>
    <w:rsid w:val="00C853A4"/>
    <w:rsid w:val="00C872A3"/>
    <w:rsid w:val="00C875CB"/>
    <w:rsid w:val="00C9058A"/>
    <w:rsid w:val="00C91D7C"/>
    <w:rsid w:val="00C92E3C"/>
    <w:rsid w:val="00C97C7C"/>
    <w:rsid w:val="00CA0440"/>
    <w:rsid w:val="00CA1D5B"/>
    <w:rsid w:val="00CA58D9"/>
    <w:rsid w:val="00CB01F4"/>
    <w:rsid w:val="00CB2D9F"/>
    <w:rsid w:val="00CB623C"/>
    <w:rsid w:val="00CB6675"/>
    <w:rsid w:val="00CC6276"/>
    <w:rsid w:val="00CC7432"/>
    <w:rsid w:val="00CC77EC"/>
    <w:rsid w:val="00CC7C3E"/>
    <w:rsid w:val="00CD16CE"/>
    <w:rsid w:val="00CD2129"/>
    <w:rsid w:val="00CD2F81"/>
    <w:rsid w:val="00CD37F7"/>
    <w:rsid w:val="00CD38FF"/>
    <w:rsid w:val="00CD45A4"/>
    <w:rsid w:val="00CD4677"/>
    <w:rsid w:val="00CD7F42"/>
    <w:rsid w:val="00CD7F8B"/>
    <w:rsid w:val="00CE0463"/>
    <w:rsid w:val="00CE0FA1"/>
    <w:rsid w:val="00CE4F5E"/>
    <w:rsid w:val="00CE62E8"/>
    <w:rsid w:val="00CF1F09"/>
    <w:rsid w:val="00CF2FC8"/>
    <w:rsid w:val="00CF395B"/>
    <w:rsid w:val="00CF3D93"/>
    <w:rsid w:val="00CF4883"/>
    <w:rsid w:val="00CF4BAA"/>
    <w:rsid w:val="00CF555E"/>
    <w:rsid w:val="00CF61CD"/>
    <w:rsid w:val="00CF6553"/>
    <w:rsid w:val="00D0158A"/>
    <w:rsid w:val="00D01816"/>
    <w:rsid w:val="00D02785"/>
    <w:rsid w:val="00D03A51"/>
    <w:rsid w:val="00D04474"/>
    <w:rsid w:val="00D04C53"/>
    <w:rsid w:val="00D05A8A"/>
    <w:rsid w:val="00D06FAC"/>
    <w:rsid w:val="00D11C33"/>
    <w:rsid w:val="00D123A2"/>
    <w:rsid w:val="00D14080"/>
    <w:rsid w:val="00D14DDE"/>
    <w:rsid w:val="00D16E23"/>
    <w:rsid w:val="00D207B3"/>
    <w:rsid w:val="00D217B7"/>
    <w:rsid w:val="00D228D2"/>
    <w:rsid w:val="00D271F3"/>
    <w:rsid w:val="00D3027D"/>
    <w:rsid w:val="00D318B0"/>
    <w:rsid w:val="00D31C87"/>
    <w:rsid w:val="00D3242E"/>
    <w:rsid w:val="00D327D1"/>
    <w:rsid w:val="00D32D38"/>
    <w:rsid w:val="00D33351"/>
    <w:rsid w:val="00D347A9"/>
    <w:rsid w:val="00D36846"/>
    <w:rsid w:val="00D406A1"/>
    <w:rsid w:val="00D42C28"/>
    <w:rsid w:val="00D4368B"/>
    <w:rsid w:val="00D50E37"/>
    <w:rsid w:val="00D528DB"/>
    <w:rsid w:val="00D54DEA"/>
    <w:rsid w:val="00D555B3"/>
    <w:rsid w:val="00D60FD1"/>
    <w:rsid w:val="00D61779"/>
    <w:rsid w:val="00D62FF4"/>
    <w:rsid w:val="00D66CF5"/>
    <w:rsid w:val="00D7149B"/>
    <w:rsid w:val="00D7437C"/>
    <w:rsid w:val="00D74DAB"/>
    <w:rsid w:val="00D762B2"/>
    <w:rsid w:val="00D769B4"/>
    <w:rsid w:val="00D803E0"/>
    <w:rsid w:val="00D80BE1"/>
    <w:rsid w:val="00D82896"/>
    <w:rsid w:val="00D840CD"/>
    <w:rsid w:val="00D9146C"/>
    <w:rsid w:val="00D94304"/>
    <w:rsid w:val="00D94A95"/>
    <w:rsid w:val="00D9640A"/>
    <w:rsid w:val="00D965E6"/>
    <w:rsid w:val="00DA0D26"/>
    <w:rsid w:val="00DA0F4F"/>
    <w:rsid w:val="00DA1953"/>
    <w:rsid w:val="00DA20F1"/>
    <w:rsid w:val="00DA3B75"/>
    <w:rsid w:val="00DA6511"/>
    <w:rsid w:val="00DA67B1"/>
    <w:rsid w:val="00DB0751"/>
    <w:rsid w:val="00DB0B11"/>
    <w:rsid w:val="00DB2284"/>
    <w:rsid w:val="00DB3358"/>
    <w:rsid w:val="00DB403D"/>
    <w:rsid w:val="00DB433C"/>
    <w:rsid w:val="00DB5454"/>
    <w:rsid w:val="00DC32C2"/>
    <w:rsid w:val="00DC393B"/>
    <w:rsid w:val="00DC3EE7"/>
    <w:rsid w:val="00DC4FC9"/>
    <w:rsid w:val="00DC69D6"/>
    <w:rsid w:val="00DC6C0B"/>
    <w:rsid w:val="00DD071A"/>
    <w:rsid w:val="00DD0ACF"/>
    <w:rsid w:val="00DD0F1A"/>
    <w:rsid w:val="00DD4CE1"/>
    <w:rsid w:val="00DD7137"/>
    <w:rsid w:val="00DD7EDD"/>
    <w:rsid w:val="00DE4DCF"/>
    <w:rsid w:val="00DF1132"/>
    <w:rsid w:val="00DF1B61"/>
    <w:rsid w:val="00DF503E"/>
    <w:rsid w:val="00DF5807"/>
    <w:rsid w:val="00DF6891"/>
    <w:rsid w:val="00DF6A32"/>
    <w:rsid w:val="00DF7AD4"/>
    <w:rsid w:val="00DF7B63"/>
    <w:rsid w:val="00E01AA1"/>
    <w:rsid w:val="00E01E57"/>
    <w:rsid w:val="00E0273D"/>
    <w:rsid w:val="00E02983"/>
    <w:rsid w:val="00E04EB1"/>
    <w:rsid w:val="00E05B1E"/>
    <w:rsid w:val="00E065F9"/>
    <w:rsid w:val="00E0663B"/>
    <w:rsid w:val="00E11363"/>
    <w:rsid w:val="00E1442E"/>
    <w:rsid w:val="00E165BA"/>
    <w:rsid w:val="00E1742C"/>
    <w:rsid w:val="00E20521"/>
    <w:rsid w:val="00E20AA7"/>
    <w:rsid w:val="00E22186"/>
    <w:rsid w:val="00E2382D"/>
    <w:rsid w:val="00E273F6"/>
    <w:rsid w:val="00E27BF6"/>
    <w:rsid w:val="00E27D24"/>
    <w:rsid w:val="00E3157B"/>
    <w:rsid w:val="00E334A4"/>
    <w:rsid w:val="00E3386A"/>
    <w:rsid w:val="00E33B03"/>
    <w:rsid w:val="00E33D84"/>
    <w:rsid w:val="00E33DA3"/>
    <w:rsid w:val="00E36246"/>
    <w:rsid w:val="00E36807"/>
    <w:rsid w:val="00E37733"/>
    <w:rsid w:val="00E37EF2"/>
    <w:rsid w:val="00E40B9C"/>
    <w:rsid w:val="00E41589"/>
    <w:rsid w:val="00E455E3"/>
    <w:rsid w:val="00E462C3"/>
    <w:rsid w:val="00E51485"/>
    <w:rsid w:val="00E51565"/>
    <w:rsid w:val="00E51AAA"/>
    <w:rsid w:val="00E53931"/>
    <w:rsid w:val="00E5527C"/>
    <w:rsid w:val="00E56ABD"/>
    <w:rsid w:val="00E57086"/>
    <w:rsid w:val="00E57C0B"/>
    <w:rsid w:val="00E626A5"/>
    <w:rsid w:val="00E636AC"/>
    <w:rsid w:val="00E64C62"/>
    <w:rsid w:val="00E655C9"/>
    <w:rsid w:val="00E6698E"/>
    <w:rsid w:val="00E669A5"/>
    <w:rsid w:val="00E66CAF"/>
    <w:rsid w:val="00E67048"/>
    <w:rsid w:val="00E700E7"/>
    <w:rsid w:val="00E72EB2"/>
    <w:rsid w:val="00E74DE5"/>
    <w:rsid w:val="00E75ACE"/>
    <w:rsid w:val="00E81750"/>
    <w:rsid w:val="00E8218F"/>
    <w:rsid w:val="00E82BCE"/>
    <w:rsid w:val="00E83EF0"/>
    <w:rsid w:val="00E87E13"/>
    <w:rsid w:val="00E92E47"/>
    <w:rsid w:val="00E937E5"/>
    <w:rsid w:val="00E97DCD"/>
    <w:rsid w:val="00EA2D16"/>
    <w:rsid w:val="00EA564D"/>
    <w:rsid w:val="00EA5B0A"/>
    <w:rsid w:val="00EB15B0"/>
    <w:rsid w:val="00EB195D"/>
    <w:rsid w:val="00EB1D4B"/>
    <w:rsid w:val="00EB1E07"/>
    <w:rsid w:val="00EB366B"/>
    <w:rsid w:val="00EB4D00"/>
    <w:rsid w:val="00EB7036"/>
    <w:rsid w:val="00EC0D12"/>
    <w:rsid w:val="00EC14ED"/>
    <w:rsid w:val="00EC27CE"/>
    <w:rsid w:val="00EC2CD7"/>
    <w:rsid w:val="00EC3D62"/>
    <w:rsid w:val="00EC496C"/>
    <w:rsid w:val="00EC5EB9"/>
    <w:rsid w:val="00ED5432"/>
    <w:rsid w:val="00ED7073"/>
    <w:rsid w:val="00EE0006"/>
    <w:rsid w:val="00EE1D2A"/>
    <w:rsid w:val="00EE1EC7"/>
    <w:rsid w:val="00EE25C6"/>
    <w:rsid w:val="00EE3940"/>
    <w:rsid w:val="00EE3DA2"/>
    <w:rsid w:val="00EE6B08"/>
    <w:rsid w:val="00EE6CF2"/>
    <w:rsid w:val="00EF2733"/>
    <w:rsid w:val="00EF5683"/>
    <w:rsid w:val="00EF6E7D"/>
    <w:rsid w:val="00F0045C"/>
    <w:rsid w:val="00F02441"/>
    <w:rsid w:val="00F05499"/>
    <w:rsid w:val="00F06EC6"/>
    <w:rsid w:val="00F07D66"/>
    <w:rsid w:val="00F12E59"/>
    <w:rsid w:val="00F1417E"/>
    <w:rsid w:val="00F141E1"/>
    <w:rsid w:val="00F1696F"/>
    <w:rsid w:val="00F2250B"/>
    <w:rsid w:val="00F2318A"/>
    <w:rsid w:val="00F243A9"/>
    <w:rsid w:val="00F24D14"/>
    <w:rsid w:val="00F26A1F"/>
    <w:rsid w:val="00F30B0F"/>
    <w:rsid w:val="00F312A6"/>
    <w:rsid w:val="00F31C67"/>
    <w:rsid w:val="00F3250A"/>
    <w:rsid w:val="00F3556F"/>
    <w:rsid w:val="00F35885"/>
    <w:rsid w:val="00F36B27"/>
    <w:rsid w:val="00F419EB"/>
    <w:rsid w:val="00F429D9"/>
    <w:rsid w:val="00F44099"/>
    <w:rsid w:val="00F503E3"/>
    <w:rsid w:val="00F51208"/>
    <w:rsid w:val="00F51A70"/>
    <w:rsid w:val="00F530E0"/>
    <w:rsid w:val="00F534D9"/>
    <w:rsid w:val="00F56280"/>
    <w:rsid w:val="00F56F27"/>
    <w:rsid w:val="00F57311"/>
    <w:rsid w:val="00F62014"/>
    <w:rsid w:val="00F664D3"/>
    <w:rsid w:val="00F668AA"/>
    <w:rsid w:val="00F67289"/>
    <w:rsid w:val="00F67331"/>
    <w:rsid w:val="00F67D10"/>
    <w:rsid w:val="00F76798"/>
    <w:rsid w:val="00F77AAB"/>
    <w:rsid w:val="00F77C08"/>
    <w:rsid w:val="00F83369"/>
    <w:rsid w:val="00F841A5"/>
    <w:rsid w:val="00F859E6"/>
    <w:rsid w:val="00F9026C"/>
    <w:rsid w:val="00F91034"/>
    <w:rsid w:val="00F97236"/>
    <w:rsid w:val="00F9735B"/>
    <w:rsid w:val="00F973F1"/>
    <w:rsid w:val="00FA0269"/>
    <w:rsid w:val="00FA101B"/>
    <w:rsid w:val="00FA157D"/>
    <w:rsid w:val="00FA1DD9"/>
    <w:rsid w:val="00FA32A0"/>
    <w:rsid w:val="00FA3B44"/>
    <w:rsid w:val="00FA3F35"/>
    <w:rsid w:val="00FA4AAB"/>
    <w:rsid w:val="00FB01D7"/>
    <w:rsid w:val="00FB0FE5"/>
    <w:rsid w:val="00FB3A05"/>
    <w:rsid w:val="00FB4131"/>
    <w:rsid w:val="00FB4B7A"/>
    <w:rsid w:val="00FB722A"/>
    <w:rsid w:val="00FB7CCC"/>
    <w:rsid w:val="00FC1151"/>
    <w:rsid w:val="00FC3D6A"/>
    <w:rsid w:val="00FC3DCB"/>
    <w:rsid w:val="00FC45A1"/>
    <w:rsid w:val="00FC4B4E"/>
    <w:rsid w:val="00FC4EE2"/>
    <w:rsid w:val="00FD1780"/>
    <w:rsid w:val="00FD31A5"/>
    <w:rsid w:val="00FD4784"/>
    <w:rsid w:val="00FD4A76"/>
    <w:rsid w:val="00FD672F"/>
    <w:rsid w:val="00FE11CC"/>
    <w:rsid w:val="00FE1EC8"/>
    <w:rsid w:val="00FE21F5"/>
    <w:rsid w:val="00FE53EC"/>
    <w:rsid w:val="00FE7F2B"/>
    <w:rsid w:val="00FF3B63"/>
    <w:rsid w:val="00FF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13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058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06058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6058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605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058E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6058E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6058E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058E"/>
    <w:rPr>
      <w:rFonts w:ascii="Arial" w:hAnsi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link w:val="2"/>
    <w:rsid w:val="0006058E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06058E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06058E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06058E"/>
    <w:rPr>
      <w:b/>
      <w:sz w:val="28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06058E"/>
    <w:rPr>
      <w:b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06058E"/>
    <w:rPr>
      <w:b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06058E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06058E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06058E"/>
    <w:rPr>
      <w:sz w:val="28"/>
      <w:lang w:val="ru-RU" w:eastAsia="ru-RU" w:bidi="ar-SA"/>
    </w:rPr>
  </w:style>
  <w:style w:type="paragraph" w:styleId="a3">
    <w:name w:val="Body Text Indent"/>
    <w:basedOn w:val="a"/>
    <w:link w:val="a4"/>
    <w:rsid w:val="0006058E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06058E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60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Цветовое выделение"/>
    <w:rsid w:val="0006058E"/>
    <w:rPr>
      <w:b/>
      <w:bCs/>
      <w:color w:val="000080"/>
      <w:sz w:val="20"/>
      <w:szCs w:val="20"/>
    </w:rPr>
  </w:style>
  <w:style w:type="paragraph" w:styleId="a6">
    <w:name w:val="footnote text"/>
    <w:basedOn w:val="a"/>
    <w:link w:val="a7"/>
    <w:semiHidden/>
    <w:rsid w:val="0006058E"/>
    <w:rPr>
      <w:sz w:val="20"/>
      <w:szCs w:val="20"/>
    </w:rPr>
  </w:style>
  <w:style w:type="character" w:customStyle="1" w:styleId="a7">
    <w:name w:val="Текст сноски Знак"/>
    <w:link w:val="a6"/>
    <w:semiHidden/>
    <w:rsid w:val="0006058E"/>
    <w:rPr>
      <w:lang w:val="ru-RU" w:eastAsia="ru-RU" w:bidi="ar-SA"/>
    </w:rPr>
  </w:style>
  <w:style w:type="character" w:styleId="a8">
    <w:name w:val="footnote reference"/>
    <w:semiHidden/>
    <w:rsid w:val="0006058E"/>
    <w:rPr>
      <w:vertAlign w:val="superscript"/>
    </w:rPr>
  </w:style>
  <w:style w:type="paragraph" w:customStyle="1" w:styleId="a9">
    <w:name w:val="Заголовок статьи"/>
    <w:basedOn w:val="a"/>
    <w:next w:val="a"/>
    <w:rsid w:val="0006058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3">
    <w:name w:val="Body Text 2"/>
    <w:basedOn w:val="a"/>
    <w:link w:val="24"/>
    <w:rsid w:val="0006058E"/>
    <w:pPr>
      <w:spacing w:after="120" w:line="480" w:lineRule="auto"/>
    </w:pPr>
  </w:style>
  <w:style w:type="character" w:customStyle="1" w:styleId="24">
    <w:name w:val="Основной текст 2 Знак"/>
    <w:link w:val="23"/>
    <w:rsid w:val="0006058E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0605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6058E"/>
    <w:rPr>
      <w:sz w:val="16"/>
      <w:szCs w:val="16"/>
      <w:lang w:val="ru-RU" w:eastAsia="ru-RU" w:bidi="ar-SA"/>
    </w:rPr>
  </w:style>
  <w:style w:type="paragraph" w:customStyle="1" w:styleId="Default">
    <w:name w:val="Default"/>
    <w:rsid w:val="0006058E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6058E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605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6058E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06058E"/>
  </w:style>
  <w:style w:type="paragraph" w:styleId="ad">
    <w:name w:val="Body Text"/>
    <w:basedOn w:val="a"/>
    <w:link w:val="ae"/>
    <w:rsid w:val="0006058E"/>
    <w:pPr>
      <w:spacing w:after="120"/>
    </w:pPr>
  </w:style>
  <w:style w:type="character" w:customStyle="1" w:styleId="ae">
    <w:name w:val="Основной текст Знак"/>
    <w:link w:val="ad"/>
    <w:rsid w:val="0006058E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06058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rsid w:val="0006058E"/>
    <w:rPr>
      <w:b/>
      <w:sz w:val="28"/>
      <w:szCs w:val="24"/>
      <w:lang w:val="ru-RU" w:eastAsia="ru-RU" w:bidi="ar-SA"/>
    </w:rPr>
  </w:style>
  <w:style w:type="paragraph" w:customStyle="1" w:styleId="ConsPlusTitle">
    <w:name w:val="ConsPlusTitle"/>
    <w:rsid w:val="0006058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styleId="af">
    <w:name w:val="Strong"/>
    <w:uiPriority w:val="22"/>
    <w:qFormat/>
    <w:rsid w:val="0006058E"/>
    <w:rPr>
      <w:b/>
      <w:bCs/>
    </w:rPr>
  </w:style>
  <w:style w:type="character" w:styleId="af0">
    <w:name w:val="Hyperlink"/>
    <w:rsid w:val="0006058E"/>
    <w:rPr>
      <w:color w:val="0000FF"/>
      <w:u w:val="single"/>
    </w:rPr>
  </w:style>
  <w:style w:type="character" w:customStyle="1" w:styleId="af1">
    <w:name w:val="Текст выноски Знак"/>
    <w:link w:val="af2"/>
    <w:uiPriority w:val="99"/>
    <w:semiHidden/>
    <w:rsid w:val="0006058E"/>
    <w:rPr>
      <w:rFonts w:ascii="Tahoma" w:hAnsi="Tahoma"/>
      <w:sz w:val="16"/>
      <w:szCs w:val="16"/>
      <w:lang w:eastAsia="ru-RU" w:bidi="ar-SA"/>
    </w:rPr>
  </w:style>
  <w:style w:type="paragraph" w:styleId="af2">
    <w:name w:val="Balloon Text"/>
    <w:basedOn w:val="a"/>
    <w:link w:val="af1"/>
    <w:uiPriority w:val="99"/>
    <w:semiHidden/>
    <w:rsid w:val="0006058E"/>
    <w:rPr>
      <w:rFonts w:ascii="Tahoma" w:hAnsi="Tahoma"/>
      <w:sz w:val="16"/>
      <w:szCs w:val="16"/>
    </w:rPr>
  </w:style>
  <w:style w:type="paragraph" w:styleId="af3">
    <w:name w:val="footer"/>
    <w:basedOn w:val="a"/>
    <w:link w:val="af4"/>
    <w:uiPriority w:val="99"/>
    <w:rsid w:val="000605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6058E"/>
    <w:rPr>
      <w:sz w:val="24"/>
      <w:szCs w:val="24"/>
      <w:lang w:val="ru-RU" w:eastAsia="ru-RU" w:bidi="ar-SA"/>
    </w:rPr>
  </w:style>
  <w:style w:type="table" w:styleId="af5">
    <w:name w:val="Table Grid"/>
    <w:basedOn w:val="a1"/>
    <w:rsid w:val="0006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30B0F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B700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5B6784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uiPriority w:val="99"/>
    <w:rsid w:val="005B6784"/>
    <w:rPr>
      <w:rFonts w:ascii="Times New Roman" w:hAnsi="Times New Roman" w:cs="Times New Roman"/>
      <w:b/>
      <w:bCs/>
      <w:sz w:val="18"/>
      <w:szCs w:val="18"/>
    </w:rPr>
  </w:style>
  <w:style w:type="paragraph" w:customStyle="1" w:styleId="11">
    <w:name w:val="Обычный1"/>
    <w:rsid w:val="00B74EE5"/>
    <w:pPr>
      <w:widowControl w:val="0"/>
    </w:pPr>
    <w:rPr>
      <w:snapToGrid w:val="0"/>
    </w:rPr>
  </w:style>
  <w:style w:type="paragraph" w:customStyle="1" w:styleId="ConsPlusNonformat">
    <w:name w:val="ConsPlusNonformat"/>
    <w:rsid w:val="00C32D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 Spacing"/>
    <w:uiPriority w:val="1"/>
    <w:qFormat/>
    <w:rsid w:val="00D16E2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B63248"/>
    <w:pPr>
      <w:ind w:left="720"/>
      <w:contextualSpacing/>
    </w:pPr>
  </w:style>
  <w:style w:type="paragraph" w:customStyle="1" w:styleId="afa">
    <w:name w:val="Знак"/>
    <w:basedOn w:val="a"/>
    <w:rsid w:val="00882EB0"/>
    <w:rPr>
      <w:rFonts w:ascii="Verdana" w:hAnsi="Verdana" w:cs="Verdana"/>
      <w:sz w:val="20"/>
      <w:szCs w:val="20"/>
      <w:lang w:val="en-US" w:eastAsia="en-US"/>
    </w:rPr>
  </w:style>
  <w:style w:type="character" w:customStyle="1" w:styleId="afb">
    <w:name w:val="Гипертекстовая ссылка"/>
    <w:rsid w:val="000024D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EF28-7A3F-4B13-ABA0-FE645172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REC</Company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lukashov</dc:creator>
  <cp:keywords/>
  <cp:lastModifiedBy>Пользователь</cp:lastModifiedBy>
  <cp:revision>21</cp:revision>
  <cp:lastPrinted>2024-10-23T11:26:00Z</cp:lastPrinted>
  <dcterms:created xsi:type="dcterms:W3CDTF">2022-12-30T10:23:00Z</dcterms:created>
  <dcterms:modified xsi:type="dcterms:W3CDTF">2024-10-23T11:27:00Z</dcterms:modified>
</cp:coreProperties>
</file>