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C1C35" w:rsidRPr="007C1C35" w14:paraId="28C78071" w14:textId="77777777" w:rsidTr="0063138F">
        <w:trPr>
          <w:trHeight w:val="765"/>
        </w:trPr>
        <w:tc>
          <w:tcPr>
            <w:tcW w:w="9639" w:type="dxa"/>
            <w:gridSpan w:val="2"/>
          </w:tcPr>
          <w:p w14:paraId="7837139F" w14:textId="77777777" w:rsidR="0059626D" w:rsidRPr="000751D1" w:rsidRDefault="0059626D" w:rsidP="0059626D">
            <w:pPr>
              <w:keepNext/>
              <w:tabs>
                <w:tab w:val="num" w:pos="0"/>
              </w:tabs>
              <w:suppressAutoHyphens/>
              <w:ind w:firstLine="0"/>
              <w:jc w:val="right"/>
              <w:outlineLvl w:val="0"/>
              <w:rPr>
                <w:rFonts w:ascii="Times New Roman" w:hAnsi="Times New Roman"/>
                <w:b/>
                <w:sz w:val="28"/>
                <w:szCs w:val="28"/>
                <w:lang w:val="en-US" w:eastAsia="ar-SA"/>
              </w:rPr>
            </w:pPr>
          </w:p>
          <w:p w14:paraId="73F8BF15" w14:textId="77777777" w:rsidR="007C1C35" w:rsidRPr="007C1C35" w:rsidRDefault="007C1C35" w:rsidP="007C1C35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75D1B927" wp14:editId="09B8FE03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C35" w:rsidRPr="007C1C35" w14:paraId="4D56CE78" w14:textId="77777777" w:rsidTr="0063138F">
        <w:tc>
          <w:tcPr>
            <w:tcW w:w="9639" w:type="dxa"/>
            <w:gridSpan w:val="2"/>
          </w:tcPr>
          <w:p w14:paraId="0897339D" w14:textId="77777777"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14:paraId="2BA3C93B" w14:textId="77777777"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14:paraId="456BA2F1" w14:textId="77777777"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C1C35" w:rsidRPr="007C1C35" w14:paraId="71413AA5" w14:textId="77777777" w:rsidTr="0063138F">
        <w:tc>
          <w:tcPr>
            <w:tcW w:w="4927" w:type="dxa"/>
          </w:tcPr>
          <w:p w14:paraId="163BA00C" w14:textId="505412B5" w:rsidR="007C1C35" w:rsidRPr="007C1C35" w:rsidRDefault="00D27CA5" w:rsidP="000E7E2C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>
              <w:rPr>
                <w:rFonts w:ascii="Times New Roman" w:hAnsi="Times New Roman"/>
                <w:sz w:val="28"/>
                <w:lang w:eastAsia="ar-SA"/>
              </w:rPr>
              <w:t>о</w:t>
            </w:r>
            <w:r w:rsidR="007C1C35" w:rsidRPr="007C1C35">
              <w:rPr>
                <w:rFonts w:ascii="Times New Roman" w:hAnsi="Times New Roman"/>
                <w:sz w:val="28"/>
                <w:lang w:eastAsia="ar-SA"/>
              </w:rPr>
              <w:t>т</w:t>
            </w:r>
            <w:r>
              <w:rPr>
                <w:rFonts w:ascii="Times New Roman" w:hAnsi="Times New Roman"/>
                <w:sz w:val="28"/>
                <w:lang w:eastAsia="ar-SA"/>
              </w:rPr>
              <w:t>_______</w:t>
            </w:r>
          </w:p>
        </w:tc>
        <w:tc>
          <w:tcPr>
            <w:tcW w:w="4712" w:type="dxa"/>
          </w:tcPr>
          <w:p w14:paraId="0877A6A8" w14:textId="77777777" w:rsidR="007C1C35" w:rsidRPr="007C1C35" w:rsidRDefault="007C1C35" w:rsidP="000E7E2C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0E7E2C">
              <w:rPr>
                <w:rFonts w:ascii="Times New Roman" w:hAnsi="Times New Roman"/>
                <w:sz w:val="28"/>
                <w:lang w:eastAsia="ar-SA"/>
              </w:rPr>
              <w:t>__</w:t>
            </w:r>
          </w:p>
        </w:tc>
      </w:tr>
      <w:tr w:rsidR="007C1C35" w:rsidRPr="007C1C35" w14:paraId="66E50D3B" w14:textId="77777777" w:rsidTr="0063138F">
        <w:tc>
          <w:tcPr>
            <w:tcW w:w="9639" w:type="dxa"/>
            <w:gridSpan w:val="2"/>
          </w:tcPr>
          <w:p w14:paraId="6E73ADF2" w14:textId="77777777"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C1C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14:paraId="7C39750F" w14:textId="77777777"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14:paraId="434CBE7B" w14:textId="77777777"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14:paraId="72343C3D" w14:textId="77777777"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14:paraId="58F7DBE8" w14:textId="77777777" w:rsidR="00BA72BD" w:rsidRPr="00BA72BD" w:rsidRDefault="00BA72BD" w:rsidP="00BA72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A72BD">
        <w:rPr>
          <w:rFonts w:ascii="Times New Roman" w:hAnsi="Times New Roman"/>
          <w:b/>
          <w:sz w:val="28"/>
          <w:szCs w:val="28"/>
        </w:rPr>
        <w:t>О внесении изменений в решение Совета</w:t>
      </w:r>
    </w:p>
    <w:p w14:paraId="37BC34EA" w14:textId="77777777" w:rsidR="00BA72BD" w:rsidRPr="00BA72BD" w:rsidRDefault="00BA72BD" w:rsidP="00BA72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A72BD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</w:t>
      </w:r>
    </w:p>
    <w:p w14:paraId="4A46C27C" w14:textId="77777777" w:rsidR="00BA72BD" w:rsidRPr="00BA72BD" w:rsidRDefault="00597C61" w:rsidP="00BA72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от 22 ноября 2024 года № </w:t>
      </w:r>
      <w:r w:rsidR="00BA72BD" w:rsidRPr="00BA72BD">
        <w:rPr>
          <w:rFonts w:ascii="Times New Roman" w:hAnsi="Times New Roman"/>
          <w:b/>
          <w:sz w:val="28"/>
          <w:szCs w:val="28"/>
        </w:rPr>
        <w:t>9 «О бюджете</w:t>
      </w:r>
    </w:p>
    <w:p w14:paraId="179FE1D8" w14:textId="77777777" w:rsidR="00BA72BD" w:rsidRPr="00BA72BD" w:rsidRDefault="00BA72BD" w:rsidP="00BA72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A72BD">
        <w:rPr>
          <w:rFonts w:ascii="Times New Roman" w:hAnsi="Times New Roman"/>
          <w:b/>
          <w:sz w:val="28"/>
          <w:szCs w:val="28"/>
        </w:rPr>
        <w:t>Новосельского сельского поселения</w:t>
      </w:r>
    </w:p>
    <w:p w14:paraId="6BA7EA4A" w14:textId="77777777" w:rsidR="00BA72BD" w:rsidRPr="00BA72BD" w:rsidRDefault="00597C61" w:rsidP="00BA72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 района на 2025</w:t>
      </w:r>
      <w:r w:rsidR="00BA72BD" w:rsidRPr="00BA72BD">
        <w:rPr>
          <w:rFonts w:ascii="Times New Roman" w:hAnsi="Times New Roman"/>
          <w:b/>
          <w:sz w:val="28"/>
          <w:szCs w:val="28"/>
        </w:rPr>
        <w:t xml:space="preserve"> год»</w:t>
      </w:r>
    </w:p>
    <w:p w14:paraId="23D41C62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1B51AD0D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27689035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71711BD7" w14:textId="77777777" w:rsidR="00BA72BD" w:rsidRPr="00FB6492" w:rsidRDefault="00BA72BD" w:rsidP="00BA72BD">
      <w:pPr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В соответствии с Уставом Новосельско</w:t>
      </w:r>
      <w:r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FB6492">
        <w:rPr>
          <w:rFonts w:ascii="Times New Roman" w:hAnsi="Times New Roman"/>
          <w:sz w:val="28"/>
          <w:szCs w:val="28"/>
        </w:rPr>
        <w:t xml:space="preserve"> Брюховецкого района, Совет Новосельского сельского поселения Брюховецкого района р е ш и л:</w:t>
      </w:r>
    </w:p>
    <w:p w14:paraId="1B45F81A" w14:textId="77777777" w:rsidR="00263198" w:rsidRDefault="00BA72BD" w:rsidP="000751D1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1. Внести в решение Совета Новосельского сельского по</w:t>
      </w:r>
      <w:r>
        <w:rPr>
          <w:rFonts w:ascii="Times New Roman" w:hAnsi="Times New Roman"/>
          <w:sz w:val="28"/>
          <w:szCs w:val="28"/>
        </w:rPr>
        <w:t>селения Брюхо</w:t>
      </w:r>
      <w:r w:rsidR="00082D38">
        <w:rPr>
          <w:rFonts w:ascii="Times New Roman" w:hAnsi="Times New Roman"/>
          <w:sz w:val="28"/>
          <w:szCs w:val="28"/>
        </w:rPr>
        <w:t>вецкого р</w:t>
      </w:r>
      <w:r w:rsidR="00D91CFA">
        <w:rPr>
          <w:rFonts w:ascii="Times New Roman" w:hAnsi="Times New Roman"/>
          <w:sz w:val="28"/>
          <w:szCs w:val="28"/>
        </w:rPr>
        <w:t xml:space="preserve">айона от 22 ноября 2024 года № </w:t>
      </w:r>
      <w:r>
        <w:rPr>
          <w:rFonts w:ascii="Times New Roman" w:hAnsi="Times New Roman"/>
          <w:sz w:val="28"/>
          <w:szCs w:val="28"/>
        </w:rPr>
        <w:t>9</w:t>
      </w:r>
      <w:r w:rsidRPr="00FB6492">
        <w:rPr>
          <w:rFonts w:ascii="Times New Roman" w:hAnsi="Times New Roman"/>
          <w:sz w:val="28"/>
          <w:szCs w:val="28"/>
        </w:rPr>
        <w:t xml:space="preserve"> «О бюджете Новосельского сельского посе</w:t>
      </w:r>
      <w:r>
        <w:rPr>
          <w:rFonts w:ascii="Times New Roman" w:hAnsi="Times New Roman"/>
          <w:sz w:val="28"/>
          <w:szCs w:val="28"/>
        </w:rPr>
        <w:t>л</w:t>
      </w:r>
      <w:r w:rsidR="00CB1572">
        <w:rPr>
          <w:rFonts w:ascii="Times New Roman" w:hAnsi="Times New Roman"/>
          <w:sz w:val="28"/>
          <w:szCs w:val="28"/>
        </w:rPr>
        <w:t>ения Брюховецкого района на 2025</w:t>
      </w:r>
      <w:r w:rsidRPr="00FB6492">
        <w:rPr>
          <w:rFonts w:ascii="Times New Roman" w:hAnsi="Times New Roman"/>
          <w:sz w:val="28"/>
          <w:szCs w:val="28"/>
        </w:rPr>
        <w:t xml:space="preserve"> год» следующие изменения:</w:t>
      </w:r>
    </w:p>
    <w:p w14:paraId="664BAD9F" w14:textId="2CF0A53C" w:rsidR="000751D1" w:rsidRDefault="000751D1" w:rsidP="00BA72BD">
      <w:pPr>
        <w:ind w:firstLine="709"/>
        <w:rPr>
          <w:rFonts w:ascii="Times New Roman" w:hAnsi="Times New Roman"/>
          <w:sz w:val="28"/>
          <w:szCs w:val="28"/>
        </w:rPr>
      </w:pPr>
      <w:r w:rsidRPr="000751D1">
        <w:rPr>
          <w:rFonts w:ascii="Times New Roman" w:hAnsi="Times New Roman"/>
          <w:sz w:val="28"/>
          <w:szCs w:val="28"/>
        </w:rPr>
        <w:t>в подпункте 1 пункта 1 слова «общ</w:t>
      </w:r>
      <w:r>
        <w:rPr>
          <w:rFonts w:ascii="Times New Roman" w:hAnsi="Times New Roman"/>
          <w:sz w:val="28"/>
          <w:szCs w:val="28"/>
        </w:rPr>
        <w:t>ий объем доходов в сумме 10</w:t>
      </w:r>
      <w:r w:rsidR="001C5FC0">
        <w:rPr>
          <w:rFonts w:ascii="Times New Roman" w:hAnsi="Times New Roman"/>
          <w:sz w:val="28"/>
          <w:szCs w:val="28"/>
        </w:rPr>
        <w:t>913,1</w:t>
      </w:r>
      <w:r w:rsidRPr="000751D1">
        <w:rPr>
          <w:rFonts w:ascii="Times New Roman" w:hAnsi="Times New Roman"/>
          <w:sz w:val="28"/>
          <w:szCs w:val="28"/>
        </w:rPr>
        <w:t xml:space="preserve"> тыс. рублей» заменить словами «общ</w:t>
      </w:r>
      <w:r w:rsidR="0004491D">
        <w:rPr>
          <w:rFonts w:ascii="Times New Roman" w:hAnsi="Times New Roman"/>
          <w:sz w:val="28"/>
          <w:szCs w:val="28"/>
        </w:rPr>
        <w:t xml:space="preserve">ий объем доходов в сумме </w:t>
      </w:r>
      <w:r w:rsidR="001C5FC0">
        <w:rPr>
          <w:rFonts w:ascii="Times New Roman" w:hAnsi="Times New Roman"/>
          <w:sz w:val="28"/>
          <w:szCs w:val="28"/>
        </w:rPr>
        <w:t>23598,2</w:t>
      </w:r>
      <w:r w:rsidRPr="000751D1">
        <w:rPr>
          <w:rFonts w:ascii="Times New Roman" w:hAnsi="Times New Roman"/>
          <w:sz w:val="28"/>
          <w:szCs w:val="28"/>
        </w:rPr>
        <w:t xml:space="preserve"> тыс. рублей»;</w:t>
      </w:r>
    </w:p>
    <w:p w14:paraId="0050A51A" w14:textId="14F2CFDD" w:rsidR="00BA72BD" w:rsidRPr="00FB6492" w:rsidRDefault="00BA72BD" w:rsidP="00BA72B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B6492">
        <w:rPr>
          <w:rFonts w:ascii="Times New Roman" w:hAnsi="Times New Roman"/>
          <w:sz w:val="28"/>
          <w:szCs w:val="28"/>
        </w:rPr>
        <w:t xml:space="preserve">) в подпункте 2 пункта 1 слова «общий объем расходов в сумме </w:t>
      </w:r>
      <w:r w:rsidR="000751D1">
        <w:rPr>
          <w:rFonts w:ascii="Times New Roman" w:hAnsi="Times New Roman"/>
          <w:sz w:val="28"/>
          <w:szCs w:val="28"/>
        </w:rPr>
        <w:t>13</w:t>
      </w:r>
      <w:r w:rsidR="001C5FC0">
        <w:rPr>
          <w:rFonts w:ascii="Times New Roman" w:hAnsi="Times New Roman"/>
          <w:sz w:val="28"/>
          <w:szCs w:val="28"/>
        </w:rPr>
        <w:t>555,8</w:t>
      </w:r>
      <w:r w:rsidR="00337E25">
        <w:rPr>
          <w:rFonts w:ascii="Times New Roman" w:hAnsi="Times New Roman"/>
          <w:sz w:val="28"/>
          <w:szCs w:val="28"/>
        </w:rPr>
        <w:t xml:space="preserve"> </w:t>
      </w:r>
      <w:r w:rsidRPr="00FB6492">
        <w:rPr>
          <w:rFonts w:ascii="Times New Roman" w:hAnsi="Times New Roman"/>
          <w:sz w:val="28"/>
          <w:szCs w:val="28"/>
        </w:rPr>
        <w:t xml:space="preserve">тыс. рублей» </w:t>
      </w:r>
      <w:r w:rsidRPr="0091377C">
        <w:rPr>
          <w:rFonts w:ascii="Times New Roman" w:hAnsi="Times New Roman"/>
          <w:sz w:val="28"/>
          <w:szCs w:val="28"/>
        </w:rPr>
        <w:t>заменить словами «общ</w:t>
      </w:r>
      <w:r w:rsidR="000751D1">
        <w:rPr>
          <w:rFonts w:ascii="Times New Roman" w:hAnsi="Times New Roman"/>
          <w:sz w:val="28"/>
          <w:szCs w:val="28"/>
        </w:rPr>
        <w:t xml:space="preserve">ий объем доходов в сумме </w:t>
      </w:r>
      <w:r w:rsidR="001C5FC0">
        <w:rPr>
          <w:rFonts w:ascii="Times New Roman" w:hAnsi="Times New Roman"/>
          <w:sz w:val="28"/>
          <w:szCs w:val="28"/>
        </w:rPr>
        <w:t>26240,9</w:t>
      </w:r>
      <w:r w:rsidRPr="0091377C">
        <w:rPr>
          <w:rFonts w:ascii="Times New Roman" w:hAnsi="Times New Roman"/>
          <w:sz w:val="28"/>
          <w:szCs w:val="28"/>
        </w:rPr>
        <w:t xml:space="preserve"> тыс. рублей»;</w:t>
      </w:r>
    </w:p>
    <w:p w14:paraId="30D17381" w14:textId="7B09A393" w:rsidR="00522142" w:rsidRPr="00FB6492" w:rsidRDefault="002E1047" w:rsidP="000751D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22142" w:rsidRPr="00522142">
        <w:rPr>
          <w:rFonts w:ascii="Times New Roman" w:hAnsi="Times New Roman"/>
          <w:sz w:val="28"/>
          <w:szCs w:val="28"/>
        </w:rPr>
        <w:t>) приложения № 1-7 изложить в новой редакции (приложения № 1-7).</w:t>
      </w:r>
    </w:p>
    <w:p w14:paraId="6E48F314" w14:textId="77777777" w:rsidR="00BA72BD" w:rsidRDefault="00BA72BD" w:rsidP="000751D1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2. Контроль за выполнением настоящего решения возложить на депутатскую комиссию Совета Новосельского сельского поселения по экономическому развитию Новосельского сельского поселения (Кулиш).</w:t>
      </w:r>
    </w:p>
    <w:p w14:paraId="182F697E" w14:textId="77777777" w:rsidR="00A35BC5" w:rsidRDefault="000751D1" w:rsidP="00BA72B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7CCD5F80" w14:textId="77777777" w:rsidR="00A35BC5" w:rsidRDefault="00A35BC5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3B5109A7" w14:textId="77777777" w:rsidR="00A35BC5" w:rsidRDefault="00A35BC5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3536B497" w14:textId="77777777" w:rsidR="00A35BC5" w:rsidRDefault="00A35BC5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2DB415BD" w14:textId="77777777" w:rsidR="00A35BC5" w:rsidRDefault="00A35BC5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16A4F79F" w14:textId="77777777" w:rsidR="00A35BC5" w:rsidRDefault="00A35BC5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4250C146" w14:textId="77777777" w:rsidR="00A35BC5" w:rsidRDefault="00A35BC5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1A31F7CA" w14:textId="77777777" w:rsidR="00A35BC5" w:rsidRDefault="00A35BC5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7FA23096" w14:textId="09FBCA57" w:rsidR="00BA72BD" w:rsidRPr="00BA72BD" w:rsidRDefault="000751D1" w:rsidP="00BA72B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BA72BD" w:rsidRPr="00FB6492">
        <w:rPr>
          <w:rFonts w:ascii="Times New Roman" w:hAnsi="Times New Roman"/>
          <w:sz w:val="28"/>
          <w:szCs w:val="28"/>
        </w:rPr>
        <w:t>3. Решение вступает в силу со дня его официального опубликования.</w:t>
      </w:r>
    </w:p>
    <w:p w14:paraId="0C2EE11B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7D7E90F6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7B8C2A7E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>Глава Новосельского</w:t>
      </w:r>
    </w:p>
    <w:p w14:paraId="4B47312A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0535E8CF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>Брюховецкого района</w:t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  <w:t xml:space="preserve">          В.А. Назаренко</w:t>
      </w:r>
    </w:p>
    <w:p w14:paraId="00310ACB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7477CD0F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3302A4F3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</w:p>
    <w:p w14:paraId="077EC0BE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>Председатель Совета</w:t>
      </w:r>
    </w:p>
    <w:p w14:paraId="24B4F0EC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14:paraId="4C8B548B" w14:textId="77777777" w:rsidR="00BA72BD" w:rsidRPr="00BA72BD" w:rsidRDefault="00BA72BD" w:rsidP="00BA72BD">
      <w:pPr>
        <w:ind w:firstLine="0"/>
        <w:rPr>
          <w:rFonts w:ascii="Times New Roman" w:hAnsi="Times New Roman"/>
          <w:sz w:val="28"/>
          <w:szCs w:val="28"/>
        </w:rPr>
      </w:pPr>
      <w:r w:rsidRPr="00BA72BD">
        <w:rPr>
          <w:rFonts w:ascii="Times New Roman" w:hAnsi="Times New Roman"/>
          <w:sz w:val="28"/>
          <w:szCs w:val="28"/>
        </w:rPr>
        <w:t>Брюховецкого района</w:t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</w:r>
      <w:r w:rsidRPr="00BA72BD">
        <w:rPr>
          <w:rFonts w:ascii="Times New Roman" w:hAnsi="Times New Roman"/>
          <w:sz w:val="28"/>
          <w:szCs w:val="28"/>
        </w:rPr>
        <w:tab/>
        <w:t xml:space="preserve">          В.А. Назаренко</w:t>
      </w:r>
    </w:p>
    <w:p w14:paraId="183724ED" w14:textId="77777777" w:rsidR="00514152" w:rsidRDefault="00514152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16905611" w14:textId="77777777"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3A4285F8" w14:textId="77777777"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251A52FD" w14:textId="77777777"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7DEE69DB" w14:textId="77777777"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3E5FEE5F" w14:textId="77777777" w:rsidR="006768B9" w:rsidRDefault="006768B9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01487713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540CCF18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0A71B898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47C35B3C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2C8FF998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2A670C2B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4E4AA031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1FF05816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62700720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04E84B7A" w14:textId="3BD533BE" w:rsidR="008A2EF9" w:rsidRDefault="008A2EF9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7D2EC4E1" w14:textId="0643E92C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7654F328" w14:textId="34012BE2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2BFD5BBD" w14:textId="31B524F2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0D57361A" w14:textId="65C34348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0EF91812" w14:textId="051D2822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4A995FAA" w14:textId="78F7E940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59BC3D0D" w14:textId="257EFEDB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1403D6F3" w14:textId="7259F560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0027608F" w14:textId="01B00B05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59A373B7" w14:textId="6E9B24D5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50E0F8D6" w14:textId="61B71483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479ADF93" w14:textId="1B7FD928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12BA8357" w14:textId="184D4FBD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68F8C2CD" w14:textId="2A5614B5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43651C40" w14:textId="18F99B71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3ACD0FE0" w14:textId="67E6C556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1B2D6097" w14:textId="77777777" w:rsidR="002E1047" w:rsidRDefault="002E1047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5EA43387" w14:textId="77777777" w:rsidR="008A2EF9" w:rsidRDefault="008A2EF9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5C59A253" w14:textId="77777777" w:rsidR="008A2EF9" w:rsidRDefault="008A2EF9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75B533A6" w14:textId="77777777" w:rsidR="008A2EF9" w:rsidRDefault="008A2EF9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438B5DEB" w14:textId="77777777" w:rsidR="00F962E9" w:rsidRDefault="00F962E9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549EC887" w14:textId="77777777" w:rsidR="00A67770" w:rsidRDefault="00A67770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6A7FB9CF" w14:textId="77777777" w:rsidR="006E0354" w:rsidRDefault="006E0354" w:rsidP="00924235">
      <w:pPr>
        <w:ind w:firstLine="0"/>
        <w:rPr>
          <w:rFonts w:ascii="Times New Roman" w:hAnsi="Times New Roman"/>
          <w:sz w:val="28"/>
          <w:szCs w:val="28"/>
        </w:rPr>
      </w:pPr>
    </w:p>
    <w:p w14:paraId="41082113" w14:textId="77777777" w:rsidR="00F21C65" w:rsidRDefault="00F21C65" w:rsidP="00337DEC">
      <w:pPr>
        <w:ind w:firstLine="0"/>
        <w:jc w:val="left"/>
      </w:pPr>
    </w:p>
    <w:p w14:paraId="6FE9BECD" w14:textId="77777777" w:rsidR="00F21C65" w:rsidRDefault="00F21C65" w:rsidP="00337DEC">
      <w:pPr>
        <w:ind w:firstLine="0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B540C" w:rsidRPr="000C7A39" w14:paraId="252E4A46" w14:textId="77777777" w:rsidTr="00337DEC">
        <w:tc>
          <w:tcPr>
            <w:tcW w:w="4927" w:type="dxa"/>
          </w:tcPr>
          <w:p w14:paraId="7549A3B3" w14:textId="77777777" w:rsidR="006415B8" w:rsidRPr="000C7A39" w:rsidRDefault="006415B8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2519F327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14:paraId="6F91F303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4D249DBE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10C4725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5B63582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14:paraId="0D39ED99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5CABC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 w14:paraId="38359BD3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7BA7B489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6BC5D62A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1FB606C4" w14:textId="77777777" w:rsidR="003B540C" w:rsidRPr="000C7A3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22.11.2024 № </w:t>
            </w:r>
            <w:r w:rsidRPr="00A3501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14:paraId="7BE41453" w14:textId="77777777" w:rsidR="003B540C" w:rsidRDefault="003B540C" w:rsidP="00C968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7ECBD7E" w14:textId="77777777" w:rsidR="00141275" w:rsidRDefault="00141275" w:rsidP="00C968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02E8907" w14:textId="77777777" w:rsidR="00D63EB5" w:rsidRPr="00D63EB5" w:rsidRDefault="00D63EB5" w:rsidP="00C9685B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Объемы поступления доходов в бюджет Новосельского сельского поселения Брюховецкого района по кодам видов (подвидов) класс</w:t>
      </w:r>
      <w:r w:rsidR="009F6221">
        <w:rPr>
          <w:rFonts w:ascii="Times New Roman" w:hAnsi="Times New Roman"/>
          <w:b/>
          <w:sz w:val="28"/>
          <w:szCs w:val="28"/>
        </w:rPr>
        <w:t xml:space="preserve">ификации доходов бюджетов на </w:t>
      </w:r>
      <w:r w:rsidR="00C477C7">
        <w:rPr>
          <w:rFonts w:ascii="Times New Roman" w:hAnsi="Times New Roman"/>
          <w:b/>
          <w:sz w:val="28"/>
          <w:szCs w:val="28"/>
        </w:rPr>
        <w:t>2025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244BADEE" w14:textId="77777777" w:rsidR="00D63EB5" w:rsidRPr="00D63EB5" w:rsidRDefault="00D63EB5" w:rsidP="00C9685B">
      <w:pPr>
        <w:jc w:val="center"/>
        <w:rPr>
          <w:rFonts w:ascii="Times New Roman" w:hAnsi="Times New Roman"/>
          <w:sz w:val="28"/>
          <w:szCs w:val="28"/>
        </w:rPr>
      </w:pPr>
    </w:p>
    <w:p w14:paraId="065C5BE1" w14:textId="77777777" w:rsidR="00D63EB5" w:rsidRPr="00CD7ED4" w:rsidRDefault="00D63EB5" w:rsidP="002F4B8F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3134"/>
        <w:gridCol w:w="5386"/>
        <w:gridCol w:w="1241"/>
      </w:tblGrid>
      <w:tr w:rsidR="00337DEC" w:rsidRPr="00337DEC" w14:paraId="057679A1" w14:textId="77777777" w:rsidTr="00C21318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871B" w14:textId="77777777"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CB68" w14:textId="77777777"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4240" w14:textId="77777777"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337DEC" w:rsidRPr="00337DEC" w14:paraId="575B3336" w14:textId="77777777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C9F1" w14:textId="77777777"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DBB8" w14:textId="77777777"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1263" w14:textId="77777777" w:rsidR="00337DEC" w:rsidRPr="00337DEC" w:rsidRDefault="00337DEC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7DEC" w:rsidRPr="00337DEC" w14:paraId="4F865968" w14:textId="77777777" w:rsidTr="00C21318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70E3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9F3E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BAC7" w14:textId="4AA2F105" w:rsidR="00337DEC" w:rsidRPr="00337DEC" w:rsidRDefault="001F08FF" w:rsidP="00337DE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293925">
              <w:rPr>
                <w:rFonts w:ascii="Times New Roman" w:hAnsi="Times New Roman"/>
                <w:b/>
                <w:bCs/>
                <w:sz w:val="28"/>
                <w:szCs w:val="28"/>
              </w:rPr>
              <w:t>0564,0</w:t>
            </w:r>
          </w:p>
        </w:tc>
      </w:tr>
      <w:tr w:rsidR="00337DEC" w:rsidRPr="00337DEC" w14:paraId="053100B8" w14:textId="77777777" w:rsidTr="00C21318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C105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9DFA4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761D" w14:textId="77777777" w:rsidR="00337DEC" w:rsidRPr="00337DEC" w:rsidRDefault="00AF7459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3286</w:t>
            </w:r>
            <w:r w:rsidR="009E7C1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37DEC" w:rsidRPr="00337DEC" w14:paraId="6DA978F3" w14:textId="77777777" w:rsidTr="00C21318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53F93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D51A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131A" w14:textId="77777777" w:rsidR="00337DEC" w:rsidRPr="00337DEC" w:rsidRDefault="00C477C7" w:rsidP="00DF634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3000,0</w:t>
            </w:r>
          </w:p>
        </w:tc>
      </w:tr>
      <w:tr w:rsidR="00337DEC" w:rsidRPr="00337DEC" w14:paraId="7385DEF1" w14:textId="77777777" w:rsidTr="00C21318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1FE70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1 06 01000 10 0000 110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C16B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D839" w14:textId="77777777" w:rsidR="00337DEC" w:rsidRPr="00337DEC" w:rsidRDefault="00B6197D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337DEC" w:rsidRPr="00337DEC" w14:paraId="74845087" w14:textId="77777777" w:rsidTr="00C21318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B464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1 06 06000 30 0000 110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4F72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B0A3" w14:textId="77777777" w:rsidR="00337DEC" w:rsidRPr="00337DEC" w:rsidRDefault="00C477C7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337DEC" w:rsidRPr="00337DEC" w14:paraId="6A5CA6AD" w14:textId="77777777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39DD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1 06 06000 40 0000 110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9FA3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0D93" w14:textId="1E5C4DA4" w:rsidR="00337DEC" w:rsidRPr="00337DEC" w:rsidRDefault="001F08FF" w:rsidP="00E903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2608,5</w:t>
            </w:r>
          </w:p>
        </w:tc>
      </w:tr>
      <w:tr w:rsidR="00337DEC" w:rsidRPr="00337DEC" w14:paraId="13A4556C" w14:textId="77777777" w:rsidTr="00C21318">
        <w:trPr>
          <w:trHeight w:val="1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38B9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1 03 02230 01 0000 110</w:t>
            </w:r>
          </w:p>
          <w:p w14:paraId="02541768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1 03 02240 01 0000 110</w:t>
            </w:r>
          </w:p>
          <w:p w14:paraId="6F12B08B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1 03 02250 01 0000 110</w:t>
            </w:r>
          </w:p>
          <w:p w14:paraId="3B0BB471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2BD7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BA50" w14:textId="77777777" w:rsidR="00337DEC" w:rsidRPr="00337DEC" w:rsidRDefault="00C477C7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1069,5</w:t>
            </w:r>
          </w:p>
        </w:tc>
      </w:tr>
      <w:tr w:rsidR="00337DEC" w:rsidRPr="00337DEC" w14:paraId="4CC82859" w14:textId="77777777" w:rsidTr="00C21318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D937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E9AC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4B65" w14:textId="48E8A0D3" w:rsidR="00337DEC" w:rsidRPr="00661FAC" w:rsidRDefault="00A15C57" w:rsidP="00661FA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8A50E8">
              <w:rPr>
                <w:rFonts w:ascii="Times New Roman" w:hAnsi="Times New Roman"/>
                <w:b/>
                <w:bCs/>
                <w:sz w:val="28"/>
                <w:szCs w:val="28"/>
              </w:rPr>
              <w:t>3034,2</w:t>
            </w:r>
          </w:p>
        </w:tc>
      </w:tr>
      <w:tr w:rsidR="00337DEC" w:rsidRPr="00337DEC" w14:paraId="33E94244" w14:textId="77777777" w:rsidTr="00C21318">
        <w:trPr>
          <w:trHeight w:val="9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0C330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lastRenderedPageBreak/>
              <w:t>2 02 35118 10 0000 150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CEA5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7159" w14:textId="77777777" w:rsidR="00337DEC" w:rsidRPr="00337DEC" w:rsidRDefault="00CC631B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419,1</w:t>
            </w:r>
          </w:p>
        </w:tc>
      </w:tr>
      <w:tr w:rsidR="00337DEC" w:rsidRPr="00337DEC" w14:paraId="779528B5" w14:textId="77777777" w:rsidTr="00C21318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09DD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30FD" w14:textId="77777777" w:rsidR="00337DEC" w:rsidRPr="00337DEC" w:rsidRDefault="00337DEC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1B3F" w14:textId="77777777" w:rsidR="00337DEC" w:rsidRPr="00337DEC" w:rsidRDefault="00CC631B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C61A6B" w:rsidRPr="00337DEC" w14:paraId="37817A49" w14:textId="77777777" w:rsidTr="00AF77B5">
        <w:trPr>
          <w:trHeight w:val="6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8A1C" w14:textId="4D747B02" w:rsidR="00C61A6B" w:rsidRPr="00337DEC" w:rsidRDefault="00C61A6B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2 02 29999 10 0000150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3E6C" w14:textId="3EE37963" w:rsidR="00C61A6B" w:rsidRPr="00337DEC" w:rsidRDefault="00C61A6B" w:rsidP="00337D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7E70" w14:textId="50DA0324" w:rsidR="00C61A6B" w:rsidRDefault="00C61A6B" w:rsidP="00337D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11704,1</w:t>
            </w:r>
          </w:p>
        </w:tc>
      </w:tr>
      <w:tr w:rsidR="00293925" w:rsidRPr="00337DEC" w14:paraId="6288538E" w14:textId="77777777" w:rsidTr="00AF77B5">
        <w:trPr>
          <w:trHeight w:val="6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8D7B" w14:textId="748ABB70" w:rsidR="00293925" w:rsidRDefault="00293925" w:rsidP="002939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2 07 05030 10 0000 150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6B45" w14:textId="0945ADA1" w:rsidR="00293925" w:rsidRDefault="00293925" w:rsidP="002939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909C3" w14:textId="5122A95E" w:rsidR="00293925" w:rsidRDefault="00293925" w:rsidP="002939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881,0</w:t>
            </w:r>
          </w:p>
        </w:tc>
      </w:tr>
      <w:tr w:rsidR="00293925" w:rsidRPr="00337DEC" w14:paraId="61E32171" w14:textId="77777777" w:rsidTr="00C21318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AC74" w14:textId="77777777" w:rsidR="00293925" w:rsidRPr="00337DEC" w:rsidRDefault="00293925" w:rsidP="0029392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ABFE" w14:textId="77777777" w:rsidR="00293925" w:rsidRPr="00337DEC" w:rsidRDefault="00293925" w:rsidP="00293925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FE8D" w14:textId="38B1C15B" w:rsidR="00293925" w:rsidRPr="00C61A6B" w:rsidRDefault="00293925" w:rsidP="00293925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C61A6B">
              <w:rPr>
                <w:rFonts w:ascii="Times New Roman" w:hAnsi="Times New Roman"/>
                <w:b/>
                <w:sz w:val="28"/>
                <w:szCs w:val="28"/>
              </w:rPr>
              <w:t>23598,2</w:t>
            </w:r>
          </w:p>
        </w:tc>
      </w:tr>
    </w:tbl>
    <w:p w14:paraId="6186CB0F" w14:textId="30EE65BE" w:rsidR="003B540C" w:rsidRDefault="003B540C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44C2031D" w14:textId="61FE4840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73269B7C" w14:textId="2B27D4E4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321EF796" w14:textId="690CF747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31774B11" w14:textId="488790B6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3C75F2D" w14:textId="629AF8A5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6E41ADBA" w14:textId="68B2A5F7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2895D610" w14:textId="1741FBC8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5964E492" w14:textId="0EA1A8BB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6AD2D2CA" w14:textId="34ED8CD0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83FE41A" w14:textId="661E796F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3A2575CF" w14:textId="4A2561E9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72A0E13" w14:textId="436AADFE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6EA1C0DD" w14:textId="4E70C516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5745BEEC" w14:textId="29BA4D16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6B2C074D" w14:textId="13210BAA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75C92171" w14:textId="4014DE18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7B9903E0" w14:textId="38369B51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21F13E7B" w14:textId="3EF6B62C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9B78663" w14:textId="30AB339F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32E82252" w14:textId="0E79692D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62C49E77" w14:textId="2C002122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C03F064" w14:textId="5E29FA67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0B78259A" w14:textId="1B4732CE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574C29C" w14:textId="3B5A8FDF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C4E3681" w14:textId="7F8DBA31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7B2CE701" w14:textId="04A6FF49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159C58FB" w14:textId="2A0E5746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0336D3DA" w14:textId="224CFCF3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5536A246" w14:textId="4D71CD22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21D765CC" w14:textId="77777777" w:rsidR="00A35BC5" w:rsidRDefault="00A35BC5" w:rsidP="000F1C75">
      <w:pPr>
        <w:ind w:firstLine="0"/>
        <w:rPr>
          <w:rFonts w:ascii="Times New Roman" w:hAnsi="Times New Roman"/>
          <w:sz w:val="28"/>
          <w:szCs w:val="28"/>
        </w:rPr>
      </w:pPr>
    </w:p>
    <w:p w14:paraId="5BB28615" w14:textId="77777777" w:rsidR="00AF77B5" w:rsidRDefault="00AF77B5" w:rsidP="000F1C7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61105F" w14:paraId="4138841C" w14:textId="77777777" w:rsidTr="00716ACE">
        <w:tc>
          <w:tcPr>
            <w:tcW w:w="4872" w:type="dxa"/>
          </w:tcPr>
          <w:p w14:paraId="0B28E494" w14:textId="77777777" w:rsidR="0011605F" w:rsidRPr="000C7A39" w:rsidRDefault="0011605F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14:paraId="3AD5CB59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14:paraId="36E6D70C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50D4A64C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08FCA1A1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5ED1662B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14:paraId="224960CE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1388DD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2</w:t>
            </w:r>
          </w:p>
          <w:p w14:paraId="2C7671CF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56F8DEDA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248A2411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629675F8" w14:textId="77777777" w:rsidR="00141275" w:rsidRPr="0061105F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22.11.2024 № 9</w:t>
            </w:r>
          </w:p>
        </w:tc>
      </w:tr>
    </w:tbl>
    <w:p w14:paraId="3030F7EC" w14:textId="77777777" w:rsidR="0063138F" w:rsidRPr="0061105F" w:rsidRDefault="0063138F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1A3D2BA" w14:textId="77777777" w:rsidR="0063138F" w:rsidRPr="0061105F" w:rsidRDefault="0063138F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4D81A09" w14:textId="77777777" w:rsidR="003B540C" w:rsidRPr="0061105F" w:rsidRDefault="003B540C" w:rsidP="005771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1105F">
        <w:rPr>
          <w:rFonts w:ascii="Times New Roman" w:hAnsi="Times New Roman"/>
          <w:b/>
          <w:sz w:val="28"/>
          <w:szCs w:val="28"/>
        </w:rPr>
        <w:t>Безвозмездные поступления из бюджетов других уровней в бюдж</w:t>
      </w:r>
      <w:r w:rsidR="00141275" w:rsidRPr="0061105F">
        <w:rPr>
          <w:rFonts w:ascii="Times New Roman" w:hAnsi="Times New Roman"/>
          <w:b/>
          <w:sz w:val="28"/>
          <w:szCs w:val="28"/>
        </w:rPr>
        <w:t xml:space="preserve">ет </w:t>
      </w:r>
      <w:r w:rsidRPr="0061105F">
        <w:rPr>
          <w:rFonts w:ascii="Times New Roman" w:hAnsi="Times New Roman"/>
          <w:b/>
          <w:sz w:val="28"/>
          <w:szCs w:val="28"/>
        </w:rPr>
        <w:t>Новосельского сельского пос</w:t>
      </w:r>
      <w:r w:rsidR="009F6221" w:rsidRPr="0061105F">
        <w:rPr>
          <w:rFonts w:ascii="Times New Roman" w:hAnsi="Times New Roman"/>
          <w:b/>
          <w:sz w:val="28"/>
          <w:szCs w:val="28"/>
        </w:rPr>
        <w:t xml:space="preserve">еления Брюховецкого района в </w:t>
      </w:r>
      <w:r w:rsidR="002B6A09">
        <w:rPr>
          <w:rFonts w:ascii="Times New Roman" w:hAnsi="Times New Roman"/>
          <w:b/>
          <w:sz w:val="28"/>
          <w:szCs w:val="28"/>
        </w:rPr>
        <w:t>2025</w:t>
      </w:r>
      <w:r w:rsidRPr="0061105F"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516BBDC2" w14:textId="77777777" w:rsidR="00141275" w:rsidRPr="0061105F" w:rsidRDefault="00141275" w:rsidP="00141275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2D5BAA4C" w14:textId="77777777" w:rsidR="003B540C" w:rsidRPr="0061105F" w:rsidRDefault="003B540C" w:rsidP="0014127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1105F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598"/>
        <w:gridCol w:w="1188"/>
      </w:tblGrid>
      <w:tr w:rsidR="00AD4936" w:rsidRPr="007A647C" w14:paraId="2BB85C26" w14:textId="77777777" w:rsidTr="00AD4936">
        <w:trPr>
          <w:trHeight w:val="382"/>
          <w:tblHeader/>
        </w:trPr>
        <w:tc>
          <w:tcPr>
            <w:tcW w:w="2835" w:type="dxa"/>
          </w:tcPr>
          <w:p w14:paraId="30A0F1E3" w14:textId="77777777"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598" w:type="dxa"/>
          </w:tcPr>
          <w:p w14:paraId="296C67DC" w14:textId="77777777"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188" w:type="dxa"/>
          </w:tcPr>
          <w:p w14:paraId="3ED926F5" w14:textId="77777777" w:rsidR="00AD4936" w:rsidRPr="007A647C" w:rsidRDefault="00AD4936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AD4936" w:rsidRPr="007A647C" w14:paraId="18645BC3" w14:textId="77777777" w:rsidTr="00AD4936">
        <w:trPr>
          <w:trHeight w:val="454"/>
        </w:trPr>
        <w:tc>
          <w:tcPr>
            <w:tcW w:w="2835" w:type="dxa"/>
          </w:tcPr>
          <w:p w14:paraId="5AB3DACC" w14:textId="77777777"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2 02 03000 00 0000 150</w:t>
            </w:r>
          </w:p>
        </w:tc>
        <w:tc>
          <w:tcPr>
            <w:tcW w:w="5598" w:type="dxa"/>
          </w:tcPr>
          <w:p w14:paraId="40DD9867" w14:textId="77777777" w:rsidR="00AD4936" w:rsidRPr="007A647C" w:rsidRDefault="00AD4936" w:rsidP="009651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14:paraId="102C8E86" w14:textId="3541DAB1" w:rsidR="00AD4936" w:rsidRPr="007A647C" w:rsidRDefault="00F32449" w:rsidP="00661FA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75D88">
              <w:rPr>
                <w:rFonts w:ascii="Times New Roman" w:hAnsi="Times New Roman"/>
                <w:b/>
                <w:sz w:val="28"/>
                <w:szCs w:val="28"/>
              </w:rPr>
              <w:t>3034,2</w:t>
            </w:r>
          </w:p>
        </w:tc>
      </w:tr>
      <w:tr w:rsidR="00AD4936" w:rsidRPr="007A647C" w14:paraId="310C598C" w14:textId="77777777" w:rsidTr="00AD4936">
        <w:trPr>
          <w:trHeight w:val="2299"/>
        </w:trPr>
        <w:tc>
          <w:tcPr>
            <w:tcW w:w="2835" w:type="dxa"/>
          </w:tcPr>
          <w:p w14:paraId="5D20FA57" w14:textId="77777777"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598" w:type="dxa"/>
          </w:tcPr>
          <w:p w14:paraId="5530C5C7" w14:textId="770B931A"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88" w:type="dxa"/>
            <w:vAlign w:val="bottom"/>
          </w:tcPr>
          <w:p w14:paraId="4B204BE4" w14:textId="77777777" w:rsidR="00AD4936" w:rsidRPr="007A647C" w:rsidRDefault="00BE3B40" w:rsidP="000942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419,1</w:t>
            </w:r>
          </w:p>
        </w:tc>
      </w:tr>
      <w:tr w:rsidR="00AD4936" w:rsidRPr="007A647C" w14:paraId="454695FF" w14:textId="77777777" w:rsidTr="00AD4936">
        <w:trPr>
          <w:trHeight w:val="90"/>
        </w:trPr>
        <w:tc>
          <w:tcPr>
            <w:tcW w:w="2835" w:type="dxa"/>
          </w:tcPr>
          <w:p w14:paraId="41D42308" w14:textId="77777777"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  <w:p w14:paraId="0250B537" w14:textId="77777777"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14:paraId="6D44A125" w14:textId="77777777" w:rsidR="00AD4936" w:rsidRPr="007A647C" w:rsidRDefault="00AD4936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188" w:type="dxa"/>
            <w:vAlign w:val="bottom"/>
          </w:tcPr>
          <w:p w14:paraId="7CE7020D" w14:textId="77777777" w:rsidR="00AD4936" w:rsidRPr="007A647C" w:rsidRDefault="00BE3B40" w:rsidP="009651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AF77B5" w:rsidRPr="007A647C" w14:paraId="2F24DE1A" w14:textId="77777777" w:rsidTr="00AD4936">
        <w:trPr>
          <w:trHeight w:val="90"/>
        </w:trPr>
        <w:tc>
          <w:tcPr>
            <w:tcW w:w="2835" w:type="dxa"/>
          </w:tcPr>
          <w:p w14:paraId="3D630CF9" w14:textId="5D65E676" w:rsidR="00AF77B5" w:rsidRPr="007A647C" w:rsidRDefault="00AF77B5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2 02 29999 10 0000150</w:t>
            </w:r>
          </w:p>
        </w:tc>
        <w:tc>
          <w:tcPr>
            <w:tcW w:w="5598" w:type="dxa"/>
          </w:tcPr>
          <w:p w14:paraId="1BF5736B" w14:textId="6ACEAC0B" w:rsidR="00AF77B5" w:rsidRPr="007A647C" w:rsidRDefault="00AF77B5" w:rsidP="0096517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188" w:type="dxa"/>
            <w:vAlign w:val="bottom"/>
          </w:tcPr>
          <w:p w14:paraId="325983DF" w14:textId="6C499A0E" w:rsidR="00AF77B5" w:rsidRDefault="00AF77B5" w:rsidP="00AF77B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11704,1</w:t>
            </w:r>
          </w:p>
        </w:tc>
      </w:tr>
      <w:tr w:rsidR="002E1047" w:rsidRPr="007A647C" w14:paraId="72D6B55B" w14:textId="77777777" w:rsidTr="00821320">
        <w:trPr>
          <w:trHeight w:val="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ECBAF" w14:textId="700C550F" w:rsidR="002E1047" w:rsidRDefault="002E1047" w:rsidP="002E104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2 07 05030 10 0000 150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E766" w14:textId="242821B4" w:rsidR="002E1047" w:rsidRDefault="002E1047" w:rsidP="002E104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DA0B" w14:textId="32A1B69B" w:rsidR="002E1047" w:rsidRDefault="002E1047" w:rsidP="002E104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881,0</w:t>
            </w:r>
          </w:p>
        </w:tc>
      </w:tr>
    </w:tbl>
    <w:p w14:paraId="3FF5396B" w14:textId="77777777" w:rsidR="0061105F" w:rsidRDefault="0061105F" w:rsidP="00AD4936">
      <w:pPr>
        <w:ind w:firstLine="0"/>
      </w:pPr>
    </w:p>
    <w:p w14:paraId="3DA89949" w14:textId="77777777" w:rsidR="00AD4936" w:rsidRDefault="00AD4936" w:rsidP="00AD4936">
      <w:pPr>
        <w:ind w:firstLine="0"/>
      </w:pPr>
    </w:p>
    <w:p w14:paraId="080D5014" w14:textId="77777777" w:rsidR="00AD4936" w:rsidRDefault="00AD4936" w:rsidP="00AD4936">
      <w:pPr>
        <w:ind w:firstLine="0"/>
      </w:pPr>
    </w:p>
    <w:p w14:paraId="317CC5E4" w14:textId="5F6911C8" w:rsidR="000F1C75" w:rsidRDefault="000F1C75" w:rsidP="00AD4936">
      <w:pPr>
        <w:ind w:firstLine="0"/>
      </w:pPr>
    </w:p>
    <w:p w14:paraId="5CDC1B38" w14:textId="77777777" w:rsidR="00A35BC5" w:rsidRDefault="00A35BC5" w:rsidP="00AD4936">
      <w:pPr>
        <w:ind w:firstLine="0"/>
      </w:pPr>
    </w:p>
    <w:p w14:paraId="1AC084D0" w14:textId="77777777" w:rsidR="000F1C75" w:rsidRDefault="000F1C75" w:rsidP="00AD4936">
      <w:pPr>
        <w:ind w:firstLine="0"/>
      </w:pPr>
    </w:p>
    <w:p w14:paraId="66B3CFE4" w14:textId="77777777" w:rsidR="00D40C89" w:rsidRDefault="00D40C89" w:rsidP="00AD4936">
      <w:pPr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A647C" w:rsidRPr="00620581" w14:paraId="17225DB5" w14:textId="77777777" w:rsidTr="007A647C">
        <w:tc>
          <w:tcPr>
            <w:tcW w:w="4927" w:type="dxa"/>
          </w:tcPr>
          <w:p w14:paraId="1B3B3DBD" w14:textId="77777777" w:rsidR="007A647C" w:rsidRDefault="007A647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14:paraId="4ABC4251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14:paraId="3349024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12E94A5E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1AD6B332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39A53DBC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14:paraId="133E3475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6F3A34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14:paraId="4A18C497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333ABDAE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6F8B9A7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59B1DAC3" w14:textId="77777777" w:rsidR="007A647C" w:rsidRPr="00620581" w:rsidRDefault="00A35019" w:rsidP="00A3501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22.11.2024 № 9</w:t>
            </w:r>
          </w:p>
        </w:tc>
      </w:tr>
    </w:tbl>
    <w:p w14:paraId="1C71ADB1" w14:textId="77777777" w:rsidR="007A647C" w:rsidRPr="00620581" w:rsidRDefault="007A647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02116F9" w14:textId="77777777" w:rsidR="003B540C" w:rsidRPr="00620581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0581">
        <w:rPr>
          <w:rFonts w:ascii="Times New Roman" w:hAnsi="Times New Roman"/>
          <w:b/>
          <w:sz w:val="28"/>
          <w:szCs w:val="28"/>
        </w:rPr>
        <w:t>Распре</w:t>
      </w:r>
      <w:r w:rsidR="007C1C35" w:rsidRPr="00620581">
        <w:rPr>
          <w:rFonts w:ascii="Times New Roman" w:hAnsi="Times New Roman"/>
          <w:b/>
          <w:sz w:val="28"/>
          <w:szCs w:val="28"/>
        </w:rPr>
        <w:t xml:space="preserve">деление бюджетных ассигнований </w:t>
      </w:r>
      <w:r w:rsidRPr="00620581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 по разделам и подразделам классификаци</w:t>
      </w:r>
      <w:r w:rsidR="00C104C2" w:rsidRPr="00620581">
        <w:rPr>
          <w:rFonts w:ascii="Times New Roman" w:hAnsi="Times New Roman"/>
          <w:b/>
          <w:sz w:val="28"/>
          <w:szCs w:val="28"/>
        </w:rPr>
        <w:t xml:space="preserve">и расходов бюджетов на </w:t>
      </w:r>
      <w:r w:rsidR="002B6A09">
        <w:rPr>
          <w:rFonts w:ascii="Times New Roman" w:hAnsi="Times New Roman"/>
          <w:b/>
          <w:sz w:val="28"/>
          <w:szCs w:val="28"/>
        </w:rPr>
        <w:t>2025</w:t>
      </w:r>
      <w:r w:rsidR="00E8511C" w:rsidRPr="00620581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207B26BA" w14:textId="77777777" w:rsidR="00A862CA" w:rsidRPr="00620581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2F896000" w14:textId="77777777" w:rsidR="001A015C" w:rsidRPr="00620581" w:rsidRDefault="003B540C" w:rsidP="001A015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20581">
        <w:rPr>
          <w:rFonts w:ascii="Times New Roman" w:hAnsi="Times New Roman"/>
          <w:sz w:val="28"/>
          <w:szCs w:val="28"/>
        </w:rPr>
        <w:t xml:space="preserve"> (тыс. рублей)</w:t>
      </w:r>
    </w:p>
    <w:p w14:paraId="44349CD8" w14:textId="77777777" w:rsidR="00374888" w:rsidRPr="00620581" w:rsidRDefault="00374888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63138F" w:rsidRPr="00620581" w14:paraId="1CB6AC02" w14:textId="77777777" w:rsidTr="00B25823">
        <w:trPr>
          <w:trHeight w:val="630"/>
        </w:trPr>
        <w:tc>
          <w:tcPr>
            <w:tcW w:w="664" w:type="dxa"/>
            <w:shd w:val="clear" w:color="auto" w:fill="auto"/>
            <w:hideMark/>
          </w:tcPr>
          <w:p w14:paraId="3171D0D4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6651DFE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504" w:type="dxa"/>
            <w:shd w:val="clear" w:color="auto" w:fill="auto"/>
          </w:tcPr>
          <w:p w14:paraId="203C9655" w14:textId="77777777"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14:paraId="4F5FF480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0581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96" w:type="dxa"/>
            <w:shd w:val="clear" w:color="auto" w:fill="auto"/>
            <w:hideMark/>
          </w:tcPr>
          <w:p w14:paraId="2F33A021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16" w:type="dxa"/>
            <w:shd w:val="clear" w:color="auto" w:fill="auto"/>
            <w:hideMark/>
          </w:tcPr>
          <w:p w14:paraId="6A92CC5B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3138F" w:rsidRPr="00620581" w14:paraId="270C3E18" w14:textId="77777777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14:paraId="26F18040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14:paraId="19D1E195" w14:textId="77777777"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14:paraId="23C7CBCD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14:paraId="42E23391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14:paraId="7AE10F13" w14:textId="77777777"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14495" w:rsidRPr="0020269D" w14:paraId="1FBB0A00" w14:textId="77777777" w:rsidTr="00CD12F2">
        <w:trPr>
          <w:trHeight w:val="330"/>
        </w:trPr>
        <w:tc>
          <w:tcPr>
            <w:tcW w:w="664" w:type="dxa"/>
            <w:shd w:val="clear" w:color="auto" w:fill="auto"/>
            <w:hideMark/>
          </w:tcPr>
          <w:p w14:paraId="1BB6F1AB" w14:textId="77777777"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14:paraId="5461E385" w14:textId="77777777" w:rsidR="00414495" w:rsidRPr="002026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14:paraId="4A623A36" w14:textId="77777777"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14:paraId="355FFBBD" w14:textId="77777777"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14:paraId="3E495E7F" w14:textId="24B2A4D6" w:rsidR="00414495" w:rsidRPr="0020269D" w:rsidRDefault="00217C5B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26240,9</w:t>
            </w:r>
          </w:p>
        </w:tc>
      </w:tr>
      <w:tr w:rsidR="00414495" w:rsidRPr="00620581" w14:paraId="13A433D5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14:paraId="657B7000" w14:textId="77777777"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14:paraId="4B848D36" w14:textId="77777777" w:rsidR="00414495" w:rsidRPr="002026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372A28F5" w14:textId="77777777"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7721EC3" w14:textId="77777777"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2012FDED" w14:textId="77777777"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495" w:rsidRPr="00620581" w14:paraId="11858E60" w14:textId="77777777" w:rsidTr="00CD12F2">
        <w:trPr>
          <w:trHeight w:val="300"/>
        </w:trPr>
        <w:tc>
          <w:tcPr>
            <w:tcW w:w="664" w:type="dxa"/>
            <w:shd w:val="clear" w:color="auto" w:fill="auto"/>
            <w:hideMark/>
          </w:tcPr>
          <w:p w14:paraId="1D6537D7" w14:textId="77777777" w:rsidR="00414495" w:rsidRPr="002C1B5A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14:paraId="4F1BF531" w14:textId="77777777" w:rsidR="00414495" w:rsidRPr="002C1B5A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7E9A3A94" w14:textId="77777777" w:rsidR="00414495" w:rsidRPr="002C1B5A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7DC6418A" w14:textId="77777777" w:rsidR="00414495" w:rsidRPr="002C1B5A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39CD3C0D" w14:textId="77777777" w:rsidR="00414495" w:rsidRPr="00616643" w:rsidRDefault="00D40C89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6083,3</w:t>
            </w:r>
          </w:p>
        </w:tc>
      </w:tr>
      <w:tr w:rsidR="00414495" w:rsidRPr="00F23B77" w14:paraId="0302330F" w14:textId="77777777" w:rsidTr="00CD12F2">
        <w:trPr>
          <w:trHeight w:val="975"/>
        </w:trPr>
        <w:tc>
          <w:tcPr>
            <w:tcW w:w="664" w:type="dxa"/>
            <w:shd w:val="clear" w:color="auto" w:fill="auto"/>
            <w:hideMark/>
          </w:tcPr>
          <w:p w14:paraId="4BB3AF93" w14:textId="77777777"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476364CE" w14:textId="77777777"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1F1AD6" w14:textId="77777777"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14:paraId="03556215" w14:textId="77777777"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14:paraId="7DA0670A" w14:textId="77777777"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14:paraId="0D9DD94F" w14:textId="77777777"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7BA65AAD" w14:textId="77777777" w:rsidR="00414495" w:rsidRPr="00F23B77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37F19AC8" w14:textId="77777777" w:rsidR="00414495" w:rsidRPr="00F23B77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4ACBAEEA" w14:textId="77777777" w:rsidR="00414495" w:rsidRPr="00F23B77" w:rsidRDefault="00D40C89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1321,0</w:t>
            </w:r>
          </w:p>
        </w:tc>
      </w:tr>
      <w:tr w:rsidR="00414495" w:rsidRPr="007411A2" w14:paraId="364FD734" w14:textId="77777777" w:rsidTr="00CD12F2">
        <w:trPr>
          <w:trHeight w:val="1323"/>
        </w:trPr>
        <w:tc>
          <w:tcPr>
            <w:tcW w:w="664" w:type="dxa"/>
            <w:shd w:val="clear" w:color="auto" w:fill="auto"/>
            <w:hideMark/>
          </w:tcPr>
          <w:p w14:paraId="066D7715" w14:textId="77777777"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307E0FB0" w14:textId="77777777"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2CA01A" w14:textId="77777777"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06F9D9" w14:textId="77777777"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14:paraId="0CABC763" w14:textId="77777777"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</w:t>
            </w:r>
          </w:p>
          <w:p w14:paraId="350CD45E" w14:textId="77777777"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14:paraId="483BE4DA" w14:textId="77777777"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14:paraId="3CC75CB5" w14:textId="77777777"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473C599B" w14:textId="77777777"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71465E94" w14:textId="77777777"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33A75AB6" w14:textId="77777777" w:rsidR="00414495" w:rsidRPr="007411A2" w:rsidRDefault="00D40C89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3743</w:t>
            </w:r>
            <w:r w:rsidR="004D61E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14495" w:rsidRPr="007411A2" w14:paraId="34A8EA9A" w14:textId="77777777" w:rsidTr="00CD12F2">
        <w:trPr>
          <w:trHeight w:val="1030"/>
        </w:trPr>
        <w:tc>
          <w:tcPr>
            <w:tcW w:w="664" w:type="dxa"/>
            <w:shd w:val="clear" w:color="auto" w:fill="auto"/>
          </w:tcPr>
          <w:p w14:paraId="2FFFACA0" w14:textId="77777777"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14:paraId="7E8E3B94" w14:textId="77777777" w:rsidR="00414495" w:rsidRPr="00B80269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 xml:space="preserve">таможенных органов и органов </w:t>
            </w:r>
          </w:p>
          <w:p w14:paraId="3190AB95" w14:textId="77777777"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</w:tcPr>
          <w:p w14:paraId="16132EB3" w14:textId="77777777"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14:paraId="78F34C03" w14:textId="77777777"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14:paraId="28B7F7C4" w14:textId="77777777"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24,1</w:t>
            </w:r>
          </w:p>
        </w:tc>
      </w:tr>
      <w:tr w:rsidR="0092456A" w:rsidRPr="007411A2" w14:paraId="6CA90DA3" w14:textId="77777777" w:rsidTr="00CD12F2">
        <w:trPr>
          <w:trHeight w:val="390"/>
        </w:trPr>
        <w:tc>
          <w:tcPr>
            <w:tcW w:w="664" w:type="dxa"/>
            <w:shd w:val="clear" w:color="auto" w:fill="auto"/>
            <w:hideMark/>
          </w:tcPr>
          <w:p w14:paraId="4F3CEBF6" w14:textId="77777777" w:rsidR="0092456A" w:rsidRPr="007411A2" w:rsidRDefault="002B6A09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14:paraId="6F352A49" w14:textId="77777777" w:rsidR="0092456A" w:rsidRPr="007411A2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65A41E44" w14:textId="77777777"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429F855" w14:textId="77777777"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3928C8B8" w14:textId="77777777" w:rsidR="0092456A" w:rsidRPr="007411A2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92456A" w:rsidRPr="007411A2" w14:paraId="2A70AED1" w14:textId="77777777" w:rsidTr="00CD12F2">
        <w:trPr>
          <w:trHeight w:val="450"/>
        </w:trPr>
        <w:tc>
          <w:tcPr>
            <w:tcW w:w="664" w:type="dxa"/>
            <w:shd w:val="clear" w:color="auto" w:fill="auto"/>
            <w:hideMark/>
          </w:tcPr>
          <w:p w14:paraId="2C7D1B67" w14:textId="77777777" w:rsidR="0092456A" w:rsidRPr="007411A2" w:rsidRDefault="002B6A09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14:paraId="56911B8E" w14:textId="77777777" w:rsidR="0092456A" w:rsidRPr="007411A2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17DAE7F6" w14:textId="77777777"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440185E2" w14:textId="77777777" w:rsidR="0092456A" w:rsidRPr="007411A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097A0DD1" w14:textId="77777777" w:rsidR="0092456A" w:rsidRPr="007411A2" w:rsidRDefault="004D61ED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944</w:t>
            </w:r>
            <w:r w:rsidR="00721A6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2456A" w:rsidRPr="00683B9D" w14:paraId="6A30302D" w14:textId="77777777" w:rsidTr="00CD12F2">
        <w:trPr>
          <w:trHeight w:val="315"/>
        </w:trPr>
        <w:tc>
          <w:tcPr>
            <w:tcW w:w="664" w:type="dxa"/>
            <w:shd w:val="clear" w:color="auto" w:fill="auto"/>
            <w:hideMark/>
          </w:tcPr>
          <w:p w14:paraId="3FEF61FD" w14:textId="77777777" w:rsidR="0092456A" w:rsidRPr="00683B9D" w:rsidRDefault="002B6A09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14:paraId="5D8F0D7C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5405416F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8AC3509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317B81D2" w14:textId="77777777" w:rsidR="0092456A" w:rsidRPr="00683B9D" w:rsidRDefault="00C2354B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419,1</w:t>
            </w:r>
          </w:p>
        </w:tc>
      </w:tr>
      <w:tr w:rsidR="0092456A" w:rsidRPr="00683B9D" w14:paraId="3419F4A2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14:paraId="55B514D9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04" w:type="dxa"/>
            <w:shd w:val="clear" w:color="auto" w:fill="auto"/>
          </w:tcPr>
          <w:p w14:paraId="1EEDB541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204F5216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1E0CD6CF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6D997B3E" w14:textId="77777777" w:rsidR="0092456A" w:rsidRPr="00683B9D" w:rsidRDefault="00C2354B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419,1</w:t>
            </w:r>
          </w:p>
        </w:tc>
      </w:tr>
      <w:tr w:rsidR="0092456A" w:rsidRPr="00683B9D" w14:paraId="560CE132" w14:textId="77777777" w:rsidTr="00CD12F2">
        <w:trPr>
          <w:trHeight w:val="705"/>
        </w:trPr>
        <w:tc>
          <w:tcPr>
            <w:tcW w:w="664" w:type="dxa"/>
            <w:shd w:val="clear" w:color="auto" w:fill="auto"/>
            <w:hideMark/>
          </w:tcPr>
          <w:p w14:paraId="62CAAF1C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4ACB139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14:paraId="40178856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61D620A9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EAFCFEE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69C8C3D0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92456A" w:rsidRPr="00683B9D" w14:paraId="576D45EF" w14:textId="77777777" w:rsidTr="00CD12F2">
        <w:trPr>
          <w:trHeight w:val="513"/>
        </w:trPr>
        <w:tc>
          <w:tcPr>
            <w:tcW w:w="664" w:type="dxa"/>
            <w:shd w:val="clear" w:color="auto" w:fill="auto"/>
            <w:hideMark/>
          </w:tcPr>
          <w:p w14:paraId="472824D0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6A191DBF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0E96" w14:textId="77777777" w:rsidR="0092456A" w:rsidRPr="00DD509E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1E178768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07B25E60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60DB4830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92456A" w:rsidRPr="00683B9D" w14:paraId="5FF1DCC9" w14:textId="77777777" w:rsidTr="00CD12F2">
        <w:trPr>
          <w:trHeight w:val="330"/>
        </w:trPr>
        <w:tc>
          <w:tcPr>
            <w:tcW w:w="664" w:type="dxa"/>
            <w:shd w:val="clear" w:color="auto" w:fill="auto"/>
            <w:hideMark/>
          </w:tcPr>
          <w:p w14:paraId="1620BC44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33966" w14:textId="77777777" w:rsidR="0092456A" w:rsidRPr="00DD509E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 xml:space="preserve">Защита населения и территории от чрезвычайных </w:t>
            </w:r>
            <w:r w:rsidRPr="00DD509E">
              <w:rPr>
                <w:rFonts w:ascii="Times New Roman" w:hAnsi="Times New Roman"/>
                <w:sz w:val="28"/>
                <w:szCs w:val="28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281DB67A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16EE378C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4BD5B0F1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92456A" w:rsidRPr="00683B9D" w14:paraId="1A7B8FFD" w14:textId="77777777" w:rsidTr="00CD12F2">
        <w:trPr>
          <w:trHeight w:val="657"/>
        </w:trPr>
        <w:tc>
          <w:tcPr>
            <w:tcW w:w="664" w:type="dxa"/>
            <w:shd w:val="clear" w:color="auto" w:fill="auto"/>
            <w:hideMark/>
          </w:tcPr>
          <w:p w14:paraId="5CAFFB43" w14:textId="77777777" w:rsidR="0092456A" w:rsidRPr="00683B9D" w:rsidRDefault="0092456A" w:rsidP="0092456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664716EC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56EA" w14:textId="77777777" w:rsidR="0092456A" w:rsidRPr="00DD509E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5BDE4086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785E35A2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513C89B4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92456A" w:rsidRPr="00831D83" w14:paraId="65514504" w14:textId="77777777" w:rsidTr="00CD12F2">
        <w:trPr>
          <w:trHeight w:val="360"/>
        </w:trPr>
        <w:tc>
          <w:tcPr>
            <w:tcW w:w="664" w:type="dxa"/>
            <w:shd w:val="clear" w:color="auto" w:fill="auto"/>
            <w:hideMark/>
          </w:tcPr>
          <w:p w14:paraId="114FAF56" w14:textId="77777777" w:rsidR="0092456A" w:rsidRPr="00831D83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14:paraId="3906223A" w14:textId="77777777" w:rsidR="0092456A" w:rsidRPr="00831D83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3B5BD673" w14:textId="77777777"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4D3EC947" w14:textId="77777777"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7CBC77EA" w14:textId="77777777" w:rsidR="0092456A" w:rsidRPr="00831D83" w:rsidRDefault="00AF64A6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2067,9</w:t>
            </w:r>
          </w:p>
        </w:tc>
      </w:tr>
      <w:tr w:rsidR="0092456A" w:rsidRPr="00831D83" w14:paraId="543A97E5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14:paraId="79D191C7" w14:textId="77777777" w:rsidR="0092456A" w:rsidRPr="00831D83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14:paraId="77D26BA3" w14:textId="77777777" w:rsidR="0092456A" w:rsidRPr="00831D83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5E783F3A" w14:textId="77777777"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461E8D61" w14:textId="77777777"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1D229F01" w14:textId="77777777" w:rsidR="0092456A" w:rsidRPr="00831D83" w:rsidRDefault="00AF64A6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2054,9</w:t>
            </w:r>
          </w:p>
        </w:tc>
      </w:tr>
      <w:tr w:rsidR="0092456A" w:rsidRPr="00683B9D" w14:paraId="19547F0D" w14:textId="77777777" w:rsidTr="00CD12F2">
        <w:trPr>
          <w:trHeight w:val="421"/>
        </w:trPr>
        <w:tc>
          <w:tcPr>
            <w:tcW w:w="664" w:type="dxa"/>
            <w:shd w:val="clear" w:color="auto" w:fill="auto"/>
            <w:hideMark/>
          </w:tcPr>
          <w:p w14:paraId="66E1FE50" w14:textId="77777777" w:rsidR="0092456A" w:rsidRPr="00831D83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14:paraId="06E61FE7" w14:textId="77777777" w:rsidR="0092456A" w:rsidRPr="00831D83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4562966B" w14:textId="77777777"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723154DE" w14:textId="77777777" w:rsidR="0092456A" w:rsidRPr="00831D83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6991CC38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</w:tr>
      <w:tr w:rsidR="0092456A" w:rsidRPr="00FA1299" w14:paraId="08A252D5" w14:textId="77777777" w:rsidTr="00CD12F2">
        <w:trPr>
          <w:trHeight w:val="345"/>
        </w:trPr>
        <w:tc>
          <w:tcPr>
            <w:tcW w:w="664" w:type="dxa"/>
            <w:shd w:val="clear" w:color="auto" w:fill="auto"/>
            <w:hideMark/>
          </w:tcPr>
          <w:p w14:paraId="599ACF1E" w14:textId="77777777" w:rsidR="0092456A" w:rsidRPr="00FA1299" w:rsidRDefault="00960F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14:paraId="230890FC" w14:textId="77777777" w:rsidR="0092456A" w:rsidRPr="00FA1299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1AAEDA48" w14:textId="77777777"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40F8C19D" w14:textId="77777777"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22288C7D" w14:textId="2DA01F35" w:rsidR="0092456A" w:rsidRPr="00FA1299" w:rsidRDefault="0062316B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217C5B">
              <w:rPr>
                <w:rFonts w:ascii="Times New Roman" w:hAnsi="Times New Roman"/>
                <w:b/>
                <w:bCs/>
                <w:sz w:val="28"/>
                <w:szCs w:val="28"/>
              </w:rPr>
              <w:t>792,3</w:t>
            </w:r>
          </w:p>
        </w:tc>
      </w:tr>
      <w:tr w:rsidR="0092456A" w:rsidRPr="00FA1299" w14:paraId="230B58CA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14:paraId="56506A6D" w14:textId="77777777" w:rsidR="0092456A" w:rsidRPr="00E8511C" w:rsidRDefault="002B6A09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504" w:type="dxa"/>
            <w:shd w:val="clear" w:color="auto" w:fill="auto"/>
          </w:tcPr>
          <w:p w14:paraId="660FC883" w14:textId="77777777" w:rsidR="0092456A" w:rsidRPr="00864DB2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068C3F88" w14:textId="77777777" w:rsidR="0092456A" w:rsidRPr="00864DB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4D6DF423" w14:textId="77777777" w:rsidR="0092456A" w:rsidRPr="00864DB2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0E3BB13E" w14:textId="77777777" w:rsidR="0092456A" w:rsidRDefault="00721A60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92456A" w:rsidRPr="00FA1299" w14:paraId="32C777D1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14:paraId="0559F8E1" w14:textId="77777777" w:rsidR="0092456A" w:rsidRPr="00FA1299" w:rsidRDefault="00960F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04" w:type="dxa"/>
            <w:shd w:val="clear" w:color="auto" w:fill="auto"/>
          </w:tcPr>
          <w:p w14:paraId="67AD8BC1" w14:textId="77777777" w:rsidR="0092456A" w:rsidRPr="00FA1299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07D757EA" w14:textId="77777777"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B545597" w14:textId="77777777"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1D647ACB" w14:textId="77777777" w:rsidR="0092456A" w:rsidRPr="00FA1299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285,0</w:t>
            </w:r>
          </w:p>
        </w:tc>
      </w:tr>
      <w:tr w:rsidR="0092456A" w:rsidRPr="00B25823" w14:paraId="3B0A7468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</w:tcPr>
          <w:p w14:paraId="294C5E00" w14:textId="77777777" w:rsidR="0092456A" w:rsidRPr="00FA1299" w:rsidRDefault="00960F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14:paraId="71BEEE01" w14:textId="4DE2AF60" w:rsidR="0092456A" w:rsidRPr="00FA1299" w:rsidRDefault="00BC65C1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</w:tcPr>
          <w:p w14:paraId="44BD8B8F" w14:textId="77777777"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</w:tcPr>
          <w:p w14:paraId="369FB5B5" w14:textId="77777777" w:rsidR="0092456A" w:rsidRPr="00FA1299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</w:tcPr>
          <w:p w14:paraId="280AA28B" w14:textId="7117F3EE" w:rsidR="0092456A" w:rsidRPr="00FA1299" w:rsidRDefault="0062316B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17C5B">
              <w:rPr>
                <w:rFonts w:ascii="Times New Roman" w:hAnsi="Times New Roman"/>
                <w:sz w:val="28"/>
                <w:szCs w:val="28"/>
              </w:rPr>
              <w:t>357,3</w:t>
            </w:r>
          </w:p>
        </w:tc>
      </w:tr>
      <w:tr w:rsidR="0092456A" w:rsidRPr="00683B9D" w14:paraId="77BE8F8E" w14:textId="77777777" w:rsidTr="00CD12F2">
        <w:trPr>
          <w:trHeight w:val="300"/>
        </w:trPr>
        <w:tc>
          <w:tcPr>
            <w:tcW w:w="664" w:type="dxa"/>
            <w:shd w:val="clear" w:color="auto" w:fill="auto"/>
            <w:hideMark/>
          </w:tcPr>
          <w:p w14:paraId="1B207F51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14:paraId="48C10F7B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317BBF58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73686EC1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086DCF83" w14:textId="77777777" w:rsidR="0092456A" w:rsidRPr="00683B9D" w:rsidRDefault="00721A60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92456A" w:rsidRPr="00683B9D" w14:paraId="66BAB3DE" w14:textId="77777777" w:rsidTr="00CD12F2">
        <w:trPr>
          <w:trHeight w:val="345"/>
        </w:trPr>
        <w:tc>
          <w:tcPr>
            <w:tcW w:w="664" w:type="dxa"/>
            <w:shd w:val="clear" w:color="auto" w:fill="auto"/>
            <w:hideMark/>
          </w:tcPr>
          <w:p w14:paraId="649638EA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14:paraId="72124C6F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430B3FF3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21A13069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3FCAEB89" w14:textId="77777777" w:rsidR="0092456A" w:rsidRPr="00683B9D" w:rsidRDefault="00721A60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92456A" w:rsidRPr="00683B9D" w14:paraId="15D2FD3A" w14:textId="77777777" w:rsidTr="00CD12F2">
        <w:trPr>
          <w:trHeight w:val="360"/>
        </w:trPr>
        <w:tc>
          <w:tcPr>
            <w:tcW w:w="664" w:type="dxa"/>
            <w:shd w:val="clear" w:color="auto" w:fill="auto"/>
            <w:hideMark/>
          </w:tcPr>
          <w:p w14:paraId="23934855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14:paraId="644AA1F2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1E339C2E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3CFB4D54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0FD26756" w14:textId="77777777" w:rsidR="0092456A" w:rsidRPr="00683B9D" w:rsidRDefault="007D6D33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1673,2</w:t>
            </w:r>
          </w:p>
        </w:tc>
      </w:tr>
      <w:tr w:rsidR="0092456A" w:rsidRPr="00683B9D" w14:paraId="6A8EA9F2" w14:textId="77777777" w:rsidTr="00CD12F2">
        <w:trPr>
          <w:trHeight w:val="375"/>
        </w:trPr>
        <w:tc>
          <w:tcPr>
            <w:tcW w:w="664" w:type="dxa"/>
            <w:shd w:val="clear" w:color="auto" w:fill="auto"/>
            <w:hideMark/>
          </w:tcPr>
          <w:p w14:paraId="5A494946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14:paraId="488CECE7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61693807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1C9743C8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720FFDF6" w14:textId="77777777" w:rsidR="0092456A" w:rsidRPr="00683B9D" w:rsidRDefault="007D6D33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721A60">
              <w:rPr>
                <w:rFonts w:ascii="Times New Roman" w:hAnsi="Times New Roman"/>
                <w:sz w:val="28"/>
                <w:szCs w:val="28"/>
              </w:rPr>
              <w:t>73,2</w:t>
            </w:r>
          </w:p>
        </w:tc>
      </w:tr>
      <w:tr w:rsidR="0092456A" w:rsidRPr="00683B9D" w14:paraId="366A5439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14:paraId="7E1A922F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14:paraId="5C671D25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7AD5E8E2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7B541B23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64A2036D" w14:textId="77777777" w:rsidR="0092456A" w:rsidRPr="00683B9D" w:rsidRDefault="00721A60" w:rsidP="0092456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570,0</w:t>
            </w:r>
          </w:p>
        </w:tc>
      </w:tr>
      <w:tr w:rsidR="0092456A" w:rsidRPr="00683B9D" w14:paraId="2489059B" w14:textId="77777777" w:rsidTr="00CD12F2">
        <w:trPr>
          <w:trHeight w:val="315"/>
        </w:trPr>
        <w:tc>
          <w:tcPr>
            <w:tcW w:w="664" w:type="dxa"/>
            <w:shd w:val="clear" w:color="auto" w:fill="auto"/>
            <w:hideMark/>
          </w:tcPr>
          <w:p w14:paraId="282DF091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14:paraId="0572A6B2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1A71C119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1909AC09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2319817B" w14:textId="77777777" w:rsidR="0092456A" w:rsidRPr="00683B9D" w:rsidRDefault="00721A60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92456A" w:rsidRPr="00683B9D" w14:paraId="21CAD089" w14:textId="77777777" w:rsidTr="00CD12F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14:paraId="37A8CE72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 w:rsidR="002B6A0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14:paraId="6204BBA9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6AA030D6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1E7E77E8" w14:textId="77777777" w:rsidR="0092456A" w:rsidRPr="00683B9D" w:rsidRDefault="0092456A" w:rsidP="009245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74CAC3EA" w14:textId="77777777" w:rsidR="0092456A" w:rsidRPr="00683B9D" w:rsidRDefault="0092456A" w:rsidP="009245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92456A" w:rsidRPr="00683B9D" w14:paraId="62BF4805" w14:textId="77777777" w:rsidTr="00CD12F2">
        <w:trPr>
          <w:trHeight w:val="390"/>
        </w:trPr>
        <w:tc>
          <w:tcPr>
            <w:tcW w:w="664" w:type="dxa"/>
            <w:shd w:val="clear" w:color="auto" w:fill="auto"/>
            <w:hideMark/>
          </w:tcPr>
          <w:p w14:paraId="7CAEDA3A" w14:textId="77777777" w:rsidR="0092456A" w:rsidRPr="00683B9D" w:rsidRDefault="002B6A09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6504" w:type="dxa"/>
            <w:shd w:val="clear" w:color="auto" w:fill="auto"/>
          </w:tcPr>
          <w:p w14:paraId="5AF6E7B1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4D235E9F" w14:textId="77777777" w:rsidR="0092456A" w:rsidRPr="00683B9D" w:rsidRDefault="0092456A" w:rsidP="0092456A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0F1D420" w14:textId="77777777" w:rsidR="0092456A" w:rsidRPr="00683B9D" w:rsidRDefault="0092456A" w:rsidP="0092456A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3863ABB6" w14:textId="471F13F3" w:rsidR="0092456A" w:rsidRPr="00683B9D" w:rsidRDefault="00604EB7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12600,1</w:t>
            </w:r>
          </w:p>
        </w:tc>
      </w:tr>
      <w:tr w:rsidR="0092456A" w:rsidRPr="00683B9D" w14:paraId="40057AC0" w14:textId="77777777" w:rsidTr="00CD12F2">
        <w:trPr>
          <w:trHeight w:val="489"/>
        </w:trPr>
        <w:tc>
          <w:tcPr>
            <w:tcW w:w="664" w:type="dxa"/>
            <w:shd w:val="clear" w:color="auto" w:fill="auto"/>
            <w:hideMark/>
          </w:tcPr>
          <w:p w14:paraId="5F3ADF07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B6A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04" w:type="dxa"/>
            <w:shd w:val="clear" w:color="auto" w:fill="auto"/>
          </w:tcPr>
          <w:p w14:paraId="708AE901" w14:textId="77777777" w:rsidR="0092456A" w:rsidRPr="00683B9D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1C19C6EC" w14:textId="77777777" w:rsidR="0092456A" w:rsidRPr="00683B9D" w:rsidRDefault="0092456A" w:rsidP="0092456A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23F11371" w14:textId="77777777" w:rsidR="0092456A" w:rsidRPr="00683B9D" w:rsidRDefault="0092456A" w:rsidP="0092456A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7283A95E" w14:textId="1B98D806" w:rsidR="0092456A" w:rsidRPr="00683B9D" w:rsidRDefault="00604EB7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12600,1</w:t>
            </w:r>
          </w:p>
        </w:tc>
      </w:tr>
      <w:tr w:rsidR="0092456A" w:rsidRPr="00683B9D" w14:paraId="0C5DDF99" w14:textId="77777777" w:rsidTr="00CD12F2">
        <w:trPr>
          <w:trHeight w:val="695"/>
        </w:trPr>
        <w:tc>
          <w:tcPr>
            <w:tcW w:w="664" w:type="dxa"/>
            <w:shd w:val="clear" w:color="auto" w:fill="auto"/>
            <w:hideMark/>
          </w:tcPr>
          <w:p w14:paraId="2D42FE7A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B6A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6948" w14:textId="77777777" w:rsidR="0092456A" w:rsidRPr="00DC5DB1" w:rsidRDefault="0092456A" w:rsidP="0092456A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государственного (муниципального)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15B8DCA1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FF4CE7F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1DA2DF51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92456A" w:rsidRPr="004B5E12" w14:paraId="5AD1CF48" w14:textId="77777777" w:rsidTr="00CD12F2">
        <w:trPr>
          <w:trHeight w:val="619"/>
        </w:trPr>
        <w:tc>
          <w:tcPr>
            <w:tcW w:w="664" w:type="dxa"/>
            <w:shd w:val="clear" w:color="auto" w:fill="auto"/>
            <w:hideMark/>
          </w:tcPr>
          <w:p w14:paraId="0857BAC4" w14:textId="77777777" w:rsidR="0092456A" w:rsidRPr="00683B9D" w:rsidRDefault="002B6A09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14:paraId="28A49DF0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C486" w14:textId="77777777" w:rsidR="0092456A" w:rsidRPr="00DC5DB1" w:rsidRDefault="0092456A" w:rsidP="0092456A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14:paraId="4BBF1555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14:paraId="7CA230BF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14:paraId="75350B8A" w14:textId="77777777" w:rsidR="0092456A" w:rsidRPr="00683B9D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14:paraId="0F08AC97" w14:textId="77777777" w:rsidR="0092456A" w:rsidRPr="004B5E12" w:rsidRDefault="0092456A" w:rsidP="0092456A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</w:tbl>
    <w:p w14:paraId="3E09E05D" w14:textId="77777777" w:rsidR="00D63EB5" w:rsidRDefault="00D63EB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1BF11625" w14:textId="77777777" w:rsidR="009E1612" w:rsidRDefault="009E1612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0AEB526D" w14:textId="77777777" w:rsidR="00A35019" w:rsidRDefault="00A35019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00C5CFEE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3FC69702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409BEE63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391515EB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78F6BCEC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2CBAA0CC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0EB77DB7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51FC7CF9" w14:textId="540D5C1B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1F935BEA" w14:textId="7339ED42" w:rsidR="00A35BC5" w:rsidRDefault="00A35BC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104FE13C" w14:textId="63806FC5" w:rsidR="00A35BC5" w:rsidRDefault="00A35BC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514CC284" w14:textId="08CF15A7" w:rsidR="00A35BC5" w:rsidRDefault="00A35BC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0B7E5707" w14:textId="77777777" w:rsidR="00A35BC5" w:rsidRDefault="00A35BC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163C16B9" w14:textId="77777777" w:rsidR="00437AAA" w:rsidRDefault="00437AAA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5E5350BF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p w14:paraId="3D4D85A1" w14:textId="77777777" w:rsidR="000F1C75" w:rsidRDefault="000F1C75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0C7A39" w14:paraId="6F8AC451" w14:textId="77777777" w:rsidTr="00716ACE">
        <w:tc>
          <w:tcPr>
            <w:tcW w:w="4872" w:type="dxa"/>
          </w:tcPr>
          <w:p w14:paraId="620C4DF3" w14:textId="77777777"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14:paraId="0D1742AA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14:paraId="5065300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54EF4B56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7B2A0C3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1722878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14:paraId="22B4E8EF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58CB7B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4</w:t>
            </w:r>
          </w:p>
          <w:p w14:paraId="1682D912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34CE4189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67B4EEDF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233CD381" w14:textId="77777777" w:rsidR="003B540C" w:rsidRPr="000C7A3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22.11.2024 № 9</w:t>
            </w:r>
          </w:p>
        </w:tc>
      </w:tr>
    </w:tbl>
    <w:p w14:paraId="399A4A11" w14:textId="77777777" w:rsidR="00A862CA" w:rsidRDefault="00A862CA" w:rsidP="00620581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6F1844B7" w14:textId="77777777" w:rsidR="00D96866" w:rsidRPr="00620581" w:rsidRDefault="00D63EB5" w:rsidP="00620581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</w:t>
      </w:r>
      <w:r w:rsidR="00C104C2">
        <w:rPr>
          <w:rFonts w:ascii="Times New Roman" w:hAnsi="Times New Roman"/>
          <w:b/>
          <w:sz w:val="28"/>
          <w:szCs w:val="28"/>
        </w:rPr>
        <w:t xml:space="preserve">ления Брюховецкого района на </w:t>
      </w:r>
      <w:r w:rsidR="00D80C8A">
        <w:rPr>
          <w:rFonts w:ascii="Times New Roman" w:hAnsi="Times New Roman"/>
          <w:b/>
          <w:sz w:val="28"/>
          <w:szCs w:val="28"/>
        </w:rPr>
        <w:t>2025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111118D2" w14:textId="77777777" w:rsidR="00D63EB5" w:rsidRPr="00D63EB5" w:rsidRDefault="00D63EB5" w:rsidP="00CE74D9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567"/>
        <w:gridCol w:w="567"/>
        <w:gridCol w:w="1919"/>
        <w:gridCol w:w="775"/>
        <w:gridCol w:w="1134"/>
      </w:tblGrid>
      <w:tr w:rsidR="00C21318" w:rsidRPr="005C2C46" w14:paraId="49E0EAED" w14:textId="77777777" w:rsidTr="00B66B47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D8F9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BA7F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8583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B14F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D873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88D2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C05A" w14:textId="77777777"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C21318" w:rsidRPr="005C2C46" w14:paraId="590C1A3F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62B5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4A713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5E45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32CA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524B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DB1BB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2C65" w14:textId="76BA022E" w:rsidR="00C21318" w:rsidRPr="005C2C46" w:rsidRDefault="00437AAA" w:rsidP="00F607B1">
            <w:pPr>
              <w:ind w:right="-135"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26240,9</w:t>
            </w:r>
          </w:p>
        </w:tc>
      </w:tr>
      <w:tr w:rsidR="009D2BCE" w:rsidRPr="005C2C46" w14:paraId="05E86FE8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D0F5" w14:textId="77777777"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1A54" w14:textId="77777777" w:rsidR="009D2BCE" w:rsidRPr="00707B41" w:rsidRDefault="009D2BCE" w:rsidP="00C21318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7B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BB64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D1FA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5E2D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D5F1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401D" w14:textId="77777777" w:rsidR="009D2BCE" w:rsidRPr="00FA4635" w:rsidRDefault="00661FAC" w:rsidP="00C2131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46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14:paraId="0522137A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C2D1" w14:textId="77777777"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93DC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20C8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8BE6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B7F7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6E86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E4D1" w14:textId="77777777" w:rsidR="009D2BCE" w:rsidRPr="005C2C46" w:rsidRDefault="00661FAC" w:rsidP="00661FA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14:paraId="1CED6D5E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D204" w14:textId="77777777"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9ABF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938A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DC2B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1898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30D2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CB92" w14:textId="77777777"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14:paraId="37D95AB1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7402" w14:textId="77777777"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47CB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1322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D7C4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60EE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656D" w14:textId="77777777"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CDB5" w14:textId="77777777"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C21318" w:rsidRPr="005C2C46" w14:paraId="6991BC82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0C26" w14:textId="77777777" w:rsidR="00C21318" w:rsidRPr="005C2C46" w:rsidRDefault="00C21318" w:rsidP="009A6E6A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CB19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47E3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A615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4C93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47D2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0168" w14:textId="77777777" w:rsidR="00C21318" w:rsidRPr="005C2C46" w:rsidRDefault="009964DE" w:rsidP="00F607B1">
            <w:pPr>
              <w:ind w:left="-112"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13531,7</w:t>
            </w:r>
          </w:p>
        </w:tc>
      </w:tr>
      <w:tr w:rsidR="00C21318" w:rsidRPr="005C2C46" w14:paraId="45A49DE3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BD3E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AA3A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171D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752C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F752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D291" w14:textId="77777777"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CCFB" w14:textId="77777777" w:rsidR="00C21318" w:rsidRPr="00AC1395" w:rsidRDefault="009964DE" w:rsidP="00FA14A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6059,2</w:t>
            </w:r>
          </w:p>
        </w:tc>
      </w:tr>
      <w:tr w:rsidR="00C21318" w:rsidRPr="003247F9" w14:paraId="3A4C73E2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EC19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64BB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381F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BD19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5EFF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1A3B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08BF" w14:textId="77777777" w:rsidR="00C21318" w:rsidRPr="003247F9" w:rsidRDefault="009964D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1321,0</w:t>
            </w:r>
          </w:p>
        </w:tc>
      </w:tr>
      <w:tr w:rsidR="00C21318" w:rsidRPr="003247F9" w14:paraId="164334EF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7F8B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B42F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7439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8002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8347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F742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08F39" w14:textId="77777777" w:rsidR="00C21318" w:rsidRPr="003247F9" w:rsidRDefault="009964DE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1321,0</w:t>
            </w:r>
          </w:p>
        </w:tc>
      </w:tr>
      <w:tr w:rsidR="00C21318" w:rsidRPr="003247F9" w14:paraId="2C483D07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6348" w14:textId="77777777" w:rsidR="00C21318" w:rsidRPr="003247F9" w:rsidRDefault="009A6E6A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="00C21318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8C50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93A9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6F85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12D6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8D8E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07D6B" w14:textId="77777777" w:rsidR="00C21318" w:rsidRPr="003247F9" w:rsidRDefault="009964DE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1321,0</w:t>
            </w:r>
          </w:p>
        </w:tc>
      </w:tr>
      <w:tr w:rsidR="00C21318" w:rsidRPr="003247F9" w14:paraId="7C8A0182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F022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4A35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7E6A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73F6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7AD6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2EBE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B2868" w14:textId="77777777" w:rsidR="00C21318" w:rsidRPr="003247F9" w:rsidRDefault="009964DE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1321,0</w:t>
            </w:r>
          </w:p>
        </w:tc>
      </w:tr>
      <w:tr w:rsidR="00C21318" w:rsidRPr="003247F9" w14:paraId="0714BC0D" w14:textId="77777777" w:rsidTr="00B66B47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CF5D" w14:textId="77777777" w:rsidR="00C21318" w:rsidRPr="003247F9" w:rsidRDefault="00C21318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F56F" w14:textId="77777777"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6436" w14:textId="77777777"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50FF" w14:textId="77777777"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1743" w14:textId="77777777"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29E6" w14:textId="77777777"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3E1D" w14:textId="77777777" w:rsidR="00C21318" w:rsidRPr="003247F9" w:rsidRDefault="009964DE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1321,0</w:t>
            </w:r>
          </w:p>
        </w:tc>
      </w:tr>
      <w:tr w:rsidR="00646585" w:rsidRPr="003247F9" w14:paraId="40CBB4E5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E636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74E4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2F69" w14:textId="77777777"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AE27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F44C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D131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0683" w14:textId="77777777" w:rsidR="00646585" w:rsidRPr="00F21BFB" w:rsidRDefault="009964DE" w:rsidP="009964D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3743,6</w:t>
            </w:r>
          </w:p>
        </w:tc>
      </w:tr>
      <w:tr w:rsidR="00646585" w:rsidRPr="003247F9" w14:paraId="4DD879AC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7ED8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1384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69C5" w14:textId="77777777"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9AF6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9487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CCB9F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5EAA" w14:textId="77777777" w:rsidR="00646585" w:rsidRPr="00F21BFB" w:rsidRDefault="009964DE" w:rsidP="00646585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3743,6</w:t>
            </w:r>
          </w:p>
        </w:tc>
      </w:tr>
      <w:tr w:rsidR="00646585" w:rsidRPr="003247F9" w14:paraId="75F712D0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9421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64E4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73CA" w14:textId="77777777"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FB0E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066D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623C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5B16" w14:textId="77777777" w:rsidR="00646585" w:rsidRPr="003247F9" w:rsidRDefault="009964DE" w:rsidP="0064658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3670,0</w:t>
            </w:r>
          </w:p>
        </w:tc>
      </w:tr>
      <w:tr w:rsidR="00646585" w:rsidRPr="003247F9" w14:paraId="37F22D1C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9BC4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7EBF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6FB4" w14:textId="77777777"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3238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627D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2E93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9D16" w14:textId="77777777" w:rsidR="00646585" w:rsidRPr="003247F9" w:rsidRDefault="009964DE" w:rsidP="0064658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3670,0</w:t>
            </w:r>
          </w:p>
        </w:tc>
      </w:tr>
      <w:tr w:rsidR="00646585" w:rsidRPr="003247F9" w14:paraId="57980AC6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5606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0FA1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25918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E41B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B958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677E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36CB" w14:textId="77777777" w:rsidR="00646585" w:rsidRPr="003247F9" w:rsidRDefault="009964DE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3670,0</w:t>
            </w:r>
          </w:p>
        </w:tc>
      </w:tr>
      <w:tr w:rsidR="00C21318" w:rsidRPr="003247F9" w14:paraId="690B6E29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21FAC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1035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8B81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D44B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019D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98A2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6C52" w14:textId="77777777" w:rsidR="00C21318" w:rsidRPr="003247F9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C21318" w:rsidRPr="003247F9" w14:paraId="16509262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1C25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9DF1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12FA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ADED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4446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0FD7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7FD9" w14:textId="77777777" w:rsidR="00C21318" w:rsidRPr="003247F9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C21318" w:rsidRPr="003247F9" w14:paraId="228DCFBB" w14:textId="77777777" w:rsidTr="00B66B4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7878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5647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D4F5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9BE3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27FD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C430" w14:textId="77777777"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56E1" w14:textId="77777777" w:rsidR="00C21318" w:rsidRPr="003247F9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646585" w:rsidRPr="003247F9" w14:paraId="178CFC1A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F22E" w14:textId="77777777"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 xml:space="preserve">Передача полномочий по осуществлению внутреннего муниципального финансового контроля и внутреннего аудита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9FDC" w14:textId="77777777"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89E5" w14:textId="77777777"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0144" w14:textId="77777777"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56D5" w14:textId="77777777" w:rsidR="00646585" w:rsidRPr="00173B8A" w:rsidRDefault="00646585" w:rsidP="00E32A7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0E03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3A66" w14:textId="77777777" w:rsidR="00646585" w:rsidRPr="003247F9" w:rsidRDefault="00161758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43,6</w:t>
            </w:r>
          </w:p>
        </w:tc>
      </w:tr>
      <w:tr w:rsidR="00646585" w:rsidRPr="003247F9" w14:paraId="6AB4BD81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3FE4" w14:textId="77777777"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B8E1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3D8E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606B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CA46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E4BA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892CE" w14:textId="77777777" w:rsidR="00646585" w:rsidRPr="003247F9" w:rsidRDefault="00161758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43,6</w:t>
            </w:r>
          </w:p>
        </w:tc>
      </w:tr>
      <w:tr w:rsidR="00646585" w:rsidRPr="003247F9" w14:paraId="24B7128C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E172" w14:textId="77777777"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953F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92FD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CC8E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127E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3A60" w14:textId="77777777"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3D1B" w14:textId="77777777" w:rsidR="00646585" w:rsidRPr="003247F9" w:rsidRDefault="00161758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43,6</w:t>
            </w:r>
          </w:p>
        </w:tc>
      </w:tr>
      <w:tr w:rsidR="0036728C" w:rsidRPr="003247F9" w14:paraId="1E1BB850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4141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1D86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7F64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CD69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03D2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5E7D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BB07" w14:textId="77777777"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14:paraId="4DFF741B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9475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0A40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E024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82F9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4AC8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C552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90BC" w14:textId="77777777"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14:paraId="77AF3490" w14:textId="77777777" w:rsidTr="00B66B47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1ABB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597D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FD49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8A14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C95B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6259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FCAB" w14:textId="77777777"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14:paraId="3485D777" w14:textId="77777777" w:rsidTr="00B66B47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6FAD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00F6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B149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2825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D920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779F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BDD1" w14:textId="77777777"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14:paraId="063B949E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B039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32D3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CABA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2800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472A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F4D2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DD89B" w14:textId="77777777"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6728C" w:rsidRPr="003247F9" w14:paraId="2BF5677B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30DD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625B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0F41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146B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249D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696A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BAD6" w14:textId="77777777" w:rsidR="0036728C" w:rsidRPr="003247F9" w:rsidRDefault="00161758" w:rsidP="009C40A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944,6</w:t>
            </w:r>
          </w:p>
        </w:tc>
      </w:tr>
      <w:tr w:rsidR="0036728C" w:rsidRPr="003247F9" w14:paraId="4F95CBE9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94F5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 (налоги,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2221E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3ABB2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EA5FE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2C6B2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99 9 00 20020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D6C73" w14:textId="77777777"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64871" w14:textId="77777777"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9D2BCE" w:rsidRPr="003247F9" w14:paraId="205106AA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9C53" w14:textId="77777777"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E2E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E3ED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BD2F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95D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4CDF8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9403" w14:textId="77777777" w:rsidR="009D2BCE" w:rsidRPr="009C40A2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9D2BCE"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D2BCE" w:rsidRPr="003247F9" w14:paraId="409CC0B2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7DD9" w14:textId="77777777"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E2B8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9479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A172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9B2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3A67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F5856" w14:textId="77777777" w:rsidR="009D2BCE" w:rsidRPr="009C40A2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9D2BCE"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D2BCE" w:rsidRPr="003247F9" w14:paraId="1F0DDB25" w14:textId="77777777" w:rsidTr="00B66B47">
        <w:trPr>
          <w:trHeight w:val="5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4467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1829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9039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9E72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36B0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A50D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B685" w14:textId="77777777" w:rsidR="009D2BCE" w:rsidRPr="009C40A2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9D2BCE" w:rsidRPr="009C40A2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D2BCE" w:rsidRPr="003247F9" w14:paraId="25EF7585" w14:textId="77777777" w:rsidTr="00B66B47">
        <w:trPr>
          <w:trHeight w:val="9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D136" w14:textId="77777777"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FC5B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ECB9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61D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D0B9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0B98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9D82" w14:textId="77777777" w:rsidR="009D2BCE" w:rsidRPr="00AC1395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9D2BC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9D2BCE" w:rsidRPr="003247F9" w14:paraId="64D6620D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3B5E" w14:textId="77777777"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6D00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698C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03D0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286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5866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1340" w14:textId="77777777" w:rsidR="009D2BCE" w:rsidRPr="00AC1395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9D2BC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9D2BCE" w:rsidRPr="003247F9" w14:paraId="4473B5BE" w14:textId="77777777" w:rsidTr="00B66B47">
        <w:trPr>
          <w:trHeight w:val="5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8AD5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6B564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9705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5E8D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28D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2709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5736" w14:textId="77777777" w:rsidR="009D2BCE" w:rsidRPr="00AC1395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9D2BC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9D2BCE" w:rsidRPr="003247F9" w14:paraId="0288273A" w14:textId="77777777" w:rsidTr="00B66B47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0F12" w14:textId="77777777" w:rsidR="009D2BCE" w:rsidRPr="00743CF6" w:rsidRDefault="009D2BCE" w:rsidP="00B1046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«Развитие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материально-технической базы</w:t>
            </w:r>
          </w:p>
          <w:p w14:paraId="511EDF3C" w14:textId="77777777"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 w:rsidR="00993DD1">
              <w:rPr>
                <w:rFonts w:ascii="Times New Roman" w:hAnsi="Times New Roman"/>
                <w:bCs/>
                <w:sz w:val="28"/>
                <w:szCs w:val="28"/>
              </w:rPr>
              <w:t>2025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D565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39F1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998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EA96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7EF2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C687" w14:textId="77777777" w:rsidR="009D2BCE" w:rsidRPr="00AC1395" w:rsidRDefault="00774560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693,6</w:t>
            </w:r>
          </w:p>
        </w:tc>
      </w:tr>
      <w:tr w:rsidR="009D2BCE" w:rsidRPr="003247F9" w14:paraId="7DC3B08F" w14:textId="77777777" w:rsidTr="00B66B47">
        <w:trPr>
          <w:trHeight w:val="4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8B0D" w14:textId="77777777"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 w:rsidR="00993DD1">
              <w:rPr>
                <w:rFonts w:ascii="Times New Roman" w:hAnsi="Times New Roman"/>
                <w:bCs/>
                <w:sz w:val="28"/>
                <w:szCs w:val="28"/>
              </w:rPr>
              <w:t>2025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474B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E35C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1576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564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29A1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6C9AC" w14:textId="77777777" w:rsidR="009D2BCE" w:rsidRPr="00AC1395" w:rsidRDefault="00774560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693,6</w:t>
            </w:r>
          </w:p>
        </w:tc>
      </w:tr>
      <w:tr w:rsidR="009D2BCE" w:rsidRPr="003247F9" w14:paraId="6A4FE398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5F6D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ADA5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4CA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DDD0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2ACF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3486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C3AE" w14:textId="77777777" w:rsidR="009D2BCE" w:rsidRPr="00AC1395" w:rsidRDefault="00774560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693,6</w:t>
            </w:r>
          </w:p>
        </w:tc>
      </w:tr>
      <w:tr w:rsidR="009D2BCE" w:rsidRPr="003247F9" w14:paraId="63F0B14D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21F4" w14:textId="77777777" w:rsidR="009D2BCE" w:rsidRPr="003247F9" w:rsidRDefault="009D2BCE" w:rsidP="00EA5AE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поселения Брюховецкого района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2380E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D1D38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6C6A9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008A6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8BE8A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2A640" w14:textId="77777777" w:rsidR="009D2BCE" w:rsidRPr="00AC1395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9D2BCE" w:rsidRPr="003247F9" w14:paraId="1EE82F17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BED3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B750D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649BE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7C594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3AA83" w14:textId="77777777"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14513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3A972" w14:textId="77777777" w:rsidR="009D2BCE" w:rsidRPr="003247F9" w:rsidRDefault="009D2BC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9D2BCE" w:rsidRPr="003247F9" w14:paraId="5ADA5D94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536E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48725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1444D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5F7BE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E0F97" w14:textId="77777777"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8C5FC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01BE1" w14:textId="77777777" w:rsidR="009D2BCE" w:rsidRPr="003247F9" w:rsidRDefault="009D2BCE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9D2BCE" w:rsidRPr="003247F9" w14:paraId="03CE7998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4E49D" w14:textId="77777777" w:rsidR="009D2BCE" w:rsidRPr="003247F9" w:rsidRDefault="009D2BCE" w:rsidP="00426450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31974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43661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70CC4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199C3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4B085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4C09F" w14:textId="77777777"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14:paraId="4BA1C638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B6A01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E5B2A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C39F1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7AABD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E0CD8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FA1CC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ED518" w14:textId="77777777"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14:paraId="782E3D4C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3DA5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F9A9D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B514E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ACFC4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14F0B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245B8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9786F" w14:textId="77777777"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14:paraId="36F07200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279EF" w14:textId="77777777"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 w:rsidR="00F21BFB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 w:rsidR="00993DD1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2025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C79E7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D4F9C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3F274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943BB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80C8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4E48A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14:paraId="2F1F4982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4B2F" w14:textId="77777777"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Реализация мероприятий муниципальной программы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 w:rsidR="00993DD1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2025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B141B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F14F7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43AAC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BA46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E43E1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EE762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14:paraId="3D6CFD56" w14:textId="77777777" w:rsidTr="00B66B4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3CED3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2633F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6459F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9C784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7FC3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41EC6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D8CBD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14:paraId="55375D0C" w14:textId="77777777" w:rsidTr="00B66B4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9B72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17A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B7E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6538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E271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05BC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BA5E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9D2BCE" w:rsidRPr="003247F9" w14:paraId="44AF7235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7857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796C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F995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7856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3F5A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3DCE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E711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9D2BCE" w:rsidRPr="003247F9" w14:paraId="71ED1A39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3EFC" w14:textId="77777777"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1A53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8E49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5FD6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5C00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3BE0" w14:textId="77777777"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CBFB" w14:textId="77777777"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36728C" w:rsidRPr="00456784" w14:paraId="6858875B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E5D5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4F03A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9E5C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1F97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BA79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8CE7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1E55" w14:textId="77777777" w:rsidR="0036728C" w:rsidRPr="0006707B" w:rsidRDefault="00A90073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419,1</w:t>
            </w:r>
          </w:p>
        </w:tc>
      </w:tr>
      <w:tr w:rsidR="0036728C" w:rsidRPr="00456784" w14:paraId="5E6BEB95" w14:textId="77777777" w:rsidTr="00B66B47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9E27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0DD1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E7FD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9F50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A811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4C25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1B95" w14:textId="77777777" w:rsidR="0036728C" w:rsidRPr="0006707B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419,1</w:t>
            </w:r>
          </w:p>
        </w:tc>
      </w:tr>
      <w:tr w:rsidR="0036728C" w:rsidRPr="00456784" w14:paraId="1F469681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A5C4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94CF5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3D7A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54F6F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0E32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68D6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ADF7" w14:textId="77777777" w:rsidR="0036728C" w:rsidRPr="0006707B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419,1</w:t>
            </w:r>
          </w:p>
        </w:tc>
      </w:tr>
      <w:tr w:rsidR="0036728C" w:rsidRPr="00456784" w14:paraId="7766D7AD" w14:textId="77777777" w:rsidTr="00B66B47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880F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A64D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C5BD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E7D5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0C01A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8A9A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F1A9" w14:textId="77777777" w:rsidR="0036728C" w:rsidRPr="0006707B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419,1</w:t>
            </w:r>
          </w:p>
        </w:tc>
      </w:tr>
      <w:tr w:rsidR="0036728C" w:rsidRPr="00456784" w14:paraId="17560ADD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0EA5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A116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BE54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8797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74FC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CC2D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B204" w14:textId="77777777" w:rsidR="0036728C" w:rsidRPr="0006707B" w:rsidRDefault="00A9007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419,1</w:t>
            </w:r>
          </w:p>
        </w:tc>
      </w:tr>
      <w:tr w:rsidR="0036728C" w:rsidRPr="00456784" w14:paraId="1EB8A654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77BB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2AA9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5430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7128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DC75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2E93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8E79" w14:textId="77777777" w:rsidR="0036728C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5369ED" w:rsidRPr="00456784" w14:paraId="6700B893" w14:textId="77777777" w:rsidTr="00B66B47">
        <w:trPr>
          <w:trHeight w:val="4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1AD59" w14:textId="77777777" w:rsidR="005369ED" w:rsidRPr="00456784" w:rsidRDefault="009E1612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F817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4C24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ED5A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723B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27C9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A2880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014BFC94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C5D5" w14:textId="77777777" w:rsidR="005369ED" w:rsidRPr="0045678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</w:t>
            </w:r>
            <w:proofErr w:type="gramEnd"/>
            <w:r w:rsidRPr="009B5F3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3B78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422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EBE0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D24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E3B0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9941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7A04FD66" w14:textId="77777777" w:rsidTr="00B66B47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6273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C7D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93C3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7CD3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9473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EBE5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B483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517AF83F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1CE7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3A4A7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9998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50E1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C0E5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066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945F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438A1005" w14:textId="77777777" w:rsidTr="00B66B4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26CEA" w14:textId="77777777" w:rsidR="005369ED" w:rsidRPr="00456784" w:rsidRDefault="0041449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39A8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A43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8D48D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FC85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1EE3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9028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14:paraId="161593F4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6037" w14:textId="77777777" w:rsidR="005369ED" w:rsidRPr="009B5F3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</w:t>
            </w:r>
            <w:proofErr w:type="gramEnd"/>
            <w:r w:rsidRPr="009B5F3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8F3F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56B8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C1256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8285B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1375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44631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14:paraId="05513C33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9BC6D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71B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9A2B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6206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6A81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A71E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CB9E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14:paraId="6A4C7014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352A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4E6B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479E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760D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C217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BF60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A99A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14:paraId="02A867CA" w14:textId="77777777" w:rsidTr="00B66B47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A821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ACF1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60C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B51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658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EA45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1BD4" w14:textId="77777777" w:rsidR="005369ED" w:rsidRPr="00456784" w:rsidRDefault="0021150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6,0</w:t>
            </w:r>
          </w:p>
        </w:tc>
      </w:tr>
      <w:tr w:rsidR="005369ED" w:rsidRPr="00456784" w14:paraId="0A0929D0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266B5" w14:textId="77777777" w:rsidR="005369ED" w:rsidRPr="0045678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</w:t>
            </w:r>
            <w:proofErr w:type="gramStart"/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 Новосельского</w:t>
            </w:r>
            <w:proofErr w:type="gramEnd"/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FBA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2F75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6EE7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4DC4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145E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454E2" w14:textId="77777777"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14:paraId="066773DE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BD86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708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DE3D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9E27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2FC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0D66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FFDD" w14:textId="77777777"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14:paraId="7CC75BCF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B010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3A4A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18FB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FE77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1EA8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F484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2B7D" w14:textId="77777777"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14:paraId="1B6C163D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08A4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398C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6BA7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BD8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F343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22C9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63DE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39EE6530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ECCB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D7EC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7113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8E96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0289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1DC9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5D98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4589C36F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BB88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02C2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A8B8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3EF5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2BFA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E0AC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11EF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55D278EC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1B4959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B4E0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AB2D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FA0DC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E4A6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8E25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F31C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0FB53B4F" w14:textId="77777777" w:rsidTr="00B66B47">
        <w:trPr>
          <w:trHeight w:val="7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5EA67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укреплению правопорядка, профилактике правонарушений и усилению борьбы с преступностью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1DC6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2326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4A24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F8AF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proofErr w:type="gramStart"/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6  00</w:t>
            </w:r>
            <w:proofErr w:type="gramEnd"/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10080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0E7D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C51A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659862D0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B0F667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A9CE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1C40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A9FA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B6C8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proofErr w:type="gramStart"/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6  00</w:t>
            </w:r>
            <w:proofErr w:type="gramEnd"/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10080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0420" w14:textId="77777777"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2800" w14:textId="77777777"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73460619" w14:textId="77777777" w:rsidTr="00B66B47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A519" w14:textId="77777777" w:rsidR="005369ED" w:rsidRPr="00AA0618" w:rsidRDefault="005369ED" w:rsidP="00B1046C">
            <w:pP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азработк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е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и распространени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и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среди населения:</w:t>
            </w:r>
          </w:p>
          <w:p w14:paraId="66B17A42" w14:textId="77777777" w:rsidR="005369ED" w:rsidRPr="00AA0618" w:rsidRDefault="005369ED" w:rsidP="00B1046C">
            <w:pPr>
              <w:ind w:firstLine="0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памяток (листовок) о том, как уберечься от преступных посягательст;</w:t>
            </w:r>
          </w:p>
          <w:p w14:paraId="41AC2F6F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618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памяток рекомендаций населению по действиям при обнаружении взрывоопасных предметов и устройств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4A007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D2D6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0840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550B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</w:t>
            </w:r>
            <w:proofErr w:type="gramEnd"/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6003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24D7" w14:textId="77777777"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14:paraId="252A11B3" w14:textId="77777777" w:rsidTr="00B66B47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DD8C" w14:textId="77777777"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366D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C306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8556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0B03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</w:t>
            </w:r>
            <w:proofErr w:type="gramEnd"/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329B" w14:textId="77777777"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26D8" w14:textId="77777777"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14:paraId="7C6DB53F" w14:textId="77777777" w:rsidTr="00B66B47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5C2B6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B348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B1F7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1E48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89EB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ED70" w14:textId="77777777"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3BF46" w14:textId="77777777" w:rsidR="0036728C" w:rsidRPr="00456784" w:rsidRDefault="00501D4B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2067,9</w:t>
            </w:r>
          </w:p>
        </w:tc>
      </w:tr>
      <w:tr w:rsidR="00E3789B" w:rsidRPr="00456784" w14:paraId="62DB166E" w14:textId="77777777" w:rsidTr="00B66B47">
        <w:trPr>
          <w:trHeight w:val="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F2368" w14:textId="77777777"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077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A93B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3032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EBD1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A24C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FEA45" w14:textId="77777777" w:rsidR="00E3789B" w:rsidRPr="00456784" w:rsidRDefault="00501D4B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2054,9</w:t>
            </w:r>
          </w:p>
        </w:tc>
      </w:tr>
      <w:tr w:rsidR="00E3789B" w:rsidRPr="00456784" w14:paraId="30E8BD5C" w14:textId="77777777" w:rsidTr="00B66B47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8711A" w14:textId="77777777" w:rsidR="00E3789B" w:rsidRPr="00456784" w:rsidRDefault="00EA5AE4" w:rsidP="00EA5AE4">
            <w:pPr>
              <w:ind w:firstLine="7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E3789B">
              <w:rPr>
                <w:rFonts w:ascii="Times New Roman" w:hAnsi="Times New Roman"/>
                <w:sz w:val="28"/>
                <w:szCs w:val="28"/>
              </w:rPr>
              <w:t>а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 xml:space="preserve"> «Ремонт автомобильных дорог местного значения на территории Новосельского сельского поселения Брюховецкого района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9E95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6D1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85E3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2569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2615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2AD8D" w14:textId="77777777" w:rsidR="00E3789B" w:rsidRPr="00E035FC" w:rsidRDefault="00501D4B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1654,9</w:t>
            </w:r>
          </w:p>
        </w:tc>
      </w:tr>
      <w:tr w:rsidR="00E3789B" w:rsidRPr="00456784" w14:paraId="76177551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42AB" w14:textId="77777777" w:rsidR="00E3789B" w:rsidRPr="00456784" w:rsidRDefault="00E3789B" w:rsidP="004C2A1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</w:t>
            </w:r>
            <w:r w:rsidR="004C2A1B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8891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F2A0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B6B2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AAF2" w14:textId="77777777" w:rsidR="00E3789B" w:rsidRPr="00456784" w:rsidRDefault="00E3789B" w:rsidP="00B228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</w:t>
            </w:r>
            <w:r w:rsidR="00B22837">
              <w:rPr>
                <w:rFonts w:ascii="Times New Roman" w:hAnsi="Times New Roman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EF7C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165B5" w14:textId="77777777" w:rsidR="00E3789B" w:rsidRPr="00E035FC" w:rsidRDefault="00501D4B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1654,9</w:t>
            </w:r>
          </w:p>
        </w:tc>
      </w:tr>
      <w:tr w:rsidR="00E3789B" w:rsidRPr="00456784" w14:paraId="5ADCACA7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96D7" w14:textId="77777777" w:rsidR="00E3789B" w:rsidRPr="00456784" w:rsidRDefault="00E3789B" w:rsidP="00B104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9E09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7059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CDF32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76D6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E71A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0B7EB" w14:textId="77777777" w:rsidR="00E3789B" w:rsidRPr="00E035FC" w:rsidRDefault="00501D4B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1654,9</w:t>
            </w:r>
          </w:p>
        </w:tc>
      </w:tr>
      <w:tr w:rsidR="00E3789B" w:rsidRPr="00456784" w14:paraId="15399ABD" w14:textId="77777777" w:rsidTr="00B66B47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6D4A" w14:textId="77777777" w:rsidR="00E3789B" w:rsidRPr="00456784" w:rsidRDefault="00E3789B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«Повышение безопасности дорожного движения на территории Новосельского сельского поселения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9BEE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D075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C78E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957C" w14:textId="77777777" w:rsidR="00E3789B" w:rsidRPr="00456784" w:rsidRDefault="00E3789B" w:rsidP="00B2283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04 0 00 0</w:t>
            </w:r>
            <w:r w:rsidR="00B2283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9C79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2B36A" w14:textId="77777777" w:rsidR="00E3789B" w:rsidRPr="009C40A2" w:rsidRDefault="00D80C8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E3789B" w:rsidRPr="00456784" w14:paraId="207430FA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0519" w14:textId="77777777"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720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C671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9F5D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831D" w14:textId="77777777" w:rsidR="00E3789B" w:rsidRPr="00456784" w:rsidRDefault="00E3789B" w:rsidP="00B2283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</w:t>
            </w:r>
            <w:r w:rsidR="00B2283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983A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58E62" w14:textId="77777777" w:rsidR="00E3789B" w:rsidRPr="009C40A2" w:rsidRDefault="00634A17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E3789B" w:rsidRPr="00456784" w14:paraId="26506202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B114" w14:textId="77777777"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FFF8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8D4F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DCBA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9AEB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10EB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F08C6" w14:textId="77777777" w:rsidR="00E3789B" w:rsidRPr="009C40A2" w:rsidRDefault="00634A17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617C93" w:rsidRPr="00456784" w14:paraId="76C2170F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CA48A" w14:textId="77777777" w:rsidR="00617C93" w:rsidRPr="005C2C46" w:rsidRDefault="00617C93" w:rsidP="00617C9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13CB7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3189E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41A99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D3813" w14:textId="77777777" w:rsidR="00617C93" w:rsidRPr="00456784" w:rsidRDefault="00617C93" w:rsidP="00B228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</w:t>
            </w:r>
            <w:r w:rsidR="00B2283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CF83C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BECA4" w14:textId="77777777" w:rsidR="00617C93" w:rsidRPr="00634A17" w:rsidRDefault="00900E0C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617C93" w:rsidRPr="00634A1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17C93" w:rsidRPr="00456784" w14:paraId="767BCC45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B7F3B" w14:textId="77777777" w:rsidR="00617C93" w:rsidRPr="005C2C46" w:rsidRDefault="00617C93" w:rsidP="00617C9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CB9BF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EC0E2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A788B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F292F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BF53A" w14:textId="77777777"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B5D01" w14:textId="77777777" w:rsidR="00617C93" w:rsidRPr="00634A17" w:rsidRDefault="00900E0C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617C93" w:rsidRPr="00634A1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3789B" w:rsidRPr="00456784" w14:paraId="04B1BBFF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7C44" w14:textId="77777777"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E04C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81CD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662C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718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8C07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AF6E" w14:textId="77777777"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</w:tr>
      <w:tr w:rsidR="00E3789B" w:rsidRPr="00456784" w14:paraId="029C8517" w14:textId="77777777" w:rsidTr="00B66B47">
        <w:trPr>
          <w:trHeight w:val="9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5DF7C" w14:textId="77777777" w:rsidR="00E3789B" w:rsidRPr="00456784" w:rsidRDefault="004C2A1B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программа </w:t>
            </w:r>
            <w:r w:rsidR="00E37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</w:t>
            </w:r>
            <w:r w:rsidR="004519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Поддержка и р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азвитие малого и среднего предпринимательства в Новосельском сельском поселении Брюховецкого района на </w:t>
            </w:r>
            <w:r w:rsidR="00993D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B5FB5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A47E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500F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4AEE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737D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52E2" w14:textId="77777777"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14:paraId="4DC4C4C7" w14:textId="77777777" w:rsidTr="00B66B47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86CA" w14:textId="77777777" w:rsidR="00E3789B" w:rsidRPr="00456784" w:rsidRDefault="00E3789B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DF82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4CD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2940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339F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3D8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DA3B" w14:textId="77777777" w:rsidR="00E3789B" w:rsidRPr="00456784" w:rsidRDefault="00E3789B" w:rsidP="00450EA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14:paraId="38456BBB" w14:textId="77777777" w:rsidTr="00B66B47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DABE" w14:textId="77777777"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5355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D972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9DAA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65E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9B37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8073" w14:textId="77777777"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14:paraId="4AAF8176" w14:textId="77777777" w:rsidTr="00B66B47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C85D" w14:textId="77777777" w:rsidR="00E3789B" w:rsidRPr="00456784" w:rsidRDefault="00E3789B" w:rsidP="004C2A1B">
            <w:pPr>
              <w:widowControl w:val="0"/>
              <w:suppressAutoHyphens/>
              <w:autoSpaceDE w:val="0"/>
              <w:spacing w:line="297" w:lineRule="atLeast"/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«Использование и охрана земель на территории </w:t>
            </w:r>
            <w:r w:rsidRPr="00743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Новосельского сельского поселения Брюховецкого района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 w:rsidR="00993DD1">
              <w:rPr>
                <w:rFonts w:ascii="Times New Roman" w:hAnsi="Times New Roman"/>
                <w:sz w:val="28"/>
                <w:szCs w:val="28"/>
                <w:lang w:eastAsia="ar-SA"/>
              </w:rPr>
              <w:t>2025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D816F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B5D82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F2A6E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B8E82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6F52F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8CB63" w14:textId="77777777"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E3789B" w:rsidRPr="00456784" w14:paraId="1C779F03" w14:textId="77777777" w:rsidTr="00B66B47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664E" w14:textId="77777777" w:rsidR="00E3789B" w:rsidRPr="00456784" w:rsidRDefault="00E3789B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</w:t>
            </w:r>
            <w:r w:rsidR="004C2A1B">
              <w:rPr>
                <w:rFonts w:ascii="Times New Roman" w:hAnsi="Times New Roman"/>
                <w:color w:val="000000"/>
                <w:sz w:val="28"/>
                <w:szCs w:val="28"/>
              </w:rPr>
              <w:t>ация мероприятий муниципальной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FA163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F581E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421D5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2C54A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78AB6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1585D" w14:textId="77777777"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E3789B" w:rsidRPr="00456784" w14:paraId="19B3D375" w14:textId="77777777" w:rsidTr="00B66B47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E48C" w14:textId="77777777"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B9A04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0460D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C15D9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EF75B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42983" w14:textId="77777777"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95D0F" w14:textId="77777777"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36728C" w:rsidRPr="005C2C46" w14:paraId="28FAC8FF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DC2A" w14:textId="77777777"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F4A0" w14:textId="77777777"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6EE6" w14:textId="77777777"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400D" w14:textId="77777777"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0C09" w14:textId="77777777"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A2E4" w14:textId="77777777"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D4B3" w14:textId="0A993D2E" w:rsidR="0036728C" w:rsidRPr="005C2C46" w:rsidRDefault="00501D4B" w:rsidP="00A332C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B66B4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792,3</w:t>
            </w:r>
          </w:p>
        </w:tc>
      </w:tr>
      <w:tr w:rsidR="00403270" w:rsidRPr="005C2C46" w14:paraId="3CF65B18" w14:textId="77777777" w:rsidTr="00B66B47">
        <w:trPr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D9CAE" w14:textId="77777777" w:rsidR="00403270" w:rsidRPr="005C2C46" w:rsidRDefault="004C2A1B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Муниципальная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программ</w:t>
            </w:r>
            <w:r w:rsidR="004032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Новосельского сельского поселения 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«Развитие водоснабжения в Новосельском сельском</w:t>
            </w:r>
            <w:r w:rsidR="00F21B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поселении Брюховецкого района на </w:t>
            </w:r>
            <w:r w:rsidR="00993D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81FA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013A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EAC2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E268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5FA8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B2DA" w14:textId="77777777"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00E0C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03270" w:rsidRPr="005C2C46" w14:paraId="7F2F7128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71F9" w14:textId="77777777" w:rsidR="00403270" w:rsidRPr="005C2C46" w:rsidRDefault="00403270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</w:t>
            </w:r>
            <w:r w:rsidR="004C2A1B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3786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CFE6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5138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B7B3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064C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7B42" w14:textId="77777777"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00E0C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03270" w:rsidRPr="005C2C46" w14:paraId="24A54AE1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1818" w14:textId="77777777"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47A1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CF72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07E1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16CE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3D565" w14:textId="77777777"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677F" w14:textId="77777777" w:rsidR="00403270" w:rsidRPr="005C2C46" w:rsidRDefault="00403270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00E0C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403270" w:rsidRPr="005C2C46" w14:paraId="1A1FFDF6" w14:textId="77777777" w:rsidTr="00B66B47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6681C" w14:textId="77777777" w:rsidR="00403270" w:rsidRPr="005C2C46" w:rsidRDefault="00403270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«Благоустройство территории Новосельского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сельского поселения Брюховецкого района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 w:rsidR="00993DD1">
              <w:rPr>
                <w:rFonts w:ascii="Times New Roman" w:hAnsi="Times New Roman"/>
                <w:sz w:val="28"/>
                <w:szCs w:val="28"/>
                <w:lang w:eastAsia="ar-SA"/>
              </w:rPr>
              <w:t>2025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FA39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46E0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0E56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EE8F5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F889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9196" w14:textId="77777777" w:rsidR="00403270" w:rsidRPr="005C2C46" w:rsidRDefault="00523F95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03270">
              <w:rPr>
                <w:rFonts w:ascii="Times New Roman" w:hAnsi="Times New Roman"/>
                <w:color w:val="000000"/>
                <w:sz w:val="28"/>
                <w:szCs w:val="28"/>
              </w:rPr>
              <w:t>85,0</w:t>
            </w:r>
          </w:p>
        </w:tc>
      </w:tr>
      <w:tr w:rsidR="00403270" w:rsidRPr="005C2C46" w14:paraId="44CA57DF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915F" w14:textId="77777777"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BC88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9122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BC7C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D9E8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72AD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FEB5" w14:textId="77777777" w:rsidR="00403270" w:rsidRPr="00771CFB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403270" w:rsidRPr="005C2C46" w14:paraId="7B5F8682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D211" w14:textId="77777777"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97AA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2528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458D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F9C8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330A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E81E" w14:textId="77777777" w:rsidR="00403270" w:rsidRPr="00771CFB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403270" w:rsidRPr="005C2C46" w14:paraId="2A81260D" w14:textId="77777777" w:rsidTr="00B66B47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3199" w14:textId="77777777"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848A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6053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20D9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16BA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94A5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44D2" w14:textId="77777777"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5C2C46" w14:paraId="03132A63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7AA5" w14:textId="77777777"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CF14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0283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4A09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0B39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35EA" w14:textId="77777777"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324A" w14:textId="77777777"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FA1299" w14:paraId="636582CB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DC1DA" w14:textId="77777777"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инициативных проектов по вопросам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9047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5DA98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DB26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2A28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02D8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E8CB" w14:textId="77777777" w:rsidR="00403270" w:rsidRDefault="00403270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403270" w:rsidRPr="00FA1299" w14:paraId="40D6D6F7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97C9" w14:textId="77777777"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E564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1254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1B05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8E6C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C8599" w14:textId="77777777"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198B" w14:textId="77777777" w:rsidR="00403270" w:rsidRDefault="00403270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F621C6" w:rsidRPr="00FA1299" w14:paraId="2BE55CB1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1AA09" w14:textId="07327F74" w:rsidR="00F621C6" w:rsidRPr="004C7ED0" w:rsidRDefault="000935A2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«Благоустройство территории Новосельского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сельского поселения Брюховецкого района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2025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C8C1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65167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CC95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6D1C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A41C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B751" w14:textId="153F6661" w:rsidR="00F621C6" w:rsidRPr="00FA1299" w:rsidRDefault="00501D4B" w:rsidP="00EA5AE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66B47">
              <w:rPr>
                <w:rFonts w:ascii="Times New Roman" w:hAnsi="Times New Roman"/>
                <w:color w:val="000000"/>
                <w:sz w:val="28"/>
                <w:szCs w:val="28"/>
              </w:rPr>
              <w:t>357,3</w:t>
            </w:r>
          </w:p>
        </w:tc>
      </w:tr>
      <w:tr w:rsidR="00F621C6" w:rsidRPr="00FA1299" w14:paraId="2CF15176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1C9F8" w14:textId="77777777"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F680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6A50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426C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0E62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2CE0C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735B" w14:textId="16E1B675" w:rsidR="00F621C6" w:rsidRPr="00FA1299" w:rsidRDefault="00B66B47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B559E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F621C6" w:rsidRPr="00FA1299" w14:paraId="71B5017A" w14:textId="77777777" w:rsidTr="00B66B47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E8D2" w14:textId="77777777"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88AB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F3CB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68D43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0700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65AA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FC5B" w14:textId="56212861" w:rsidR="00F621C6" w:rsidRPr="00FA1299" w:rsidRDefault="00B66B47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B559E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F621C6" w:rsidRPr="005C2C46" w14:paraId="31854F3E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9E08" w14:textId="77777777"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645C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F3E3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3CD5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8A67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4EC9" w14:textId="77777777"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45CC" w14:textId="7B94FE46" w:rsidR="00F621C6" w:rsidRPr="005C2C46" w:rsidRDefault="00B66B47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B559E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F621C6" w:rsidRPr="00616643" w14:paraId="11CC7F50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D6D6" w14:textId="77777777"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BD5C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68A9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E725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68C8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A18B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FFA7" w14:textId="77777777" w:rsidR="00F621C6" w:rsidRPr="00771CFB" w:rsidRDefault="00501D4B" w:rsidP="00EA5AE4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1857,3</w:t>
            </w:r>
          </w:p>
        </w:tc>
      </w:tr>
      <w:tr w:rsidR="00F621C6" w:rsidRPr="00616643" w14:paraId="18E5276A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EB23" w14:textId="77777777"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9E11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D1DC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BD09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F37D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C77F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18BF" w14:textId="77777777" w:rsidR="00F621C6" w:rsidRPr="00BC07D1" w:rsidRDefault="00501D4B" w:rsidP="00EA5AE4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1857,3</w:t>
            </w:r>
          </w:p>
        </w:tc>
      </w:tr>
      <w:tr w:rsidR="00F621C6" w:rsidRPr="00616643" w14:paraId="119E7C47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C0AF" w14:textId="77777777"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D5BD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772B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9FB5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E2F4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A2C1" w14:textId="77777777"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801C" w14:textId="77777777" w:rsidR="00F621C6" w:rsidRPr="00771CFB" w:rsidRDefault="00501D4B" w:rsidP="00EA5AE4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1857,3</w:t>
            </w:r>
          </w:p>
        </w:tc>
      </w:tr>
      <w:tr w:rsidR="0036728C" w:rsidRPr="00616643" w14:paraId="56B9D8C4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27BED" w14:textId="77777777"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D531" w14:textId="77777777"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8513" w14:textId="77777777"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26A9" w14:textId="77777777"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E56E" w14:textId="77777777"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841A" w14:textId="77777777"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BCCD" w14:textId="77777777" w:rsidR="0036728C" w:rsidRPr="00616643" w:rsidRDefault="00900E0C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E1636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3B78A7B3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BE4E" w14:textId="77777777"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A8DC7" w14:textId="77777777"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DE428" w14:textId="77777777"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6BCB5" w14:textId="77777777"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22DFE" w14:textId="77777777"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B32A1" w14:textId="77777777"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21DA9" w14:textId="77777777" w:rsidR="00414495" w:rsidRPr="001A08CC" w:rsidRDefault="00900E0C" w:rsidP="0041449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414495"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572DDB61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6468F" w14:textId="77777777" w:rsidR="00414495" w:rsidRPr="00616643" w:rsidRDefault="00414495" w:rsidP="0041449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реализации государственной молодежной политики в Новосельском сельском поселении Брюховецкого района «Молодежь села на </w:t>
            </w:r>
            <w:r w:rsidR="00993DD1">
              <w:rPr>
                <w:rFonts w:ascii="Times New Roman" w:hAnsi="Times New Roman"/>
                <w:sz w:val="28"/>
                <w:szCs w:val="28"/>
              </w:rPr>
              <w:t>2025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743CF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AF3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E36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041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06B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F62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993F" w14:textId="77777777" w:rsidR="00414495" w:rsidRPr="00616643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3F475821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FBB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8A4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BE7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002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83A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787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C020" w14:textId="77777777" w:rsidR="00414495" w:rsidRPr="00616643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36553440" w14:textId="77777777" w:rsidTr="00B66B47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AEE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71C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6AD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462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C2D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055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FCDB" w14:textId="77777777" w:rsidR="00414495" w:rsidRPr="00616643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65FF3AF8" w14:textId="77777777" w:rsidTr="00B66B47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5B2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FA8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D82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1D5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964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1AE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AB5F" w14:textId="77777777" w:rsidR="00414495" w:rsidRPr="00616643" w:rsidRDefault="00501D4B" w:rsidP="00414495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1673,2</w:t>
            </w:r>
          </w:p>
        </w:tc>
      </w:tr>
      <w:tr w:rsidR="00414495" w:rsidRPr="00616643" w14:paraId="7E1094EF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25A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E85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159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2BD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0B5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A99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FD06" w14:textId="77777777" w:rsidR="00414495" w:rsidRPr="00D931F4" w:rsidRDefault="00501D4B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1673,2</w:t>
            </w:r>
          </w:p>
        </w:tc>
      </w:tr>
      <w:tr w:rsidR="00414495" w:rsidRPr="00ED6350" w14:paraId="17C73710" w14:textId="77777777" w:rsidTr="00B66B47">
        <w:trPr>
          <w:trHeight w:val="6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9925" w14:textId="77777777" w:rsidR="00414495" w:rsidRPr="00616643" w:rsidRDefault="00414495" w:rsidP="0041449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«Развитие культуры в Новосельском сельском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поселении Брюховецкого района на 202</w:t>
            </w:r>
            <w:r w:rsidR="00993DD1">
              <w:rPr>
                <w:rFonts w:ascii="Times New Roman" w:hAnsi="Times New Roman"/>
                <w:sz w:val="28"/>
                <w:szCs w:val="28"/>
              </w:rPr>
              <w:t>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184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3A1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ABA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B01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1F1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143D" w14:textId="77777777" w:rsidR="00414495" w:rsidRPr="00ED6350" w:rsidRDefault="00501D4B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1673,2</w:t>
            </w:r>
          </w:p>
        </w:tc>
      </w:tr>
      <w:tr w:rsidR="00414495" w:rsidRPr="00ED6350" w14:paraId="1F9E36E2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1E8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FAD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C7F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5CF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A67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975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02ED" w14:textId="77777777" w:rsidR="00414495" w:rsidRPr="00ED6350" w:rsidRDefault="00501D4B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1216,2</w:t>
            </w:r>
          </w:p>
        </w:tc>
      </w:tr>
      <w:tr w:rsidR="00414495" w:rsidRPr="00ED6350" w14:paraId="64F90CF0" w14:textId="77777777" w:rsidTr="00B66B47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C4E7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5D2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970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DD0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4E8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5E7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52D56" w14:textId="77777777" w:rsidR="00414495" w:rsidRPr="00ED6350" w:rsidRDefault="00501D4B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1216,2</w:t>
            </w:r>
          </w:p>
        </w:tc>
      </w:tr>
      <w:tr w:rsidR="00414495" w:rsidRPr="00ED6350" w14:paraId="355ADC72" w14:textId="77777777" w:rsidTr="00B66B47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2451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EDB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D94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25D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EFD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AD7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0F83" w14:textId="77777777" w:rsidR="00414495" w:rsidRPr="00ED6350" w:rsidRDefault="00501D4B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1216,2</w:t>
            </w:r>
          </w:p>
        </w:tc>
      </w:tr>
      <w:tr w:rsidR="00414495" w:rsidRPr="00ED6350" w14:paraId="11C3C60B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7E2A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B17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A32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2FD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293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EA8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4F6C" w14:textId="77777777"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414495" w:rsidRPr="00ED6350" w14:paraId="18B2777D" w14:textId="77777777" w:rsidTr="00B66B4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1456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424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6AF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634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C92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AAA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4EBD" w14:textId="77777777"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414495" w:rsidRPr="00ED6350" w14:paraId="7598A262" w14:textId="77777777" w:rsidTr="00B66B47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EAD3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B57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BA4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ADF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5A4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700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165D" w14:textId="77777777"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414495" w:rsidRPr="00ED6350" w14:paraId="0FF108F6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A771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D5E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4CE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D3C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F99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0B9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A13A" w14:textId="77777777"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414495" w:rsidRPr="00ED6350" w14:paraId="1F62E722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1858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924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CDF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4A1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0C6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A02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2F71" w14:textId="77777777"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414495" w:rsidRPr="00616643" w14:paraId="6972147D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B81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927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A57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C13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2B0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58A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E593" w14:textId="77777777" w:rsidR="00414495" w:rsidRPr="00616643" w:rsidRDefault="00900E0C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57</w:t>
            </w:r>
            <w:r w:rsidR="0041449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14:paraId="329D7B81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E25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0E4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6CE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5626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379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B4E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1230" w14:textId="77777777"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14:paraId="74A49CCD" w14:textId="77777777" w:rsidTr="00B66B47">
        <w:trPr>
          <w:trHeight w:val="1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C2F4" w14:textId="77777777" w:rsidR="00414495" w:rsidRPr="00743CF6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14:paraId="7F1EE23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 w:rsidR="00993DD1">
              <w:rPr>
                <w:rFonts w:ascii="Times New Roman" w:hAnsi="Times New Roman"/>
                <w:sz w:val="28"/>
                <w:szCs w:val="28"/>
              </w:rPr>
              <w:t>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D83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57B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63E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170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F7A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C39F" w14:textId="77777777"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14:paraId="3499D2B7" w14:textId="77777777" w:rsidTr="00B66B47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4FF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«Пенсионное обеспечение»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B64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07C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4D0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F90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BE2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25D3" w14:textId="77777777"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14:paraId="60560A20" w14:textId="77777777" w:rsidTr="00B66B47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7FC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280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FD6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E06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331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069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DE1E" w14:textId="77777777" w:rsidR="00414495" w:rsidRPr="00ED6350" w:rsidRDefault="00900E0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41449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14:paraId="47FC8F7B" w14:textId="77777777" w:rsidTr="00B66B47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F56B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D78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E60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824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272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D31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D25F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14:paraId="39FD1787" w14:textId="77777777" w:rsidTr="00B66B47">
        <w:trPr>
          <w:trHeight w:val="13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3D06" w14:textId="77777777" w:rsidR="00414495" w:rsidRPr="00743CF6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14:paraId="4646D2C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 w:rsidR="00993DD1">
              <w:rPr>
                <w:rFonts w:ascii="Times New Roman" w:hAnsi="Times New Roman"/>
                <w:sz w:val="28"/>
                <w:szCs w:val="28"/>
              </w:rPr>
              <w:t>5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7CE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594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A47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B22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BB6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EBEF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14:paraId="739718AD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588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«Социальное обеспечение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2B1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316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3BC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191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F66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6546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14:paraId="3FEF6E27" w14:textId="77777777" w:rsidTr="00B66B47">
        <w:trPr>
          <w:trHeight w:val="1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949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51E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9D0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1A4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441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79C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77ED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14:paraId="30FFE4CE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AAB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A1B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D48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5AF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8F9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5F7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1601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14:paraId="2D360D09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6E6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4EC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9DE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912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C1B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10D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66F1" w14:textId="72FEDD0C" w:rsidR="00414495" w:rsidRPr="00616643" w:rsidRDefault="00B66B47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12600,1</w:t>
            </w:r>
          </w:p>
        </w:tc>
      </w:tr>
      <w:tr w:rsidR="00414495" w:rsidRPr="00616643" w14:paraId="225817B3" w14:textId="77777777" w:rsidTr="00B66B4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D1D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CD3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6B3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C0F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0B0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5EC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60C4" w14:textId="73F8504B" w:rsidR="00414495" w:rsidRPr="00616643" w:rsidRDefault="00B66B47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12600,1</w:t>
            </w:r>
          </w:p>
        </w:tc>
      </w:tr>
      <w:tr w:rsidR="00414495" w:rsidRPr="00616643" w14:paraId="0C9CF2DF" w14:textId="77777777" w:rsidTr="00B66B47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E600" w14:textId="77777777" w:rsidR="00414495" w:rsidRPr="00616643" w:rsidRDefault="00414495" w:rsidP="00414495">
            <w:pPr>
              <w:tabs>
                <w:tab w:val="left" w:pos="-1800"/>
                <w:tab w:val="left" w:pos="10560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</w:rPr>
              <w:t>«Развитие физической культуры и спорта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Новосельском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Брюховецкого района на 202</w:t>
            </w:r>
            <w:r w:rsidR="00993DD1">
              <w:rPr>
                <w:rFonts w:ascii="Times New Roman" w:hAnsi="Times New Roman"/>
                <w:sz w:val="28"/>
              </w:rPr>
              <w:t>5</w:t>
            </w:r>
            <w:r w:rsidRPr="00743CF6">
              <w:rPr>
                <w:rFonts w:ascii="Times New Roman" w:hAnsi="Times New Roman"/>
                <w:sz w:val="28"/>
              </w:rPr>
              <w:t xml:space="preserve"> год»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5BC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A99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374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AD88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8C8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2C6C" w14:textId="77777777"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5A4C6263" w14:textId="77777777" w:rsidTr="00B66B47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FAF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программы в 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асти спорта и физической культу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30C5D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0BD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694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ED1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D31F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FF64" w14:textId="77777777"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26BEE9E2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5F9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BAFD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6F3C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3C7A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E424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09E7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D15ED" w14:textId="77777777"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14:paraId="66BB5C2B" w14:textId="77777777" w:rsidTr="00B66B4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F5334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7AC0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FAD50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899F3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6C87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6024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257B3" w14:textId="77777777" w:rsidR="00414495" w:rsidRPr="00616643" w:rsidRDefault="00414495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F52F2E" w:rsidRPr="00616643" w14:paraId="4BAF1391" w14:textId="77777777" w:rsidTr="00B66B47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110F" w14:textId="0455D812" w:rsidR="00F52F2E" w:rsidRPr="00F52F2E" w:rsidRDefault="00F52F2E" w:rsidP="00414495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Создание многофункциональных спортивно-игровых площадок в целях обеспечения условий для занятий физической культурой и массовым спортом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C2638" w14:textId="373FE17B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30DE7" w14:textId="1FB33817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955C6" w14:textId="5149898B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C5456" w14:textId="514C0937" w:rsidR="00F52F2E" w:rsidRPr="00C10230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11 0 00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C450E" w14:textId="2E5F75C6" w:rsidR="00F52F2E" w:rsidRPr="00616643" w:rsidRDefault="00F52F2E" w:rsidP="00414495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1ED73" w14:textId="2F912C63" w:rsidR="00F52F2E" w:rsidRPr="00C10230" w:rsidRDefault="00C10230" w:rsidP="0041449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02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12585,1</w:t>
            </w:r>
          </w:p>
        </w:tc>
      </w:tr>
      <w:tr w:rsidR="00F52F2E" w:rsidRPr="00616643" w14:paraId="550DF700" w14:textId="77777777" w:rsidTr="00B66B47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589B" w14:textId="0BB0A2A4" w:rsidR="00F52F2E" w:rsidRPr="00616643" w:rsidRDefault="00F52F2E" w:rsidP="00414495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10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r w:rsidR="00C102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создание многофункциональных спортивно-игровых площадок в целях обеспечения условий для занятий физической культурой и массовым 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21B35" w14:textId="19FC2217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AA57B" w14:textId="6589022A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B48BB" w14:textId="28DF8D9B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22119" w14:textId="490164C3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11 0 00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C9CE5" w14:textId="77777777" w:rsidR="00F52F2E" w:rsidRPr="00616643" w:rsidRDefault="00F52F2E" w:rsidP="00414495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BA460" w14:textId="1C4DF094" w:rsidR="00F52F2E" w:rsidRPr="00C10230" w:rsidRDefault="00C10230" w:rsidP="0041449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02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12585,1</w:t>
            </w:r>
          </w:p>
        </w:tc>
      </w:tr>
      <w:tr w:rsidR="00F52F2E" w:rsidRPr="00616643" w14:paraId="7CCBA5EE" w14:textId="77777777" w:rsidTr="00B66B47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8E5F0" w14:textId="21CDCC55" w:rsidR="00F52F2E" w:rsidRPr="00616643" w:rsidRDefault="00C10230" w:rsidP="00414495"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A28C3" w14:textId="6D3C8BD6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AB55B" w14:textId="53F439DD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C28EA" w14:textId="0F5BBFED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A9671" w14:textId="558377FC" w:rsidR="00F52F2E" w:rsidRPr="00616643" w:rsidRDefault="00C10230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11 0 00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A233A" w14:textId="1329AEF7" w:rsidR="00F52F2E" w:rsidRPr="00C10230" w:rsidRDefault="00C10230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02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6280F" w14:textId="495BCF1E" w:rsidR="00F52F2E" w:rsidRPr="00C10230" w:rsidRDefault="00C10230" w:rsidP="0041449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02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12585,1</w:t>
            </w:r>
          </w:p>
        </w:tc>
      </w:tr>
      <w:tr w:rsidR="00414495" w:rsidRPr="00616643" w14:paraId="53BBBB78" w14:textId="77777777" w:rsidTr="00B66B47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DE6C" w14:textId="77777777"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B849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CDA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EA6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E7C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1C67C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7349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616643" w14:paraId="3BE9607A" w14:textId="77777777" w:rsidTr="00B66B47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3BF7C" w14:textId="77777777"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государственным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внутренним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F088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6E3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1C6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CFF7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1405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FBCC3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616643" w14:paraId="69B73849" w14:textId="77777777" w:rsidTr="00B66B47">
        <w:trPr>
          <w:trHeight w:val="5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07C8" w14:textId="77777777"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Процентные платежи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государственному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внутреннему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46DF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89DE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E49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C622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C63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165A" w14:textId="77777777"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414495" w:rsidRPr="00C21318" w14:paraId="42E6D44E" w14:textId="77777777" w:rsidTr="00B66B47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72E33" w14:textId="77777777"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Обслуживание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государственного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2C2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9A0B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90B6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3B21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56DA" w14:textId="77777777"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B866" w14:textId="77777777" w:rsidR="00414495" w:rsidRPr="00C21318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</w:tbl>
    <w:p w14:paraId="2C6B9778" w14:textId="77777777" w:rsidR="00374888" w:rsidRDefault="0037488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69E95FC" w14:textId="77777777"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7CECB1A5" w14:textId="77777777"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1F6803A0" w14:textId="77777777"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5418B32" w14:textId="569E75F3" w:rsidR="009549E9" w:rsidRDefault="009549E9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181FD335" w14:textId="77777777" w:rsidR="009C4A62" w:rsidRDefault="009C4A62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7E85E05E" w14:textId="77777777" w:rsidR="009549E9" w:rsidRDefault="009549E9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70FD62DE" w14:textId="77777777" w:rsidR="00B6377E" w:rsidRDefault="00B637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3C6CE11" w14:textId="77777777" w:rsidR="00DF037E" w:rsidRDefault="00DF037E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CDC3FE9" w14:textId="77777777" w:rsidR="00A35019" w:rsidRDefault="00A35019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B540C" w:rsidRPr="008B08C3" w14:paraId="4B6E2FDE" w14:textId="77777777" w:rsidTr="00620581">
        <w:tc>
          <w:tcPr>
            <w:tcW w:w="4927" w:type="dxa"/>
          </w:tcPr>
          <w:p w14:paraId="688CB066" w14:textId="77777777"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78582253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14:paraId="6829D23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2772A927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74D00BD7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6C632CAA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14:paraId="33B575D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75705F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5</w:t>
            </w:r>
          </w:p>
          <w:p w14:paraId="5B64D51C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465082E4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19BA380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1803234E" w14:textId="77777777" w:rsidR="003B540C" w:rsidRPr="008B08C3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22.11.2024 № 9</w:t>
            </w:r>
          </w:p>
        </w:tc>
      </w:tr>
    </w:tbl>
    <w:p w14:paraId="5D2F2AE4" w14:textId="77777777" w:rsidR="00A862CA" w:rsidRPr="008B08C3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58D6576" w14:textId="77777777" w:rsidR="00A862CA" w:rsidRPr="008B08C3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4C7A4AA4" w14:textId="77777777" w:rsidR="003B540C" w:rsidRPr="008B08C3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08C3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Новосельского сельского посел</w:t>
      </w:r>
      <w:r w:rsidR="00C104C2" w:rsidRPr="008B08C3">
        <w:rPr>
          <w:rFonts w:ascii="Times New Roman" w:hAnsi="Times New Roman"/>
          <w:b/>
          <w:sz w:val="28"/>
          <w:szCs w:val="28"/>
        </w:rPr>
        <w:t xml:space="preserve">ения Брюховецкого района на </w:t>
      </w:r>
      <w:r w:rsidR="00BB2BA3">
        <w:rPr>
          <w:rFonts w:ascii="Times New Roman" w:hAnsi="Times New Roman"/>
          <w:b/>
          <w:sz w:val="28"/>
          <w:szCs w:val="28"/>
        </w:rPr>
        <w:t>2025</w:t>
      </w:r>
      <w:r w:rsidRPr="008B08C3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0A8E4947" w14:textId="77777777" w:rsidR="003B540C" w:rsidRPr="008B08C3" w:rsidRDefault="003B540C" w:rsidP="003B540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0F9DD827" w14:textId="77777777" w:rsidR="003B540C" w:rsidRPr="008B08C3" w:rsidRDefault="003B540C" w:rsidP="003B54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B08C3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4678"/>
        <w:gridCol w:w="1451"/>
      </w:tblGrid>
      <w:tr w:rsidR="0028046B" w:rsidRPr="008B08C3" w14:paraId="6E312D07" w14:textId="77777777" w:rsidTr="005A0103">
        <w:trPr>
          <w:trHeight w:val="945"/>
        </w:trPr>
        <w:tc>
          <w:tcPr>
            <w:tcW w:w="3510" w:type="dxa"/>
            <w:vAlign w:val="center"/>
          </w:tcPr>
          <w:p w14:paraId="3579FBDA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678" w:type="dxa"/>
          </w:tcPr>
          <w:p w14:paraId="23BFB011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Наименование групп, подгрупп,</w:t>
            </w:r>
          </w:p>
          <w:p w14:paraId="0BD235CD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51" w:type="dxa"/>
            <w:vAlign w:val="center"/>
          </w:tcPr>
          <w:p w14:paraId="1A66A0BD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28046B" w:rsidRPr="008B08C3" w14:paraId="39099FDF" w14:textId="77777777" w:rsidTr="005A0103">
        <w:trPr>
          <w:trHeight w:val="435"/>
          <w:tblHeader/>
        </w:trPr>
        <w:tc>
          <w:tcPr>
            <w:tcW w:w="3510" w:type="dxa"/>
            <w:vAlign w:val="center"/>
          </w:tcPr>
          <w:p w14:paraId="6F99527C" w14:textId="77777777"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14:paraId="67FE6371" w14:textId="77777777"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noWrap/>
            <w:vAlign w:val="center"/>
          </w:tcPr>
          <w:p w14:paraId="2539E4C2" w14:textId="77777777" w:rsidR="003B540C" w:rsidRPr="008B08C3" w:rsidRDefault="003B540C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046B" w:rsidRPr="008B08C3" w14:paraId="323EA10E" w14:textId="77777777" w:rsidTr="005A0103">
        <w:trPr>
          <w:trHeight w:val="587"/>
        </w:trPr>
        <w:tc>
          <w:tcPr>
            <w:tcW w:w="3510" w:type="dxa"/>
          </w:tcPr>
          <w:p w14:paraId="41470D19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5DCE3ED0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1" w:type="dxa"/>
            <w:noWrap/>
            <w:vAlign w:val="bottom"/>
          </w:tcPr>
          <w:p w14:paraId="4C4C9D62" w14:textId="77777777" w:rsidR="003B540C" w:rsidRPr="008B08C3" w:rsidRDefault="00CB1EB9" w:rsidP="00CB1EB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2642,7</w:t>
            </w:r>
          </w:p>
        </w:tc>
      </w:tr>
      <w:tr w:rsidR="0028046B" w:rsidRPr="008B08C3" w14:paraId="7D7960FA" w14:textId="77777777" w:rsidTr="005A0103">
        <w:trPr>
          <w:trHeight w:val="582"/>
        </w:trPr>
        <w:tc>
          <w:tcPr>
            <w:tcW w:w="3510" w:type="dxa"/>
          </w:tcPr>
          <w:p w14:paraId="27B55182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4678" w:type="dxa"/>
          </w:tcPr>
          <w:p w14:paraId="72049D46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noWrap/>
            <w:vAlign w:val="bottom"/>
          </w:tcPr>
          <w:p w14:paraId="36127759" w14:textId="77777777" w:rsidR="003B540C" w:rsidRPr="008B08C3" w:rsidRDefault="00BB2BA3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1000</w:t>
            </w:r>
            <w:r w:rsidR="009549E9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28046B" w:rsidRPr="008B08C3" w14:paraId="5D2DEB37" w14:textId="77777777" w:rsidTr="005A0103">
        <w:trPr>
          <w:trHeight w:val="800"/>
        </w:trPr>
        <w:tc>
          <w:tcPr>
            <w:tcW w:w="3510" w:type="dxa"/>
          </w:tcPr>
          <w:p w14:paraId="348A5A3F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78" w:type="dxa"/>
          </w:tcPr>
          <w:p w14:paraId="3AB4ED71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14:paraId="4A05D7A0" w14:textId="77777777" w:rsidR="003B540C" w:rsidRPr="008B08C3" w:rsidRDefault="00BB2BA3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="009549E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8B08C3" w14:paraId="64EFB70C" w14:textId="77777777" w:rsidTr="005A0103">
        <w:trPr>
          <w:trHeight w:val="800"/>
        </w:trPr>
        <w:tc>
          <w:tcPr>
            <w:tcW w:w="3510" w:type="dxa"/>
          </w:tcPr>
          <w:p w14:paraId="45A591DE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78" w:type="dxa"/>
          </w:tcPr>
          <w:p w14:paraId="7BD9D945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14:paraId="6F713449" w14:textId="77777777" w:rsidR="003B540C" w:rsidRPr="008B08C3" w:rsidRDefault="00BB2BA3" w:rsidP="00394F9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="009549E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8B08C3" w14:paraId="14D692D1" w14:textId="77777777" w:rsidTr="005A0103">
        <w:trPr>
          <w:trHeight w:val="800"/>
        </w:trPr>
        <w:tc>
          <w:tcPr>
            <w:tcW w:w="3510" w:type="dxa"/>
          </w:tcPr>
          <w:p w14:paraId="5B4E422A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lastRenderedPageBreak/>
              <w:t>000 01 03 01 00 00 0000 800</w:t>
            </w:r>
          </w:p>
        </w:tc>
        <w:tc>
          <w:tcPr>
            <w:tcW w:w="4678" w:type="dxa"/>
          </w:tcPr>
          <w:p w14:paraId="644D3A4B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14:paraId="01C244D0" w14:textId="77777777" w:rsidR="003B540C" w:rsidRPr="008B08C3" w:rsidRDefault="00EA7174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</w:tr>
      <w:tr w:rsidR="0028046B" w:rsidRPr="008B08C3" w14:paraId="7979D62F" w14:textId="77777777" w:rsidTr="005A0103">
        <w:trPr>
          <w:trHeight w:val="800"/>
        </w:trPr>
        <w:tc>
          <w:tcPr>
            <w:tcW w:w="3510" w:type="dxa"/>
          </w:tcPr>
          <w:p w14:paraId="06CB18B3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000 01 03 01 00 10 0000 810</w:t>
            </w:r>
          </w:p>
        </w:tc>
        <w:tc>
          <w:tcPr>
            <w:tcW w:w="4678" w:type="dxa"/>
          </w:tcPr>
          <w:p w14:paraId="387F3B0F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14:paraId="0409727D" w14:textId="77777777" w:rsidR="003B540C" w:rsidRPr="008B08C3" w:rsidRDefault="00EA7174" w:rsidP="003B54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</w:tr>
      <w:tr w:rsidR="0028046B" w:rsidRPr="00C21318" w14:paraId="16E03F86" w14:textId="77777777" w:rsidTr="005A0103">
        <w:trPr>
          <w:trHeight w:val="425"/>
        </w:trPr>
        <w:tc>
          <w:tcPr>
            <w:tcW w:w="3510" w:type="dxa"/>
          </w:tcPr>
          <w:p w14:paraId="521AD2CB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678" w:type="dxa"/>
          </w:tcPr>
          <w:p w14:paraId="6A158A30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1" w:type="dxa"/>
            <w:noWrap/>
            <w:vAlign w:val="bottom"/>
          </w:tcPr>
          <w:p w14:paraId="57634879" w14:textId="77777777" w:rsidR="003B540C" w:rsidRPr="008B08C3" w:rsidRDefault="00105D12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1642,7</w:t>
            </w:r>
          </w:p>
        </w:tc>
      </w:tr>
      <w:tr w:rsidR="0028046B" w:rsidRPr="008B08C3" w14:paraId="0FAFE2C7" w14:textId="77777777" w:rsidTr="005A0103">
        <w:trPr>
          <w:trHeight w:val="70"/>
        </w:trPr>
        <w:tc>
          <w:tcPr>
            <w:tcW w:w="3510" w:type="dxa"/>
          </w:tcPr>
          <w:p w14:paraId="33F1AAEF" w14:textId="77777777"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78" w:type="dxa"/>
          </w:tcPr>
          <w:p w14:paraId="59374F97" w14:textId="77777777"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14:paraId="39F5399C" w14:textId="7E531591" w:rsidR="001911DB" w:rsidRPr="008B08C3" w:rsidRDefault="009C4A62" w:rsidP="00B020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-24312,2</w:t>
            </w:r>
          </w:p>
        </w:tc>
      </w:tr>
      <w:tr w:rsidR="0028046B" w:rsidRPr="008B08C3" w14:paraId="4B6588EB" w14:textId="77777777" w:rsidTr="005A0103">
        <w:trPr>
          <w:trHeight w:val="613"/>
        </w:trPr>
        <w:tc>
          <w:tcPr>
            <w:tcW w:w="3510" w:type="dxa"/>
          </w:tcPr>
          <w:p w14:paraId="699B9C3F" w14:textId="77777777"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78" w:type="dxa"/>
          </w:tcPr>
          <w:p w14:paraId="11C60052" w14:textId="77777777"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14:paraId="7406FEB0" w14:textId="5BDB0008" w:rsidR="001911DB" w:rsidRPr="008B08C3" w:rsidRDefault="009C4A62" w:rsidP="00B020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-24312,2</w:t>
            </w:r>
          </w:p>
        </w:tc>
      </w:tr>
      <w:tr w:rsidR="0028046B" w:rsidRPr="008B08C3" w14:paraId="34EDA462" w14:textId="77777777" w:rsidTr="005A0103">
        <w:trPr>
          <w:trHeight w:val="613"/>
        </w:trPr>
        <w:tc>
          <w:tcPr>
            <w:tcW w:w="3510" w:type="dxa"/>
          </w:tcPr>
          <w:p w14:paraId="11427744" w14:textId="77777777"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78" w:type="dxa"/>
          </w:tcPr>
          <w:p w14:paraId="3DE621A7" w14:textId="77777777"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51" w:type="dxa"/>
            <w:noWrap/>
            <w:vAlign w:val="bottom"/>
          </w:tcPr>
          <w:p w14:paraId="40A5D51E" w14:textId="7B9D1489" w:rsidR="001911DB" w:rsidRPr="008B08C3" w:rsidRDefault="009C4A62" w:rsidP="00BB2BA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-24312,2</w:t>
            </w:r>
          </w:p>
        </w:tc>
      </w:tr>
      <w:tr w:rsidR="0028046B" w:rsidRPr="00C21318" w14:paraId="693438D5" w14:textId="77777777" w:rsidTr="005A0103">
        <w:trPr>
          <w:trHeight w:val="650"/>
        </w:trPr>
        <w:tc>
          <w:tcPr>
            <w:tcW w:w="3510" w:type="dxa"/>
          </w:tcPr>
          <w:p w14:paraId="1BC81E31" w14:textId="77777777"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78" w:type="dxa"/>
          </w:tcPr>
          <w:p w14:paraId="673B086D" w14:textId="77777777"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14:paraId="5EBF3A80" w14:textId="5429BF9C" w:rsidR="001911DB" w:rsidRPr="008B08C3" w:rsidRDefault="009C4A62" w:rsidP="00B020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-24312,2</w:t>
            </w:r>
          </w:p>
        </w:tc>
      </w:tr>
      <w:tr w:rsidR="0028046B" w:rsidRPr="008B08C3" w14:paraId="228D37E9" w14:textId="77777777" w:rsidTr="005A0103">
        <w:trPr>
          <w:trHeight w:val="403"/>
        </w:trPr>
        <w:tc>
          <w:tcPr>
            <w:tcW w:w="3510" w:type="dxa"/>
          </w:tcPr>
          <w:p w14:paraId="137538A5" w14:textId="77777777" w:rsidR="003B540C" w:rsidRPr="008B08C3" w:rsidRDefault="003B540C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78" w:type="dxa"/>
          </w:tcPr>
          <w:p w14:paraId="130ACFAF" w14:textId="77777777" w:rsidR="003B540C" w:rsidRPr="008B08C3" w:rsidRDefault="003B540C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14:paraId="20CE39D4" w14:textId="633FB272" w:rsidR="003B540C" w:rsidRPr="008B08C3" w:rsidRDefault="009C4A62" w:rsidP="00FA69E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25954,9</w:t>
            </w:r>
          </w:p>
        </w:tc>
      </w:tr>
      <w:tr w:rsidR="0028046B" w:rsidRPr="008B08C3" w14:paraId="7AF914ED" w14:textId="77777777" w:rsidTr="005A0103">
        <w:trPr>
          <w:trHeight w:val="410"/>
        </w:trPr>
        <w:tc>
          <w:tcPr>
            <w:tcW w:w="3510" w:type="dxa"/>
          </w:tcPr>
          <w:p w14:paraId="1EA69A79" w14:textId="77777777"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78" w:type="dxa"/>
          </w:tcPr>
          <w:p w14:paraId="7880C99A" w14:textId="77777777"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14:paraId="7FC31B3E" w14:textId="2E48DDDB" w:rsidR="001911DB" w:rsidRPr="008B08C3" w:rsidRDefault="009C4A62" w:rsidP="0095294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25954,9</w:t>
            </w:r>
          </w:p>
        </w:tc>
      </w:tr>
      <w:tr w:rsidR="0028046B" w:rsidRPr="008B08C3" w14:paraId="0CA90808" w14:textId="77777777" w:rsidTr="005A0103">
        <w:trPr>
          <w:trHeight w:val="557"/>
        </w:trPr>
        <w:tc>
          <w:tcPr>
            <w:tcW w:w="3510" w:type="dxa"/>
          </w:tcPr>
          <w:p w14:paraId="40A4CE98" w14:textId="77777777"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78" w:type="dxa"/>
          </w:tcPr>
          <w:p w14:paraId="0D9678DC" w14:textId="77777777"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14:paraId="60A74904" w14:textId="3C73EE7B" w:rsidR="001911DB" w:rsidRPr="008B08C3" w:rsidRDefault="009C4A62" w:rsidP="004778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25954,9</w:t>
            </w:r>
          </w:p>
        </w:tc>
      </w:tr>
      <w:tr w:rsidR="0028046B" w:rsidRPr="002A1895" w14:paraId="18FDDC6C" w14:textId="77777777" w:rsidTr="005A0103">
        <w:trPr>
          <w:trHeight w:val="579"/>
        </w:trPr>
        <w:tc>
          <w:tcPr>
            <w:tcW w:w="3510" w:type="dxa"/>
          </w:tcPr>
          <w:p w14:paraId="4BA5CBC2" w14:textId="77777777" w:rsidR="001911DB" w:rsidRPr="008B08C3" w:rsidRDefault="001911DB" w:rsidP="003B540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78" w:type="dxa"/>
          </w:tcPr>
          <w:p w14:paraId="3286BBCD" w14:textId="77777777" w:rsidR="001911DB" w:rsidRPr="008B08C3" w:rsidRDefault="001911DB" w:rsidP="005A0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14:paraId="75DF77A5" w14:textId="4690A8F1" w:rsidR="001911DB" w:rsidRPr="002A1895" w:rsidRDefault="009C4A62" w:rsidP="004778D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25954,9</w:t>
            </w:r>
          </w:p>
        </w:tc>
      </w:tr>
    </w:tbl>
    <w:p w14:paraId="5DFDC8DD" w14:textId="77777777" w:rsidR="00E30792" w:rsidRPr="002A1895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6C0FB7E0" w14:textId="77777777" w:rsidR="00B73637" w:rsidRPr="002A1895" w:rsidRDefault="00B73637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20DF44D" w14:textId="77777777" w:rsidR="00065CC9" w:rsidRPr="002A1895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95DD752" w14:textId="5A2C0C01" w:rsidR="00A35019" w:rsidRDefault="00A3501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66D56F9B" w14:textId="77777777" w:rsidR="00A35BC5" w:rsidRDefault="00A35BC5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01A4C6B" w14:textId="77777777" w:rsidR="00A35019" w:rsidRDefault="00A3501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65CC9" w:rsidRPr="00C21318" w14:paraId="530359C4" w14:textId="77777777" w:rsidTr="00EB7E77">
        <w:tc>
          <w:tcPr>
            <w:tcW w:w="4927" w:type="dxa"/>
          </w:tcPr>
          <w:p w14:paraId="7BF2605C" w14:textId="77777777" w:rsidR="00065CC9" w:rsidRPr="000C7A39" w:rsidRDefault="00065CC9" w:rsidP="00EB7E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927" w:type="dxa"/>
          </w:tcPr>
          <w:p w14:paraId="1C67B22B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14:paraId="512AE221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7531E2E7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15DAACBC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012162AC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14:paraId="78D300B3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CED747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6</w:t>
            </w:r>
          </w:p>
          <w:p w14:paraId="072594BD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lastRenderedPageBreak/>
              <w:t>к решению Совета</w:t>
            </w:r>
          </w:p>
          <w:p w14:paraId="47C7D74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58997BC1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132D7C39" w14:textId="77777777" w:rsidR="00065CC9" w:rsidRPr="00C21318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22.11.2024 № 9</w:t>
            </w:r>
          </w:p>
        </w:tc>
      </w:tr>
    </w:tbl>
    <w:p w14:paraId="4297A3D9" w14:textId="77777777"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E758809" w14:textId="77777777"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0DF090B2" w14:textId="77777777" w:rsidR="00E30792" w:rsidRPr="00C21318" w:rsidRDefault="00A87D10" w:rsidP="00E30792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муниципальных</w:t>
      </w:r>
      <w:r w:rsidR="00E30792" w:rsidRPr="00C21318">
        <w:rPr>
          <w:rFonts w:ascii="Times New Roman" w:hAnsi="Times New Roman"/>
          <w:b/>
          <w:sz w:val="28"/>
        </w:rPr>
        <w:t xml:space="preserve"> программ Новосельского сельского поселения Брюховецкого района, предусмотренных </w:t>
      </w:r>
    </w:p>
    <w:p w14:paraId="60EBC4D1" w14:textId="77777777" w:rsidR="00E30792" w:rsidRPr="00C21318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к финансированию из </w:t>
      </w:r>
      <w:r w:rsidR="00C104C2" w:rsidRPr="00C21318">
        <w:rPr>
          <w:rFonts w:ascii="Times New Roman" w:hAnsi="Times New Roman"/>
          <w:b/>
          <w:sz w:val="28"/>
        </w:rPr>
        <w:t xml:space="preserve">местного бюджета в </w:t>
      </w:r>
      <w:r w:rsidR="00BB2BA3">
        <w:rPr>
          <w:rFonts w:ascii="Times New Roman" w:hAnsi="Times New Roman"/>
          <w:b/>
          <w:sz w:val="28"/>
        </w:rPr>
        <w:t>2025</w:t>
      </w:r>
      <w:r w:rsidRPr="00C21318">
        <w:rPr>
          <w:rFonts w:ascii="Times New Roman" w:hAnsi="Times New Roman"/>
          <w:b/>
          <w:sz w:val="28"/>
        </w:rPr>
        <w:t xml:space="preserve"> году</w:t>
      </w:r>
    </w:p>
    <w:p w14:paraId="4FEA830E" w14:textId="77777777" w:rsidR="00E30792" w:rsidRPr="00C21318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72B296F6" w14:textId="77777777" w:rsidR="00E30792" w:rsidRPr="00C21318" w:rsidRDefault="00E30792" w:rsidP="00E30792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116344" w:rsidRPr="00C21318" w14:paraId="0707A665" w14:textId="77777777" w:rsidTr="00E550B0">
        <w:trPr>
          <w:trHeight w:val="223"/>
          <w:tblHeader/>
        </w:trPr>
        <w:tc>
          <w:tcPr>
            <w:tcW w:w="1222" w:type="dxa"/>
            <w:vAlign w:val="center"/>
          </w:tcPr>
          <w:p w14:paraId="48564444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0" w:type="dxa"/>
            <w:vAlign w:val="center"/>
          </w:tcPr>
          <w:p w14:paraId="3085C9EF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14:paraId="17A09883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116344" w:rsidRPr="00C21318" w14:paraId="6A3CAB4C" w14:textId="77777777" w:rsidTr="00E550B0">
        <w:trPr>
          <w:trHeight w:val="223"/>
          <w:tblHeader/>
        </w:trPr>
        <w:tc>
          <w:tcPr>
            <w:tcW w:w="1222" w:type="dxa"/>
            <w:vAlign w:val="center"/>
          </w:tcPr>
          <w:p w14:paraId="4B872B23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vAlign w:val="center"/>
          </w:tcPr>
          <w:p w14:paraId="1B8EAB45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14:paraId="4B4D2978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6344" w:rsidRPr="00C21318" w14:paraId="163F46AB" w14:textId="77777777" w:rsidTr="00E550B0">
        <w:trPr>
          <w:trHeight w:val="68"/>
        </w:trPr>
        <w:tc>
          <w:tcPr>
            <w:tcW w:w="1222" w:type="dxa"/>
            <w:vAlign w:val="center"/>
          </w:tcPr>
          <w:p w14:paraId="3484601F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0" w:type="dxa"/>
            <w:vAlign w:val="center"/>
          </w:tcPr>
          <w:p w14:paraId="5568531C" w14:textId="77777777" w:rsidR="00E30792" w:rsidRPr="00254E71" w:rsidRDefault="00E30792" w:rsidP="00E30792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4E7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14:paraId="1E494ED0" w14:textId="77777777" w:rsidR="00E8511C" w:rsidRPr="00254E71" w:rsidRDefault="00E8511C" w:rsidP="000F44F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613BC7" w14:textId="2F5F7E35" w:rsidR="00E30792" w:rsidRPr="00C21318" w:rsidRDefault="00E97FB1" w:rsidP="00B775C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20648,1</w:t>
            </w:r>
          </w:p>
        </w:tc>
      </w:tr>
      <w:tr w:rsidR="00116344" w:rsidRPr="00C21318" w14:paraId="30E6E420" w14:textId="77777777" w:rsidTr="00401A57">
        <w:trPr>
          <w:trHeight w:val="85"/>
        </w:trPr>
        <w:tc>
          <w:tcPr>
            <w:tcW w:w="1222" w:type="dxa"/>
          </w:tcPr>
          <w:p w14:paraId="1486CDE3" w14:textId="77777777"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7080" w:type="dxa"/>
          </w:tcPr>
          <w:p w14:paraId="1295470C" w14:textId="77777777"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14:paraId="03D35913" w14:textId="77777777" w:rsidR="00E30792" w:rsidRPr="00C21318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«Проведение мероприятий, конкурсов, концертов в Новосе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льском сельском поселении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5E0CECD7" w14:textId="77777777" w:rsidR="00E30792" w:rsidRPr="00C21318" w:rsidRDefault="00BB2BA3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116344" w:rsidRPr="00C21318" w14:paraId="44FFB25A" w14:textId="77777777" w:rsidTr="00401A57">
        <w:trPr>
          <w:trHeight w:val="71"/>
        </w:trPr>
        <w:tc>
          <w:tcPr>
            <w:tcW w:w="1222" w:type="dxa"/>
          </w:tcPr>
          <w:p w14:paraId="24CA684F" w14:textId="77777777"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7080" w:type="dxa"/>
          </w:tcPr>
          <w:p w14:paraId="04105986" w14:textId="77777777"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14:paraId="02470D5A" w14:textId="77777777" w:rsidR="00E30792" w:rsidRPr="00C21318" w:rsidRDefault="00E8511C" w:rsidP="00B637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>«Развитие общественных работ в Новосельском сельском поселении</w:t>
            </w:r>
            <w:r w:rsidR="00B63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DE3E3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7AD7D47D" w14:textId="77777777" w:rsidR="00E30792" w:rsidRPr="00C21318" w:rsidRDefault="00BB2BA3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116344" w:rsidRPr="00C21318" w14:paraId="135C8091" w14:textId="77777777" w:rsidTr="00401A57">
        <w:trPr>
          <w:trHeight w:val="71"/>
        </w:trPr>
        <w:tc>
          <w:tcPr>
            <w:tcW w:w="1222" w:type="dxa"/>
          </w:tcPr>
          <w:p w14:paraId="206A09AE" w14:textId="77777777"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7080" w:type="dxa"/>
          </w:tcPr>
          <w:p w14:paraId="1F0209AA" w14:textId="77777777"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14:paraId="2C39941A" w14:textId="77777777" w:rsidR="00E8511C" w:rsidRPr="00C21318" w:rsidRDefault="00E8511C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«Обеспечение безопасности населения проживающего на территории Новосель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ского сельского поселения на </w:t>
            </w:r>
            <w:r w:rsidR="00DE3E3B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37F37F04" w14:textId="77777777" w:rsidR="00E30792" w:rsidRPr="00C21318" w:rsidRDefault="00BC5914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116344" w:rsidRPr="00C21318" w14:paraId="76946191" w14:textId="77777777" w:rsidTr="00401A57">
        <w:trPr>
          <w:trHeight w:val="71"/>
        </w:trPr>
        <w:tc>
          <w:tcPr>
            <w:tcW w:w="1222" w:type="dxa"/>
          </w:tcPr>
          <w:p w14:paraId="5EBCF26C" w14:textId="77777777"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7080" w:type="dxa"/>
          </w:tcPr>
          <w:p w14:paraId="11ACF879" w14:textId="77777777" w:rsidR="00E8511C" w:rsidRPr="00C21318" w:rsidRDefault="00B6377E" w:rsidP="00E851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Муниципальная</w:t>
            </w:r>
            <w:r w:rsidR="00E8511C" w:rsidRPr="00C2131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программа </w:t>
            </w:r>
          </w:p>
          <w:p w14:paraId="33C4E844" w14:textId="77777777" w:rsidR="00E30792" w:rsidRPr="00C21318" w:rsidRDefault="00E8511C" w:rsidP="00B6377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«Ремонт автомобильных дорог местного значения Новосельского сельского посе</w:t>
            </w:r>
            <w:r w:rsidR="00C104C2"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ления Брюховецкого района на </w:t>
            </w:r>
            <w:r w:rsidR="00DE3E3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2025</w:t>
            </w:r>
            <w:r w:rsidR="00FE4B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  <w:vAlign w:val="bottom"/>
          </w:tcPr>
          <w:p w14:paraId="240F35EC" w14:textId="77777777" w:rsidR="00E30792" w:rsidRPr="00C21318" w:rsidRDefault="00466164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1654,9</w:t>
            </w:r>
          </w:p>
        </w:tc>
      </w:tr>
      <w:tr w:rsidR="00116344" w:rsidRPr="00C21318" w14:paraId="24EF9D19" w14:textId="77777777" w:rsidTr="00401A57">
        <w:trPr>
          <w:trHeight w:val="71"/>
        </w:trPr>
        <w:tc>
          <w:tcPr>
            <w:tcW w:w="1222" w:type="dxa"/>
          </w:tcPr>
          <w:p w14:paraId="356FF8C7" w14:textId="77777777"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7080" w:type="dxa"/>
          </w:tcPr>
          <w:p w14:paraId="23A7C2EF" w14:textId="77777777" w:rsidR="00E8511C" w:rsidRPr="00C21318" w:rsidRDefault="00B6377E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Муниципальная</w:t>
            </w:r>
            <w:r w:rsidR="00E8511C"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 </w:t>
            </w:r>
          </w:p>
          <w:p w14:paraId="75EE2017" w14:textId="77777777" w:rsidR="00E8511C" w:rsidRPr="00C21318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«</w:t>
            </w:r>
            <w:r w:rsidR="00E41C4F">
              <w:rPr>
                <w:rFonts w:ascii="Times New Roman" w:hAnsi="Times New Roman"/>
                <w:sz w:val="28"/>
                <w:szCs w:val="28"/>
              </w:rPr>
              <w:t>Поддер</w:t>
            </w:r>
            <w:r w:rsidR="00B6377E">
              <w:rPr>
                <w:rFonts w:ascii="Times New Roman" w:hAnsi="Times New Roman"/>
                <w:sz w:val="28"/>
                <w:szCs w:val="28"/>
              </w:rPr>
              <w:t>ж</w:t>
            </w:r>
            <w:r w:rsidR="00E41C4F">
              <w:rPr>
                <w:rFonts w:ascii="Times New Roman" w:hAnsi="Times New Roman"/>
                <w:sz w:val="28"/>
                <w:szCs w:val="28"/>
              </w:rPr>
              <w:t>ка и р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азвитие малого и среднего предпринимательства в Новосельском сельском посе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лении Брюховецкого района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4B520751" w14:textId="77777777" w:rsidR="00E30792" w:rsidRPr="00C21318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116344" w:rsidRPr="00C21318" w14:paraId="787973B0" w14:textId="77777777" w:rsidTr="00401A57">
        <w:trPr>
          <w:trHeight w:val="71"/>
        </w:trPr>
        <w:tc>
          <w:tcPr>
            <w:tcW w:w="1222" w:type="dxa"/>
          </w:tcPr>
          <w:p w14:paraId="176A866D" w14:textId="77777777"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7080" w:type="dxa"/>
          </w:tcPr>
          <w:p w14:paraId="6CB3BBDE" w14:textId="77777777" w:rsidR="0043415B" w:rsidRPr="00122FA2" w:rsidRDefault="00655FCE" w:rsidP="0043415B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Муниципальная</w:t>
            </w:r>
            <w:r w:rsidR="0043415B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</w:t>
            </w:r>
          </w:p>
          <w:p w14:paraId="463B1D4C" w14:textId="77777777" w:rsidR="00E8511C" w:rsidRPr="00C21318" w:rsidRDefault="0043415B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«Развитие водоснабжения в Новосельском сельском поселении Брюховецкого района на </w:t>
            </w:r>
            <w:r w:rsidR="00DE3E3B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64DFCAF1" w14:textId="77777777" w:rsidR="00E30792" w:rsidRPr="00703B4B" w:rsidRDefault="00A2275F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B2BA3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116344" w:rsidRPr="00C21318" w14:paraId="70D332F2" w14:textId="77777777" w:rsidTr="00401A57">
        <w:trPr>
          <w:trHeight w:val="71"/>
        </w:trPr>
        <w:tc>
          <w:tcPr>
            <w:tcW w:w="1222" w:type="dxa"/>
          </w:tcPr>
          <w:p w14:paraId="6658159B" w14:textId="77777777"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7080" w:type="dxa"/>
          </w:tcPr>
          <w:p w14:paraId="5C41C016" w14:textId="77777777"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14:paraId="6172F198" w14:textId="77777777" w:rsidR="00E30792" w:rsidRPr="00C21318" w:rsidRDefault="00E8511C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«Благоустройство территории Новосельского сельского посе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ления Брюховецкого района на </w:t>
            </w:r>
            <w:r w:rsidR="00DE3E3B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11AB39C0" w14:textId="22D44EAA" w:rsidR="00E81F49" w:rsidRPr="00703B4B" w:rsidRDefault="00466164" w:rsidP="003F54B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97FB1">
              <w:rPr>
                <w:rFonts w:ascii="Times New Roman" w:hAnsi="Times New Roman"/>
                <w:sz w:val="28"/>
                <w:szCs w:val="28"/>
              </w:rPr>
              <w:t>642,3</w:t>
            </w:r>
          </w:p>
        </w:tc>
      </w:tr>
      <w:tr w:rsidR="00116344" w:rsidRPr="00C21318" w14:paraId="4EF989E6" w14:textId="77777777" w:rsidTr="00401A57">
        <w:trPr>
          <w:trHeight w:val="71"/>
        </w:trPr>
        <w:tc>
          <w:tcPr>
            <w:tcW w:w="1222" w:type="dxa"/>
          </w:tcPr>
          <w:p w14:paraId="71565098" w14:textId="77777777"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0800000</w:t>
            </w:r>
          </w:p>
        </w:tc>
        <w:tc>
          <w:tcPr>
            <w:tcW w:w="7080" w:type="dxa"/>
          </w:tcPr>
          <w:p w14:paraId="175EB99A" w14:textId="77777777" w:rsidR="00E8511C" w:rsidRPr="00C21318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14:paraId="28030F74" w14:textId="77777777" w:rsidR="00E8511C" w:rsidRPr="00C21318" w:rsidRDefault="00C104C2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 xml:space="preserve">«Молодежь села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="00E8511C"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1874AC0F" w14:textId="77777777" w:rsidR="00E30792" w:rsidRPr="00C21318" w:rsidRDefault="00DE3E3B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C5914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116344" w:rsidRPr="00C57DC5" w14:paraId="09A1C8D0" w14:textId="77777777" w:rsidTr="00401A57">
        <w:trPr>
          <w:trHeight w:val="1034"/>
        </w:trPr>
        <w:tc>
          <w:tcPr>
            <w:tcW w:w="1222" w:type="dxa"/>
          </w:tcPr>
          <w:p w14:paraId="562C1D36" w14:textId="77777777"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0900000</w:t>
            </w:r>
          </w:p>
        </w:tc>
        <w:tc>
          <w:tcPr>
            <w:tcW w:w="7080" w:type="dxa"/>
          </w:tcPr>
          <w:p w14:paraId="75698697" w14:textId="77777777" w:rsidR="00E8511C" w:rsidRPr="00C57DC5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14:paraId="6C5D5739" w14:textId="77777777" w:rsidR="00E8511C" w:rsidRPr="00C57DC5" w:rsidRDefault="00E8511C" w:rsidP="00B6377E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57DC5">
              <w:rPr>
                <w:rFonts w:ascii="Times New Roman" w:eastAsia="Calibri" w:hAnsi="Times New Roman"/>
                <w:sz w:val="28"/>
                <w:szCs w:val="28"/>
              </w:rPr>
              <w:t>«Развитие культуры в Новосельском сельском посе</w:t>
            </w:r>
            <w:r w:rsidR="00C104C2"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лении Брюховецкого района на </w:t>
            </w:r>
            <w:r w:rsidR="00DE3E3B">
              <w:rPr>
                <w:rFonts w:ascii="Times New Roman" w:eastAsia="Calibri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53E81606" w14:textId="77777777" w:rsidR="00E30792" w:rsidRPr="00C57DC5" w:rsidRDefault="00466164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1673,2</w:t>
            </w:r>
          </w:p>
        </w:tc>
      </w:tr>
      <w:tr w:rsidR="00116344" w:rsidRPr="00C57DC5" w14:paraId="35902E29" w14:textId="77777777" w:rsidTr="00401A57">
        <w:trPr>
          <w:trHeight w:val="71"/>
        </w:trPr>
        <w:tc>
          <w:tcPr>
            <w:tcW w:w="1222" w:type="dxa"/>
          </w:tcPr>
          <w:p w14:paraId="1EA184DE" w14:textId="77777777"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7080" w:type="dxa"/>
          </w:tcPr>
          <w:p w14:paraId="3573000E" w14:textId="77777777" w:rsidR="00E8511C" w:rsidRPr="00C57DC5" w:rsidRDefault="00E8511C" w:rsidP="00E851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14:paraId="17D5F6E6" w14:textId="77777777" w:rsidR="00E8511C" w:rsidRPr="00C57DC5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«Социальная поддержка граждан и поддержка социально ориентировочных некоммерческих организаций Новосельского сельского </w:t>
            </w:r>
            <w:proofErr w:type="gramStart"/>
            <w:r w:rsidRPr="00C57DC5">
              <w:rPr>
                <w:rFonts w:ascii="Times New Roman" w:hAnsi="Times New Roman"/>
                <w:sz w:val="28"/>
                <w:szCs w:val="28"/>
              </w:rPr>
              <w:t>посел</w:t>
            </w:r>
            <w:r w:rsidR="00C104C2" w:rsidRPr="00C57DC5">
              <w:rPr>
                <w:rFonts w:ascii="Times New Roman" w:hAnsi="Times New Roman"/>
                <w:sz w:val="28"/>
                <w:szCs w:val="28"/>
              </w:rPr>
              <w:t>ения  Брюховецкого</w:t>
            </w:r>
            <w:proofErr w:type="gramEnd"/>
            <w:r w:rsidR="00C104C2" w:rsidRPr="00C57DC5">
              <w:rPr>
                <w:rFonts w:ascii="Times New Roman" w:hAnsi="Times New Roman"/>
                <w:sz w:val="28"/>
                <w:szCs w:val="28"/>
              </w:rPr>
              <w:t xml:space="preserve"> района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066D98EB" w14:textId="77777777" w:rsidR="00E30792" w:rsidRPr="00C57DC5" w:rsidRDefault="00DE3E3B" w:rsidP="00A2275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570,0</w:t>
            </w:r>
          </w:p>
        </w:tc>
      </w:tr>
      <w:tr w:rsidR="00116344" w:rsidRPr="00C57DC5" w14:paraId="4A330AC5" w14:textId="77777777" w:rsidTr="00401A57">
        <w:trPr>
          <w:trHeight w:val="680"/>
        </w:trPr>
        <w:tc>
          <w:tcPr>
            <w:tcW w:w="1222" w:type="dxa"/>
          </w:tcPr>
          <w:p w14:paraId="7747BCF9" w14:textId="77777777"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7080" w:type="dxa"/>
          </w:tcPr>
          <w:p w14:paraId="162993BF" w14:textId="77777777" w:rsidR="00E8511C" w:rsidRPr="00C57DC5" w:rsidRDefault="00E8511C" w:rsidP="00E8511C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14:paraId="5415C075" w14:textId="77777777" w:rsidR="00E8511C" w:rsidRPr="00C57DC5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«Развитие физ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ической культуры и спорта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61851993" w14:textId="18ED7FAE" w:rsidR="00E30792" w:rsidRPr="00C57DC5" w:rsidRDefault="00E97FB1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12600,1</w:t>
            </w:r>
          </w:p>
        </w:tc>
      </w:tr>
      <w:tr w:rsidR="00116344" w:rsidRPr="00C57DC5" w14:paraId="14F710D9" w14:textId="77777777" w:rsidTr="00401A57">
        <w:trPr>
          <w:trHeight w:val="915"/>
        </w:trPr>
        <w:tc>
          <w:tcPr>
            <w:tcW w:w="1222" w:type="dxa"/>
          </w:tcPr>
          <w:p w14:paraId="233116C3" w14:textId="77777777" w:rsidR="000E3CB1" w:rsidRPr="00C57DC5" w:rsidRDefault="000E3CB1" w:rsidP="000E3CB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7080" w:type="dxa"/>
          </w:tcPr>
          <w:p w14:paraId="2D42FF99" w14:textId="77777777" w:rsidR="00E8511C" w:rsidRPr="00C57DC5" w:rsidRDefault="00B6377E" w:rsidP="00E8511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Муниципальная</w:t>
            </w:r>
            <w:r w:rsidR="00E8511C" w:rsidRPr="00C57D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программа </w:t>
            </w:r>
          </w:p>
          <w:p w14:paraId="7E54525E" w14:textId="77777777" w:rsidR="000E3CB1" w:rsidRPr="00C57DC5" w:rsidRDefault="00E8511C" w:rsidP="00B637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 администрации Новосельского сельского посе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ления Брюховецкого района на </w:t>
            </w:r>
            <w:r w:rsidR="00DE3E3B">
              <w:rPr>
                <w:rFonts w:ascii="Times New Roman" w:hAnsi="Times New Roman"/>
                <w:bCs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03E8CC6C" w14:textId="77777777" w:rsidR="000E3CB1" w:rsidRPr="00C57DC5" w:rsidRDefault="009727F3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693,6</w:t>
            </w:r>
          </w:p>
        </w:tc>
      </w:tr>
      <w:tr w:rsidR="00116344" w:rsidRPr="00C57DC5" w14:paraId="6F786A98" w14:textId="77777777" w:rsidTr="00401A57">
        <w:trPr>
          <w:trHeight w:val="915"/>
        </w:trPr>
        <w:tc>
          <w:tcPr>
            <w:tcW w:w="1222" w:type="dxa"/>
          </w:tcPr>
          <w:p w14:paraId="654DFE7D" w14:textId="77777777"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7080" w:type="dxa"/>
          </w:tcPr>
          <w:p w14:paraId="7C29014F" w14:textId="77777777" w:rsidR="00DB5BC5" w:rsidRPr="00C57DC5" w:rsidRDefault="00DB5BC5" w:rsidP="00DB5BC5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14:paraId="4C243639" w14:textId="77777777" w:rsidR="00B73637" w:rsidRPr="00C57DC5" w:rsidRDefault="00DB5BC5" w:rsidP="00B6377E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«Информатизация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</w:t>
            </w:r>
            <w:proofErr w:type="gramStart"/>
            <w:r w:rsidR="00842501" w:rsidRPr="00C57DC5">
              <w:rPr>
                <w:rFonts w:ascii="Times New Roman" w:hAnsi="Times New Roman"/>
                <w:sz w:val="28"/>
                <w:szCs w:val="28"/>
              </w:rPr>
              <w:t>поселения  Брюховецкого</w:t>
            </w:r>
            <w:proofErr w:type="gramEnd"/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района 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244112BC" w14:textId="77777777" w:rsidR="00B73637" w:rsidRPr="00C57DC5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116344" w:rsidRPr="00C57DC5" w14:paraId="360EE360" w14:textId="77777777" w:rsidTr="00401A57">
        <w:trPr>
          <w:trHeight w:val="915"/>
        </w:trPr>
        <w:tc>
          <w:tcPr>
            <w:tcW w:w="1222" w:type="dxa"/>
          </w:tcPr>
          <w:p w14:paraId="799E412D" w14:textId="77777777"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7080" w:type="dxa"/>
          </w:tcPr>
          <w:p w14:paraId="47375435" w14:textId="77777777" w:rsidR="00DB5BC5" w:rsidRPr="00C57DC5" w:rsidRDefault="00DB5BC5" w:rsidP="00DB5BC5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14:paraId="30A64EA5" w14:textId="77777777" w:rsidR="00B73637" w:rsidRPr="00C57DC5" w:rsidRDefault="00842501" w:rsidP="00B6377E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</w:t>
            </w:r>
            <w:proofErr w:type="gramStart"/>
            <w:r w:rsidRPr="00C57DC5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proofErr w:type="gramEnd"/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7723DE2A" w14:textId="77777777" w:rsidR="00B73637" w:rsidRPr="00C57DC5" w:rsidRDefault="00DE3E3B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 w:rsidR="00116344" w:rsidRPr="00C57DC5" w14:paraId="2ECCAFFD" w14:textId="77777777" w:rsidTr="00401A57">
        <w:trPr>
          <w:trHeight w:val="915"/>
        </w:trPr>
        <w:tc>
          <w:tcPr>
            <w:tcW w:w="1222" w:type="dxa"/>
          </w:tcPr>
          <w:p w14:paraId="7435A5ED" w14:textId="77777777"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7080" w:type="dxa"/>
          </w:tcPr>
          <w:p w14:paraId="492B5CF3" w14:textId="77777777" w:rsidR="00842501" w:rsidRPr="00C57DC5" w:rsidRDefault="00842501" w:rsidP="00842501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14:paraId="1F99A6D4" w14:textId="77777777" w:rsidR="00B73637" w:rsidRPr="00C57DC5" w:rsidRDefault="00842501" w:rsidP="00B6377E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</w:t>
            </w:r>
            <w:r w:rsidR="00B6377E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DE3E3B">
              <w:rPr>
                <w:rFonts w:ascii="Times New Roman" w:hAnsi="Times New Roman"/>
                <w:bCs/>
                <w:sz w:val="28"/>
                <w:szCs w:val="28"/>
              </w:rPr>
              <w:t>а инвалидов к информации на 2025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64A1D09B" w14:textId="77777777" w:rsidR="00B73637" w:rsidRPr="00C57DC5" w:rsidRDefault="00263D6E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</w:t>
            </w:r>
            <w:r w:rsidR="00E81F49" w:rsidRPr="00C57DC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E2D33" w:rsidRPr="00C57DC5" w14:paraId="4E96692A" w14:textId="77777777" w:rsidTr="00401A57">
        <w:trPr>
          <w:trHeight w:val="915"/>
        </w:trPr>
        <w:tc>
          <w:tcPr>
            <w:tcW w:w="1222" w:type="dxa"/>
          </w:tcPr>
          <w:p w14:paraId="7D88430A" w14:textId="77777777" w:rsidR="009E2D33" w:rsidRPr="00C57DC5" w:rsidRDefault="009E2D33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7080" w:type="dxa"/>
          </w:tcPr>
          <w:p w14:paraId="6F80D76F" w14:textId="77777777" w:rsidR="00E550B0" w:rsidRPr="00C57DC5" w:rsidRDefault="00E550B0" w:rsidP="00E550B0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14:paraId="3CD5A074" w14:textId="77777777" w:rsidR="009E2D33" w:rsidRPr="00C57DC5" w:rsidRDefault="00E550B0" w:rsidP="00B6377E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 w:rsidR="00DE3E3B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1560" w:type="dxa"/>
            <w:noWrap/>
            <w:vAlign w:val="bottom"/>
          </w:tcPr>
          <w:p w14:paraId="6A7967F7" w14:textId="77777777" w:rsidR="009E2D33" w:rsidRPr="00C57DC5" w:rsidRDefault="005B70FF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550B0" w:rsidRPr="00C00CA9" w14:paraId="239341B2" w14:textId="77777777" w:rsidTr="00FD2143">
        <w:trPr>
          <w:trHeight w:val="1423"/>
        </w:trPr>
        <w:tc>
          <w:tcPr>
            <w:tcW w:w="1222" w:type="dxa"/>
          </w:tcPr>
          <w:p w14:paraId="7B4D4273" w14:textId="77777777" w:rsidR="00E550B0" w:rsidRPr="00C57DC5" w:rsidRDefault="00E550B0" w:rsidP="003E6EB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7080" w:type="dxa"/>
          </w:tcPr>
          <w:p w14:paraId="5DFB3FF2" w14:textId="77777777" w:rsidR="00E550B0" w:rsidRPr="00C57DC5" w:rsidRDefault="00E550B0" w:rsidP="00E550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14:paraId="0AD0FEA9" w14:textId="77777777" w:rsidR="00E550B0" w:rsidRPr="00C57DC5" w:rsidRDefault="00E550B0" w:rsidP="00E550B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</w:p>
          <w:p w14:paraId="0EC64169" w14:textId="77777777" w:rsidR="00E550B0" w:rsidRPr="00FD2143" w:rsidRDefault="00E550B0" w:rsidP="00B6377E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>Брюховецкого района</w:t>
            </w:r>
            <w:r w:rsidR="005B70F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DE3E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14:paraId="66C80C78" w14:textId="77777777" w:rsidR="00E550B0" w:rsidRPr="00C00CA9" w:rsidRDefault="00523762" w:rsidP="00401A5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</w:tbl>
    <w:p w14:paraId="634C04EE" w14:textId="77777777" w:rsidR="00E30792" w:rsidRDefault="00E30792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666124C" w14:textId="77777777" w:rsidR="00E30792" w:rsidRDefault="00E30792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44D8E6C5" w14:textId="77777777"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5019E277" w14:textId="77777777"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0C11D357" w14:textId="77777777" w:rsidR="00523762" w:rsidRDefault="00523762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22E5577F" w14:textId="77777777" w:rsidR="00A35019" w:rsidRDefault="00A3501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E30792" w:rsidRPr="00971D97" w14:paraId="77AA5149" w14:textId="77777777" w:rsidTr="00716ACE">
        <w:tc>
          <w:tcPr>
            <w:tcW w:w="4927" w:type="dxa"/>
          </w:tcPr>
          <w:p w14:paraId="535A6107" w14:textId="77777777" w:rsidR="00E30792" w:rsidRPr="00971D97" w:rsidRDefault="00E30792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4D4924BB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7</w:t>
            </w:r>
          </w:p>
          <w:p w14:paraId="0A12F5F3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147220DB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79632029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6AD5C45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14:paraId="25DA6320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197F8B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7</w:t>
            </w:r>
          </w:p>
          <w:p w14:paraId="5B3EC4D2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lastRenderedPageBreak/>
              <w:t>к решению Совета</w:t>
            </w:r>
          </w:p>
          <w:p w14:paraId="12119784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47EE53A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1D0C306C" w14:textId="77777777" w:rsidR="00E30792" w:rsidRPr="00971D97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22.11.2024 № 9</w:t>
            </w:r>
          </w:p>
        </w:tc>
      </w:tr>
    </w:tbl>
    <w:p w14:paraId="5BFD443F" w14:textId="77777777" w:rsidR="00B73637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1E2FFFED" w14:textId="77777777" w:rsidR="00B73637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3279F52D" w14:textId="77777777" w:rsidR="00E30792" w:rsidRPr="00E30792" w:rsidRDefault="00B73637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  <w:r w:rsidR="00E30792" w:rsidRPr="00E30792">
        <w:rPr>
          <w:rFonts w:ascii="Times New Roman" w:hAnsi="Times New Roman"/>
          <w:b/>
          <w:sz w:val="28"/>
          <w:szCs w:val="28"/>
        </w:rPr>
        <w:t xml:space="preserve"> муни</w:t>
      </w:r>
      <w:r>
        <w:rPr>
          <w:rFonts w:ascii="Times New Roman" w:hAnsi="Times New Roman"/>
          <w:b/>
          <w:sz w:val="28"/>
          <w:szCs w:val="28"/>
        </w:rPr>
        <w:t>ципальных</w:t>
      </w:r>
      <w:r w:rsidR="00E30792" w:rsidRPr="00E30792">
        <w:rPr>
          <w:rFonts w:ascii="Times New Roman" w:hAnsi="Times New Roman"/>
          <w:b/>
          <w:sz w:val="28"/>
          <w:szCs w:val="28"/>
        </w:rPr>
        <w:t xml:space="preserve"> внутренних заимствований </w:t>
      </w:r>
    </w:p>
    <w:p w14:paraId="0BBF7D2B" w14:textId="77777777" w:rsidR="00B73637" w:rsidRDefault="00E30792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0792">
        <w:rPr>
          <w:rFonts w:ascii="Times New Roman" w:hAnsi="Times New Roman"/>
          <w:b/>
          <w:sz w:val="28"/>
          <w:szCs w:val="28"/>
        </w:rPr>
        <w:t>Новосельского сельского поселения</w:t>
      </w:r>
      <w:r w:rsidR="00B73637">
        <w:rPr>
          <w:rFonts w:ascii="Times New Roman" w:hAnsi="Times New Roman"/>
          <w:b/>
          <w:sz w:val="28"/>
          <w:szCs w:val="28"/>
        </w:rPr>
        <w:t xml:space="preserve"> Брюховецкого района </w:t>
      </w:r>
    </w:p>
    <w:p w14:paraId="4C31887A" w14:textId="77777777" w:rsidR="00E30792" w:rsidRPr="00E30792" w:rsidRDefault="00DC08D5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D858BC">
        <w:rPr>
          <w:rFonts w:ascii="Times New Roman" w:hAnsi="Times New Roman"/>
          <w:b/>
          <w:sz w:val="28"/>
          <w:szCs w:val="28"/>
        </w:rPr>
        <w:t>2025</w:t>
      </w:r>
      <w:r w:rsidR="00B73637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234D9075" w14:textId="77777777" w:rsidR="00E30792" w:rsidRPr="00E30792" w:rsidRDefault="00E30792" w:rsidP="00E307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1AB8DB3" w14:textId="77777777" w:rsidR="00E30792" w:rsidRPr="00E30792" w:rsidRDefault="00E30792" w:rsidP="00401A57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E30792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6629"/>
        <w:gridCol w:w="2409"/>
      </w:tblGrid>
      <w:tr w:rsidR="0028046B" w:rsidRPr="0028046B" w14:paraId="7A34BED3" w14:textId="77777777" w:rsidTr="00401A57">
        <w:trPr>
          <w:trHeight w:val="70"/>
          <w:tblHeader/>
        </w:trPr>
        <w:tc>
          <w:tcPr>
            <w:tcW w:w="616" w:type="dxa"/>
            <w:vAlign w:val="center"/>
          </w:tcPr>
          <w:p w14:paraId="5D680AE1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629" w:type="dxa"/>
            <w:noWrap/>
            <w:vAlign w:val="center"/>
          </w:tcPr>
          <w:p w14:paraId="7B764781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</w:tcPr>
          <w:p w14:paraId="03A2240A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4D56FD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14:paraId="780F336C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14:paraId="78B5438E" w14:textId="77777777" w:rsidTr="00401A57">
        <w:trPr>
          <w:trHeight w:val="70"/>
          <w:tblHeader/>
        </w:trPr>
        <w:tc>
          <w:tcPr>
            <w:tcW w:w="616" w:type="dxa"/>
            <w:vAlign w:val="center"/>
          </w:tcPr>
          <w:p w14:paraId="5489A9F3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29" w:type="dxa"/>
            <w:noWrap/>
            <w:vAlign w:val="center"/>
          </w:tcPr>
          <w:p w14:paraId="4049AE83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14:paraId="65B8AC42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046B" w:rsidRPr="0028046B" w14:paraId="2ED8F74C" w14:textId="77777777" w:rsidTr="00401A57">
        <w:trPr>
          <w:trHeight w:val="400"/>
        </w:trPr>
        <w:tc>
          <w:tcPr>
            <w:tcW w:w="616" w:type="dxa"/>
          </w:tcPr>
          <w:p w14:paraId="5CED87C9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29" w:type="dxa"/>
            <w:noWrap/>
            <w:vAlign w:val="bottom"/>
          </w:tcPr>
          <w:p w14:paraId="1F7F04C3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Муниципальные ценные бумаги Новосельского сельского поселения Брюховецкого района, всего</w:t>
            </w:r>
          </w:p>
        </w:tc>
        <w:tc>
          <w:tcPr>
            <w:tcW w:w="2409" w:type="dxa"/>
          </w:tcPr>
          <w:p w14:paraId="66E65F0A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046B" w:rsidRPr="0028046B" w14:paraId="08A22A96" w14:textId="77777777" w:rsidTr="00401A57">
        <w:trPr>
          <w:trHeight w:val="80"/>
        </w:trPr>
        <w:tc>
          <w:tcPr>
            <w:tcW w:w="616" w:type="dxa"/>
          </w:tcPr>
          <w:p w14:paraId="5493F154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14:paraId="4A9E11BC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14:paraId="2D1B3A8E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14:paraId="3D6DE025" w14:textId="77777777" w:rsidTr="00401A57">
        <w:trPr>
          <w:trHeight w:val="80"/>
        </w:trPr>
        <w:tc>
          <w:tcPr>
            <w:tcW w:w="616" w:type="dxa"/>
          </w:tcPr>
          <w:p w14:paraId="50487D87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14:paraId="0804975D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14:paraId="332F6CCE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046B" w:rsidRPr="0028046B" w14:paraId="108427D6" w14:textId="77777777" w:rsidTr="00401A57">
        <w:trPr>
          <w:trHeight w:val="451"/>
        </w:trPr>
        <w:tc>
          <w:tcPr>
            <w:tcW w:w="616" w:type="dxa"/>
          </w:tcPr>
          <w:p w14:paraId="3B3CC5F5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14:paraId="25830BAB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09" w:type="dxa"/>
          </w:tcPr>
          <w:p w14:paraId="2F63536C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046B" w:rsidRPr="0028046B" w14:paraId="1F03AAE3" w14:textId="77777777" w:rsidTr="00401A57">
        <w:trPr>
          <w:trHeight w:val="735"/>
        </w:trPr>
        <w:tc>
          <w:tcPr>
            <w:tcW w:w="616" w:type="dxa"/>
          </w:tcPr>
          <w:p w14:paraId="38F8E8CD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29" w:type="dxa"/>
            <w:vAlign w:val="bottom"/>
          </w:tcPr>
          <w:p w14:paraId="4007D2D2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 xml:space="preserve">Бюджетные кредиты, привлеченные </w:t>
            </w:r>
            <w:proofErr w:type="gramStart"/>
            <w:r w:rsidRPr="0028046B">
              <w:rPr>
                <w:rFonts w:ascii="Times New Roman" w:hAnsi="Times New Roman"/>
                <w:sz w:val="28"/>
                <w:szCs w:val="28"/>
              </w:rPr>
              <w:t>в  бюджет</w:t>
            </w:r>
            <w:proofErr w:type="gramEnd"/>
            <w:r w:rsidRPr="0028046B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2409" w:type="dxa"/>
          </w:tcPr>
          <w:p w14:paraId="072F8DAC" w14:textId="77777777" w:rsidR="00E30792" w:rsidRPr="0028046B" w:rsidRDefault="00D858BC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004362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14:paraId="465AA89F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14:paraId="2CD439A9" w14:textId="77777777" w:rsidTr="00401A57">
        <w:trPr>
          <w:trHeight w:val="347"/>
        </w:trPr>
        <w:tc>
          <w:tcPr>
            <w:tcW w:w="616" w:type="dxa"/>
          </w:tcPr>
          <w:p w14:paraId="6ABF991C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vAlign w:val="bottom"/>
          </w:tcPr>
          <w:p w14:paraId="5361AE6C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14:paraId="656D4A9C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46B" w:rsidRPr="0028046B" w14:paraId="3D3F8D30" w14:textId="77777777" w:rsidTr="00401A57">
        <w:trPr>
          <w:trHeight w:val="80"/>
        </w:trPr>
        <w:tc>
          <w:tcPr>
            <w:tcW w:w="616" w:type="dxa"/>
          </w:tcPr>
          <w:p w14:paraId="64B4CCF4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14:paraId="07278E33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14:paraId="1387010A" w14:textId="77777777" w:rsidR="00E30792" w:rsidRPr="0028046B" w:rsidRDefault="00D858BC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="0000436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8046B" w:rsidRPr="0028046B" w14:paraId="63336A2A" w14:textId="77777777" w:rsidTr="00401A57">
        <w:trPr>
          <w:trHeight w:val="80"/>
        </w:trPr>
        <w:tc>
          <w:tcPr>
            <w:tcW w:w="616" w:type="dxa"/>
          </w:tcPr>
          <w:p w14:paraId="4A1838E3" w14:textId="77777777" w:rsidR="00E30792" w:rsidRPr="0028046B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14:paraId="1E4B3D20" w14:textId="77777777" w:rsidR="00E30792" w:rsidRPr="0028046B" w:rsidRDefault="00E30792" w:rsidP="00E3079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погашение, всего</w:t>
            </w:r>
          </w:p>
        </w:tc>
        <w:tc>
          <w:tcPr>
            <w:tcW w:w="2409" w:type="dxa"/>
          </w:tcPr>
          <w:p w14:paraId="4774B43D" w14:textId="77777777" w:rsidR="00E30792" w:rsidRPr="0028046B" w:rsidRDefault="00394F9D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  <w:r w:rsidR="00E30792" w:rsidRPr="0028046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14:paraId="467CBD93" w14:textId="77777777" w:rsidR="00E30792" w:rsidRDefault="00E30792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A8194F5" w14:textId="77777777" w:rsidR="00AC0374" w:rsidRDefault="00AC0374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183C4BB4" w14:textId="77777777"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5C3103EB" w14:textId="77777777"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5F702BCE" w14:textId="77777777"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6D4D6B14" w14:textId="77777777" w:rsidR="00781BB7" w:rsidRDefault="00781BB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4E11D806" w14:textId="77777777" w:rsidR="00401A57" w:rsidRDefault="00401A57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1D993E77" w14:textId="77777777"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1AFE1E5E" w14:textId="77777777" w:rsidR="00421BA9" w:rsidRDefault="00421BA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21DFCC66" w14:textId="77777777" w:rsidR="00A35019" w:rsidRDefault="00A35019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AC0374" w:rsidRPr="00971D97" w14:paraId="053F6929" w14:textId="77777777" w:rsidTr="0063416D">
        <w:tc>
          <w:tcPr>
            <w:tcW w:w="4927" w:type="dxa"/>
          </w:tcPr>
          <w:p w14:paraId="21B12D23" w14:textId="77777777" w:rsidR="00AC0374" w:rsidRPr="00971D97" w:rsidRDefault="00AC0374" w:rsidP="0063416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251D6784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8</w:t>
            </w:r>
          </w:p>
          <w:p w14:paraId="7418F796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14:paraId="7CDF1E04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168F684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16A04A21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___________ № ___</w:t>
            </w:r>
          </w:p>
          <w:p w14:paraId="1E48A1C4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72A482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№ 8</w:t>
            </w:r>
          </w:p>
          <w:p w14:paraId="401DF3EE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lastRenderedPageBreak/>
              <w:t>к решению Совета</w:t>
            </w:r>
          </w:p>
          <w:p w14:paraId="5823D018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14:paraId="70F3125D" w14:textId="77777777" w:rsidR="00A35019" w:rsidRPr="00A35019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14:paraId="38147E56" w14:textId="77777777" w:rsidR="00AC0374" w:rsidRPr="00971D97" w:rsidRDefault="00A35019" w:rsidP="00A3501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019">
              <w:rPr>
                <w:rFonts w:ascii="Times New Roman" w:hAnsi="Times New Roman"/>
                <w:sz w:val="28"/>
                <w:szCs w:val="28"/>
              </w:rPr>
              <w:t>от 22.11.2024 № 9</w:t>
            </w:r>
          </w:p>
        </w:tc>
      </w:tr>
    </w:tbl>
    <w:p w14:paraId="6CB1FB0C" w14:textId="77777777" w:rsidR="00B73637" w:rsidRDefault="00B73637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14:paraId="02F8DB32" w14:textId="77777777" w:rsidR="00B73637" w:rsidRDefault="00B73637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14:paraId="1FFDCCEE" w14:textId="77777777" w:rsidR="006E02F1" w:rsidRPr="006E02F1" w:rsidRDefault="006E02F1" w:rsidP="006E02F1">
      <w:pPr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6E02F1">
        <w:rPr>
          <w:rFonts w:ascii="Times New Roman" w:hAnsi="Times New Roman"/>
          <w:b/>
          <w:sz w:val="28"/>
          <w:szCs w:val="20"/>
        </w:rPr>
        <w:t xml:space="preserve">Программа муниципальных гарантий Новосельского сельского </w:t>
      </w:r>
      <w:r w:rsidR="00DC08D5" w:rsidRPr="006E02F1">
        <w:rPr>
          <w:rFonts w:ascii="Times New Roman" w:hAnsi="Times New Roman"/>
          <w:b/>
          <w:sz w:val="28"/>
          <w:szCs w:val="20"/>
        </w:rPr>
        <w:t>поселения Брюховецкого</w:t>
      </w:r>
      <w:r w:rsidRPr="006E02F1">
        <w:rPr>
          <w:rFonts w:ascii="Times New Roman" w:hAnsi="Times New Roman"/>
          <w:b/>
          <w:sz w:val="28"/>
          <w:szCs w:val="20"/>
        </w:rPr>
        <w:t xml:space="preserve"> района в ва</w:t>
      </w:r>
      <w:r w:rsidR="00DC08D5">
        <w:rPr>
          <w:rFonts w:ascii="Times New Roman" w:hAnsi="Times New Roman"/>
          <w:b/>
          <w:sz w:val="28"/>
          <w:szCs w:val="20"/>
        </w:rPr>
        <w:t xml:space="preserve">люте Российской Федерации на </w:t>
      </w:r>
      <w:r w:rsidR="00D858BC">
        <w:rPr>
          <w:rFonts w:ascii="Times New Roman" w:hAnsi="Times New Roman"/>
          <w:b/>
          <w:sz w:val="28"/>
          <w:szCs w:val="20"/>
        </w:rPr>
        <w:t>2025</w:t>
      </w:r>
      <w:r w:rsidR="0009421E">
        <w:rPr>
          <w:rFonts w:ascii="Times New Roman" w:hAnsi="Times New Roman"/>
          <w:b/>
          <w:sz w:val="28"/>
          <w:szCs w:val="20"/>
        </w:rPr>
        <w:t xml:space="preserve"> </w:t>
      </w:r>
      <w:r w:rsidRPr="006E02F1">
        <w:rPr>
          <w:rFonts w:ascii="Times New Roman" w:hAnsi="Times New Roman"/>
          <w:b/>
          <w:sz w:val="28"/>
          <w:szCs w:val="20"/>
        </w:rPr>
        <w:t>год</w:t>
      </w:r>
    </w:p>
    <w:p w14:paraId="66AB900A" w14:textId="77777777" w:rsidR="0050067E" w:rsidRPr="006E02F1" w:rsidRDefault="0050067E" w:rsidP="006E02F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5EC1CEB6" w14:textId="77777777" w:rsidR="006E02F1" w:rsidRPr="002A1895" w:rsidRDefault="006E02F1" w:rsidP="00421BA9">
      <w:pPr>
        <w:ind w:left="1560" w:hanging="1200"/>
        <w:jc w:val="center"/>
        <w:rPr>
          <w:rFonts w:ascii="Times New Roman" w:hAnsi="Times New Roman"/>
          <w:sz w:val="28"/>
          <w:szCs w:val="28"/>
        </w:rPr>
      </w:pPr>
      <w:r w:rsidRPr="002A1895">
        <w:rPr>
          <w:rFonts w:ascii="Times New Roman" w:hAnsi="Times New Roman"/>
          <w:sz w:val="28"/>
          <w:szCs w:val="28"/>
        </w:rPr>
        <w:t>Раздел 1. Перечень подлежащих предоставле</w:t>
      </w:r>
      <w:r w:rsidR="00DC08D5">
        <w:rPr>
          <w:rFonts w:ascii="Times New Roman" w:hAnsi="Times New Roman"/>
          <w:sz w:val="28"/>
          <w:szCs w:val="28"/>
        </w:rPr>
        <w:t xml:space="preserve">нию муниципальных гарантий в </w:t>
      </w:r>
      <w:r w:rsidR="00D858BC">
        <w:rPr>
          <w:rFonts w:ascii="Times New Roman" w:hAnsi="Times New Roman"/>
          <w:sz w:val="28"/>
          <w:szCs w:val="28"/>
        </w:rPr>
        <w:t>2025</w:t>
      </w:r>
      <w:r w:rsidRPr="002A1895">
        <w:rPr>
          <w:rFonts w:ascii="Times New Roman" w:hAnsi="Times New Roman"/>
          <w:sz w:val="28"/>
          <w:szCs w:val="28"/>
        </w:rPr>
        <w:t xml:space="preserve"> году</w:t>
      </w:r>
    </w:p>
    <w:p w14:paraId="4C23F85A" w14:textId="77777777" w:rsidR="00B73637" w:rsidRPr="002A1895" w:rsidRDefault="00B73637" w:rsidP="004C2890">
      <w:pPr>
        <w:ind w:left="1560" w:hanging="1200"/>
        <w:jc w:val="left"/>
        <w:rPr>
          <w:rFonts w:ascii="Times New Roman" w:hAnsi="Times New Roman"/>
          <w:sz w:val="28"/>
          <w:szCs w:val="28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000"/>
        <w:gridCol w:w="952"/>
        <w:gridCol w:w="932"/>
        <w:gridCol w:w="1310"/>
        <w:gridCol w:w="1426"/>
        <w:gridCol w:w="1913"/>
        <w:gridCol w:w="1139"/>
      </w:tblGrid>
      <w:tr w:rsidR="0028046B" w:rsidRPr="002A1895" w14:paraId="2A9B68EA" w14:textId="77777777" w:rsidTr="00624409"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FB858A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E3EC7BD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8177E1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Направление (цель) </w:t>
            </w:r>
          </w:p>
          <w:p w14:paraId="46E09A86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гарантирования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94F1D4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Категории принципалов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0E221D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Общий объем </w:t>
            </w:r>
          </w:p>
          <w:p w14:paraId="4B3F930B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гарантий, </w:t>
            </w:r>
          </w:p>
          <w:p w14:paraId="60F8E509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2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7485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Условия предоставления </w:t>
            </w:r>
          </w:p>
          <w:p w14:paraId="4CBDDB85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гарантий</w:t>
            </w:r>
          </w:p>
        </w:tc>
      </w:tr>
      <w:tr w:rsidR="0028046B" w:rsidRPr="002A1895" w14:paraId="2F8FA7AF" w14:textId="77777777" w:rsidTr="00624409"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AC8E" w14:textId="77777777"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8B5E" w14:textId="77777777"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6F70" w14:textId="77777777"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F0CE" w14:textId="77777777" w:rsidR="006E02F1" w:rsidRPr="002A1895" w:rsidRDefault="006E02F1" w:rsidP="006E02F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F5DD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наличие права </w:t>
            </w:r>
          </w:p>
          <w:p w14:paraId="25CCEFC3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регрессного требования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C276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анализ финансового </w:t>
            </w:r>
          </w:p>
          <w:p w14:paraId="7E2F12AA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состояния принципала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EFE0" w14:textId="77777777" w:rsidR="006E02F1" w:rsidRPr="002A1895" w:rsidRDefault="006E02F1" w:rsidP="006E02F1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предоставление обеспечения исполнения обязательств принципала</w:t>
            </w:r>
          </w:p>
          <w:p w14:paraId="6C5E68C5" w14:textId="77777777" w:rsidR="006E02F1" w:rsidRPr="002A1895" w:rsidRDefault="006E02F1" w:rsidP="006E02F1">
            <w:pPr>
              <w:ind w:left="-108" w:right="-16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перед гарантом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4C44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 xml:space="preserve">иные </w:t>
            </w:r>
          </w:p>
          <w:p w14:paraId="2A08D2E7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условия</w:t>
            </w:r>
          </w:p>
        </w:tc>
      </w:tr>
      <w:tr w:rsidR="0028046B" w:rsidRPr="002A1895" w14:paraId="5C20671B" w14:textId="77777777" w:rsidTr="00624409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AE28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F63E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8DD3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C7AC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DA2B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5E71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DF16" w14:textId="77777777" w:rsidR="006E02F1" w:rsidRPr="002A1895" w:rsidRDefault="006E02F1" w:rsidP="006E02F1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F94A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8046B" w:rsidRPr="002A1895" w14:paraId="0C3CABE8" w14:textId="77777777" w:rsidTr="00624409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6972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372C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5705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31F6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675C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08B8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3B95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9A92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8046B" w:rsidRPr="002A1895" w14:paraId="0BA5F45D" w14:textId="77777777" w:rsidTr="00624409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A718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05F6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515C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0997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786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F837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02DD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AA8E" w14:textId="77777777" w:rsidR="006E02F1" w:rsidRPr="002A1895" w:rsidRDefault="006E02F1" w:rsidP="006E02F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89C411D" w14:textId="77777777" w:rsidR="00CD6848" w:rsidRPr="00143E38" w:rsidRDefault="00AC0374" w:rsidP="00CD68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43E38" w:rsidRPr="00143E38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14:paraId="1D7AF19E" w14:textId="77777777" w:rsidR="00C05088" w:rsidRDefault="0059626D" w:rsidP="00CE74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</w:t>
      </w:r>
      <w:r w:rsidR="00DB73CE">
        <w:rPr>
          <w:rFonts w:ascii="Times New Roman" w:hAnsi="Times New Roman"/>
          <w:sz w:val="28"/>
          <w:szCs w:val="28"/>
        </w:rPr>
        <w:t>решения</w:t>
      </w:r>
      <w:r w:rsidR="0009421E">
        <w:rPr>
          <w:rFonts w:ascii="Times New Roman" w:hAnsi="Times New Roman"/>
          <w:sz w:val="28"/>
          <w:szCs w:val="28"/>
        </w:rPr>
        <w:t xml:space="preserve"> </w:t>
      </w:r>
      <w:r w:rsidR="00DB73CE">
        <w:rPr>
          <w:rFonts w:ascii="Times New Roman" w:hAnsi="Times New Roman"/>
          <w:sz w:val="28"/>
          <w:szCs w:val="28"/>
        </w:rPr>
        <w:t>Совета</w:t>
      </w:r>
      <w:r w:rsidR="00143E38" w:rsidRPr="00143E38">
        <w:rPr>
          <w:rFonts w:ascii="Times New Roman" w:hAnsi="Times New Roman"/>
          <w:sz w:val="28"/>
          <w:szCs w:val="28"/>
        </w:rPr>
        <w:t xml:space="preserve"> Новосельского сельского поселения</w:t>
      </w:r>
    </w:p>
    <w:p w14:paraId="10940C73" w14:textId="77777777"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Брюховецкого района </w:t>
      </w:r>
      <w:r w:rsidR="00451CEF">
        <w:rPr>
          <w:rFonts w:ascii="Times New Roman" w:hAnsi="Times New Roman"/>
          <w:sz w:val="28"/>
          <w:szCs w:val="28"/>
        </w:rPr>
        <w:t>о</w:t>
      </w:r>
      <w:r w:rsidR="00451CEF" w:rsidRPr="00451CEF">
        <w:rPr>
          <w:rFonts w:ascii="Times New Roman" w:hAnsi="Times New Roman"/>
          <w:sz w:val="28"/>
          <w:szCs w:val="28"/>
        </w:rPr>
        <w:t xml:space="preserve">т </w:t>
      </w:r>
      <w:r w:rsidR="00C85836">
        <w:rPr>
          <w:rFonts w:ascii="Times New Roman" w:hAnsi="Times New Roman"/>
          <w:sz w:val="28"/>
          <w:szCs w:val="28"/>
        </w:rPr>
        <w:t>_______________</w:t>
      </w:r>
      <w:r w:rsidR="00451CEF" w:rsidRPr="00451CEF">
        <w:rPr>
          <w:rFonts w:ascii="Times New Roman" w:hAnsi="Times New Roman"/>
          <w:sz w:val="28"/>
          <w:szCs w:val="28"/>
        </w:rPr>
        <w:t xml:space="preserve">№ </w:t>
      </w:r>
      <w:r w:rsidR="00C85836">
        <w:rPr>
          <w:rFonts w:ascii="Times New Roman" w:hAnsi="Times New Roman"/>
          <w:sz w:val="28"/>
          <w:szCs w:val="28"/>
        </w:rPr>
        <w:t>__</w:t>
      </w:r>
    </w:p>
    <w:p w14:paraId="1AAE4749" w14:textId="77777777" w:rsidR="00430E0C" w:rsidRPr="00430E0C" w:rsidRDefault="00143E38" w:rsidP="00430E0C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«</w:t>
      </w:r>
      <w:r w:rsidR="00430E0C" w:rsidRPr="00430E0C">
        <w:rPr>
          <w:rFonts w:ascii="Times New Roman" w:hAnsi="Times New Roman"/>
          <w:sz w:val="28"/>
          <w:szCs w:val="28"/>
        </w:rPr>
        <w:t xml:space="preserve">О бюджете Новосельского сельского поселения </w:t>
      </w:r>
    </w:p>
    <w:p w14:paraId="2AF17524" w14:textId="77777777" w:rsidR="00C9685B" w:rsidRPr="00C9685B" w:rsidRDefault="00DC08D5" w:rsidP="00430E0C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Брюховецкого района на </w:t>
      </w:r>
      <w:r w:rsidR="00D858BC">
        <w:rPr>
          <w:rFonts w:ascii="Times New Roman" w:hAnsi="Times New Roman"/>
          <w:sz w:val="28"/>
          <w:szCs w:val="28"/>
        </w:rPr>
        <w:t>2025</w:t>
      </w:r>
      <w:r w:rsidR="00430E0C" w:rsidRPr="00430E0C">
        <w:rPr>
          <w:rFonts w:ascii="Times New Roman" w:hAnsi="Times New Roman"/>
          <w:sz w:val="28"/>
          <w:szCs w:val="28"/>
        </w:rPr>
        <w:t xml:space="preserve"> год</w:t>
      </w:r>
      <w:r w:rsidR="00C9685B">
        <w:rPr>
          <w:rFonts w:ascii="Times New Roman" w:hAnsi="Times New Roman"/>
          <w:sz w:val="28"/>
          <w:szCs w:val="28"/>
        </w:rPr>
        <w:t>»</w:t>
      </w:r>
    </w:p>
    <w:p w14:paraId="0C27B3B5" w14:textId="77777777" w:rsidR="00C9685B" w:rsidRPr="00377179" w:rsidRDefault="00C9685B" w:rsidP="00C9685B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A25E11F" w14:textId="77777777" w:rsidR="00143E38" w:rsidRPr="00143E38" w:rsidRDefault="00143E38" w:rsidP="00C9685B">
      <w:pPr>
        <w:jc w:val="center"/>
        <w:rPr>
          <w:rFonts w:ascii="Times New Roman" w:hAnsi="Times New Roman"/>
          <w:sz w:val="28"/>
          <w:szCs w:val="28"/>
        </w:rPr>
      </w:pPr>
    </w:p>
    <w:p w14:paraId="4A3A4F35" w14:textId="77777777"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430E0C" w:rsidRPr="000C00E2" w14:paraId="67284811" w14:textId="77777777" w:rsidTr="00430E0C">
        <w:tc>
          <w:tcPr>
            <w:tcW w:w="6912" w:type="dxa"/>
          </w:tcPr>
          <w:p w14:paraId="39FD8224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 w14:paraId="4D766968" w14:textId="77777777"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Главой Новосельского сельского</w:t>
            </w:r>
          </w:p>
          <w:p w14:paraId="52B69BD0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поселения Брюховецкого района</w:t>
            </w:r>
          </w:p>
          <w:p w14:paraId="42845D05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AF15637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7856E2C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4E060EE" w14:textId="77777777" w:rsidR="00430E0C" w:rsidRDefault="0009421E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Назаренко</w:t>
            </w:r>
          </w:p>
          <w:p w14:paraId="0EF3673A" w14:textId="77777777" w:rsidR="002A1895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2ACBCA9A" w14:textId="77777777" w:rsidR="002A1895" w:rsidRPr="000C00E2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14:paraId="33428DA4" w14:textId="77777777" w:rsidTr="00430E0C">
        <w:tc>
          <w:tcPr>
            <w:tcW w:w="6912" w:type="dxa"/>
            <w:hideMark/>
          </w:tcPr>
          <w:p w14:paraId="0F619104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Составитель проекта:</w:t>
            </w:r>
          </w:p>
        </w:tc>
        <w:tc>
          <w:tcPr>
            <w:tcW w:w="2693" w:type="dxa"/>
          </w:tcPr>
          <w:p w14:paraId="2D04FBF4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14:paraId="19A9D2F8" w14:textId="77777777" w:rsidTr="00430E0C">
        <w:tc>
          <w:tcPr>
            <w:tcW w:w="6912" w:type="dxa"/>
            <w:hideMark/>
          </w:tcPr>
          <w:p w14:paraId="1B40A9CB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Экономист администрации</w:t>
            </w:r>
          </w:p>
        </w:tc>
        <w:tc>
          <w:tcPr>
            <w:tcW w:w="2693" w:type="dxa"/>
          </w:tcPr>
          <w:p w14:paraId="1ABE82BA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14:paraId="14205CDB" w14:textId="77777777" w:rsidTr="00430E0C">
        <w:tc>
          <w:tcPr>
            <w:tcW w:w="6912" w:type="dxa"/>
            <w:hideMark/>
          </w:tcPr>
          <w:p w14:paraId="230F2CD1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14:paraId="183714A9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14:paraId="76FB1050" w14:textId="77777777" w:rsidTr="00430E0C">
        <w:tc>
          <w:tcPr>
            <w:tcW w:w="6912" w:type="dxa"/>
            <w:hideMark/>
          </w:tcPr>
          <w:p w14:paraId="3896FFA5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14:paraId="13DA3EBA" w14:textId="77777777" w:rsidR="00430E0C" w:rsidRDefault="00004362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Т.Э.</w:t>
            </w:r>
            <w:r w:rsidR="00D858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Белан</w:t>
            </w:r>
          </w:p>
          <w:p w14:paraId="36A51A9F" w14:textId="77777777" w:rsidR="002A1895" w:rsidRPr="000C00E2" w:rsidRDefault="002A1895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14:paraId="7CE8FFFB" w14:textId="77777777" w:rsidTr="00430E0C">
        <w:tc>
          <w:tcPr>
            <w:tcW w:w="6912" w:type="dxa"/>
          </w:tcPr>
          <w:p w14:paraId="18ADC301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D1EAD3E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14:paraId="6FC3AD62" w14:textId="77777777" w:rsidTr="00430E0C">
        <w:tc>
          <w:tcPr>
            <w:tcW w:w="6912" w:type="dxa"/>
            <w:hideMark/>
          </w:tcPr>
          <w:p w14:paraId="11B145EF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14:paraId="58D49E24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14:paraId="0C8DFA25" w14:textId="77777777" w:rsidTr="00430E0C">
        <w:tc>
          <w:tcPr>
            <w:tcW w:w="6912" w:type="dxa"/>
            <w:hideMark/>
          </w:tcPr>
          <w:p w14:paraId="40DF6E6E" w14:textId="77777777"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категории, главный </w:t>
            </w:r>
          </w:p>
          <w:p w14:paraId="569C461B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</w:tc>
        <w:tc>
          <w:tcPr>
            <w:tcW w:w="2693" w:type="dxa"/>
          </w:tcPr>
          <w:p w14:paraId="443A52F9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14:paraId="67B2D0E6" w14:textId="77777777" w:rsidTr="00430E0C">
        <w:tc>
          <w:tcPr>
            <w:tcW w:w="6912" w:type="dxa"/>
            <w:hideMark/>
          </w:tcPr>
          <w:p w14:paraId="3DC20F32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14:paraId="58CDBC04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14:paraId="37FC2FB7" w14:textId="77777777" w:rsidTr="00430E0C">
        <w:tc>
          <w:tcPr>
            <w:tcW w:w="6912" w:type="dxa"/>
            <w:hideMark/>
          </w:tcPr>
          <w:p w14:paraId="5204F387" w14:textId="77777777"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14:paraId="22FF5212" w14:textId="77777777" w:rsidR="00430E0C" w:rsidRPr="000C00E2" w:rsidRDefault="00430E0C" w:rsidP="00430E0C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Г.Г. Ивахненко</w:t>
            </w:r>
          </w:p>
        </w:tc>
      </w:tr>
    </w:tbl>
    <w:p w14:paraId="60BF5BA4" w14:textId="77777777" w:rsidR="00143E38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</w:p>
    <w:p w14:paraId="282B8C74" w14:textId="77777777"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14:paraId="29B80ADE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1485C07E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6A364D14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4037F805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3E32A60B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3818BFC0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2880F4BB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76396473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12CF8AAA" w14:textId="68C9766B"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13D0C728" w14:textId="77777777" w:rsidR="000935A2" w:rsidRPr="00143E38" w:rsidRDefault="000935A2" w:rsidP="00377179">
      <w:pPr>
        <w:rPr>
          <w:rFonts w:ascii="Times New Roman" w:hAnsi="Times New Roman"/>
          <w:sz w:val="28"/>
          <w:szCs w:val="28"/>
        </w:rPr>
      </w:pPr>
    </w:p>
    <w:p w14:paraId="3F074B0A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15D689B7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626DE51B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2CFB1C6B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387E0605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55B9BCCA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518C7C74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158F5DA3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3807F47B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243AEA5A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033D461B" w14:textId="77777777"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14:paraId="60B73141" w14:textId="77777777"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К </w:t>
      </w:r>
      <w:r w:rsidR="00BE2DA3">
        <w:rPr>
          <w:rFonts w:ascii="Times New Roman" w:hAnsi="Times New Roman"/>
          <w:b/>
          <w:sz w:val="28"/>
          <w:szCs w:val="28"/>
        </w:rPr>
        <w:t>РЕШЕНИЮ</w:t>
      </w:r>
    </w:p>
    <w:p w14:paraId="6EE97456" w14:textId="77777777"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14:paraId="0D210367" w14:textId="77777777"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14:paraId="468C3925" w14:textId="77777777"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14:paraId="0C791929" w14:textId="77777777"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BE2DA3">
        <w:rPr>
          <w:rFonts w:ascii="Times New Roman" w:hAnsi="Times New Roman"/>
          <w:b/>
          <w:sz w:val="28"/>
          <w:szCs w:val="28"/>
        </w:rPr>
        <w:t>решения</w:t>
      </w:r>
      <w:r w:rsidRPr="00143E38">
        <w:rPr>
          <w:rFonts w:ascii="Times New Roman" w:hAnsi="Times New Roman"/>
          <w:b/>
          <w:sz w:val="28"/>
          <w:szCs w:val="28"/>
        </w:rPr>
        <w:t>:</w:t>
      </w:r>
    </w:p>
    <w:p w14:paraId="1CC6EFC5" w14:textId="77777777" w:rsidR="00C9685B" w:rsidRPr="00C9685B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  <w:r w:rsidRPr="00C9685B">
        <w:rPr>
          <w:rFonts w:ascii="Times New Roman" w:hAnsi="Times New Roman"/>
          <w:sz w:val="28"/>
          <w:szCs w:val="28"/>
        </w:rPr>
        <w:t>«</w:t>
      </w:r>
      <w:r w:rsidR="00430E0C" w:rsidRPr="00430E0C">
        <w:rPr>
          <w:rFonts w:ascii="Times New Roman" w:hAnsi="Times New Roman"/>
          <w:sz w:val="28"/>
          <w:szCs w:val="28"/>
        </w:rPr>
        <w:t>О бюджете Новосельского сельского посе</w:t>
      </w:r>
      <w:r w:rsidR="00DC08D5">
        <w:rPr>
          <w:rFonts w:ascii="Times New Roman" w:hAnsi="Times New Roman"/>
          <w:sz w:val="28"/>
          <w:szCs w:val="28"/>
        </w:rPr>
        <w:t xml:space="preserve">ления Брюховецкого района на </w:t>
      </w:r>
      <w:r w:rsidR="00D858BC">
        <w:rPr>
          <w:rFonts w:ascii="Times New Roman" w:hAnsi="Times New Roman"/>
          <w:sz w:val="28"/>
          <w:szCs w:val="28"/>
        </w:rPr>
        <w:t>2025</w:t>
      </w:r>
      <w:r w:rsidR="00430E0C" w:rsidRPr="00430E0C">
        <w:rPr>
          <w:rFonts w:ascii="Times New Roman" w:hAnsi="Times New Roman"/>
          <w:sz w:val="28"/>
          <w:szCs w:val="28"/>
        </w:rPr>
        <w:t xml:space="preserve"> год</w:t>
      </w:r>
      <w:r w:rsidR="00C9685B">
        <w:rPr>
          <w:rFonts w:ascii="Times New Roman" w:hAnsi="Times New Roman"/>
          <w:sz w:val="28"/>
          <w:szCs w:val="28"/>
        </w:rPr>
        <w:t>»</w:t>
      </w:r>
    </w:p>
    <w:p w14:paraId="16E9230C" w14:textId="77777777" w:rsidR="00C9685B" w:rsidRPr="00C9685B" w:rsidRDefault="00C9685B" w:rsidP="00C9685B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14:paraId="08F24BF8" w14:textId="77777777"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14:paraId="52591CF1" w14:textId="77777777"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14:paraId="3FB83E11" w14:textId="77777777" w:rsidR="00143E38" w:rsidRPr="00143E38" w:rsidRDefault="00143E38" w:rsidP="00377179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Гла</w:t>
      </w:r>
      <w:r w:rsidR="00430E0C">
        <w:rPr>
          <w:rFonts w:ascii="Times New Roman" w:hAnsi="Times New Roman"/>
          <w:sz w:val="28"/>
          <w:szCs w:val="28"/>
        </w:rPr>
        <w:t xml:space="preserve">вой </w:t>
      </w:r>
      <w:r w:rsidRPr="00143E38">
        <w:rPr>
          <w:rFonts w:ascii="Times New Roman" w:hAnsi="Times New Roman"/>
          <w:sz w:val="28"/>
          <w:szCs w:val="28"/>
        </w:rPr>
        <w:t>Новосельского сельского поселения Бр</w:t>
      </w:r>
      <w:r w:rsidR="005C04C3">
        <w:rPr>
          <w:rFonts w:ascii="Times New Roman" w:hAnsi="Times New Roman"/>
          <w:sz w:val="28"/>
          <w:szCs w:val="28"/>
        </w:rPr>
        <w:t>юховецкого района</w:t>
      </w:r>
    </w:p>
    <w:p w14:paraId="1A31D6F6" w14:textId="77777777"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05106B78" w14:textId="77777777" w:rsidR="007F23AC" w:rsidRPr="00143E38" w:rsidRDefault="007F23AC" w:rsidP="00377179">
      <w:pPr>
        <w:rPr>
          <w:rFonts w:ascii="Times New Roman" w:hAnsi="Times New Roman"/>
          <w:sz w:val="28"/>
          <w:szCs w:val="28"/>
        </w:rPr>
      </w:pPr>
    </w:p>
    <w:p w14:paraId="61F794BD" w14:textId="77777777"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>Решение разослать:</w:t>
      </w:r>
    </w:p>
    <w:p w14:paraId="7211EEB3" w14:textId="77777777"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1)главному специалисту администрации Новосельского сельского поселения Брюхов</w:t>
      </w:r>
      <w:r w:rsidR="00116344">
        <w:rPr>
          <w:rFonts w:ascii="Times New Roman" w:hAnsi="Times New Roman"/>
          <w:sz w:val="28"/>
          <w:szCs w:val="28"/>
        </w:rPr>
        <w:t>ецкого района – 1</w:t>
      </w:r>
      <w:r w:rsidRPr="00143E38">
        <w:rPr>
          <w:rFonts w:ascii="Times New Roman" w:hAnsi="Times New Roman"/>
          <w:sz w:val="28"/>
          <w:szCs w:val="28"/>
        </w:rPr>
        <w:t xml:space="preserve"> экз.;</w:t>
      </w:r>
    </w:p>
    <w:p w14:paraId="34FF3347" w14:textId="77777777"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14:paraId="3D5EF426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7EC928F9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0635CA21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5897F63B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58CE0FA5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743B2174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1B7F4A4A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7D51C921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459DE56F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5577A346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69BF8700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73AAEB48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7F1112A7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4D058747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68239D4F" w14:textId="77777777"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3956DCD5" w14:textId="77777777" w:rsidR="00B73637" w:rsidRDefault="00B73637" w:rsidP="00377179">
      <w:pPr>
        <w:rPr>
          <w:rFonts w:ascii="Times New Roman" w:hAnsi="Times New Roman"/>
          <w:sz w:val="28"/>
          <w:szCs w:val="28"/>
        </w:rPr>
      </w:pPr>
    </w:p>
    <w:p w14:paraId="546297E4" w14:textId="77777777" w:rsidR="00B73637" w:rsidRPr="00143E38" w:rsidRDefault="00B73637" w:rsidP="00377179">
      <w:pPr>
        <w:rPr>
          <w:rFonts w:ascii="Times New Roman" w:hAnsi="Times New Roman"/>
          <w:sz w:val="28"/>
          <w:szCs w:val="28"/>
        </w:rPr>
      </w:pPr>
    </w:p>
    <w:p w14:paraId="6569EEBA" w14:textId="77777777"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14:paraId="2BF83ACD" w14:textId="77777777"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14:paraId="6CF48D28" w14:textId="77777777"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14:paraId="7CD82AB1" w14:textId="77777777"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14:paraId="0BEACF8D" w14:textId="77777777" w:rsidR="003822AD" w:rsidRDefault="003822AD" w:rsidP="00377179">
      <w:pPr>
        <w:ind w:firstLine="0"/>
        <w:rPr>
          <w:rFonts w:ascii="Times New Roman" w:hAnsi="Times New Roman"/>
          <w:sz w:val="28"/>
          <w:szCs w:val="28"/>
        </w:rPr>
      </w:pPr>
    </w:p>
    <w:p w14:paraId="4A290274" w14:textId="77777777" w:rsidR="00DC08D5" w:rsidRDefault="00DC08D5" w:rsidP="00377179">
      <w:pPr>
        <w:ind w:firstLine="0"/>
        <w:rPr>
          <w:rFonts w:ascii="Times New Roman" w:hAnsi="Times New Roman"/>
          <w:sz w:val="28"/>
          <w:szCs w:val="28"/>
        </w:rPr>
      </w:pPr>
    </w:p>
    <w:p w14:paraId="224FF8C1" w14:textId="77777777" w:rsidR="00F030F3" w:rsidRPr="00143E38" w:rsidRDefault="00F030F3" w:rsidP="00377179">
      <w:pPr>
        <w:ind w:firstLine="0"/>
        <w:rPr>
          <w:rFonts w:ascii="Times New Roman" w:hAnsi="Times New Roman"/>
          <w:sz w:val="28"/>
          <w:szCs w:val="28"/>
        </w:rPr>
      </w:pPr>
    </w:p>
    <w:p w14:paraId="7106CB11" w14:textId="77777777" w:rsidR="00C9685B" w:rsidRDefault="00B902AD" w:rsidP="00CE74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90338">
        <w:rPr>
          <w:rFonts w:ascii="Times New Roman" w:hAnsi="Times New Roman"/>
          <w:sz w:val="28"/>
          <w:szCs w:val="28"/>
        </w:rPr>
        <w:t xml:space="preserve">              Белан Татьяна </w:t>
      </w:r>
      <w:proofErr w:type="gramStart"/>
      <w:r w:rsidR="00F90338">
        <w:rPr>
          <w:rFonts w:ascii="Times New Roman" w:hAnsi="Times New Roman"/>
          <w:sz w:val="28"/>
          <w:szCs w:val="28"/>
        </w:rPr>
        <w:t xml:space="preserve">Эдуардовна  </w:t>
      </w:r>
      <w:r w:rsidR="00C85836">
        <w:rPr>
          <w:rFonts w:ascii="Times New Roman" w:hAnsi="Times New Roman"/>
          <w:sz w:val="28"/>
          <w:szCs w:val="28"/>
        </w:rPr>
        <w:tab/>
      </w:r>
      <w:proofErr w:type="gramEnd"/>
      <w:r w:rsidR="00C9685B">
        <w:rPr>
          <w:rFonts w:ascii="Times New Roman" w:hAnsi="Times New Roman"/>
          <w:sz w:val="28"/>
          <w:szCs w:val="28"/>
        </w:rPr>
        <w:t>___________</w:t>
      </w:r>
      <w:r w:rsidR="00D079FD">
        <w:rPr>
          <w:rFonts w:ascii="Times New Roman" w:hAnsi="Times New Roman"/>
          <w:sz w:val="28"/>
          <w:szCs w:val="28"/>
        </w:rPr>
        <w:t>2025</w:t>
      </w:r>
      <w:r w:rsidR="00C9685B">
        <w:rPr>
          <w:rFonts w:ascii="Times New Roman" w:hAnsi="Times New Roman"/>
          <w:sz w:val="28"/>
          <w:szCs w:val="28"/>
        </w:rPr>
        <w:t xml:space="preserve"> г.</w:t>
      </w:r>
    </w:p>
    <w:p w14:paraId="2CA94BE7" w14:textId="77777777" w:rsidR="00377179" w:rsidRPr="00F10370" w:rsidRDefault="00143E38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Pr="00143E38">
        <w:rPr>
          <w:rFonts w:ascii="Times New Roman" w:hAnsi="Times New Roman"/>
          <w:sz w:val="28"/>
          <w:szCs w:val="28"/>
        </w:rPr>
        <w:t>53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2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45</w:t>
      </w:r>
    </w:p>
    <w:sectPr w:rsidR="00377179" w:rsidRPr="00F10370" w:rsidSect="005A0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741FF" w14:textId="77777777" w:rsidR="00EE6D00" w:rsidRDefault="00EE6D00">
      <w:r>
        <w:separator/>
      </w:r>
    </w:p>
  </w:endnote>
  <w:endnote w:type="continuationSeparator" w:id="0">
    <w:p w14:paraId="4D217594" w14:textId="77777777" w:rsidR="00EE6D00" w:rsidRDefault="00EE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32F36" w14:textId="77777777" w:rsidR="00EE6D00" w:rsidRDefault="00EE6D00">
      <w:r>
        <w:separator/>
      </w:r>
    </w:p>
  </w:footnote>
  <w:footnote w:type="continuationSeparator" w:id="0">
    <w:p w14:paraId="6635C900" w14:textId="77777777" w:rsidR="00EE6D00" w:rsidRDefault="00EE6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EB5"/>
    <w:rsid w:val="00001BD2"/>
    <w:rsid w:val="0000244D"/>
    <w:rsid w:val="00003726"/>
    <w:rsid w:val="00004362"/>
    <w:rsid w:val="00004F40"/>
    <w:rsid w:val="00004FB8"/>
    <w:rsid w:val="00007137"/>
    <w:rsid w:val="00012E3E"/>
    <w:rsid w:val="00014C39"/>
    <w:rsid w:val="00014D99"/>
    <w:rsid w:val="00015C27"/>
    <w:rsid w:val="000239FC"/>
    <w:rsid w:val="00025292"/>
    <w:rsid w:val="0003029A"/>
    <w:rsid w:val="00031B67"/>
    <w:rsid w:val="00031EC8"/>
    <w:rsid w:val="000359A7"/>
    <w:rsid w:val="00041FA9"/>
    <w:rsid w:val="0004285F"/>
    <w:rsid w:val="000433F5"/>
    <w:rsid w:val="0004491D"/>
    <w:rsid w:val="00045871"/>
    <w:rsid w:val="00051B63"/>
    <w:rsid w:val="000526F8"/>
    <w:rsid w:val="00053DBB"/>
    <w:rsid w:val="00055618"/>
    <w:rsid w:val="00056534"/>
    <w:rsid w:val="00062E38"/>
    <w:rsid w:val="0006519C"/>
    <w:rsid w:val="00065CC9"/>
    <w:rsid w:val="0006707B"/>
    <w:rsid w:val="00067AEB"/>
    <w:rsid w:val="00075170"/>
    <w:rsid w:val="000751D1"/>
    <w:rsid w:val="000755F1"/>
    <w:rsid w:val="000773EC"/>
    <w:rsid w:val="00077C41"/>
    <w:rsid w:val="00082D38"/>
    <w:rsid w:val="000876A3"/>
    <w:rsid w:val="000914F1"/>
    <w:rsid w:val="000935A2"/>
    <w:rsid w:val="000936E9"/>
    <w:rsid w:val="0009421E"/>
    <w:rsid w:val="000953DA"/>
    <w:rsid w:val="00096EC9"/>
    <w:rsid w:val="00097D37"/>
    <w:rsid w:val="000A03EB"/>
    <w:rsid w:val="000A686B"/>
    <w:rsid w:val="000B0D13"/>
    <w:rsid w:val="000B0F1D"/>
    <w:rsid w:val="000B2E0F"/>
    <w:rsid w:val="000B5048"/>
    <w:rsid w:val="000C0D88"/>
    <w:rsid w:val="000C18BC"/>
    <w:rsid w:val="000C7523"/>
    <w:rsid w:val="000C7A39"/>
    <w:rsid w:val="000D1C8C"/>
    <w:rsid w:val="000D1F43"/>
    <w:rsid w:val="000D64DA"/>
    <w:rsid w:val="000E3CB1"/>
    <w:rsid w:val="000E447E"/>
    <w:rsid w:val="000E7E2C"/>
    <w:rsid w:val="000F1C75"/>
    <w:rsid w:val="000F1CD2"/>
    <w:rsid w:val="000F3C77"/>
    <w:rsid w:val="000F44F4"/>
    <w:rsid w:val="000F79B9"/>
    <w:rsid w:val="0010304F"/>
    <w:rsid w:val="00105D12"/>
    <w:rsid w:val="00106523"/>
    <w:rsid w:val="00107068"/>
    <w:rsid w:val="00110C35"/>
    <w:rsid w:val="00111C22"/>
    <w:rsid w:val="001120D2"/>
    <w:rsid w:val="00115195"/>
    <w:rsid w:val="001156C8"/>
    <w:rsid w:val="0011605F"/>
    <w:rsid w:val="00116344"/>
    <w:rsid w:val="00121FCB"/>
    <w:rsid w:val="00122F97"/>
    <w:rsid w:val="00123EE7"/>
    <w:rsid w:val="00123FA1"/>
    <w:rsid w:val="00127675"/>
    <w:rsid w:val="0013048C"/>
    <w:rsid w:val="00134543"/>
    <w:rsid w:val="001346FB"/>
    <w:rsid w:val="00136F18"/>
    <w:rsid w:val="00140ACB"/>
    <w:rsid w:val="00141275"/>
    <w:rsid w:val="00141A31"/>
    <w:rsid w:val="00143D3F"/>
    <w:rsid w:val="00143E38"/>
    <w:rsid w:val="00154D8A"/>
    <w:rsid w:val="001574CD"/>
    <w:rsid w:val="00161758"/>
    <w:rsid w:val="00162D54"/>
    <w:rsid w:val="00162EE7"/>
    <w:rsid w:val="0016549E"/>
    <w:rsid w:val="00165A1C"/>
    <w:rsid w:val="00165C6C"/>
    <w:rsid w:val="00167CBF"/>
    <w:rsid w:val="00170B6B"/>
    <w:rsid w:val="0017689E"/>
    <w:rsid w:val="001810BC"/>
    <w:rsid w:val="00190D2B"/>
    <w:rsid w:val="001911DB"/>
    <w:rsid w:val="00191C7B"/>
    <w:rsid w:val="00195171"/>
    <w:rsid w:val="00196BBE"/>
    <w:rsid w:val="001A015C"/>
    <w:rsid w:val="001A0519"/>
    <w:rsid w:val="001A2444"/>
    <w:rsid w:val="001A4C70"/>
    <w:rsid w:val="001A537C"/>
    <w:rsid w:val="001A58E6"/>
    <w:rsid w:val="001A7690"/>
    <w:rsid w:val="001B014C"/>
    <w:rsid w:val="001B23DF"/>
    <w:rsid w:val="001B5F31"/>
    <w:rsid w:val="001C085C"/>
    <w:rsid w:val="001C19DF"/>
    <w:rsid w:val="001C1CD8"/>
    <w:rsid w:val="001C5510"/>
    <w:rsid w:val="001C58E5"/>
    <w:rsid w:val="001C5FC0"/>
    <w:rsid w:val="001D225B"/>
    <w:rsid w:val="001D3EE0"/>
    <w:rsid w:val="001E26B1"/>
    <w:rsid w:val="001E2C2A"/>
    <w:rsid w:val="001E71EB"/>
    <w:rsid w:val="001F08FF"/>
    <w:rsid w:val="001F13FD"/>
    <w:rsid w:val="001F1D43"/>
    <w:rsid w:val="001F2431"/>
    <w:rsid w:val="00200003"/>
    <w:rsid w:val="0020269D"/>
    <w:rsid w:val="00204D8B"/>
    <w:rsid w:val="00207A74"/>
    <w:rsid w:val="0021150C"/>
    <w:rsid w:val="00211842"/>
    <w:rsid w:val="00211EC6"/>
    <w:rsid w:val="0021208E"/>
    <w:rsid w:val="00212D94"/>
    <w:rsid w:val="0021604B"/>
    <w:rsid w:val="00217C5B"/>
    <w:rsid w:val="00222F00"/>
    <w:rsid w:val="00231E04"/>
    <w:rsid w:val="00232C9B"/>
    <w:rsid w:val="00235A1B"/>
    <w:rsid w:val="002413D6"/>
    <w:rsid w:val="0024486C"/>
    <w:rsid w:val="002513DB"/>
    <w:rsid w:val="00253E61"/>
    <w:rsid w:val="00254E71"/>
    <w:rsid w:val="002557E7"/>
    <w:rsid w:val="00263198"/>
    <w:rsid w:val="00263D6E"/>
    <w:rsid w:val="00272C18"/>
    <w:rsid w:val="00273641"/>
    <w:rsid w:val="00273DFB"/>
    <w:rsid w:val="002751AB"/>
    <w:rsid w:val="00280275"/>
    <w:rsid w:val="0028046B"/>
    <w:rsid w:val="00280855"/>
    <w:rsid w:val="00282B9A"/>
    <w:rsid w:val="00284ABA"/>
    <w:rsid w:val="0028591B"/>
    <w:rsid w:val="002913F3"/>
    <w:rsid w:val="00293925"/>
    <w:rsid w:val="002951F6"/>
    <w:rsid w:val="002A1895"/>
    <w:rsid w:val="002A44D1"/>
    <w:rsid w:val="002A63F9"/>
    <w:rsid w:val="002B1434"/>
    <w:rsid w:val="002B1751"/>
    <w:rsid w:val="002B6A09"/>
    <w:rsid w:val="002C0A3F"/>
    <w:rsid w:val="002C1B5A"/>
    <w:rsid w:val="002C3940"/>
    <w:rsid w:val="002C3E10"/>
    <w:rsid w:val="002C444F"/>
    <w:rsid w:val="002C4CF8"/>
    <w:rsid w:val="002C4E80"/>
    <w:rsid w:val="002D030E"/>
    <w:rsid w:val="002D0BB9"/>
    <w:rsid w:val="002D158E"/>
    <w:rsid w:val="002D5E8A"/>
    <w:rsid w:val="002D62D0"/>
    <w:rsid w:val="002D708D"/>
    <w:rsid w:val="002D728C"/>
    <w:rsid w:val="002D7402"/>
    <w:rsid w:val="002E1047"/>
    <w:rsid w:val="002E491D"/>
    <w:rsid w:val="002E5EE0"/>
    <w:rsid w:val="002F2C7C"/>
    <w:rsid w:val="002F4B8F"/>
    <w:rsid w:val="002F4D2A"/>
    <w:rsid w:val="002F515C"/>
    <w:rsid w:val="002F6AC5"/>
    <w:rsid w:val="002F7B27"/>
    <w:rsid w:val="002F7EA5"/>
    <w:rsid w:val="0030099E"/>
    <w:rsid w:val="00304AD2"/>
    <w:rsid w:val="00306B44"/>
    <w:rsid w:val="00306C90"/>
    <w:rsid w:val="003112EB"/>
    <w:rsid w:val="003175E8"/>
    <w:rsid w:val="0031799C"/>
    <w:rsid w:val="003247F9"/>
    <w:rsid w:val="0032481C"/>
    <w:rsid w:val="00325E3E"/>
    <w:rsid w:val="0032730C"/>
    <w:rsid w:val="003341F1"/>
    <w:rsid w:val="00337DEC"/>
    <w:rsid w:val="00337E25"/>
    <w:rsid w:val="00340C0B"/>
    <w:rsid w:val="00346CBF"/>
    <w:rsid w:val="00351732"/>
    <w:rsid w:val="00356CB5"/>
    <w:rsid w:val="003618D4"/>
    <w:rsid w:val="0036728C"/>
    <w:rsid w:val="00372012"/>
    <w:rsid w:val="00374888"/>
    <w:rsid w:val="003766C6"/>
    <w:rsid w:val="00377179"/>
    <w:rsid w:val="00380CE9"/>
    <w:rsid w:val="003822AD"/>
    <w:rsid w:val="003832B5"/>
    <w:rsid w:val="00386DC1"/>
    <w:rsid w:val="00392E8C"/>
    <w:rsid w:val="00394A06"/>
    <w:rsid w:val="00394F9D"/>
    <w:rsid w:val="00397379"/>
    <w:rsid w:val="003A1F7D"/>
    <w:rsid w:val="003A5CF6"/>
    <w:rsid w:val="003A7693"/>
    <w:rsid w:val="003B0ADF"/>
    <w:rsid w:val="003B2378"/>
    <w:rsid w:val="003B3291"/>
    <w:rsid w:val="003B4921"/>
    <w:rsid w:val="003B540C"/>
    <w:rsid w:val="003B559E"/>
    <w:rsid w:val="003B73A5"/>
    <w:rsid w:val="003B7A7C"/>
    <w:rsid w:val="003C300F"/>
    <w:rsid w:val="003D3CFE"/>
    <w:rsid w:val="003D3EF8"/>
    <w:rsid w:val="003D4DCE"/>
    <w:rsid w:val="003E01BC"/>
    <w:rsid w:val="003E0E52"/>
    <w:rsid w:val="003E3F16"/>
    <w:rsid w:val="003E5FCC"/>
    <w:rsid w:val="003E6EBC"/>
    <w:rsid w:val="003E7E62"/>
    <w:rsid w:val="003E7FC6"/>
    <w:rsid w:val="003F54BF"/>
    <w:rsid w:val="00401A57"/>
    <w:rsid w:val="00402A4C"/>
    <w:rsid w:val="00403270"/>
    <w:rsid w:val="00407068"/>
    <w:rsid w:val="0040780D"/>
    <w:rsid w:val="004112A8"/>
    <w:rsid w:val="00412D00"/>
    <w:rsid w:val="00413623"/>
    <w:rsid w:val="00414495"/>
    <w:rsid w:val="00415545"/>
    <w:rsid w:val="00415FF8"/>
    <w:rsid w:val="00416659"/>
    <w:rsid w:val="0042119D"/>
    <w:rsid w:val="00421BA9"/>
    <w:rsid w:val="004221E0"/>
    <w:rsid w:val="004233C3"/>
    <w:rsid w:val="00426450"/>
    <w:rsid w:val="00430372"/>
    <w:rsid w:val="00430E0C"/>
    <w:rsid w:val="00431D9F"/>
    <w:rsid w:val="00431F12"/>
    <w:rsid w:val="0043415B"/>
    <w:rsid w:val="00434C24"/>
    <w:rsid w:val="0043546A"/>
    <w:rsid w:val="00437AAA"/>
    <w:rsid w:val="004417AB"/>
    <w:rsid w:val="0044196D"/>
    <w:rsid w:val="0044288D"/>
    <w:rsid w:val="00450EA5"/>
    <w:rsid w:val="00451502"/>
    <w:rsid w:val="0045191B"/>
    <w:rsid w:val="00451CEF"/>
    <w:rsid w:val="00456784"/>
    <w:rsid w:val="00460071"/>
    <w:rsid w:val="00462D14"/>
    <w:rsid w:val="004641F4"/>
    <w:rsid w:val="00465F5E"/>
    <w:rsid w:val="00466164"/>
    <w:rsid w:val="004666AD"/>
    <w:rsid w:val="00470C70"/>
    <w:rsid w:val="00476B5C"/>
    <w:rsid w:val="004778D1"/>
    <w:rsid w:val="0048050D"/>
    <w:rsid w:val="0048065E"/>
    <w:rsid w:val="0048098B"/>
    <w:rsid w:val="00483626"/>
    <w:rsid w:val="004837A8"/>
    <w:rsid w:val="00484F78"/>
    <w:rsid w:val="004866B8"/>
    <w:rsid w:val="004957EC"/>
    <w:rsid w:val="004A062C"/>
    <w:rsid w:val="004A36CE"/>
    <w:rsid w:val="004A47C2"/>
    <w:rsid w:val="004A4D9E"/>
    <w:rsid w:val="004B16AA"/>
    <w:rsid w:val="004B1A92"/>
    <w:rsid w:val="004B5E12"/>
    <w:rsid w:val="004C2890"/>
    <w:rsid w:val="004C2A1B"/>
    <w:rsid w:val="004C5AAE"/>
    <w:rsid w:val="004C5AB0"/>
    <w:rsid w:val="004D00F0"/>
    <w:rsid w:val="004D0231"/>
    <w:rsid w:val="004D0320"/>
    <w:rsid w:val="004D1C51"/>
    <w:rsid w:val="004D2EB6"/>
    <w:rsid w:val="004D61ED"/>
    <w:rsid w:val="004E018D"/>
    <w:rsid w:val="004E298B"/>
    <w:rsid w:val="004F3015"/>
    <w:rsid w:val="004F4FE8"/>
    <w:rsid w:val="0050067E"/>
    <w:rsid w:val="0050076C"/>
    <w:rsid w:val="00501D4B"/>
    <w:rsid w:val="005056F3"/>
    <w:rsid w:val="00507421"/>
    <w:rsid w:val="005103DA"/>
    <w:rsid w:val="00514152"/>
    <w:rsid w:val="00516D2A"/>
    <w:rsid w:val="00516E80"/>
    <w:rsid w:val="0051701F"/>
    <w:rsid w:val="00522142"/>
    <w:rsid w:val="00523762"/>
    <w:rsid w:val="00523F95"/>
    <w:rsid w:val="00524F01"/>
    <w:rsid w:val="00531B91"/>
    <w:rsid w:val="00534864"/>
    <w:rsid w:val="00534FE4"/>
    <w:rsid w:val="005369ED"/>
    <w:rsid w:val="00536F2D"/>
    <w:rsid w:val="005416BB"/>
    <w:rsid w:val="00544314"/>
    <w:rsid w:val="00546820"/>
    <w:rsid w:val="00555BD6"/>
    <w:rsid w:val="005631B5"/>
    <w:rsid w:val="00567C4B"/>
    <w:rsid w:val="005711B3"/>
    <w:rsid w:val="00572A56"/>
    <w:rsid w:val="005771AE"/>
    <w:rsid w:val="00581C61"/>
    <w:rsid w:val="00582AA0"/>
    <w:rsid w:val="005835A7"/>
    <w:rsid w:val="00584900"/>
    <w:rsid w:val="00585F4A"/>
    <w:rsid w:val="00586508"/>
    <w:rsid w:val="00586617"/>
    <w:rsid w:val="005916AA"/>
    <w:rsid w:val="00595EDA"/>
    <w:rsid w:val="0059626D"/>
    <w:rsid w:val="00596509"/>
    <w:rsid w:val="00597C61"/>
    <w:rsid w:val="005A0103"/>
    <w:rsid w:val="005A3043"/>
    <w:rsid w:val="005A35DD"/>
    <w:rsid w:val="005A3BD5"/>
    <w:rsid w:val="005B10EC"/>
    <w:rsid w:val="005B4D10"/>
    <w:rsid w:val="005B6A7E"/>
    <w:rsid w:val="005B70FF"/>
    <w:rsid w:val="005C04C3"/>
    <w:rsid w:val="005C2BAD"/>
    <w:rsid w:val="005C2C46"/>
    <w:rsid w:val="005C2F48"/>
    <w:rsid w:val="005D0728"/>
    <w:rsid w:val="005D0B98"/>
    <w:rsid w:val="005D2B31"/>
    <w:rsid w:val="005D4557"/>
    <w:rsid w:val="005D5EE4"/>
    <w:rsid w:val="005E042B"/>
    <w:rsid w:val="005E05A1"/>
    <w:rsid w:val="005E368A"/>
    <w:rsid w:val="005E5BE3"/>
    <w:rsid w:val="005F0309"/>
    <w:rsid w:val="005F0B5A"/>
    <w:rsid w:val="005F0BC7"/>
    <w:rsid w:val="005F0D2B"/>
    <w:rsid w:val="005F7EC4"/>
    <w:rsid w:val="00601DA4"/>
    <w:rsid w:val="0060367F"/>
    <w:rsid w:val="00604EB7"/>
    <w:rsid w:val="00605461"/>
    <w:rsid w:val="0061105F"/>
    <w:rsid w:val="006149AF"/>
    <w:rsid w:val="00616643"/>
    <w:rsid w:val="00617C93"/>
    <w:rsid w:val="006202BB"/>
    <w:rsid w:val="00620581"/>
    <w:rsid w:val="0062316B"/>
    <w:rsid w:val="00624268"/>
    <w:rsid w:val="00624409"/>
    <w:rsid w:val="0063105A"/>
    <w:rsid w:val="0063138F"/>
    <w:rsid w:val="00631B58"/>
    <w:rsid w:val="00632A86"/>
    <w:rsid w:val="00632B8B"/>
    <w:rsid w:val="0063416D"/>
    <w:rsid w:val="00634A17"/>
    <w:rsid w:val="006351E1"/>
    <w:rsid w:val="006415B8"/>
    <w:rsid w:val="006417CC"/>
    <w:rsid w:val="006426E7"/>
    <w:rsid w:val="006428BA"/>
    <w:rsid w:val="00646585"/>
    <w:rsid w:val="00655FCE"/>
    <w:rsid w:val="00657BD5"/>
    <w:rsid w:val="006603E4"/>
    <w:rsid w:val="00661FAC"/>
    <w:rsid w:val="00666996"/>
    <w:rsid w:val="00667D7B"/>
    <w:rsid w:val="00667F32"/>
    <w:rsid w:val="00672315"/>
    <w:rsid w:val="006768B9"/>
    <w:rsid w:val="00676FC9"/>
    <w:rsid w:val="0067705A"/>
    <w:rsid w:val="00677C7A"/>
    <w:rsid w:val="00683B9D"/>
    <w:rsid w:val="006840F6"/>
    <w:rsid w:val="00684A5D"/>
    <w:rsid w:val="0068582C"/>
    <w:rsid w:val="00695408"/>
    <w:rsid w:val="006962F3"/>
    <w:rsid w:val="00696BE3"/>
    <w:rsid w:val="00697A7F"/>
    <w:rsid w:val="006A4ACB"/>
    <w:rsid w:val="006A5714"/>
    <w:rsid w:val="006B04D6"/>
    <w:rsid w:val="006B4D02"/>
    <w:rsid w:val="006B7A38"/>
    <w:rsid w:val="006C42CB"/>
    <w:rsid w:val="006C63E1"/>
    <w:rsid w:val="006C7E60"/>
    <w:rsid w:val="006D0DB6"/>
    <w:rsid w:val="006D1860"/>
    <w:rsid w:val="006D40B0"/>
    <w:rsid w:val="006D4AF5"/>
    <w:rsid w:val="006E02F1"/>
    <w:rsid w:val="006E0354"/>
    <w:rsid w:val="006E5ABF"/>
    <w:rsid w:val="006E5DF1"/>
    <w:rsid w:val="006E6B0C"/>
    <w:rsid w:val="006F1302"/>
    <w:rsid w:val="006F24CC"/>
    <w:rsid w:val="006F4138"/>
    <w:rsid w:val="006F5A34"/>
    <w:rsid w:val="006F5E79"/>
    <w:rsid w:val="006F69F7"/>
    <w:rsid w:val="007023C4"/>
    <w:rsid w:val="00703B4B"/>
    <w:rsid w:val="00705F6F"/>
    <w:rsid w:val="00707B41"/>
    <w:rsid w:val="00707EE9"/>
    <w:rsid w:val="00715998"/>
    <w:rsid w:val="00716ACE"/>
    <w:rsid w:val="00717478"/>
    <w:rsid w:val="00721A60"/>
    <w:rsid w:val="007228DB"/>
    <w:rsid w:val="007259FB"/>
    <w:rsid w:val="00725D81"/>
    <w:rsid w:val="007321CE"/>
    <w:rsid w:val="0073247D"/>
    <w:rsid w:val="00734046"/>
    <w:rsid w:val="00734499"/>
    <w:rsid w:val="00737654"/>
    <w:rsid w:val="007411A2"/>
    <w:rsid w:val="00743B1E"/>
    <w:rsid w:val="00745188"/>
    <w:rsid w:val="00752B54"/>
    <w:rsid w:val="007637DE"/>
    <w:rsid w:val="00770382"/>
    <w:rsid w:val="007715E2"/>
    <w:rsid w:val="00771CFB"/>
    <w:rsid w:val="007732C5"/>
    <w:rsid w:val="0077406A"/>
    <w:rsid w:val="00774560"/>
    <w:rsid w:val="00777316"/>
    <w:rsid w:val="0078165F"/>
    <w:rsid w:val="00781BB7"/>
    <w:rsid w:val="0078615E"/>
    <w:rsid w:val="007920E9"/>
    <w:rsid w:val="007A647C"/>
    <w:rsid w:val="007B2AEA"/>
    <w:rsid w:val="007B2BC2"/>
    <w:rsid w:val="007B416D"/>
    <w:rsid w:val="007B43AB"/>
    <w:rsid w:val="007B52D7"/>
    <w:rsid w:val="007B6A86"/>
    <w:rsid w:val="007C01B1"/>
    <w:rsid w:val="007C1C35"/>
    <w:rsid w:val="007C5DA7"/>
    <w:rsid w:val="007D6D33"/>
    <w:rsid w:val="007E4D78"/>
    <w:rsid w:val="007E58CF"/>
    <w:rsid w:val="007E6873"/>
    <w:rsid w:val="007F202C"/>
    <w:rsid w:val="007F23AC"/>
    <w:rsid w:val="007F48B9"/>
    <w:rsid w:val="007F6A71"/>
    <w:rsid w:val="00801674"/>
    <w:rsid w:val="00802AAD"/>
    <w:rsid w:val="00805FDF"/>
    <w:rsid w:val="0081096A"/>
    <w:rsid w:val="008111E8"/>
    <w:rsid w:val="00811C37"/>
    <w:rsid w:val="008142A1"/>
    <w:rsid w:val="008144DE"/>
    <w:rsid w:val="0082081E"/>
    <w:rsid w:val="0082749E"/>
    <w:rsid w:val="00831735"/>
    <w:rsid w:val="00831D83"/>
    <w:rsid w:val="008334D8"/>
    <w:rsid w:val="00836212"/>
    <w:rsid w:val="00841014"/>
    <w:rsid w:val="00842501"/>
    <w:rsid w:val="00843634"/>
    <w:rsid w:val="00850512"/>
    <w:rsid w:val="008519EA"/>
    <w:rsid w:val="008532EC"/>
    <w:rsid w:val="00854075"/>
    <w:rsid w:val="00854C81"/>
    <w:rsid w:val="0085515A"/>
    <w:rsid w:val="0086240D"/>
    <w:rsid w:val="00863903"/>
    <w:rsid w:val="00864DB2"/>
    <w:rsid w:val="00874720"/>
    <w:rsid w:val="00874A4B"/>
    <w:rsid w:val="00875E70"/>
    <w:rsid w:val="00876623"/>
    <w:rsid w:val="008770D8"/>
    <w:rsid w:val="0088117F"/>
    <w:rsid w:val="008840BA"/>
    <w:rsid w:val="008843BC"/>
    <w:rsid w:val="008848BD"/>
    <w:rsid w:val="00894A5D"/>
    <w:rsid w:val="00896A46"/>
    <w:rsid w:val="008975E7"/>
    <w:rsid w:val="008A1376"/>
    <w:rsid w:val="008A2EF9"/>
    <w:rsid w:val="008A327C"/>
    <w:rsid w:val="008A4561"/>
    <w:rsid w:val="008A50E8"/>
    <w:rsid w:val="008B0751"/>
    <w:rsid w:val="008B08C3"/>
    <w:rsid w:val="008B2FF9"/>
    <w:rsid w:val="008B3CE5"/>
    <w:rsid w:val="008C1645"/>
    <w:rsid w:val="008C1847"/>
    <w:rsid w:val="008C2F59"/>
    <w:rsid w:val="008D3FC0"/>
    <w:rsid w:val="008D45DA"/>
    <w:rsid w:val="008D68EB"/>
    <w:rsid w:val="008E12BA"/>
    <w:rsid w:val="008E3AD9"/>
    <w:rsid w:val="008E5D0D"/>
    <w:rsid w:val="008E5ECB"/>
    <w:rsid w:val="008E6816"/>
    <w:rsid w:val="008F0255"/>
    <w:rsid w:val="008F1BE6"/>
    <w:rsid w:val="008F2FDD"/>
    <w:rsid w:val="00900E0C"/>
    <w:rsid w:val="00904B39"/>
    <w:rsid w:val="0091239B"/>
    <w:rsid w:val="009225D1"/>
    <w:rsid w:val="00924235"/>
    <w:rsid w:val="0092456A"/>
    <w:rsid w:val="00924BB8"/>
    <w:rsid w:val="009259AD"/>
    <w:rsid w:val="00925B56"/>
    <w:rsid w:val="0092774B"/>
    <w:rsid w:val="00930EBB"/>
    <w:rsid w:val="00932744"/>
    <w:rsid w:val="00934DEE"/>
    <w:rsid w:val="00935CEC"/>
    <w:rsid w:val="009364DE"/>
    <w:rsid w:val="00944244"/>
    <w:rsid w:val="0094446D"/>
    <w:rsid w:val="00952946"/>
    <w:rsid w:val="0095392F"/>
    <w:rsid w:val="009549E9"/>
    <w:rsid w:val="00954F0F"/>
    <w:rsid w:val="009551C6"/>
    <w:rsid w:val="00955AA6"/>
    <w:rsid w:val="00956AA6"/>
    <w:rsid w:val="00960F6A"/>
    <w:rsid w:val="00962452"/>
    <w:rsid w:val="00965172"/>
    <w:rsid w:val="0097195B"/>
    <w:rsid w:val="00971D97"/>
    <w:rsid w:val="009727F3"/>
    <w:rsid w:val="00974A41"/>
    <w:rsid w:val="009750BB"/>
    <w:rsid w:val="00975CDF"/>
    <w:rsid w:val="00980BCD"/>
    <w:rsid w:val="00982442"/>
    <w:rsid w:val="009829D6"/>
    <w:rsid w:val="00983B3C"/>
    <w:rsid w:val="0098730E"/>
    <w:rsid w:val="00991020"/>
    <w:rsid w:val="0099110A"/>
    <w:rsid w:val="00993DD1"/>
    <w:rsid w:val="009964DE"/>
    <w:rsid w:val="009A286F"/>
    <w:rsid w:val="009A2A1D"/>
    <w:rsid w:val="009A445F"/>
    <w:rsid w:val="009A44CD"/>
    <w:rsid w:val="009A52CD"/>
    <w:rsid w:val="009A6E6A"/>
    <w:rsid w:val="009B364B"/>
    <w:rsid w:val="009B68E5"/>
    <w:rsid w:val="009B6BA7"/>
    <w:rsid w:val="009C0D66"/>
    <w:rsid w:val="009C1363"/>
    <w:rsid w:val="009C2B0C"/>
    <w:rsid w:val="009C3598"/>
    <w:rsid w:val="009C3B99"/>
    <w:rsid w:val="009C40A2"/>
    <w:rsid w:val="009C4A62"/>
    <w:rsid w:val="009D097F"/>
    <w:rsid w:val="009D14A8"/>
    <w:rsid w:val="009D1A35"/>
    <w:rsid w:val="009D2BCE"/>
    <w:rsid w:val="009D37E7"/>
    <w:rsid w:val="009D69A2"/>
    <w:rsid w:val="009D7879"/>
    <w:rsid w:val="009E1612"/>
    <w:rsid w:val="009E2D33"/>
    <w:rsid w:val="009E33FE"/>
    <w:rsid w:val="009E7C18"/>
    <w:rsid w:val="009F3F70"/>
    <w:rsid w:val="009F6221"/>
    <w:rsid w:val="009F6AF9"/>
    <w:rsid w:val="00A00015"/>
    <w:rsid w:val="00A00C05"/>
    <w:rsid w:val="00A10A39"/>
    <w:rsid w:val="00A10D87"/>
    <w:rsid w:val="00A13F13"/>
    <w:rsid w:val="00A15C57"/>
    <w:rsid w:val="00A2275F"/>
    <w:rsid w:val="00A22920"/>
    <w:rsid w:val="00A264D7"/>
    <w:rsid w:val="00A27408"/>
    <w:rsid w:val="00A30C2B"/>
    <w:rsid w:val="00A30DAA"/>
    <w:rsid w:val="00A3233A"/>
    <w:rsid w:val="00A332C5"/>
    <w:rsid w:val="00A34067"/>
    <w:rsid w:val="00A35019"/>
    <w:rsid w:val="00A35BC5"/>
    <w:rsid w:val="00A402B4"/>
    <w:rsid w:val="00A4184B"/>
    <w:rsid w:val="00A45D88"/>
    <w:rsid w:val="00A46014"/>
    <w:rsid w:val="00A467FF"/>
    <w:rsid w:val="00A4759E"/>
    <w:rsid w:val="00A509D1"/>
    <w:rsid w:val="00A53231"/>
    <w:rsid w:val="00A55989"/>
    <w:rsid w:val="00A607B7"/>
    <w:rsid w:val="00A663FF"/>
    <w:rsid w:val="00A67770"/>
    <w:rsid w:val="00A67F48"/>
    <w:rsid w:val="00A7596B"/>
    <w:rsid w:val="00A75D88"/>
    <w:rsid w:val="00A80C8B"/>
    <w:rsid w:val="00A862CA"/>
    <w:rsid w:val="00A87D10"/>
    <w:rsid w:val="00A90073"/>
    <w:rsid w:val="00A90E12"/>
    <w:rsid w:val="00A93EAD"/>
    <w:rsid w:val="00A94F09"/>
    <w:rsid w:val="00A95205"/>
    <w:rsid w:val="00A9583D"/>
    <w:rsid w:val="00A95D8C"/>
    <w:rsid w:val="00A97D9D"/>
    <w:rsid w:val="00AA2738"/>
    <w:rsid w:val="00AA7F6F"/>
    <w:rsid w:val="00AB1892"/>
    <w:rsid w:val="00AB1986"/>
    <w:rsid w:val="00AB234E"/>
    <w:rsid w:val="00AB3770"/>
    <w:rsid w:val="00AC0374"/>
    <w:rsid w:val="00AC05E9"/>
    <w:rsid w:val="00AC0DCB"/>
    <w:rsid w:val="00AC1395"/>
    <w:rsid w:val="00AC2E8A"/>
    <w:rsid w:val="00AC5149"/>
    <w:rsid w:val="00AD081E"/>
    <w:rsid w:val="00AD2F80"/>
    <w:rsid w:val="00AD4936"/>
    <w:rsid w:val="00AD6A1D"/>
    <w:rsid w:val="00AE3A04"/>
    <w:rsid w:val="00AE4BC7"/>
    <w:rsid w:val="00AE5AC0"/>
    <w:rsid w:val="00AE6EF8"/>
    <w:rsid w:val="00AF253A"/>
    <w:rsid w:val="00AF5AB7"/>
    <w:rsid w:val="00AF64A6"/>
    <w:rsid w:val="00AF7459"/>
    <w:rsid w:val="00AF77B5"/>
    <w:rsid w:val="00B02058"/>
    <w:rsid w:val="00B0474B"/>
    <w:rsid w:val="00B076ED"/>
    <w:rsid w:val="00B1035C"/>
    <w:rsid w:val="00B1046C"/>
    <w:rsid w:val="00B17744"/>
    <w:rsid w:val="00B22837"/>
    <w:rsid w:val="00B240E6"/>
    <w:rsid w:val="00B251ED"/>
    <w:rsid w:val="00B25823"/>
    <w:rsid w:val="00B26131"/>
    <w:rsid w:val="00B27A77"/>
    <w:rsid w:val="00B3247E"/>
    <w:rsid w:val="00B348A7"/>
    <w:rsid w:val="00B36832"/>
    <w:rsid w:val="00B370BD"/>
    <w:rsid w:val="00B41F74"/>
    <w:rsid w:val="00B46345"/>
    <w:rsid w:val="00B564FB"/>
    <w:rsid w:val="00B6197D"/>
    <w:rsid w:val="00B63701"/>
    <w:rsid w:val="00B6377E"/>
    <w:rsid w:val="00B656A9"/>
    <w:rsid w:val="00B66B47"/>
    <w:rsid w:val="00B73637"/>
    <w:rsid w:val="00B73E2D"/>
    <w:rsid w:val="00B75BD2"/>
    <w:rsid w:val="00B775C1"/>
    <w:rsid w:val="00B80269"/>
    <w:rsid w:val="00B841A5"/>
    <w:rsid w:val="00B84A27"/>
    <w:rsid w:val="00B85F68"/>
    <w:rsid w:val="00B902AD"/>
    <w:rsid w:val="00B90B45"/>
    <w:rsid w:val="00B939B1"/>
    <w:rsid w:val="00BA03B7"/>
    <w:rsid w:val="00BA72BD"/>
    <w:rsid w:val="00BB087A"/>
    <w:rsid w:val="00BB15E4"/>
    <w:rsid w:val="00BB1D4F"/>
    <w:rsid w:val="00BB2BA3"/>
    <w:rsid w:val="00BB51E9"/>
    <w:rsid w:val="00BB5436"/>
    <w:rsid w:val="00BB583E"/>
    <w:rsid w:val="00BB652B"/>
    <w:rsid w:val="00BB7C89"/>
    <w:rsid w:val="00BC05E4"/>
    <w:rsid w:val="00BC07D1"/>
    <w:rsid w:val="00BC5914"/>
    <w:rsid w:val="00BC65C1"/>
    <w:rsid w:val="00BD2F3F"/>
    <w:rsid w:val="00BD387A"/>
    <w:rsid w:val="00BD4B64"/>
    <w:rsid w:val="00BD5A6F"/>
    <w:rsid w:val="00BD60C9"/>
    <w:rsid w:val="00BD7FEC"/>
    <w:rsid w:val="00BE2DA3"/>
    <w:rsid w:val="00BE3B40"/>
    <w:rsid w:val="00BF4D83"/>
    <w:rsid w:val="00BF6339"/>
    <w:rsid w:val="00C05088"/>
    <w:rsid w:val="00C07F42"/>
    <w:rsid w:val="00C10230"/>
    <w:rsid w:val="00C104C2"/>
    <w:rsid w:val="00C13C13"/>
    <w:rsid w:val="00C154BC"/>
    <w:rsid w:val="00C15DDC"/>
    <w:rsid w:val="00C170A8"/>
    <w:rsid w:val="00C21318"/>
    <w:rsid w:val="00C2219D"/>
    <w:rsid w:val="00C229CC"/>
    <w:rsid w:val="00C22B68"/>
    <w:rsid w:val="00C2354B"/>
    <w:rsid w:val="00C2755A"/>
    <w:rsid w:val="00C30D87"/>
    <w:rsid w:val="00C43AEA"/>
    <w:rsid w:val="00C462AF"/>
    <w:rsid w:val="00C477C7"/>
    <w:rsid w:val="00C47F24"/>
    <w:rsid w:val="00C51090"/>
    <w:rsid w:val="00C55184"/>
    <w:rsid w:val="00C565DF"/>
    <w:rsid w:val="00C57DC5"/>
    <w:rsid w:val="00C61A6B"/>
    <w:rsid w:val="00C62E50"/>
    <w:rsid w:val="00C64C6F"/>
    <w:rsid w:val="00C664F4"/>
    <w:rsid w:val="00C731C0"/>
    <w:rsid w:val="00C75034"/>
    <w:rsid w:val="00C8248B"/>
    <w:rsid w:val="00C83001"/>
    <w:rsid w:val="00C85836"/>
    <w:rsid w:val="00C85CB8"/>
    <w:rsid w:val="00C9685B"/>
    <w:rsid w:val="00C970E5"/>
    <w:rsid w:val="00CA0756"/>
    <w:rsid w:val="00CA15ED"/>
    <w:rsid w:val="00CA4760"/>
    <w:rsid w:val="00CA7084"/>
    <w:rsid w:val="00CB1572"/>
    <w:rsid w:val="00CB1A45"/>
    <w:rsid w:val="00CB1EB9"/>
    <w:rsid w:val="00CC24C8"/>
    <w:rsid w:val="00CC36A4"/>
    <w:rsid w:val="00CC48BB"/>
    <w:rsid w:val="00CC631B"/>
    <w:rsid w:val="00CD12F2"/>
    <w:rsid w:val="00CD6848"/>
    <w:rsid w:val="00CD7ED4"/>
    <w:rsid w:val="00CE4C80"/>
    <w:rsid w:val="00CE74D9"/>
    <w:rsid w:val="00CF4E15"/>
    <w:rsid w:val="00CF79E3"/>
    <w:rsid w:val="00D036D2"/>
    <w:rsid w:val="00D04424"/>
    <w:rsid w:val="00D079FD"/>
    <w:rsid w:val="00D10C54"/>
    <w:rsid w:val="00D113B0"/>
    <w:rsid w:val="00D15C82"/>
    <w:rsid w:val="00D16FBF"/>
    <w:rsid w:val="00D20A7E"/>
    <w:rsid w:val="00D2554A"/>
    <w:rsid w:val="00D2738A"/>
    <w:rsid w:val="00D27CA5"/>
    <w:rsid w:val="00D304BA"/>
    <w:rsid w:val="00D327FE"/>
    <w:rsid w:val="00D32B13"/>
    <w:rsid w:val="00D35600"/>
    <w:rsid w:val="00D40C89"/>
    <w:rsid w:val="00D51357"/>
    <w:rsid w:val="00D546CB"/>
    <w:rsid w:val="00D57159"/>
    <w:rsid w:val="00D63826"/>
    <w:rsid w:val="00D63EB5"/>
    <w:rsid w:val="00D643C2"/>
    <w:rsid w:val="00D75586"/>
    <w:rsid w:val="00D771E1"/>
    <w:rsid w:val="00D776DC"/>
    <w:rsid w:val="00D80C8A"/>
    <w:rsid w:val="00D858BC"/>
    <w:rsid w:val="00D87F36"/>
    <w:rsid w:val="00D91CFA"/>
    <w:rsid w:val="00D92C8B"/>
    <w:rsid w:val="00D931F4"/>
    <w:rsid w:val="00D96866"/>
    <w:rsid w:val="00DA0B79"/>
    <w:rsid w:val="00DA4EC8"/>
    <w:rsid w:val="00DA6371"/>
    <w:rsid w:val="00DB533A"/>
    <w:rsid w:val="00DB5BC5"/>
    <w:rsid w:val="00DB68EF"/>
    <w:rsid w:val="00DB73CE"/>
    <w:rsid w:val="00DC06EE"/>
    <w:rsid w:val="00DC08D5"/>
    <w:rsid w:val="00DC1DFB"/>
    <w:rsid w:val="00DC3F82"/>
    <w:rsid w:val="00DC6016"/>
    <w:rsid w:val="00DC7A95"/>
    <w:rsid w:val="00DD0073"/>
    <w:rsid w:val="00DD0E68"/>
    <w:rsid w:val="00DD66AB"/>
    <w:rsid w:val="00DD6C8C"/>
    <w:rsid w:val="00DE0063"/>
    <w:rsid w:val="00DE2C6E"/>
    <w:rsid w:val="00DE3E3B"/>
    <w:rsid w:val="00DE6FC1"/>
    <w:rsid w:val="00DF037E"/>
    <w:rsid w:val="00DF07FD"/>
    <w:rsid w:val="00DF34E6"/>
    <w:rsid w:val="00DF634B"/>
    <w:rsid w:val="00E035FC"/>
    <w:rsid w:val="00E075AB"/>
    <w:rsid w:val="00E130A9"/>
    <w:rsid w:val="00E131D0"/>
    <w:rsid w:val="00E14A53"/>
    <w:rsid w:val="00E1636F"/>
    <w:rsid w:val="00E16B65"/>
    <w:rsid w:val="00E20F49"/>
    <w:rsid w:val="00E20F7F"/>
    <w:rsid w:val="00E2608B"/>
    <w:rsid w:val="00E30792"/>
    <w:rsid w:val="00E32A74"/>
    <w:rsid w:val="00E35417"/>
    <w:rsid w:val="00E35FF9"/>
    <w:rsid w:val="00E3789B"/>
    <w:rsid w:val="00E41C4F"/>
    <w:rsid w:val="00E42858"/>
    <w:rsid w:val="00E451A9"/>
    <w:rsid w:val="00E550B0"/>
    <w:rsid w:val="00E62CFF"/>
    <w:rsid w:val="00E70EC0"/>
    <w:rsid w:val="00E71604"/>
    <w:rsid w:val="00E7391C"/>
    <w:rsid w:val="00E802D7"/>
    <w:rsid w:val="00E8195D"/>
    <w:rsid w:val="00E81F49"/>
    <w:rsid w:val="00E827F9"/>
    <w:rsid w:val="00E8511C"/>
    <w:rsid w:val="00E86F8A"/>
    <w:rsid w:val="00E8716E"/>
    <w:rsid w:val="00E90371"/>
    <w:rsid w:val="00E908E9"/>
    <w:rsid w:val="00E93308"/>
    <w:rsid w:val="00E97FB1"/>
    <w:rsid w:val="00EA3D84"/>
    <w:rsid w:val="00EA5648"/>
    <w:rsid w:val="00EA5AE4"/>
    <w:rsid w:val="00EA7174"/>
    <w:rsid w:val="00EB7E77"/>
    <w:rsid w:val="00EC026A"/>
    <w:rsid w:val="00EC5426"/>
    <w:rsid w:val="00EC60AC"/>
    <w:rsid w:val="00ED0486"/>
    <w:rsid w:val="00ED2739"/>
    <w:rsid w:val="00ED3587"/>
    <w:rsid w:val="00ED364D"/>
    <w:rsid w:val="00ED39F0"/>
    <w:rsid w:val="00ED597C"/>
    <w:rsid w:val="00ED5A7D"/>
    <w:rsid w:val="00ED5B7C"/>
    <w:rsid w:val="00ED6350"/>
    <w:rsid w:val="00ED6D2C"/>
    <w:rsid w:val="00EE601A"/>
    <w:rsid w:val="00EE6D00"/>
    <w:rsid w:val="00EF3E99"/>
    <w:rsid w:val="00EF50E1"/>
    <w:rsid w:val="00F01CC7"/>
    <w:rsid w:val="00F02EC5"/>
    <w:rsid w:val="00F030F3"/>
    <w:rsid w:val="00F06B11"/>
    <w:rsid w:val="00F10370"/>
    <w:rsid w:val="00F12D9E"/>
    <w:rsid w:val="00F14CD9"/>
    <w:rsid w:val="00F17F67"/>
    <w:rsid w:val="00F21BFB"/>
    <w:rsid w:val="00F21C65"/>
    <w:rsid w:val="00F23B77"/>
    <w:rsid w:val="00F245F4"/>
    <w:rsid w:val="00F27C04"/>
    <w:rsid w:val="00F27EAE"/>
    <w:rsid w:val="00F30FC1"/>
    <w:rsid w:val="00F312E0"/>
    <w:rsid w:val="00F32449"/>
    <w:rsid w:val="00F324E5"/>
    <w:rsid w:val="00F3737F"/>
    <w:rsid w:val="00F37716"/>
    <w:rsid w:val="00F4458E"/>
    <w:rsid w:val="00F500A0"/>
    <w:rsid w:val="00F52093"/>
    <w:rsid w:val="00F52F2E"/>
    <w:rsid w:val="00F569CB"/>
    <w:rsid w:val="00F607B1"/>
    <w:rsid w:val="00F6165C"/>
    <w:rsid w:val="00F621C6"/>
    <w:rsid w:val="00F64D1D"/>
    <w:rsid w:val="00F72131"/>
    <w:rsid w:val="00F72B73"/>
    <w:rsid w:val="00F8124A"/>
    <w:rsid w:val="00F820BB"/>
    <w:rsid w:val="00F85BED"/>
    <w:rsid w:val="00F90338"/>
    <w:rsid w:val="00F90AA9"/>
    <w:rsid w:val="00F938A6"/>
    <w:rsid w:val="00F93A5F"/>
    <w:rsid w:val="00F95579"/>
    <w:rsid w:val="00F962E9"/>
    <w:rsid w:val="00FA0E8E"/>
    <w:rsid w:val="00FA1299"/>
    <w:rsid w:val="00FA14A4"/>
    <w:rsid w:val="00FA3F04"/>
    <w:rsid w:val="00FA4635"/>
    <w:rsid w:val="00FA69E8"/>
    <w:rsid w:val="00FB20F6"/>
    <w:rsid w:val="00FB3A20"/>
    <w:rsid w:val="00FD0BA1"/>
    <w:rsid w:val="00FD0DF9"/>
    <w:rsid w:val="00FD2143"/>
    <w:rsid w:val="00FD35D1"/>
    <w:rsid w:val="00FD443D"/>
    <w:rsid w:val="00FD474C"/>
    <w:rsid w:val="00FD537B"/>
    <w:rsid w:val="00FD6410"/>
    <w:rsid w:val="00FE1C8D"/>
    <w:rsid w:val="00FE2C4D"/>
    <w:rsid w:val="00FE4437"/>
    <w:rsid w:val="00FE4B14"/>
    <w:rsid w:val="00FE789E"/>
    <w:rsid w:val="00FF4F1F"/>
    <w:rsid w:val="00FF52D3"/>
    <w:rsid w:val="00FF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41EE41"/>
  <w15:docId w15:val="{FCD6963F-5C6C-40E3-BADB-4E10CDC8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  <w:style w:type="paragraph" w:customStyle="1" w:styleId="s16">
    <w:name w:val="s_16"/>
    <w:basedOn w:val="a"/>
    <w:rsid w:val="00982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76B7C-28E4-41F5-AE8A-2395AA37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4117</TotalTime>
  <Pages>1</Pages>
  <Words>4660</Words>
  <Characters>26562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31160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Татьяна Белан</cp:lastModifiedBy>
  <cp:revision>460</cp:revision>
  <cp:lastPrinted>2025-04-11T11:43:00Z</cp:lastPrinted>
  <dcterms:created xsi:type="dcterms:W3CDTF">2015-11-19T06:54:00Z</dcterms:created>
  <dcterms:modified xsi:type="dcterms:W3CDTF">2025-04-11T11:49:00Z</dcterms:modified>
</cp:coreProperties>
</file>