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1" w:rsidRPr="00C135A8" w:rsidRDefault="00552C61" w:rsidP="00552C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</w:t>
      </w:r>
      <w:proofErr w:type="gramStart"/>
      <w:r w:rsidRPr="00034073">
        <w:rPr>
          <w:rFonts w:ascii="Times New Roman" w:hAnsi="Times New Roman" w:cs="Times New Roman"/>
          <w:sz w:val="28"/>
          <w:szCs w:val="28"/>
        </w:rPr>
        <w:t>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</w:t>
      </w:r>
      <w:proofErr w:type="gramEnd"/>
      <w:r w:rsidRPr="00034073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552C61" w:rsidRPr="00C135A8" w:rsidRDefault="00552C61" w:rsidP="00552C61"/>
    <w:p w:rsidR="00552C61" w:rsidRPr="00C135A8" w:rsidRDefault="00552C61" w:rsidP="00552C61"/>
    <w:p w:rsidR="00552C61" w:rsidRPr="00C135A8" w:rsidRDefault="00552C61" w:rsidP="00552C61"/>
    <w:p w:rsidR="00552C61" w:rsidRPr="00034073" w:rsidRDefault="00552C61" w:rsidP="00552C61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C63CFB">
              <w:rPr>
                <w:sz w:val="28"/>
                <w:szCs w:val="28"/>
                <w:lang w:eastAsia="en-US"/>
              </w:rPr>
              <w:t xml:space="preserve"> </w:t>
            </w:r>
          </w:p>
          <w:p w:rsidR="00C63CFB" w:rsidRPr="00C63CFB" w:rsidRDefault="00C63CFB" w:rsidP="00C63CFB">
            <w:pPr>
              <w:keepNext/>
              <w:outlineLvl w:val="0"/>
              <w:rPr>
                <w:sz w:val="28"/>
                <w:szCs w:val="28"/>
              </w:rPr>
            </w:pPr>
            <w:r w:rsidRPr="00C63CFB">
              <w:rPr>
                <w:sz w:val="28"/>
                <w:szCs w:val="28"/>
              </w:rPr>
              <w:t xml:space="preserve">«Развитие образования» </w:t>
            </w:r>
          </w:p>
          <w:p w:rsidR="00552C61" w:rsidRPr="009A5AB1" w:rsidRDefault="00C63CFB" w:rsidP="0039021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3CFB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90212">
              <w:rPr>
                <w:rFonts w:ascii="Times New Roman" w:hAnsi="Times New Roman"/>
                <w:sz w:val="28"/>
                <w:szCs w:val="28"/>
              </w:rPr>
              <w:t>8-2022</w:t>
            </w:r>
            <w:r w:rsidRPr="00C63CF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9E31E1" w:rsidRPr="009E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(</w:t>
            </w:r>
            <w:r w:rsidR="009E31E1">
              <w:rPr>
                <w:rFonts w:ascii="Times New Roman" w:hAnsi="Times New Roman"/>
                <w:sz w:val="28"/>
                <w:szCs w:val="28"/>
              </w:rPr>
              <w:t>изменение</w:t>
            </w:r>
            <w:r w:rsidR="009E31E1" w:rsidRPr="009A5A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Брюховецкий район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8E73A5">
        <w:trPr>
          <w:trHeight w:val="353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5C54A9" w:rsidRDefault="00CC73A7" w:rsidP="00CC7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D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4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52C61" w:rsidRPr="008944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bookmarkStart w:id="0" w:name="_GoBack"/>
            <w:bookmarkEnd w:id="0"/>
            <w:r w:rsidR="005C54A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2C61" w:rsidRPr="00034073" w:rsidRDefault="00552C61" w:rsidP="00C63C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C135A8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0E7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552C61" w:rsidRPr="00034073" w:rsidTr="00C63CFB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C61" w:rsidRPr="00034073" w:rsidTr="00C63CF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552C61" w:rsidRPr="00034073" w:rsidTr="00C63CFB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61" w:rsidRPr="00034073" w:rsidRDefault="00A31990" w:rsidP="00A93D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proofErr w:type="gramStart"/>
            <w:r w:rsidR="00DE45B2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муниципального образования</w:t>
            </w:r>
            <w:proofErr w:type="gramEnd"/>
            <w:r w:rsidR="00DE45B2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Default="00552C61" w:rsidP="00C63CFB">
            <w:pPr>
              <w:rPr>
                <w:sz w:val="28"/>
                <w:szCs w:val="28"/>
              </w:rPr>
            </w:pPr>
          </w:p>
          <w:p w:rsidR="00552C61" w:rsidRPr="00034073" w:rsidRDefault="00552C61" w:rsidP="00C63CFB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C61" w:rsidRPr="008F2793" w:rsidRDefault="00DE45B2" w:rsidP="00031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Р.Х. </w:t>
            </w:r>
            <w:proofErr w:type="spellStart"/>
            <w:r>
              <w:rPr>
                <w:sz w:val="28"/>
                <w:szCs w:val="28"/>
              </w:rPr>
              <w:t>Хубиеву</w:t>
            </w:r>
            <w:proofErr w:type="spellEnd"/>
          </w:p>
        </w:tc>
      </w:tr>
      <w:tr w:rsidR="00552C61" w:rsidRPr="00034073" w:rsidTr="00C63CFB">
        <w:trPr>
          <w:trHeight w:val="37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034073" w:rsidRDefault="00552C61" w:rsidP="00C63C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61" w:rsidRPr="008F2793" w:rsidRDefault="00552C61" w:rsidP="00C63CFB"/>
        </w:tc>
      </w:tr>
    </w:tbl>
    <w:p w:rsidR="00552C61" w:rsidRDefault="00552C61" w:rsidP="00552C6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552C61" w:rsidRDefault="00552C61" w:rsidP="00552C61">
      <w:pPr>
        <w:rPr>
          <w:sz w:val="28"/>
          <w:szCs w:val="28"/>
          <w:lang w:val="en-US"/>
        </w:rPr>
      </w:pPr>
    </w:p>
    <w:p w:rsidR="00552C61" w:rsidRDefault="00552C61" w:rsidP="00552C61">
      <w:pPr>
        <w:rPr>
          <w:sz w:val="28"/>
          <w:szCs w:val="28"/>
          <w:lang w:val="en-US"/>
        </w:rPr>
      </w:pPr>
    </w:p>
    <w:p w:rsidR="008439EA" w:rsidRDefault="008439EA"/>
    <w:sectPr w:rsidR="008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D"/>
    <w:rsid w:val="000316E5"/>
    <w:rsid w:val="000E3D7E"/>
    <w:rsid w:val="001052D2"/>
    <w:rsid w:val="00306A2E"/>
    <w:rsid w:val="00390212"/>
    <w:rsid w:val="00395AD9"/>
    <w:rsid w:val="0047245F"/>
    <w:rsid w:val="00552C61"/>
    <w:rsid w:val="005C54A9"/>
    <w:rsid w:val="00750384"/>
    <w:rsid w:val="008439EA"/>
    <w:rsid w:val="008E73A5"/>
    <w:rsid w:val="009A16BD"/>
    <w:rsid w:val="009A5AB1"/>
    <w:rsid w:val="009E31E1"/>
    <w:rsid w:val="00A31990"/>
    <w:rsid w:val="00A93DAF"/>
    <w:rsid w:val="00BD1C77"/>
    <w:rsid w:val="00C63CFB"/>
    <w:rsid w:val="00CC73A7"/>
    <w:rsid w:val="00D87587"/>
    <w:rsid w:val="00DE45B2"/>
    <w:rsid w:val="00EB5938"/>
    <w:rsid w:val="00F21B55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C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52C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552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63CF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Вероника А. Фурсова</cp:lastModifiedBy>
  <cp:revision>2</cp:revision>
  <cp:lastPrinted>2020-10-21T08:39:00Z</cp:lastPrinted>
  <dcterms:created xsi:type="dcterms:W3CDTF">2020-11-03T07:41:00Z</dcterms:created>
  <dcterms:modified xsi:type="dcterms:W3CDTF">2020-11-03T07:41:00Z</dcterms:modified>
</cp:coreProperties>
</file>