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CEA00" w14:textId="77777777" w:rsidR="00CF6A53" w:rsidRDefault="00CF6A53" w:rsidP="00CF6A53">
      <w:pPr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14:paraId="7329BA32" w14:textId="77777777" w:rsidR="00CF6A53" w:rsidRDefault="00CF6A53" w:rsidP="00CF6A53">
      <w:pPr>
        <w:ind w:left="3402" w:right="323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суммы субсидии на возмещение </w:t>
      </w:r>
      <w:r>
        <w:rPr>
          <w:b/>
          <w:color w:val="000000"/>
          <w:sz w:val="28"/>
          <w:szCs w:val="28"/>
        </w:rPr>
        <w:t>части затрат, понесенных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 оплату услуг по искусственному осеменению сельскохозяйственных животных</w:t>
      </w:r>
    </w:p>
    <w:p w14:paraId="22D8F2D9" w14:textId="77777777" w:rsidR="00CF6A53" w:rsidRDefault="00CF6A53" w:rsidP="00CF6A53">
      <w:pPr>
        <w:ind w:left="3402" w:right="32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(крупного рогатого скота, овец и коз)</w:t>
      </w:r>
    </w:p>
    <w:p w14:paraId="77E92AD9" w14:textId="77777777" w:rsidR="00CF6A53" w:rsidRDefault="00CF6A53" w:rsidP="00CF6A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2835"/>
      </w:tblGrid>
      <w:tr w:rsidR="00CF6A53" w14:paraId="43A15642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B3A1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Заявитель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F76F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  <w:tr w:rsidR="00CF6A53" w14:paraId="63C02391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243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t>ИНН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77A" w14:textId="77777777" w:rsidR="00CF6A53" w:rsidRDefault="00CF6A53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</w:tr>
    </w:tbl>
    <w:p w14:paraId="5D21601E" w14:textId="77777777" w:rsidR="00CF6A53" w:rsidRDefault="00CF6A53" w:rsidP="00CF6A53">
      <w:pPr>
        <w:spacing w:line="220" w:lineRule="auto"/>
        <w:rPr>
          <w:kern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602"/>
        <w:gridCol w:w="1730"/>
        <w:gridCol w:w="1233"/>
        <w:gridCol w:w="1530"/>
        <w:gridCol w:w="1985"/>
        <w:gridCol w:w="2410"/>
        <w:gridCol w:w="2345"/>
      </w:tblGrid>
      <w:tr w:rsidR="00CF6A53" w14:paraId="50749556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550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Виды осемененных животных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0B72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Количество осемененных животных, голов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FCF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Стоимость осеменения одной головы, рублей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6C0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Ставка субсидии,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8D5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Ставка субсидии за одну голову,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7C80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4F1C2D4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гр.6=гр.2×гр.5,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5437" w14:textId="77777777" w:rsidR="00CF6A53" w:rsidRDefault="00CF6A53">
            <w:pPr>
              <w:spacing w:line="220" w:lineRule="auto"/>
              <w:jc w:val="center"/>
              <w:rPr>
                <w:kern w:val="2"/>
              </w:rPr>
            </w:pPr>
            <w:r>
              <w:t>Размер целевых средств,</w:t>
            </w:r>
          </w:p>
          <w:p w14:paraId="7F657DC5" w14:textId="77777777" w:rsidR="00CF6A53" w:rsidRDefault="00CF6A53">
            <w:pPr>
              <w:spacing w:line="220" w:lineRule="auto"/>
              <w:jc w:val="center"/>
            </w:pPr>
            <w:r>
              <w:t>гр.7=</w:t>
            </w:r>
          </w:p>
          <w:p w14:paraId="7396ECD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гр.2×гр.3×гр.4/100, рублей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8332" w14:textId="77777777" w:rsidR="00E24B1A" w:rsidRDefault="00CF6A53">
            <w:pPr>
              <w:spacing w:line="220" w:lineRule="auto"/>
              <w:jc w:val="center"/>
            </w:pPr>
            <w:r>
              <w:t>Сумма субсидии (минимальная величина из графы 6 или 7),</w:t>
            </w:r>
          </w:p>
          <w:p w14:paraId="000810AE" w14:textId="71964DAD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рублей</w:t>
            </w:r>
          </w:p>
        </w:tc>
      </w:tr>
      <w:tr w:rsidR="00CF6A53" w14:paraId="35C4F810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F1F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8AB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31D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47D8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0687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59C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423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7CDC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8</w:t>
            </w:r>
          </w:p>
        </w:tc>
      </w:tr>
      <w:tr w:rsidR="00CF6A53" w14:paraId="41E8BFC3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461E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КРС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19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F95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1A6A" w14:textId="03EE85E5" w:rsidR="00CF6A53" w:rsidRDefault="00FD0636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2B2" w14:textId="652792BF" w:rsidR="00CF6A53" w:rsidRDefault="00FD0636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1 500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968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36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D719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</w:tr>
      <w:tr w:rsidR="00CF6A53" w14:paraId="79BE47B1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620D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Овцы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7C4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92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2E0" w14:textId="709346E7" w:rsidR="00CF6A53" w:rsidRDefault="00FD0636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914" w14:textId="3A35A7DE" w:rsidR="00CF6A53" w:rsidRDefault="00FD0636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59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3DC6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CE7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</w:tr>
      <w:tr w:rsidR="00CF6A53" w14:paraId="0685CE74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3FF9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Козы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F1D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DD9D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590" w14:textId="5D140C45" w:rsidR="00CF6A53" w:rsidRDefault="00FD0636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3F3" w14:textId="3775BA81" w:rsidR="00CF6A53" w:rsidRDefault="00FD0636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500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48F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68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357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</w:tr>
      <w:tr w:rsidR="00CF6A53" w14:paraId="64C2516C" w14:textId="77777777" w:rsidTr="00CF6A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F68E" w14:textId="77777777" w:rsidR="00CF6A53" w:rsidRDefault="00CF6A53">
            <w:pPr>
              <w:spacing w:line="220" w:lineRule="auto"/>
              <w:rPr>
                <w:kern w:val="2"/>
                <w:lang w:eastAsia="en-US"/>
              </w:rPr>
            </w:pPr>
            <w:r>
              <w:t>Итого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B31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5F7" w14:textId="1F49E7F0" w:rsidR="00CF6A53" w:rsidRDefault="00E0785B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034A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1090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69F" w14:textId="71539AC1" w:rsidR="00CF6A53" w:rsidRDefault="00E0785B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139" w14:textId="2F64E3A3" w:rsidR="00CF6A53" w:rsidRDefault="00E0785B">
            <w:pPr>
              <w:spacing w:line="22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223" w14:textId="77777777" w:rsidR="00CF6A53" w:rsidRDefault="00CF6A53">
            <w:pPr>
              <w:spacing w:line="220" w:lineRule="auto"/>
              <w:jc w:val="center"/>
              <w:rPr>
                <w:kern w:val="2"/>
                <w:lang w:eastAsia="en-US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21B43470" w14:textId="77777777" w:rsidTr="00CF6A53">
        <w:tc>
          <w:tcPr>
            <w:tcW w:w="4644" w:type="dxa"/>
            <w:gridSpan w:val="2"/>
            <w:hideMark/>
          </w:tcPr>
          <w:p w14:paraId="4C7DB211" w14:textId="77777777" w:rsidR="00E0785B" w:rsidRDefault="00E0785B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</w:p>
          <w:p w14:paraId="0D250574" w14:textId="77777777" w:rsidR="00E0785B" w:rsidRDefault="00E0785B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</w:p>
          <w:p w14:paraId="604EED5C" w14:textId="77777777" w:rsidR="00E0785B" w:rsidRDefault="00E0785B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</w:p>
          <w:p w14:paraId="27523BEA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Заявитель_____________________</w:t>
            </w:r>
          </w:p>
        </w:tc>
        <w:tc>
          <w:tcPr>
            <w:tcW w:w="1270" w:type="dxa"/>
          </w:tcPr>
          <w:p w14:paraId="18D152A8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CB7E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vAlign w:val="bottom"/>
          </w:tcPr>
          <w:p w14:paraId="4D0897C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2715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0760BF41" w14:textId="77777777" w:rsidTr="00CF6A53">
        <w:tc>
          <w:tcPr>
            <w:tcW w:w="4077" w:type="dxa"/>
          </w:tcPr>
          <w:p w14:paraId="194C67E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233A0F9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75AA98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E1E314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565DFF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04B7EB37" w14:textId="77777777" w:rsidTr="00CF6A53">
        <w:tc>
          <w:tcPr>
            <w:tcW w:w="4077" w:type="dxa"/>
            <w:hideMark/>
          </w:tcPr>
          <w:p w14:paraId="2595DC4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</w:tcPr>
          <w:p w14:paraId="012F99E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1A312404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2957" w:type="dxa"/>
          </w:tcPr>
          <w:p w14:paraId="6A3F7E26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14:paraId="20D7753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</w:p>
        </w:tc>
      </w:tr>
    </w:tbl>
    <w:p w14:paraId="1EC74D9C" w14:textId="77777777" w:rsidR="00CF6A53" w:rsidRDefault="00CF6A53" w:rsidP="00CF6A53">
      <w:pPr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CF6A53" w14:paraId="62604DAC" w14:textId="77777777" w:rsidTr="00CF6A53">
        <w:tc>
          <w:tcPr>
            <w:tcW w:w="4644" w:type="dxa"/>
            <w:gridSpan w:val="2"/>
            <w:hideMark/>
          </w:tcPr>
          <w:p w14:paraId="5EF92F17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189061E5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84E2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</w:tcPr>
          <w:p w14:paraId="37AC193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F6EF3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7A756760" w14:textId="77777777" w:rsidTr="00CF6A53">
        <w:tc>
          <w:tcPr>
            <w:tcW w:w="4077" w:type="dxa"/>
          </w:tcPr>
          <w:p w14:paraId="2390A0D1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7E7649E3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FD931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957" w:type="dxa"/>
          </w:tcPr>
          <w:p w14:paraId="0D01669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C8E13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050BD101" w14:textId="3FAA1503" w:rsidR="00CF6A53" w:rsidRDefault="00CF6A53" w:rsidP="00CF6A53">
      <w:pPr>
        <w:rPr>
          <w:kern w:val="2"/>
          <w:sz w:val="28"/>
          <w:szCs w:val="28"/>
        </w:rPr>
      </w:pPr>
      <w:r>
        <w:rPr>
          <w:sz w:val="28"/>
          <w:szCs w:val="28"/>
        </w:rPr>
        <w:t>« ___ » ____________ 202</w:t>
      </w:r>
      <w:r w:rsidR="0014242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sectPr w:rsidR="00CF6A53" w:rsidSect="00136E35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DE1F7" w14:textId="77777777" w:rsidR="00706BC3" w:rsidRDefault="00706BC3" w:rsidP="00752C2C">
      <w:r>
        <w:separator/>
      </w:r>
    </w:p>
  </w:endnote>
  <w:endnote w:type="continuationSeparator" w:id="0">
    <w:p w14:paraId="55943D06" w14:textId="77777777" w:rsidR="00706BC3" w:rsidRDefault="00706BC3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82F0A" w14:textId="77777777" w:rsidR="00706BC3" w:rsidRDefault="00706BC3" w:rsidP="00752C2C">
      <w:r>
        <w:separator/>
      </w:r>
    </w:p>
  </w:footnote>
  <w:footnote w:type="continuationSeparator" w:id="0">
    <w:p w14:paraId="49AB2FA1" w14:textId="77777777" w:rsidR="00706BC3" w:rsidRDefault="00706BC3" w:rsidP="0075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6E35"/>
    <w:rsid w:val="00137162"/>
    <w:rsid w:val="00141BD7"/>
    <w:rsid w:val="0014205D"/>
    <w:rsid w:val="0014236E"/>
    <w:rsid w:val="00142428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B6333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1EE2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5D87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217F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BC3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08E4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4BBB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076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2A2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0785B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4B1A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A6991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0636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776E-DC2A-4F54-B94E-12FC0BA1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7</cp:revision>
  <cp:lastPrinted>2025-04-16T08:59:00Z</cp:lastPrinted>
  <dcterms:created xsi:type="dcterms:W3CDTF">2025-04-18T05:16:00Z</dcterms:created>
  <dcterms:modified xsi:type="dcterms:W3CDTF">2025-04-28T10:54:00Z</dcterms:modified>
</cp:coreProperties>
</file>