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9A564F0" w14:textId="77777777" w:rsidR="00D20D9B" w:rsidRPr="004A4CDE" w:rsidRDefault="00D20D9B" w:rsidP="00D54AB5">
      <w:pPr>
        <w:spacing w:after="0" w:line="240" w:lineRule="auto"/>
        <w:ind w:left="5103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4A4CDE">
        <w:rPr>
          <w:rFonts w:ascii="Times New Roman" w:hAnsi="Times New Roman"/>
          <w:sz w:val="28"/>
          <w:szCs w:val="28"/>
          <w:lang w:eastAsia="ru-RU"/>
        </w:rPr>
        <w:t>ПРИЛОЖЕНИЕ № 1</w:t>
      </w:r>
    </w:p>
    <w:p w14:paraId="291DF23A" w14:textId="77777777" w:rsidR="00D20D9B" w:rsidRPr="004A4CDE" w:rsidRDefault="00D20D9B" w:rsidP="002751E1">
      <w:pPr>
        <w:tabs>
          <w:tab w:val="left" w:pos="-142"/>
          <w:tab w:val="left" w:pos="1134"/>
          <w:tab w:val="left" w:pos="5835"/>
        </w:tabs>
        <w:suppressAutoHyphens/>
        <w:autoSpaceDE w:val="0"/>
        <w:spacing w:after="0" w:line="240" w:lineRule="auto"/>
        <w:ind w:left="5103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4A4CDE">
        <w:rPr>
          <w:rFonts w:ascii="Times New Roman" w:hAnsi="Times New Roman"/>
          <w:sz w:val="28"/>
          <w:szCs w:val="28"/>
          <w:lang w:eastAsia="ru-RU"/>
        </w:rPr>
        <w:t>к муниципальной программе муниципального образования Брюховецкий район</w:t>
      </w:r>
    </w:p>
    <w:p w14:paraId="7CE266E5" w14:textId="77777777" w:rsidR="00D20D9B" w:rsidRPr="004A4CDE" w:rsidRDefault="00D20D9B" w:rsidP="002751E1">
      <w:pPr>
        <w:tabs>
          <w:tab w:val="left" w:pos="-142"/>
          <w:tab w:val="left" w:pos="1134"/>
          <w:tab w:val="left" w:pos="5835"/>
        </w:tabs>
        <w:suppressAutoHyphens/>
        <w:autoSpaceDE w:val="0"/>
        <w:spacing w:after="0" w:line="240" w:lineRule="auto"/>
        <w:ind w:left="5103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4A4CDE">
        <w:rPr>
          <w:rFonts w:ascii="Times New Roman" w:hAnsi="Times New Roman"/>
          <w:sz w:val="28"/>
          <w:szCs w:val="28"/>
          <w:lang w:eastAsia="ru-RU"/>
        </w:rPr>
        <w:t xml:space="preserve">«Развитие культуры» </w:t>
      </w:r>
    </w:p>
    <w:p w14:paraId="14925881" w14:textId="77777777" w:rsidR="00D20D9B" w:rsidRPr="004A4CDE" w:rsidRDefault="00D20D9B" w:rsidP="002751E1">
      <w:pPr>
        <w:tabs>
          <w:tab w:val="left" w:pos="-142"/>
          <w:tab w:val="left" w:pos="1134"/>
          <w:tab w:val="left" w:pos="5835"/>
        </w:tabs>
        <w:suppressAutoHyphens/>
        <w:autoSpaceDE w:val="0"/>
        <w:spacing w:after="0" w:line="240" w:lineRule="auto"/>
        <w:ind w:left="5103"/>
        <w:jc w:val="center"/>
        <w:rPr>
          <w:rFonts w:ascii="Times New Roman" w:hAnsi="Times New Roman" w:cs="Arial"/>
          <w:sz w:val="28"/>
          <w:szCs w:val="28"/>
          <w:lang w:eastAsia="ar-SA"/>
        </w:rPr>
      </w:pPr>
      <w:r w:rsidRPr="004A4CDE">
        <w:rPr>
          <w:rFonts w:ascii="Times New Roman" w:hAnsi="Times New Roman"/>
          <w:sz w:val="28"/>
          <w:szCs w:val="28"/>
          <w:lang w:eastAsia="ru-RU"/>
        </w:rPr>
        <w:t>на 201</w:t>
      </w:r>
      <w:r w:rsidR="00C7728B" w:rsidRPr="004A4CDE">
        <w:rPr>
          <w:rFonts w:ascii="Times New Roman" w:hAnsi="Times New Roman"/>
          <w:sz w:val="28"/>
          <w:szCs w:val="28"/>
          <w:lang w:eastAsia="ru-RU"/>
        </w:rPr>
        <w:t>8</w:t>
      </w:r>
      <w:r w:rsidRPr="004A4CDE">
        <w:rPr>
          <w:rFonts w:ascii="Times New Roman" w:hAnsi="Times New Roman"/>
          <w:sz w:val="28"/>
          <w:szCs w:val="28"/>
          <w:lang w:eastAsia="ru-RU"/>
        </w:rPr>
        <w:t xml:space="preserve"> - 20</w:t>
      </w:r>
      <w:r w:rsidR="00C7728B" w:rsidRPr="004A4CDE">
        <w:rPr>
          <w:rFonts w:ascii="Times New Roman" w:hAnsi="Times New Roman"/>
          <w:sz w:val="28"/>
          <w:szCs w:val="28"/>
          <w:lang w:eastAsia="ru-RU"/>
        </w:rPr>
        <w:t>22</w:t>
      </w:r>
      <w:r w:rsidRPr="004A4CDE">
        <w:rPr>
          <w:rFonts w:ascii="Times New Roman" w:hAnsi="Times New Roman"/>
          <w:sz w:val="28"/>
          <w:szCs w:val="28"/>
          <w:lang w:eastAsia="ru-RU"/>
        </w:rPr>
        <w:t> годы</w:t>
      </w:r>
    </w:p>
    <w:p w14:paraId="4D5A0356" w14:textId="77777777" w:rsidR="00D20D9B" w:rsidRPr="004A4CDE" w:rsidRDefault="00D20D9B" w:rsidP="002751E1">
      <w:pPr>
        <w:widowControl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14:paraId="113ED61C" w14:textId="77777777" w:rsidR="00D20D9B" w:rsidRPr="004A4CDE" w:rsidRDefault="00D20D9B" w:rsidP="002751E1">
      <w:pPr>
        <w:widowControl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14:paraId="32A897CF" w14:textId="77777777" w:rsidR="00D20D9B" w:rsidRPr="004A4CDE" w:rsidRDefault="00D20D9B" w:rsidP="002751E1">
      <w:pPr>
        <w:widowControl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14:paraId="08D4BD6A" w14:textId="77777777" w:rsidR="00D20D9B" w:rsidRPr="004A4CDE" w:rsidRDefault="00D20D9B" w:rsidP="00591AB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4A4CDE">
        <w:rPr>
          <w:rFonts w:ascii="Times New Roman" w:hAnsi="Times New Roman"/>
          <w:b/>
          <w:sz w:val="28"/>
          <w:szCs w:val="28"/>
          <w:lang w:eastAsia="ru-RU"/>
        </w:rPr>
        <w:t>ПАСПОРТ</w:t>
      </w:r>
    </w:p>
    <w:p w14:paraId="64733D7C" w14:textId="77777777" w:rsidR="00D20D9B" w:rsidRPr="004A4CDE" w:rsidRDefault="00D20D9B" w:rsidP="00591AB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4A4CDE">
        <w:rPr>
          <w:rFonts w:ascii="Times New Roman" w:hAnsi="Times New Roman"/>
          <w:b/>
          <w:sz w:val="28"/>
          <w:szCs w:val="28"/>
          <w:lang w:eastAsia="ru-RU"/>
        </w:rPr>
        <w:t>подпрограммы</w:t>
      </w:r>
    </w:p>
    <w:p w14:paraId="340A9DCE" w14:textId="77777777" w:rsidR="00D20D9B" w:rsidRPr="004A4CDE" w:rsidRDefault="00D20D9B" w:rsidP="00591AB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4A4CDE">
        <w:rPr>
          <w:rFonts w:ascii="Times New Roman" w:hAnsi="Times New Roman"/>
          <w:b/>
          <w:sz w:val="28"/>
          <w:szCs w:val="28"/>
          <w:lang w:eastAsia="ru-RU"/>
        </w:rPr>
        <w:t>«Проведение праздников, фестивалей, конкурсов,</w:t>
      </w:r>
    </w:p>
    <w:p w14:paraId="1654C6EC" w14:textId="77777777" w:rsidR="00D20D9B" w:rsidRPr="004A4CDE" w:rsidRDefault="00D20D9B" w:rsidP="00591AB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4A4CDE">
        <w:rPr>
          <w:rFonts w:ascii="Times New Roman" w:hAnsi="Times New Roman"/>
          <w:b/>
          <w:sz w:val="28"/>
          <w:szCs w:val="28"/>
          <w:lang w:eastAsia="ru-RU"/>
        </w:rPr>
        <w:t>мероприятий, посвященных памятным датам»</w:t>
      </w:r>
    </w:p>
    <w:p w14:paraId="4D601277" w14:textId="77777777" w:rsidR="00D20D9B" w:rsidRPr="004A4CDE" w:rsidRDefault="00D20D9B" w:rsidP="00C81CE3">
      <w:pPr>
        <w:autoSpaceDE w:val="0"/>
        <w:autoSpaceDN w:val="0"/>
        <w:adjustRightInd w:val="0"/>
        <w:spacing w:after="0" w:line="240" w:lineRule="auto"/>
        <w:ind w:left="540"/>
        <w:jc w:val="center"/>
        <w:rPr>
          <w:rFonts w:ascii="Times New Roman" w:hAnsi="Times New Roman"/>
          <w:sz w:val="28"/>
          <w:szCs w:val="28"/>
          <w:lang w:eastAsia="ru-RU"/>
        </w:rPr>
      </w:pPr>
    </w:p>
    <w:tbl>
      <w:tblPr>
        <w:tblW w:w="9606" w:type="dxa"/>
        <w:jc w:val="center"/>
        <w:tblLook w:val="00A0" w:firstRow="1" w:lastRow="0" w:firstColumn="1" w:lastColumn="0" w:noHBand="0" w:noVBand="0"/>
      </w:tblPr>
      <w:tblGrid>
        <w:gridCol w:w="2394"/>
        <w:gridCol w:w="7212"/>
      </w:tblGrid>
      <w:tr w:rsidR="00C84237" w:rsidRPr="004A4CDE" w14:paraId="24A0595C" w14:textId="77777777" w:rsidTr="004468BC">
        <w:trPr>
          <w:trHeight w:val="529"/>
          <w:jc w:val="center"/>
        </w:trPr>
        <w:tc>
          <w:tcPr>
            <w:tcW w:w="2394" w:type="dxa"/>
          </w:tcPr>
          <w:p w14:paraId="79B14B0D" w14:textId="77777777" w:rsidR="00D20D9B" w:rsidRPr="004A4CDE" w:rsidRDefault="00D20D9B" w:rsidP="00C81C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4A4CDE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Координатор муниципальной подпрограммы</w:t>
            </w:r>
          </w:p>
          <w:p w14:paraId="21991A2D" w14:textId="77777777" w:rsidR="00D20D9B" w:rsidRPr="004A4CDE" w:rsidRDefault="00D20D9B" w:rsidP="00C81C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212" w:type="dxa"/>
          </w:tcPr>
          <w:p w14:paraId="098DEBEB" w14:textId="77777777" w:rsidR="00D20D9B" w:rsidRPr="004A4CDE" w:rsidRDefault="00D20D9B" w:rsidP="00DE41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A4CDE">
              <w:rPr>
                <w:rFonts w:ascii="Times New Roman" w:hAnsi="Times New Roman"/>
                <w:sz w:val="28"/>
                <w:szCs w:val="28"/>
                <w:lang w:eastAsia="ru-RU"/>
              </w:rPr>
              <w:t>отдел культуры администрации муниципального образования Брюховецкий район</w:t>
            </w:r>
          </w:p>
        </w:tc>
      </w:tr>
      <w:tr w:rsidR="00C84237" w:rsidRPr="004A4CDE" w14:paraId="65A4459E" w14:textId="77777777" w:rsidTr="00FF43AB">
        <w:trPr>
          <w:trHeight w:val="668"/>
          <w:jc w:val="center"/>
        </w:trPr>
        <w:tc>
          <w:tcPr>
            <w:tcW w:w="2394" w:type="dxa"/>
          </w:tcPr>
          <w:p w14:paraId="3690E0BC" w14:textId="77777777" w:rsidR="00D20D9B" w:rsidRPr="004A4CDE" w:rsidRDefault="00D20D9B" w:rsidP="006B2A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4A4CDE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Участники подпрограммы</w:t>
            </w:r>
          </w:p>
          <w:p w14:paraId="6F0A5C9E" w14:textId="77777777" w:rsidR="00D20D9B" w:rsidRPr="004A4CDE" w:rsidRDefault="00D20D9B" w:rsidP="006B2AC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i/>
                <w:sz w:val="20"/>
                <w:szCs w:val="20"/>
                <w:lang w:eastAsia="ru-RU"/>
              </w:rPr>
            </w:pPr>
          </w:p>
        </w:tc>
        <w:tc>
          <w:tcPr>
            <w:tcW w:w="7212" w:type="dxa"/>
          </w:tcPr>
          <w:p w14:paraId="7B900ECF" w14:textId="77777777" w:rsidR="005257D3" w:rsidRPr="004A4CDE" w:rsidRDefault="005257D3" w:rsidP="006B2A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A4CDE">
              <w:rPr>
                <w:rFonts w:ascii="Times New Roman" w:hAnsi="Times New Roman"/>
                <w:sz w:val="28"/>
                <w:szCs w:val="28"/>
                <w:lang w:eastAsia="ru-RU"/>
              </w:rPr>
              <w:t>отдел культуры администрации муниципального образования Брюховецкий район</w:t>
            </w:r>
            <w:r w:rsidRPr="004A4CDE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14:paraId="60950D50" w14:textId="77777777" w:rsidR="005257D3" w:rsidRPr="004A4CDE" w:rsidRDefault="005257D3" w:rsidP="006B2A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A4CDE">
              <w:rPr>
                <w:rFonts w:ascii="Times New Roman" w:hAnsi="Times New Roman"/>
                <w:sz w:val="28"/>
                <w:szCs w:val="28"/>
                <w:lang w:eastAsia="ru-RU"/>
              </w:rPr>
              <w:t>администрация муниципального образования Брюховецкий район</w:t>
            </w:r>
          </w:p>
          <w:p w14:paraId="512CA87A" w14:textId="77777777" w:rsidR="00D20D9B" w:rsidRPr="004A4CDE" w:rsidRDefault="00D20D9B" w:rsidP="006B2A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A4CDE">
              <w:rPr>
                <w:rFonts w:ascii="Times New Roman" w:hAnsi="Times New Roman"/>
                <w:sz w:val="28"/>
                <w:szCs w:val="28"/>
              </w:rPr>
              <w:t>муниципальное бюджетное учреждение культуры «Районный организационно-методический центр»</w:t>
            </w:r>
            <w:r w:rsidR="00661E68" w:rsidRPr="004A4CDE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 w:rsidR="00283D17" w:rsidRPr="004A4CDE">
              <w:rPr>
                <w:rFonts w:ascii="Times New Roman" w:eastAsia="Times New Roman" w:hAnsi="Times New Roman"/>
                <w:sz w:val="28"/>
                <w:szCs w:val="28"/>
              </w:rPr>
              <w:t xml:space="preserve">   </w:t>
            </w:r>
            <w:r w:rsidR="00661E68" w:rsidRPr="004A4CDE">
              <w:rPr>
                <w:rFonts w:ascii="Times New Roman" w:eastAsia="Times New Roman" w:hAnsi="Times New Roman"/>
                <w:sz w:val="28"/>
                <w:szCs w:val="28"/>
              </w:rPr>
              <w:t>(далее – МБУК РОМЦ)</w:t>
            </w:r>
          </w:p>
          <w:p w14:paraId="3948382C" w14:textId="77777777" w:rsidR="00882661" w:rsidRPr="004A4CDE" w:rsidRDefault="00882661" w:rsidP="006B2A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A4CDE">
              <w:rPr>
                <w:rFonts w:ascii="Times New Roman" w:hAnsi="Times New Roman"/>
                <w:sz w:val="28"/>
                <w:szCs w:val="28"/>
                <w:lang w:eastAsia="ru-RU"/>
              </w:rPr>
              <w:t>муниципальное бюджетное учреждение дополнительного образования детская школа искусств станицы Брюховецкой муниципального образования Брюховецкий район</w:t>
            </w:r>
            <w:r w:rsidR="00661E68" w:rsidRPr="004A4CD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661E68" w:rsidRPr="004A4CDE">
              <w:rPr>
                <w:rFonts w:ascii="Times New Roman" w:eastAsia="Times New Roman" w:hAnsi="Times New Roman"/>
                <w:sz w:val="28"/>
                <w:szCs w:val="28"/>
              </w:rPr>
              <w:t>(далее – МБУДО ДШИ)</w:t>
            </w:r>
          </w:p>
          <w:p w14:paraId="229FC062" w14:textId="77777777" w:rsidR="00310344" w:rsidRPr="004A4CDE" w:rsidRDefault="00310344" w:rsidP="006B2A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84237" w:rsidRPr="004A4CDE" w14:paraId="6195D335" w14:textId="77777777" w:rsidTr="00FF43AB">
        <w:trPr>
          <w:trHeight w:val="668"/>
          <w:jc w:val="center"/>
        </w:trPr>
        <w:tc>
          <w:tcPr>
            <w:tcW w:w="2394" w:type="dxa"/>
          </w:tcPr>
          <w:p w14:paraId="6A0FAC51" w14:textId="77777777" w:rsidR="00D20D9B" w:rsidRPr="004A4CDE" w:rsidRDefault="00D20D9B" w:rsidP="006B2A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4A4CDE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Цели подпрограммы</w:t>
            </w:r>
          </w:p>
        </w:tc>
        <w:tc>
          <w:tcPr>
            <w:tcW w:w="7212" w:type="dxa"/>
          </w:tcPr>
          <w:p w14:paraId="76528B2B" w14:textId="77777777" w:rsidR="00310344" w:rsidRPr="004A4CDE" w:rsidRDefault="00D20D9B" w:rsidP="00661E6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A4CDE">
              <w:rPr>
                <w:rFonts w:ascii="Times New Roman" w:hAnsi="Times New Roman"/>
                <w:sz w:val="28"/>
                <w:szCs w:val="28"/>
                <w:lang w:eastAsia="ru-RU"/>
              </w:rPr>
              <w:t>активизация жителей в организации культ</w:t>
            </w:r>
            <w:r w:rsidR="00661E68" w:rsidRPr="004A4CDE">
              <w:rPr>
                <w:rFonts w:ascii="Times New Roman" w:hAnsi="Times New Roman"/>
                <w:sz w:val="28"/>
                <w:szCs w:val="28"/>
                <w:lang w:eastAsia="ru-RU"/>
              </w:rPr>
              <w:t>урной жизни Брюховецкого района</w:t>
            </w:r>
            <w:r w:rsidRPr="004A4CD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</w:p>
          <w:p w14:paraId="57B1F877" w14:textId="77777777" w:rsidR="00661E68" w:rsidRPr="004A4CDE" w:rsidRDefault="00661E68" w:rsidP="00661E6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C84237" w:rsidRPr="004A4CDE" w14:paraId="5BBC5C2B" w14:textId="77777777" w:rsidTr="00FF43AB">
        <w:trPr>
          <w:trHeight w:val="668"/>
          <w:jc w:val="center"/>
        </w:trPr>
        <w:tc>
          <w:tcPr>
            <w:tcW w:w="2394" w:type="dxa"/>
          </w:tcPr>
          <w:p w14:paraId="4BD47A42" w14:textId="77777777" w:rsidR="00D20D9B" w:rsidRPr="004A4CDE" w:rsidRDefault="00D20D9B" w:rsidP="006B2A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4A4CDE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Задачи подпрограммы</w:t>
            </w:r>
          </w:p>
        </w:tc>
        <w:tc>
          <w:tcPr>
            <w:tcW w:w="7212" w:type="dxa"/>
          </w:tcPr>
          <w:p w14:paraId="3163264C" w14:textId="77777777" w:rsidR="00D20D9B" w:rsidRPr="004A4CDE" w:rsidRDefault="00D20D9B" w:rsidP="006B2AC1">
            <w:pPr>
              <w:tabs>
                <w:tab w:val="left" w:pos="459"/>
              </w:tabs>
              <w:spacing w:after="4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A4CDE">
              <w:rPr>
                <w:rFonts w:ascii="Times New Roman" w:hAnsi="Times New Roman"/>
                <w:sz w:val="28"/>
                <w:szCs w:val="28"/>
                <w:lang w:eastAsia="ru-RU"/>
              </w:rPr>
              <w:t>повышение качества, доступности, разнообразия форм проводимых мероприятий</w:t>
            </w:r>
          </w:p>
          <w:p w14:paraId="43C0EFCD" w14:textId="77777777" w:rsidR="00310344" w:rsidRPr="004A4CDE" w:rsidRDefault="00310344" w:rsidP="006B2AC1">
            <w:pPr>
              <w:tabs>
                <w:tab w:val="left" w:pos="459"/>
              </w:tabs>
              <w:spacing w:after="4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C84237" w:rsidRPr="004A4CDE" w14:paraId="6E393A28" w14:textId="77777777" w:rsidTr="00FF43AB">
        <w:trPr>
          <w:trHeight w:val="668"/>
          <w:jc w:val="center"/>
        </w:trPr>
        <w:tc>
          <w:tcPr>
            <w:tcW w:w="2394" w:type="dxa"/>
          </w:tcPr>
          <w:p w14:paraId="6428CF83" w14:textId="77777777" w:rsidR="00D20D9B" w:rsidRPr="004A4CDE" w:rsidRDefault="00D20D9B" w:rsidP="00C72B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4A4CDE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Перечень целевых показателей</w:t>
            </w:r>
          </w:p>
          <w:p w14:paraId="0CADB207" w14:textId="77777777" w:rsidR="00D20D9B" w:rsidRPr="004A4CDE" w:rsidRDefault="00D20D9B" w:rsidP="00C72B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4A4CDE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подпрограммы</w:t>
            </w:r>
          </w:p>
          <w:p w14:paraId="7E937D6C" w14:textId="77777777" w:rsidR="00D20D9B" w:rsidRPr="004A4CDE" w:rsidRDefault="00D20D9B" w:rsidP="006B2A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212" w:type="dxa"/>
          </w:tcPr>
          <w:p w14:paraId="7B3F91FD" w14:textId="77777777" w:rsidR="00D20D9B" w:rsidRPr="004A4CDE" w:rsidRDefault="00D20D9B" w:rsidP="006B2AC1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A4CDE">
              <w:rPr>
                <w:rFonts w:ascii="Times New Roman" w:hAnsi="Times New Roman"/>
                <w:sz w:val="28"/>
                <w:szCs w:val="28"/>
                <w:lang w:eastAsia="ru-RU"/>
              </w:rPr>
              <w:t>удовлетворенность населения Брюховецкого района качеством проводимых мероприятий и качеством услуг муниципальных учреждений культуры и искусства</w:t>
            </w:r>
          </w:p>
          <w:p w14:paraId="50D09D8E" w14:textId="77777777" w:rsidR="00D20D9B" w:rsidRPr="004A4CDE" w:rsidRDefault="00D20D9B" w:rsidP="00B25D3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A4CDE">
              <w:rPr>
                <w:rFonts w:ascii="Times New Roman" w:hAnsi="Times New Roman"/>
                <w:sz w:val="28"/>
                <w:szCs w:val="28"/>
                <w:lang w:eastAsia="ru-RU"/>
              </w:rPr>
              <w:t>количество проведенных мероприятий по подпрограмме</w:t>
            </w:r>
            <w:r w:rsidR="00B25D34" w:rsidRPr="004A4CD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«Проведение праздников, фестивалей, конкурсов, мероприятий, посвященных памятным датам»</w:t>
            </w:r>
          </w:p>
        </w:tc>
      </w:tr>
      <w:tr w:rsidR="00C84237" w:rsidRPr="004A4CDE" w14:paraId="4922782D" w14:textId="77777777" w:rsidTr="00FF43AB">
        <w:trPr>
          <w:trHeight w:val="668"/>
          <w:jc w:val="center"/>
        </w:trPr>
        <w:tc>
          <w:tcPr>
            <w:tcW w:w="2394" w:type="dxa"/>
          </w:tcPr>
          <w:p w14:paraId="24790E1D" w14:textId="77777777" w:rsidR="00D20D9B" w:rsidRPr="004A4CDE" w:rsidRDefault="00D20D9B" w:rsidP="006B2A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4A4CDE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Этапы и сроки реализации подпрограммы</w:t>
            </w:r>
          </w:p>
          <w:p w14:paraId="531F327F" w14:textId="77777777" w:rsidR="00310344" w:rsidRPr="004A4CDE" w:rsidRDefault="00310344" w:rsidP="006B2A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212" w:type="dxa"/>
          </w:tcPr>
          <w:p w14:paraId="6EE1024F" w14:textId="77777777" w:rsidR="00D20D9B" w:rsidRPr="004A4CDE" w:rsidRDefault="00D20D9B" w:rsidP="00C7728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A4CDE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201</w:t>
            </w:r>
            <w:r w:rsidR="00C7728B" w:rsidRPr="004A4CDE">
              <w:rPr>
                <w:rFonts w:ascii="Times New Roman" w:hAnsi="Times New Roman"/>
                <w:sz w:val="28"/>
                <w:szCs w:val="28"/>
                <w:lang w:eastAsia="ru-RU"/>
              </w:rPr>
              <w:t>8 – 2022</w:t>
            </w:r>
            <w:r w:rsidRPr="004A4CD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годы, реализуется в один этап</w:t>
            </w:r>
          </w:p>
        </w:tc>
      </w:tr>
      <w:tr w:rsidR="00C84237" w:rsidRPr="004A4CDE" w14:paraId="4D31D3B2" w14:textId="77777777" w:rsidTr="00FF43AB">
        <w:trPr>
          <w:trHeight w:val="668"/>
          <w:jc w:val="center"/>
        </w:trPr>
        <w:tc>
          <w:tcPr>
            <w:tcW w:w="2394" w:type="dxa"/>
          </w:tcPr>
          <w:p w14:paraId="4A692A58" w14:textId="77777777" w:rsidR="00D20D9B" w:rsidRPr="004A4CDE" w:rsidRDefault="00D20D9B" w:rsidP="006B2A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4A4CDE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lastRenderedPageBreak/>
              <w:t>Объемы бюджетных ассигнований подпрограммы</w:t>
            </w:r>
          </w:p>
          <w:p w14:paraId="3F8A3D32" w14:textId="77777777" w:rsidR="00D20D9B" w:rsidRPr="004A4CDE" w:rsidRDefault="00D20D9B" w:rsidP="006B2A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212" w:type="dxa"/>
          </w:tcPr>
          <w:p w14:paraId="355A8F17" w14:textId="54238E99" w:rsidR="00D20D9B" w:rsidRPr="004A4CDE" w:rsidRDefault="00D20D9B" w:rsidP="006B2AC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A4CD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объем финансовых ресурсов, предусмотренных на реализацию подпрограммы составляет </w:t>
            </w:r>
            <w:r w:rsidR="00AC7221" w:rsidRPr="004A4CDE">
              <w:rPr>
                <w:rFonts w:ascii="Times New Roman" w:hAnsi="Times New Roman"/>
                <w:sz w:val="28"/>
                <w:szCs w:val="28"/>
                <w:lang w:eastAsia="ru-RU"/>
              </w:rPr>
              <w:t>6</w:t>
            </w:r>
            <w:r w:rsidR="000E27ED" w:rsidRPr="004A4CDE">
              <w:rPr>
                <w:rFonts w:ascii="Times New Roman" w:hAnsi="Times New Roman"/>
                <w:sz w:val="28"/>
                <w:szCs w:val="28"/>
                <w:lang w:eastAsia="ru-RU"/>
              </w:rPr>
              <w:t>80</w:t>
            </w:r>
            <w:r w:rsidR="00AC7221" w:rsidRPr="004A4CDE">
              <w:rPr>
                <w:rFonts w:ascii="Times New Roman" w:hAnsi="Times New Roman"/>
                <w:sz w:val="28"/>
                <w:szCs w:val="28"/>
                <w:lang w:eastAsia="ru-RU"/>
              </w:rPr>
              <w:t>8,0</w:t>
            </w:r>
            <w:r w:rsidR="00B84270" w:rsidRPr="004A4CD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4A4CDE">
              <w:rPr>
                <w:rFonts w:ascii="Times New Roman" w:hAnsi="Times New Roman"/>
                <w:sz w:val="28"/>
                <w:szCs w:val="28"/>
                <w:lang w:eastAsia="ru-RU"/>
              </w:rPr>
              <w:t>тысяч рублей, в том числе:</w:t>
            </w:r>
          </w:p>
          <w:p w14:paraId="6E303CB8" w14:textId="4437E927" w:rsidR="00D20D9B" w:rsidRPr="004A4CDE" w:rsidRDefault="00D20D9B" w:rsidP="006B2AC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A4CD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из средств бюджета муниципального образования Брюховецкий район – </w:t>
            </w:r>
            <w:r w:rsidR="00692059" w:rsidRPr="004A4CDE">
              <w:rPr>
                <w:rFonts w:ascii="Times New Roman" w:hAnsi="Times New Roman"/>
                <w:sz w:val="28"/>
                <w:szCs w:val="28"/>
                <w:lang w:eastAsia="ru-RU"/>
              </w:rPr>
              <w:t>6</w:t>
            </w:r>
            <w:r w:rsidR="000E27ED" w:rsidRPr="004A4CDE">
              <w:rPr>
                <w:rFonts w:ascii="Times New Roman" w:hAnsi="Times New Roman"/>
                <w:sz w:val="28"/>
                <w:szCs w:val="28"/>
                <w:lang w:eastAsia="ru-RU"/>
              </w:rPr>
              <w:t>80</w:t>
            </w:r>
            <w:r w:rsidR="00692059" w:rsidRPr="004A4CDE">
              <w:rPr>
                <w:rFonts w:ascii="Times New Roman" w:hAnsi="Times New Roman"/>
                <w:sz w:val="28"/>
                <w:szCs w:val="28"/>
                <w:lang w:eastAsia="ru-RU"/>
              </w:rPr>
              <w:t>8,0</w:t>
            </w:r>
            <w:r w:rsidR="00B84270" w:rsidRPr="004A4CD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4A4CDE">
              <w:rPr>
                <w:rFonts w:ascii="Times New Roman" w:hAnsi="Times New Roman"/>
                <w:sz w:val="28"/>
                <w:szCs w:val="28"/>
                <w:lang w:eastAsia="ru-RU"/>
              </w:rPr>
              <w:t>тысяч рублей,</w:t>
            </w:r>
          </w:p>
          <w:p w14:paraId="4B96571A" w14:textId="77777777" w:rsidR="00D20D9B" w:rsidRPr="004A4CDE" w:rsidRDefault="00D20D9B" w:rsidP="006B2AC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A4CDE">
              <w:rPr>
                <w:rFonts w:ascii="Times New Roman" w:hAnsi="Times New Roman"/>
                <w:sz w:val="28"/>
                <w:szCs w:val="28"/>
              </w:rPr>
              <w:t>в том числе по годам:</w:t>
            </w:r>
          </w:p>
          <w:p w14:paraId="61986ED0" w14:textId="77777777" w:rsidR="00D20D9B" w:rsidRPr="004A4CDE" w:rsidRDefault="00D20D9B" w:rsidP="006B2AC1">
            <w:pPr>
              <w:spacing w:after="0" w:line="240" w:lineRule="auto"/>
              <w:ind w:left="3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A4CDE">
              <w:rPr>
                <w:rFonts w:ascii="Times New Roman" w:hAnsi="Times New Roman"/>
                <w:sz w:val="28"/>
                <w:szCs w:val="28"/>
                <w:lang w:eastAsia="ru-RU"/>
              </w:rPr>
              <w:t>201</w:t>
            </w:r>
            <w:r w:rsidR="005F0436" w:rsidRPr="004A4CDE">
              <w:rPr>
                <w:rFonts w:ascii="Times New Roman" w:hAnsi="Times New Roman"/>
                <w:sz w:val="28"/>
                <w:szCs w:val="28"/>
                <w:lang w:eastAsia="ru-RU"/>
              </w:rPr>
              <w:t>8</w:t>
            </w:r>
            <w:r w:rsidRPr="004A4CD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год </w:t>
            </w:r>
            <w:r w:rsidR="00C3770B" w:rsidRPr="004A4CDE">
              <w:rPr>
                <w:rFonts w:ascii="Times New Roman" w:hAnsi="Times New Roman"/>
                <w:sz w:val="28"/>
                <w:szCs w:val="28"/>
                <w:lang w:eastAsia="ru-RU"/>
              </w:rPr>
              <w:t>–</w:t>
            </w:r>
            <w:r w:rsidRPr="004A4CD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7B64C9" w:rsidRPr="004A4CDE">
              <w:rPr>
                <w:rFonts w:ascii="Times New Roman" w:hAnsi="Times New Roman"/>
                <w:sz w:val="28"/>
                <w:szCs w:val="28"/>
                <w:lang w:eastAsia="ru-RU"/>
              </w:rPr>
              <w:t>2200</w:t>
            </w:r>
            <w:r w:rsidR="00D54AB5" w:rsidRPr="004A4CDE">
              <w:rPr>
                <w:rFonts w:ascii="Times New Roman" w:hAnsi="Times New Roman"/>
                <w:sz w:val="28"/>
                <w:szCs w:val="28"/>
                <w:lang w:eastAsia="ru-RU"/>
              </w:rPr>
              <w:t>,0</w:t>
            </w:r>
            <w:r w:rsidRPr="004A4CDE">
              <w:rPr>
                <w:rFonts w:ascii="Times New Roman" w:hAnsi="Times New Roman"/>
                <w:sz w:val="28"/>
                <w:szCs w:val="28"/>
              </w:rPr>
              <w:t xml:space="preserve"> тысяч рублей</w:t>
            </w:r>
          </w:p>
          <w:p w14:paraId="2FE010C2" w14:textId="77777777" w:rsidR="00D20D9B" w:rsidRPr="004A4CDE" w:rsidRDefault="00704A73" w:rsidP="006B2AC1">
            <w:pPr>
              <w:spacing w:after="0" w:line="240" w:lineRule="auto"/>
              <w:ind w:left="3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A4CDE">
              <w:rPr>
                <w:rFonts w:ascii="Times New Roman" w:hAnsi="Times New Roman"/>
                <w:sz w:val="28"/>
                <w:szCs w:val="28"/>
                <w:lang w:eastAsia="ru-RU"/>
              </w:rPr>
              <w:t>201</w:t>
            </w:r>
            <w:r w:rsidR="005F0436" w:rsidRPr="004A4CDE">
              <w:rPr>
                <w:rFonts w:ascii="Times New Roman" w:hAnsi="Times New Roman"/>
                <w:sz w:val="28"/>
                <w:szCs w:val="28"/>
                <w:lang w:eastAsia="ru-RU"/>
              </w:rPr>
              <w:t>9</w:t>
            </w:r>
            <w:r w:rsidRPr="004A4CD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год </w:t>
            </w:r>
            <w:r w:rsidR="00C3770B" w:rsidRPr="004A4CDE">
              <w:rPr>
                <w:rFonts w:ascii="Times New Roman" w:hAnsi="Times New Roman"/>
                <w:sz w:val="28"/>
                <w:szCs w:val="28"/>
                <w:lang w:eastAsia="ru-RU"/>
              </w:rPr>
              <w:t>–</w:t>
            </w:r>
            <w:r w:rsidR="00661E68" w:rsidRPr="004A4CD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9E6957" w:rsidRPr="004A4CDE">
              <w:rPr>
                <w:rFonts w:ascii="Times New Roman" w:hAnsi="Times New Roman"/>
                <w:sz w:val="28"/>
                <w:szCs w:val="28"/>
                <w:lang w:eastAsia="ru-RU"/>
              </w:rPr>
              <w:t>21</w:t>
            </w:r>
            <w:r w:rsidR="00692059" w:rsidRPr="004A4CDE">
              <w:rPr>
                <w:rFonts w:ascii="Times New Roman" w:hAnsi="Times New Roman"/>
                <w:sz w:val="28"/>
                <w:szCs w:val="28"/>
                <w:lang w:eastAsia="ru-RU"/>
              </w:rPr>
              <w:t>9</w:t>
            </w:r>
            <w:r w:rsidR="009E6957" w:rsidRPr="004A4CDE">
              <w:rPr>
                <w:rFonts w:ascii="Times New Roman" w:hAnsi="Times New Roman"/>
                <w:sz w:val="28"/>
                <w:szCs w:val="28"/>
                <w:lang w:eastAsia="ru-RU"/>
              </w:rPr>
              <w:t>8</w:t>
            </w:r>
            <w:r w:rsidR="00776D5F" w:rsidRPr="004A4CDE">
              <w:rPr>
                <w:rFonts w:ascii="Times New Roman" w:hAnsi="Times New Roman"/>
                <w:sz w:val="28"/>
                <w:szCs w:val="28"/>
                <w:lang w:eastAsia="ru-RU"/>
              </w:rPr>
              <w:t>,0</w:t>
            </w:r>
            <w:r w:rsidR="00D20D9B" w:rsidRPr="004A4CD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D20D9B" w:rsidRPr="004A4CDE">
              <w:rPr>
                <w:rFonts w:ascii="Times New Roman" w:hAnsi="Times New Roman"/>
                <w:sz w:val="28"/>
                <w:szCs w:val="28"/>
              </w:rPr>
              <w:t>тысяч рублей</w:t>
            </w:r>
          </w:p>
          <w:p w14:paraId="41EFAB3B" w14:textId="77777777" w:rsidR="00D20D9B" w:rsidRPr="004A4CDE" w:rsidRDefault="005B43A0" w:rsidP="006B2AC1">
            <w:pPr>
              <w:spacing w:after="0" w:line="240" w:lineRule="auto"/>
              <w:ind w:left="3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A4CDE">
              <w:rPr>
                <w:rFonts w:ascii="Times New Roman" w:hAnsi="Times New Roman"/>
                <w:sz w:val="28"/>
                <w:szCs w:val="28"/>
                <w:lang w:eastAsia="ru-RU"/>
              </w:rPr>
              <w:t>2020</w:t>
            </w:r>
            <w:r w:rsidR="00D20D9B" w:rsidRPr="004A4CD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год </w:t>
            </w:r>
            <w:r w:rsidR="00C3770B" w:rsidRPr="004A4CDE">
              <w:rPr>
                <w:rFonts w:ascii="Times New Roman" w:hAnsi="Times New Roman"/>
                <w:sz w:val="28"/>
                <w:szCs w:val="28"/>
                <w:lang w:eastAsia="ru-RU"/>
              </w:rPr>
              <w:t>–</w:t>
            </w:r>
            <w:r w:rsidR="0004049A" w:rsidRPr="004A4CDE">
              <w:rPr>
                <w:rFonts w:ascii="Times New Roman" w:hAnsi="Times New Roman"/>
                <w:sz w:val="28"/>
                <w:szCs w:val="28"/>
                <w:lang w:eastAsia="ru-RU"/>
              </w:rPr>
              <w:t>1360</w:t>
            </w:r>
            <w:r w:rsidR="00ED79B9" w:rsidRPr="004A4CDE">
              <w:rPr>
                <w:rFonts w:ascii="Times New Roman" w:hAnsi="Times New Roman"/>
                <w:sz w:val="28"/>
                <w:szCs w:val="28"/>
                <w:lang w:eastAsia="ru-RU"/>
              </w:rPr>
              <w:t>,</w:t>
            </w:r>
            <w:r w:rsidR="00657A74" w:rsidRPr="004A4CDE">
              <w:rPr>
                <w:rFonts w:ascii="Times New Roman" w:hAnsi="Times New Roman"/>
                <w:sz w:val="28"/>
                <w:szCs w:val="28"/>
                <w:lang w:eastAsia="ru-RU"/>
              </w:rPr>
              <w:t>0</w:t>
            </w:r>
            <w:r w:rsidR="00D20D9B" w:rsidRPr="004A4CD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D20D9B" w:rsidRPr="004A4CDE">
              <w:rPr>
                <w:rFonts w:ascii="Times New Roman" w:hAnsi="Times New Roman"/>
                <w:sz w:val="28"/>
                <w:szCs w:val="28"/>
              </w:rPr>
              <w:t>тысяч рублей</w:t>
            </w:r>
          </w:p>
          <w:p w14:paraId="2288DE96" w14:textId="179D99FB" w:rsidR="00C7728B" w:rsidRPr="004A4CDE" w:rsidRDefault="00C7728B" w:rsidP="00C7728B">
            <w:pPr>
              <w:spacing w:after="0" w:line="240" w:lineRule="auto"/>
              <w:ind w:left="3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A4CD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2021 год – </w:t>
            </w:r>
            <w:r w:rsidR="000E27ED" w:rsidRPr="004A4CDE">
              <w:rPr>
                <w:rFonts w:ascii="Times New Roman" w:hAnsi="Times New Roman"/>
                <w:sz w:val="28"/>
                <w:szCs w:val="28"/>
                <w:lang w:eastAsia="ru-RU"/>
              </w:rPr>
              <w:t>105</w:t>
            </w:r>
            <w:r w:rsidR="00AC7221" w:rsidRPr="004A4CDE">
              <w:rPr>
                <w:rFonts w:ascii="Times New Roman" w:hAnsi="Times New Roman"/>
                <w:sz w:val="28"/>
                <w:szCs w:val="28"/>
                <w:lang w:eastAsia="ru-RU"/>
              </w:rPr>
              <w:t>0,0</w:t>
            </w:r>
            <w:r w:rsidR="00B84270" w:rsidRPr="004A4CD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4A4CDE">
              <w:rPr>
                <w:rFonts w:ascii="Times New Roman" w:hAnsi="Times New Roman"/>
                <w:sz w:val="28"/>
                <w:szCs w:val="28"/>
              </w:rPr>
              <w:t>тысяч рублей</w:t>
            </w:r>
          </w:p>
          <w:p w14:paraId="77CFE666" w14:textId="77777777" w:rsidR="00C7728B" w:rsidRPr="004A4CDE" w:rsidRDefault="00C7728B" w:rsidP="00C7728B">
            <w:pPr>
              <w:spacing w:after="0" w:line="240" w:lineRule="auto"/>
              <w:ind w:left="3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A4CD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2022 год – </w:t>
            </w:r>
            <w:r w:rsidR="00591AB8" w:rsidRPr="004A4CDE">
              <w:rPr>
                <w:rFonts w:ascii="Times New Roman" w:hAnsi="Times New Roman"/>
                <w:sz w:val="28"/>
                <w:szCs w:val="28"/>
                <w:lang w:eastAsia="ru-RU"/>
              </w:rPr>
              <w:t>0</w:t>
            </w:r>
            <w:r w:rsidR="00B84270" w:rsidRPr="004A4CD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4A4CDE">
              <w:rPr>
                <w:rFonts w:ascii="Times New Roman" w:hAnsi="Times New Roman"/>
                <w:sz w:val="28"/>
                <w:szCs w:val="28"/>
              </w:rPr>
              <w:t>тысяч рублей</w:t>
            </w:r>
          </w:p>
          <w:p w14:paraId="7DC6C2F3" w14:textId="77777777" w:rsidR="00D20D9B" w:rsidRPr="004A4CDE" w:rsidRDefault="00D20D9B" w:rsidP="006B2AC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84237" w:rsidRPr="004A4CDE" w14:paraId="73880678" w14:textId="77777777" w:rsidTr="00FF43AB">
        <w:trPr>
          <w:trHeight w:val="668"/>
          <w:jc w:val="center"/>
        </w:trPr>
        <w:tc>
          <w:tcPr>
            <w:tcW w:w="2394" w:type="dxa"/>
          </w:tcPr>
          <w:p w14:paraId="0B933167" w14:textId="77777777" w:rsidR="00D20D9B" w:rsidRPr="004A4CDE" w:rsidRDefault="00D20D9B" w:rsidP="003103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4A4CDE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Контроль за выполнением </w:t>
            </w:r>
            <w:r w:rsidR="00310344" w:rsidRPr="004A4CDE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под</w:t>
            </w:r>
            <w:r w:rsidRPr="004A4CDE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программы</w:t>
            </w:r>
          </w:p>
        </w:tc>
        <w:tc>
          <w:tcPr>
            <w:tcW w:w="7212" w:type="dxa"/>
          </w:tcPr>
          <w:p w14:paraId="28DAF8D0" w14:textId="77777777" w:rsidR="00D20D9B" w:rsidRPr="004A4CDE" w:rsidRDefault="00661E68" w:rsidP="006B2AC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A4CDE">
              <w:rPr>
                <w:rFonts w:ascii="Times New Roman" w:hAnsi="Times New Roman"/>
                <w:sz w:val="28"/>
                <w:szCs w:val="28"/>
                <w:lang w:eastAsia="ru-RU"/>
              </w:rPr>
              <w:t>о</w:t>
            </w:r>
            <w:r w:rsidR="00D20D9B" w:rsidRPr="004A4CDE">
              <w:rPr>
                <w:rFonts w:ascii="Times New Roman" w:hAnsi="Times New Roman"/>
                <w:sz w:val="28"/>
                <w:szCs w:val="28"/>
                <w:lang w:eastAsia="ru-RU"/>
              </w:rPr>
              <w:t>тдел культуры администрации муниципального образования Брюховецкий район</w:t>
            </w:r>
          </w:p>
        </w:tc>
      </w:tr>
    </w:tbl>
    <w:p w14:paraId="446D31AA" w14:textId="77777777" w:rsidR="00D20D9B" w:rsidRPr="004A4CDE" w:rsidRDefault="00D20D9B" w:rsidP="00931B6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4A4CDE">
        <w:rPr>
          <w:rFonts w:ascii="Times New Roman" w:hAnsi="Times New Roman"/>
          <w:b/>
          <w:sz w:val="28"/>
          <w:szCs w:val="28"/>
          <w:lang w:eastAsia="ru-RU"/>
        </w:rPr>
        <w:br w:type="page"/>
      </w:r>
    </w:p>
    <w:p w14:paraId="2C171B34" w14:textId="77777777" w:rsidR="00D20D9B" w:rsidRPr="004A4CDE" w:rsidRDefault="00D20D9B" w:rsidP="00C81CE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  <w:sectPr w:rsidR="00D20D9B" w:rsidRPr="004A4CDE" w:rsidSect="00C51681">
          <w:headerReference w:type="even" r:id="rId8"/>
          <w:headerReference w:type="default" r:id="rId9"/>
          <w:pgSz w:w="11906" w:h="16838"/>
          <w:pgMar w:top="1134" w:right="567" w:bottom="1134" w:left="1701" w:header="709" w:footer="709" w:gutter="0"/>
          <w:cols w:space="708"/>
          <w:titlePg/>
          <w:docGrid w:linePitch="360"/>
        </w:sectPr>
      </w:pPr>
    </w:p>
    <w:p w14:paraId="0D7B6892" w14:textId="77777777" w:rsidR="00D20D9B" w:rsidRPr="004A4CDE" w:rsidRDefault="00931B64" w:rsidP="00512C5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4A4CDE">
        <w:rPr>
          <w:rFonts w:ascii="Times New Roman" w:hAnsi="Times New Roman"/>
          <w:b/>
          <w:sz w:val="28"/>
          <w:szCs w:val="28"/>
          <w:lang w:eastAsia="ru-RU"/>
        </w:rPr>
        <w:lastRenderedPageBreak/>
        <w:t>1</w:t>
      </w:r>
      <w:r w:rsidR="00D20D9B" w:rsidRPr="004A4CDE">
        <w:rPr>
          <w:rFonts w:ascii="Times New Roman" w:hAnsi="Times New Roman"/>
          <w:b/>
          <w:sz w:val="28"/>
          <w:szCs w:val="28"/>
          <w:lang w:eastAsia="ru-RU"/>
        </w:rPr>
        <w:t xml:space="preserve">. Цели, задачи и целевые показатели достижения целей и решения задач, </w:t>
      </w:r>
    </w:p>
    <w:p w14:paraId="526751E0" w14:textId="77777777" w:rsidR="00D20D9B" w:rsidRPr="004A4CDE" w:rsidRDefault="00D20D9B" w:rsidP="004A2D6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4A4CDE">
        <w:rPr>
          <w:rFonts w:ascii="Times New Roman" w:hAnsi="Times New Roman"/>
          <w:b/>
          <w:sz w:val="28"/>
          <w:szCs w:val="28"/>
          <w:lang w:eastAsia="ru-RU"/>
        </w:rPr>
        <w:t>сроки и этапы реализации подпрограммы</w:t>
      </w:r>
    </w:p>
    <w:p w14:paraId="60BCD7FD" w14:textId="244C56AE" w:rsidR="00D20D9B" w:rsidRPr="004A4CDE" w:rsidRDefault="00D20D9B" w:rsidP="00512C50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4A4CDE">
        <w:rPr>
          <w:rFonts w:ascii="Times New Roman" w:hAnsi="Times New Roman"/>
          <w:b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                                                  </w:t>
      </w:r>
      <w:r w:rsidRPr="004A4CDE">
        <w:rPr>
          <w:rFonts w:ascii="Times New Roman" w:hAnsi="Times New Roman"/>
          <w:sz w:val="28"/>
          <w:szCs w:val="28"/>
          <w:lang w:eastAsia="ru-RU"/>
        </w:rPr>
        <w:t>Таблица №</w:t>
      </w:r>
      <w:r w:rsidR="007E4515">
        <w:rPr>
          <w:rFonts w:ascii="Times New Roman" w:hAnsi="Times New Roman"/>
          <w:sz w:val="28"/>
          <w:szCs w:val="28"/>
          <w:lang w:eastAsia="ru-RU"/>
        </w:rPr>
        <w:t xml:space="preserve"> </w:t>
      </w:r>
      <w:bookmarkStart w:id="0" w:name="_GoBack"/>
      <w:bookmarkEnd w:id="0"/>
      <w:r w:rsidRPr="004A4CDE">
        <w:rPr>
          <w:rFonts w:ascii="Times New Roman" w:hAnsi="Times New Roman"/>
          <w:sz w:val="28"/>
          <w:szCs w:val="28"/>
          <w:lang w:eastAsia="ru-RU"/>
        </w:rPr>
        <w:t>1</w:t>
      </w:r>
    </w:p>
    <w:tbl>
      <w:tblPr>
        <w:tblW w:w="144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09"/>
        <w:gridCol w:w="6095"/>
        <w:gridCol w:w="1134"/>
        <w:gridCol w:w="709"/>
        <w:gridCol w:w="1134"/>
        <w:gridCol w:w="1134"/>
        <w:gridCol w:w="1134"/>
        <w:gridCol w:w="47"/>
        <w:gridCol w:w="1181"/>
        <w:gridCol w:w="48"/>
        <w:gridCol w:w="1134"/>
      </w:tblGrid>
      <w:tr w:rsidR="00C84237" w:rsidRPr="004A4CDE" w14:paraId="4642585B" w14:textId="77777777" w:rsidTr="006A5AA2">
        <w:trPr>
          <w:trHeight w:val="386"/>
          <w:tblHeader/>
        </w:trPr>
        <w:tc>
          <w:tcPr>
            <w:tcW w:w="709" w:type="dxa"/>
            <w:vMerge w:val="restart"/>
            <w:vAlign w:val="center"/>
          </w:tcPr>
          <w:p w14:paraId="47B6E80A" w14:textId="77777777" w:rsidR="00D20D9B" w:rsidRPr="004A4CDE" w:rsidRDefault="00D20D9B" w:rsidP="006B2A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№</w:t>
            </w:r>
          </w:p>
          <w:p w14:paraId="4EF0AD63" w14:textId="77777777" w:rsidR="00D20D9B" w:rsidRPr="004A4CDE" w:rsidRDefault="00D20D9B" w:rsidP="006B2A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6095" w:type="dxa"/>
            <w:vMerge w:val="restart"/>
            <w:vAlign w:val="center"/>
          </w:tcPr>
          <w:p w14:paraId="02387C12" w14:textId="77777777" w:rsidR="00D20D9B" w:rsidRPr="004A4CDE" w:rsidRDefault="00D20D9B" w:rsidP="006B2AC1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Наименование целевого </w:t>
            </w:r>
          </w:p>
          <w:p w14:paraId="4BFC6E7E" w14:textId="77777777" w:rsidR="00D20D9B" w:rsidRPr="004A4CDE" w:rsidRDefault="00D20D9B" w:rsidP="006B2AC1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показателя</w:t>
            </w:r>
          </w:p>
        </w:tc>
        <w:tc>
          <w:tcPr>
            <w:tcW w:w="1134" w:type="dxa"/>
            <w:vMerge w:val="restart"/>
            <w:vAlign w:val="center"/>
          </w:tcPr>
          <w:p w14:paraId="2E27BB35" w14:textId="77777777" w:rsidR="00D20D9B" w:rsidRPr="004A4CDE" w:rsidRDefault="00D20D9B" w:rsidP="006B2AC1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Единица</w:t>
            </w:r>
          </w:p>
          <w:p w14:paraId="4545AC28" w14:textId="77777777" w:rsidR="00D20D9B" w:rsidRPr="004A4CDE" w:rsidRDefault="00D20D9B" w:rsidP="006B2AC1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изме</w:t>
            </w:r>
            <w:proofErr w:type="spellEnd"/>
            <w:r w:rsidR="006A5AA2"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рения</w:t>
            </w:r>
            <w:proofErr w:type="gramEnd"/>
          </w:p>
        </w:tc>
        <w:tc>
          <w:tcPr>
            <w:tcW w:w="709" w:type="dxa"/>
            <w:vMerge w:val="restart"/>
          </w:tcPr>
          <w:p w14:paraId="1CEA5473" w14:textId="77777777" w:rsidR="00D20D9B" w:rsidRPr="004A4CDE" w:rsidRDefault="00D20D9B" w:rsidP="006B2AC1">
            <w:pPr>
              <w:spacing w:before="240" w:after="0" w:line="204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Ста-</w:t>
            </w:r>
            <w:proofErr w:type="spellStart"/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тус</w:t>
            </w:r>
            <w:proofErr w:type="spellEnd"/>
            <w:proofErr w:type="gramEnd"/>
          </w:p>
        </w:tc>
        <w:tc>
          <w:tcPr>
            <w:tcW w:w="5812" w:type="dxa"/>
            <w:gridSpan w:val="7"/>
            <w:vAlign w:val="center"/>
          </w:tcPr>
          <w:p w14:paraId="64B6720D" w14:textId="77777777" w:rsidR="00D20D9B" w:rsidRPr="004A4CDE" w:rsidRDefault="00D20D9B" w:rsidP="006B2AC1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Значение показателей</w:t>
            </w:r>
          </w:p>
        </w:tc>
      </w:tr>
      <w:tr w:rsidR="00C7728B" w:rsidRPr="004A4CDE" w14:paraId="7D58AF7A" w14:textId="77777777" w:rsidTr="006A5AA2">
        <w:trPr>
          <w:trHeight w:val="386"/>
          <w:tblHeader/>
        </w:trPr>
        <w:tc>
          <w:tcPr>
            <w:tcW w:w="709" w:type="dxa"/>
            <w:vMerge/>
          </w:tcPr>
          <w:p w14:paraId="7A4469A8" w14:textId="77777777" w:rsidR="00C7728B" w:rsidRPr="004A4CDE" w:rsidRDefault="00C7728B" w:rsidP="006B2AC1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095" w:type="dxa"/>
            <w:vMerge/>
            <w:vAlign w:val="center"/>
          </w:tcPr>
          <w:p w14:paraId="2D9640A0" w14:textId="77777777" w:rsidR="00C7728B" w:rsidRPr="004A4CDE" w:rsidRDefault="00C7728B" w:rsidP="006B2AC1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vAlign w:val="center"/>
          </w:tcPr>
          <w:p w14:paraId="783A17DB" w14:textId="77777777" w:rsidR="00C7728B" w:rsidRPr="004A4CDE" w:rsidRDefault="00C7728B" w:rsidP="006B2AC1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</w:tcPr>
          <w:p w14:paraId="67B235AD" w14:textId="77777777" w:rsidR="00C7728B" w:rsidRPr="004A4CDE" w:rsidRDefault="00C7728B" w:rsidP="006B2AC1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3AC21746" w14:textId="77777777" w:rsidR="00C7728B" w:rsidRPr="004A4CDE" w:rsidRDefault="00C7728B" w:rsidP="00581A94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201</w:t>
            </w:r>
            <w:r w:rsidR="00581A94" w:rsidRPr="004A4CDE">
              <w:rPr>
                <w:rFonts w:ascii="Times New Roman" w:hAnsi="Times New Roman"/>
                <w:sz w:val="24"/>
                <w:szCs w:val="24"/>
                <w:lang w:val="en-US" w:eastAsia="ru-RU"/>
              </w:rPr>
              <w:t>8</w:t>
            </w: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год </w:t>
            </w:r>
          </w:p>
        </w:tc>
        <w:tc>
          <w:tcPr>
            <w:tcW w:w="1134" w:type="dxa"/>
            <w:vAlign w:val="center"/>
          </w:tcPr>
          <w:p w14:paraId="4303A1B6" w14:textId="77777777" w:rsidR="00C7728B" w:rsidRPr="004A4CDE" w:rsidRDefault="00C7728B" w:rsidP="00581A94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201</w:t>
            </w:r>
            <w:r w:rsidR="00581A94" w:rsidRPr="004A4CDE">
              <w:rPr>
                <w:rFonts w:ascii="Times New Roman" w:hAnsi="Times New Roman"/>
                <w:sz w:val="24"/>
                <w:szCs w:val="24"/>
                <w:lang w:val="en-US" w:eastAsia="ru-RU"/>
              </w:rPr>
              <w:t>9</w:t>
            </w: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год </w:t>
            </w:r>
          </w:p>
        </w:tc>
        <w:tc>
          <w:tcPr>
            <w:tcW w:w="1134" w:type="dxa"/>
            <w:vAlign w:val="center"/>
          </w:tcPr>
          <w:p w14:paraId="7D5F8F51" w14:textId="77777777" w:rsidR="00C7728B" w:rsidRPr="004A4CDE" w:rsidRDefault="00C7728B" w:rsidP="00581A94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20</w:t>
            </w:r>
            <w:r w:rsidR="00581A94" w:rsidRPr="004A4CDE">
              <w:rPr>
                <w:rFonts w:ascii="Times New Roman" w:hAnsi="Times New Roman"/>
                <w:sz w:val="24"/>
                <w:szCs w:val="24"/>
                <w:lang w:val="en-US" w:eastAsia="ru-RU"/>
              </w:rPr>
              <w:t>20</w:t>
            </w: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год </w:t>
            </w:r>
          </w:p>
        </w:tc>
        <w:tc>
          <w:tcPr>
            <w:tcW w:w="1276" w:type="dxa"/>
            <w:gridSpan w:val="3"/>
            <w:vAlign w:val="center"/>
          </w:tcPr>
          <w:p w14:paraId="560A0C36" w14:textId="77777777" w:rsidR="00C7728B" w:rsidRPr="004A4CDE" w:rsidRDefault="006A5AA2" w:rsidP="006A5AA2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2021 год</w:t>
            </w:r>
          </w:p>
        </w:tc>
        <w:tc>
          <w:tcPr>
            <w:tcW w:w="1134" w:type="dxa"/>
            <w:vAlign w:val="center"/>
          </w:tcPr>
          <w:p w14:paraId="5A836223" w14:textId="77777777" w:rsidR="00C7728B" w:rsidRPr="004A4CDE" w:rsidRDefault="006A5AA2" w:rsidP="006B2AC1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2022 год</w:t>
            </w:r>
          </w:p>
        </w:tc>
      </w:tr>
      <w:tr w:rsidR="006A5AA2" w:rsidRPr="004A4CDE" w14:paraId="5C36A45D" w14:textId="77777777" w:rsidTr="006A5AA2">
        <w:trPr>
          <w:trHeight w:val="259"/>
          <w:tblHeader/>
        </w:trPr>
        <w:tc>
          <w:tcPr>
            <w:tcW w:w="709" w:type="dxa"/>
          </w:tcPr>
          <w:p w14:paraId="4E50E88F" w14:textId="77777777" w:rsidR="006A5AA2" w:rsidRPr="004A4CDE" w:rsidRDefault="006A5AA2" w:rsidP="006B2A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095" w:type="dxa"/>
          </w:tcPr>
          <w:p w14:paraId="10F69EED" w14:textId="77777777" w:rsidR="006A5AA2" w:rsidRPr="004A4CDE" w:rsidRDefault="006A5AA2" w:rsidP="006B2A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vAlign w:val="center"/>
          </w:tcPr>
          <w:p w14:paraId="603BAFEE" w14:textId="77777777" w:rsidR="006A5AA2" w:rsidRPr="004A4CDE" w:rsidRDefault="006A5AA2" w:rsidP="006B2A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9" w:type="dxa"/>
          </w:tcPr>
          <w:p w14:paraId="6CD92263" w14:textId="77777777" w:rsidR="006A5AA2" w:rsidRPr="004A4CDE" w:rsidRDefault="006A5AA2" w:rsidP="006B2A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  <w:vAlign w:val="center"/>
          </w:tcPr>
          <w:p w14:paraId="61092381" w14:textId="77777777" w:rsidR="006A5AA2" w:rsidRPr="004A4CDE" w:rsidRDefault="006A5AA2" w:rsidP="006B2A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4" w:type="dxa"/>
            <w:vAlign w:val="center"/>
          </w:tcPr>
          <w:p w14:paraId="36A3E94D" w14:textId="77777777" w:rsidR="006A5AA2" w:rsidRPr="004A4CDE" w:rsidRDefault="006A5AA2" w:rsidP="006B2A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34" w:type="dxa"/>
            <w:vAlign w:val="center"/>
          </w:tcPr>
          <w:p w14:paraId="4939F5DB" w14:textId="77777777" w:rsidR="006A5AA2" w:rsidRPr="004A4CDE" w:rsidRDefault="006A5AA2" w:rsidP="006B2A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76" w:type="dxa"/>
            <w:gridSpan w:val="3"/>
            <w:vAlign w:val="center"/>
          </w:tcPr>
          <w:p w14:paraId="4F99A5F4" w14:textId="77777777" w:rsidR="006A5AA2" w:rsidRPr="004A4CDE" w:rsidRDefault="006A5AA2" w:rsidP="006B2A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34" w:type="dxa"/>
            <w:vAlign w:val="center"/>
          </w:tcPr>
          <w:p w14:paraId="548061D9" w14:textId="77777777" w:rsidR="006A5AA2" w:rsidRPr="004A4CDE" w:rsidRDefault="006A5AA2" w:rsidP="006B2A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9</w:t>
            </w:r>
          </w:p>
        </w:tc>
      </w:tr>
      <w:tr w:rsidR="00C84237" w:rsidRPr="004A4CDE" w14:paraId="2A34FD7B" w14:textId="77777777" w:rsidTr="006B2AC1">
        <w:trPr>
          <w:trHeight w:val="297"/>
          <w:tblHeader/>
        </w:trPr>
        <w:tc>
          <w:tcPr>
            <w:tcW w:w="709" w:type="dxa"/>
          </w:tcPr>
          <w:p w14:paraId="374C5828" w14:textId="77777777" w:rsidR="00D20D9B" w:rsidRPr="004A4CDE" w:rsidRDefault="00D20D9B" w:rsidP="006B2A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750" w:type="dxa"/>
            <w:gridSpan w:val="10"/>
          </w:tcPr>
          <w:p w14:paraId="06DEBE3E" w14:textId="77777777" w:rsidR="00D20D9B" w:rsidRPr="004A4CDE" w:rsidRDefault="00D20D9B" w:rsidP="006B2A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Подпрограмма № 1 «Проведение праздников, фестивалей, конкурсов, мероприятий, посвященных памятным датам»</w:t>
            </w:r>
          </w:p>
        </w:tc>
      </w:tr>
      <w:tr w:rsidR="00C84237" w:rsidRPr="004A4CDE" w14:paraId="41670DF6" w14:textId="77777777" w:rsidTr="006B2AC1">
        <w:trPr>
          <w:trHeight w:val="259"/>
          <w:tblHeader/>
        </w:trPr>
        <w:tc>
          <w:tcPr>
            <w:tcW w:w="709" w:type="dxa"/>
          </w:tcPr>
          <w:p w14:paraId="4DED30EC" w14:textId="77777777" w:rsidR="00D20D9B" w:rsidRPr="004A4CDE" w:rsidRDefault="00D20D9B" w:rsidP="006B2A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750" w:type="dxa"/>
            <w:gridSpan w:val="10"/>
          </w:tcPr>
          <w:p w14:paraId="1F7AB463" w14:textId="77777777" w:rsidR="00D20D9B" w:rsidRPr="004A4CDE" w:rsidRDefault="00D20D9B" w:rsidP="00824799">
            <w:pPr>
              <w:tabs>
                <w:tab w:val="left" w:pos="45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Цель: активизация жителей в организации культу</w:t>
            </w:r>
            <w:r w:rsidR="00824799"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рной жизни Брюховецкого района</w:t>
            </w:r>
          </w:p>
        </w:tc>
      </w:tr>
      <w:tr w:rsidR="00C84237" w:rsidRPr="004A4CDE" w14:paraId="1E331ECF" w14:textId="77777777" w:rsidTr="006B2AC1">
        <w:trPr>
          <w:trHeight w:val="259"/>
          <w:tblHeader/>
        </w:trPr>
        <w:tc>
          <w:tcPr>
            <w:tcW w:w="709" w:type="dxa"/>
          </w:tcPr>
          <w:p w14:paraId="298F6199" w14:textId="77777777" w:rsidR="00D20D9B" w:rsidRPr="004A4CDE" w:rsidRDefault="00883949" w:rsidP="00512C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750" w:type="dxa"/>
            <w:gridSpan w:val="10"/>
          </w:tcPr>
          <w:p w14:paraId="7C9FEC24" w14:textId="77777777" w:rsidR="00D20D9B" w:rsidRPr="004A4CDE" w:rsidRDefault="00D20D9B" w:rsidP="006B2AC1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Задача: повышение качества, доступности, разнообразия форм проводимых мероприятий</w:t>
            </w:r>
          </w:p>
        </w:tc>
      </w:tr>
      <w:tr w:rsidR="006A5AA2" w:rsidRPr="004A4CDE" w14:paraId="43A50986" w14:textId="77777777" w:rsidTr="00587CB0">
        <w:trPr>
          <w:trHeight w:val="607"/>
          <w:tblHeader/>
        </w:trPr>
        <w:tc>
          <w:tcPr>
            <w:tcW w:w="709" w:type="dxa"/>
          </w:tcPr>
          <w:p w14:paraId="2A31BD3F" w14:textId="77777777" w:rsidR="006A5AA2" w:rsidRPr="004A4CDE" w:rsidRDefault="006A5AA2" w:rsidP="006B2A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6095" w:type="dxa"/>
          </w:tcPr>
          <w:p w14:paraId="5135EFC1" w14:textId="77777777" w:rsidR="006A5AA2" w:rsidRPr="004A4CDE" w:rsidRDefault="006A5AA2" w:rsidP="006B2A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удовлетворенность населения Брюховецкого района качеством проводимых мероприятий </w:t>
            </w:r>
            <w:r w:rsidR="00BC451F"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и качеством услуг муниципальных учреждений культуры и искусства</w:t>
            </w:r>
          </w:p>
        </w:tc>
        <w:tc>
          <w:tcPr>
            <w:tcW w:w="1134" w:type="dxa"/>
            <w:vAlign w:val="center"/>
          </w:tcPr>
          <w:p w14:paraId="1D3B9F19" w14:textId="77777777" w:rsidR="006A5AA2" w:rsidRPr="004A4CDE" w:rsidRDefault="006A5AA2" w:rsidP="006B2A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14:paraId="13534FB6" w14:textId="77777777" w:rsidR="006A5AA2" w:rsidRPr="004A4CDE" w:rsidRDefault="006A5AA2" w:rsidP="005631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vAlign w:val="center"/>
          </w:tcPr>
          <w:p w14:paraId="7E25B37C" w14:textId="77777777" w:rsidR="006A5AA2" w:rsidRPr="004A4CDE" w:rsidRDefault="006A5AA2" w:rsidP="00581A9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</w:rPr>
              <w:t>7</w:t>
            </w:r>
            <w:r w:rsidR="00581A94" w:rsidRPr="004A4CDE">
              <w:rPr>
                <w:rFonts w:ascii="Times New Roman" w:hAnsi="Times New Roman"/>
                <w:sz w:val="24"/>
                <w:szCs w:val="24"/>
                <w:lang w:val="en-US"/>
              </w:rPr>
              <w:t>9</w:t>
            </w:r>
          </w:p>
        </w:tc>
        <w:tc>
          <w:tcPr>
            <w:tcW w:w="1134" w:type="dxa"/>
            <w:vAlign w:val="center"/>
          </w:tcPr>
          <w:p w14:paraId="076388FF" w14:textId="77777777" w:rsidR="006A5AA2" w:rsidRPr="004A4CDE" w:rsidRDefault="00581A94" w:rsidP="006B2AC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  <w:lang w:val="en-US" w:eastAsia="ru-RU"/>
              </w:rPr>
              <w:t>80</w:t>
            </w:r>
          </w:p>
        </w:tc>
        <w:tc>
          <w:tcPr>
            <w:tcW w:w="1181" w:type="dxa"/>
            <w:gridSpan w:val="2"/>
            <w:vAlign w:val="center"/>
          </w:tcPr>
          <w:p w14:paraId="108B5650" w14:textId="77777777" w:rsidR="006A5AA2" w:rsidRPr="004A4CDE" w:rsidRDefault="006A5AA2" w:rsidP="00AC722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</w:rPr>
              <w:t>8</w:t>
            </w:r>
            <w:r w:rsidR="00B66979" w:rsidRPr="004A4CD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81" w:type="dxa"/>
            <w:vAlign w:val="center"/>
          </w:tcPr>
          <w:p w14:paraId="4C7AECF7" w14:textId="77777777" w:rsidR="006A5AA2" w:rsidRPr="004A4CDE" w:rsidRDefault="00B66979" w:rsidP="006B2AC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82</w:t>
            </w:r>
          </w:p>
        </w:tc>
        <w:tc>
          <w:tcPr>
            <w:tcW w:w="1182" w:type="dxa"/>
            <w:gridSpan w:val="2"/>
            <w:vAlign w:val="center"/>
          </w:tcPr>
          <w:p w14:paraId="22E19886" w14:textId="77777777" w:rsidR="006A5AA2" w:rsidRPr="004A4CDE" w:rsidRDefault="00B66979" w:rsidP="006B2AC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83</w:t>
            </w:r>
          </w:p>
        </w:tc>
      </w:tr>
      <w:tr w:rsidR="006A5AA2" w:rsidRPr="004A4CDE" w14:paraId="60EB0570" w14:textId="77777777" w:rsidTr="00B25D34">
        <w:trPr>
          <w:trHeight w:val="273"/>
          <w:tblHeader/>
        </w:trPr>
        <w:tc>
          <w:tcPr>
            <w:tcW w:w="709" w:type="dxa"/>
          </w:tcPr>
          <w:p w14:paraId="2D6B200A" w14:textId="77777777" w:rsidR="006A5AA2" w:rsidRPr="004A4CDE" w:rsidRDefault="006A5AA2" w:rsidP="00512C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6095" w:type="dxa"/>
          </w:tcPr>
          <w:p w14:paraId="01B8E89E" w14:textId="77777777" w:rsidR="006A5AA2" w:rsidRPr="004A4CDE" w:rsidRDefault="006A5AA2" w:rsidP="006B2A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количество проведенных мероприятий по подпрограмме</w:t>
            </w:r>
            <w:r w:rsidR="00931B64"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«Проведение праздников, фестивалей, конкурсов, мероприятий, посвященных памятным датам»</w:t>
            </w:r>
          </w:p>
        </w:tc>
        <w:tc>
          <w:tcPr>
            <w:tcW w:w="1134" w:type="dxa"/>
            <w:vAlign w:val="center"/>
          </w:tcPr>
          <w:p w14:paraId="2DC0A5BB" w14:textId="77777777" w:rsidR="006A5AA2" w:rsidRPr="004A4CDE" w:rsidRDefault="006A5AA2" w:rsidP="006B2A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единиц</w:t>
            </w:r>
          </w:p>
        </w:tc>
        <w:tc>
          <w:tcPr>
            <w:tcW w:w="709" w:type="dxa"/>
            <w:vAlign w:val="center"/>
          </w:tcPr>
          <w:p w14:paraId="52A2B07B" w14:textId="77777777" w:rsidR="006A5AA2" w:rsidRPr="004A4CDE" w:rsidRDefault="006A5AA2" w:rsidP="00B25D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vAlign w:val="center"/>
          </w:tcPr>
          <w:p w14:paraId="46593C58" w14:textId="77777777" w:rsidR="006A5AA2" w:rsidRPr="004A4CDE" w:rsidRDefault="00DF6EA8" w:rsidP="00B25D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 w:rsidR="00CB3811"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vAlign w:val="center"/>
          </w:tcPr>
          <w:p w14:paraId="686CD7C1" w14:textId="77777777" w:rsidR="006A5AA2" w:rsidRPr="004A4CDE" w:rsidRDefault="00162E45" w:rsidP="00B25D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 w:rsidR="006A5AA2"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81" w:type="dxa"/>
            <w:gridSpan w:val="2"/>
            <w:vAlign w:val="center"/>
          </w:tcPr>
          <w:p w14:paraId="329DF482" w14:textId="77777777" w:rsidR="006A5AA2" w:rsidRPr="004A4CDE" w:rsidRDefault="00B66979" w:rsidP="00B25D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1181" w:type="dxa"/>
            <w:vAlign w:val="center"/>
          </w:tcPr>
          <w:p w14:paraId="70BA008E" w14:textId="77777777" w:rsidR="006A5AA2" w:rsidRPr="004A4CDE" w:rsidRDefault="00162E45" w:rsidP="00B25D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 w:rsidR="00DF6EA8"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82" w:type="dxa"/>
            <w:gridSpan w:val="2"/>
            <w:vAlign w:val="center"/>
          </w:tcPr>
          <w:p w14:paraId="2AB445EB" w14:textId="77777777" w:rsidR="006A5AA2" w:rsidRPr="004A4CDE" w:rsidRDefault="00162E45" w:rsidP="00B25D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 w:rsidR="00CB3811"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</w:tbl>
    <w:p w14:paraId="333C74F4" w14:textId="77777777" w:rsidR="00D20D9B" w:rsidRPr="004A4CDE" w:rsidRDefault="00D20D9B" w:rsidP="00C319BD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sz w:val="28"/>
          <w:szCs w:val="28"/>
          <w:lang w:eastAsia="ru-RU"/>
        </w:rPr>
      </w:pPr>
    </w:p>
    <w:p w14:paraId="315F7142" w14:textId="77777777" w:rsidR="00AA32E3" w:rsidRPr="004A4CDE" w:rsidRDefault="00AA32E3" w:rsidP="00AA32E3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sz w:val="28"/>
          <w:szCs w:val="28"/>
          <w:lang w:eastAsia="ru-RU"/>
        </w:rPr>
      </w:pPr>
      <w:r w:rsidRPr="004A4CDE">
        <w:rPr>
          <w:rFonts w:ascii="Times New Roman" w:hAnsi="Times New Roman"/>
          <w:sz w:val="28"/>
          <w:szCs w:val="28"/>
          <w:lang w:eastAsia="ru-RU"/>
        </w:rPr>
        <w:t>Значение целевого показателя  1.1 определяется на основании данных, полученных в результате проведения социологических исследований.</w:t>
      </w:r>
    </w:p>
    <w:p w14:paraId="3588C8CB" w14:textId="77777777" w:rsidR="00D20D9B" w:rsidRPr="004A4CDE" w:rsidRDefault="00AA32E3" w:rsidP="00C319BD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sz w:val="28"/>
          <w:szCs w:val="28"/>
          <w:lang w:eastAsia="ru-RU"/>
        </w:rPr>
      </w:pPr>
      <w:r w:rsidRPr="004A4CDE">
        <w:rPr>
          <w:rFonts w:ascii="Times New Roman" w:hAnsi="Times New Roman"/>
          <w:sz w:val="28"/>
          <w:szCs w:val="28"/>
          <w:lang w:eastAsia="ru-RU"/>
        </w:rPr>
        <w:t xml:space="preserve">Значение целевого показателя  </w:t>
      </w:r>
      <w:r w:rsidR="00D20D9B" w:rsidRPr="004A4CDE">
        <w:rPr>
          <w:rFonts w:ascii="Times New Roman" w:hAnsi="Times New Roman"/>
          <w:sz w:val="28"/>
          <w:szCs w:val="28"/>
          <w:lang w:eastAsia="ru-RU"/>
        </w:rPr>
        <w:t>1.2 определя</w:t>
      </w:r>
      <w:r w:rsidRPr="004A4CDE">
        <w:rPr>
          <w:rFonts w:ascii="Times New Roman" w:hAnsi="Times New Roman"/>
          <w:sz w:val="28"/>
          <w:szCs w:val="28"/>
          <w:lang w:eastAsia="ru-RU"/>
        </w:rPr>
        <w:t>е</w:t>
      </w:r>
      <w:r w:rsidR="00D20D9B" w:rsidRPr="004A4CDE">
        <w:rPr>
          <w:rFonts w:ascii="Times New Roman" w:hAnsi="Times New Roman"/>
          <w:sz w:val="28"/>
          <w:szCs w:val="28"/>
          <w:lang w:eastAsia="ru-RU"/>
        </w:rPr>
        <w:t xml:space="preserve">тся на основании данных, предоставляемых муниципальным бюджетным учреждением культуры </w:t>
      </w:r>
      <w:r w:rsidR="00E55E16" w:rsidRPr="004A4CDE">
        <w:rPr>
          <w:rFonts w:ascii="Times New Roman" w:hAnsi="Times New Roman"/>
          <w:sz w:val="28"/>
          <w:szCs w:val="28"/>
          <w:lang w:eastAsia="ru-RU"/>
        </w:rPr>
        <w:t xml:space="preserve">муниципального образования Брюховецкий район </w:t>
      </w:r>
      <w:r w:rsidR="00D20D9B" w:rsidRPr="004A4CDE">
        <w:rPr>
          <w:rFonts w:ascii="Times New Roman" w:hAnsi="Times New Roman"/>
          <w:sz w:val="28"/>
          <w:szCs w:val="28"/>
          <w:lang w:eastAsia="ru-RU"/>
        </w:rPr>
        <w:t>«Районный организационно – методический центр» по итогам каждого календарного года</w:t>
      </w:r>
      <w:r w:rsidRPr="004A4CDE">
        <w:rPr>
          <w:rFonts w:ascii="Times New Roman" w:hAnsi="Times New Roman"/>
          <w:sz w:val="28"/>
          <w:szCs w:val="28"/>
          <w:lang w:eastAsia="ru-RU"/>
        </w:rPr>
        <w:t>.</w:t>
      </w:r>
    </w:p>
    <w:p w14:paraId="5B8BE917" w14:textId="77777777" w:rsidR="00D20D9B" w:rsidRPr="004A4CDE" w:rsidRDefault="00D20D9B" w:rsidP="00C81CE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14:paraId="2179ECED" w14:textId="77777777" w:rsidR="00D20D9B" w:rsidRPr="004A4CDE" w:rsidRDefault="00D20D9B" w:rsidP="00C81CE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  <w:sectPr w:rsidR="00D20D9B" w:rsidRPr="004A4CDE" w:rsidSect="00644491">
          <w:pgSz w:w="16838" w:h="11906" w:orient="landscape"/>
          <w:pgMar w:top="1701" w:right="1134" w:bottom="567" w:left="1134" w:header="993" w:footer="709" w:gutter="0"/>
          <w:cols w:space="708"/>
          <w:docGrid w:linePitch="360"/>
        </w:sectPr>
      </w:pPr>
    </w:p>
    <w:p w14:paraId="5D830435" w14:textId="77777777" w:rsidR="00D20D9B" w:rsidRPr="004A4CDE" w:rsidRDefault="00931B64" w:rsidP="00E3734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4A4CDE">
        <w:rPr>
          <w:rFonts w:ascii="Times New Roman" w:hAnsi="Times New Roman"/>
          <w:b/>
          <w:sz w:val="28"/>
          <w:szCs w:val="28"/>
          <w:lang w:eastAsia="ru-RU"/>
        </w:rPr>
        <w:lastRenderedPageBreak/>
        <w:t>2</w:t>
      </w:r>
      <w:r w:rsidR="00D20D9B" w:rsidRPr="004A4CDE">
        <w:rPr>
          <w:rFonts w:ascii="Times New Roman" w:hAnsi="Times New Roman"/>
          <w:b/>
          <w:sz w:val="28"/>
          <w:szCs w:val="28"/>
          <w:lang w:eastAsia="ru-RU"/>
        </w:rPr>
        <w:t>. Перечень мероприятий подпрограммы</w:t>
      </w:r>
    </w:p>
    <w:p w14:paraId="0645435E" w14:textId="77777777" w:rsidR="00D20D9B" w:rsidRPr="004A4CDE" w:rsidRDefault="00644491" w:rsidP="00644491">
      <w:pPr>
        <w:tabs>
          <w:tab w:val="center" w:pos="7285"/>
          <w:tab w:val="left" w:pos="118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  <w:r w:rsidRPr="004A4CDE">
        <w:rPr>
          <w:rFonts w:ascii="Times New Roman" w:hAnsi="Times New Roman"/>
          <w:b/>
          <w:sz w:val="28"/>
          <w:szCs w:val="28"/>
          <w:lang w:eastAsia="ru-RU"/>
        </w:rPr>
        <w:tab/>
      </w:r>
      <w:r w:rsidR="00D20D9B" w:rsidRPr="004A4CDE">
        <w:rPr>
          <w:rFonts w:ascii="Times New Roman" w:hAnsi="Times New Roman"/>
          <w:b/>
          <w:sz w:val="28"/>
          <w:szCs w:val="28"/>
          <w:lang w:eastAsia="ru-RU"/>
        </w:rPr>
        <w:t xml:space="preserve"> «Проведение праздников, фестивалей, конкурсов, </w:t>
      </w:r>
      <w:r w:rsidRPr="004A4CDE">
        <w:rPr>
          <w:rFonts w:ascii="Times New Roman" w:hAnsi="Times New Roman"/>
          <w:b/>
          <w:sz w:val="28"/>
          <w:szCs w:val="28"/>
          <w:lang w:eastAsia="ru-RU"/>
        </w:rPr>
        <w:tab/>
      </w:r>
    </w:p>
    <w:p w14:paraId="2A362605" w14:textId="77777777" w:rsidR="00D20D9B" w:rsidRPr="004A4CDE" w:rsidRDefault="00D20D9B" w:rsidP="00E3734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4A4CDE">
        <w:rPr>
          <w:rFonts w:ascii="Times New Roman" w:hAnsi="Times New Roman"/>
          <w:b/>
          <w:sz w:val="28"/>
          <w:szCs w:val="28"/>
          <w:lang w:eastAsia="ru-RU"/>
        </w:rPr>
        <w:t>мероприят</w:t>
      </w:r>
      <w:r w:rsidR="004A2C15" w:rsidRPr="004A4CDE">
        <w:rPr>
          <w:rFonts w:ascii="Times New Roman" w:hAnsi="Times New Roman"/>
          <w:b/>
          <w:sz w:val="28"/>
          <w:szCs w:val="28"/>
          <w:lang w:eastAsia="ru-RU"/>
        </w:rPr>
        <w:t>ий, посвященных памятным датам»</w:t>
      </w:r>
    </w:p>
    <w:p w14:paraId="7A5D627B" w14:textId="54C85406" w:rsidR="00D20D9B" w:rsidRPr="004A4CDE" w:rsidRDefault="00D20D9B" w:rsidP="00576047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4A4CDE">
        <w:rPr>
          <w:rFonts w:ascii="Times New Roman" w:hAnsi="Times New Roman"/>
          <w:b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                                                   </w:t>
      </w:r>
      <w:r w:rsidRPr="004A4CDE">
        <w:rPr>
          <w:rFonts w:ascii="Times New Roman" w:hAnsi="Times New Roman"/>
          <w:sz w:val="28"/>
          <w:szCs w:val="28"/>
          <w:lang w:eastAsia="ru-RU"/>
        </w:rPr>
        <w:t>Таблица №</w:t>
      </w:r>
      <w:r w:rsidR="007E4515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A4CDE">
        <w:rPr>
          <w:rFonts w:ascii="Times New Roman" w:hAnsi="Times New Roman"/>
          <w:sz w:val="28"/>
          <w:szCs w:val="28"/>
          <w:lang w:eastAsia="ru-RU"/>
        </w:rPr>
        <w:t>2</w:t>
      </w:r>
    </w:p>
    <w:tbl>
      <w:tblPr>
        <w:tblW w:w="16019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10"/>
        <w:gridCol w:w="1984"/>
        <w:gridCol w:w="851"/>
        <w:gridCol w:w="992"/>
        <w:gridCol w:w="1134"/>
        <w:gridCol w:w="992"/>
        <w:gridCol w:w="993"/>
        <w:gridCol w:w="992"/>
        <w:gridCol w:w="854"/>
        <w:gridCol w:w="2831"/>
        <w:gridCol w:w="3686"/>
      </w:tblGrid>
      <w:tr w:rsidR="0077783B" w:rsidRPr="004A4CDE" w14:paraId="67F7B5E2" w14:textId="77777777" w:rsidTr="007E4515">
        <w:trPr>
          <w:trHeight w:val="518"/>
        </w:trPr>
        <w:tc>
          <w:tcPr>
            <w:tcW w:w="710" w:type="dxa"/>
            <w:vMerge w:val="restart"/>
            <w:vAlign w:val="center"/>
          </w:tcPr>
          <w:p w14:paraId="6B9812A0" w14:textId="77777777" w:rsidR="00D20D9B" w:rsidRPr="004A4CDE" w:rsidRDefault="00D20D9B" w:rsidP="00B15E78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№</w:t>
            </w:r>
          </w:p>
          <w:p w14:paraId="440F6D66" w14:textId="77777777" w:rsidR="00D20D9B" w:rsidRPr="004A4CDE" w:rsidRDefault="00D20D9B" w:rsidP="00B15E78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1984" w:type="dxa"/>
            <w:vMerge w:val="restart"/>
            <w:vAlign w:val="center"/>
          </w:tcPr>
          <w:p w14:paraId="1EE4C3D7" w14:textId="77777777" w:rsidR="00D20D9B" w:rsidRPr="004A4CDE" w:rsidRDefault="00D20D9B" w:rsidP="00B15E78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  <w:t>Наименование мероприятия</w:t>
            </w:r>
          </w:p>
        </w:tc>
        <w:tc>
          <w:tcPr>
            <w:tcW w:w="851" w:type="dxa"/>
            <w:vMerge w:val="restart"/>
            <w:vAlign w:val="center"/>
          </w:tcPr>
          <w:p w14:paraId="4939C428" w14:textId="77777777" w:rsidR="00D20D9B" w:rsidRPr="004A4CDE" w:rsidRDefault="00D20D9B" w:rsidP="00B15E78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  <w:t>Источники финансирования</w:t>
            </w:r>
          </w:p>
        </w:tc>
        <w:tc>
          <w:tcPr>
            <w:tcW w:w="992" w:type="dxa"/>
            <w:vMerge w:val="restart"/>
            <w:vAlign w:val="center"/>
          </w:tcPr>
          <w:p w14:paraId="4826FD16" w14:textId="77777777" w:rsidR="00D20D9B" w:rsidRPr="004A4CDE" w:rsidRDefault="00AF6DF6" w:rsidP="00B15E78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  <w:t>Объем финанси</w:t>
            </w:r>
            <w:r w:rsidR="00D20D9B" w:rsidRPr="004A4CDE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  <w:t xml:space="preserve">рования, </w:t>
            </w:r>
          </w:p>
          <w:p w14:paraId="1AC80492" w14:textId="77777777" w:rsidR="00D20D9B" w:rsidRPr="004A4CDE" w:rsidRDefault="00D20D9B" w:rsidP="00B15E78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  <w:t>всего</w:t>
            </w:r>
          </w:p>
          <w:p w14:paraId="066404C6" w14:textId="77777777" w:rsidR="00D20D9B" w:rsidRPr="004A4CDE" w:rsidRDefault="00D20D9B" w:rsidP="00B15E78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4A4CDE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  <w:t>тыс</w:t>
            </w:r>
            <w:proofErr w:type="gramStart"/>
            <w:r w:rsidRPr="004A4CDE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  <w:t>.р</w:t>
            </w:r>
            <w:proofErr w:type="gramEnd"/>
            <w:r w:rsidRPr="004A4CDE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  <w:t>уб</w:t>
            </w:r>
            <w:proofErr w:type="spellEnd"/>
          </w:p>
        </w:tc>
        <w:tc>
          <w:tcPr>
            <w:tcW w:w="4965" w:type="dxa"/>
            <w:gridSpan w:val="5"/>
            <w:vAlign w:val="center"/>
          </w:tcPr>
          <w:p w14:paraId="4617C817" w14:textId="77777777" w:rsidR="00D20D9B" w:rsidRPr="004A4CDE" w:rsidRDefault="00D20D9B" w:rsidP="00B15E78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В том числе по годам</w:t>
            </w:r>
          </w:p>
        </w:tc>
        <w:tc>
          <w:tcPr>
            <w:tcW w:w="2831" w:type="dxa"/>
            <w:vAlign w:val="center"/>
          </w:tcPr>
          <w:p w14:paraId="196401FC" w14:textId="77777777" w:rsidR="00D20D9B" w:rsidRPr="004A4CDE" w:rsidRDefault="00D20D9B" w:rsidP="00B15E78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  <w:t xml:space="preserve">Непосредственный </w:t>
            </w:r>
          </w:p>
          <w:p w14:paraId="2CACDC0B" w14:textId="77777777" w:rsidR="00D20D9B" w:rsidRPr="004A4CDE" w:rsidRDefault="00D20D9B" w:rsidP="00B15E78">
            <w:pPr>
              <w:spacing w:after="0" w:line="240" w:lineRule="auto"/>
              <w:ind w:left="-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  <w:t>результат реализации мероприятия</w:t>
            </w:r>
          </w:p>
        </w:tc>
        <w:tc>
          <w:tcPr>
            <w:tcW w:w="3686" w:type="dxa"/>
            <w:vAlign w:val="center"/>
          </w:tcPr>
          <w:p w14:paraId="7E824E03" w14:textId="77777777" w:rsidR="00D20D9B" w:rsidRPr="004A4CDE" w:rsidRDefault="00D20D9B" w:rsidP="00787406">
            <w:pPr>
              <w:shd w:val="clear" w:color="auto" w:fill="FFFFFF"/>
              <w:spacing w:after="0" w:line="240" w:lineRule="auto"/>
              <w:ind w:left="-113" w:right="-57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  <w:t xml:space="preserve">Участник </w:t>
            </w:r>
            <w:r w:rsidR="00787406" w:rsidRPr="004A4CDE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  <w:t>под</w:t>
            </w:r>
            <w:r w:rsidRPr="004A4CDE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  <w:t xml:space="preserve">программы </w:t>
            </w:r>
          </w:p>
        </w:tc>
      </w:tr>
      <w:tr w:rsidR="0077783B" w:rsidRPr="004A4CDE" w14:paraId="0516BB8C" w14:textId="77777777" w:rsidTr="007E4515">
        <w:tc>
          <w:tcPr>
            <w:tcW w:w="710" w:type="dxa"/>
            <w:vMerge/>
          </w:tcPr>
          <w:p w14:paraId="2509956A" w14:textId="77777777" w:rsidR="006A5AA2" w:rsidRPr="004A4CDE" w:rsidRDefault="006A5AA2" w:rsidP="00B15E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</w:tcPr>
          <w:p w14:paraId="7BB5D613" w14:textId="77777777" w:rsidR="006A5AA2" w:rsidRPr="004A4CDE" w:rsidRDefault="006A5AA2" w:rsidP="00B15E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vMerge/>
          </w:tcPr>
          <w:p w14:paraId="09E29D8D" w14:textId="77777777" w:rsidR="006A5AA2" w:rsidRPr="004A4CDE" w:rsidRDefault="006A5AA2" w:rsidP="00B15E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</w:tcPr>
          <w:p w14:paraId="55C2ED6F" w14:textId="77777777" w:rsidR="006A5AA2" w:rsidRPr="004A4CDE" w:rsidRDefault="006A5AA2" w:rsidP="00B15E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321B928B" w14:textId="77777777" w:rsidR="006A5AA2" w:rsidRPr="004A4CDE" w:rsidRDefault="006A5AA2" w:rsidP="00581A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201</w:t>
            </w:r>
            <w:r w:rsidR="00581A94" w:rsidRPr="004A4CDE">
              <w:rPr>
                <w:rFonts w:ascii="Times New Roman" w:hAnsi="Times New Roman"/>
                <w:sz w:val="24"/>
                <w:szCs w:val="24"/>
                <w:lang w:val="en-US" w:eastAsia="ru-RU"/>
              </w:rPr>
              <w:t>8</w:t>
            </w: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год </w:t>
            </w:r>
          </w:p>
        </w:tc>
        <w:tc>
          <w:tcPr>
            <w:tcW w:w="992" w:type="dxa"/>
            <w:vAlign w:val="center"/>
          </w:tcPr>
          <w:p w14:paraId="66D1A274" w14:textId="77777777" w:rsidR="006A5AA2" w:rsidRPr="004A4CDE" w:rsidRDefault="00581A94" w:rsidP="00B15E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201</w:t>
            </w:r>
            <w:r w:rsidRPr="004A4CDE">
              <w:rPr>
                <w:rFonts w:ascii="Times New Roman" w:hAnsi="Times New Roman"/>
                <w:sz w:val="24"/>
                <w:szCs w:val="24"/>
                <w:lang w:val="en-US" w:eastAsia="ru-RU"/>
              </w:rPr>
              <w:t>9</w:t>
            </w:r>
            <w:r w:rsidR="006A5AA2"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год </w:t>
            </w:r>
          </w:p>
        </w:tc>
        <w:tc>
          <w:tcPr>
            <w:tcW w:w="993" w:type="dxa"/>
            <w:vAlign w:val="center"/>
          </w:tcPr>
          <w:p w14:paraId="135232AE" w14:textId="77777777" w:rsidR="006A5AA2" w:rsidRPr="004A4CDE" w:rsidRDefault="00581A94" w:rsidP="00581A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20</w:t>
            </w:r>
            <w:r w:rsidRPr="004A4CDE">
              <w:rPr>
                <w:rFonts w:ascii="Times New Roman" w:hAnsi="Times New Roman"/>
                <w:sz w:val="24"/>
                <w:szCs w:val="24"/>
                <w:lang w:val="en-US" w:eastAsia="ru-RU"/>
              </w:rPr>
              <w:t>20</w:t>
            </w:r>
            <w:r w:rsidR="006A5AA2"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992" w:type="dxa"/>
            <w:vAlign w:val="center"/>
          </w:tcPr>
          <w:p w14:paraId="536EFE53" w14:textId="77777777" w:rsidR="006A5AA2" w:rsidRPr="004A4CDE" w:rsidRDefault="006A5AA2" w:rsidP="00B15E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2021 год</w:t>
            </w:r>
          </w:p>
        </w:tc>
        <w:tc>
          <w:tcPr>
            <w:tcW w:w="854" w:type="dxa"/>
            <w:vAlign w:val="center"/>
          </w:tcPr>
          <w:p w14:paraId="641F8A12" w14:textId="77777777" w:rsidR="006A5AA2" w:rsidRPr="004A4CDE" w:rsidRDefault="006A5AA2" w:rsidP="00B15E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2022 год</w:t>
            </w:r>
          </w:p>
        </w:tc>
        <w:tc>
          <w:tcPr>
            <w:tcW w:w="2831" w:type="dxa"/>
          </w:tcPr>
          <w:p w14:paraId="2900BF2A" w14:textId="77777777" w:rsidR="006A5AA2" w:rsidRPr="004A4CDE" w:rsidRDefault="006A5AA2" w:rsidP="00B15E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</w:tcPr>
          <w:p w14:paraId="1CB273F2" w14:textId="77777777" w:rsidR="006A5AA2" w:rsidRPr="004A4CDE" w:rsidRDefault="006A5AA2" w:rsidP="00B15E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77783B" w:rsidRPr="004A4CDE" w14:paraId="6B78FFF2" w14:textId="77777777" w:rsidTr="007E4515">
        <w:tc>
          <w:tcPr>
            <w:tcW w:w="710" w:type="dxa"/>
            <w:vAlign w:val="center"/>
          </w:tcPr>
          <w:p w14:paraId="542598EA" w14:textId="77777777" w:rsidR="006A5AA2" w:rsidRPr="004A4CDE" w:rsidRDefault="006A5AA2" w:rsidP="00B15E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4" w:type="dxa"/>
            <w:vAlign w:val="center"/>
          </w:tcPr>
          <w:p w14:paraId="4168258B" w14:textId="77777777" w:rsidR="006A5AA2" w:rsidRPr="004A4CDE" w:rsidRDefault="006A5AA2" w:rsidP="00B15E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1" w:type="dxa"/>
            <w:vAlign w:val="center"/>
          </w:tcPr>
          <w:p w14:paraId="53752BD9" w14:textId="77777777" w:rsidR="006A5AA2" w:rsidRPr="004A4CDE" w:rsidRDefault="006A5AA2" w:rsidP="00B15E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2" w:type="dxa"/>
            <w:vAlign w:val="center"/>
          </w:tcPr>
          <w:p w14:paraId="51200251" w14:textId="77777777" w:rsidR="006A5AA2" w:rsidRPr="004A4CDE" w:rsidRDefault="006A5AA2" w:rsidP="00B15E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  <w:vAlign w:val="center"/>
          </w:tcPr>
          <w:p w14:paraId="5405B923" w14:textId="77777777" w:rsidR="006A5AA2" w:rsidRPr="004A4CDE" w:rsidRDefault="006A5AA2" w:rsidP="00B15E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2" w:type="dxa"/>
            <w:vAlign w:val="center"/>
          </w:tcPr>
          <w:p w14:paraId="7A9C5A23" w14:textId="77777777" w:rsidR="006A5AA2" w:rsidRPr="004A4CDE" w:rsidRDefault="006A5AA2" w:rsidP="00B15E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93" w:type="dxa"/>
            <w:vAlign w:val="center"/>
          </w:tcPr>
          <w:p w14:paraId="5B3AFC88" w14:textId="77777777" w:rsidR="006A5AA2" w:rsidRPr="004A4CDE" w:rsidRDefault="006A5AA2" w:rsidP="00B15E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92" w:type="dxa"/>
            <w:vAlign w:val="center"/>
          </w:tcPr>
          <w:p w14:paraId="00F6C527" w14:textId="77777777" w:rsidR="006A5AA2" w:rsidRPr="004A4CDE" w:rsidRDefault="006A5AA2" w:rsidP="00B15E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54" w:type="dxa"/>
            <w:vAlign w:val="center"/>
          </w:tcPr>
          <w:p w14:paraId="15F6112F" w14:textId="77777777" w:rsidR="006A5AA2" w:rsidRPr="004A4CDE" w:rsidRDefault="006A5AA2" w:rsidP="00B15E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831" w:type="dxa"/>
            <w:vAlign w:val="center"/>
          </w:tcPr>
          <w:p w14:paraId="1BFDEB67" w14:textId="77777777" w:rsidR="006A5AA2" w:rsidRPr="004A4CDE" w:rsidRDefault="006A5AA2" w:rsidP="00B15E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686" w:type="dxa"/>
            <w:vAlign w:val="center"/>
          </w:tcPr>
          <w:p w14:paraId="773C9DA7" w14:textId="77777777" w:rsidR="006A5AA2" w:rsidRPr="004A4CDE" w:rsidRDefault="006A5AA2" w:rsidP="00B15E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11</w:t>
            </w:r>
          </w:p>
        </w:tc>
      </w:tr>
      <w:tr w:rsidR="007F168A" w:rsidRPr="004A4CDE" w14:paraId="19A3190B" w14:textId="77777777" w:rsidTr="007E4515">
        <w:tc>
          <w:tcPr>
            <w:tcW w:w="710" w:type="dxa"/>
            <w:vAlign w:val="center"/>
          </w:tcPr>
          <w:p w14:paraId="1BFFDB48" w14:textId="77777777" w:rsidR="00D20D9B" w:rsidRPr="004A4CDE" w:rsidRDefault="00D20D9B" w:rsidP="00B15E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Align w:val="center"/>
          </w:tcPr>
          <w:p w14:paraId="418C1014" w14:textId="77777777" w:rsidR="00D20D9B" w:rsidRPr="004A4CDE" w:rsidRDefault="00D20D9B" w:rsidP="00B15E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Цель </w:t>
            </w:r>
          </w:p>
        </w:tc>
        <w:tc>
          <w:tcPr>
            <w:tcW w:w="13325" w:type="dxa"/>
            <w:gridSpan w:val="9"/>
            <w:vAlign w:val="center"/>
          </w:tcPr>
          <w:p w14:paraId="3551AE93" w14:textId="77777777" w:rsidR="00D20D9B" w:rsidRPr="004A4CDE" w:rsidRDefault="00D20D9B" w:rsidP="00B15E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активизация жителей в организации культурной жизни Брюховецкого района, способствующая межведомственному сотрудничеству, укреплению межнациональных отношений и патриотическому воспитанию подрастающего поколения</w:t>
            </w:r>
          </w:p>
        </w:tc>
      </w:tr>
      <w:tr w:rsidR="007F168A" w:rsidRPr="004A4CDE" w14:paraId="22A86B2C" w14:textId="77777777" w:rsidTr="007E4515">
        <w:tc>
          <w:tcPr>
            <w:tcW w:w="710" w:type="dxa"/>
            <w:vAlign w:val="center"/>
          </w:tcPr>
          <w:p w14:paraId="21047418" w14:textId="77777777" w:rsidR="00D20D9B" w:rsidRPr="004A4CDE" w:rsidRDefault="00D20D9B" w:rsidP="00B15E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4" w:type="dxa"/>
            <w:vAlign w:val="center"/>
          </w:tcPr>
          <w:p w14:paraId="42E67FEE" w14:textId="77777777" w:rsidR="00D20D9B" w:rsidRPr="004A4CDE" w:rsidRDefault="00D20D9B" w:rsidP="00B15E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Задача </w:t>
            </w:r>
          </w:p>
        </w:tc>
        <w:tc>
          <w:tcPr>
            <w:tcW w:w="13325" w:type="dxa"/>
            <w:gridSpan w:val="9"/>
            <w:vAlign w:val="center"/>
          </w:tcPr>
          <w:p w14:paraId="1FC6A4AE" w14:textId="77777777" w:rsidR="00D20D9B" w:rsidRPr="004A4CDE" w:rsidRDefault="00D20D9B" w:rsidP="00B15E78">
            <w:pPr>
              <w:tabs>
                <w:tab w:val="left" w:pos="45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повышение качества, доступности, разнообразия форм проводимых мероприятий</w:t>
            </w:r>
          </w:p>
        </w:tc>
      </w:tr>
      <w:tr w:rsidR="00750966" w:rsidRPr="004A4CDE" w14:paraId="24BFA0CB" w14:textId="77777777" w:rsidTr="007E4515">
        <w:trPr>
          <w:trHeight w:val="595"/>
        </w:trPr>
        <w:tc>
          <w:tcPr>
            <w:tcW w:w="710" w:type="dxa"/>
          </w:tcPr>
          <w:p w14:paraId="32244729" w14:textId="77777777" w:rsidR="006A5AA2" w:rsidRPr="004A4CDE" w:rsidRDefault="006A5AA2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1.</w:t>
            </w:r>
            <w:r w:rsidR="0073681F"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4" w:type="dxa"/>
          </w:tcPr>
          <w:p w14:paraId="34CAB102" w14:textId="77777777" w:rsidR="006A5AA2" w:rsidRPr="004A4CDE" w:rsidRDefault="007F168A" w:rsidP="000511B9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4CDE">
              <w:rPr>
                <w:rFonts w:ascii="Times New Roman" w:hAnsi="Times New Roman"/>
                <w:sz w:val="24"/>
                <w:szCs w:val="24"/>
              </w:rPr>
              <w:t xml:space="preserve">Организация и проведение районных акций, фестивалей и  праздников </w:t>
            </w:r>
          </w:p>
        </w:tc>
        <w:tc>
          <w:tcPr>
            <w:tcW w:w="851" w:type="dxa"/>
          </w:tcPr>
          <w:p w14:paraId="5EF56DA5" w14:textId="77777777" w:rsidR="006A5AA2" w:rsidRPr="004A4CDE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МБ</w:t>
            </w:r>
          </w:p>
        </w:tc>
        <w:tc>
          <w:tcPr>
            <w:tcW w:w="992" w:type="dxa"/>
          </w:tcPr>
          <w:p w14:paraId="087C3D91" w14:textId="77777777" w:rsidR="006A5AA2" w:rsidRPr="004A4CDE" w:rsidRDefault="00AF6DF6" w:rsidP="00265C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1407,9</w:t>
            </w:r>
          </w:p>
        </w:tc>
        <w:tc>
          <w:tcPr>
            <w:tcW w:w="1134" w:type="dxa"/>
          </w:tcPr>
          <w:p w14:paraId="2152A95C" w14:textId="3254DE95" w:rsidR="006A5AA2" w:rsidRPr="004A4CDE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  <w:r w:rsidR="00A53A97"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992" w:type="dxa"/>
          </w:tcPr>
          <w:p w14:paraId="7B380569" w14:textId="77777777" w:rsidR="00BE730C" w:rsidRPr="004A4CDE" w:rsidRDefault="00FA022B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25</w:t>
            </w:r>
            <w:r w:rsidR="001D1C7D"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1,</w:t>
            </w:r>
            <w:r w:rsidR="00956A73"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3" w:type="dxa"/>
          </w:tcPr>
          <w:p w14:paraId="2F3488ED" w14:textId="77777777" w:rsidR="00BE730C" w:rsidRPr="004A4CDE" w:rsidRDefault="00736202" w:rsidP="00657A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856,</w:t>
            </w:r>
            <w:r w:rsidR="00657A74"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92" w:type="dxa"/>
          </w:tcPr>
          <w:p w14:paraId="0D75C8A3" w14:textId="77777777" w:rsidR="00BE730C" w:rsidRPr="004A4CDE" w:rsidRDefault="00657A74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854" w:type="dxa"/>
          </w:tcPr>
          <w:p w14:paraId="7A9ED533" w14:textId="7A80CD2E" w:rsidR="00BE730C" w:rsidRPr="004A4CDE" w:rsidRDefault="00C57AC3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  <w:r w:rsidR="00A53A97"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2831" w:type="dxa"/>
          </w:tcPr>
          <w:p w14:paraId="3A660A60" w14:textId="77777777" w:rsidR="006A5AA2" w:rsidRPr="004A4CDE" w:rsidRDefault="00345C8A" w:rsidP="006519C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4CDE">
              <w:rPr>
                <w:rFonts w:ascii="Times New Roman" w:hAnsi="Times New Roman"/>
                <w:sz w:val="24"/>
                <w:szCs w:val="24"/>
              </w:rPr>
              <w:t>Приобщение населения к истории своего района, чествование и награждение передовиков, ветеранов, народных умельцев, художественное и эстетическое оформление праздников</w:t>
            </w:r>
          </w:p>
        </w:tc>
        <w:tc>
          <w:tcPr>
            <w:tcW w:w="3686" w:type="dxa"/>
          </w:tcPr>
          <w:p w14:paraId="77A8E0A9" w14:textId="77777777" w:rsidR="006A5AA2" w:rsidRPr="004A4CDE" w:rsidRDefault="006519C4" w:rsidP="001C4B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4CDE">
              <w:rPr>
                <w:rFonts w:ascii="Times New Roman" w:hAnsi="Times New Roman"/>
                <w:sz w:val="24"/>
                <w:szCs w:val="24"/>
              </w:rPr>
              <w:t>отдел культуры администрации муниципального образования Брюховецкий район – главный распорядитель, муниципальное бюджетное учреждение культуры муниципального образования Брюховецкий район «Районный организационно-методический центр» - исполнитель</w:t>
            </w:r>
          </w:p>
        </w:tc>
      </w:tr>
      <w:tr w:rsidR="004A2C15" w:rsidRPr="004A4CDE" w14:paraId="20918A19" w14:textId="77777777" w:rsidTr="007E4515">
        <w:trPr>
          <w:trHeight w:val="545"/>
        </w:trPr>
        <w:tc>
          <w:tcPr>
            <w:tcW w:w="710" w:type="dxa"/>
          </w:tcPr>
          <w:p w14:paraId="668846B6" w14:textId="77777777" w:rsidR="004A2C15" w:rsidRPr="004A4CDE" w:rsidRDefault="004A2C15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1984" w:type="dxa"/>
            <w:vMerge w:val="restart"/>
          </w:tcPr>
          <w:p w14:paraId="150DB273" w14:textId="77777777" w:rsidR="004A2C15" w:rsidRPr="004A4CDE" w:rsidRDefault="004A2C15" w:rsidP="00F80FF9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4CDE">
              <w:rPr>
                <w:rFonts w:ascii="Times New Roman" w:hAnsi="Times New Roman"/>
                <w:sz w:val="24"/>
                <w:szCs w:val="24"/>
              </w:rPr>
              <w:t xml:space="preserve">Цикл мероприятий, посвященных военно-патриотическому воспитанию и </w:t>
            </w:r>
            <w:r w:rsidRPr="004A4CDE">
              <w:rPr>
                <w:rFonts w:ascii="Times New Roman" w:hAnsi="Times New Roman"/>
                <w:sz w:val="24"/>
                <w:szCs w:val="24"/>
              </w:rPr>
              <w:lastRenderedPageBreak/>
              <w:t>оборонно-массовой и военно-патриотической работе</w:t>
            </w:r>
          </w:p>
        </w:tc>
        <w:tc>
          <w:tcPr>
            <w:tcW w:w="851" w:type="dxa"/>
            <w:vMerge w:val="restart"/>
          </w:tcPr>
          <w:p w14:paraId="4983A2B2" w14:textId="77777777" w:rsidR="004A2C15" w:rsidRPr="004A4CDE" w:rsidRDefault="004A2C15" w:rsidP="007C74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5A0553FD" w14:textId="77777777" w:rsidR="004A2C15" w:rsidRPr="004A4CDE" w:rsidRDefault="004A2C15" w:rsidP="004B18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МБ</w:t>
            </w:r>
          </w:p>
          <w:p w14:paraId="1973FC23" w14:textId="77777777" w:rsidR="004A2C15" w:rsidRPr="004A4CDE" w:rsidRDefault="004A2C15" w:rsidP="007C74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119C7B6C" w14:textId="77777777" w:rsidR="004A2C15" w:rsidRPr="004A4CDE" w:rsidRDefault="004A2C15" w:rsidP="007C74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3B379442" w14:textId="77777777" w:rsidR="004A2C15" w:rsidRPr="004A4CDE" w:rsidRDefault="004A2C15" w:rsidP="004C22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5E3F8064" w14:textId="77777777" w:rsidR="004A2C15" w:rsidRPr="004A4CDE" w:rsidRDefault="004A2C15" w:rsidP="00AF6D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</w:t>
            </w:r>
          </w:p>
        </w:tc>
        <w:tc>
          <w:tcPr>
            <w:tcW w:w="992" w:type="dxa"/>
            <w:vMerge w:val="restart"/>
          </w:tcPr>
          <w:p w14:paraId="452D630E" w14:textId="77777777" w:rsidR="004A2C15" w:rsidRPr="004A4CDE" w:rsidRDefault="004A2C15" w:rsidP="007C74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793DEB0C" w14:textId="77777777" w:rsidR="004A2C15" w:rsidRPr="004A4CDE" w:rsidRDefault="004A2C15" w:rsidP="007C74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162,5</w:t>
            </w:r>
          </w:p>
          <w:p w14:paraId="576F18D4" w14:textId="77777777" w:rsidR="004A2C15" w:rsidRPr="004A4CDE" w:rsidRDefault="004A2C15" w:rsidP="007C74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5C186564" w14:textId="77777777" w:rsidR="004A2C15" w:rsidRPr="004A4CDE" w:rsidRDefault="004A2C15" w:rsidP="007C74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2EF68825" w14:textId="77777777" w:rsidR="004A2C15" w:rsidRPr="004A4CDE" w:rsidRDefault="004A2C15" w:rsidP="004C22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42D1AC9D" w14:textId="77777777" w:rsidR="004A2C15" w:rsidRPr="004A4CDE" w:rsidRDefault="004A2C15" w:rsidP="007C74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 w:val="restart"/>
          </w:tcPr>
          <w:p w14:paraId="00D7CD38" w14:textId="77777777" w:rsidR="004A2C15" w:rsidRPr="004A4CDE" w:rsidRDefault="004A2C15" w:rsidP="007C74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71E88A13" w14:textId="77777777" w:rsidR="004A2C15" w:rsidRPr="004A4CDE" w:rsidRDefault="004A2C15" w:rsidP="007C74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82,8</w:t>
            </w:r>
          </w:p>
          <w:p w14:paraId="0105E59B" w14:textId="77777777" w:rsidR="004A2C15" w:rsidRPr="004A4CDE" w:rsidRDefault="004A2C15" w:rsidP="007C74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5A461D22" w14:textId="77777777" w:rsidR="004A2C15" w:rsidRPr="004A4CDE" w:rsidRDefault="004A2C15" w:rsidP="007C74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4ED8998A" w14:textId="77777777" w:rsidR="004A2C15" w:rsidRPr="004A4CDE" w:rsidRDefault="004A2C15" w:rsidP="004C22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66870F8F" w14:textId="77777777" w:rsidR="004A2C15" w:rsidRPr="004A4CDE" w:rsidRDefault="004A2C15" w:rsidP="007C74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 w:val="restart"/>
          </w:tcPr>
          <w:p w14:paraId="666CC547" w14:textId="77777777" w:rsidR="004A2C15" w:rsidRPr="004A4CDE" w:rsidRDefault="004A2C15" w:rsidP="007C74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75D916F2" w14:textId="77777777" w:rsidR="004A2C15" w:rsidRPr="004A4CDE" w:rsidRDefault="004A2C15" w:rsidP="007C74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69,7</w:t>
            </w:r>
          </w:p>
          <w:p w14:paraId="2452402C" w14:textId="77777777" w:rsidR="004A2C15" w:rsidRPr="004A4CDE" w:rsidRDefault="004A2C15" w:rsidP="007C74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02748E03" w14:textId="77777777" w:rsidR="004A2C15" w:rsidRPr="004A4CDE" w:rsidRDefault="004A2C15" w:rsidP="007C74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4C78BB24" w14:textId="77777777" w:rsidR="004A2C15" w:rsidRPr="004A4CDE" w:rsidRDefault="004A2C15" w:rsidP="004C22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4EB03ACE" w14:textId="77777777" w:rsidR="004A2C15" w:rsidRPr="004A4CDE" w:rsidRDefault="004A2C15" w:rsidP="00AF6D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</w:t>
            </w:r>
          </w:p>
        </w:tc>
        <w:tc>
          <w:tcPr>
            <w:tcW w:w="993" w:type="dxa"/>
            <w:vMerge w:val="restart"/>
          </w:tcPr>
          <w:p w14:paraId="59CCE2CD" w14:textId="77777777" w:rsidR="004A2C15" w:rsidRPr="004A4CDE" w:rsidRDefault="004A2C15" w:rsidP="007C74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2425B6E1" w14:textId="157F9F15" w:rsidR="004A2C15" w:rsidRPr="004A4CDE" w:rsidRDefault="004A2C15" w:rsidP="007C74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  <w:r w:rsidR="00A53A97"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,0</w:t>
            </w:r>
          </w:p>
          <w:p w14:paraId="55E59880" w14:textId="77777777" w:rsidR="004A2C15" w:rsidRPr="004A4CDE" w:rsidRDefault="004A2C15" w:rsidP="007C74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64183A45" w14:textId="77777777" w:rsidR="004A2C15" w:rsidRPr="004A4CDE" w:rsidRDefault="004A2C15" w:rsidP="007C74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108045C2" w14:textId="77777777" w:rsidR="004A2C15" w:rsidRPr="004A4CDE" w:rsidRDefault="004A2C15" w:rsidP="004C22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2400CB0A" w14:textId="77777777" w:rsidR="004A2C15" w:rsidRPr="004A4CDE" w:rsidRDefault="004A2C15" w:rsidP="00DC0E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 w:val="restart"/>
          </w:tcPr>
          <w:p w14:paraId="4D7A14E0" w14:textId="77777777" w:rsidR="004A2C15" w:rsidRPr="004A4CDE" w:rsidRDefault="004A2C15" w:rsidP="007C74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5F7FB1D6" w14:textId="77777777" w:rsidR="004A2C15" w:rsidRPr="004A4CDE" w:rsidRDefault="004A2C15" w:rsidP="007C74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10,0</w:t>
            </w:r>
          </w:p>
          <w:p w14:paraId="40D63E20" w14:textId="77777777" w:rsidR="004A2C15" w:rsidRPr="004A4CDE" w:rsidRDefault="004A2C15" w:rsidP="007C74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761A343A" w14:textId="77777777" w:rsidR="004A2C15" w:rsidRPr="004A4CDE" w:rsidRDefault="004A2C15" w:rsidP="004C22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665296C5" w14:textId="77777777" w:rsidR="004A2C15" w:rsidRPr="004A4CDE" w:rsidRDefault="004A2C15" w:rsidP="007C74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096EED98" w14:textId="77777777" w:rsidR="004A2C15" w:rsidRPr="004A4CDE" w:rsidRDefault="004A2C15" w:rsidP="007C74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4" w:type="dxa"/>
          </w:tcPr>
          <w:p w14:paraId="7F9D9484" w14:textId="77777777" w:rsidR="004A2C15" w:rsidRPr="004A4CDE" w:rsidRDefault="004A2C15" w:rsidP="007C74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5B5783E9" w14:textId="0814E1A7" w:rsidR="004A2C15" w:rsidRPr="004A4CDE" w:rsidRDefault="004A2C15" w:rsidP="007C74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  <w:r w:rsidR="00A53A97"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,0</w:t>
            </w:r>
          </w:p>
          <w:p w14:paraId="476C7A81" w14:textId="77777777" w:rsidR="004A2C15" w:rsidRPr="004A4CDE" w:rsidRDefault="004A2C15" w:rsidP="007C74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27A4802E" w14:textId="77777777" w:rsidR="004A2C15" w:rsidRPr="004A4CDE" w:rsidRDefault="004A2C15" w:rsidP="007C74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6CD62BF7" w14:textId="77777777" w:rsidR="004A2C15" w:rsidRPr="004A4CDE" w:rsidRDefault="004A2C15" w:rsidP="004C22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6F6198F7" w14:textId="77777777" w:rsidR="004A2C15" w:rsidRPr="004A4CDE" w:rsidRDefault="004A2C15" w:rsidP="007C74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1" w:type="dxa"/>
            <w:vMerge w:val="restart"/>
          </w:tcPr>
          <w:p w14:paraId="0E362DDA" w14:textId="77777777" w:rsidR="004A2C15" w:rsidRPr="004A4CDE" w:rsidRDefault="004A2C15" w:rsidP="006519C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4CDE">
              <w:rPr>
                <w:rFonts w:ascii="Times New Roman" w:hAnsi="Times New Roman"/>
                <w:sz w:val="24"/>
                <w:szCs w:val="24"/>
              </w:rPr>
              <w:t xml:space="preserve">Развитие военно-патриотического воспитания </w:t>
            </w: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подрастающего поколения</w:t>
            </w:r>
            <w:r w:rsidRPr="004A4CDE">
              <w:rPr>
                <w:rFonts w:ascii="Times New Roman" w:hAnsi="Times New Roman"/>
                <w:sz w:val="24"/>
                <w:szCs w:val="24"/>
              </w:rPr>
              <w:t xml:space="preserve">, </w:t>
            </w:r>
          </w:p>
          <w:p w14:paraId="4F89A9E2" w14:textId="77777777" w:rsidR="004A2C15" w:rsidRPr="004A4CDE" w:rsidRDefault="004A2C15" w:rsidP="00622BA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4CDE">
              <w:rPr>
                <w:rFonts w:ascii="Times New Roman" w:hAnsi="Times New Roman"/>
                <w:sz w:val="24"/>
                <w:szCs w:val="24"/>
              </w:rPr>
              <w:t xml:space="preserve">повышение престижа </w:t>
            </w:r>
            <w:r w:rsidRPr="004A4CDE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службы в Вооруженных Силах Российской Федерации </w:t>
            </w:r>
          </w:p>
          <w:p w14:paraId="6F472AF3" w14:textId="77777777" w:rsidR="004A2C15" w:rsidRPr="004A4CDE" w:rsidRDefault="004A2C15" w:rsidP="006519C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6" w:type="dxa"/>
            <w:vMerge w:val="restart"/>
          </w:tcPr>
          <w:p w14:paraId="1847A30B" w14:textId="77777777" w:rsidR="004A2C15" w:rsidRPr="004A4CDE" w:rsidRDefault="004A2C15" w:rsidP="007C74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4CDE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отдел культуры администрации муниципального образования Брюховецкий район – главный распорядитель, муниципальное бюджетное учреждение культуры </w:t>
            </w:r>
          </w:p>
          <w:p w14:paraId="0F468CBB" w14:textId="77777777" w:rsidR="004A2C15" w:rsidRPr="004A4CDE" w:rsidRDefault="004A2C15" w:rsidP="007C74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4CDE">
              <w:rPr>
                <w:rFonts w:ascii="Times New Roman" w:hAnsi="Times New Roman"/>
                <w:sz w:val="24"/>
                <w:szCs w:val="24"/>
              </w:rPr>
              <w:lastRenderedPageBreak/>
              <w:t>муниципального образования Брюховецкий район «Районный организационно-методический центр» - исполнитель</w:t>
            </w:r>
          </w:p>
        </w:tc>
      </w:tr>
      <w:tr w:rsidR="004A2C15" w:rsidRPr="004A4CDE" w14:paraId="593FF135" w14:textId="77777777" w:rsidTr="007E4515">
        <w:trPr>
          <w:trHeight w:val="1345"/>
        </w:trPr>
        <w:tc>
          <w:tcPr>
            <w:tcW w:w="710" w:type="dxa"/>
          </w:tcPr>
          <w:p w14:paraId="0A6BA259" w14:textId="77777777" w:rsidR="004A2C15" w:rsidRPr="004A4CDE" w:rsidRDefault="004A2C15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</w:tcPr>
          <w:p w14:paraId="5E3FEBD3" w14:textId="77777777" w:rsidR="004A2C15" w:rsidRPr="004A4CDE" w:rsidRDefault="004A2C15" w:rsidP="00F80FF9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14:paraId="5546E008" w14:textId="77777777" w:rsidR="004A2C15" w:rsidRPr="004A4CDE" w:rsidRDefault="004A2C15" w:rsidP="007C74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</w:tcPr>
          <w:p w14:paraId="1B0D7FB4" w14:textId="77777777" w:rsidR="004A2C15" w:rsidRPr="004A4CDE" w:rsidRDefault="004A2C15" w:rsidP="007C74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</w:tcPr>
          <w:p w14:paraId="6FE8EC56" w14:textId="77777777" w:rsidR="004A2C15" w:rsidRPr="004A4CDE" w:rsidRDefault="004A2C15" w:rsidP="007C74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</w:tcPr>
          <w:p w14:paraId="55BF982D" w14:textId="77777777" w:rsidR="004A2C15" w:rsidRPr="004A4CDE" w:rsidRDefault="004A2C15" w:rsidP="007C74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vMerge/>
          </w:tcPr>
          <w:p w14:paraId="323DD6C8" w14:textId="77777777" w:rsidR="004A2C15" w:rsidRPr="004A4CDE" w:rsidRDefault="004A2C15" w:rsidP="007C74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</w:tcPr>
          <w:p w14:paraId="096587BB" w14:textId="77777777" w:rsidR="004A2C15" w:rsidRPr="004A4CDE" w:rsidRDefault="004A2C15" w:rsidP="007C74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4" w:type="dxa"/>
          </w:tcPr>
          <w:p w14:paraId="1714D8F1" w14:textId="77777777" w:rsidR="004A2C15" w:rsidRPr="004A4CDE" w:rsidRDefault="004A2C15" w:rsidP="007C74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1" w:type="dxa"/>
            <w:vMerge/>
          </w:tcPr>
          <w:p w14:paraId="15D35E62" w14:textId="77777777" w:rsidR="004A2C15" w:rsidRPr="004A4CDE" w:rsidRDefault="004A2C15" w:rsidP="006519C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6" w:type="dxa"/>
            <w:vMerge/>
          </w:tcPr>
          <w:p w14:paraId="68D89E5B" w14:textId="77777777" w:rsidR="004A2C15" w:rsidRPr="004A4CDE" w:rsidRDefault="004A2C15" w:rsidP="007C74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168A" w:rsidRPr="004A4CDE" w14:paraId="3E497DDE" w14:textId="77777777" w:rsidTr="007E4515">
        <w:trPr>
          <w:trHeight w:val="2289"/>
        </w:trPr>
        <w:tc>
          <w:tcPr>
            <w:tcW w:w="710" w:type="dxa"/>
          </w:tcPr>
          <w:p w14:paraId="05156A87" w14:textId="77777777" w:rsidR="007F168A" w:rsidRPr="004A4CDE" w:rsidRDefault="006519C4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1.3</w:t>
            </w:r>
          </w:p>
        </w:tc>
        <w:tc>
          <w:tcPr>
            <w:tcW w:w="1984" w:type="dxa"/>
          </w:tcPr>
          <w:p w14:paraId="21A48294" w14:textId="77777777" w:rsidR="007F168A" w:rsidRPr="004A4CDE" w:rsidRDefault="007F168A" w:rsidP="000E431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4CDE">
              <w:rPr>
                <w:rFonts w:ascii="Times New Roman" w:hAnsi="Times New Roman"/>
                <w:sz w:val="24"/>
                <w:szCs w:val="24"/>
              </w:rPr>
              <w:t xml:space="preserve">Участие в краевых мероприятиях и конкурсах для детей и подростков  </w:t>
            </w:r>
          </w:p>
        </w:tc>
        <w:tc>
          <w:tcPr>
            <w:tcW w:w="851" w:type="dxa"/>
          </w:tcPr>
          <w:p w14:paraId="3F3230D2" w14:textId="77777777" w:rsidR="007F168A" w:rsidRPr="004A4CDE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0387C5F4" w14:textId="77777777" w:rsidR="007F168A" w:rsidRPr="004A4CDE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МБ</w:t>
            </w:r>
          </w:p>
        </w:tc>
        <w:tc>
          <w:tcPr>
            <w:tcW w:w="992" w:type="dxa"/>
          </w:tcPr>
          <w:p w14:paraId="0AC1D711" w14:textId="77777777" w:rsidR="007F168A" w:rsidRPr="004A4CDE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49646E35" w14:textId="77777777" w:rsidR="007F168A" w:rsidRPr="004A4CDE" w:rsidRDefault="004A2C15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100,2</w:t>
            </w:r>
          </w:p>
        </w:tc>
        <w:tc>
          <w:tcPr>
            <w:tcW w:w="1134" w:type="dxa"/>
          </w:tcPr>
          <w:p w14:paraId="2CE4C896" w14:textId="77777777" w:rsidR="007F168A" w:rsidRPr="004A4CDE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5FEFFA75" w14:textId="77777777" w:rsidR="007F168A" w:rsidRPr="004A4CDE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15,</w:t>
            </w:r>
            <w:r w:rsidR="00265C72"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92" w:type="dxa"/>
          </w:tcPr>
          <w:p w14:paraId="14683DC9" w14:textId="77777777" w:rsidR="007F168A" w:rsidRPr="004A4CDE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7E171558" w14:textId="77777777" w:rsidR="007F168A" w:rsidRPr="004A4CDE" w:rsidRDefault="001D1C7D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39,6</w:t>
            </w:r>
          </w:p>
        </w:tc>
        <w:tc>
          <w:tcPr>
            <w:tcW w:w="993" w:type="dxa"/>
          </w:tcPr>
          <w:p w14:paraId="569ABC31" w14:textId="77777777" w:rsidR="007F168A" w:rsidRPr="004A4CDE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09327AF2" w14:textId="77777777" w:rsidR="007F168A" w:rsidRPr="004A4CDE" w:rsidRDefault="00F80FF9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992" w:type="dxa"/>
          </w:tcPr>
          <w:p w14:paraId="70A352E7" w14:textId="77777777" w:rsidR="007F168A" w:rsidRPr="004A4CDE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44B06293" w14:textId="77777777" w:rsidR="007F168A" w:rsidRPr="004A4CDE" w:rsidRDefault="00657A74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854" w:type="dxa"/>
          </w:tcPr>
          <w:p w14:paraId="3DC28894" w14:textId="77777777" w:rsidR="007F168A" w:rsidRPr="004A4CDE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6AFE742C" w14:textId="2DF8636C" w:rsidR="007F168A" w:rsidRPr="004A4CDE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  <w:r w:rsidR="00A53A97"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2831" w:type="dxa"/>
          </w:tcPr>
          <w:p w14:paraId="3EBBB718" w14:textId="77777777" w:rsidR="007F168A" w:rsidRPr="004A4CDE" w:rsidRDefault="00345C8A" w:rsidP="004948FE">
            <w:pPr>
              <w:pStyle w:val="1"/>
              <w:rPr>
                <w:sz w:val="24"/>
                <w:szCs w:val="24"/>
              </w:rPr>
            </w:pPr>
            <w:r w:rsidRPr="004A4CDE">
              <w:rPr>
                <w:b w:val="0"/>
                <w:sz w:val="24"/>
                <w:szCs w:val="24"/>
              </w:rPr>
              <w:t>Органи</w:t>
            </w:r>
            <w:r w:rsidR="004948FE" w:rsidRPr="004A4CDE">
              <w:rPr>
                <w:b w:val="0"/>
                <w:sz w:val="24"/>
                <w:szCs w:val="24"/>
              </w:rPr>
              <w:t xml:space="preserve">зация участия в конкурсах детей, </w:t>
            </w:r>
            <w:r w:rsidRPr="004A4CDE">
              <w:rPr>
                <w:b w:val="0"/>
                <w:sz w:val="24"/>
                <w:szCs w:val="24"/>
              </w:rPr>
              <w:t>вос</w:t>
            </w:r>
            <w:r w:rsidR="004948FE" w:rsidRPr="004A4CDE">
              <w:rPr>
                <w:b w:val="0"/>
                <w:sz w:val="24"/>
                <w:szCs w:val="24"/>
              </w:rPr>
              <w:t>питание здорового образа жизни, мотивации детей к самореализации через творчество, развитие его творческой составляющей</w:t>
            </w:r>
          </w:p>
        </w:tc>
        <w:tc>
          <w:tcPr>
            <w:tcW w:w="3686" w:type="dxa"/>
          </w:tcPr>
          <w:p w14:paraId="426BD7FB" w14:textId="77777777" w:rsidR="007F168A" w:rsidRPr="004A4CDE" w:rsidRDefault="007F168A" w:rsidP="001C4B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4CDE">
              <w:rPr>
                <w:rFonts w:ascii="Times New Roman" w:hAnsi="Times New Roman"/>
                <w:sz w:val="24"/>
                <w:szCs w:val="24"/>
              </w:rPr>
              <w:t>отдел культуры администрации муниципального образования Брюховецкий район – главный распорядитель, муниципальное бюджетное учреждение культуры муниципального образования Брюховецкий район «Районный организационно-методический центр» - исполнитель</w:t>
            </w:r>
          </w:p>
        </w:tc>
      </w:tr>
      <w:tr w:rsidR="007F168A" w:rsidRPr="004A4CDE" w14:paraId="0165968E" w14:textId="77777777" w:rsidTr="007E4515">
        <w:trPr>
          <w:trHeight w:val="2466"/>
        </w:trPr>
        <w:tc>
          <w:tcPr>
            <w:tcW w:w="710" w:type="dxa"/>
          </w:tcPr>
          <w:p w14:paraId="246E84A4" w14:textId="77777777" w:rsidR="007F168A" w:rsidRPr="004A4CDE" w:rsidRDefault="006519C4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1.4</w:t>
            </w:r>
          </w:p>
        </w:tc>
        <w:tc>
          <w:tcPr>
            <w:tcW w:w="1984" w:type="dxa"/>
          </w:tcPr>
          <w:p w14:paraId="3EE35CFF" w14:textId="77777777" w:rsidR="007F168A" w:rsidRPr="004A4CDE" w:rsidRDefault="007F168A" w:rsidP="001C4BE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4CDE">
              <w:rPr>
                <w:rFonts w:ascii="Times New Roman" w:hAnsi="Times New Roman"/>
                <w:sz w:val="24"/>
                <w:szCs w:val="24"/>
              </w:rPr>
              <w:t>Организация и проведение мероприятий, посвященных Международному женскому дню 8 Марта</w:t>
            </w:r>
          </w:p>
          <w:p w14:paraId="33737F2D" w14:textId="77777777" w:rsidR="007F168A" w:rsidRPr="004A4CDE" w:rsidRDefault="007F168A" w:rsidP="001C4B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14:paraId="70E2A155" w14:textId="77777777" w:rsidR="007F168A" w:rsidRPr="004A4CDE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41543EBA" w14:textId="77777777" w:rsidR="007F168A" w:rsidRPr="004A4CDE" w:rsidRDefault="007F168A" w:rsidP="000511B9">
            <w:pPr>
              <w:spacing w:after="0" w:line="240" w:lineRule="auto"/>
              <w:ind w:left="-108" w:firstLine="10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МБ</w:t>
            </w:r>
          </w:p>
        </w:tc>
        <w:tc>
          <w:tcPr>
            <w:tcW w:w="992" w:type="dxa"/>
          </w:tcPr>
          <w:p w14:paraId="57F7415B" w14:textId="77777777" w:rsidR="007F168A" w:rsidRPr="004A4CDE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43932D74" w14:textId="77777777" w:rsidR="007F168A" w:rsidRPr="004A4CDE" w:rsidRDefault="004A2C15" w:rsidP="002752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44,3</w:t>
            </w:r>
          </w:p>
        </w:tc>
        <w:tc>
          <w:tcPr>
            <w:tcW w:w="1134" w:type="dxa"/>
          </w:tcPr>
          <w:p w14:paraId="00439C7A" w14:textId="77777777" w:rsidR="007F168A" w:rsidRPr="004A4CDE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3CD6A5EC" w14:textId="77777777" w:rsidR="007F168A" w:rsidRPr="004A4CDE" w:rsidRDefault="007F168A" w:rsidP="002752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39,3</w:t>
            </w:r>
          </w:p>
        </w:tc>
        <w:tc>
          <w:tcPr>
            <w:tcW w:w="992" w:type="dxa"/>
          </w:tcPr>
          <w:p w14:paraId="11A83205" w14:textId="77777777" w:rsidR="007F168A" w:rsidRPr="004A4CDE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7C939F29" w14:textId="533191DD" w:rsidR="007F168A" w:rsidRPr="004A4CDE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  <w:r w:rsidR="00A53A97"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993" w:type="dxa"/>
          </w:tcPr>
          <w:p w14:paraId="464DF4AF" w14:textId="77777777" w:rsidR="007F168A" w:rsidRPr="004A4CDE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37B0C31A" w14:textId="77777777" w:rsidR="007F168A" w:rsidRPr="004A4CDE" w:rsidRDefault="00FA022B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</w:tcPr>
          <w:p w14:paraId="13399B02" w14:textId="77777777" w:rsidR="007F168A" w:rsidRPr="004A4CDE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23FC580C" w14:textId="77777777" w:rsidR="007F168A" w:rsidRPr="004A4CDE" w:rsidRDefault="00657A74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854" w:type="dxa"/>
          </w:tcPr>
          <w:p w14:paraId="22CA804E" w14:textId="77777777" w:rsidR="007F168A" w:rsidRPr="004A4CDE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4DA8EFCD" w14:textId="6755C53E" w:rsidR="007F168A" w:rsidRPr="004A4CDE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  <w:r w:rsidR="00A53A97"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2831" w:type="dxa"/>
          </w:tcPr>
          <w:p w14:paraId="65045F8A" w14:textId="77777777" w:rsidR="007F168A" w:rsidRPr="004A4CDE" w:rsidRDefault="00345C8A" w:rsidP="001C4B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Поздравление женщин, награждение, художественное и эстетическое оформление мероприятия </w:t>
            </w:r>
          </w:p>
        </w:tc>
        <w:tc>
          <w:tcPr>
            <w:tcW w:w="3686" w:type="dxa"/>
          </w:tcPr>
          <w:p w14:paraId="73D229B1" w14:textId="77777777" w:rsidR="007F168A" w:rsidRPr="004A4CDE" w:rsidRDefault="007F168A" w:rsidP="001C4B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4CDE">
              <w:rPr>
                <w:rFonts w:ascii="Times New Roman" w:hAnsi="Times New Roman"/>
                <w:sz w:val="24"/>
                <w:szCs w:val="24"/>
              </w:rPr>
              <w:t>отдел культуры администрации муниципального образования Брюховецкий район – главный распорядитель, муниципальное бюджетное учреждение культуры муниципального образования Брюховецкий район «Районный организационно-методический центр» - исполнитель</w:t>
            </w:r>
          </w:p>
          <w:p w14:paraId="60964F1B" w14:textId="77777777" w:rsidR="00622BA5" w:rsidRPr="004A4CDE" w:rsidRDefault="00622BA5" w:rsidP="001C4B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57A74" w:rsidRPr="004A4CDE" w14:paraId="37CAC612" w14:textId="77777777" w:rsidTr="007E4515">
        <w:trPr>
          <w:trHeight w:val="2246"/>
        </w:trPr>
        <w:tc>
          <w:tcPr>
            <w:tcW w:w="710" w:type="dxa"/>
          </w:tcPr>
          <w:p w14:paraId="314D6D99" w14:textId="77777777" w:rsidR="00657A74" w:rsidRPr="004A4CDE" w:rsidRDefault="00657A74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1.5</w:t>
            </w:r>
          </w:p>
        </w:tc>
        <w:tc>
          <w:tcPr>
            <w:tcW w:w="1984" w:type="dxa"/>
          </w:tcPr>
          <w:p w14:paraId="02726047" w14:textId="77777777" w:rsidR="00657A74" w:rsidRPr="004A4CDE" w:rsidRDefault="00657A74" w:rsidP="00657A7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4CDE">
              <w:rPr>
                <w:rFonts w:ascii="Times New Roman" w:hAnsi="Times New Roman"/>
                <w:sz w:val="24"/>
                <w:szCs w:val="24"/>
              </w:rPr>
              <w:t>Организация и проведение торжественного мероприятия, посвященного Дню работника культуры</w:t>
            </w:r>
          </w:p>
        </w:tc>
        <w:tc>
          <w:tcPr>
            <w:tcW w:w="851" w:type="dxa"/>
          </w:tcPr>
          <w:p w14:paraId="78E42CAA" w14:textId="77777777" w:rsidR="00657A74" w:rsidRPr="004A4CDE" w:rsidRDefault="00657A74" w:rsidP="00F500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6492660A" w14:textId="77777777" w:rsidR="00657A74" w:rsidRPr="004A4CDE" w:rsidRDefault="00657A74" w:rsidP="00F500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МБ</w:t>
            </w:r>
          </w:p>
          <w:p w14:paraId="5F61728F" w14:textId="77777777" w:rsidR="00657A74" w:rsidRPr="004A4CDE" w:rsidRDefault="00657A74" w:rsidP="00F500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3874CB7D" w14:textId="77777777" w:rsidR="00657A74" w:rsidRPr="004A4CDE" w:rsidRDefault="00657A74" w:rsidP="00F500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73AF57B1" w14:textId="77777777" w:rsidR="00657A74" w:rsidRPr="004A4CDE" w:rsidRDefault="00657A74" w:rsidP="00F500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14:paraId="28C426F9" w14:textId="77777777" w:rsidR="00657A74" w:rsidRPr="004A4CDE" w:rsidRDefault="00657A74" w:rsidP="00F500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0817FA19" w14:textId="21AAE52B" w:rsidR="00657A74" w:rsidRPr="004A4CDE" w:rsidRDefault="00A53A97" w:rsidP="00F500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89,7</w:t>
            </w:r>
          </w:p>
          <w:p w14:paraId="1AE24A2E" w14:textId="77777777" w:rsidR="00657A74" w:rsidRPr="004A4CDE" w:rsidRDefault="00657A74" w:rsidP="00F500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764489EB" w14:textId="77777777" w:rsidR="00657A74" w:rsidRPr="004A4CDE" w:rsidRDefault="00657A74" w:rsidP="00F500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3E6BF9F4" w14:textId="77777777" w:rsidR="00657A74" w:rsidRPr="004A4CDE" w:rsidRDefault="00657A74" w:rsidP="00F500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4F60C99A" w14:textId="77777777" w:rsidR="00657A74" w:rsidRPr="004A4CDE" w:rsidRDefault="00657A74" w:rsidP="00F500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4F22E91E" w14:textId="77777777" w:rsidR="00657A74" w:rsidRPr="004A4CDE" w:rsidRDefault="00657A74" w:rsidP="00F500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29,9</w:t>
            </w:r>
          </w:p>
          <w:p w14:paraId="09560B61" w14:textId="77777777" w:rsidR="00657A74" w:rsidRPr="004A4CDE" w:rsidRDefault="00657A74" w:rsidP="00F500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44FF35CB" w14:textId="77777777" w:rsidR="00657A74" w:rsidRPr="004A4CDE" w:rsidRDefault="00657A74" w:rsidP="00F500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0DBF975F" w14:textId="77777777" w:rsidR="00657A74" w:rsidRPr="004A4CDE" w:rsidRDefault="00657A74" w:rsidP="00F500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14:paraId="0A1EDD33" w14:textId="77777777" w:rsidR="00657A74" w:rsidRPr="004A4CDE" w:rsidRDefault="00657A74" w:rsidP="00F500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5D189E28" w14:textId="77777777" w:rsidR="00657A74" w:rsidRPr="004A4CDE" w:rsidRDefault="00657A74" w:rsidP="00F500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19,8</w:t>
            </w:r>
          </w:p>
          <w:p w14:paraId="147839F4" w14:textId="77777777" w:rsidR="00657A74" w:rsidRPr="004A4CDE" w:rsidRDefault="00657A74" w:rsidP="00F500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6353FBD0" w14:textId="77777777" w:rsidR="00657A74" w:rsidRPr="004A4CDE" w:rsidRDefault="00657A74" w:rsidP="00F500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27F040EB" w14:textId="77777777" w:rsidR="00657A74" w:rsidRPr="004A4CDE" w:rsidRDefault="00657A74" w:rsidP="00F500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14:paraId="46F72F7E" w14:textId="77777777" w:rsidR="00657A74" w:rsidRPr="004A4CDE" w:rsidRDefault="00657A74" w:rsidP="00F500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13E5D07D" w14:textId="77777777" w:rsidR="00657A74" w:rsidRPr="004A4CDE" w:rsidRDefault="00657A74" w:rsidP="00F500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  <w:p w14:paraId="727C0B79" w14:textId="77777777" w:rsidR="00657A74" w:rsidRPr="004A4CDE" w:rsidRDefault="00657A74" w:rsidP="00F500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1BD1066A" w14:textId="77777777" w:rsidR="00657A74" w:rsidRPr="004A4CDE" w:rsidRDefault="00657A74" w:rsidP="00F500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3CEFC1E3" w14:textId="77777777" w:rsidR="00657A74" w:rsidRPr="004A4CDE" w:rsidRDefault="00657A74" w:rsidP="00F500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14:paraId="54EDEFD7" w14:textId="77777777" w:rsidR="00657A74" w:rsidRPr="004A4CDE" w:rsidRDefault="00657A74" w:rsidP="00F500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4716E4CB" w14:textId="58D30E78" w:rsidR="00657A74" w:rsidRPr="004A4CDE" w:rsidRDefault="00B25CAD" w:rsidP="00F500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40,</w:t>
            </w:r>
            <w:r w:rsidR="00657A74"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  <w:p w14:paraId="545429D8" w14:textId="77777777" w:rsidR="00657A74" w:rsidRPr="004A4CDE" w:rsidRDefault="00657A74" w:rsidP="00F500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3BD6251A" w14:textId="77777777" w:rsidR="00657A74" w:rsidRPr="004A4CDE" w:rsidRDefault="00657A74" w:rsidP="00F500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215A23EC" w14:textId="77777777" w:rsidR="00657A74" w:rsidRPr="004A4CDE" w:rsidRDefault="00657A74" w:rsidP="00F500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4" w:type="dxa"/>
          </w:tcPr>
          <w:p w14:paraId="1A20E788" w14:textId="77777777" w:rsidR="00657A74" w:rsidRPr="004A4CDE" w:rsidRDefault="00657A74" w:rsidP="00F500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7B5F1B3A" w14:textId="1DC1EC81" w:rsidR="00657A74" w:rsidRPr="004A4CDE" w:rsidRDefault="00657A74" w:rsidP="00F500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  <w:r w:rsidR="00A53A97"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,0</w:t>
            </w:r>
          </w:p>
          <w:p w14:paraId="0AA48393" w14:textId="77777777" w:rsidR="00657A74" w:rsidRPr="004A4CDE" w:rsidRDefault="00657A74" w:rsidP="00F500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6458497C" w14:textId="77777777" w:rsidR="00657A74" w:rsidRPr="004A4CDE" w:rsidRDefault="00657A74" w:rsidP="00F500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2A0804E5" w14:textId="77777777" w:rsidR="00657A74" w:rsidRPr="004A4CDE" w:rsidRDefault="00657A74" w:rsidP="00F500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1" w:type="dxa"/>
          </w:tcPr>
          <w:p w14:paraId="10B09FC8" w14:textId="77777777" w:rsidR="00657A74" w:rsidRPr="004A4CDE" w:rsidRDefault="00657A74" w:rsidP="00657A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Чествование лучших работников культуры, организация концерта, приобретение</w:t>
            </w:r>
          </w:p>
          <w:p w14:paraId="62EE8648" w14:textId="77777777" w:rsidR="00657A74" w:rsidRPr="004A4CDE" w:rsidRDefault="00657A74" w:rsidP="00657A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подарков, цветов</w:t>
            </w:r>
          </w:p>
        </w:tc>
        <w:tc>
          <w:tcPr>
            <w:tcW w:w="3686" w:type="dxa"/>
          </w:tcPr>
          <w:p w14:paraId="73A2750F" w14:textId="77777777" w:rsidR="00657A74" w:rsidRPr="004A4CDE" w:rsidRDefault="00657A74" w:rsidP="004B18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4CDE">
              <w:rPr>
                <w:rFonts w:ascii="Times New Roman" w:hAnsi="Times New Roman"/>
                <w:sz w:val="24"/>
                <w:szCs w:val="24"/>
              </w:rPr>
              <w:t xml:space="preserve">отдел культуры – главный распорядитель, муниципальное бюджетное учреждение культуры муниципального образования </w:t>
            </w:r>
          </w:p>
          <w:p w14:paraId="3A71B8C9" w14:textId="77777777" w:rsidR="00657A74" w:rsidRPr="004A4CDE" w:rsidRDefault="00657A74" w:rsidP="004B18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4CDE">
              <w:rPr>
                <w:rFonts w:ascii="Times New Roman" w:hAnsi="Times New Roman"/>
                <w:sz w:val="24"/>
                <w:szCs w:val="24"/>
              </w:rPr>
              <w:t xml:space="preserve">Брюховецкий район «Районный организационно-методический центр» - исполнитель        </w:t>
            </w:r>
          </w:p>
        </w:tc>
      </w:tr>
      <w:tr w:rsidR="007F168A" w:rsidRPr="004A4CDE" w14:paraId="0C582DC4" w14:textId="77777777" w:rsidTr="007E4515">
        <w:trPr>
          <w:trHeight w:val="2430"/>
        </w:trPr>
        <w:tc>
          <w:tcPr>
            <w:tcW w:w="710" w:type="dxa"/>
          </w:tcPr>
          <w:p w14:paraId="791D6C37" w14:textId="77777777" w:rsidR="007F168A" w:rsidRPr="004A4CDE" w:rsidRDefault="006519C4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1.6</w:t>
            </w:r>
          </w:p>
        </w:tc>
        <w:tc>
          <w:tcPr>
            <w:tcW w:w="1984" w:type="dxa"/>
          </w:tcPr>
          <w:p w14:paraId="78CD6559" w14:textId="77777777" w:rsidR="007F168A" w:rsidRPr="004A4CDE" w:rsidRDefault="007F168A" w:rsidP="00F154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4CDE">
              <w:rPr>
                <w:rFonts w:ascii="Times New Roman" w:hAnsi="Times New Roman"/>
                <w:sz w:val="24"/>
                <w:szCs w:val="24"/>
              </w:rPr>
              <w:t>Организация и проведение праздничных мероприятий, посвященных Празднику Весны и Труда</w:t>
            </w:r>
          </w:p>
        </w:tc>
        <w:tc>
          <w:tcPr>
            <w:tcW w:w="851" w:type="dxa"/>
          </w:tcPr>
          <w:p w14:paraId="7AB612C5" w14:textId="77777777" w:rsidR="007F168A" w:rsidRPr="004A4CDE" w:rsidRDefault="007F168A" w:rsidP="00F154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35FB111E" w14:textId="77777777" w:rsidR="007F168A" w:rsidRPr="004A4CDE" w:rsidRDefault="007F168A" w:rsidP="00F154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МБ</w:t>
            </w:r>
          </w:p>
        </w:tc>
        <w:tc>
          <w:tcPr>
            <w:tcW w:w="992" w:type="dxa"/>
          </w:tcPr>
          <w:p w14:paraId="7BCC87FB" w14:textId="77777777" w:rsidR="007F168A" w:rsidRPr="004A4CDE" w:rsidRDefault="007F168A" w:rsidP="00F154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7089B173" w14:textId="77777777" w:rsidR="007F168A" w:rsidRPr="004A4CDE" w:rsidRDefault="004A2C15" w:rsidP="00F154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19,3</w:t>
            </w:r>
          </w:p>
        </w:tc>
        <w:tc>
          <w:tcPr>
            <w:tcW w:w="1134" w:type="dxa"/>
          </w:tcPr>
          <w:p w14:paraId="6D697FFC" w14:textId="77777777" w:rsidR="007F168A" w:rsidRPr="004A4CDE" w:rsidRDefault="007F168A" w:rsidP="00F154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035FE674" w14:textId="77777777" w:rsidR="007F168A" w:rsidRPr="004A4CDE" w:rsidRDefault="007F168A" w:rsidP="00F154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7,4</w:t>
            </w:r>
          </w:p>
        </w:tc>
        <w:tc>
          <w:tcPr>
            <w:tcW w:w="992" w:type="dxa"/>
          </w:tcPr>
          <w:p w14:paraId="1118A604" w14:textId="77777777" w:rsidR="007F168A" w:rsidRPr="004A4CDE" w:rsidRDefault="007F168A" w:rsidP="00F154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79A5B1EE" w14:textId="77777777" w:rsidR="007F168A" w:rsidRPr="004A4CDE" w:rsidRDefault="00C57AC3" w:rsidP="00F154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6,9</w:t>
            </w:r>
          </w:p>
        </w:tc>
        <w:tc>
          <w:tcPr>
            <w:tcW w:w="993" w:type="dxa"/>
          </w:tcPr>
          <w:p w14:paraId="64A7E66E" w14:textId="77777777" w:rsidR="007F168A" w:rsidRPr="004A4CDE" w:rsidRDefault="007F168A" w:rsidP="00F154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183FE441" w14:textId="77777777" w:rsidR="007F168A" w:rsidRPr="004A4CDE" w:rsidRDefault="00033E05" w:rsidP="00033E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</w:tcPr>
          <w:p w14:paraId="6624405E" w14:textId="77777777" w:rsidR="007F168A" w:rsidRPr="004A4CDE" w:rsidRDefault="007F168A" w:rsidP="00F154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17C63D2D" w14:textId="77777777" w:rsidR="007F168A" w:rsidRPr="004A4CDE" w:rsidRDefault="00657A74" w:rsidP="00F154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854" w:type="dxa"/>
          </w:tcPr>
          <w:p w14:paraId="2B25B7D2" w14:textId="77777777" w:rsidR="007F168A" w:rsidRPr="004A4CDE" w:rsidRDefault="007F168A" w:rsidP="00F154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6109D046" w14:textId="46194BFA" w:rsidR="007F168A" w:rsidRPr="004A4CDE" w:rsidRDefault="007F168A" w:rsidP="00F154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  <w:r w:rsidR="00A53A97"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2831" w:type="dxa"/>
          </w:tcPr>
          <w:p w14:paraId="5087F73A" w14:textId="77777777" w:rsidR="007F168A" w:rsidRPr="004A4CDE" w:rsidRDefault="00761BF2" w:rsidP="00F154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Проведение демонстрации трудящихся, выступление творческих коллективов, оформление сцены</w:t>
            </w:r>
          </w:p>
        </w:tc>
        <w:tc>
          <w:tcPr>
            <w:tcW w:w="3686" w:type="dxa"/>
          </w:tcPr>
          <w:p w14:paraId="0B245832" w14:textId="77777777" w:rsidR="007F168A" w:rsidRPr="004A4CDE" w:rsidRDefault="007F168A" w:rsidP="00F154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</w:rPr>
              <w:t xml:space="preserve">отдел культуры администрации муниципального образования Брюховецкий район – главный распорядитель, муниципальное бюджетное учреждение культуры муниципального образования Брюховецкий район «Районный организационно-методический центр» - исполнитель </w:t>
            </w:r>
          </w:p>
        </w:tc>
      </w:tr>
      <w:tr w:rsidR="007F168A" w:rsidRPr="004A4CDE" w14:paraId="7E4EEB58" w14:textId="77777777" w:rsidTr="007E4515">
        <w:trPr>
          <w:trHeight w:val="2162"/>
        </w:trPr>
        <w:tc>
          <w:tcPr>
            <w:tcW w:w="710" w:type="dxa"/>
          </w:tcPr>
          <w:p w14:paraId="2DE06323" w14:textId="77777777" w:rsidR="007F168A" w:rsidRPr="004A4CDE" w:rsidRDefault="006519C4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1.7</w:t>
            </w:r>
          </w:p>
        </w:tc>
        <w:tc>
          <w:tcPr>
            <w:tcW w:w="1984" w:type="dxa"/>
          </w:tcPr>
          <w:p w14:paraId="144812A1" w14:textId="77777777" w:rsidR="007F168A" w:rsidRPr="004A4CDE" w:rsidRDefault="007F168A" w:rsidP="00933B7A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</w:rPr>
              <w:t xml:space="preserve">Организация участия творческих коллективов   в краевых фестивалях, конкурсах, проводимых в ГАУКК «Выставочный комплекс «Атамань» </w:t>
            </w:r>
          </w:p>
        </w:tc>
        <w:tc>
          <w:tcPr>
            <w:tcW w:w="851" w:type="dxa"/>
          </w:tcPr>
          <w:p w14:paraId="2BFF66F5" w14:textId="77777777" w:rsidR="007F168A" w:rsidRPr="004A4CDE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001D8EE3" w14:textId="77777777" w:rsidR="007F168A" w:rsidRPr="004A4CDE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МБ</w:t>
            </w:r>
          </w:p>
        </w:tc>
        <w:tc>
          <w:tcPr>
            <w:tcW w:w="992" w:type="dxa"/>
          </w:tcPr>
          <w:p w14:paraId="08FF51B1" w14:textId="77777777" w:rsidR="007F168A" w:rsidRPr="004A4CDE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45EDA1C2" w14:textId="77777777" w:rsidR="007F168A" w:rsidRPr="004A4CDE" w:rsidRDefault="004A2C15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188,3</w:t>
            </w:r>
          </w:p>
        </w:tc>
        <w:tc>
          <w:tcPr>
            <w:tcW w:w="1134" w:type="dxa"/>
          </w:tcPr>
          <w:p w14:paraId="48636902" w14:textId="77777777" w:rsidR="007F168A" w:rsidRPr="004A4CDE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28C03E9B" w14:textId="77777777" w:rsidR="007F168A" w:rsidRPr="004A4CDE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146</w:t>
            </w:r>
            <w:r w:rsidR="00265C72"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,5</w:t>
            </w:r>
          </w:p>
        </w:tc>
        <w:tc>
          <w:tcPr>
            <w:tcW w:w="992" w:type="dxa"/>
          </w:tcPr>
          <w:p w14:paraId="722E81B8" w14:textId="77777777" w:rsidR="007F168A" w:rsidRPr="004A4CDE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7D335FA2" w14:textId="77777777" w:rsidR="007F168A" w:rsidRPr="004A4CDE" w:rsidRDefault="001D1C7D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1,8</w:t>
            </w:r>
          </w:p>
        </w:tc>
        <w:tc>
          <w:tcPr>
            <w:tcW w:w="993" w:type="dxa"/>
          </w:tcPr>
          <w:p w14:paraId="36E8CA5B" w14:textId="77777777" w:rsidR="007F168A" w:rsidRPr="004A4CDE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1BA7CC51" w14:textId="3F3A9E5F" w:rsidR="007F168A" w:rsidRPr="004A4CDE" w:rsidRDefault="00F80FF9" w:rsidP="00DC0E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  <w:r w:rsidR="00A53A97"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992" w:type="dxa"/>
          </w:tcPr>
          <w:p w14:paraId="0F560F4D" w14:textId="77777777" w:rsidR="007F168A" w:rsidRPr="004A4CDE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7395C893" w14:textId="77777777" w:rsidR="007F168A" w:rsidRPr="004A4CDE" w:rsidRDefault="00657A74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854" w:type="dxa"/>
          </w:tcPr>
          <w:p w14:paraId="543C93CE" w14:textId="77777777" w:rsidR="007F168A" w:rsidRPr="004A4CDE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32FF2EF6" w14:textId="4623A2E7" w:rsidR="007F168A" w:rsidRPr="004A4CDE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  <w:r w:rsidR="00A53A97"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2831" w:type="dxa"/>
          </w:tcPr>
          <w:p w14:paraId="02B96724" w14:textId="77777777" w:rsidR="007F168A" w:rsidRPr="004A4CDE" w:rsidRDefault="006519C4" w:rsidP="001C4B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Участие творческих коллективов в краевых фестивалях, конкурсах, проводимых в ГАУКК «Выставочный комплекс «Атамань»</w:t>
            </w:r>
          </w:p>
        </w:tc>
        <w:tc>
          <w:tcPr>
            <w:tcW w:w="3686" w:type="dxa"/>
          </w:tcPr>
          <w:p w14:paraId="1DB68667" w14:textId="77777777" w:rsidR="007F168A" w:rsidRPr="004A4CDE" w:rsidRDefault="007F168A" w:rsidP="001C4B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</w:rPr>
              <w:t>отдел культуры администрации муниципального образования Брюховецкий район – главный распорядитель бюджетных средств, муниципальное бюджетное учреждение культуры муниципального образования Брюховецкий район «Районный организационно-методический центр» - исполнитель</w:t>
            </w:r>
          </w:p>
        </w:tc>
      </w:tr>
      <w:tr w:rsidR="007F168A" w:rsidRPr="004A4CDE" w14:paraId="67CDAD46" w14:textId="77777777" w:rsidTr="007E4515">
        <w:trPr>
          <w:trHeight w:val="2813"/>
        </w:trPr>
        <w:tc>
          <w:tcPr>
            <w:tcW w:w="710" w:type="dxa"/>
          </w:tcPr>
          <w:p w14:paraId="34A77C37" w14:textId="77777777" w:rsidR="007F168A" w:rsidRPr="004A4CDE" w:rsidRDefault="006519C4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1.8</w:t>
            </w:r>
          </w:p>
        </w:tc>
        <w:tc>
          <w:tcPr>
            <w:tcW w:w="1984" w:type="dxa"/>
          </w:tcPr>
          <w:p w14:paraId="18551D87" w14:textId="77777777" w:rsidR="00167115" w:rsidRPr="004A4CDE" w:rsidRDefault="007F168A" w:rsidP="001C4BE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4CDE">
              <w:rPr>
                <w:rFonts w:ascii="Times New Roman" w:hAnsi="Times New Roman"/>
                <w:sz w:val="24"/>
                <w:szCs w:val="24"/>
              </w:rPr>
              <w:t xml:space="preserve">Организация и проведение праздничных </w:t>
            </w:r>
            <w:r w:rsidR="00657A74" w:rsidRPr="004A4CDE">
              <w:rPr>
                <w:rFonts w:ascii="Times New Roman" w:hAnsi="Times New Roman"/>
                <w:sz w:val="24"/>
                <w:szCs w:val="24"/>
              </w:rPr>
              <w:t>мероприятий, посвященных годовщине Великой Победы</w:t>
            </w:r>
          </w:p>
          <w:p w14:paraId="145A8BD4" w14:textId="77777777" w:rsidR="007F168A" w:rsidRPr="004A4CDE" w:rsidRDefault="007F168A" w:rsidP="00F5002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70B2F7F0" w14:textId="77777777" w:rsidR="007F168A" w:rsidRPr="004A4CDE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1CDEADAC" w14:textId="77777777" w:rsidR="007F168A" w:rsidRPr="004A4CDE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МБ</w:t>
            </w:r>
          </w:p>
          <w:p w14:paraId="25B96026" w14:textId="77777777" w:rsidR="00167115" w:rsidRPr="004A4CDE" w:rsidRDefault="00167115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53AA6247" w14:textId="77777777" w:rsidR="00167115" w:rsidRPr="004A4CDE" w:rsidRDefault="00167115" w:rsidP="00F500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4A891AC7" w14:textId="77777777" w:rsidR="007F168A" w:rsidRPr="004A4CDE" w:rsidRDefault="007F168A" w:rsidP="00657A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14:paraId="08D52E18" w14:textId="77777777" w:rsidR="007F168A" w:rsidRPr="004A4CDE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75561479" w14:textId="77777777" w:rsidR="007F168A" w:rsidRPr="004A4CDE" w:rsidRDefault="007D3145" w:rsidP="002752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45</w:t>
            </w:r>
            <w:r w:rsidR="00460BB3"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7,5</w:t>
            </w:r>
          </w:p>
          <w:p w14:paraId="025C6A49" w14:textId="77777777" w:rsidR="00167115" w:rsidRPr="004A4CDE" w:rsidRDefault="00167115" w:rsidP="002752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2E661D9B" w14:textId="77777777" w:rsidR="00167115" w:rsidRPr="004A4CDE" w:rsidRDefault="00167115" w:rsidP="00F500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1E8A87CC" w14:textId="77777777" w:rsidR="00167115" w:rsidRPr="004A4CDE" w:rsidRDefault="00167115" w:rsidP="002752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43886856" w14:textId="77777777" w:rsidR="007F168A" w:rsidRPr="004A4CDE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6317932A" w14:textId="77777777" w:rsidR="007F168A" w:rsidRPr="004A4CDE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159</w:t>
            </w:r>
            <w:r w:rsidR="00265C72"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,7</w:t>
            </w:r>
          </w:p>
          <w:p w14:paraId="1A75AFFD" w14:textId="77777777" w:rsidR="00167115" w:rsidRPr="004A4CDE" w:rsidRDefault="00167115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2FED4ECF" w14:textId="77777777" w:rsidR="00167115" w:rsidRPr="004A4CDE" w:rsidRDefault="00167115" w:rsidP="00F500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3DF52321" w14:textId="77777777" w:rsidR="007F168A" w:rsidRPr="004A4CDE" w:rsidRDefault="007F168A" w:rsidP="00657A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14:paraId="00519138" w14:textId="77777777" w:rsidR="00167115" w:rsidRPr="004A4CDE" w:rsidRDefault="00167115" w:rsidP="001671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543CB7DB" w14:textId="77777777" w:rsidR="007F168A" w:rsidRPr="004A4CDE" w:rsidRDefault="00893570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147,8</w:t>
            </w:r>
          </w:p>
          <w:p w14:paraId="38663456" w14:textId="77777777" w:rsidR="00167115" w:rsidRPr="004A4CDE" w:rsidRDefault="00167115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43F29F0F" w14:textId="77777777" w:rsidR="00167115" w:rsidRPr="004A4CDE" w:rsidRDefault="00167115" w:rsidP="00F500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4DCCD7CB" w14:textId="77777777" w:rsidR="00167115" w:rsidRPr="004A4CDE" w:rsidRDefault="00167115" w:rsidP="001671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14:paraId="467F5C50" w14:textId="77777777" w:rsidR="007F168A" w:rsidRPr="004A4CDE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1F05538A" w14:textId="540AF14A" w:rsidR="00D56BFD" w:rsidRPr="004A4CDE" w:rsidRDefault="00F80FF9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  <w:r w:rsidR="00A53A97"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,0</w:t>
            </w:r>
          </w:p>
          <w:p w14:paraId="2A628CE2" w14:textId="77777777" w:rsidR="00167115" w:rsidRPr="004A4CDE" w:rsidRDefault="00167115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14:paraId="21C372F9" w14:textId="77777777" w:rsidR="00657A74" w:rsidRPr="004A4CDE" w:rsidRDefault="00657A74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621E8F20" w14:textId="77777777" w:rsidR="007F168A" w:rsidRPr="004A4CDE" w:rsidRDefault="00657A74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150,0</w:t>
            </w:r>
          </w:p>
          <w:p w14:paraId="4965A234" w14:textId="77777777" w:rsidR="00167115" w:rsidRPr="004A4CDE" w:rsidRDefault="00167115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5B0C8E17" w14:textId="77777777" w:rsidR="00167115" w:rsidRPr="004A4CDE" w:rsidRDefault="00167115" w:rsidP="00F500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0BB3E319" w14:textId="77777777" w:rsidR="00167115" w:rsidRPr="004A4CDE" w:rsidRDefault="00167115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4" w:type="dxa"/>
          </w:tcPr>
          <w:p w14:paraId="0F1BE84A" w14:textId="77777777" w:rsidR="007F168A" w:rsidRPr="004A4CDE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3CAB06D2" w14:textId="63E18721" w:rsidR="007F168A" w:rsidRPr="004A4CDE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  <w:r w:rsidR="00A53A97"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,0</w:t>
            </w:r>
          </w:p>
          <w:p w14:paraId="08317903" w14:textId="77777777" w:rsidR="00167115" w:rsidRPr="004A4CDE" w:rsidRDefault="00167115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6CFC2FF2" w14:textId="77777777" w:rsidR="00167115" w:rsidRPr="004A4CDE" w:rsidRDefault="00167115" w:rsidP="00F500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21C8382C" w14:textId="77777777" w:rsidR="00167115" w:rsidRPr="004A4CDE" w:rsidRDefault="00167115" w:rsidP="001671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1" w:type="dxa"/>
          </w:tcPr>
          <w:p w14:paraId="191FC122" w14:textId="77777777" w:rsidR="00F154D6" w:rsidRPr="004A4CDE" w:rsidRDefault="006519C4" w:rsidP="001C4B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Приобщение населения к отечественной истории</w:t>
            </w:r>
            <w:r w:rsidRPr="004A4CDE">
              <w:rPr>
                <w:rFonts w:ascii="Times New Roman" w:hAnsi="Times New Roman"/>
                <w:sz w:val="24"/>
                <w:szCs w:val="24"/>
              </w:rPr>
              <w:t xml:space="preserve"> и памяти </w:t>
            </w:r>
            <w:r w:rsidR="00657A74" w:rsidRPr="004A4CDE">
              <w:rPr>
                <w:rFonts w:ascii="Times New Roman" w:hAnsi="Times New Roman"/>
                <w:sz w:val="24"/>
                <w:szCs w:val="24"/>
              </w:rPr>
              <w:t>погибших в годы Великой Отечественной войны</w:t>
            </w:r>
            <w:r w:rsidR="00657A74"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, </w:t>
            </w:r>
            <w:r w:rsidR="00657A74" w:rsidRPr="004A4CDE">
              <w:rPr>
                <w:rFonts w:ascii="Times New Roman" w:hAnsi="Times New Roman"/>
                <w:sz w:val="24"/>
                <w:szCs w:val="24"/>
              </w:rPr>
              <w:t xml:space="preserve">военно-патриотического воспитания </w:t>
            </w:r>
            <w:r w:rsidR="00657A74"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подрастающего поколения</w:t>
            </w:r>
          </w:p>
          <w:p w14:paraId="72410453" w14:textId="77777777" w:rsidR="00F154D6" w:rsidRPr="004A4CDE" w:rsidRDefault="00F154D6" w:rsidP="001C4B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</w:tcPr>
          <w:p w14:paraId="434FCF3A" w14:textId="77777777" w:rsidR="00167115" w:rsidRPr="004A4CDE" w:rsidRDefault="007F168A" w:rsidP="001C4B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4CDE">
              <w:rPr>
                <w:rFonts w:ascii="Times New Roman" w:hAnsi="Times New Roman"/>
                <w:sz w:val="24"/>
                <w:szCs w:val="24"/>
              </w:rPr>
              <w:t xml:space="preserve">отдел культуры администрации муниципального образования Брюховецкий район – главный распорядитель, муниципальное </w:t>
            </w:r>
            <w:r w:rsidR="00657A74" w:rsidRPr="004A4CDE">
              <w:rPr>
                <w:rFonts w:ascii="Times New Roman" w:hAnsi="Times New Roman"/>
                <w:sz w:val="24"/>
                <w:szCs w:val="24"/>
              </w:rPr>
              <w:t>бюджетное учреждение культуры муниципального образования Брюховецкий район «Районный организационно-методический центр» - исполнитель</w:t>
            </w:r>
          </w:p>
        </w:tc>
      </w:tr>
      <w:tr w:rsidR="007F168A" w:rsidRPr="004A4CDE" w14:paraId="031852DD" w14:textId="77777777" w:rsidTr="007E4515">
        <w:trPr>
          <w:trHeight w:val="330"/>
        </w:trPr>
        <w:tc>
          <w:tcPr>
            <w:tcW w:w="710" w:type="dxa"/>
          </w:tcPr>
          <w:p w14:paraId="587D4207" w14:textId="77777777" w:rsidR="007F168A" w:rsidRPr="004A4CDE" w:rsidRDefault="006519C4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1.9</w:t>
            </w:r>
          </w:p>
          <w:p w14:paraId="585ADA16" w14:textId="77777777" w:rsidR="007F168A" w:rsidRPr="004A4CDE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306D6C23" w14:textId="77777777" w:rsidR="007F168A" w:rsidRPr="004A4CDE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70DA5500" w14:textId="77777777" w:rsidR="007F168A" w:rsidRPr="004A4CDE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</w:tcPr>
          <w:p w14:paraId="02FBDC7C" w14:textId="77777777" w:rsidR="007F168A" w:rsidRPr="004A4CDE" w:rsidRDefault="007F168A" w:rsidP="000E431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4CDE">
              <w:rPr>
                <w:rFonts w:ascii="Times New Roman" w:hAnsi="Times New Roman"/>
                <w:sz w:val="24"/>
                <w:szCs w:val="24"/>
              </w:rPr>
              <w:t xml:space="preserve">Участие в краевых выставках-ярмарках кубанских народных промыслов и  ремесел </w:t>
            </w:r>
          </w:p>
        </w:tc>
        <w:tc>
          <w:tcPr>
            <w:tcW w:w="851" w:type="dxa"/>
          </w:tcPr>
          <w:p w14:paraId="134641B7" w14:textId="77777777" w:rsidR="007F168A" w:rsidRPr="004A4CDE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0953B399" w14:textId="77777777" w:rsidR="007F168A" w:rsidRPr="004A4CDE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МБ</w:t>
            </w:r>
          </w:p>
        </w:tc>
        <w:tc>
          <w:tcPr>
            <w:tcW w:w="992" w:type="dxa"/>
          </w:tcPr>
          <w:p w14:paraId="6B1D9BD8" w14:textId="77777777" w:rsidR="007F168A" w:rsidRPr="004A4CDE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69F08E33" w14:textId="77777777" w:rsidR="007F168A" w:rsidRPr="004A4CDE" w:rsidRDefault="004A2C15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137,4</w:t>
            </w:r>
          </w:p>
        </w:tc>
        <w:tc>
          <w:tcPr>
            <w:tcW w:w="1134" w:type="dxa"/>
          </w:tcPr>
          <w:p w14:paraId="4C8C278C" w14:textId="77777777" w:rsidR="007F168A" w:rsidRPr="004A4CDE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37D60AB7" w14:textId="77777777" w:rsidR="007F168A" w:rsidRPr="004A4CDE" w:rsidRDefault="00265C72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35,6</w:t>
            </w:r>
          </w:p>
        </w:tc>
        <w:tc>
          <w:tcPr>
            <w:tcW w:w="992" w:type="dxa"/>
          </w:tcPr>
          <w:p w14:paraId="2965D4B1" w14:textId="77777777" w:rsidR="007F168A" w:rsidRPr="004A4CDE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429D4558" w14:textId="77777777" w:rsidR="007F168A" w:rsidRPr="004A4CDE" w:rsidRDefault="001D1C7D" w:rsidP="004A2C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1,1</w:t>
            </w:r>
          </w:p>
        </w:tc>
        <w:tc>
          <w:tcPr>
            <w:tcW w:w="993" w:type="dxa"/>
          </w:tcPr>
          <w:p w14:paraId="267A1FE8" w14:textId="77777777" w:rsidR="007F168A" w:rsidRPr="004A4CDE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3626C014" w14:textId="77777777" w:rsidR="007F168A" w:rsidRPr="004A4CDE" w:rsidRDefault="00F80FF9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50,7</w:t>
            </w:r>
          </w:p>
        </w:tc>
        <w:tc>
          <w:tcPr>
            <w:tcW w:w="992" w:type="dxa"/>
          </w:tcPr>
          <w:p w14:paraId="07A38CF8" w14:textId="77777777" w:rsidR="007F168A" w:rsidRPr="004A4CDE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2863C76F" w14:textId="77777777" w:rsidR="007F168A" w:rsidRPr="004A4CDE" w:rsidRDefault="00657A74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854" w:type="dxa"/>
          </w:tcPr>
          <w:p w14:paraId="16E6AFCA" w14:textId="77777777" w:rsidR="007F168A" w:rsidRPr="004A4CDE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2AF29048" w14:textId="1FDF067F" w:rsidR="007F168A" w:rsidRPr="004A4CDE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  <w:r w:rsidR="00A53A97"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2831" w:type="dxa"/>
          </w:tcPr>
          <w:p w14:paraId="3695E0F7" w14:textId="77777777" w:rsidR="007F168A" w:rsidRPr="004A4CDE" w:rsidRDefault="006519C4" w:rsidP="001C4B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Сохранение и популяризация нематериального культурного наследия</w:t>
            </w:r>
          </w:p>
        </w:tc>
        <w:tc>
          <w:tcPr>
            <w:tcW w:w="3686" w:type="dxa"/>
          </w:tcPr>
          <w:p w14:paraId="2EE43029" w14:textId="77777777" w:rsidR="007F168A" w:rsidRPr="004A4CDE" w:rsidRDefault="007F168A" w:rsidP="001C4B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</w:rPr>
              <w:t>отдел культуры администрации муниципального образования Брюховецкий район – главный распорядитель, муниципальное бюджетное учреждение культуры муниципального образования Брюховецкий район «Районный организационно-методический центр» - исполнитель</w:t>
            </w:r>
          </w:p>
        </w:tc>
      </w:tr>
      <w:tr w:rsidR="007F168A" w:rsidRPr="004A4CDE" w14:paraId="4E08E8D9" w14:textId="77777777" w:rsidTr="007E4515">
        <w:trPr>
          <w:trHeight w:val="2162"/>
        </w:trPr>
        <w:tc>
          <w:tcPr>
            <w:tcW w:w="710" w:type="dxa"/>
          </w:tcPr>
          <w:p w14:paraId="572FA414" w14:textId="77777777" w:rsidR="007F168A" w:rsidRPr="004A4CDE" w:rsidRDefault="006519C4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1.10</w:t>
            </w:r>
          </w:p>
        </w:tc>
        <w:tc>
          <w:tcPr>
            <w:tcW w:w="1984" w:type="dxa"/>
          </w:tcPr>
          <w:p w14:paraId="59B66B28" w14:textId="77777777" w:rsidR="007F168A" w:rsidRPr="004A4CDE" w:rsidRDefault="007F168A" w:rsidP="001C4BE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4CDE">
              <w:rPr>
                <w:rFonts w:ascii="Times New Roman" w:hAnsi="Times New Roman"/>
                <w:sz w:val="24"/>
                <w:szCs w:val="24"/>
              </w:rPr>
              <w:t>Организация и  проведение  районных фестивалей и  конкурсов для детей и подростков</w:t>
            </w:r>
          </w:p>
          <w:p w14:paraId="4639D0D9" w14:textId="77777777" w:rsidR="007F168A" w:rsidRPr="004A4CDE" w:rsidRDefault="007F168A" w:rsidP="001C4B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14:paraId="330DDD37" w14:textId="77777777" w:rsidR="007F168A" w:rsidRPr="004A4CDE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35EC4C4A" w14:textId="77777777" w:rsidR="007F168A" w:rsidRPr="004A4CDE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МБ</w:t>
            </w:r>
          </w:p>
        </w:tc>
        <w:tc>
          <w:tcPr>
            <w:tcW w:w="992" w:type="dxa"/>
          </w:tcPr>
          <w:p w14:paraId="45378D65" w14:textId="77777777" w:rsidR="007F168A" w:rsidRPr="004A4CDE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7F3845B6" w14:textId="77777777" w:rsidR="007F168A" w:rsidRPr="004A4CDE" w:rsidRDefault="004A2C15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71,0</w:t>
            </w:r>
          </w:p>
        </w:tc>
        <w:tc>
          <w:tcPr>
            <w:tcW w:w="1134" w:type="dxa"/>
          </w:tcPr>
          <w:p w14:paraId="2CD75825" w14:textId="77777777" w:rsidR="007F168A" w:rsidRPr="004A4CDE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5C5D5530" w14:textId="77777777" w:rsidR="007F168A" w:rsidRPr="004A4CDE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19,0</w:t>
            </w:r>
          </w:p>
        </w:tc>
        <w:tc>
          <w:tcPr>
            <w:tcW w:w="992" w:type="dxa"/>
          </w:tcPr>
          <w:p w14:paraId="0399F2CD" w14:textId="77777777" w:rsidR="007F168A" w:rsidRPr="004A4CDE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44044637" w14:textId="77777777" w:rsidR="007F168A" w:rsidRPr="004A4CDE" w:rsidRDefault="001D1C7D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27,0</w:t>
            </w:r>
          </w:p>
        </w:tc>
        <w:tc>
          <w:tcPr>
            <w:tcW w:w="993" w:type="dxa"/>
          </w:tcPr>
          <w:p w14:paraId="7306781B" w14:textId="77777777" w:rsidR="007F168A" w:rsidRPr="004A4CDE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5A3A92A0" w14:textId="7C8017F3" w:rsidR="007F168A" w:rsidRPr="004A4CDE" w:rsidRDefault="00F80FF9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  <w:r w:rsidR="00A53A97"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992" w:type="dxa"/>
          </w:tcPr>
          <w:p w14:paraId="1417F6D8" w14:textId="77777777" w:rsidR="007F168A" w:rsidRPr="004A4CDE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76657377" w14:textId="77777777" w:rsidR="007F168A" w:rsidRPr="004A4CDE" w:rsidRDefault="00657A74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25,0</w:t>
            </w:r>
          </w:p>
        </w:tc>
        <w:tc>
          <w:tcPr>
            <w:tcW w:w="854" w:type="dxa"/>
          </w:tcPr>
          <w:p w14:paraId="2D0B8282" w14:textId="77777777" w:rsidR="007F168A" w:rsidRPr="004A4CDE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2D9A8CD2" w14:textId="3CB8D69B" w:rsidR="007F168A" w:rsidRPr="004A4CDE" w:rsidRDefault="00A53A97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831" w:type="dxa"/>
          </w:tcPr>
          <w:p w14:paraId="1D1914BB" w14:textId="77777777" w:rsidR="007F168A" w:rsidRPr="004A4CDE" w:rsidRDefault="00345C8A" w:rsidP="001C4B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</w:rPr>
              <w:t>Организа</w:t>
            </w:r>
            <w:r w:rsidR="003C0484" w:rsidRPr="004A4CDE">
              <w:rPr>
                <w:rFonts w:ascii="Times New Roman" w:hAnsi="Times New Roman"/>
                <w:sz w:val="24"/>
                <w:szCs w:val="24"/>
              </w:rPr>
              <w:t>ция участия в конкурсах детей и подростков</w:t>
            </w:r>
            <w:r w:rsidRPr="004A4CDE">
              <w:rPr>
                <w:rFonts w:ascii="Times New Roman" w:hAnsi="Times New Roman"/>
                <w:sz w:val="24"/>
                <w:szCs w:val="24"/>
              </w:rPr>
              <w:t xml:space="preserve">, воспитание здорового образа жизни, </w:t>
            </w:r>
            <w:r w:rsidR="00F57FA3" w:rsidRPr="004A4CDE">
              <w:rPr>
                <w:rFonts w:ascii="Times New Roman" w:hAnsi="Times New Roman"/>
                <w:sz w:val="24"/>
                <w:szCs w:val="24"/>
              </w:rPr>
              <w:t>мотивация детей самореализации через творчество, развитие его творческой состовляющей</w:t>
            </w:r>
          </w:p>
        </w:tc>
        <w:tc>
          <w:tcPr>
            <w:tcW w:w="3686" w:type="dxa"/>
          </w:tcPr>
          <w:p w14:paraId="663D0580" w14:textId="77777777" w:rsidR="007F168A" w:rsidRPr="004A4CDE" w:rsidRDefault="007F168A" w:rsidP="001C4B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</w:rPr>
              <w:t xml:space="preserve">отдел культуры администрации муниципального образования Брюховецкий район – главный распорядитель, муниципальное бюджетное учреждение культуры муниципального образования Брюховецкий район «Районный организационно-методический центр» - исполнитель, </w:t>
            </w: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отдел культуры администрации муниципального образования Брюховецкий район</w:t>
            </w:r>
            <w:r w:rsidRPr="004A4CDE">
              <w:rPr>
                <w:rFonts w:ascii="Times New Roman" w:hAnsi="Times New Roman"/>
                <w:sz w:val="24"/>
                <w:szCs w:val="24"/>
              </w:rPr>
              <w:t xml:space="preserve"> - исполнитель</w:t>
            </w:r>
          </w:p>
        </w:tc>
      </w:tr>
      <w:tr w:rsidR="00167115" w:rsidRPr="004A4CDE" w14:paraId="3AB01F84" w14:textId="77777777" w:rsidTr="007E4515">
        <w:trPr>
          <w:trHeight w:val="495"/>
        </w:trPr>
        <w:tc>
          <w:tcPr>
            <w:tcW w:w="710" w:type="dxa"/>
          </w:tcPr>
          <w:p w14:paraId="46D9B582" w14:textId="77777777" w:rsidR="00167115" w:rsidRPr="004A4CDE" w:rsidRDefault="00A1640E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1.11</w:t>
            </w:r>
          </w:p>
        </w:tc>
        <w:tc>
          <w:tcPr>
            <w:tcW w:w="1984" w:type="dxa"/>
          </w:tcPr>
          <w:p w14:paraId="29150C8D" w14:textId="77777777" w:rsidR="00167115" w:rsidRPr="004A4CDE" w:rsidRDefault="00A1640E" w:rsidP="001C4BE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4CDE">
              <w:rPr>
                <w:rFonts w:ascii="Times New Roman" w:hAnsi="Times New Roman"/>
                <w:sz w:val="24"/>
                <w:szCs w:val="24"/>
              </w:rPr>
              <w:t>Организация и проведение мероприятий, посвященных Дню защиты детей</w:t>
            </w:r>
          </w:p>
        </w:tc>
        <w:tc>
          <w:tcPr>
            <w:tcW w:w="851" w:type="dxa"/>
          </w:tcPr>
          <w:p w14:paraId="278F4C46" w14:textId="77777777" w:rsidR="00167115" w:rsidRPr="004A4CDE" w:rsidRDefault="00A1640E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МБ</w:t>
            </w:r>
          </w:p>
        </w:tc>
        <w:tc>
          <w:tcPr>
            <w:tcW w:w="992" w:type="dxa"/>
          </w:tcPr>
          <w:p w14:paraId="3F6DE51C" w14:textId="77777777" w:rsidR="00167115" w:rsidRPr="004A4CDE" w:rsidRDefault="004A2C15" w:rsidP="00A164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58,1</w:t>
            </w:r>
          </w:p>
        </w:tc>
        <w:tc>
          <w:tcPr>
            <w:tcW w:w="1134" w:type="dxa"/>
          </w:tcPr>
          <w:p w14:paraId="75FB282E" w14:textId="77777777" w:rsidR="00167115" w:rsidRPr="004A4CDE" w:rsidRDefault="00A1640E" w:rsidP="00A164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23,1</w:t>
            </w:r>
          </w:p>
        </w:tc>
        <w:tc>
          <w:tcPr>
            <w:tcW w:w="992" w:type="dxa"/>
          </w:tcPr>
          <w:p w14:paraId="3F4151B7" w14:textId="77777777" w:rsidR="00167115" w:rsidRPr="004A4CDE" w:rsidRDefault="00A1640E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18,0</w:t>
            </w:r>
          </w:p>
        </w:tc>
        <w:tc>
          <w:tcPr>
            <w:tcW w:w="993" w:type="dxa"/>
          </w:tcPr>
          <w:p w14:paraId="47E8ADA0" w14:textId="77777777" w:rsidR="00167115" w:rsidRPr="004A4CDE" w:rsidRDefault="00F80FF9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7,0</w:t>
            </w:r>
          </w:p>
        </w:tc>
        <w:tc>
          <w:tcPr>
            <w:tcW w:w="992" w:type="dxa"/>
          </w:tcPr>
          <w:p w14:paraId="4459AC4A" w14:textId="77777777" w:rsidR="00167115" w:rsidRPr="004A4CDE" w:rsidRDefault="00657A74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854" w:type="dxa"/>
          </w:tcPr>
          <w:p w14:paraId="3F337291" w14:textId="6CC4E8EA" w:rsidR="00167115" w:rsidRPr="004A4CDE" w:rsidRDefault="00A1640E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  <w:r w:rsidR="00A53A97"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2831" w:type="dxa"/>
          </w:tcPr>
          <w:p w14:paraId="33BEFCCB" w14:textId="77777777" w:rsidR="00167115" w:rsidRPr="004A4CDE" w:rsidRDefault="00A1640E" w:rsidP="001C4B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Проведение конкурсов, игровых программ, вручение призов</w:t>
            </w:r>
          </w:p>
        </w:tc>
        <w:tc>
          <w:tcPr>
            <w:tcW w:w="3686" w:type="dxa"/>
          </w:tcPr>
          <w:p w14:paraId="40F4C29A" w14:textId="77777777" w:rsidR="00A1640E" w:rsidRPr="004A4CDE" w:rsidRDefault="00A1640E" w:rsidP="00A164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4CDE">
              <w:rPr>
                <w:rFonts w:ascii="Times New Roman" w:hAnsi="Times New Roman"/>
                <w:sz w:val="24"/>
                <w:szCs w:val="24"/>
              </w:rPr>
              <w:t xml:space="preserve">отдел культуры администрации муниципального образования Брюховецкий район – главный распорядитель, муниципальное бюджетное учреждение культуры муниципального образования Брюховецкий район «Районный организационно-методический центр» - исполнитель </w:t>
            </w:r>
          </w:p>
          <w:p w14:paraId="08DA5308" w14:textId="77777777" w:rsidR="00167115" w:rsidRPr="004A4CDE" w:rsidRDefault="00167115" w:rsidP="001C4B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168A" w:rsidRPr="004A4CDE" w14:paraId="581247FF" w14:textId="77777777" w:rsidTr="007E4515">
        <w:trPr>
          <w:trHeight w:val="278"/>
        </w:trPr>
        <w:tc>
          <w:tcPr>
            <w:tcW w:w="710" w:type="dxa"/>
          </w:tcPr>
          <w:p w14:paraId="11B5DAFB" w14:textId="77777777" w:rsidR="007F168A" w:rsidRPr="004A4CDE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1.1</w:t>
            </w:r>
            <w:r w:rsidR="00893570"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84" w:type="dxa"/>
          </w:tcPr>
          <w:p w14:paraId="089E825D" w14:textId="77777777" w:rsidR="007F168A" w:rsidRPr="004A4CDE" w:rsidRDefault="007F168A" w:rsidP="001C4BE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4CDE">
              <w:rPr>
                <w:rFonts w:ascii="Times New Roman" w:hAnsi="Times New Roman"/>
                <w:sz w:val="24"/>
                <w:szCs w:val="24"/>
              </w:rPr>
              <w:t>Организация и проведение мероприятий, посвященных Дню России</w:t>
            </w:r>
          </w:p>
          <w:p w14:paraId="43FBDF95" w14:textId="77777777" w:rsidR="007F168A" w:rsidRPr="004A4CDE" w:rsidRDefault="007F168A" w:rsidP="001C4B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14:paraId="30BD4101" w14:textId="77777777" w:rsidR="007F168A" w:rsidRPr="004A4CDE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67739016" w14:textId="77777777" w:rsidR="007F168A" w:rsidRPr="004A4CDE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МБ</w:t>
            </w:r>
          </w:p>
        </w:tc>
        <w:tc>
          <w:tcPr>
            <w:tcW w:w="992" w:type="dxa"/>
          </w:tcPr>
          <w:p w14:paraId="576B9C32" w14:textId="77777777" w:rsidR="007F168A" w:rsidRPr="004A4CDE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5653FBD6" w14:textId="77777777" w:rsidR="007F168A" w:rsidRPr="004A4CDE" w:rsidRDefault="004A2C15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114,8</w:t>
            </w:r>
          </w:p>
        </w:tc>
        <w:tc>
          <w:tcPr>
            <w:tcW w:w="1134" w:type="dxa"/>
          </w:tcPr>
          <w:p w14:paraId="6EF11A21" w14:textId="77777777" w:rsidR="007F168A" w:rsidRPr="004A4CDE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32845894" w14:textId="77777777" w:rsidR="007F168A" w:rsidRPr="004A4CDE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 w:rsidR="00265C72"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6,</w:t>
            </w: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92" w:type="dxa"/>
          </w:tcPr>
          <w:p w14:paraId="1A46F185" w14:textId="77777777" w:rsidR="007F168A" w:rsidRPr="004A4CDE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2EAC474C" w14:textId="77777777" w:rsidR="007F168A" w:rsidRPr="004A4CDE" w:rsidRDefault="000F1D22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  <w:r w:rsidR="007F168A"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3" w:type="dxa"/>
          </w:tcPr>
          <w:p w14:paraId="2237E921" w14:textId="77777777" w:rsidR="007F168A" w:rsidRPr="004A4CDE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55F76B82" w14:textId="77777777" w:rsidR="007F168A" w:rsidRPr="004A4CDE" w:rsidRDefault="00F80FF9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13,1</w:t>
            </w:r>
          </w:p>
        </w:tc>
        <w:tc>
          <w:tcPr>
            <w:tcW w:w="992" w:type="dxa"/>
          </w:tcPr>
          <w:p w14:paraId="0FE42FDF" w14:textId="77777777" w:rsidR="007F168A" w:rsidRPr="004A4CDE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400D4917" w14:textId="77777777" w:rsidR="007F168A" w:rsidRPr="004A4CDE" w:rsidRDefault="00657A74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854" w:type="dxa"/>
          </w:tcPr>
          <w:p w14:paraId="58B9D158" w14:textId="77777777" w:rsidR="007F168A" w:rsidRPr="004A4CDE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6BA0FC93" w14:textId="0285BAA1" w:rsidR="007F168A" w:rsidRPr="004A4CDE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  <w:r w:rsidR="00A53A97"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2831" w:type="dxa"/>
          </w:tcPr>
          <w:p w14:paraId="1A068AEA" w14:textId="77777777" w:rsidR="007F168A" w:rsidRPr="004A4CDE" w:rsidRDefault="007F168A" w:rsidP="001C4B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Приобщение населения к отечественной истории, р</w:t>
            </w:r>
            <w:r w:rsidRPr="004A4CDE">
              <w:rPr>
                <w:rFonts w:ascii="Times New Roman" w:hAnsi="Times New Roman"/>
                <w:sz w:val="24"/>
                <w:szCs w:val="24"/>
              </w:rPr>
              <w:t xml:space="preserve">азвитие патриотического воспитания </w:t>
            </w: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подрастающего поколения</w:t>
            </w:r>
          </w:p>
        </w:tc>
        <w:tc>
          <w:tcPr>
            <w:tcW w:w="3686" w:type="dxa"/>
          </w:tcPr>
          <w:p w14:paraId="080C0210" w14:textId="77777777" w:rsidR="007F168A" w:rsidRPr="004A4CDE" w:rsidRDefault="007F168A" w:rsidP="001C4B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4CDE">
              <w:rPr>
                <w:rFonts w:ascii="Times New Roman" w:hAnsi="Times New Roman"/>
                <w:sz w:val="24"/>
                <w:szCs w:val="24"/>
              </w:rPr>
              <w:t>отдел культуры администрации муниципального образования Брюховецкий район – главный распорядитель, муниципальное бюджетное учреждение культуры муниципального образования Брюховецкий район «Районный организационно-методический центр» - исполнитель</w:t>
            </w:r>
          </w:p>
          <w:p w14:paraId="4FB7C520" w14:textId="77777777" w:rsidR="00167115" w:rsidRPr="004A4CDE" w:rsidRDefault="00167115" w:rsidP="001C4B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7F168A" w:rsidRPr="004A4CDE" w14:paraId="0A5601D8" w14:textId="77777777" w:rsidTr="007E4515">
        <w:trPr>
          <w:trHeight w:val="2336"/>
        </w:trPr>
        <w:tc>
          <w:tcPr>
            <w:tcW w:w="710" w:type="dxa"/>
          </w:tcPr>
          <w:p w14:paraId="5060E6A4" w14:textId="77777777" w:rsidR="007F168A" w:rsidRPr="004A4CDE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1.1</w:t>
            </w:r>
            <w:r w:rsidR="00893570"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984" w:type="dxa"/>
          </w:tcPr>
          <w:p w14:paraId="307CF5B9" w14:textId="77777777" w:rsidR="007F168A" w:rsidRPr="004A4CDE" w:rsidRDefault="007F168A" w:rsidP="0016375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4CDE">
              <w:rPr>
                <w:rFonts w:ascii="Times New Roman" w:hAnsi="Times New Roman"/>
                <w:sz w:val="24"/>
                <w:szCs w:val="24"/>
              </w:rPr>
              <w:t>Организация и прове</w:t>
            </w:r>
            <w:r w:rsidR="00163757" w:rsidRPr="004A4CDE">
              <w:rPr>
                <w:rFonts w:ascii="Times New Roman" w:hAnsi="Times New Roman"/>
                <w:sz w:val="24"/>
                <w:szCs w:val="24"/>
              </w:rPr>
              <w:t>дение единого выпускного вечера</w:t>
            </w:r>
          </w:p>
        </w:tc>
        <w:tc>
          <w:tcPr>
            <w:tcW w:w="851" w:type="dxa"/>
          </w:tcPr>
          <w:p w14:paraId="44EB935F" w14:textId="77777777" w:rsidR="007F168A" w:rsidRPr="004A4CDE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1C818333" w14:textId="77777777" w:rsidR="007F168A" w:rsidRPr="004A4CDE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МБ</w:t>
            </w:r>
          </w:p>
        </w:tc>
        <w:tc>
          <w:tcPr>
            <w:tcW w:w="992" w:type="dxa"/>
          </w:tcPr>
          <w:p w14:paraId="2F92ED48" w14:textId="77777777" w:rsidR="007F168A" w:rsidRPr="004A4CDE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32A5AE03" w14:textId="77777777" w:rsidR="007F168A" w:rsidRPr="004A4CDE" w:rsidRDefault="004A2C15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205,0</w:t>
            </w:r>
          </w:p>
        </w:tc>
        <w:tc>
          <w:tcPr>
            <w:tcW w:w="1134" w:type="dxa"/>
          </w:tcPr>
          <w:p w14:paraId="19116E2D" w14:textId="77777777" w:rsidR="007F168A" w:rsidRPr="004A4CDE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4CBC79F5" w14:textId="77777777" w:rsidR="007F168A" w:rsidRPr="004A4CDE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175,0</w:t>
            </w:r>
          </w:p>
        </w:tc>
        <w:tc>
          <w:tcPr>
            <w:tcW w:w="992" w:type="dxa"/>
          </w:tcPr>
          <w:p w14:paraId="759F7C06" w14:textId="77777777" w:rsidR="007F168A" w:rsidRPr="004A4CDE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0265F216" w14:textId="77777777" w:rsidR="007F168A" w:rsidRPr="004A4CDE" w:rsidRDefault="00754F45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20</w:t>
            </w:r>
            <w:r w:rsidR="007F168A"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993" w:type="dxa"/>
          </w:tcPr>
          <w:p w14:paraId="1C04EBDE" w14:textId="77777777" w:rsidR="007F168A" w:rsidRPr="004A4CDE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03D96E22" w14:textId="77777777" w:rsidR="007F168A" w:rsidRPr="004A4CDE" w:rsidRDefault="00033E05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</w:tcPr>
          <w:p w14:paraId="4762C799" w14:textId="77777777" w:rsidR="007F168A" w:rsidRPr="004A4CDE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339009BB" w14:textId="77777777" w:rsidR="007F168A" w:rsidRPr="004A4CDE" w:rsidRDefault="00657A74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854" w:type="dxa"/>
          </w:tcPr>
          <w:p w14:paraId="37D219E9" w14:textId="77777777" w:rsidR="007F168A" w:rsidRPr="004A4CDE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1238C45B" w14:textId="585C43A4" w:rsidR="007F168A" w:rsidRPr="004A4CDE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  <w:r w:rsidR="00A53A97"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2831" w:type="dxa"/>
          </w:tcPr>
          <w:p w14:paraId="26D1A031" w14:textId="77777777" w:rsidR="007F168A" w:rsidRPr="004A4CDE" w:rsidRDefault="00F154D6" w:rsidP="001C4B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Предоставление культурных благ, обеспечение культурного досуга</w:t>
            </w:r>
            <w:r w:rsidRPr="004A4CDE">
              <w:rPr>
                <w:rFonts w:ascii="Times New Roman" w:hAnsi="Times New Roman"/>
                <w:sz w:val="24"/>
                <w:szCs w:val="24"/>
              </w:rPr>
              <w:t xml:space="preserve"> и создание положительного эмоционального настроя участников мероприятий</w:t>
            </w:r>
          </w:p>
        </w:tc>
        <w:tc>
          <w:tcPr>
            <w:tcW w:w="3686" w:type="dxa"/>
          </w:tcPr>
          <w:p w14:paraId="52FB3611" w14:textId="77777777" w:rsidR="00167115" w:rsidRPr="004A4CDE" w:rsidRDefault="007F168A" w:rsidP="001C4B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4CDE">
              <w:rPr>
                <w:rFonts w:ascii="Times New Roman" w:hAnsi="Times New Roman"/>
                <w:sz w:val="24"/>
                <w:szCs w:val="24"/>
              </w:rPr>
              <w:t xml:space="preserve">отдел культуры администрации муниципального образования Брюховецкий район – главный распорядитель, муниципальное бюджетное учреждение культуры муниципального образования Брюховецкий район «Районный организационно-методический центр» - исполнитель </w:t>
            </w:r>
          </w:p>
        </w:tc>
      </w:tr>
      <w:tr w:rsidR="00167115" w:rsidRPr="004A4CDE" w14:paraId="610D6F1D" w14:textId="77777777" w:rsidTr="007E4515">
        <w:trPr>
          <w:trHeight w:val="636"/>
        </w:trPr>
        <w:tc>
          <w:tcPr>
            <w:tcW w:w="710" w:type="dxa"/>
          </w:tcPr>
          <w:p w14:paraId="209182E1" w14:textId="77777777" w:rsidR="00167115" w:rsidRPr="004A4CDE" w:rsidRDefault="00A1640E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1.14</w:t>
            </w:r>
          </w:p>
        </w:tc>
        <w:tc>
          <w:tcPr>
            <w:tcW w:w="1984" w:type="dxa"/>
          </w:tcPr>
          <w:p w14:paraId="0956A930" w14:textId="77777777" w:rsidR="00A1640E" w:rsidRPr="004A4CDE" w:rsidRDefault="00A1640E" w:rsidP="00A1640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4CDE">
              <w:rPr>
                <w:rFonts w:ascii="Times New Roman" w:hAnsi="Times New Roman"/>
                <w:sz w:val="24"/>
                <w:szCs w:val="24"/>
              </w:rPr>
              <w:t>Организация и проведение мероприятий, посвященных Дню семьи, любви и верности</w:t>
            </w:r>
          </w:p>
          <w:p w14:paraId="5CA559CC" w14:textId="77777777" w:rsidR="00167115" w:rsidRPr="004A4CDE" w:rsidRDefault="00167115" w:rsidP="001C4BE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4E72CC43" w14:textId="77777777" w:rsidR="00167115" w:rsidRPr="004A4CDE" w:rsidRDefault="00A1640E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МБ</w:t>
            </w:r>
          </w:p>
        </w:tc>
        <w:tc>
          <w:tcPr>
            <w:tcW w:w="992" w:type="dxa"/>
          </w:tcPr>
          <w:p w14:paraId="2513086C" w14:textId="77777777" w:rsidR="00167115" w:rsidRPr="004A4CDE" w:rsidRDefault="004A2C15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18,3</w:t>
            </w:r>
          </w:p>
        </w:tc>
        <w:tc>
          <w:tcPr>
            <w:tcW w:w="1134" w:type="dxa"/>
          </w:tcPr>
          <w:p w14:paraId="6636E828" w14:textId="77777777" w:rsidR="00167115" w:rsidRPr="004A4CDE" w:rsidRDefault="00163757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11,5</w:t>
            </w:r>
          </w:p>
        </w:tc>
        <w:tc>
          <w:tcPr>
            <w:tcW w:w="992" w:type="dxa"/>
          </w:tcPr>
          <w:p w14:paraId="637526F6" w14:textId="23A147ED" w:rsidR="00167115" w:rsidRPr="004A4CDE" w:rsidRDefault="00163757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  <w:r w:rsidR="00A53A97"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993" w:type="dxa"/>
          </w:tcPr>
          <w:p w14:paraId="2064A2CE" w14:textId="77777777" w:rsidR="00167115" w:rsidRPr="004A4CDE" w:rsidRDefault="00F80FF9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1,8</w:t>
            </w:r>
          </w:p>
        </w:tc>
        <w:tc>
          <w:tcPr>
            <w:tcW w:w="992" w:type="dxa"/>
          </w:tcPr>
          <w:p w14:paraId="4FC680D7" w14:textId="77777777" w:rsidR="00167115" w:rsidRPr="004A4CDE" w:rsidRDefault="00657A74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854" w:type="dxa"/>
          </w:tcPr>
          <w:p w14:paraId="0D49A74D" w14:textId="2AB3D25B" w:rsidR="00167115" w:rsidRPr="004A4CDE" w:rsidRDefault="00163757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  <w:r w:rsidR="00A53A97"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2831" w:type="dxa"/>
          </w:tcPr>
          <w:p w14:paraId="5DA3FDBA" w14:textId="77777777" w:rsidR="00167115" w:rsidRPr="004A4CDE" w:rsidRDefault="00163757" w:rsidP="0016375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Чествование  многодетных семей, золотых и серебряных юбиляров, опекаемых семей, вручение цветов и подарков</w:t>
            </w:r>
          </w:p>
        </w:tc>
        <w:tc>
          <w:tcPr>
            <w:tcW w:w="3686" w:type="dxa"/>
          </w:tcPr>
          <w:p w14:paraId="7749B0B8" w14:textId="77777777" w:rsidR="00167115" w:rsidRPr="004A4CDE" w:rsidRDefault="00163757" w:rsidP="001637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A4CDE">
              <w:rPr>
                <w:rFonts w:ascii="Times New Roman" w:hAnsi="Times New Roman"/>
                <w:sz w:val="24"/>
                <w:szCs w:val="24"/>
              </w:rPr>
              <w:t>отдел культуры администрации муниципального образования Брюховецкий район – главный распорядитель, муниципальное бюджетное учреждение культуры муниципального образования Брюховецкий район «Районный организационно-методический центр» - исполнитель</w:t>
            </w:r>
          </w:p>
        </w:tc>
      </w:tr>
      <w:tr w:rsidR="007F168A" w:rsidRPr="004A4CDE" w14:paraId="41042E2D" w14:textId="77777777" w:rsidTr="007E4515">
        <w:trPr>
          <w:trHeight w:val="2336"/>
        </w:trPr>
        <w:tc>
          <w:tcPr>
            <w:tcW w:w="710" w:type="dxa"/>
          </w:tcPr>
          <w:p w14:paraId="5B6C9781" w14:textId="77777777" w:rsidR="007F168A" w:rsidRPr="004A4CDE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1.1</w:t>
            </w:r>
            <w:r w:rsidR="00893570"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984" w:type="dxa"/>
          </w:tcPr>
          <w:p w14:paraId="6FFD263F" w14:textId="77777777" w:rsidR="007F168A" w:rsidRPr="004A4CDE" w:rsidRDefault="007F168A" w:rsidP="001C4BE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4CDE">
              <w:rPr>
                <w:rFonts w:ascii="Times New Roman" w:hAnsi="Times New Roman"/>
                <w:sz w:val="24"/>
                <w:szCs w:val="24"/>
              </w:rPr>
              <w:t>Организация и проведение районных фестивалей и конкурсов для людей старшего поколения</w:t>
            </w:r>
          </w:p>
        </w:tc>
        <w:tc>
          <w:tcPr>
            <w:tcW w:w="851" w:type="dxa"/>
          </w:tcPr>
          <w:p w14:paraId="5DB13ECA" w14:textId="77777777" w:rsidR="007F168A" w:rsidRPr="004A4CDE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73C2A79E" w14:textId="77777777" w:rsidR="007F168A" w:rsidRPr="004A4CDE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МБ</w:t>
            </w:r>
          </w:p>
        </w:tc>
        <w:tc>
          <w:tcPr>
            <w:tcW w:w="992" w:type="dxa"/>
          </w:tcPr>
          <w:p w14:paraId="0DA5493E" w14:textId="77777777" w:rsidR="007F168A" w:rsidRPr="004A4CDE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18F79848" w14:textId="77777777" w:rsidR="007F168A" w:rsidRPr="004A4CDE" w:rsidRDefault="004A2C15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13,3</w:t>
            </w:r>
          </w:p>
        </w:tc>
        <w:tc>
          <w:tcPr>
            <w:tcW w:w="1134" w:type="dxa"/>
          </w:tcPr>
          <w:p w14:paraId="6D99C3F1" w14:textId="77777777" w:rsidR="007F168A" w:rsidRPr="004A4CDE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3EFEE0D3" w14:textId="77777777" w:rsidR="007F168A" w:rsidRPr="004A4CDE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3,3</w:t>
            </w:r>
          </w:p>
        </w:tc>
        <w:tc>
          <w:tcPr>
            <w:tcW w:w="992" w:type="dxa"/>
          </w:tcPr>
          <w:p w14:paraId="5303C443" w14:textId="77777777" w:rsidR="007F168A" w:rsidRPr="004A4CDE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528D0E5D" w14:textId="7E9C4BC3" w:rsidR="007F168A" w:rsidRPr="004A4CDE" w:rsidRDefault="00FA022B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  <w:r w:rsidR="00A53A97"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993" w:type="dxa"/>
          </w:tcPr>
          <w:p w14:paraId="086CDF54" w14:textId="77777777" w:rsidR="007F168A" w:rsidRPr="004A4CDE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53C04F50" w14:textId="7ECBB17F" w:rsidR="007F168A" w:rsidRPr="004A4CDE" w:rsidRDefault="00F80FF9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  <w:r w:rsidR="00A53A97"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992" w:type="dxa"/>
          </w:tcPr>
          <w:p w14:paraId="13AF99F0" w14:textId="77777777" w:rsidR="007F168A" w:rsidRPr="004A4CDE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52B158EA" w14:textId="77777777" w:rsidR="007F168A" w:rsidRPr="004A4CDE" w:rsidRDefault="00657A74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854" w:type="dxa"/>
          </w:tcPr>
          <w:p w14:paraId="78ACE2D8" w14:textId="77777777" w:rsidR="007F168A" w:rsidRPr="004A4CDE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1B877082" w14:textId="3414ED1C" w:rsidR="007F168A" w:rsidRPr="004A4CDE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  <w:r w:rsidR="00A53A97"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2831" w:type="dxa"/>
          </w:tcPr>
          <w:p w14:paraId="35F3DE67" w14:textId="77777777" w:rsidR="007F168A" w:rsidRPr="004A4CDE" w:rsidRDefault="007F168A" w:rsidP="001C4B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Награжде</w:t>
            </w:r>
            <w:r w:rsidR="006519C4"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ние участников и призеров смотров-конкурсов</w:t>
            </w:r>
          </w:p>
        </w:tc>
        <w:tc>
          <w:tcPr>
            <w:tcW w:w="3686" w:type="dxa"/>
          </w:tcPr>
          <w:p w14:paraId="67A7F194" w14:textId="77777777" w:rsidR="007F168A" w:rsidRPr="004A4CDE" w:rsidRDefault="007F168A" w:rsidP="001C4B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4CDE">
              <w:rPr>
                <w:rFonts w:ascii="Times New Roman" w:hAnsi="Times New Roman"/>
                <w:sz w:val="24"/>
                <w:szCs w:val="24"/>
              </w:rPr>
              <w:t>отдел культуры администрации муниципального образования Брюховецкий район – главный распорядитель, муниципальное бюджетное учреждение культуры муниципального образования Брюховецкий район «Районный организационно-методический центр» - исполнитель</w:t>
            </w:r>
          </w:p>
          <w:p w14:paraId="30EBA4A4" w14:textId="77777777" w:rsidR="00014639" w:rsidRPr="004A4CDE" w:rsidRDefault="00014639" w:rsidP="001C4B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5B17F44E" w14:textId="77777777" w:rsidR="00167115" w:rsidRPr="004A4CDE" w:rsidRDefault="00167115" w:rsidP="001C4B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168A" w:rsidRPr="004A4CDE" w14:paraId="459A35A5" w14:textId="77777777" w:rsidTr="007E4515">
        <w:trPr>
          <w:trHeight w:val="1487"/>
        </w:trPr>
        <w:tc>
          <w:tcPr>
            <w:tcW w:w="710" w:type="dxa"/>
          </w:tcPr>
          <w:p w14:paraId="586C4605" w14:textId="77777777" w:rsidR="007F168A" w:rsidRPr="004A4CDE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1.1</w:t>
            </w:r>
            <w:r w:rsidR="00893570"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984" w:type="dxa"/>
          </w:tcPr>
          <w:p w14:paraId="4CC70735" w14:textId="77777777" w:rsidR="002227E3" w:rsidRPr="004A4CDE" w:rsidRDefault="002227E3" w:rsidP="002227E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4CDE">
              <w:rPr>
                <w:rFonts w:ascii="Times New Roman" w:hAnsi="Times New Roman"/>
                <w:sz w:val="24"/>
                <w:szCs w:val="24"/>
              </w:rPr>
              <w:t>Организация и проведение мероприятий, посвященных Дню района</w:t>
            </w:r>
          </w:p>
          <w:p w14:paraId="0A6C4A7C" w14:textId="77777777" w:rsidR="007F168A" w:rsidRPr="004A4CDE" w:rsidRDefault="007F168A" w:rsidP="001C4B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14:paraId="77721C6F" w14:textId="77777777" w:rsidR="007F168A" w:rsidRPr="004A4CDE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6FB9C0AA" w14:textId="77777777" w:rsidR="007F168A" w:rsidRPr="004A4CDE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МБ</w:t>
            </w:r>
          </w:p>
        </w:tc>
        <w:tc>
          <w:tcPr>
            <w:tcW w:w="992" w:type="dxa"/>
          </w:tcPr>
          <w:p w14:paraId="44211ACA" w14:textId="77777777" w:rsidR="007F168A" w:rsidRPr="004A4CDE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450D99EA" w14:textId="58C72CEE" w:rsidR="007F168A" w:rsidRPr="004A4CDE" w:rsidRDefault="004A2C15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23</w:t>
            </w:r>
            <w:r w:rsidR="00A53A97"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52</w:t>
            </w: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,7</w:t>
            </w:r>
          </w:p>
        </w:tc>
        <w:tc>
          <w:tcPr>
            <w:tcW w:w="1134" w:type="dxa"/>
          </w:tcPr>
          <w:p w14:paraId="35D67A61" w14:textId="77777777" w:rsidR="007F168A" w:rsidRPr="004A4CDE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0021A2F3" w14:textId="77777777" w:rsidR="007F168A" w:rsidRPr="004A4CDE" w:rsidRDefault="002227E3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992,7</w:t>
            </w:r>
          </w:p>
        </w:tc>
        <w:tc>
          <w:tcPr>
            <w:tcW w:w="992" w:type="dxa"/>
          </w:tcPr>
          <w:p w14:paraId="2574F13C" w14:textId="77777777" w:rsidR="007F168A" w:rsidRPr="004A4CDE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1257640B" w14:textId="77777777" w:rsidR="007F168A" w:rsidRPr="004A4CDE" w:rsidRDefault="001D1C7D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132</w:t>
            </w:r>
            <w:r w:rsidR="00956A73"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993" w:type="dxa"/>
          </w:tcPr>
          <w:p w14:paraId="3DA5A24F" w14:textId="77777777" w:rsidR="007F168A" w:rsidRPr="004A4CDE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16507FE7" w14:textId="4163EE87" w:rsidR="007F168A" w:rsidRPr="004A4CDE" w:rsidRDefault="00F80FF9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  <w:r w:rsidR="00A53A97"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992" w:type="dxa"/>
          </w:tcPr>
          <w:p w14:paraId="2947742C" w14:textId="77777777" w:rsidR="007F168A" w:rsidRPr="004A4CDE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354078C1" w14:textId="4D66C81A" w:rsidR="007F168A" w:rsidRPr="004A4CDE" w:rsidRDefault="000E27ED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35,0</w:t>
            </w:r>
          </w:p>
        </w:tc>
        <w:tc>
          <w:tcPr>
            <w:tcW w:w="854" w:type="dxa"/>
          </w:tcPr>
          <w:p w14:paraId="05654382" w14:textId="77777777" w:rsidR="007F168A" w:rsidRPr="004A4CDE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18DB78F8" w14:textId="10C3E15A" w:rsidR="007F168A" w:rsidRPr="004A4CDE" w:rsidRDefault="00675659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  <w:r w:rsidR="00A53A97"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2831" w:type="dxa"/>
          </w:tcPr>
          <w:p w14:paraId="36BC720C" w14:textId="77777777" w:rsidR="007F168A" w:rsidRPr="004A4CDE" w:rsidRDefault="006519C4" w:rsidP="001C4B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Приобщение населения к отечественной истории, р</w:t>
            </w:r>
            <w:r w:rsidRPr="004A4CDE">
              <w:rPr>
                <w:rFonts w:ascii="Times New Roman" w:hAnsi="Times New Roman"/>
                <w:sz w:val="24"/>
                <w:szCs w:val="24"/>
              </w:rPr>
              <w:t xml:space="preserve">азвитие патриотического воспитания </w:t>
            </w: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подрастающего поколения</w:t>
            </w:r>
          </w:p>
        </w:tc>
        <w:tc>
          <w:tcPr>
            <w:tcW w:w="3686" w:type="dxa"/>
          </w:tcPr>
          <w:p w14:paraId="767019C9" w14:textId="77777777" w:rsidR="00167115" w:rsidRPr="004A4CDE" w:rsidRDefault="007F168A" w:rsidP="001C4B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4CDE">
              <w:rPr>
                <w:rFonts w:ascii="Times New Roman" w:hAnsi="Times New Roman"/>
                <w:sz w:val="24"/>
                <w:szCs w:val="24"/>
              </w:rPr>
              <w:t>отдел культуры администрации муниципального образования Брюховецкий район – главный распорядитель, муниципальное бюджетное учреждение культуры муниципального образования Брюховецкий район «Районный организационно-методический центр» - исполнитель</w:t>
            </w:r>
          </w:p>
        </w:tc>
      </w:tr>
      <w:tr w:rsidR="00167115" w:rsidRPr="004A4CDE" w14:paraId="5CEDD11C" w14:textId="77777777" w:rsidTr="007E4515">
        <w:trPr>
          <w:trHeight w:val="495"/>
        </w:trPr>
        <w:tc>
          <w:tcPr>
            <w:tcW w:w="710" w:type="dxa"/>
          </w:tcPr>
          <w:p w14:paraId="4808DE12" w14:textId="77777777" w:rsidR="00167115" w:rsidRPr="004A4CDE" w:rsidRDefault="00163757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1.17</w:t>
            </w:r>
          </w:p>
        </w:tc>
        <w:tc>
          <w:tcPr>
            <w:tcW w:w="1984" w:type="dxa"/>
          </w:tcPr>
          <w:p w14:paraId="173C3E4B" w14:textId="77777777" w:rsidR="00167115" w:rsidRPr="004A4CDE" w:rsidRDefault="00163757" w:rsidP="00163757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A4CDE">
              <w:rPr>
                <w:rFonts w:ascii="Times New Roman" w:hAnsi="Times New Roman"/>
                <w:sz w:val="24"/>
                <w:szCs w:val="24"/>
              </w:rPr>
              <w:t>Организация и проведение мероприятий, посвященных Дню флага</w:t>
            </w:r>
          </w:p>
        </w:tc>
        <w:tc>
          <w:tcPr>
            <w:tcW w:w="851" w:type="dxa"/>
          </w:tcPr>
          <w:p w14:paraId="7D2E9058" w14:textId="77777777" w:rsidR="00167115" w:rsidRPr="004A4CDE" w:rsidRDefault="00163757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МБ</w:t>
            </w:r>
          </w:p>
        </w:tc>
        <w:tc>
          <w:tcPr>
            <w:tcW w:w="992" w:type="dxa"/>
          </w:tcPr>
          <w:p w14:paraId="7E647CA5" w14:textId="77777777" w:rsidR="00167115" w:rsidRPr="004A4CDE" w:rsidRDefault="004A2C15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6,0</w:t>
            </w:r>
          </w:p>
        </w:tc>
        <w:tc>
          <w:tcPr>
            <w:tcW w:w="1134" w:type="dxa"/>
          </w:tcPr>
          <w:p w14:paraId="700ECFBB" w14:textId="77777777" w:rsidR="00167115" w:rsidRPr="004A4CDE" w:rsidRDefault="00163757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6,0</w:t>
            </w:r>
          </w:p>
        </w:tc>
        <w:tc>
          <w:tcPr>
            <w:tcW w:w="992" w:type="dxa"/>
          </w:tcPr>
          <w:p w14:paraId="03443AA3" w14:textId="330003C9" w:rsidR="00167115" w:rsidRPr="004A4CDE" w:rsidRDefault="00163757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  <w:r w:rsidR="00A53A97"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993" w:type="dxa"/>
          </w:tcPr>
          <w:p w14:paraId="6B8A42DF" w14:textId="251DF93C" w:rsidR="00167115" w:rsidRPr="004A4CDE" w:rsidRDefault="0073400E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  <w:r w:rsidR="00A53A97"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992" w:type="dxa"/>
          </w:tcPr>
          <w:p w14:paraId="3234660B" w14:textId="37BB902B" w:rsidR="00167115" w:rsidRPr="004A4CDE" w:rsidRDefault="00BE703D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  <w:r w:rsidR="00A53A97"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854" w:type="dxa"/>
          </w:tcPr>
          <w:p w14:paraId="1F3B764F" w14:textId="7B40FF3E" w:rsidR="00167115" w:rsidRPr="004A4CDE" w:rsidRDefault="00BE703D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  <w:r w:rsidR="00A53A97"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2831" w:type="dxa"/>
          </w:tcPr>
          <w:p w14:paraId="47368506" w14:textId="77777777" w:rsidR="00167115" w:rsidRPr="004A4CDE" w:rsidRDefault="00BE703D" w:rsidP="001C4B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Приобщение населения к отечественной истории, развитие патриотического воспитания подрастающего поколения</w:t>
            </w:r>
          </w:p>
        </w:tc>
        <w:tc>
          <w:tcPr>
            <w:tcW w:w="3686" w:type="dxa"/>
          </w:tcPr>
          <w:p w14:paraId="119A063B" w14:textId="77777777" w:rsidR="00167115" w:rsidRPr="004A4CDE" w:rsidRDefault="00BE703D" w:rsidP="001C4B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4CDE">
              <w:rPr>
                <w:rFonts w:ascii="Times New Roman" w:hAnsi="Times New Roman"/>
                <w:sz w:val="24"/>
                <w:szCs w:val="24"/>
              </w:rPr>
              <w:t>отдел культуры администрации муниципального образования Брюховецкий район – главный распорядитель, муниципальное бюджетное учреждение культуры муниципального образования Брюховецкий район «Районный организационно-ме</w:t>
            </w:r>
            <w:r w:rsidR="00AF6DF6" w:rsidRPr="004A4CDE">
              <w:rPr>
                <w:rFonts w:ascii="Times New Roman" w:hAnsi="Times New Roman"/>
                <w:sz w:val="24"/>
                <w:szCs w:val="24"/>
              </w:rPr>
              <w:t>тодический центр» - исполнитель</w:t>
            </w:r>
          </w:p>
        </w:tc>
      </w:tr>
      <w:tr w:rsidR="007F168A" w:rsidRPr="004A4CDE" w14:paraId="5AFC60D4" w14:textId="77777777" w:rsidTr="007E4515">
        <w:trPr>
          <w:trHeight w:val="2336"/>
        </w:trPr>
        <w:tc>
          <w:tcPr>
            <w:tcW w:w="710" w:type="dxa"/>
          </w:tcPr>
          <w:p w14:paraId="2A7C0A8C" w14:textId="77777777" w:rsidR="007F168A" w:rsidRPr="004A4CDE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1.1</w:t>
            </w:r>
            <w:r w:rsidR="00893570"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984" w:type="dxa"/>
          </w:tcPr>
          <w:p w14:paraId="73AD5B7F" w14:textId="77777777" w:rsidR="007F168A" w:rsidRPr="004A4CDE" w:rsidRDefault="007F168A" w:rsidP="0073400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4CDE">
              <w:rPr>
                <w:rFonts w:ascii="Times New Roman" w:hAnsi="Times New Roman"/>
                <w:sz w:val="24"/>
                <w:szCs w:val="24"/>
              </w:rPr>
              <w:t>Организация и проведение мероприятий, посвященных годовщине освобождения Краснодарского края от немецко-фашистских захватчик</w:t>
            </w:r>
            <w:r w:rsidR="0073400E" w:rsidRPr="004A4CDE">
              <w:rPr>
                <w:rFonts w:ascii="Times New Roman" w:hAnsi="Times New Roman"/>
                <w:sz w:val="24"/>
                <w:szCs w:val="24"/>
              </w:rPr>
              <w:t>о</w:t>
            </w:r>
            <w:r w:rsidRPr="004A4CDE">
              <w:rPr>
                <w:rFonts w:ascii="Times New Roman" w:hAnsi="Times New Roman"/>
                <w:sz w:val="24"/>
                <w:szCs w:val="24"/>
              </w:rPr>
              <w:t>в и завершения битвы за Кавказ</w:t>
            </w:r>
          </w:p>
        </w:tc>
        <w:tc>
          <w:tcPr>
            <w:tcW w:w="851" w:type="dxa"/>
          </w:tcPr>
          <w:p w14:paraId="5C9C11A5" w14:textId="77777777" w:rsidR="007F168A" w:rsidRPr="004A4CDE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6A5DC02E" w14:textId="77777777" w:rsidR="007F168A" w:rsidRPr="004A4CDE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МБ</w:t>
            </w:r>
          </w:p>
        </w:tc>
        <w:tc>
          <w:tcPr>
            <w:tcW w:w="992" w:type="dxa"/>
          </w:tcPr>
          <w:p w14:paraId="29A28B5D" w14:textId="77777777" w:rsidR="007F168A" w:rsidRPr="004A4CDE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5BC942C7" w14:textId="77777777" w:rsidR="007F168A" w:rsidRPr="004A4CDE" w:rsidRDefault="004A2C15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204,8</w:t>
            </w:r>
          </w:p>
        </w:tc>
        <w:tc>
          <w:tcPr>
            <w:tcW w:w="1134" w:type="dxa"/>
          </w:tcPr>
          <w:p w14:paraId="5313BDE2" w14:textId="77777777" w:rsidR="007F168A" w:rsidRPr="004A4CDE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37686F07" w14:textId="77777777" w:rsidR="007F168A" w:rsidRPr="004A4CDE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204,</w:t>
            </w:r>
            <w:r w:rsidR="00265C72"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92" w:type="dxa"/>
          </w:tcPr>
          <w:p w14:paraId="3C7836E9" w14:textId="77777777" w:rsidR="007F168A" w:rsidRPr="004A4CDE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6ADF5A8A" w14:textId="127D9A5B" w:rsidR="007F168A" w:rsidRPr="004A4CDE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  <w:r w:rsidR="00A53A97"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993" w:type="dxa"/>
          </w:tcPr>
          <w:p w14:paraId="15A14E6E" w14:textId="77777777" w:rsidR="007F168A" w:rsidRPr="004A4CDE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684A93D2" w14:textId="037E4DA9" w:rsidR="007F168A" w:rsidRPr="004A4CDE" w:rsidRDefault="00F80FF9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  <w:r w:rsidR="00A53A97"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992" w:type="dxa"/>
          </w:tcPr>
          <w:p w14:paraId="1015D288" w14:textId="77777777" w:rsidR="007F168A" w:rsidRPr="004A4CDE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303A6CD2" w14:textId="0A567D2C" w:rsidR="007F168A" w:rsidRPr="004A4CDE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  <w:r w:rsidR="00A53A97"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854" w:type="dxa"/>
          </w:tcPr>
          <w:p w14:paraId="4C6D7DB8" w14:textId="77777777" w:rsidR="007F168A" w:rsidRPr="004A4CDE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1F7CD5FC" w14:textId="0C3704BA" w:rsidR="007F168A" w:rsidRPr="004A4CDE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  <w:r w:rsidR="00A53A97"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2831" w:type="dxa"/>
          </w:tcPr>
          <w:p w14:paraId="1329EBBB" w14:textId="77777777" w:rsidR="007F168A" w:rsidRPr="004A4CDE" w:rsidRDefault="00345C8A" w:rsidP="001C4B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Приобщение населения к отечественной истории</w:t>
            </w:r>
            <w:r w:rsidRPr="004A4CDE">
              <w:rPr>
                <w:rFonts w:ascii="Times New Roman" w:hAnsi="Times New Roman"/>
                <w:sz w:val="24"/>
                <w:szCs w:val="24"/>
              </w:rPr>
              <w:t xml:space="preserve"> и увековеченной памяти погибших в годы Великой Отечественной войны</w:t>
            </w: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, р</w:t>
            </w:r>
            <w:r w:rsidRPr="004A4CDE">
              <w:rPr>
                <w:rFonts w:ascii="Times New Roman" w:hAnsi="Times New Roman"/>
                <w:sz w:val="24"/>
                <w:szCs w:val="24"/>
              </w:rPr>
              <w:t xml:space="preserve">азвитие военно-патриотического воспитания </w:t>
            </w: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подрастающего поколения</w:t>
            </w:r>
          </w:p>
        </w:tc>
        <w:tc>
          <w:tcPr>
            <w:tcW w:w="3686" w:type="dxa"/>
          </w:tcPr>
          <w:p w14:paraId="4A452DD7" w14:textId="77777777" w:rsidR="007F168A" w:rsidRPr="004A4CDE" w:rsidRDefault="007F168A" w:rsidP="001C4B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</w:rPr>
              <w:t xml:space="preserve">отдел культуры администрации муниципального образования Брюховецкий район – главный распорядитель, муниципальное бюджетное учреждение культуры муниципального образования Брюховецкий район «Районный организационно-методический центр» - исполнитель </w:t>
            </w:r>
          </w:p>
        </w:tc>
      </w:tr>
      <w:tr w:rsidR="007F168A" w:rsidRPr="004A4CDE" w14:paraId="130F0AB3" w14:textId="77777777" w:rsidTr="007E4515">
        <w:trPr>
          <w:trHeight w:val="2336"/>
        </w:trPr>
        <w:tc>
          <w:tcPr>
            <w:tcW w:w="710" w:type="dxa"/>
          </w:tcPr>
          <w:p w14:paraId="1F1B890C" w14:textId="77777777" w:rsidR="007F168A" w:rsidRPr="004A4CDE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1.1</w:t>
            </w:r>
            <w:r w:rsidR="00893570"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984" w:type="dxa"/>
          </w:tcPr>
          <w:p w14:paraId="7E6557A3" w14:textId="77777777" w:rsidR="007F168A" w:rsidRPr="004A4CDE" w:rsidRDefault="007F168A" w:rsidP="001C4BE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4CDE">
              <w:rPr>
                <w:rFonts w:ascii="Times New Roman" w:hAnsi="Times New Roman"/>
                <w:sz w:val="24"/>
                <w:szCs w:val="24"/>
              </w:rPr>
              <w:t xml:space="preserve">Организация и проведение зонального этапа краевого фестиваля - конкурса </w:t>
            </w:r>
            <w:r w:rsidR="00F056C9" w:rsidRPr="004A4CDE">
              <w:rPr>
                <w:rFonts w:ascii="Times New Roman" w:hAnsi="Times New Roman"/>
                <w:sz w:val="24"/>
                <w:szCs w:val="24"/>
              </w:rPr>
              <w:t>«</w:t>
            </w:r>
            <w:r w:rsidRPr="004A4CDE">
              <w:rPr>
                <w:rFonts w:ascii="Times New Roman" w:hAnsi="Times New Roman"/>
                <w:sz w:val="24"/>
                <w:szCs w:val="24"/>
              </w:rPr>
              <w:t>Во славу Кубани- на благо России!</w:t>
            </w:r>
            <w:r w:rsidR="00F056C9" w:rsidRPr="004A4CDE">
              <w:rPr>
                <w:rFonts w:ascii="Times New Roman" w:hAnsi="Times New Roman"/>
                <w:sz w:val="24"/>
                <w:szCs w:val="24"/>
              </w:rPr>
              <w:t>»</w:t>
            </w:r>
          </w:p>
          <w:p w14:paraId="10E016F5" w14:textId="77777777" w:rsidR="007F168A" w:rsidRPr="004A4CDE" w:rsidRDefault="007F168A" w:rsidP="001C4B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14:paraId="7FDD6986" w14:textId="77777777" w:rsidR="007F168A" w:rsidRPr="004A4CDE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6C26468B" w14:textId="77777777" w:rsidR="007F168A" w:rsidRPr="004A4CDE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МБ</w:t>
            </w:r>
          </w:p>
        </w:tc>
        <w:tc>
          <w:tcPr>
            <w:tcW w:w="992" w:type="dxa"/>
          </w:tcPr>
          <w:p w14:paraId="136D2EEC" w14:textId="77777777" w:rsidR="007F168A" w:rsidRPr="004A4CDE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5EADC0EA" w14:textId="77777777" w:rsidR="007F168A" w:rsidRPr="004A4CDE" w:rsidRDefault="00265C72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102,7</w:t>
            </w:r>
          </w:p>
        </w:tc>
        <w:tc>
          <w:tcPr>
            <w:tcW w:w="1134" w:type="dxa"/>
          </w:tcPr>
          <w:p w14:paraId="4ACEBF27" w14:textId="77777777" w:rsidR="007F168A" w:rsidRPr="004A4CDE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78881574" w14:textId="77777777" w:rsidR="007F168A" w:rsidRPr="004A4CDE" w:rsidRDefault="00265C72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102,7</w:t>
            </w:r>
          </w:p>
        </w:tc>
        <w:tc>
          <w:tcPr>
            <w:tcW w:w="992" w:type="dxa"/>
          </w:tcPr>
          <w:p w14:paraId="17ABFEA0" w14:textId="77777777" w:rsidR="007F168A" w:rsidRPr="004A4CDE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3C5400CA" w14:textId="65B3DE4F" w:rsidR="007F168A" w:rsidRPr="004A4CDE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  <w:r w:rsidR="00A53A97"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993" w:type="dxa"/>
          </w:tcPr>
          <w:p w14:paraId="7DAF15DA" w14:textId="77777777" w:rsidR="007F168A" w:rsidRPr="004A4CDE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40E64F8B" w14:textId="69F5FD24" w:rsidR="007F168A" w:rsidRPr="004A4CDE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  <w:r w:rsidR="00A53A97"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992" w:type="dxa"/>
          </w:tcPr>
          <w:p w14:paraId="5E86715E" w14:textId="77777777" w:rsidR="007F168A" w:rsidRPr="004A4CDE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66B8163C" w14:textId="388961AE" w:rsidR="007F168A" w:rsidRPr="004A4CDE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  <w:r w:rsidR="00A53A97"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854" w:type="dxa"/>
          </w:tcPr>
          <w:p w14:paraId="3F39FC00" w14:textId="77777777" w:rsidR="007F168A" w:rsidRPr="004A4CDE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2E855DAC" w14:textId="6D5417FB" w:rsidR="007F168A" w:rsidRPr="004A4CDE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  <w:r w:rsidR="00A53A97"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2831" w:type="dxa"/>
          </w:tcPr>
          <w:p w14:paraId="4D6768E0" w14:textId="77777777" w:rsidR="007F168A" w:rsidRPr="004A4CDE" w:rsidRDefault="00345C8A" w:rsidP="00345C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Приобщение населения к народным традициям, р</w:t>
            </w:r>
            <w:r w:rsidRPr="004A4CDE">
              <w:rPr>
                <w:rFonts w:ascii="Times New Roman" w:hAnsi="Times New Roman"/>
                <w:sz w:val="24"/>
                <w:szCs w:val="24"/>
              </w:rPr>
              <w:t xml:space="preserve">азвитие патриотического воспитания </w:t>
            </w: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подрастающего поколения</w:t>
            </w:r>
          </w:p>
        </w:tc>
        <w:tc>
          <w:tcPr>
            <w:tcW w:w="3686" w:type="dxa"/>
          </w:tcPr>
          <w:p w14:paraId="132F279A" w14:textId="77777777" w:rsidR="007F168A" w:rsidRPr="004A4CDE" w:rsidRDefault="007F168A" w:rsidP="001C4B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4CDE">
              <w:rPr>
                <w:rFonts w:ascii="Times New Roman" w:hAnsi="Times New Roman"/>
                <w:sz w:val="24"/>
                <w:szCs w:val="24"/>
              </w:rPr>
              <w:t>отдел культуры администрации муниципального образования Брюховецкий район – главный распорядитель, муниципальное бюджетное учреждение культуры муниципального образования Брюховецкий район «Районный организационно-методический центр» - исполнитель</w:t>
            </w:r>
          </w:p>
        </w:tc>
      </w:tr>
      <w:tr w:rsidR="007F168A" w:rsidRPr="004A4CDE" w14:paraId="43D4013B" w14:textId="77777777" w:rsidTr="007E4515">
        <w:trPr>
          <w:trHeight w:val="567"/>
        </w:trPr>
        <w:tc>
          <w:tcPr>
            <w:tcW w:w="710" w:type="dxa"/>
          </w:tcPr>
          <w:p w14:paraId="431A4101" w14:textId="77777777" w:rsidR="007F168A" w:rsidRPr="004A4CDE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1.</w:t>
            </w:r>
            <w:r w:rsidR="00893570"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984" w:type="dxa"/>
          </w:tcPr>
          <w:p w14:paraId="613CA43E" w14:textId="77777777" w:rsidR="007F168A" w:rsidRPr="004A4CDE" w:rsidRDefault="007F168A" w:rsidP="001C4BE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4CDE">
              <w:rPr>
                <w:rFonts w:ascii="Times New Roman" w:hAnsi="Times New Roman"/>
                <w:sz w:val="24"/>
                <w:szCs w:val="24"/>
              </w:rPr>
              <w:t xml:space="preserve">Организация и проведение </w:t>
            </w:r>
            <w:r w:rsidR="00DB4E74" w:rsidRPr="004A4CDE">
              <w:rPr>
                <w:rFonts w:ascii="Times New Roman" w:hAnsi="Times New Roman"/>
                <w:sz w:val="24"/>
                <w:szCs w:val="24"/>
              </w:rPr>
              <w:t>«</w:t>
            </w:r>
            <w:r w:rsidR="00F056C9" w:rsidRPr="004A4CDE">
              <w:rPr>
                <w:rFonts w:ascii="Times New Roman" w:hAnsi="Times New Roman"/>
                <w:sz w:val="24"/>
                <w:szCs w:val="24"/>
              </w:rPr>
              <w:t>Дня народного единства»</w:t>
            </w:r>
          </w:p>
          <w:p w14:paraId="6E75D967" w14:textId="77777777" w:rsidR="007F168A" w:rsidRPr="004A4CDE" w:rsidRDefault="007F168A" w:rsidP="001C4B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14:paraId="3A22406D" w14:textId="77777777" w:rsidR="007F168A" w:rsidRPr="004A4CDE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4F0E60C0" w14:textId="77777777" w:rsidR="007F168A" w:rsidRPr="004A4CDE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МБ</w:t>
            </w:r>
          </w:p>
        </w:tc>
        <w:tc>
          <w:tcPr>
            <w:tcW w:w="992" w:type="dxa"/>
          </w:tcPr>
          <w:p w14:paraId="75A286B4" w14:textId="77777777" w:rsidR="007F168A" w:rsidRPr="004A4CDE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7716A93D" w14:textId="77777777" w:rsidR="007F168A" w:rsidRPr="004A4CDE" w:rsidRDefault="004A2C15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134" w:type="dxa"/>
          </w:tcPr>
          <w:p w14:paraId="3B67811F" w14:textId="77777777" w:rsidR="007F168A" w:rsidRPr="004A4CDE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0CD154C3" w14:textId="77777777" w:rsidR="007F168A" w:rsidRPr="004A4CDE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992" w:type="dxa"/>
          </w:tcPr>
          <w:p w14:paraId="55AD6FCA" w14:textId="77777777" w:rsidR="007F168A" w:rsidRPr="004A4CDE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79A68600" w14:textId="0AAC3C1B" w:rsidR="007F168A" w:rsidRPr="004A4CDE" w:rsidRDefault="001D1C7D" w:rsidP="001D1C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  <w:r w:rsidR="00A53A97"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993" w:type="dxa"/>
          </w:tcPr>
          <w:p w14:paraId="046FA43E" w14:textId="77777777" w:rsidR="007F168A" w:rsidRPr="004A4CDE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49FC83EA" w14:textId="3805F89A" w:rsidR="007F168A" w:rsidRPr="004A4CDE" w:rsidRDefault="00F80FF9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  <w:r w:rsidR="00A53A97"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992" w:type="dxa"/>
          </w:tcPr>
          <w:p w14:paraId="775D73FB" w14:textId="77777777" w:rsidR="007F168A" w:rsidRPr="004A4CDE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57376B6E" w14:textId="35E94753" w:rsidR="007F168A" w:rsidRPr="004A4CDE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  <w:r w:rsidR="00A53A97"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854" w:type="dxa"/>
          </w:tcPr>
          <w:p w14:paraId="04212F8F" w14:textId="77777777" w:rsidR="007F168A" w:rsidRPr="004A4CDE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082A3733" w14:textId="3C393585" w:rsidR="007F168A" w:rsidRPr="004A4CDE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  <w:r w:rsidR="00A53A97"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2831" w:type="dxa"/>
          </w:tcPr>
          <w:p w14:paraId="5694667C" w14:textId="77777777" w:rsidR="007F168A" w:rsidRPr="004A4CDE" w:rsidRDefault="00345C8A" w:rsidP="001C4B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Приобщение населения к отечественной истории, р</w:t>
            </w:r>
            <w:r w:rsidRPr="004A4CDE">
              <w:rPr>
                <w:rFonts w:ascii="Times New Roman" w:hAnsi="Times New Roman"/>
                <w:sz w:val="24"/>
                <w:szCs w:val="24"/>
              </w:rPr>
              <w:t xml:space="preserve">азвитие патриотического воспитания </w:t>
            </w: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подрастающего поколения</w:t>
            </w:r>
          </w:p>
        </w:tc>
        <w:tc>
          <w:tcPr>
            <w:tcW w:w="3686" w:type="dxa"/>
          </w:tcPr>
          <w:p w14:paraId="162C7D6A" w14:textId="77777777" w:rsidR="00BE703D" w:rsidRPr="004A4CDE" w:rsidRDefault="007F168A" w:rsidP="001C4B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4CDE">
              <w:rPr>
                <w:rFonts w:ascii="Times New Roman" w:hAnsi="Times New Roman"/>
                <w:sz w:val="24"/>
                <w:szCs w:val="24"/>
              </w:rPr>
              <w:t>отдел культуры администрации муниципального образования Брюховецкий район – главный распорядитель, муниципальное бюджетное учреждение культуры муниципального образования Брюховецкий район «Районный организационно-методический центр» - исполнитель</w:t>
            </w:r>
          </w:p>
        </w:tc>
      </w:tr>
      <w:tr w:rsidR="007F168A" w:rsidRPr="004A4CDE" w14:paraId="61B10341" w14:textId="77777777" w:rsidTr="007E4515">
        <w:trPr>
          <w:trHeight w:val="2336"/>
        </w:trPr>
        <w:tc>
          <w:tcPr>
            <w:tcW w:w="710" w:type="dxa"/>
          </w:tcPr>
          <w:p w14:paraId="37401757" w14:textId="77777777" w:rsidR="007F168A" w:rsidRPr="004A4CDE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1.2</w:t>
            </w:r>
            <w:r w:rsidR="00893570"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4" w:type="dxa"/>
          </w:tcPr>
          <w:p w14:paraId="30CC3574" w14:textId="77777777" w:rsidR="007F168A" w:rsidRPr="004A4CDE" w:rsidRDefault="007F168A" w:rsidP="001C4BE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4CDE">
              <w:rPr>
                <w:rFonts w:ascii="Times New Roman" w:hAnsi="Times New Roman"/>
                <w:sz w:val="24"/>
                <w:szCs w:val="24"/>
              </w:rPr>
              <w:t>Встреча главы муниципального образования Брюховецкий район с одаренными детьми в области культуры и спорта</w:t>
            </w:r>
          </w:p>
          <w:p w14:paraId="252B7C9B" w14:textId="77777777" w:rsidR="007F168A" w:rsidRPr="004A4CDE" w:rsidRDefault="007F168A" w:rsidP="001C4B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14:paraId="10581B81" w14:textId="77777777" w:rsidR="007F168A" w:rsidRPr="004A4CDE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1F23EB7F" w14:textId="77777777" w:rsidR="007F168A" w:rsidRPr="004A4CDE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МБ</w:t>
            </w:r>
          </w:p>
        </w:tc>
        <w:tc>
          <w:tcPr>
            <w:tcW w:w="992" w:type="dxa"/>
          </w:tcPr>
          <w:p w14:paraId="400E337D" w14:textId="77777777" w:rsidR="007F168A" w:rsidRPr="004A4CDE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7BDA1FC4" w14:textId="77777777" w:rsidR="007F168A" w:rsidRPr="004A4CDE" w:rsidRDefault="004A2C15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298,4</w:t>
            </w:r>
          </w:p>
        </w:tc>
        <w:tc>
          <w:tcPr>
            <w:tcW w:w="1134" w:type="dxa"/>
          </w:tcPr>
          <w:p w14:paraId="7A01AED7" w14:textId="77777777" w:rsidR="007F168A" w:rsidRPr="004A4CDE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2D9D6C10" w14:textId="77777777" w:rsidR="007F168A" w:rsidRPr="004A4CDE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63,</w:t>
            </w:r>
            <w:r w:rsidR="00265C72"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92" w:type="dxa"/>
          </w:tcPr>
          <w:p w14:paraId="0B476254" w14:textId="77777777" w:rsidR="007F168A" w:rsidRPr="004A4CDE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4C93F30D" w14:textId="77777777" w:rsidR="007F168A" w:rsidRPr="004A4CDE" w:rsidRDefault="00027EB7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9</w:t>
            </w:r>
            <w:r w:rsidR="007F168A"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3" w:type="dxa"/>
          </w:tcPr>
          <w:p w14:paraId="62E01EF3" w14:textId="77777777" w:rsidR="007F168A" w:rsidRPr="004A4CDE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4B103954" w14:textId="77777777" w:rsidR="007F168A" w:rsidRPr="004A4CDE" w:rsidRDefault="00033E05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85</w:t>
            </w:r>
            <w:r w:rsidR="00FA022B"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992" w:type="dxa"/>
          </w:tcPr>
          <w:p w14:paraId="48741851" w14:textId="77777777" w:rsidR="007F168A" w:rsidRPr="004A4CDE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28D5BC3C" w14:textId="77777777" w:rsidR="007F168A" w:rsidRPr="004A4CDE" w:rsidRDefault="00AF6DF6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60,0</w:t>
            </w:r>
          </w:p>
        </w:tc>
        <w:tc>
          <w:tcPr>
            <w:tcW w:w="854" w:type="dxa"/>
          </w:tcPr>
          <w:p w14:paraId="2AA31759" w14:textId="77777777" w:rsidR="007F168A" w:rsidRPr="004A4CDE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4DC38B18" w14:textId="70EF0A89" w:rsidR="007F168A" w:rsidRPr="004A4CDE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  <w:r w:rsidR="00A53A97"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2831" w:type="dxa"/>
          </w:tcPr>
          <w:p w14:paraId="61BC08C9" w14:textId="77777777" w:rsidR="007F168A" w:rsidRPr="004A4CDE" w:rsidRDefault="00345C8A" w:rsidP="001C4B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</w:rPr>
              <w:t>Чествование победителей и призеров соревнований и конкурсов воспитание здорового образа жизни, толерантности, милосердия.</w:t>
            </w:r>
          </w:p>
        </w:tc>
        <w:tc>
          <w:tcPr>
            <w:tcW w:w="3686" w:type="dxa"/>
          </w:tcPr>
          <w:p w14:paraId="05A9E489" w14:textId="77777777" w:rsidR="007F168A" w:rsidRPr="004A4CDE" w:rsidRDefault="007F168A" w:rsidP="001C4B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4CDE">
              <w:rPr>
                <w:rFonts w:ascii="Times New Roman" w:hAnsi="Times New Roman"/>
                <w:sz w:val="24"/>
                <w:szCs w:val="24"/>
              </w:rPr>
              <w:t>отдел культуры администрации муниципального образования Брюховецкий район – главный распорядитель, муниципальное бюджетное учреждение культуры муниципального образования Брюховецкий район «Районный организационно-методический центр» - исполнитель</w:t>
            </w:r>
          </w:p>
        </w:tc>
      </w:tr>
      <w:tr w:rsidR="007F168A" w:rsidRPr="004A4CDE" w14:paraId="41F6CC94" w14:textId="77777777" w:rsidTr="007E4515">
        <w:trPr>
          <w:trHeight w:val="2479"/>
        </w:trPr>
        <w:tc>
          <w:tcPr>
            <w:tcW w:w="710" w:type="dxa"/>
          </w:tcPr>
          <w:p w14:paraId="5ED6CA40" w14:textId="77777777" w:rsidR="007F168A" w:rsidRPr="004A4CDE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1.2</w:t>
            </w:r>
            <w:r w:rsidR="00893570"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84" w:type="dxa"/>
          </w:tcPr>
          <w:p w14:paraId="7119D9D4" w14:textId="77777777" w:rsidR="007F168A" w:rsidRPr="004A4CDE" w:rsidRDefault="007F168A" w:rsidP="001C4B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</w:rPr>
              <w:t>Организация и проведение мероприятий</w:t>
            </w: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, посвященных встрече Нового года</w:t>
            </w:r>
          </w:p>
        </w:tc>
        <w:tc>
          <w:tcPr>
            <w:tcW w:w="851" w:type="dxa"/>
          </w:tcPr>
          <w:p w14:paraId="07C69F64" w14:textId="77777777" w:rsidR="007F168A" w:rsidRPr="004A4CDE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69DD7F17" w14:textId="77777777" w:rsidR="007F168A" w:rsidRPr="004A4CDE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МБ</w:t>
            </w:r>
          </w:p>
        </w:tc>
        <w:tc>
          <w:tcPr>
            <w:tcW w:w="992" w:type="dxa"/>
          </w:tcPr>
          <w:p w14:paraId="7161854C" w14:textId="77777777" w:rsidR="007F168A" w:rsidRPr="004A4CDE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45439CAF" w14:textId="4225678B" w:rsidR="007F168A" w:rsidRPr="004A4CDE" w:rsidRDefault="00A53A97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  <w:r w:rsidR="004A2C15"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90,8</w:t>
            </w:r>
          </w:p>
        </w:tc>
        <w:tc>
          <w:tcPr>
            <w:tcW w:w="1134" w:type="dxa"/>
          </w:tcPr>
          <w:p w14:paraId="4DDECAF4" w14:textId="77777777" w:rsidR="007F168A" w:rsidRPr="004A4CDE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771CC343" w14:textId="77777777" w:rsidR="007F168A" w:rsidRPr="004A4CDE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60,0</w:t>
            </w:r>
          </w:p>
        </w:tc>
        <w:tc>
          <w:tcPr>
            <w:tcW w:w="992" w:type="dxa"/>
          </w:tcPr>
          <w:p w14:paraId="257BCC44" w14:textId="77777777" w:rsidR="007F168A" w:rsidRPr="004A4CDE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195807F9" w14:textId="77777777" w:rsidR="007F168A" w:rsidRPr="004A4CDE" w:rsidRDefault="001D1C7D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993" w:type="dxa"/>
          </w:tcPr>
          <w:p w14:paraId="6136A8EE" w14:textId="77777777" w:rsidR="00F80FF9" w:rsidRPr="004A4CDE" w:rsidRDefault="00F80FF9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08FBABA0" w14:textId="77777777" w:rsidR="007F168A" w:rsidRPr="004A4CDE" w:rsidRDefault="00F80FF9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330,8</w:t>
            </w:r>
          </w:p>
        </w:tc>
        <w:tc>
          <w:tcPr>
            <w:tcW w:w="992" w:type="dxa"/>
          </w:tcPr>
          <w:p w14:paraId="39F3C196" w14:textId="77777777" w:rsidR="007F168A" w:rsidRPr="004A4CDE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575674A1" w14:textId="47A57C5C" w:rsidR="007F168A" w:rsidRPr="004A4CDE" w:rsidRDefault="00B25CAD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 w:rsidR="00AF6DF6"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854" w:type="dxa"/>
          </w:tcPr>
          <w:p w14:paraId="2AC515DD" w14:textId="77777777" w:rsidR="007F168A" w:rsidRPr="004A4CDE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65E47CCD" w14:textId="124CCC95" w:rsidR="007F168A" w:rsidRPr="004A4CDE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  <w:r w:rsidR="00A53A97"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2831" w:type="dxa"/>
          </w:tcPr>
          <w:p w14:paraId="0994A330" w14:textId="77777777" w:rsidR="007F168A" w:rsidRPr="004A4CDE" w:rsidRDefault="007F168A" w:rsidP="001C4B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Предоставление культурных благ, обеспечение культурного досуга</w:t>
            </w:r>
            <w:r w:rsidRPr="004A4CDE">
              <w:rPr>
                <w:rFonts w:ascii="Times New Roman" w:hAnsi="Times New Roman"/>
                <w:sz w:val="24"/>
                <w:szCs w:val="24"/>
              </w:rPr>
              <w:t xml:space="preserve"> и создание положительного эмоционального настроя участников мероприятий</w:t>
            </w:r>
          </w:p>
        </w:tc>
        <w:tc>
          <w:tcPr>
            <w:tcW w:w="3686" w:type="dxa"/>
          </w:tcPr>
          <w:p w14:paraId="26450C54" w14:textId="77777777" w:rsidR="007F168A" w:rsidRPr="004A4CDE" w:rsidRDefault="007F168A" w:rsidP="001C4B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</w:rPr>
              <w:t xml:space="preserve">отдел культуры администрации муниципального образования Брюховецкий район – главный распорядитель, муниципальное бюджетное учреждение культуры муниципального образования Брюховецкий район «Районный организационно-методический центр» - исполнитель </w:t>
            </w:r>
          </w:p>
        </w:tc>
      </w:tr>
      <w:tr w:rsidR="00692059" w:rsidRPr="004A4CDE" w14:paraId="70BA30DB" w14:textId="77777777" w:rsidTr="007E4515">
        <w:trPr>
          <w:trHeight w:val="2479"/>
        </w:trPr>
        <w:tc>
          <w:tcPr>
            <w:tcW w:w="710" w:type="dxa"/>
          </w:tcPr>
          <w:p w14:paraId="34133058" w14:textId="77777777" w:rsidR="00692059" w:rsidRPr="004A4CDE" w:rsidRDefault="00692059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1.23</w:t>
            </w:r>
          </w:p>
        </w:tc>
        <w:tc>
          <w:tcPr>
            <w:tcW w:w="1984" w:type="dxa"/>
          </w:tcPr>
          <w:p w14:paraId="5F326CFE" w14:textId="77777777" w:rsidR="00692059" w:rsidRPr="004A4CDE" w:rsidRDefault="00692059" w:rsidP="001C4B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4CDE">
              <w:rPr>
                <w:rFonts w:ascii="Times New Roman" w:hAnsi="Times New Roman"/>
                <w:sz w:val="24"/>
                <w:szCs w:val="24"/>
              </w:rPr>
              <w:t xml:space="preserve">Торжественное </w:t>
            </w:r>
            <w:proofErr w:type="gramStart"/>
            <w:r w:rsidRPr="004A4CDE">
              <w:rPr>
                <w:rFonts w:ascii="Times New Roman" w:hAnsi="Times New Roman"/>
                <w:sz w:val="24"/>
                <w:szCs w:val="24"/>
              </w:rPr>
              <w:t>мероприятие</w:t>
            </w:r>
            <w:proofErr w:type="gramEnd"/>
            <w:r w:rsidRPr="004A4CDE">
              <w:rPr>
                <w:rFonts w:ascii="Times New Roman" w:hAnsi="Times New Roman"/>
                <w:sz w:val="24"/>
                <w:szCs w:val="24"/>
              </w:rPr>
              <w:t xml:space="preserve"> посвященное юбилейной дате вокального коллектива «Серпантин»</w:t>
            </w:r>
          </w:p>
        </w:tc>
        <w:tc>
          <w:tcPr>
            <w:tcW w:w="851" w:type="dxa"/>
          </w:tcPr>
          <w:p w14:paraId="2C8C41FD" w14:textId="77777777" w:rsidR="00692059" w:rsidRPr="004A4CDE" w:rsidRDefault="00692059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МБ</w:t>
            </w:r>
          </w:p>
        </w:tc>
        <w:tc>
          <w:tcPr>
            <w:tcW w:w="992" w:type="dxa"/>
          </w:tcPr>
          <w:p w14:paraId="1BCC481A" w14:textId="77777777" w:rsidR="00692059" w:rsidRPr="004A4CDE" w:rsidRDefault="00692059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134" w:type="dxa"/>
          </w:tcPr>
          <w:p w14:paraId="06F6C1F9" w14:textId="77777777" w:rsidR="00692059" w:rsidRPr="004A4CDE" w:rsidRDefault="00692059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</w:tcPr>
          <w:p w14:paraId="437C2D99" w14:textId="77777777" w:rsidR="00692059" w:rsidRPr="004A4CDE" w:rsidRDefault="00692059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993" w:type="dxa"/>
          </w:tcPr>
          <w:p w14:paraId="0DEE0CA5" w14:textId="77777777" w:rsidR="00692059" w:rsidRPr="004A4CDE" w:rsidRDefault="00692059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</w:tcPr>
          <w:p w14:paraId="0067C30D" w14:textId="77777777" w:rsidR="00692059" w:rsidRPr="004A4CDE" w:rsidRDefault="00692059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4" w:type="dxa"/>
          </w:tcPr>
          <w:p w14:paraId="27B28A8A" w14:textId="77777777" w:rsidR="00692059" w:rsidRPr="004A4CDE" w:rsidRDefault="00692059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831" w:type="dxa"/>
          </w:tcPr>
          <w:p w14:paraId="0779882F" w14:textId="77777777" w:rsidR="00692059" w:rsidRPr="004A4CDE" w:rsidRDefault="00692059" w:rsidP="001C4B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Чествование коллектива за добросовестный труд и профессиональное мастерство</w:t>
            </w:r>
          </w:p>
        </w:tc>
        <w:tc>
          <w:tcPr>
            <w:tcW w:w="3686" w:type="dxa"/>
          </w:tcPr>
          <w:p w14:paraId="5C6A2FD7" w14:textId="77777777" w:rsidR="00692059" w:rsidRPr="004A4CDE" w:rsidRDefault="00692059" w:rsidP="001C4B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4CDE">
              <w:rPr>
                <w:rFonts w:ascii="Times New Roman" w:hAnsi="Times New Roman"/>
                <w:sz w:val="24"/>
                <w:szCs w:val="24"/>
              </w:rPr>
              <w:t>отдел культуры администрации муниципального образования Брюховецкий район – главный распорядитель, муниципальное бюджетное учреждение культуры муниципального образования Брюховецкий район «Районный организационно-методический центр» - исполнитель</w:t>
            </w:r>
          </w:p>
        </w:tc>
      </w:tr>
      <w:tr w:rsidR="00990508" w:rsidRPr="004A4CDE" w14:paraId="41CF70C0" w14:textId="77777777" w:rsidTr="007E4515">
        <w:trPr>
          <w:trHeight w:val="2479"/>
        </w:trPr>
        <w:tc>
          <w:tcPr>
            <w:tcW w:w="710" w:type="dxa"/>
          </w:tcPr>
          <w:p w14:paraId="31F13506" w14:textId="77777777" w:rsidR="00990508" w:rsidRPr="004A4CDE" w:rsidRDefault="00990508" w:rsidP="006920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1.2</w:t>
            </w:r>
            <w:r w:rsidR="00692059"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984" w:type="dxa"/>
          </w:tcPr>
          <w:p w14:paraId="0D8BFD93" w14:textId="77777777" w:rsidR="00990508" w:rsidRPr="004A4CDE" w:rsidRDefault="00990508" w:rsidP="001C4B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4CDE">
              <w:rPr>
                <w:rFonts w:ascii="Times New Roman" w:hAnsi="Times New Roman"/>
                <w:sz w:val="24"/>
                <w:szCs w:val="24"/>
              </w:rPr>
              <w:t>Поддержка волонтерского движения в рамках реализации  программы «Волонтеры культуры»</w:t>
            </w:r>
          </w:p>
        </w:tc>
        <w:tc>
          <w:tcPr>
            <w:tcW w:w="851" w:type="dxa"/>
          </w:tcPr>
          <w:p w14:paraId="4E8BB470" w14:textId="77777777" w:rsidR="00990508" w:rsidRPr="004A4CDE" w:rsidRDefault="00990508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МБ</w:t>
            </w:r>
          </w:p>
        </w:tc>
        <w:tc>
          <w:tcPr>
            <w:tcW w:w="992" w:type="dxa"/>
          </w:tcPr>
          <w:p w14:paraId="609603D4" w14:textId="77777777" w:rsidR="00990508" w:rsidRPr="004A4CDE" w:rsidRDefault="00990508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134" w:type="dxa"/>
          </w:tcPr>
          <w:p w14:paraId="761DBF5E" w14:textId="57C0265A" w:rsidR="00990508" w:rsidRPr="004A4CDE" w:rsidRDefault="00990508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  <w:r w:rsidR="00A53A97"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992" w:type="dxa"/>
          </w:tcPr>
          <w:p w14:paraId="6E4373CE" w14:textId="79316420" w:rsidR="00990508" w:rsidRPr="004A4CDE" w:rsidRDefault="00990508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  <w:r w:rsidR="00A53A97"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993" w:type="dxa"/>
          </w:tcPr>
          <w:p w14:paraId="2CBE8D04" w14:textId="50D6947D" w:rsidR="00990508" w:rsidRPr="004A4CDE" w:rsidRDefault="00990508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  <w:r w:rsidR="00A53A97"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992" w:type="dxa"/>
          </w:tcPr>
          <w:p w14:paraId="25348A94" w14:textId="77777777" w:rsidR="00990508" w:rsidRPr="004A4CDE" w:rsidRDefault="00990508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854" w:type="dxa"/>
          </w:tcPr>
          <w:p w14:paraId="6BB5051D" w14:textId="76743205" w:rsidR="00990508" w:rsidRPr="004A4CDE" w:rsidRDefault="00990508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  <w:r w:rsidR="00A53A97"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2831" w:type="dxa"/>
          </w:tcPr>
          <w:p w14:paraId="1A920FF7" w14:textId="77777777" w:rsidR="00990508" w:rsidRPr="004A4CDE" w:rsidRDefault="00990508" w:rsidP="001C4B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Чествование  волонтеров по итогам работы</w:t>
            </w:r>
          </w:p>
        </w:tc>
        <w:tc>
          <w:tcPr>
            <w:tcW w:w="3686" w:type="dxa"/>
          </w:tcPr>
          <w:p w14:paraId="707B35E4" w14:textId="77777777" w:rsidR="00990508" w:rsidRPr="004A4CDE" w:rsidRDefault="00990508" w:rsidP="00B669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</w:rPr>
              <w:t xml:space="preserve">отдел культуры администрации муниципального образования Брюховецкий район – главный распорядитель, муниципальное бюджетное учреждение культуры муниципального образования Брюховецкий район «Районный организационно-методический центр» - исполнитель </w:t>
            </w:r>
          </w:p>
        </w:tc>
      </w:tr>
      <w:tr w:rsidR="00990508" w:rsidRPr="004A4CDE" w14:paraId="4CA84EAC" w14:textId="77777777" w:rsidTr="007E4515">
        <w:trPr>
          <w:trHeight w:val="2479"/>
        </w:trPr>
        <w:tc>
          <w:tcPr>
            <w:tcW w:w="710" w:type="dxa"/>
          </w:tcPr>
          <w:p w14:paraId="4E255894" w14:textId="77777777" w:rsidR="00990508" w:rsidRPr="004A4CDE" w:rsidRDefault="00990508" w:rsidP="006920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1.2</w:t>
            </w:r>
            <w:r w:rsidR="00692059"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984" w:type="dxa"/>
          </w:tcPr>
          <w:p w14:paraId="09C41603" w14:textId="77777777" w:rsidR="00990508" w:rsidRPr="004A4CDE" w:rsidRDefault="00990508" w:rsidP="001C4B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4CDE">
              <w:rPr>
                <w:rFonts w:ascii="Times New Roman" w:hAnsi="Times New Roman"/>
                <w:sz w:val="24"/>
                <w:szCs w:val="24"/>
              </w:rPr>
              <w:t>Организация участия специалистов отрасли «Культура» в краевых учебных мероприятиях</w:t>
            </w:r>
          </w:p>
        </w:tc>
        <w:tc>
          <w:tcPr>
            <w:tcW w:w="851" w:type="dxa"/>
          </w:tcPr>
          <w:p w14:paraId="428D2850" w14:textId="77777777" w:rsidR="00990508" w:rsidRPr="004A4CDE" w:rsidRDefault="00990508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МБ</w:t>
            </w:r>
          </w:p>
        </w:tc>
        <w:tc>
          <w:tcPr>
            <w:tcW w:w="992" w:type="dxa"/>
          </w:tcPr>
          <w:p w14:paraId="3C5059E2" w14:textId="77777777" w:rsidR="00990508" w:rsidRPr="004A4CDE" w:rsidRDefault="00990508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134" w:type="dxa"/>
          </w:tcPr>
          <w:p w14:paraId="7194FE40" w14:textId="6E7F19CB" w:rsidR="00990508" w:rsidRPr="004A4CDE" w:rsidRDefault="00990508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  <w:r w:rsidR="00A53A97"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992" w:type="dxa"/>
          </w:tcPr>
          <w:p w14:paraId="7BEAE491" w14:textId="282D3211" w:rsidR="00990508" w:rsidRPr="004A4CDE" w:rsidRDefault="00990508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  <w:r w:rsidR="00A53A97"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993" w:type="dxa"/>
          </w:tcPr>
          <w:p w14:paraId="7D4F90AC" w14:textId="296A18F8" w:rsidR="00990508" w:rsidRPr="004A4CDE" w:rsidRDefault="00990508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  <w:r w:rsidR="00A53A97"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992" w:type="dxa"/>
          </w:tcPr>
          <w:p w14:paraId="706E1C61" w14:textId="77777777" w:rsidR="00990508" w:rsidRPr="004A4CDE" w:rsidRDefault="00990508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854" w:type="dxa"/>
          </w:tcPr>
          <w:p w14:paraId="4B43A5DB" w14:textId="27DE3C7E" w:rsidR="00990508" w:rsidRPr="004A4CDE" w:rsidRDefault="00990508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  <w:r w:rsidR="00A53A97"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2831" w:type="dxa"/>
          </w:tcPr>
          <w:p w14:paraId="7D3E9CB2" w14:textId="77777777" w:rsidR="00990508" w:rsidRPr="004A4CDE" w:rsidRDefault="00990508" w:rsidP="001C4B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Участие спе</w:t>
            </w:r>
            <w:r w:rsidR="004148F4"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циалистов в обучающих</w:t>
            </w: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мероприятиях</w:t>
            </w:r>
          </w:p>
        </w:tc>
        <w:tc>
          <w:tcPr>
            <w:tcW w:w="3686" w:type="dxa"/>
          </w:tcPr>
          <w:p w14:paraId="660E4635" w14:textId="77777777" w:rsidR="00990508" w:rsidRPr="004A4CDE" w:rsidRDefault="00990508" w:rsidP="00B669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</w:rPr>
              <w:t xml:space="preserve">отдел культуры администрации муниципального образования Брюховецкий район – главный распорядитель, муниципальное бюджетное учреждение культуры муниципального образования Брюховецкий район «Районный организационно-методический центр» - исполнитель </w:t>
            </w:r>
          </w:p>
        </w:tc>
      </w:tr>
      <w:tr w:rsidR="00B25CAD" w:rsidRPr="004A4CDE" w14:paraId="6D049534" w14:textId="77777777" w:rsidTr="007E4515">
        <w:trPr>
          <w:trHeight w:val="2479"/>
        </w:trPr>
        <w:tc>
          <w:tcPr>
            <w:tcW w:w="710" w:type="dxa"/>
          </w:tcPr>
          <w:p w14:paraId="3392B60F" w14:textId="53653761" w:rsidR="00B25CAD" w:rsidRPr="004A4CDE" w:rsidRDefault="00B25CAD" w:rsidP="006920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1.26</w:t>
            </w:r>
          </w:p>
        </w:tc>
        <w:tc>
          <w:tcPr>
            <w:tcW w:w="1984" w:type="dxa"/>
          </w:tcPr>
          <w:p w14:paraId="1E5F2B4D" w14:textId="7E2968BB" w:rsidR="00B25CAD" w:rsidRPr="004A4CDE" w:rsidRDefault="00B25CAD" w:rsidP="001C4B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4CDE">
              <w:rPr>
                <w:rFonts w:ascii="Times New Roman" w:hAnsi="Times New Roman"/>
                <w:sz w:val="24"/>
                <w:szCs w:val="24"/>
              </w:rPr>
              <w:t>Организация и проведение фестиваля православной культуры «Пасхальный благовест»</w:t>
            </w:r>
          </w:p>
        </w:tc>
        <w:tc>
          <w:tcPr>
            <w:tcW w:w="851" w:type="dxa"/>
          </w:tcPr>
          <w:p w14:paraId="440CF83F" w14:textId="64A9C386" w:rsidR="00B25CAD" w:rsidRPr="004A4CDE" w:rsidRDefault="009E1E24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МБ</w:t>
            </w:r>
          </w:p>
        </w:tc>
        <w:tc>
          <w:tcPr>
            <w:tcW w:w="992" w:type="dxa"/>
          </w:tcPr>
          <w:p w14:paraId="409C6978" w14:textId="00D0DD4F" w:rsidR="00B25CAD" w:rsidRPr="004A4CDE" w:rsidRDefault="00A53A97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90,0</w:t>
            </w:r>
          </w:p>
        </w:tc>
        <w:tc>
          <w:tcPr>
            <w:tcW w:w="1134" w:type="dxa"/>
          </w:tcPr>
          <w:p w14:paraId="4B86FF9A" w14:textId="7D1B6338" w:rsidR="00B25CAD" w:rsidRPr="004A4CDE" w:rsidRDefault="00A53A97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</w:tcPr>
          <w:p w14:paraId="15089D13" w14:textId="135BAF58" w:rsidR="00B25CAD" w:rsidRPr="004A4CDE" w:rsidRDefault="00A53A97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3" w:type="dxa"/>
          </w:tcPr>
          <w:p w14:paraId="067EAB7C" w14:textId="642741F4" w:rsidR="00B25CAD" w:rsidRPr="004A4CDE" w:rsidRDefault="00A53A97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</w:tcPr>
          <w:p w14:paraId="448575C2" w14:textId="25F2859B" w:rsidR="00B25CAD" w:rsidRPr="004A4CDE" w:rsidRDefault="00B25CAD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90,0</w:t>
            </w:r>
          </w:p>
        </w:tc>
        <w:tc>
          <w:tcPr>
            <w:tcW w:w="854" w:type="dxa"/>
          </w:tcPr>
          <w:p w14:paraId="4F0378C7" w14:textId="55D74838" w:rsidR="00B25CAD" w:rsidRPr="004A4CDE" w:rsidRDefault="00A53A97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831" w:type="dxa"/>
          </w:tcPr>
          <w:p w14:paraId="533D5A4F" w14:textId="6DE00ED2" w:rsidR="00B25CAD" w:rsidRPr="004A4CDE" w:rsidRDefault="00B25CAD" w:rsidP="001C4B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Приобщение населения к православной культуре</w:t>
            </w:r>
          </w:p>
        </w:tc>
        <w:tc>
          <w:tcPr>
            <w:tcW w:w="3686" w:type="dxa"/>
          </w:tcPr>
          <w:p w14:paraId="73BE77BD" w14:textId="2D2A1D94" w:rsidR="00B25CAD" w:rsidRPr="004A4CDE" w:rsidRDefault="00B25CAD" w:rsidP="00B669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4CDE">
              <w:rPr>
                <w:rFonts w:ascii="Times New Roman" w:hAnsi="Times New Roman"/>
                <w:sz w:val="24"/>
                <w:szCs w:val="24"/>
              </w:rPr>
              <w:t>отдел культуры администрации муниципального образования Брюховецкий район – главный распорядитель, муниципальное бюджетное учреждение культуры муниципального образования Брюховецкий район «Районный организационно-методический центр» - исполнитель</w:t>
            </w:r>
          </w:p>
        </w:tc>
      </w:tr>
      <w:tr w:rsidR="00990508" w:rsidRPr="004A4CDE" w14:paraId="4352E5D2" w14:textId="77777777" w:rsidTr="007E4515">
        <w:tc>
          <w:tcPr>
            <w:tcW w:w="710" w:type="dxa"/>
          </w:tcPr>
          <w:p w14:paraId="6FDEFA24" w14:textId="77777777" w:rsidR="00990508" w:rsidRPr="004A4CDE" w:rsidRDefault="00990508" w:rsidP="00B15E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</w:tcPr>
          <w:p w14:paraId="582F393A" w14:textId="77777777" w:rsidR="00990508" w:rsidRPr="004A4CDE" w:rsidRDefault="00990508" w:rsidP="00B15E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851" w:type="dxa"/>
          </w:tcPr>
          <w:p w14:paraId="26B3538B" w14:textId="77777777" w:rsidR="00990508" w:rsidRPr="004A4CDE" w:rsidRDefault="00990508" w:rsidP="00B15E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992" w:type="dxa"/>
          </w:tcPr>
          <w:p w14:paraId="4898BD6F" w14:textId="172A86B0" w:rsidR="00990508" w:rsidRPr="004A4CDE" w:rsidRDefault="000D47D8" w:rsidP="00165C8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  <w:r w:rsidR="009E1E24"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808</w:t>
            </w:r>
            <w:r w:rsidR="00990508"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134" w:type="dxa"/>
          </w:tcPr>
          <w:p w14:paraId="26A81F2C" w14:textId="77777777" w:rsidR="00990508" w:rsidRPr="004A4CDE" w:rsidRDefault="00990508" w:rsidP="00165C8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2200,0</w:t>
            </w:r>
          </w:p>
        </w:tc>
        <w:tc>
          <w:tcPr>
            <w:tcW w:w="992" w:type="dxa"/>
          </w:tcPr>
          <w:p w14:paraId="1AC09847" w14:textId="77777777" w:rsidR="00990508" w:rsidRPr="004A4CDE" w:rsidRDefault="00990508" w:rsidP="00692059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21</w:t>
            </w:r>
            <w:r w:rsidR="00692059"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9</w:t>
            </w: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8,0</w:t>
            </w:r>
          </w:p>
        </w:tc>
        <w:tc>
          <w:tcPr>
            <w:tcW w:w="993" w:type="dxa"/>
          </w:tcPr>
          <w:p w14:paraId="699EA598" w14:textId="77777777" w:rsidR="00990508" w:rsidRPr="004A4CDE" w:rsidRDefault="00990508" w:rsidP="00657A7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1360,0 </w:t>
            </w:r>
          </w:p>
        </w:tc>
        <w:tc>
          <w:tcPr>
            <w:tcW w:w="992" w:type="dxa"/>
          </w:tcPr>
          <w:p w14:paraId="0643B534" w14:textId="4C0A54DC" w:rsidR="00990508" w:rsidRPr="004A4CDE" w:rsidRDefault="00B25CAD" w:rsidP="00165C8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1050</w:t>
            </w:r>
            <w:r w:rsidR="00990508"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854" w:type="dxa"/>
          </w:tcPr>
          <w:p w14:paraId="6E8B3E77" w14:textId="26827282" w:rsidR="00990508" w:rsidRPr="004A4CDE" w:rsidRDefault="00990508" w:rsidP="00165C8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  <w:r w:rsidR="00A53A97"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2831" w:type="dxa"/>
          </w:tcPr>
          <w:p w14:paraId="6EE84C5F" w14:textId="77777777" w:rsidR="00990508" w:rsidRPr="004A4CDE" w:rsidRDefault="00990508" w:rsidP="00B15E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</w:tcPr>
          <w:p w14:paraId="60C6BD24" w14:textId="77777777" w:rsidR="00990508" w:rsidRPr="004A4CDE" w:rsidRDefault="00990508" w:rsidP="00B15E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14:paraId="5E4777AA" w14:textId="77777777" w:rsidR="00D20D9B" w:rsidRPr="004A4CDE" w:rsidRDefault="00D20D9B" w:rsidP="00C81CE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  <w:sectPr w:rsidR="00D20D9B" w:rsidRPr="004A4CDE" w:rsidSect="007E4515">
          <w:pgSz w:w="16838" w:h="11906" w:orient="landscape"/>
          <w:pgMar w:top="1701" w:right="794" w:bottom="851" w:left="737" w:header="992" w:footer="709" w:gutter="0"/>
          <w:cols w:space="708"/>
          <w:docGrid w:linePitch="360"/>
        </w:sectPr>
      </w:pPr>
    </w:p>
    <w:p w14:paraId="76C68E72" w14:textId="77777777" w:rsidR="00D20D9B" w:rsidRPr="004A4CDE" w:rsidRDefault="00931B64" w:rsidP="00A73E1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4A4CDE">
        <w:rPr>
          <w:rFonts w:ascii="Times New Roman" w:hAnsi="Times New Roman"/>
          <w:b/>
          <w:sz w:val="28"/>
          <w:szCs w:val="28"/>
          <w:lang w:eastAsia="ru-RU"/>
        </w:rPr>
        <w:lastRenderedPageBreak/>
        <w:t>3</w:t>
      </w:r>
      <w:r w:rsidR="00D20D9B" w:rsidRPr="004A4CDE">
        <w:rPr>
          <w:rFonts w:ascii="Times New Roman" w:hAnsi="Times New Roman"/>
          <w:b/>
          <w:sz w:val="28"/>
          <w:szCs w:val="28"/>
          <w:lang w:eastAsia="ru-RU"/>
        </w:rPr>
        <w:t>. Обоснование ресурсного обеспечения подпрограммы</w:t>
      </w:r>
    </w:p>
    <w:p w14:paraId="3A539583" w14:textId="77777777" w:rsidR="00D20D9B" w:rsidRPr="004A4CDE" w:rsidRDefault="00D20D9B" w:rsidP="00A73E1C">
      <w:pPr>
        <w:spacing w:after="0" w:line="240" w:lineRule="auto"/>
        <w:jc w:val="both"/>
        <w:rPr>
          <w:rFonts w:ascii="Times New Roman" w:hAnsi="Times New Roman"/>
          <w:b/>
          <w:sz w:val="16"/>
          <w:szCs w:val="16"/>
          <w:lang w:eastAsia="ru-RU"/>
        </w:rPr>
      </w:pPr>
    </w:p>
    <w:p w14:paraId="339BA439" w14:textId="77777777" w:rsidR="00D20D9B" w:rsidRPr="004A4CDE" w:rsidRDefault="00D20D9B" w:rsidP="00A73E1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A4CDE">
        <w:rPr>
          <w:rFonts w:ascii="Times New Roman" w:hAnsi="Times New Roman"/>
          <w:sz w:val="28"/>
          <w:szCs w:val="28"/>
        </w:rPr>
        <w:t xml:space="preserve">Планируется финансирование мероприятий муниципальной программы за счет </w:t>
      </w:r>
      <w:r w:rsidRPr="004A4CDE">
        <w:rPr>
          <w:rFonts w:ascii="Times New Roman" w:hAnsi="Times New Roman"/>
          <w:sz w:val="28"/>
          <w:szCs w:val="28"/>
          <w:lang w:eastAsia="ru-RU"/>
        </w:rPr>
        <w:t>средств бюджета муниципального образования Брюховецкий район.</w:t>
      </w:r>
    </w:p>
    <w:p w14:paraId="74F7EC2E" w14:textId="77777777" w:rsidR="00D20D9B" w:rsidRPr="004A4CDE" w:rsidRDefault="00D20D9B" w:rsidP="00A73E1C">
      <w:pPr>
        <w:spacing w:after="0" w:line="240" w:lineRule="auto"/>
        <w:ind w:firstLine="709"/>
        <w:jc w:val="both"/>
        <w:rPr>
          <w:rFonts w:ascii="Times New Roman" w:hAnsi="Times New Roman"/>
          <w:sz w:val="16"/>
          <w:szCs w:val="16"/>
          <w:lang w:eastAsia="ru-RU"/>
        </w:rPr>
      </w:pPr>
    </w:p>
    <w:p w14:paraId="662C99DE" w14:textId="6D2ECB47" w:rsidR="00D20D9B" w:rsidRPr="004A4CDE" w:rsidRDefault="00D20D9B" w:rsidP="0057604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A4CDE">
        <w:rPr>
          <w:rFonts w:ascii="Times New Roman" w:hAnsi="Times New Roman"/>
          <w:sz w:val="28"/>
          <w:szCs w:val="28"/>
          <w:lang w:eastAsia="ru-RU"/>
        </w:rPr>
        <w:t xml:space="preserve">                                                                                                          Таблица №</w:t>
      </w:r>
      <w:r w:rsidR="004A4CDE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A4CDE">
        <w:rPr>
          <w:rFonts w:ascii="Times New Roman" w:hAnsi="Times New Roman"/>
          <w:sz w:val="28"/>
          <w:szCs w:val="28"/>
          <w:lang w:eastAsia="ru-RU"/>
        </w:rPr>
        <w:t>3</w:t>
      </w:r>
    </w:p>
    <w:tbl>
      <w:tblPr>
        <w:tblW w:w="10632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801"/>
        <w:gridCol w:w="743"/>
        <w:gridCol w:w="1418"/>
        <w:gridCol w:w="1276"/>
        <w:gridCol w:w="1134"/>
        <w:gridCol w:w="1134"/>
        <w:gridCol w:w="992"/>
        <w:gridCol w:w="1134"/>
      </w:tblGrid>
      <w:tr w:rsidR="0047124C" w:rsidRPr="004A4CDE" w14:paraId="74F90BCC" w14:textId="77777777" w:rsidTr="006104AB">
        <w:trPr>
          <w:trHeight w:val="413"/>
        </w:trPr>
        <w:tc>
          <w:tcPr>
            <w:tcW w:w="2801" w:type="dxa"/>
            <w:vMerge w:val="restart"/>
            <w:vAlign w:val="center"/>
          </w:tcPr>
          <w:p w14:paraId="5817CEE9" w14:textId="77777777" w:rsidR="00D20D9B" w:rsidRPr="004A4CDE" w:rsidRDefault="00D20D9B" w:rsidP="001869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4CDE">
              <w:rPr>
                <w:rFonts w:ascii="Times New Roman" w:hAnsi="Times New Roman"/>
                <w:sz w:val="24"/>
                <w:szCs w:val="24"/>
              </w:rPr>
              <w:t>Наименование подпрограммы</w:t>
            </w:r>
          </w:p>
        </w:tc>
        <w:tc>
          <w:tcPr>
            <w:tcW w:w="743" w:type="dxa"/>
            <w:vMerge w:val="restart"/>
            <w:vAlign w:val="center"/>
          </w:tcPr>
          <w:p w14:paraId="2469A4C0" w14:textId="77777777" w:rsidR="00D20D9B" w:rsidRPr="004A4CDE" w:rsidRDefault="00D20D9B" w:rsidP="001869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4CDE">
              <w:rPr>
                <w:rFonts w:ascii="Times New Roman" w:hAnsi="Times New Roman"/>
                <w:sz w:val="24"/>
                <w:szCs w:val="24"/>
              </w:rPr>
              <w:t xml:space="preserve">Источник </w:t>
            </w:r>
            <w:proofErr w:type="spellStart"/>
            <w:r w:rsidRPr="004A4CDE">
              <w:rPr>
                <w:rFonts w:ascii="Times New Roman" w:hAnsi="Times New Roman"/>
                <w:sz w:val="24"/>
                <w:szCs w:val="24"/>
              </w:rPr>
              <w:t>финанси-рования</w:t>
            </w:r>
            <w:proofErr w:type="spellEnd"/>
          </w:p>
        </w:tc>
        <w:tc>
          <w:tcPr>
            <w:tcW w:w="1418" w:type="dxa"/>
            <w:vMerge w:val="restart"/>
            <w:vAlign w:val="center"/>
          </w:tcPr>
          <w:p w14:paraId="03E22701" w14:textId="77777777" w:rsidR="00D20D9B" w:rsidRPr="004A4CDE" w:rsidRDefault="00D20D9B" w:rsidP="00F808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4CDE">
              <w:rPr>
                <w:rFonts w:ascii="Times New Roman" w:hAnsi="Times New Roman"/>
                <w:sz w:val="24"/>
                <w:szCs w:val="24"/>
              </w:rPr>
              <w:t xml:space="preserve">Объем </w:t>
            </w:r>
            <w:proofErr w:type="spellStart"/>
            <w:r w:rsidRPr="004A4CDE">
              <w:rPr>
                <w:rFonts w:ascii="Times New Roman" w:hAnsi="Times New Roman"/>
                <w:sz w:val="24"/>
                <w:szCs w:val="24"/>
              </w:rPr>
              <w:t>финанси-рования</w:t>
            </w:r>
            <w:proofErr w:type="spellEnd"/>
            <w:r w:rsidRPr="004A4CD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A4CDE">
              <w:rPr>
                <w:rFonts w:ascii="Times New Roman" w:hAnsi="Times New Roman"/>
              </w:rPr>
              <w:t>(</w:t>
            </w:r>
            <w:proofErr w:type="spellStart"/>
            <w:r w:rsidRPr="004A4CDE">
              <w:rPr>
                <w:rFonts w:ascii="Times New Roman" w:hAnsi="Times New Roman"/>
              </w:rPr>
              <w:t>тыс.руб</w:t>
            </w:r>
            <w:proofErr w:type="spellEnd"/>
            <w:r w:rsidRPr="004A4CDE">
              <w:rPr>
                <w:rFonts w:ascii="Times New Roman" w:hAnsi="Times New Roman"/>
              </w:rPr>
              <w:t>.)</w:t>
            </w:r>
          </w:p>
        </w:tc>
        <w:tc>
          <w:tcPr>
            <w:tcW w:w="5670" w:type="dxa"/>
            <w:gridSpan w:val="5"/>
            <w:vAlign w:val="center"/>
          </w:tcPr>
          <w:p w14:paraId="15FF0F42" w14:textId="77777777" w:rsidR="00D20D9B" w:rsidRPr="004A4CDE" w:rsidRDefault="00D20D9B" w:rsidP="001869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4CDE">
              <w:rPr>
                <w:rFonts w:ascii="Times New Roman" w:hAnsi="Times New Roman"/>
                <w:sz w:val="24"/>
                <w:szCs w:val="24"/>
              </w:rPr>
              <w:t>в том числе по годам</w:t>
            </w:r>
          </w:p>
        </w:tc>
      </w:tr>
      <w:tr w:rsidR="00F808DC" w:rsidRPr="004A4CDE" w14:paraId="12CBBE69" w14:textId="77777777" w:rsidTr="006104AB">
        <w:trPr>
          <w:trHeight w:val="412"/>
        </w:trPr>
        <w:tc>
          <w:tcPr>
            <w:tcW w:w="2801" w:type="dxa"/>
            <w:vMerge/>
            <w:vAlign w:val="center"/>
          </w:tcPr>
          <w:p w14:paraId="1146937D" w14:textId="77777777" w:rsidR="0047124C" w:rsidRPr="004A4CDE" w:rsidRDefault="0047124C" w:rsidP="001869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3" w:type="dxa"/>
            <w:vMerge/>
            <w:vAlign w:val="center"/>
          </w:tcPr>
          <w:p w14:paraId="5B94D7FC" w14:textId="77777777" w:rsidR="0047124C" w:rsidRPr="004A4CDE" w:rsidRDefault="0047124C" w:rsidP="001869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vAlign w:val="center"/>
          </w:tcPr>
          <w:p w14:paraId="782EB383" w14:textId="77777777" w:rsidR="0047124C" w:rsidRPr="004A4CDE" w:rsidRDefault="0047124C" w:rsidP="001869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32A9A80B" w14:textId="77777777" w:rsidR="0077783B" w:rsidRPr="004A4CDE" w:rsidRDefault="0047124C" w:rsidP="007874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4CDE">
              <w:rPr>
                <w:rFonts w:ascii="Times New Roman" w:hAnsi="Times New Roman"/>
                <w:sz w:val="24"/>
                <w:szCs w:val="24"/>
              </w:rPr>
              <w:t>201</w:t>
            </w:r>
            <w:r w:rsidR="00787406" w:rsidRPr="004A4CDE">
              <w:rPr>
                <w:rFonts w:ascii="Times New Roman" w:hAnsi="Times New Roman"/>
                <w:sz w:val="24"/>
                <w:szCs w:val="24"/>
              </w:rPr>
              <w:t>8</w:t>
            </w:r>
          </w:p>
          <w:p w14:paraId="31A086CA" w14:textId="77777777" w:rsidR="0047124C" w:rsidRPr="004A4CDE" w:rsidRDefault="0047124C" w:rsidP="007874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4CDE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1134" w:type="dxa"/>
            <w:vAlign w:val="center"/>
          </w:tcPr>
          <w:p w14:paraId="765FB039" w14:textId="77777777" w:rsidR="0077783B" w:rsidRPr="004A4CDE" w:rsidRDefault="0047124C" w:rsidP="007874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4CDE">
              <w:rPr>
                <w:rFonts w:ascii="Times New Roman" w:hAnsi="Times New Roman"/>
                <w:sz w:val="24"/>
                <w:szCs w:val="24"/>
              </w:rPr>
              <w:t>201</w:t>
            </w:r>
            <w:r w:rsidR="00787406" w:rsidRPr="004A4CDE">
              <w:rPr>
                <w:rFonts w:ascii="Times New Roman" w:hAnsi="Times New Roman"/>
                <w:sz w:val="24"/>
                <w:szCs w:val="24"/>
              </w:rPr>
              <w:t>9</w:t>
            </w:r>
            <w:r w:rsidRPr="004A4CD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4FF8676D" w14:textId="77777777" w:rsidR="0047124C" w:rsidRPr="004A4CDE" w:rsidRDefault="0047124C" w:rsidP="007874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4CDE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1134" w:type="dxa"/>
            <w:vAlign w:val="center"/>
          </w:tcPr>
          <w:p w14:paraId="07A4B005" w14:textId="77777777" w:rsidR="0047124C" w:rsidRPr="004A4CDE" w:rsidRDefault="0047124C" w:rsidP="007874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4CDE">
              <w:rPr>
                <w:rFonts w:ascii="Times New Roman" w:hAnsi="Times New Roman"/>
                <w:sz w:val="24"/>
                <w:szCs w:val="24"/>
              </w:rPr>
              <w:t>20</w:t>
            </w:r>
            <w:r w:rsidR="00787406" w:rsidRPr="004A4CDE">
              <w:rPr>
                <w:rFonts w:ascii="Times New Roman" w:hAnsi="Times New Roman"/>
                <w:sz w:val="24"/>
                <w:szCs w:val="24"/>
              </w:rPr>
              <w:t>20</w:t>
            </w:r>
            <w:r w:rsidRPr="004A4CD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104AB" w:rsidRPr="004A4CD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A4CDE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992" w:type="dxa"/>
            <w:vAlign w:val="center"/>
          </w:tcPr>
          <w:p w14:paraId="5401671D" w14:textId="77777777" w:rsidR="0047124C" w:rsidRPr="004A4CDE" w:rsidRDefault="0047124C" w:rsidP="001869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4CDE">
              <w:rPr>
                <w:rFonts w:ascii="Times New Roman" w:hAnsi="Times New Roman"/>
                <w:sz w:val="24"/>
                <w:szCs w:val="24"/>
              </w:rPr>
              <w:t>2021 год</w:t>
            </w:r>
          </w:p>
        </w:tc>
        <w:tc>
          <w:tcPr>
            <w:tcW w:w="1134" w:type="dxa"/>
            <w:vAlign w:val="center"/>
          </w:tcPr>
          <w:p w14:paraId="54DD9F52" w14:textId="77777777" w:rsidR="0077783B" w:rsidRPr="004A4CDE" w:rsidRDefault="0047124C" w:rsidP="001869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4CDE">
              <w:rPr>
                <w:rFonts w:ascii="Times New Roman" w:hAnsi="Times New Roman"/>
                <w:sz w:val="24"/>
                <w:szCs w:val="24"/>
              </w:rPr>
              <w:t xml:space="preserve">2022 </w:t>
            </w:r>
          </w:p>
          <w:p w14:paraId="5535FA2F" w14:textId="77777777" w:rsidR="0047124C" w:rsidRPr="004A4CDE" w:rsidRDefault="0047124C" w:rsidP="001869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4CDE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</w:tr>
      <w:tr w:rsidR="00F808DC" w:rsidRPr="004A4CDE" w14:paraId="779B7479" w14:textId="77777777" w:rsidTr="006104AB">
        <w:tc>
          <w:tcPr>
            <w:tcW w:w="2801" w:type="dxa"/>
            <w:vAlign w:val="center"/>
          </w:tcPr>
          <w:p w14:paraId="2D5473C0" w14:textId="77777777" w:rsidR="0047124C" w:rsidRPr="004A4CDE" w:rsidRDefault="0047124C" w:rsidP="001869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4CD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43" w:type="dxa"/>
            <w:vAlign w:val="center"/>
          </w:tcPr>
          <w:p w14:paraId="1BE949AB" w14:textId="77777777" w:rsidR="0047124C" w:rsidRPr="004A4CDE" w:rsidRDefault="0047124C" w:rsidP="001869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4CD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vAlign w:val="center"/>
          </w:tcPr>
          <w:p w14:paraId="5FBBF272" w14:textId="77777777" w:rsidR="0047124C" w:rsidRPr="004A4CDE" w:rsidRDefault="0047124C" w:rsidP="001869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4CDE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  <w:vAlign w:val="center"/>
          </w:tcPr>
          <w:p w14:paraId="4850EAA3" w14:textId="77777777" w:rsidR="0047124C" w:rsidRPr="004A4CDE" w:rsidRDefault="0047124C" w:rsidP="001869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4CDE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vAlign w:val="center"/>
          </w:tcPr>
          <w:p w14:paraId="63464648" w14:textId="77777777" w:rsidR="0047124C" w:rsidRPr="004A4CDE" w:rsidRDefault="0047124C" w:rsidP="001869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4CDE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vAlign w:val="center"/>
          </w:tcPr>
          <w:p w14:paraId="1A03148C" w14:textId="77777777" w:rsidR="0047124C" w:rsidRPr="004A4CDE" w:rsidRDefault="0047124C" w:rsidP="001869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4CDE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  <w:vAlign w:val="center"/>
          </w:tcPr>
          <w:p w14:paraId="0337F0EA" w14:textId="77777777" w:rsidR="0047124C" w:rsidRPr="004A4CDE" w:rsidRDefault="0047124C" w:rsidP="001869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4CDE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  <w:vAlign w:val="center"/>
          </w:tcPr>
          <w:p w14:paraId="14220160" w14:textId="77777777" w:rsidR="0047124C" w:rsidRPr="004A4CDE" w:rsidRDefault="0047124C" w:rsidP="001869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4CDE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F808DC" w:rsidRPr="004A4CDE" w14:paraId="3529A6B0" w14:textId="77777777" w:rsidTr="006104AB">
        <w:tc>
          <w:tcPr>
            <w:tcW w:w="2801" w:type="dxa"/>
          </w:tcPr>
          <w:p w14:paraId="21D04A6F" w14:textId="77777777" w:rsidR="0047124C" w:rsidRPr="004A4CDE" w:rsidRDefault="0047124C" w:rsidP="0018699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«Проведение праздников, фестивалей, конкурсов, мероприятий, посвящен</w:t>
            </w:r>
            <w:r w:rsidR="005F0436"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proofErr w:type="spellStart"/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ных</w:t>
            </w:r>
            <w:proofErr w:type="spellEnd"/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памятным датам»</w:t>
            </w:r>
          </w:p>
        </w:tc>
        <w:tc>
          <w:tcPr>
            <w:tcW w:w="743" w:type="dxa"/>
            <w:vAlign w:val="center"/>
          </w:tcPr>
          <w:p w14:paraId="4EC43D32" w14:textId="77777777" w:rsidR="0047124C" w:rsidRPr="004A4CDE" w:rsidRDefault="0047124C" w:rsidP="001869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4CDE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1418" w:type="dxa"/>
            <w:vAlign w:val="center"/>
          </w:tcPr>
          <w:p w14:paraId="596C7BD5" w14:textId="7A95717E" w:rsidR="0047124C" w:rsidRPr="004A4CDE" w:rsidRDefault="000D47D8" w:rsidP="0099050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  <w:r w:rsidR="009E1E24"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80</w:t>
            </w:r>
            <w:r w:rsidR="00990508"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8,0</w:t>
            </w:r>
          </w:p>
        </w:tc>
        <w:tc>
          <w:tcPr>
            <w:tcW w:w="1276" w:type="dxa"/>
            <w:vAlign w:val="center"/>
          </w:tcPr>
          <w:p w14:paraId="31D77DF6" w14:textId="77777777" w:rsidR="0047124C" w:rsidRPr="004A4CDE" w:rsidRDefault="007B64C9" w:rsidP="00F154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2200,0</w:t>
            </w:r>
            <w:r w:rsidR="00C55A2F" w:rsidRPr="004A4CD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vAlign w:val="center"/>
          </w:tcPr>
          <w:p w14:paraId="33080934" w14:textId="77777777" w:rsidR="0047124C" w:rsidRPr="004A4CDE" w:rsidRDefault="00E908DE" w:rsidP="006920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4CDE">
              <w:rPr>
                <w:rFonts w:ascii="Times New Roman" w:hAnsi="Times New Roman"/>
                <w:sz w:val="24"/>
                <w:szCs w:val="24"/>
              </w:rPr>
              <w:t>2</w:t>
            </w:r>
            <w:r w:rsidR="009E6957" w:rsidRPr="004A4CDE">
              <w:rPr>
                <w:rFonts w:ascii="Times New Roman" w:hAnsi="Times New Roman"/>
                <w:sz w:val="24"/>
                <w:szCs w:val="24"/>
              </w:rPr>
              <w:t>1</w:t>
            </w:r>
            <w:r w:rsidR="00692059" w:rsidRPr="004A4CDE">
              <w:rPr>
                <w:rFonts w:ascii="Times New Roman" w:hAnsi="Times New Roman"/>
                <w:sz w:val="24"/>
                <w:szCs w:val="24"/>
              </w:rPr>
              <w:t>9</w:t>
            </w:r>
            <w:r w:rsidR="009E6957" w:rsidRPr="004A4CDE">
              <w:rPr>
                <w:rFonts w:ascii="Times New Roman" w:hAnsi="Times New Roman"/>
                <w:sz w:val="24"/>
                <w:szCs w:val="24"/>
              </w:rPr>
              <w:t>8</w:t>
            </w:r>
            <w:r w:rsidR="0077783B" w:rsidRPr="004A4CDE">
              <w:rPr>
                <w:rFonts w:ascii="Times New Roman" w:hAnsi="Times New Roman"/>
                <w:sz w:val="24"/>
                <w:szCs w:val="24"/>
              </w:rPr>
              <w:t>,</w:t>
            </w:r>
            <w:r w:rsidR="00C55A2F" w:rsidRPr="004A4CDE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vAlign w:val="center"/>
          </w:tcPr>
          <w:p w14:paraId="5655EAA1" w14:textId="77777777" w:rsidR="0047124C" w:rsidRPr="004A4CDE" w:rsidRDefault="00990508" w:rsidP="00B07A6F">
            <w:pPr>
              <w:tabs>
                <w:tab w:val="left" w:pos="579"/>
              </w:tabs>
              <w:spacing w:after="0" w:line="240" w:lineRule="auto"/>
              <w:ind w:right="-39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4CDE">
              <w:rPr>
                <w:rFonts w:ascii="Times New Roman" w:hAnsi="Times New Roman"/>
                <w:sz w:val="24"/>
                <w:szCs w:val="24"/>
              </w:rPr>
              <w:t>1360,0</w:t>
            </w:r>
          </w:p>
        </w:tc>
        <w:tc>
          <w:tcPr>
            <w:tcW w:w="992" w:type="dxa"/>
            <w:vAlign w:val="center"/>
          </w:tcPr>
          <w:p w14:paraId="3916FB0E" w14:textId="3DBE22C1" w:rsidR="0047124C" w:rsidRPr="004A4CDE" w:rsidRDefault="000E27ED" w:rsidP="00C319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4CDE">
              <w:rPr>
                <w:rFonts w:ascii="Times New Roman" w:hAnsi="Times New Roman"/>
                <w:sz w:val="24"/>
                <w:szCs w:val="24"/>
              </w:rPr>
              <w:t>105</w:t>
            </w:r>
            <w:r w:rsidR="00990508" w:rsidRPr="004A4CDE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vAlign w:val="center"/>
          </w:tcPr>
          <w:p w14:paraId="41AA1663" w14:textId="77777777" w:rsidR="0047124C" w:rsidRPr="004A4CDE" w:rsidRDefault="00E44AC5" w:rsidP="00C319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4CDE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</w:tbl>
    <w:p w14:paraId="19EC75CC" w14:textId="77777777" w:rsidR="00D20D9B" w:rsidRPr="004A4CDE" w:rsidRDefault="00D20D9B" w:rsidP="009B1618">
      <w:pPr>
        <w:spacing w:after="0" w:line="240" w:lineRule="auto"/>
        <w:ind w:firstLine="709"/>
        <w:jc w:val="both"/>
        <w:rPr>
          <w:rFonts w:ascii="Times New Roman" w:hAnsi="Times New Roman"/>
          <w:sz w:val="16"/>
          <w:szCs w:val="16"/>
          <w:lang w:eastAsia="ru-RU"/>
        </w:rPr>
      </w:pPr>
    </w:p>
    <w:p w14:paraId="1F6FCE01" w14:textId="77777777" w:rsidR="00D20D9B" w:rsidRPr="004A4CDE" w:rsidRDefault="00D20D9B" w:rsidP="00A73E1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A4CDE">
        <w:rPr>
          <w:rFonts w:ascii="Times New Roman" w:hAnsi="Times New Roman"/>
          <w:sz w:val="28"/>
          <w:szCs w:val="28"/>
          <w:lang w:eastAsia="ru-RU"/>
        </w:rPr>
        <w:t>В ходе реализации подпрограммы отдельные мероприятия, объемы и источники их финансирования могут корректироваться, с учетом реальных возможностей бюджета муниципального образования Брюховецкий район и на основе анализа результатов, полученных путем:</w:t>
      </w:r>
    </w:p>
    <w:p w14:paraId="1F3ECD5D" w14:textId="77777777" w:rsidR="00D20D9B" w:rsidRPr="004A4CDE" w:rsidRDefault="00D20D9B" w:rsidP="00A73E1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A4CDE">
        <w:rPr>
          <w:rFonts w:ascii="Times New Roman" w:hAnsi="Times New Roman"/>
          <w:sz w:val="28"/>
          <w:szCs w:val="28"/>
          <w:lang w:eastAsia="ru-RU"/>
        </w:rPr>
        <w:t>опроса общественного мнения;</w:t>
      </w:r>
    </w:p>
    <w:p w14:paraId="475929D3" w14:textId="77777777" w:rsidR="00D20D9B" w:rsidRPr="004A4CDE" w:rsidRDefault="00D20D9B" w:rsidP="00A73E1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A4CDE">
        <w:rPr>
          <w:rFonts w:ascii="Times New Roman" w:hAnsi="Times New Roman"/>
          <w:sz w:val="28"/>
          <w:szCs w:val="28"/>
          <w:lang w:eastAsia="ru-RU"/>
        </w:rPr>
        <w:t>статистического наблюдения;</w:t>
      </w:r>
    </w:p>
    <w:p w14:paraId="42A6509B" w14:textId="77777777" w:rsidR="00D20D9B" w:rsidRPr="004A4CDE" w:rsidRDefault="00D20D9B" w:rsidP="00A73E1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A4CDE">
        <w:rPr>
          <w:rFonts w:ascii="Times New Roman" w:hAnsi="Times New Roman"/>
          <w:sz w:val="28"/>
          <w:szCs w:val="28"/>
          <w:lang w:eastAsia="ru-RU"/>
        </w:rPr>
        <w:t xml:space="preserve">подсчета итогов ранее выполненных мероприятий.  </w:t>
      </w:r>
    </w:p>
    <w:p w14:paraId="016F12B2" w14:textId="77777777" w:rsidR="00D20D9B" w:rsidRPr="004A4CDE" w:rsidRDefault="00D20D9B" w:rsidP="00C81CE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14:paraId="1D2CD59D" w14:textId="77777777" w:rsidR="00D20D9B" w:rsidRPr="004A4CDE" w:rsidRDefault="00931B64" w:rsidP="00A73E1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4A4CDE">
        <w:rPr>
          <w:rFonts w:ascii="Times New Roman" w:hAnsi="Times New Roman"/>
          <w:b/>
          <w:sz w:val="28"/>
          <w:szCs w:val="28"/>
          <w:lang w:eastAsia="ru-RU"/>
        </w:rPr>
        <w:t>4</w:t>
      </w:r>
      <w:r w:rsidR="00D20D9B" w:rsidRPr="004A4CDE">
        <w:rPr>
          <w:rFonts w:ascii="Times New Roman" w:hAnsi="Times New Roman"/>
          <w:b/>
          <w:sz w:val="28"/>
          <w:szCs w:val="28"/>
          <w:lang w:eastAsia="ru-RU"/>
        </w:rPr>
        <w:t>. Механизм реализации подпрограммы</w:t>
      </w:r>
    </w:p>
    <w:p w14:paraId="5C0B9C2F" w14:textId="77777777" w:rsidR="00D20D9B" w:rsidRPr="004A4CDE" w:rsidRDefault="00D20D9B" w:rsidP="00A73E1C">
      <w:pPr>
        <w:spacing w:after="0" w:line="240" w:lineRule="auto"/>
        <w:jc w:val="center"/>
        <w:rPr>
          <w:rFonts w:ascii="Times New Roman" w:hAnsi="Times New Roman"/>
          <w:b/>
          <w:sz w:val="16"/>
          <w:szCs w:val="16"/>
          <w:lang w:eastAsia="ru-RU"/>
        </w:rPr>
      </w:pPr>
    </w:p>
    <w:p w14:paraId="4473AC99" w14:textId="77777777" w:rsidR="00D20D9B" w:rsidRPr="004A4CDE" w:rsidRDefault="00D20D9B" w:rsidP="00A73E1C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4A4CDE">
        <w:rPr>
          <w:rFonts w:ascii="Times New Roman" w:hAnsi="Times New Roman"/>
          <w:sz w:val="28"/>
          <w:szCs w:val="28"/>
          <w:lang w:eastAsia="ru-RU"/>
        </w:rPr>
        <w:t>Текущее управление подпрограммой и координацию ее мероприятий осуществляет главный распорядитель бюджетных средств – отдел культуры администрации муниципального образования Брюховецкий район. Ответственный за реализацию – начальник отдела культуры администрации муниципального образования Брюховецкий район.</w:t>
      </w:r>
    </w:p>
    <w:p w14:paraId="24B152EF" w14:textId="77777777" w:rsidR="00D20D9B" w:rsidRPr="004A4CDE" w:rsidRDefault="00D20D9B" w:rsidP="00A73E1C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4A4CDE">
        <w:rPr>
          <w:rFonts w:ascii="Times New Roman" w:hAnsi="Times New Roman"/>
          <w:sz w:val="28"/>
          <w:szCs w:val="28"/>
          <w:lang w:eastAsia="ru-RU"/>
        </w:rPr>
        <w:t>Отдел культуры администрации муниципального образования Брюховецкий район в процессе реализации подпрограммы:</w:t>
      </w:r>
    </w:p>
    <w:p w14:paraId="41C75D23" w14:textId="77777777" w:rsidR="00D20D9B" w:rsidRPr="004A4CDE" w:rsidRDefault="00D20D9B" w:rsidP="00A73E1C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4A4CDE">
        <w:rPr>
          <w:rFonts w:ascii="Times New Roman" w:hAnsi="Times New Roman"/>
          <w:sz w:val="28"/>
          <w:szCs w:val="28"/>
          <w:lang w:eastAsia="ru-RU"/>
        </w:rPr>
        <w:t>обеспечивает разработку и реализацию подпрограммы;</w:t>
      </w:r>
    </w:p>
    <w:p w14:paraId="184CD80A" w14:textId="77777777" w:rsidR="00D20D9B" w:rsidRPr="004A4CDE" w:rsidRDefault="00D20D9B" w:rsidP="00A73E1C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4A4CDE">
        <w:rPr>
          <w:rFonts w:ascii="Times New Roman" w:hAnsi="Times New Roman"/>
          <w:sz w:val="28"/>
          <w:szCs w:val="28"/>
          <w:lang w:eastAsia="ru-RU"/>
        </w:rPr>
        <w:t>организует работу по достижению целевых показателей подпрограммы;</w:t>
      </w:r>
    </w:p>
    <w:p w14:paraId="5708C6AE" w14:textId="77777777" w:rsidR="00D20D9B" w:rsidRPr="004A4CDE" w:rsidRDefault="00D20D9B" w:rsidP="00A73E1C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4A4CDE">
        <w:rPr>
          <w:rFonts w:ascii="Times New Roman" w:hAnsi="Times New Roman"/>
          <w:sz w:val="28"/>
          <w:szCs w:val="28"/>
          <w:lang w:eastAsia="ru-RU"/>
        </w:rPr>
        <w:t>предоставляет координатору муниципальной программы отчетность по реализации подпрограммы, а также информацию, необходимую для проведения оценки эффективности реализации муниципальной программы, мониторинга ее реализации и подготовки доклада о ходе реализации муниципальной программы;</w:t>
      </w:r>
    </w:p>
    <w:p w14:paraId="06BAF341" w14:textId="77777777" w:rsidR="00D20D9B" w:rsidRPr="004A4CDE" w:rsidRDefault="00D20D9B" w:rsidP="0077783B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4A4CDE">
        <w:rPr>
          <w:rFonts w:ascii="Times New Roman" w:hAnsi="Times New Roman"/>
          <w:sz w:val="28"/>
          <w:szCs w:val="28"/>
          <w:lang w:eastAsia="ru-RU"/>
        </w:rPr>
        <w:t>осуществляет иные полномочи</w:t>
      </w:r>
      <w:r w:rsidR="0077783B" w:rsidRPr="004A4CDE">
        <w:rPr>
          <w:rFonts w:ascii="Times New Roman" w:hAnsi="Times New Roman"/>
          <w:sz w:val="28"/>
          <w:szCs w:val="28"/>
          <w:lang w:eastAsia="ru-RU"/>
        </w:rPr>
        <w:t>я, установленные подпрограммой.</w:t>
      </w:r>
    </w:p>
    <w:p w14:paraId="4D12C99F" w14:textId="77777777" w:rsidR="007D7886" w:rsidRPr="004A4CDE" w:rsidRDefault="007D7886" w:rsidP="00C81CE3">
      <w:pPr>
        <w:spacing w:after="0" w:line="240" w:lineRule="auto"/>
        <w:jc w:val="center"/>
        <w:rPr>
          <w:rFonts w:ascii="Times New Roman" w:hAnsi="Times New Roman"/>
          <w:b/>
          <w:lang w:eastAsia="ru-RU"/>
        </w:rPr>
      </w:pPr>
    </w:p>
    <w:p w14:paraId="64CDBDC3" w14:textId="77777777" w:rsidR="007D7886" w:rsidRPr="004A4CDE" w:rsidRDefault="007D7886" w:rsidP="007D7886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4A4CDE">
        <w:rPr>
          <w:rFonts w:ascii="Times New Roman" w:hAnsi="Times New Roman"/>
          <w:sz w:val="28"/>
          <w:szCs w:val="28"/>
          <w:lang w:eastAsia="ru-RU"/>
        </w:rPr>
        <w:t>Начальник отдела культуры</w:t>
      </w:r>
    </w:p>
    <w:p w14:paraId="43F5DC59" w14:textId="77777777" w:rsidR="007D7886" w:rsidRPr="004A4CDE" w:rsidRDefault="007D7886" w:rsidP="007D7886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4A4CDE">
        <w:rPr>
          <w:rFonts w:ascii="Times New Roman" w:hAnsi="Times New Roman"/>
          <w:sz w:val="28"/>
          <w:szCs w:val="28"/>
          <w:lang w:eastAsia="ru-RU"/>
        </w:rPr>
        <w:t>администрации муниципального</w:t>
      </w:r>
    </w:p>
    <w:p w14:paraId="4A131B7F" w14:textId="77777777" w:rsidR="007D7886" w:rsidRPr="007D7886" w:rsidRDefault="007D7886" w:rsidP="007D7886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4A4CDE">
        <w:rPr>
          <w:rFonts w:ascii="Times New Roman" w:hAnsi="Times New Roman"/>
          <w:sz w:val="28"/>
          <w:szCs w:val="28"/>
          <w:lang w:eastAsia="ru-RU"/>
        </w:rPr>
        <w:t xml:space="preserve">образования Брюховецкий район </w:t>
      </w:r>
      <w:r w:rsidRPr="004A4CDE">
        <w:rPr>
          <w:rFonts w:ascii="Times New Roman" w:hAnsi="Times New Roman"/>
          <w:sz w:val="28"/>
          <w:szCs w:val="28"/>
          <w:lang w:eastAsia="ru-RU"/>
        </w:rPr>
        <w:tab/>
      </w:r>
      <w:r w:rsidRPr="004A4CDE">
        <w:rPr>
          <w:rFonts w:ascii="Times New Roman" w:hAnsi="Times New Roman"/>
          <w:sz w:val="28"/>
          <w:szCs w:val="28"/>
          <w:lang w:eastAsia="ru-RU"/>
        </w:rPr>
        <w:tab/>
      </w:r>
      <w:r w:rsidRPr="004A4CDE">
        <w:rPr>
          <w:rFonts w:ascii="Times New Roman" w:hAnsi="Times New Roman"/>
          <w:sz w:val="28"/>
          <w:szCs w:val="28"/>
          <w:lang w:eastAsia="ru-RU"/>
        </w:rPr>
        <w:tab/>
      </w:r>
      <w:r w:rsidRPr="004A4CDE">
        <w:rPr>
          <w:rFonts w:ascii="Times New Roman" w:hAnsi="Times New Roman"/>
          <w:sz w:val="28"/>
          <w:szCs w:val="28"/>
          <w:lang w:eastAsia="ru-RU"/>
        </w:rPr>
        <w:tab/>
      </w:r>
      <w:r w:rsidRPr="004A4CDE">
        <w:rPr>
          <w:rFonts w:ascii="Times New Roman" w:hAnsi="Times New Roman"/>
          <w:sz w:val="28"/>
          <w:szCs w:val="28"/>
          <w:lang w:eastAsia="ru-RU"/>
        </w:rPr>
        <w:tab/>
      </w:r>
      <w:r w:rsidRPr="004A4CDE">
        <w:rPr>
          <w:rFonts w:ascii="Times New Roman" w:hAnsi="Times New Roman"/>
          <w:sz w:val="28"/>
          <w:szCs w:val="28"/>
          <w:lang w:eastAsia="ru-RU"/>
        </w:rPr>
        <w:tab/>
        <w:t xml:space="preserve">       Н.В. Серик</w:t>
      </w:r>
    </w:p>
    <w:sectPr w:rsidR="007D7886" w:rsidRPr="007D7886" w:rsidSect="003014D5">
      <w:pgSz w:w="11906" w:h="16838"/>
      <w:pgMar w:top="1134" w:right="73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D292DAC" w14:textId="77777777" w:rsidR="00EE0E7E" w:rsidRDefault="00EE0E7E" w:rsidP="00C81CE3">
      <w:pPr>
        <w:spacing w:after="0" w:line="240" w:lineRule="auto"/>
      </w:pPr>
      <w:r>
        <w:separator/>
      </w:r>
    </w:p>
  </w:endnote>
  <w:endnote w:type="continuationSeparator" w:id="0">
    <w:p w14:paraId="51F8DC20" w14:textId="77777777" w:rsidR="00EE0E7E" w:rsidRDefault="00EE0E7E" w:rsidP="00C81C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D7F657F" w14:textId="77777777" w:rsidR="00EE0E7E" w:rsidRDefault="00EE0E7E" w:rsidP="00C81CE3">
      <w:pPr>
        <w:spacing w:after="0" w:line="240" w:lineRule="auto"/>
      </w:pPr>
      <w:r>
        <w:separator/>
      </w:r>
    </w:p>
  </w:footnote>
  <w:footnote w:type="continuationSeparator" w:id="0">
    <w:p w14:paraId="40490F13" w14:textId="77777777" w:rsidR="00EE0E7E" w:rsidRDefault="00EE0E7E" w:rsidP="00C81C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25705E2" w14:textId="77777777" w:rsidR="004A4CDE" w:rsidRDefault="004A4CDE" w:rsidP="00F23C4B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2F897BD4" w14:textId="77777777" w:rsidR="004A4CDE" w:rsidRDefault="004A4CDE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1979C3B" w14:textId="77777777" w:rsidR="004A4CDE" w:rsidRPr="00C51681" w:rsidRDefault="004A4CDE">
    <w:pPr>
      <w:pStyle w:val="a4"/>
      <w:jc w:val="center"/>
      <w:rPr>
        <w:sz w:val="28"/>
        <w:szCs w:val="28"/>
      </w:rPr>
    </w:pPr>
    <w:r w:rsidRPr="00C51681">
      <w:rPr>
        <w:sz w:val="28"/>
        <w:szCs w:val="28"/>
      </w:rPr>
      <w:fldChar w:fldCharType="begin"/>
    </w:r>
    <w:r w:rsidRPr="00C51681">
      <w:rPr>
        <w:sz w:val="28"/>
        <w:szCs w:val="28"/>
      </w:rPr>
      <w:instrText>PAGE   \* MERGEFORMAT</w:instrText>
    </w:r>
    <w:r w:rsidRPr="00C51681">
      <w:rPr>
        <w:sz w:val="28"/>
        <w:szCs w:val="28"/>
      </w:rPr>
      <w:fldChar w:fldCharType="separate"/>
    </w:r>
    <w:r w:rsidR="007E4515">
      <w:rPr>
        <w:noProof/>
        <w:sz w:val="28"/>
        <w:szCs w:val="28"/>
      </w:rPr>
      <w:t>3</w:t>
    </w:r>
    <w:r w:rsidRPr="00C51681">
      <w:rPr>
        <w:sz w:val="28"/>
        <w:szCs w:val="28"/>
      </w:rPr>
      <w:fldChar w:fldCharType="end"/>
    </w:r>
  </w:p>
  <w:p w14:paraId="20515CD3" w14:textId="77777777" w:rsidR="004A4CDE" w:rsidRDefault="004A4CDE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9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81CE3"/>
    <w:rsid w:val="000020E5"/>
    <w:rsid w:val="00002C5B"/>
    <w:rsid w:val="00010365"/>
    <w:rsid w:val="000121F0"/>
    <w:rsid w:val="00014228"/>
    <w:rsid w:val="00014639"/>
    <w:rsid w:val="00014E28"/>
    <w:rsid w:val="00020FB4"/>
    <w:rsid w:val="00022094"/>
    <w:rsid w:val="000244DC"/>
    <w:rsid w:val="00027EB7"/>
    <w:rsid w:val="00032A2E"/>
    <w:rsid w:val="00033E05"/>
    <w:rsid w:val="0004049A"/>
    <w:rsid w:val="000458F6"/>
    <w:rsid w:val="00047527"/>
    <w:rsid w:val="00050692"/>
    <w:rsid w:val="00050FC1"/>
    <w:rsid w:val="000511B9"/>
    <w:rsid w:val="00051B3B"/>
    <w:rsid w:val="0005281A"/>
    <w:rsid w:val="00053071"/>
    <w:rsid w:val="000551C2"/>
    <w:rsid w:val="000567B5"/>
    <w:rsid w:val="000576F3"/>
    <w:rsid w:val="00061631"/>
    <w:rsid w:val="000654ED"/>
    <w:rsid w:val="000817CC"/>
    <w:rsid w:val="00082ACC"/>
    <w:rsid w:val="00083D12"/>
    <w:rsid w:val="000971AB"/>
    <w:rsid w:val="000A0F02"/>
    <w:rsid w:val="000A3098"/>
    <w:rsid w:val="000A4E1D"/>
    <w:rsid w:val="000B1BB5"/>
    <w:rsid w:val="000B2A5E"/>
    <w:rsid w:val="000B424B"/>
    <w:rsid w:val="000B4B3F"/>
    <w:rsid w:val="000B568B"/>
    <w:rsid w:val="000C4B40"/>
    <w:rsid w:val="000C4FA8"/>
    <w:rsid w:val="000D403D"/>
    <w:rsid w:val="000D42CC"/>
    <w:rsid w:val="000D47D8"/>
    <w:rsid w:val="000E107B"/>
    <w:rsid w:val="000E1EA4"/>
    <w:rsid w:val="000E27ED"/>
    <w:rsid w:val="000E4315"/>
    <w:rsid w:val="000E6A0F"/>
    <w:rsid w:val="000F1D22"/>
    <w:rsid w:val="000F410A"/>
    <w:rsid w:val="00100712"/>
    <w:rsid w:val="00104711"/>
    <w:rsid w:val="00105B8E"/>
    <w:rsid w:val="001128D0"/>
    <w:rsid w:val="0011412A"/>
    <w:rsid w:val="00114FFB"/>
    <w:rsid w:val="00117CFE"/>
    <w:rsid w:val="00123154"/>
    <w:rsid w:val="0012357A"/>
    <w:rsid w:val="001358FB"/>
    <w:rsid w:val="001403FA"/>
    <w:rsid w:val="00141C6C"/>
    <w:rsid w:val="001420A3"/>
    <w:rsid w:val="00143A15"/>
    <w:rsid w:val="0015103F"/>
    <w:rsid w:val="001577D9"/>
    <w:rsid w:val="00162E45"/>
    <w:rsid w:val="00163757"/>
    <w:rsid w:val="00165C86"/>
    <w:rsid w:val="00167115"/>
    <w:rsid w:val="00170E6C"/>
    <w:rsid w:val="00186992"/>
    <w:rsid w:val="00191386"/>
    <w:rsid w:val="00192741"/>
    <w:rsid w:val="00197AD2"/>
    <w:rsid w:val="001A024E"/>
    <w:rsid w:val="001A2B10"/>
    <w:rsid w:val="001A3283"/>
    <w:rsid w:val="001A6067"/>
    <w:rsid w:val="001B172B"/>
    <w:rsid w:val="001B44DB"/>
    <w:rsid w:val="001C16AE"/>
    <w:rsid w:val="001C1DFC"/>
    <w:rsid w:val="001C3ACF"/>
    <w:rsid w:val="001C3F5C"/>
    <w:rsid w:val="001C4A3D"/>
    <w:rsid w:val="001C4BE8"/>
    <w:rsid w:val="001C4DB0"/>
    <w:rsid w:val="001C696F"/>
    <w:rsid w:val="001D1C7D"/>
    <w:rsid w:val="001D359E"/>
    <w:rsid w:val="001D6C64"/>
    <w:rsid w:val="001D7949"/>
    <w:rsid w:val="001F3992"/>
    <w:rsid w:val="001F5D75"/>
    <w:rsid w:val="002019C9"/>
    <w:rsid w:val="0020317E"/>
    <w:rsid w:val="00210E85"/>
    <w:rsid w:val="00210F51"/>
    <w:rsid w:val="002143F5"/>
    <w:rsid w:val="0021491D"/>
    <w:rsid w:val="00216BC6"/>
    <w:rsid w:val="002227E3"/>
    <w:rsid w:val="00223473"/>
    <w:rsid w:val="00226BED"/>
    <w:rsid w:val="0023539F"/>
    <w:rsid w:val="0024082E"/>
    <w:rsid w:val="00241CF5"/>
    <w:rsid w:val="00242563"/>
    <w:rsid w:val="00242940"/>
    <w:rsid w:val="00251BC5"/>
    <w:rsid w:val="002546D5"/>
    <w:rsid w:val="00261754"/>
    <w:rsid w:val="0026455A"/>
    <w:rsid w:val="0026527A"/>
    <w:rsid w:val="00265C72"/>
    <w:rsid w:val="002714C5"/>
    <w:rsid w:val="00271B09"/>
    <w:rsid w:val="00273D85"/>
    <w:rsid w:val="002740A0"/>
    <w:rsid w:val="002751E1"/>
    <w:rsid w:val="00275227"/>
    <w:rsid w:val="00277010"/>
    <w:rsid w:val="00280503"/>
    <w:rsid w:val="002815B9"/>
    <w:rsid w:val="00282F06"/>
    <w:rsid w:val="002830B1"/>
    <w:rsid w:val="00283D17"/>
    <w:rsid w:val="00283D60"/>
    <w:rsid w:val="00285C84"/>
    <w:rsid w:val="00285D7C"/>
    <w:rsid w:val="00285DB7"/>
    <w:rsid w:val="00287B49"/>
    <w:rsid w:val="00290D30"/>
    <w:rsid w:val="002938E6"/>
    <w:rsid w:val="002965E3"/>
    <w:rsid w:val="00297EA1"/>
    <w:rsid w:val="002A0739"/>
    <w:rsid w:val="002B14CE"/>
    <w:rsid w:val="002B4E00"/>
    <w:rsid w:val="002C2CF9"/>
    <w:rsid w:val="002D12BE"/>
    <w:rsid w:val="002D1628"/>
    <w:rsid w:val="002D2F51"/>
    <w:rsid w:val="002D486A"/>
    <w:rsid w:val="002D4CDC"/>
    <w:rsid w:val="002D5324"/>
    <w:rsid w:val="002D787F"/>
    <w:rsid w:val="002D7C8F"/>
    <w:rsid w:val="002E2520"/>
    <w:rsid w:val="002F19F5"/>
    <w:rsid w:val="002F404B"/>
    <w:rsid w:val="002F7CCB"/>
    <w:rsid w:val="0030134A"/>
    <w:rsid w:val="003014D5"/>
    <w:rsid w:val="00310344"/>
    <w:rsid w:val="0031068C"/>
    <w:rsid w:val="0031175D"/>
    <w:rsid w:val="00311B00"/>
    <w:rsid w:val="00312D76"/>
    <w:rsid w:val="00323556"/>
    <w:rsid w:val="00331ED4"/>
    <w:rsid w:val="003321C3"/>
    <w:rsid w:val="00340454"/>
    <w:rsid w:val="003411DC"/>
    <w:rsid w:val="00342C4A"/>
    <w:rsid w:val="00345C8A"/>
    <w:rsid w:val="00352779"/>
    <w:rsid w:val="00355214"/>
    <w:rsid w:val="00360E29"/>
    <w:rsid w:val="003632D2"/>
    <w:rsid w:val="00363B9B"/>
    <w:rsid w:val="0037030B"/>
    <w:rsid w:val="00370B0C"/>
    <w:rsid w:val="00370EF6"/>
    <w:rsid w:val="00381BD3"/>
    <w:rsid w:val="00393413"/>
    <w:rsid w:val="003A25FE"/>
    <w:rsid w:val="003A36D6"/>
    <w:rsid w:val="003A4F54"/>
    <w:rsid w:val="003A722A"/>
    <w:rsid w:val="003B07E1"/>
    <w:rsid w:val="003B1502"/>
    <w:rsid w:val="003B27B0"/>
    <w:rsid w:val="003B6976"/>
    <w:rsid w:val="003C0484"/>
    <w:rsid w:val="003D075A"/>
    <w:rsid w:val="003D0B1D"/>
    <w:rsid w:val="003E0321"/>
    <w:rsid w:val="003E0643"/>
    <w:rsid w:val="003E080A"/>
    <w:rsid w:val="003E37B7"/>
    <w:rsid w:val="003F56C7"/>
    <w:rsid w:val="00401745"/>
    <w:rsid w:val="0040428E"/>
    <w:rsid w:val="00412914"/>
    <w:rsid w:val="004148F4"/>
    <w:rsid w:val="00421937"/>
    <w:rsid w:val="004411E7"/>
    <w:rsid w:val="0044164F"/>
    <w:rsid w:val="00441FBB"/>
    <w:rsid w:val="0044432D"/>
    <w:rsid w:val="004468BC"/>
    <w:rsid w:val="00447180"/>
    <w:rsid w:val="004506D6"/>
    <w:rsid w:val="004535F0"/>
    <w:rsid w:val="00454372"/>
    <w:rsid w:val="00454710"/>
    <w:rsid w:val="00454D6C"/>
    <w:rsid w:val="00460BB3"/>
    <w:rsid w:val="0046275F"/>
    <w:rsid w:val="00462CFE"/>
    <w:rsid w:val="004665F8"/>
    <w:rsid w:val="00471241"/>
    <w:rsid w:val="0047124C"/>
    <w:rsid w:val="0047616F"/>
    <w:rsid w:val="004825CD"/>
    <w:rsid w:val="00483A79"/>
    <w:rsid w:val="00484792"/>
    <w:rsid w:val="00486F57"/>
    <w:rsid w:val="00490BCB"/>
    <w:rsid w:val="004948FE"/>
    <w:rsid w:val="004A0CC3"/>
    <w:rsid w:val="004A2C15"/>
    <w:rsid w:val="004A2D6B"/>
    <w:rsid w:val="004A36F5"/>
    <w:rsid w:val="004A48AF"/>
    <w:rsid w:val="004A4CDE"/>
    <w:rsid w:val="004A771E"/>
    <w:rsid w:val="004B1804"/>
    <w:rsid w:val="004B40F0"/>
    <w:rsid w:val="004C01CA"/>
    <w:rsid w:val="004C0D1B"/>
    <w:rsid w:val="004C2248"/>
    <w:rsid w:val="004D1604"/>
    <w:rsid w:val="004E0C27"/>
    <w:rsid w:val="004E24C9"/>
    <w:rsid w:val="004E29F5"/>
    <w:rsid w:val="004E3E18"/>
    <w:rsid w:val="00502A57"/>
    <w:rsid w:val="00506F00"/>
    <w:rsid w:val="00507C31"/>
    <w:rsid w:val="00512C50"/>
    <w:rsid w:val="0051336A"/>
    <w:rsid w:val="005144FC"/>
    <w:rsid w:val="005245A6"/>
    <w:rsid w:val="005257D3"/>
    <w:rsid w:val="00527496"/>
    <w:rsid w:val="00530EB3"/>
    <w:rsid w:val="0053404B"/>
    <w:rsid w:val="005343ED"/>
    <w:rsid w:val="00536B6B"/>
    <w:rsid w:val="00537166"/>
    <w:rsid w:val="005471B2"/>
    <w:rsid w:val="00550FE3"/>
    <w:rsid w:val="005532F5"/>
    <w:rsid w:val="005543C1"/>
    <w:rsid w:val="00560279"/>
    <w:rsid w:val="005627F4"/>
    <w:rsid w:val="00563160"/>
    <w:rsid w:val="00576047"/>
    <w:rsid w:val="0058131E"/>
    <w:rsid w:val="00581A94"/>
    <w:rsid w:val="00581BE6"/>
    <w:rsid w:val="0058320C"/>
    <w:rsid w:val="00583A45"/>
    <w:rsid w:val="00584DC2"/>
    <w:rsid w:val="00587CB0"/>
    <w:rsid w:val="00591AB8"/>
    <w:rsid w:val="005944B3"/>
    <w:rsid w:val="005A2439"/>
    <w:rsid w:val="005A3A2B"/>
    <w:rsid w:val="005A748E"/>
    <w:rsid w:val="005B1653"/>
    <w:rsid w:val="005B2EDA"/>
    <w:rsid w:val="005B43A0"/>
    <w:rsid w:val="005B757E"/>
    <w:rsid w:val="005C1589"/>
    <w:rsid w:val="005C4CAF"/>
    <w:rsid w:val="005C5B37"/>
    <w:rsid w:val="005C6E87"/>
    <w:rsid w:val="005D2659"/>
    <w:rsid w:val="005D5CC1"/>
    <w:rsid w:val="005D731C"/>
    <w:rsid w:val="005D7870"/>
    <w:rsid w:val="005E0776"/>
    <w:rsid w:val="005E4D24"/>
    <w:rsid w:val="005F0436"/>
    <w:rsid w:val="005F0544"/>
    <w:rsid w:val="005F735A"/>
    <w:rsid w:val="006020AA"/>
    <w:rsid w:val="006043AA"/>
    <w:rsid w:val="00604E10"/>
    <w:rsid w:val="006104AB"/>
    <w:rsid w:val="006142C1"/>
    <w:rsid w:val="006172EA"/>
    <w:rsid w:val="00621DC5"/>
    <w:rsid w:val="00622BA5"/>
    <w:rsid w:val="00632180"/>
    <w:rsid w:val="00633834"/>
    <w:rsid w:val="00635F09"/>
    <w:rsid w:val="00637008"/>
    <w:rsid w:val="00644491"/>
    <w:rsid w:val="006519C4"/>
    <w:rsid w:val="0065557A"/>
    <w:rsid w:val="0065727C"/>
    <w:rsid w:val="00657A74"/>
    <w:rsid w:val="00661E68"/>
    <w:rsid w:val="0067364F"/>
    <w:rsid w:val="00675659"/>
    <w:rsid w:val="00677F52"/>
    <w:rsid w:val="0068001A"/>
    <w:rsid w:val="00683D56"/>
    <w:rsid w:val="00690EEC"/>
    <w:rsid w:val="00692059"/>
    <w:rsid w:val="00692C51"/>
    <w:rsid w:val="00696EA7"/>
    <w:rsid w:val="006970F1"/>
    <w:rsid w:val="006A5AA2"/>
    <w:rsid w:val="006B2AC1"/>
    <w:rsid w:val="006B4429"/>
    <w:rsid w:val="006C0A5E"/>
    <w:rsid w:val="006C0F6C"/>
    <w:rsid w:val="006C4332"/>
    <w:rsid w:val="006D2095"/>
    <w:rsid w:val="006D6070"/>
    <w:rsid w:val="006F1556"/>
    <w:rsid w:val="007019BA"/>
    <w:rsid w:val="00703563"/>
    <w:rsid w:val="00704A73"/>
    <w:rsid w:val="0071060E"/>
    <w:rsid w:val="00716A4F"/>
    <w:rsid w:val="00721F48"/>
    <w:rsid w:val="00724F54"/>
    <w:rsid w:val="00725BF6"/>
    <w:rsid w:val="0072797C"/>
    <w:rsid w:val="00732622"/>
    <w:rsid w:val="0073400E"/>
    <w:rsid w:val="00736202"/>
    <w:rsid w:val="0073681F"/>
    <w:rsid w:val="0073685A"/>
    <w:rsid w:val="00740570"/>
    <w:rsid w:val="00740BF8"/>
    <w:rsid w:val="0074474F"/>
    <w:rsid w:val="00750966"/>
    <w:rsid w:val="0075268F"/>
    <w:rsid w:val="00753862"/>
    <w:rsid w:val="00754F45"/>
    <w:rsid w:val="00761BF2"/>
    <w:rsid w:val="00763950"/>
    <w:rsid w:val="007639F9"/>
    <w:rsid w:val="00776D5F"/>
    <w:rsid w:val="0077783B"/>
    <w:rsid w:val="007825CB"/>
    <w:rsid w:val="00784761"/>
    <w:rsid w:val="00787406"/>
    <w:rsid w:val="0079592F"/>
    <w:rsid w:val="007A2E82"/>
    <w:rsid w:val="007A3A63"/>
    <w:rsid w:val="007A6E19"/>
    <w:rsid w:val="007A6FF9"/>
    <w:rsid w:val="007A7351"/>
    <w:rsid w:val="007B64C9"/>
    <w:rsid w:val="007C1B2E"/>
    <w:rsid w:val="007C2A9A"/>
    <w:rsid w:val="007C30EE"/>
    <w:rsid w:val="007C3279"/>
    <w:rsid w:val="007C3437"/>
    <w:rsid w:val="007C745F"/>
    <w:rsid w:val="007D2857"/>
    <w:rsid w:val="007D2AE7"/>
    <w:rsid w:val="007D3145"/>
    <w:rsid w:val="007D5E02"/>
    <w:rsid w:val="007D7886"/>
    <w:rsid w:val="007D7A57"/>
    <w:rsid w:val="007E3476"/>
    <w:rsid w:val="007E4515"/>
    <w:rsid w:val="007F168A"/>
    <w:rsid w:val="007F6A4D"/>
    <w:rsid w:val="007F7F72"/>
    <w:rsid w:val="008002C4"/>
    <w:rsid w:val="00824799"/>
    <w:rsid w:val="008257F2"/>
    <w:rsid w:val="008450C9"/>
    <w:rsid w:val="00852125"/>
    <w:rsid w:val="008535C5"/>
    <w:rsid w:val="00862295"/>
    <w:rsid w:val="00862514"/>
    <w:rsid w:val="00862C00"/>
    <w:rsid w:val="00864A3F"/>
    <w:rsid w:val="0087558D"/>
    <w:rsid w:val="00876CCA"/>
    <w:rsid w:val="0088111A"/>
    <w:rsid w:val="00882661"/>
    <w:rsid w:val="00882D32"/>
    <w:rsid w:val="00883949"/>
    <w:rsid w:val="00885F76"/>
    <w:rsid w:val="008866E7"/>
    <w:rsid w:val="00893570"/>
    <w:rsid w:val="00895157"/>
    <w:rsid w:val="00897FF7"/>
    <w:rsid w:val="008A0B83"/>
    <w:rsid w:val="008A3301"/>
    <w:rsid w:val="008A339E"/>
    <w:rsid w:val="008A5CC1"/>
    <w:rsid w:val="008B01EA"/>
    <w:rsid w:val="008B2FD2"/>
    <w:rsid w:val="008C0C2B"/>
    <w:rsid w:val="008C2767"/>
    <w:rsid w:val="008C2D2D"/>
    <w:rsid w:val="008D0184"/>
    <w:rsid w:val="008D0B88"/>
    <w:rsid w:val="008D33C3"/>
    <w:rsid w:val="008D3CF7"/>
    <w:rsid w:val="008D456A"/>
    <w:rsid w:val="008D55BB"/>
    <w:rsid w:val="008F36AC"/>
    <w:rsid w:val="008F3D71"/>
    <w:rsid w:val="0090372C"/>
    <w:rsid w:val="00910748"/>
    <w:rsid w:val="00921CFE"/>
    <w:rsid w:val="0092207A"/>
    <w:rsid w:val="0093155B"/>
    <w:rsid w:val="00931B64"/>
    <w:rsid w:val="00931C04"/>
    <w:rsid w:val="00933B7A"/>
    <w:rsid w:val="00942915"/>
    <w:rsid w:val="0094604D"/>
    <w:rsid w:val="00946F81"/>
    <w:rsid w:val="009528AB"/>
    <w:rsid w:val="00953C01"/>
    <w:rsid w:val="00956A73"/>
    <w:rsid w:val="00957DED"/>
    <w:rsid w:val="00960EEF"/>
    <w:rsid w:val="009631C0"/>
    <w:rsid w:val="00963941"/>
    <w:rsid w:val="009652E1"/>
    <w:rsid w:val="00973113"/>
    <w:rsid w:val="009756E0"/>
    <w:rsid w:val="009762C1"/>
    <w:rsid w:val="00977C79"/>
    <w:rsid w:val="009809B2"/>
    <w:rsid w:val="0098152D"/>
    <w:rsid w:val="00985955"/>
    <w:rsid w:val="00990508"/>
    <w:rsid w:val="00992599"/>
    <w:rsid w:val="009948D5"/>
    <w:rsid w:val="009A4B17"/>
    <w:rsid w:val="009B1618"/>
    <w:rsid w:val="009B33D1"/>
    <w:rsid w:val="009C125A"/>
    <w:rsid w:val="009C3668"/>
    <w:rsid w:val="009C4632"/>
    <w:rsid w:val="009D105D"/>
    <w:rsid w:val="009D2F15"/>
    <w:rsid w:val="009D3273"/>
    <w:rsid w:val="009D3501"/>
    <w:rsid w:val="009D4BB7"/>
    <w:rsid w:val="009D600F"/>
    <w:rsid w:val="009D7602"/>
    <w:rsid w:val="009D778D"/>
    <w:rsid w:val="009E1E24"/>
    <w:rsid w:val="009E31AC"/>
    <w:rsid w:val="009E4EA7"/>
    <w:rsid w:val="009E6255"/>
    <w:rsid w:val="009E6957"/>
    <w:rsid w:val="009F3F94"/>
    <w:rsid w:val="009F7646"/>
    <w:rsid w:val="00A12F34"/>
    <w:rsid w:val="00A13471"/>
    <w:rsid w:val="00A15FC7"/>
    <w:rsid w:val="00A1640E"/>
    <w:rsid w:val="00A239F8"/>
    <w:rsid w:val="00A27086"/>
    <w:rsid w:val="00A27405"/>
    <w:rsid w:val="00A27AF4"/>
    <w:rsid w:val="00A32733"/>
    <w:rsid w:val="00A33677"/>
    <w:rsid w:val="00A34322"/>
    <w:rsid w:val="00A41770"/>
    <w:rsid w:val="00A420F8"/>
    <w:rsid w:val="00A42DC4"/>
    <w:rsid w:val="00A5124D"/>
    <w:rsid w:val="00A53A97"/>
    <w:rsid w:val="00A6441B"/>
    <w:rsid w:val="00A67F2E"/>
    <w:rsid w:val="00A73E1C"/>
    <w:rsid w:val="00A73E4E"/>
    <w:rsid w:val="00A74AF2"/>
    <w:rsid w:val="00A943C0"/>
    <w:rsid w:val="00A95042"/>
    <w:rsid w:val="00A9606A"/>
    <w:rsid w:val="00AA16C7"/>
    <w:rsid w:val="00AA2F32"/>
    <w:rsid w:val="00AA32E3"/>
    <w:rsid w:val="00AA6A1B"/>
    <w:rsid w:val="00AB2115"/>
    <w:rsid w:val="00AB7BF0"/>
    <w:rsid w:val="00AC35B0"/>
    <w:rsid w:val="00AC51F4"/>
    <w:rsid w:val="00AC7221"/>
    <w:rsid w:val="00AD1CE5"/>
    <w:rsid w:val="00AD2066"/>
    <w:rsid w:val="00AD323E"/>
    <w:rsid w:val="00AE28B1"/>
    <w:rsid w:val="00AE2A0C"/>
    <w:rsid w:val="00AE3500"/>
    <w:rsid w:val="00AE4545"/>
    <w:rsid w:val="00AE78D9"/>
    <w:rsid w:val="00AF0325"/>
    <w:rsid w:val="00AF3CDE"/>
    <w:rsid w:val="00AF6216"/>
    <w:rsid w:val="00AF6DF6"/>
    <w:rsid w:val="00B010AD"/>
    <w:rsid w:val="00B011D3"/>
    <w:rsid w:val="00B02D60"/>
    <w:rsid w:val="00B07A6F"/>
    <w:rsid w:val="00B1153B"/>
    <w:rsid w:val="00B14154"/>
    <w:rsid w:val="00B153CE"/>
    <w:rsid w:val="00B15E78"/>
    <w:rsid w:val="00B20D2B"/>
    <w:rsid w:val="00B20F87"/>
    <w:rsid w:val="00B25CAD"/>
    <w:rsid w:val="00B25D34"/>
    <w:rsid w:val="00B25F85"/>
    <w:rsid w:val="00B3348C"/>
    <w:rsid w:val="00B33EEE"/>
    <w:rsid w:val="00B37D6B"/>
    <w:rsid w:val="00B41049"/>
    <w:rsid w:val="00B4454F"/>
    <w:rsid w:val="00B51DB6"/>
    <w:rsid w:val="00B66979"/>
    <w:rsid w:val="00B669D4"/>
    <w:rsid w:val="00B7497C"/>
    <w:rsid w:val="00B7793D"/>
    <w:rsid w:val="00B84270"/>
    <w:rsid w:val="00B8445C"/>
    <w:rsid w:val="00B847EB"/>
    <w:rsid w:val="00B85F15"/>
    <w:rsid w:val="00BA01AC"/>
    <w:rsid w:val="00BA0E21"/>
    <w:rsid w:val="00BA6B44"/>
    <w:rsid w:val="00BA6F8A"/>
    <w:rsid w:val="00BB07EC"/>
    <w:rsid w:val="00BB0BEC"/>
    <w:rsid w:val="00BB239B"/>
    <w:rsid w:val="00BB423B"/>
    <w:rsid w:val="00BB4B7C"/>
    <w:rsid w:val="00BC451F"/>
    <w:rsid w:val="00BC4789"/>
    <w:rsid w:val="00BC4941"/>
    <w:rsid w:val="00BC6C7A"/>
    <w:rsid w:val="00BC7761"/>
    <w:rsid w:val="00BD5F92"/>
    <w:rsid w:val="00BD6B55"/>
    <w:rsid w:val="00BE0019"/>
    <w:rsid w:val="00BE0E86"/>
    <w:rsid w:val="00BE0FCF"/>
    <w:rsid w:val="00BE15C7"/>
    <w:rsid w:val="00BE703D"/>
    <w:rsid w:val="00BE730C"/>
    <w:rsid w:val="00BF20ED"/>
    <w:rsid w:val="00BF54D3"/>
    <w:rsid w:val="00BF58B7"/>
    <w:rsid w:val="00C010D7"/>
    <w:rsid w:val="00C057BB"/>
    <w:rsid w:val="00C060AA"/>
    <w:rsid w:val="00C11C5B"/>
    <w:rsid w:val="00C161A0"/>
    <w:rsid w:val="00C2027A"/>
    <w:rsid w:val="00C21ADD"/>
    <w:rsid w:val="00C227EA"/>
    <w:rsid w:val="00C242C6"/>
    <w:rsid w:val="00C26C0C"/>
    <w:rsid w:val="00C319BD"/>
    <w:rsid w:val="00C31EAA"/>
    <w:rsid w:val="00C35A25"/>
    <w:rsid w:val="00C3770B"/>
    <w:rsid w:val="00C37F2E"/>
    <w:rsid w:val="00C409FB"/>
    <w:rsid w:val="00C429D8"/>
    <w:rsid w:val="00C42B2B"/>
    <w:rsid w:val="00C50A9D"/>
    <w:rsid w:val="00C51264"/>
    <w:rsid w:val="00C51681"/>
    <w:rsid w:val="00C518D0"/>
    <w:rsid w:val="00C51B6F"/>
    <w:rsid w:val="00C54A06"/>
    <w:rsid w:val="00C55A2F"/>
    <w:rsid w:val="00C56BC9"/>
    <w:rsid w:val="00C57AC3"/>
    <w:rsid w:val="00C61B69"/>
    <w:rsid w:val="00C65FF0"/>
    <w:rsid w:val="00C66652"/>
    <w:rsid w:val="00C70F6D"/>
    <w:rsid w:val="00C715EF"/>
    <w:rsid w:val="00C72BD1"/>
    <w:rsid w:val="00C732B3"/>
    <w:rsid w:val="00C75A96"/>
    <w:rsid w:val="00C75AF5"/>
    <w:rsid w:val="00C7728B"/>
    <w:rsid w:val="00C80935"/>
    <w:rsid w:val="00C81CE3"/>
    <w:rsid w:val="00C84237"/>
    <w:rsid w:val="00C86033"/>
    <w:rsid w:val="00C913D0"/>
    <w:rsid w:val="00C93696"/>
    <w:rsid w:val="00C93D4F"/>
    <w:rsid w:val="00CA0C41"/>
    <w:rsid w:val="00CA0FBC"/>
    <w:rsid w:val="00CA3775"/>
    <w:rsid w:val="00CA6430"/>
    <w:rsid w:val="00CB1BC4"/>
    <w:rsid w:val="00CB2241"/>
    <w:rsid w:val="00CB3811"/>
    <w:rsid w:val="00CB5A09"/>
    <w:rsid w:val="00CB6153"/>
    <w:rsid w:val="00CC05DB"/>
    <w:rsid w:val="00CC2DE6"/>
    <w:rsid w:val="00CC4D12"/>
    <w:rsid w:val="00CD0A81"/>
    <w:rsid w:val="00CE1F1A"/>
    <w:rsid w:val="00CE2EDA"/>
    <w:rsid w:val="00CE5A27"/>
    <w:rsid w:val="00CF4840"/>
    <w:rsid w:val="00CF7656"/>
    <w:rsid w:val="00D06521"/>
    <w:rsid w:val="00D1030D"/>
    <w:rsid w:val="00D11B2D"/>
    <w:rsid w:val="00D12BAC"/>
    <w:rsid w:val="00D14F14"/>
    <w:rsid w:val="00D173EB"/>
    <w:rsid w:val="00D20D9B"/>
    <w:rsid w:val="00D23C9F"/>
    <w:rsid w:val="00D32F54"/>
    <w:rsid w:val="00D4037A"/>
    <w:rsid w:val="00D42C88"/>
    <w:rsid w:val="00D46474"/>
    <w:rsid w:val="00D4735F"/>
    <w:rsid w:val="00D54AB5"/>
    <w:rsid w:val="00D56BFD"/>
    <w:rsid w:val="00D57F87"/>
    <w:rsid w:val="00D61A75"/>
    <w:rsid w:val="00D70538"/>
    <w:rsid w:val="00D74551"/>
    <w:rsid w:val="00D745E1"/>
    <w:rsid w:val="00D84E00"/>
    <w:rsid w:val="00D91858"/>
    <w:rsid w:val="00D91F73"/>
    <w:rsid w:val="00D9316E"/>
    <w:rsid w:val="00DA20A4"/>
    <w:rsid w:val="00DA55E6"/>
    <w:rsid w:val="00DB0025"/>
    <w:rsid w:val="00DB4E74"/>
    <w:rsid w:val="00DB5802"/>
    <w:rsid w:val="00DB6423"/>
    <w:rsid w:val="00DC0BA4"/>
    <w:rsid w:val="00DC0E4B"/>
    <w:rsid w:val="00DC0F3B"/>
    <w:rsid w:val="00DC2203"/>
    <w:rsid w:val="00DC2B9A"/>
    <w:rsid w:val="00DC33FF"/>
    <w:rsid w:val="00DC448A"/>
    <w:rsid w:val="00DC757A"/>
    <w:rsid w:val="00DD330A"/>
    <w:rsid w:val="00DD4BE3"/>
    <w:rsid w:val="00DE3FE9"/>
    <w:rsid w:val="00DE41DC"/>
    <w:rsid w:val="00DE68DC"/>
    <w:rsid w:val="00DF552E"/>
    <w:rsid w:val="00DF6EA8"/>
    <w:rsid w:val="00E1245A"/>
    <w:rsid w:val="00E17579"/>
    <w:rsid w:val="00E22B2A"/>
    <w:rsid w:val="00E24BD9"/>
    <w:rsid w:val="00E25DD3"/>
    <w:rsid w:val="00E260A2"/>
    <w:rsid w:val="00E30F69"/>
    <w:rsid w:val="00E345F7"/>
    <w:rsid w:val="00E3734F"/>
    <w:rsid w:val="00E44AC5"/>
    <w:rsid w:val="00E45A2D"/>
    <w:rsid w:val="00E550AF"/>
    <w:rsid w:val="00E55E16"/>
    <w:rsid w:val="00E56483"/>
    <w:rsid w:val="00E5752D"/>
    <w:rsid w:val="00E57E71"/>
    <w:rsid w:val="00E60CA6"/>
    <w:rsid w:val="00E62241"/>
    <w:rsid w:val="00E82A27"/>
    <w:rsid w:val="00E908DE"/>
    <w:rsid w:val="00E9197B"/>
    <w:rsid w:val="00E93A0F"/>
    <w:rsid w:val="00E9625E"/>
    <w:rsid w:val="00E978B3"/>
    <w:rsid w:val="00EA7551"/>
    <w:rsid w:val="00EB2AEA"/>
    <w:rsid w:val="00EC0B68"/>
    <w:rsid w:val="00EC1258"/>
    <w:rsid w:val="00EC14B5"/>
    <w:rsid w:val="00ED1F4F"/>
    <w:rsid w:val="00ED3629"/>
    <w:rsid w:val="00ED3DFF"/>
    <w:rsid w:val="00ED79B9"/>
    <w:rsid w:val="00EE0E7E"/>
    <w:rsid w:val="00EE1F5E"/>
    <w:rsid w:val="00EE3933"/>
    <w:rsid w:val="00EE6B18"/>
    <w:rsid w:val="00EF5FC5"/>
    <w:rsid w:val="00F02044"/>
    <w:rsid w:val="00F03CAB"/>
    <w:rsid w:val="00F056C9"/>
    <w:rsid w:val="00F068CE"/>
    <w:rsid w:val="00F147D7"/>
    <w:rsid w:val="00F1523E"/>
    <w:rsid w:val="00F154D6"/>
    <w:rsid w:val="00F21FED"/>
    <w:rsid w:val="00F22CDD"/>
    <w:rsid w:val="00F23C4B"/>
    <w:rsid w:val="00F26772"/>
    <w:rsid w:val="00F3027B"/>
    <w:rsid w:val="00F30DD9"/>
    <w:rsid w:val="00F31120"/>
    <w:rsid w:val="00F321FF"/>
    <w:rsid w:val="00F33107"/>
    <w:rsid w:val="00F378C5"/>
    <w:rsid w:val="00F37F44"/>
    <w:rsid w:val="00F404AB"/>
    <w:rsid w:val="00F4077D"/>
    <w:rsid w:val="00F41FB9"/>
    <w:rsid w:val="00F42697"/>
    <w:rsid w:val="00F42B74"/>
    <w:rsid w:val="00F43C05"/>
    <w:rsid w:val="00F5002D"/>
    <w:rsid w:val="00F507E6"/>
    <w:rsid w:val="00F50A51"/>
    <w:rsid w:val="00F561BD"/>
    <w:rsid w:val="00F57FA3"/>
    <w:rsid w:val="00F60B49"/>
    <w:rsid w:val="00F61501"/>
    <w:rsid w:val="00F61ACD"/>
    <w:rsid w:val="00F65898"/>
    <w:rsid w:val="00F710D8"/>
    <w:rsid w:val="00F72135"/>
    <w:rsid w:val="00F72B64"/>
    <w:rsid w:val="00F74727"/>
    <w:rsid w:val="00F75A3B"/>
    <w:rsid w:val="00F76BD2"/>
    <w:rsid w:val="00F774E7"/>
    <w:rsid w:val="00F808DC"/>
    <w:rsid w:val="00F80FF9"/>
    <w:rsid w:val="00F8177C"/>
    <w:rsid w:val="00F82570"/>
    <w:rsid w:val="00F86600"/>
    <w:rsid w:val="00FA022B"/>
    <w:rsid w:val="00FA0BF8"/>
    <w:rsid w:val="00FA2B5B"/>
    <w:rsid w:val="00FA59B8"/>
    <w:rsid w:val="00FA693B"/>
    <w:rsid w:val="00FB2FFC"/>
    <w:rsid w:val="00FB4D95"/>
    <w:rsid w:val="00FC65A4"/>
    <w:rsid w:val="00FC6EE6"/>
    <w:rsid w:val="00FC79E0"/>
    <w:rsid w:val="00FD34AA"/>
    <w:rsid w:val="00FD4CFE"/>
    <w:rsid w:val="00FD690A"/>
    <w:rsid w:val="00FD7478"/>
    <w:rsid w:val="00FD760B"/>
    <w:rsid w:val="00FD7767"/>
    <w:rsid w:val="00FE0230"/>
    <w:rsid w:val="00FE0E80"/>
    <w:rsid w:val="00FE0FA9"/>
    <w:rsid w:val="00FE1D3D"/>
    <w:rsid w:val="00FE4582"/>
    <w:rsid w:val="00FE484B"/>
    <w:rsid w:val="00FF0D42"/>
    <w:rsid w:val="00FF29BF"/>
    <w:rsid w:val="00FF2B51"/>
    <w:rsid w:val="00FF43AB"/>
    <w:rsid w:val="00FF64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346728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9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57BB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link w:val="10"/>
    <w:uiPriority w:val="9"/>
    <w:qFormat/>
    <w:locked/>
    <w:rsid w:val="004948F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uiPriority w:val="99"/>
    <w:rsid w:val="00C81CE3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styleId="a4">
    <w:name w:val="header"/>
    <w:basedOn w:val="a"/>
    <w:link w:val="a5"/>
    <w:uiPriority w:val="99"/>
    <w:rsid w:val="00C81CE3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5">
    <w:name w:val="Верхний колонтитул Знак"/>
    <w:link w:val="a4"/>
    <w:uiPriority w:val="99"/>
    <w:locked/>
    <w:rsid w:val="00C81CE3"/>
    <w:rPr>
      <w:rFonts w:ascii="Times New Roman" w:hAnsi="Times New Roman" w:cs="Times New Roman"/>
      <w:sz w:val="24"/>
      <w:szCs w:val="24"/>
      <w:lang w:eastAsia="ru-RU"/>
    </w:rPr>
  </w:style>
  <w:style w:type="character" w:styleId="a6">
    <w:name w:val="page number"/>
    <w:uiPriority w:val="99"/>
    <w:rsid w:val="00C81CE3"/>
    <w:rPr>
      <w:rFonts w:cs="Times New Roman"/>
    </w:rPr>
  </w:style>
  <w:style w:type="paragraph" w:styleId="a7">
    <w:name w:val="footer"/>
    <w:basedOn w:val="a"/>
    <w:link w:val="a8"/>
    <w:uiPriority w:val="99"/>
    <w:rsid w:val="00C81C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link w:val="a7"/>
    <w:uiPriority w:val="99"/>
    <w:locked/>
    <w:rsid w:val="00C81CE3"/>
    <w:rPr>
      <w:rFonts w:cs="Times New Roman"/>
    </w:rPr>
  </w:style>
  <w:style w:type="paragraph" w:styleId="a9">
    <w:name w:val="Balloon Text"/>
    <w:basedOn w:val="a"/>
    <w:link w:val="aa"/>
    <w:uiPriority w:val="99"/>
    <w:semiHidden/>
    <w:rsid w:val="007526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locked/>
    <w:rsid w:val="0075268F"/>
    <w:rPr>
      <w:rFonts w:ascii="Tahoma" w:hAnsi="Tahoma" w:cs="Tahoma"/>
      <w:sz w:val="16"/>
      <w:szCs w:val="16"/>
    </w:rPr>
  </w:style>
  <w:style w:type="table" w:styleId="ab">
    <w:name w:val="Table Grid"/>
    <w:basedOn w:val="a1"/>
    <w:uiPriority w:val="99"/>
    <w:rsid w:val="00A73E1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4948FE"/>
    <w:rPr>
      <w:rFonts w:ascii="Times New Roman" w:eastAsia="Times New Roman" w:hAnsi="Times New Roman"/>
      <w:b/>
      <w:bCs/>
      <w:kern w:val="36"/>
      <w:sz w:val="48"/>
      <w:szCs w:val="4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404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666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72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78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828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95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26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9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94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147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155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1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91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27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69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35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86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4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24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79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44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BD353C-39A8-4A3B-98F3-AF9CABB725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2455</TotalTime>
  <Pages>14</Pages>
  <Words>2831</Words>
  <Characters>16141</Characters>
  <Application>Microsoft Office Word</Application>
  <DocSecurity>0</DocSecurity>
  <Lines>134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18935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</dc:creator>
  <cp:lastModifiedBy>Alina</cp:lastModifiedBy>
  <cp:revision>136</cp:revision>
  <cp:lastPrinted>2021-05-19T08:07:00Z</cp:lastPrinted>
  <dcterms:created xsi:type="dcterms:W3CDTF">2016-12-27T11:46:00Z</dcterms:created>
  <dcterms:modified xsi:type="dcterms:W3CDTF">2021-05-19T08:08:00Z</dcterms:modified>
</cp:coreProperties>
</file>