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35BBA" w14:textId="77777777"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14:paraId="35A2CBDB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1736FDE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77777777"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AB135A" w14:paraId="63BB9FCB" w14:textId="77777777" w:rsidTr="004468BC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FF43AB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FF43AB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FF43AB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41B674A5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0FA5C32C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FF43AB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7917220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книговыдач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FF43AB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10DE012B" w14:textId="77777777" w:rsidR="00973F4B" w:rsidRPr="00AB135A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FF43AB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4FC1B696" w14:textId="77777777" w:rsidR="00B94CB6" w:rsidRPr="00AB135A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</w:t>
            </w:r>
            <w:r w:rsidR="00B94CB6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составляет – </w:t>
            </w:r>
            <w:r w:rsidR="00305C83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  <w:r w:rsidR="004B5553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75,5</w:t>
            </w:r>
            <w:r w:rsidR="00B94CB6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55867374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жета Российской Федерации – </w:t>
            </w:r>
            <w:r w:rsidR="005C102C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208169D" w14:textId="77777777" w:rsidR="00B94CB6" w:rsidRPr="00AB135A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B5846F9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 w:rsidRPr="00AB135A">
              <w:rPr>
                <w:rFonts w:ascii="Times New Roman" w:hAnsi="Times New Roman"/>
                <w:sz w:val="28"/>
                <w:szCs w:val="28"/>
              </w:rPr>
              <w:t>30,8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4A7924D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A57FE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37C8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5BA477A0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0,0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4F8E2571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1B3F449B" w14:textId="2E491E01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AB1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C102C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3394,</w:t>
            </w:r>
            <w:r w:rsidR="00707C44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537BF01" w14:textId="0C42A88B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7F76F1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3359,</w:t>
            </w:r>
            <w:r w:rsidR="00707C44"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AB13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A77B42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 xml:space="preserve"> 9,7</w:t>
            </w:r>
            <w:r w:rsidR="00D563CC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2304A0E" w14:textId="77777777" w:rsidR="00B94CB6" w:rsidRPr="00AB135A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C69B6" w:rsidRPr="00AB135A">
              <w:rPr>
                <w:rFonts w:ascii="Times New Roman" w:hAnsi="Times New Roman"/>
                <w:sz w:val="28"/>
                <w:szCs w:val="28"/>
              </w:rPr>
              <w:t>25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,</w:t>
            </w:r>
            <w:r w:rsidR="00DC69B6" w:rsidRPr="00AB135A">
              <w:rPr>
                <w:rFonts w:ascii="Times New Roman" w:hAnsi="Times New Roman"/>
                <w:sz w:val="28"/>
                <w:szCs w:val="28"/>
              </w:rPr>
              <w:t>7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11959B9C" w14:textId="77777777" w:rsidR="00B94CB6" w:rsidRPr="00AB135A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0,0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14:paraId="337F5CB5" w14:textId="77777777" w:rsidR="00B94CB6" w:rsidRPr="00AB135A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 w:rsidRPr="00AB135A">
              <w:rPr>
                <w:rFonts w:ascii="Times New Roman" w:hAnsi="Times New Roman"/>
                <w:sz w:val="28"/>
                <w:szCs w:val="28"/>
              </w:rPr>
              <w:t>,0</w:t>
            </w:r>
            <w:r w:rsidR="00B94CB6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38145C9A" w14:textId="572477E2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305C83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436</w:t>
            </w:r>
            <w:r w:rsidR="00EE599D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30,</w:t>
            </w:r>
            <w:r w:rsidR="00707C44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0031596A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003FE658" w14:textId="77777777" w:rsidR="00B94CB6" w:rsidRPr="00AB135A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5442,2</w:t>
            </w:r>
            <w:r w:rsidR="009A7BB3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E745F3D" w14:textId="77777777" w:rsidR="00924383" w:rsidRPr="00AB135A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>19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AB135A">
              <w:rPr>
                <w:rFonts w:ascii="Times New Roman" w:hAnsi="Times New Roman"/>
                <w:sz w:val="28"/>
                <w:szCs w:val="28"/>
              </w:rPr>
              <w:t>9594,6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417681E3" w14:textId="77777777" w:rsidR="00924383" w:rsidRPr="00AB135A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>0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E599D" w:rsidRPr="00AB135A">
              <w:rPr>
                <w:rFonts w:ascii="Times New Roman" w:hAnsi="Times New Roman"/>
                <w:sz w:val="28"/>
                <w:szCs w:val="28"/>
              </w:rPr>
              <w:t>9276,5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61B45F" w14:textId="77777777" w:rsidR="00001EA7" w:rsidRPr="00AB135A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1 год – </w:t>
            </w:r>
            <w:r w:rsidR="00DC2C35" w:rsidRPr="00AB135A">
              <w:rPr>
                <w:rFonts w:ascii="Times New Roman" w:hAnsi="Times New Roman"/>
                <w:sz w:val="28"/>
                <w:szCs w:val="28"/>
              </w:rPr>
              <w:t>9859,9</w:t>
            </w:r>
            <w:r w:rsidR="00001EA7"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11518D03" w14:textId="77777777" w:rsidR="00973F4B" w:rsidRPr="00AB135A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E599D" w:rsidRPr="00AB135A">
              <w:rPr>
                <w:rFonts w:ascii="Times New Roman" w:hAnsi="Times New Roman"/>
                <w:sz w:val="28"/>
                <w:szCs w:val="28"/>
              </w:rPr>
              <w:t>9457,3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009B602B" w14:textId="77777777" w:rsidR="004B6A27" w:rsidRPr="00AB135A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BFF323E" w14:textId="77777777" w:rsidTr="00FF43AB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8374AC3" w14:textId="77777777" w:rsidR="00973F4B" w:rsidRPr="00AB135A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77777777" w:rsidR="00973F4B" w:rsidRPr="00AB135A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77777777" w:rsidR="00973F4B" w:rsidRPr="00AB135A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14:paraId="568A0590" w14:textId="77777777" w:rsidR="00973F4B" w:rsidRPr="00AB135A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AB135A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14:paraId="2C9C000C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14:paraId="77BA8CCB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14:paraId="4AB8500A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14:paraId="1BE3790F" w14:textId="77777777" w:rsidR="00D53F21" w:rsidRPr="00AB135A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AB135A" w14:paraId="1B6076AD" w14:textId="77777777" w:rsidTr="00386AE5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EC3E5B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AB135A" w14:paraId="6E7BB06A" w14:textId="77777777" w:rsidTr="00EC3E5B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EC3E5B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386AE5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77777777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7E8650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14:paraId="097853A7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14:paraId="682DD12F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386AE5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386AE5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386AE5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14:paraId="722A26B4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14:paraId="561BC48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14:paraId="024F095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386AE5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14:paraId="1AE1524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850" w:type="dxa"/>
            <w:vAlign w:val="center"/>
          </w:tcPr>
          <w:p w14:paraId="511E377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851" w:type="dxa"/>
            <w:vAlign w:val="center"/>
          </w:tcPr>
          <w:p w14:paraId="0F41FF76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386AE5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386AE5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9F3C0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8CDEE38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F38BDDA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ED81010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102C" w:rsidRPr="00AB135A" w14:paraId="3B529DBF" w14:textId="77777777" w:rsidTr="00386AE5">
        <w:tc>
          <w:tcPr>
            <w:tcW w:w="568" w:type="dxa"/>
          </w:tcPr>
          <w:p w14:paraId="1F3EE2A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14:paraId="04E289E8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50" w:type="dxa"/>
            <w:vAlign w:val="center"/>
          </w:tcPr>
          <w:p w14:paraId="01D140F5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51" w:type="dxa"/>
            <w:vAlign w:val="center"/>
          </w:tcPr>
          <w:p w14:paraId="53B5A8E8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центральная библиотека».</w:t>
      </w:r>
    </w:p>
    <w:p w14:paraId="52BE3821" w14:textId="77777777" w:rsidR="00EC3E5B" w:rsidRPr="00AB135A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14:paraId="667C313D" w14:textId="77777777" w:rsidR="00F031A1" w:rsidRPr="00AB135A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79D68A" w14:textId="77777777" w:rsidR="00F031A1" w:rsidRPr="00AB135A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283CC1" w14:textId="77777777" w:rsidR="000C6D40" w:rsidRPr="00AB135A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AFA30A" w14:textId="77777777" w:rsidR="000C6D40" w:rsidRPr="00AB135A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0E71E7" w14:textId="77777777" w:rsidR="0075168C" w:rsidRPr="00AB135A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6347865" w14:textId="77777777" w:rsidR="00973F4B" w:rsidRPr="00AB135A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77777777" w:rsidR="00973F4B" w:rsidRPr="00AB135A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AB135A">
        <w:rPr>
          <w:rFonts w:ascii="Times New Roman" w:hAnsi="Times New Roman"/>
          <w:sz w:val="28"/>
          <w:szCs w:val="28"/>
        </w:rPr>
        <w:t xml:space="preserve">  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AB135A" w14:paraId="79447D97" w14:textId="77777777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AB135A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AB135A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AB135A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  <w:p w14:paraId="4D822F98" w14:textId="77777777" w:rsidR="00973F4B" w:rsidRPr="00AB135A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4B8D08" w14:textId="77777777" w:rsidR="00973F4B" w:rsidRPr="00AB135A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AB135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AB135A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77777777" w:rsidR="00973F4B" w:rsidRPr="00AB135A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AB135A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AB135A" w14:paraId="5BDDF8AF" w14:textId="77777777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77777777" w:rsidR="00F44BB2" w:rsidRPr="00AB135A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AB13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7777777" w:rsidR="00F44BB2" w:rsidRPr="00AB135A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77777777" w:rsidR="00F44BB2" w:rsidRPr="00AB135A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AB135A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AB135A" w14:paraId="2BB8217C" w14:textId="77777777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AB135A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AB135A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AB135A" w14:paraId="4B3924D3" w14:textId="77777777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AB135A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AB135A" w14:paraId="03295F70" w14:textId="77777777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AB135A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AB135A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AB135A" w14:paraId="628D3833" w14:textId="77777777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F0C20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1098F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8CF1" w14:textId="77777777" w:rsidR="00A33E60" w:rsidRPr="00AB135A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B2CD" w14:textId="2B7B3BB2" w:rsidR="00A33E60" w:rsidRPr="00AB135A" w:rsidRDefault="00794FA3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4626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0D42" w14:textId="1A490A6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8506,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BF3" w14:textId="3B7F8BD3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3459" w14:textId="007ECB5E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29D3" w14:textId="26EF9B45" w:rsidR="00A33E60" w:rsidRPr="00AB135A" w:rsidRDefault="0007420A" w:rsidP="00E653C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9750,8</w:t>
            </w:r>
            <w:r w:rsidR="00005D18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6849" w14:textId="5D7C5FE5" w:rsidR="00A33E60" w:rsidRPr="00AB135A" w:rsidRDefault="0007420A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569E5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14:paraId="6BBC6AED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064D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768189B7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A33E60" w:rsidRPr="00AB135A" w14:paraId="25875F56" w14:textId="77777777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1ED25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37E81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0171" w14:textId="77777777" w:rsidR="00A33E60" w:rsidRPr="00AB135A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1927" w14:textId="764EEE76" w:rsidR="00A33E60" w:rsidRPr="00AB135A" w:rsidRDefault="00794FA3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43089,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966B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C37D" w14:textId="06AD77BB" w:rsidR="00A33E60" w:rsidRPr="00AB135A" w:rsidRDefault="00794FA3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533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4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F7B" w14:textId="0F324B6B" w:rsidR="00A33E60" w:rsidRPr="00AB135A" w:rsidRDefault="00794FA3" w:rsidP="00543334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D695" w14:textId="57DA7E03" w:rsidR="00A33E60" w:rsidRPr="00AB135A" w:rsidRDefault="00794FA3" w:rsidP="00005D18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51B" w14:textId="3F0A1C5A" w:rsidR="00A33E60" w:rsidRPr="00AB135A" w:rsidRDefault="0007420A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0AFD" w14:textId="0846827F" w:rsidR="00A33E60" w:rsidRPr="00AB135A" w:rsidRDefault="0007420A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D6140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02E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AB135A" w14:paraId="5211A30A" w14:textId="77777777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12BED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EFA18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19C7" w14:textId="77777777" w:rsidR="00A33E60" w:rsidRPr="00AB135A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9D77" w14:textId="00423745" w:rsidR="007944B6" w:rsidRPr="00AB135A" w:rsidRDefault="00794FA3" w:rsidP="007944B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C496" w14:textId="481E9B57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669E" w14:textId="0D5D9DB7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70C0" w14:textId="7E642EF7" w:rsidR="00A33E60" w:rsidRPr="00AB135A" w:rsidRDefault="00794FA3" w:rsidP="003966B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35D0" w14:textId="77777777" w:rsidR="00A33E60" w:rsidRPr="00AB135A" w:rsidRDefault="00005D18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5203" w14:textId="77777777" w:rsidR="00A33E60" w:rsidRPr="00AB135A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83B0B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BCD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AB135A" w14:paraId="7C607471" w14:textId="77777777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FFC" w14:textId="77777777" w:rsidR="00A33E60" w:rsidRPr="00AB135A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8DC" w14:textId="77777777" w:rsidR="00A33E60" w:rsidRPr="00AB135A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F03F" w14:textId="77777777" w:rsidR="00A33E60" w:rsidRPr="00AB135A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6FF0" w14:textId="37E98A7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15DD" w14:textId="0580C08D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AAA9" w14:textId="45EDB884" w:rsidR="00A33E60" w:rsidRPr="00AB135A" w:rsidRDefault="00794FA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D40A" w14:textId="77777777" w:rsidR="00A33E60" w:rsidRPr="00AB135A" w:rsidRDefault="00CA6A6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3169" w14:textId="77777777" w:rsidR="00A33E60" w:rsidRPr="00AB135A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8AC" w14:textId="77777777" w:rsidR="00A33E60" w:rsidRPr="00AB135A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20E50" w14:textId="77777777" w:rsidR="00A33E60" w:rsidRPr="00AB135A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F7A" w14:textId="77777777" w:rsidR="00A33E60" w:rsidRPr="00AB135A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4C2B07B6" w14:textId="77777777" w:rsidTr="00832443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270B7" w14:textId="7F5C3784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AD02F" w14:textId="2F8206A9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B135A">
              <w:rPr>
                <w:rFonts w:ascii="Times New Roman" w:hAnsi="Times New Roman"/>
                <w:sz w:val="23"/>
                <w:szCs w:val="23"/>
              </w:rPr>
              <w:t xml:space="preserve">Создание условий для </w:t>
            </w:r>
            <w:proofErr w:type="spellStart"/>
            <w:proofErr w:type="gramStart"/>
            <w:r w:rsidRPr="00AB135A">
              <w:rPr>
                <w:rFonts w:ascii="Times New Roman" w:hAnsi="Times New Roman"/>
                <w:sz w:val="23"/>
                <w:szCs w:val="23"/>
              </w:rPr>
              <w:t>органи-зации</w:t>
            </w:r>
            <w:proofErr w:type="spellEnd"/>
            <w:proofErr w:type="gram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досуга и обеспечения услугами организаций культу-</w:t>
            </w:r>
            <w:proofErr w:type="spellStart"/>
            <w:r w:rsidRPr="00AB135A">
              <w:rPr>
                <w:rFonts w:ascii="Times New Roman" w:hAnsi="Times New Roman"/>
                <w:sz w:val="23"/>
                <w:szCs w:val="23"/>
              </w:rPr>
              <w:t>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2E9" w14:textId="3AF88216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42345,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3FE" w14:textId="309E890C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4590,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ED2" w14:textId="50B64CF3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F8B" w14:textId="59D9964D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7B7" w14:textId="2BEAE3F3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E25" w14:textId="6DFA2E9E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860CA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0CEF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78328E45" w14:textId="77777777" w:rsidTr="00832443">
        <w:trPr>
          <w:trHeight w:val="3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2566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8A3EC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16C" w14:textId="1A244E98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42345,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8B2" w14:textId="5C93401F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4590,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40D" w14:textId="737B0585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9485,</w:t>
            </w:r>
            <w:r w:rsidR="008307FA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B2F7" w14:textId="092495FC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9168,4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911" w14:textId="258FE94F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B21" w14:textId="282F3B10" w:rsidR="00832443" w:rsidRPr="00AB135A" w:rsidRDefault="00794FA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9350,8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F0E5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1A56B974" w14:textId="77777777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D30" w14:textId="08EEEFE5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A0E9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B135A">
              <w:rPr>
                <w:rFonts w:ascii="Times New Roman" w:hAnsi="Times New Roman"/>
                <w:sz w:val="23"/>
                <w:szCs w:val="23"/>
              </w:rPr>
              <w:t xml:space="preserve">Создание условий для </w:t>
            </w:r>
            <w:proofErr w:type="spellStart"/>
            <w:proofErr w:type="gramStart"/>
            <w:r w:rsidRPr="00AB135A">
              <w:rPr>
                <w:rFonts w:ascii="Times New Roman" w:hAnsi="Times New Roman"/>
                <w:sz w:val="23"/>
                <w:szCs w:val="23"/>
              </w:rPr>
              <w:t>органи-зации</w:t>
            </w:r>
            <w:proofErr w:type="spellEnd"/>
            <w:proofErr w:type="gram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досуга и обеспечения услугами организаций культу-</w:t>
            </w:r>
            <w:proofErr w:type="spellStart"/>
            <w:r w:rsidRPr="00AB135A">
              <w:rPr>
                <w:rFonts w:ascii="Times New Roman" w:hAnsi="Times New Roman"/>
                <w:sz w:val="23"/>
                <w:szCs w:val="23"/>
              </w:rPr>
              <w:t>ры</w:t>
            </w:r>
            <w:proofErr w:type="spellEnd"/>
            <w:r w:rsidRPr="00AB135A">
              <w:rPr>
                <w:rFonts w:ascii="Times New Roman" w:hAnsi="Times New Roman"/>
                <w:sz w:val="23"/>
                <w:szCs w:val="23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предпринимателей 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E68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D73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A949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12FF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AF0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1888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E39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3C496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9931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25918A67" w14:textId="77777777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6A04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CAE2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191E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65A6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4B4C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931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4965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8D71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1B84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F6D45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D37F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0AF05890" w14:textId="77777777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4E09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8717" w14:textId="77777777" w:rsidR="00832443" w:rsidRPr="00AB135A" w:rsidRDefault="00832443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2C56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B4CF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3 172,5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53AB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CB99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573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E7D0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D3ED" w14:textId="77777777" w:rsidR="00832443" w:rsidRPr="00AB135A" w:rsidRDefault="0083244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223B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2A4B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443" w:rsidRPr="00AB135A" w14:paraId="22EC6CF4" w14:textId="77777777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392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D7EA" w14:textId="77777777" w:rsidR="00832443" w:rsidRPr="00AB135A" w:rsidRDefault="00832443" w:rsidP="00832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F79D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001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C207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5A4F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8BBF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2C1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2D09" w14:textId="77777777" w:rsidR="00832443" w:rsidRPr="00AB135A" w:rsidRDefault="00832443" w:rsidP="00832443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9193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668" w14:textId="77777777" w:rsidR="00832443" w:rsidRPr="00AB135A" w:rsidRDefault="0083244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1C96D2" w14:textId="77777777" w:rsidR="000C1EE2" w:rsidRPr="00AB135A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AB135A" w14:paraId="3A6A0794" w14:textId="77777777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E063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1798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1160F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8103F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40FB6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B9640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00CFD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F0393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90B0C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B3BC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0E30" w14:textId="77777777" w:rsidR="00C24DDE" w:rsidRPr="00AB135A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AB135A" w14:paraId="5333816A" w14:textId="77777777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77777777" w:rsidR="0075168C" w:rsidRPr="00AB135A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77777777" w:rsidR="0075168C" w:rsidRPr="00AB135A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75168C" w:rsidRPr="00AB135A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7B1A" w14:textId="77777777" w:rsidR="00531A59" w:rsidRPr="00AB135A" w:rsidRDefault="00531A59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4B42D4" w14:textId="77777777" w:rsidR="0075168C" w:rsidRPr="00AB135A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8334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569209B" w14:textId="77777777" w:rsidR="0075168C" w:rsidRPr="00AB135A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B56C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E80C547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14DB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2FB5C3CA" w14:textId="77777777" w:rsidR="0075168C" w:rsidRPr="00AB135A" w:rsidRDefault="00005D18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8FE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4711599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42A9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65480A16" w14:textId="77777777" w:rsidR="0075168C" w:rsidRPr="00AB135A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75168C" w:rsidRPr="00AB135A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75168C" w:rsidRPr="00AB135A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75168C" w:rsidRPr="00AB135A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 </w:t>
            </w:r>
          </w:p>
        </w:tc>
      </w:tr>
      <w:tr w:rsidR="00E653CC" w:rsidRPr="00AB135A" w14:paraId="7D9D94A5" w14:textId="77777777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E653CC" w:rsidRPr="00AB135A" w:rsidRDefault="00E653C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E653CC" w:rsidRPr="00AB135A" w:rsidRDefault="00E653C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E653CC" w:rsidRPr="00AB135A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14:paraId="6C416833" w14:textId="77777777" w:rsidR="00E653CC" w:rsidRPr="00AB135A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4C83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E4F0B4A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96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EBD25F5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FE6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344B67BA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6FF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59A18F8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9DE3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01E55C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060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B22FDF5" w14:textId="77777777" w:rsidR="00E653CC" w:rsidRPr="00AB135A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E653CC" w:rsidRPr="00AB135A" w:rsidRDefault="00E653C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CA" w14:textId="77777777" w:rsidR="00E653CC" w:rsidRPr="00AB135A" w:rsidRDefault="00E653C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AB135A" w14:paraId="5A5BAD0C" w14:textId="77777777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C7ADA" w14:textId="77777777" w:rsidR="00952752" w:rsidRPr="00AB135A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B743" w14:textId="77777777" w:rsidR="00021191" w:rsidRPr="00AB135A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14:paraId="3BA1608B" w14:textId="31DCE0F3" w:rsidR="0075168C" w:rsidRPr="00AB135A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городского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B60" w14:textId="77777777" w:rsidR="00952752" w:rsidRPr="00AB135A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746A" w14:textId="21536DC9" w:rsidR="00952752" w:rsidRPr="00AB135A" w:rsidRDefault="00E653CC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  <w:r w:rsidR="008307FA" w:rsidRPr="00AB135A">
              <w:rPr>
                <w:rFonts w:ascii="Times New Roman" w:hAnsi="Times New Roman"/>
                <w:sz w:val="24"/>
                <w:szCs w:val="24"/>
              </w:rPr>
              <w:t>4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560" w14:textId="77777777" w:rsidR="00952752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B690" w14:textId="77777777" w:rsidR="00952752" w:rsidRPr="00AB135A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F1D" w14:textId="652F2094" w:rsidR="00952752" w:rsidRPr="00AB135A" w:rsidRDefault="00ED5440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  <w:r w:rsidR="00794FA3" w:rsidRPr="00AB135A">
              <w:rPr>
                <w:rFonts w:ascii="Times New Roman" w:hAnsi="Times New Roman"/>
                <w:sz w:val="24"/>
                <w:szCs w:val="24"/>
              </w:rPr>
              <w:t>7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5C58" w14:textId="77777777" w:rsidR="00952752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986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4ED14" w14:textId="77777777" w:rsidR="00952752" w:rsidRPr="00AB135A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80956" w14:textId="77777777" w:rsidR="00952752" w:rsidRPr="00AB135A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3FADF77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AB135A">
              <w:rPr>
                <w:rFonts w:ascii="Times New Roman" w:hAnsi="Times New Roman"/>
                <w:sz w:val="24"/>
                <w:szCs w:val="24"/>
              </w:rPr>
              <w:t xml:space="preserve">бюджетное учреждение «Брюховецкая </w:t>
            </w:r>
            <w:proofErr w:type="spellStart"/>
            <w:r w:rsidR="00021191"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="00021191"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952752" w:rsidRPr="00AB135A" w14:paraId="6A547542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A96E1" w14:textId="77777777" w:rsidR="00952752" w:rsidRPr="00AB135A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AF055" w14:textId="77777777" w:rsidR="00952752" w:rsidRPr="00AB135A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85D" w14:textId="77777777" w:rsidR="00952752" w:rsidRPr="00AB135A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8FAD" w14:textId="69FED6DE" w:rsidR="00952752" w:rsidRPr="00AB135A" w:rsidRDefault="008307FA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  <w:r w:rsidR="00E653CC" w:rsidRPr="00AB135A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4F1" w14:textId="77777777" w:rsidR="00952752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1,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C1A8" w14:textId="77777777" w:rsidR="00952752" w:rsidRPr="00AB135A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509" w14:textId="1FEAF016" w:rsidR="00952752" w:rsidRPr="00AB135A" w:rsidRDefault="00794FA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  <w:r w:rsidR="00F258A2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E44B" w14:textId="77777777" w:rsidR="00952752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BEA" w14:textId="77777777" w:rsidR="00952752" w:rsidRPr="00AB135A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71B3F" w14:textId="77777777" w:rsidR="00952752" w:rsidRPr="00AB135A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CEBF2" w14:textId="77777777" w:rsidR="00952752" w:rsidRPr="00AB135A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22204667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56B8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2A057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F19" w14:textId="77777777" w:rsidR="009A7BB3" w:rsidRPr="00AB135A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E5D" w14:textId="77777777" w:rsidR="009A7BB3" w:rsidRPr="00AB135A" w:rsidRDefault="00E653CC" w:rsidP="00E0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0D09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031D" w14:textId="77777777" w:rsidR="009A7BB3" w:rsidRPr="00AB135A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3825" w14:textId="77777777" w:rsidR="009A7BB3" w:rsidRPr="00AB135A" w:rsidRDefault="00CA6A6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974B" w14:textId="77777777" w:rsidR="009A7BB3" w:rsidRPr="00AB135A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E666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F9BD6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A5733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6C50B9A1" w14:textId="77777777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98F18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375F7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744D" w14:textId="77777777" w:rsidR="009A7BB3" w:rsidRPr="00AB135A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349" w14:textId="77777777" w:rsidR="009A7BB3" w:rsidRPr="00AB135A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6BAC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6,</w:t>
            </w:r>
            <w:r w:rsidR="007F76F1"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6926" w14:textId="77777777" w:rsidR="009A7BB3" w:rsidRPr="00AB135A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8B1C" w14:textId="77777777" w:rsidR="009A7BB3" w:rsidRPr="00AB135A" w:rsidRDefault="00CA6A61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5C67" w14:textId="77777777" w:rsidR="009A7BB3" w:rsidRPr="00AB135A" w:rsidRDefault="00E653C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D433" w14:textId="77777777" w:rsidR="009A7BB3" w:rsidRPr="00AB135A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2A13D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06C8A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6D3742E2" w14:textId="77777777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4AF9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2B78" w14:textId="77777777" w:rsidR="009A7BB3" w:rsidRPr="00AB135A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5B8E" w14:textId="77777777" w:rsidR="009A7BB3" w:rsidRPr="00AB135A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42EF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977A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F631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8B97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F3C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128C" w14:textId="77777777" w:rsidR="009A7BB3" w:rsidRPr="00AB135A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3EDC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21AA" w14:textId="77777777" w:rsidR="009A7BB3" w:rsidRPr="00AB135A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AB135A" w14:paraId="44B78E80" w14:textId="77777777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C6EB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1816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E16D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FFD7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D503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250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31F5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5501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868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E45E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8E5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AB135A" w14:paraId="6BA36563" w14:textId="77777777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29F03" w14:textId="77777777" w:rsidR="009A7BB3" w:rsidRPr="00AB135A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B201E" w14:textId="77777777" w:rsidR="009A7BB3" w:rsidRPr="00AB135A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BD332" w14:textId="77777777" w:rsidR="009A7BB3" w:rsidRPr="00AB135A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21D20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4270C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AC9B4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8F022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11801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2950F" w14:textId="77777777" w:rsidR="009A7BB3" w:rsidRPr="00AB135A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D5137" w14:textId="77777777" w:rsidR="009A7BB3" w:rsidRPr="00AB135A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1930E" w14:textId="77777777" w:rsidR="009A7BB3" w:rsidRPr="00AB135A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264F36A1" w14:textId="77777777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576FB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26A4E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4F433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91568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6F831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C5F99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C245C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BA49B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69738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3E8B5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3256D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0D0F7D86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CF7E34" w:rsidRPr="00AB135A" w14:paraId="0FEFD0AB" w14:textId="77777777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F73C3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8DF4C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B502F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FF24B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EEB35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2206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2DD13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7F5D3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63EA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BCDB1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ED64C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537F9CEC" w14:textId="77777777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4E64A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3B199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11937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13CA1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FCAD2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4CE6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01A4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C877C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65F48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590C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EFFFE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181EB4F1" w14:textId="77777777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E7EB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50893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6BFF4" w14:textId="77777777" w:rsidR="00CF7E34" w:rsidRPr="00AB135A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EB13A" w14:textId="77777777" w:rsidR="00CF7E34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20A1D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ACC48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BC68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00E" w14:textId="77777777" w:rsidR="00CF7E34" w:rsidRPr="00AB135A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C8B94" w14:textId="77777777" w:rsidR="00CF7E34" w:rsidRPr="00AB135A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3753A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4D7FD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AB135A" w14:paraId="3E140E3B" w14:textId="77777777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4595" w14:textId="77777777" w:rsidR="00CF7E34" w:rsidRPr="00AB135A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2A3" w14:textId="77777777" w:rsidR="00CF7E34" w:rsidRPr="00AB135A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C448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D96C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C0DA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4304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66F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B331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3BC" w14:textId="77777777" w:rsidR="00CF7E34" w:rsidRPr="00AB135A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C155" w14:textId="77777777" w:rsidR="00CF7E34" w:rsidRPr="00AB135A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225" w14:textId="77777777" w:rsidR="00CF7E34" w:rsidRPr="00AB135A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41A47DB8" w14:textId="77777777" w:rsidTr="00832443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2D0A4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AE9F0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52C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950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51F9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B1F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A9B0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8BF8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8A6E" w14:textId="77777777" w:rsidR="005C102C" w:rsidRPr="00AB135A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24F90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учреждения, приобретение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32A98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3725D68C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5C102C" w:rsidRPr="00AB135A" w14:paraId="385C04D0" w14:textId="77777777" w:rsidTr="005C102C">
        <w:trPr>
          <w:trHeight w:val="23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7D2E9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31108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3852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8885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0AE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07B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50B1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77B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02D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E55BD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06C2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8243237" w14:textId="77777777" w:rsidTr="005C102C">
        <w:trPr>
          <w:trHeight w:val="38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16C37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14CDA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CFD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EED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BD7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DD4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7845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C921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DD90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D0B5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758BE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526DB14E" w14:textId="77777777" w:rsidTr="0083244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3382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DFAA" w14:textId="77777777" w:rsidR="005C102C" w:rsidRPr="00AB135A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43A4" w14:textId="77777777" w:rsidR="005C102C" w:rsidRPr="00AB135A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DF9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D9A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314A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840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5D52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E62F" w14:textId="77777777" w:rsidR="005C102C" w:rsidRPr="00AB135A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7948" w14:textId="77777777" w:rsidR="005C102C" w:rsidRPr="00AB135A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A1B0" w14:textId="77777777" w:rsidR="005C102C" w:rsidRPr="00AB135A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AB135A" w14:paraId="17AA22F4" w14:textId="77777777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EB68" w14:textId="77777777" w:rsidR="00770E33" w:rsidRPr="00AB135A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C81A" w14:textId="77777777" w:rsidR="00770E33" w:rsidRPr="00AB135A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66B0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2E3B" w14:textId="77777777" w:rsidR="00770E33" w:rsidRPr="00AB135A" w:rsidRDefault="00B077C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3B10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C667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4558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1857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D24" w14:textId="77777777" w:rsidR="00770E33" w:rsidRPr="00AB135A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C602" w14:textId="77777777" w:rsidR="00770E33" w:rsidRPr="00AB135A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5C102C" w:rsidRPr="00AB135A" w14:paraId="3AA96206" w14:textId="77777777" w:rsidTr="0083244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170" w14:textId="77777777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D6C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132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4844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24E8" w14:textId="77777777" w:rsidR="005C102C" w:rsidRPr="00AB135A" w:rsidRDefault="00DC2C35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A7B5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A64AC59" w14:textId="77777777" w:rsidTr="0083244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7CD" w14:textId="0963BCE2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</w:t>
            </w:r>
            <w:r w:rsidR="009264C2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76A3" w14:textId="49FA0DA9" w:rsidR="005C102C" w:rsidRPr="00AB135A" w:rsidRDefault="009264C2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C05" w14:textId="77777777" w:rsidR="005C102C" w:rsidRPr="00AB135A" w:rsidRDefault="005C102C" w:rsidP="00832443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AFB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72C6" w14:textId="77777777" w:rsidR="005C102C" w:rsidRPr="00AB135A" w:rsidRDefault="00DC2C3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E79A" w14:textId="77777777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16486E1B" w14:textId="77777777" w:rsidTr="0083244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E50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1D9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B1A5" w14:textId="04E6DC90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3394,</w:t>
            </w:r>
            <w:r w:rsidR="009264C2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02F3" w14:textId="067ED9B4" w:rsidR="005C102C" w:rsidRPr="00AB135A" w:rsidRDefault="009264C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F6F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2FE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25D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45F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010D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02AC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AB135A" w14:paraId="462C4DCF" w14:textId="77777777" w:rsidTr="0083244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D1C1" w14:textId="77777777" w:rsidR="005C102C" w:rsidRPr="00AB135A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D20B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F6CA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AE6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123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034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C6E7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67DA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1187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4149" w14:textId="77777777" w:rsidR="005C102C" w:rsidRPr="00AB135A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AB135A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AB135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</w:t>
      </w:r>
      <w:proofErr w:type="spellStart"/>
      <w:r w:rsidRPr="00AB135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центральная библиотека».</w:t>
      </w:r>
    </w:p>
    <w:p w14:paraId="103AF174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AB135A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1369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  <w:p w14:paraId="0B226BAD" w14:textId="77777777" w:rsidR="00036B34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77777777" w:rsidR="003F7D76" w:rsidRPr="00AB135A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" w:type="dxa"/>
          </w:tcPr>
          <w:p w14:paraId="38B52ED2" w14:textId="77777777" w:rsidR="003F7D76" w:rsidRPr="00AB135A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8" w:type="dxa"/>
          </w:tcPr>
          <w:p w14:paraId="19D1F6E6" w14:textId="77777777" w:rsidR="003F7D76" w:rsidRPr="00AB135A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8" w:type="dxa"/>
          </w:tcPr>
          <w:p w14:paraId="26F98968" w14:textId="77777777" w:rsidR="003F7D76" w:rsidRPr="00AB135A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28" w:type="dxa"/>
          </w:tcPr>
          <w:p w14:paraId="4E1928EE" w14:textId="77777777" w:rsidR="003F7D76" w:rsidRPr="00AB135A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AB135A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02C" w:rsidRPr="00AB135A" w14:paraId="57717DC4" w14:textId="77777777" w:rsidTr="005C102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vAlign w:val="center"/>
          </w:tcPr>
          <w:p w14:paraId="7963D31C" w14:textId="77777777" w:rsidR="005C102C" w:rsidRPr="00AB135A" w:rsidRDefault="00305C8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="005C102C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876" w:type="dxa"/>
            <w:vAlign w:val="center"/>
          </w:tcPr>
          <w:p w14:paraId="05A6E37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89" w:type="dxa"/>
            <w:vAlign w:val="center"/>
          </w:tcPr>
          <w:p w14:paraId="6E72183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1128" w:type="dxa"/>
            <w:vAlign w:val="center"/>
          </w:tcPr>
          <w:p w14:paraId="2A18B03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1128" w:type="dxa"/>
            <w:vAlign w:val="center"/>
          </w:tcPr>
          <w:p w14:paraId="102D99C8" w14:textId="77777777" w:rsidR="005C102C" w:rsidRPr="00AB135A" w:rsidRDefault="00DC2C35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14:paraId="40715909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AB135A" w14:paraId="36866DCB" w14:textId="77777777" w:rsidTr="005C102C">
        <w:trPr>
          <w:trHeight w:val="226"/>
        </w:trPr>
        <w:tc>
          <w:tcPr>
            <w:tcW w:w="1746" w:type="dxa"/>
            <w:vMerge/>
          </w:tcPr>
          <w:p w14:paraId="37F2BDB1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vAlign w:val="center"/>
          </w:tcPr>
          <w:p w14:paraId="75AB882A" w14:textId="20F26611" w:rsidR="005C102C" w:rsidRPr="00AB135A" w:rsidRDefault="005C102C" w:rsidP="00305C8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05C83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3630</w:t>
            </w: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71539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6" w:type="dxa"/>
            <w:vAlign w:val="center"/>
          </w:tcPr>
          <w:p w14:paraId="509398C9" w14:textId="55EF3871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5442,</w:t>
            </w:r>
            <w:r w:rsidR="00771539"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vAlign w:val="center"/>
          </w:tcPr>
          <w:p w14:paraId="495935A7" w14:textId="77777777" w:rsidR="005C102C" w:rsidRPr="00AB135A" w:rsidRDefault="005C102C" w:rsidP="00832443">
            <w:pPr>
              <w:spacing w:after="0"/>
              <w:jc w:val="right"/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1128" w:type="dxa"/>
            <w:vAlign w:val="center"/>
          </w:tcPr>
          <w:p w14:paraId="7E6C315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9276,5</w:t>
            </w:r>
          </w:p>
        </w:tc>
        <w:tc>
          <w:tcPr>
            <w:tcW w:w="1128" w:type="dxa"/>
            <w:vAlign w:val="center"/>
          </w:tcPr>
          <w:p w14:paraId="17ACCE9D" w14:textId="77777777" w:rsidR="005C102C" w:rsidRPr="00AB135A" w:rsidRDefault="00DC2C3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9859,9</w:t>
            </w:r>
          </w:p>
        </w:tc>
        <w:tc>
          <w:tcPr>
            <w:tcW w:w="1128" w:type="dxa"/>
            <w:vAlign w:val="center"/>
          </w:tcPr>
          <w:p w14:paraId="5B7F1CF3" w14:textId="77777777" w:rsidR="005C102C" w:rsidRPr="00AB135A" w:rsidRDefault="005C102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AB135A" w14:paraId="5E840075" w14:textId="77777777" w:rsidTr="005C102C">
        <w:tc>
          <w:tcPr>
            <w:tcW w:w="1746" w:type="dxa"/>
            <w:vMerge/>
          </w:tcPr>
          <w:p w14:paraId="5E2EE494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803E7D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vAlign w:val="center"/>
          </w:tcPr>
          <w:p w14:paraId="58E125E6" w14:textId="2552D2AD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3394,</w:t>
            </w:r>
            <w:r w:rsidR="00771539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6" w:type="dxa"/>
            <w:vAlign w:val="center"/>
          </w:tcPr>
          <w:p w14:paraId="5077D4C0" w14:textId="3B92555E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3359,</w:t>
            </w:r>
            <w:r w:rsidR="00707C44"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9" w:type="dxa"/>
            <w:vAlign w:val="center"/>
          </w:tcPr>
          <w:p w14:paraId="2029AEAE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8" w:type="dxa"/>
            <w:vAlign w:val="center"/>
          </w:tcPr>
          <w:p w14:paraId="7A1F1662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1128" w:type="dxa"/>
            <w:vAlign w:val="center"/>
          </w:tcPr>
          <w:p w14:paraId="15AAB141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505EC3A2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C102C" w:rsidRPr="00AB135A" w14:paraId="656ED1B9" w14:textId="77777777" w:rsidTr="005C102C">
        <w:tc>
          <w:tcPr>
            <w:tcW w:w="1746" w:type="dxa"/>
            <w:vMerge/>
          </w:tcPr>
          <w:p w14:paraId="091263D8" w14:textId="77777777" w:rsidR="005C102C" w:rsidRPr="00AB135A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18D190E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vAlign w:val="center"/>
          </w:tcPr>
          <w:p w14:paraId="3D0701C8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76" w:type="dxa"/>
            <w:vAlign w:val="center"/>
          </w:tcPr>
          <w:p w14:paraId="50DC2B60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89" w:type="dxa"/>
            <w:vAlign w:val="center"/>
          </w:tcPr>
          <w:p w14:paraId="2978D3EC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8" w:type="dxa"/>
            <w:vAlign w:val="center"/>
          </w:tcPr>
          <w:p w14:paraId="1B66DA9B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53DD25ED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14:paraId="6604E916" w14:textId="77777777" w:rsidR="005C102C" w:rsidRPr="00AB135A" w:rsidRDefault="005C102C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AB135A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F1041AC" w14:textId="77777777" w:rsidR="002324EC" w:rsidRPr="00AB135A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14:paraId="0DB43BD4" w14:textId="77777777" w:rsidR="002324EC" w:rsidRPr="00AB135A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5667ED69" w14:textId="77777777" w:rsidR="00973F4B" w:rsidRPr="00BF56CB" w:rsidRDefault="002324EC" w:rsidP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AB135A">
        <w:rPr>
          <w:rFonts w:ascii="Times New Roman" w:hAnsi="Times New Roman"/>
          <w:sz w:val="28"/>
          <w:szCs w:val="28"/>
          <w:lang w:eastAsia="ru-RU"/>
        </w:rPr>
        <w:tab/>
      </w:r>
      <w:r w:rsidRPr="00AB135A">
        <w:rPr>
          <w:rFonts w:ascii="Times New Roman" w:hAnsi="Times New Roman"/>
          <w:sz w:val="28"/>
          <w:szCs w:val="28"/>
          <w:lang w:eastAsia="ru-RU"/>
        </w:rPr>
        <w:tab/>
      </w:r>
      <w:r w:rsidRPr="00AB135A">
        <w:rPr>
          <w:rFonts w:ascii="Times New Roman" w:hAnsi="Times New Roman"/>
          <w:sz w:val="28"/>
          <w:szCs w:val="28"/>
          <w:lang w:eastAsia="ru-RU"/>
        </w:rPr>
        <w:tab/>
      </w:r>
      <w:r w:rsidRPr="00AB135A">
        <w:rPr>
          <w:rFonts w:ascii="Times New Roman" w:hAnsi="Times New Roman"/>
          <w:sz w:val="28"/>
          <w:szCs w:val="28"/>
          <w:lang w:eastAsia="ru-RU"/>
        </w:rPr>
        <w:tab/>
      </w:r>
      <w:r w:rsidRPr="00AB135A">
        <w:rPr>
          <w:rFonts w:ascii="Times New Roman" w:hAnsi="Times New Roman"/>
          <w:sz w:val="28"/>
          <w:szCs w:val="28"/>
          <w:lang w:eastAsia="ru-RU"/>
        </w:rPr>
        <w:tab/>
      </w:r>
      <w:r w:rsidRPr="00AB135A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  <w:bookmarkStart w:id="0" w:name="_GoBack"/>
      <w:bookmarkEnd w:id="0"/>
    </w:p>
    <w:p w14:paraId="6C0BB43A" w14:textId="77777777" w:rsidR="00037DB1" w:rsidRPr="00BF56CB" w:rsidRDefault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8BE0C" w14:textId="77777777" w:rsidR="00945484" w:rsidRDefault="00945484" w:rsidP="00C81CE3">
      <w:pPr>
        <w:spacing w:after="0" w:line="240" w:lineRule="auto"/>
      </w:pPr>
      <w:r>
        <w:separator/>
      </w:r>
    </w:p>
  </w:endnote>
  <w:endnote w:type="continuationSeparator" w:id="0">
    <w:p w14:paraId="683D3FE8" w14:textId="77777777" w:rsidR="00945484" w:rsidRDefault="00945484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77C10" w14:textId="77777777" w:rsidR="00945484" w:rsidRDefault="00945484" w:rsidP="00C81CE3">
      <w:pPr>
        <w:spacing w:after="0" w:line="240" w:lineRule="auto"/>
      </w:pPr>
      <w:r>
        <w:separator/>
      </w:r>
    </w:p>
  </w:footnote>
  <w:footnote w:type="continuationSeparator" w:id="0">
    <w:p w14:paraId="49C5E16D" w14:textId="77777777" w:rsidR="00945484" w:rsidRDefault="00945484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AB135A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37DB1"/>
    <w:rsid w:val="000507C9"/>
    <w:rsid w:val="00051B3B"/>
    <w:rsid w:val="0005281A"/>
    <w:rsid w:val="00056063"/>
    <w:rsid w:val="00057E9C"/>
    <w:rsid w:val="00063877"/>
    <w:rsid w:val="0006470C"/>
    <w:rsid w:val="00064759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B6250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3938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79CB"/>
    <w:rsid w:val="00780B69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64C2"/>
    <w:rsid w:val="00926F06"/>
    <w:rsid w:val="0093155B"/>
    <w:rsid w:val="009336DE"/>
    <w:rsid w:val="009355D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5A25"/>
    <w:rsid w:val="00C37F2E"/>
    <w:rsid w:val="00C429D8"/>
    <w:rsid w:val="00C43500"/>
    <w:rsid w:val="00C477B6"/>
    <w:rsid w:val="00C51179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837C8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4CC7A-13D0-42D7-BDAA-195574F3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4</cp:revision>
  <cp:lastPrinted>2021-01-21T13:56:00Z</cp:lastPrinted>
  <dcterms:created xsi:type="dcterms:W3CDTF">2021-04-11T13:09:00Z</dcterms:created>
  <dcterms:modified xsi:type="dcterms:W3CDTF">2021-05-18T12:58:00Z</dcterms:modified>
</cp:coreProperties>
</file>