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3BFCE" w14:textId="77777777" w:rsidR="00D51542" w:rsidRPr="007E3CD3" w:rsidRDefault="00D51542" w:rsidP="009D1F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14:paraId="7BE1F48F" w14:textId="77777777" w:rsidR="00D51542" w:rsidRPr="007E3CD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26701108" w14:textId="77777777" w:rsidR="00D51542" w:rsidRPr="007E3CD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344A15C8" w14:textId="77777777" w:rsidR="00D51542" w:rsidRPr="007E3CD3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7E3CD3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D51542" w:rsidRPr="007E3CD3" w14:paraId="28CB3BCF" w14:textId="77777777" w:rsidTr="004468BC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7E3CD3" w14:paraId="16ED900C" w14:textId="77777777" w:rsidTr="00FF43AB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FF43AB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FF43AB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FF43AB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FF43AB">
        <w:trPr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2C83D5BC" w14:textId="77777777" w:rsidR="00D51542" w:rsidRPr="007E3CD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7E3CD3" w14:paraId="318155A9" w14:textId="77777777" w:rsidTr="00D03994">
        <w:trPr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82F236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643C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28326,9</w:t>
            </w:r>
            <w:r w:rsidR="008B1722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236DAEF6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4B709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1506,7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41DDE1F8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>8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1506,7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832AF52" w14:textId="77777777" w:rsidR="007E36D3" w:rsidRPr="007E3CD3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>9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7CE0E3" w14:textId="77777777" w:rsidR="007E36D3" w:rsidRPr="007E3CD3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>20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CC474C" w14:textId="77777777" w:rsidR="00BF4A7F" w:rsidRPr="007E3CD3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A3529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7D7F87E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B709C" w:rsidRPr="007E3CD3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364B100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B67E3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3C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26820,2</w:t>
            </w:r>
            <w:r w:rsidR="00B67E3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B1722" w:rsidRPr="007E3CD3">
              <w:rPr>
                <w:rFonts w:ascii="Times New Roman" w:hAnsi="Times New Roman"/>
                <w:sz w:val="28"/>
                <w:szCs w:val="28"/>
              </w:rPr>
              <w:t>3389,9</w:t>
            </w:r>
            <w:r w:rsidR="007312E0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F236E" w:rsidRPr="007E3CD3">
              <w:rPr>
                <w:rFonts w:ascii="Times New Roman" w:hAnsi="Times New Roman"/>
                <w:sz w:val="28"/>
                <w:szCs w:val="28"/>
              </w:rPr>
              <w:t>535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>6</w:t>
            </w:r>
            <w:r w:rsidR="00132654" w:rsidRPr="007E3CD3">
              <w:rPr>
                <w:rFonts w:ascii="Times New Roman" w:hAnsi="Times New Roman"/>
                <w:sz w:val="28"/>
                <w:szCs w:val="28"/>
              </w:rPr>
              <w:t>,8</w:t>
            </w:r>
            <w:r w:rsidR="00B67E3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7E3CD3">
              <w:rPr>
                <w:rFonts w:ascii="Times New Roman" w:hAnsi="Times New Roman"/>
                <w:sz w:val="28"/>
                <w:szCs w:val="28"/>
              </w:rPr>
              <w:t>5894,7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6AAA" w:rsidRPr="007E3CD3">
              <w:rPr>
                <w:rFonts w:ascii="Times New Roman" w:hAnsi="Times New Roman"/>
                <w:sz w:val="28"/>
                <w:szCs w:val="28"/>
              </w:rPr>
              <w:t>6763,3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77777777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7E3CD3">
              <w:rPr>
                <w:rFonts w:ascii="Times New Roman" w:hAnsi="Times New Roman"/>
                <w:sz w:val="28"/>
                <w:szCs w:val="28"/>
              </w:rPr>
              <w:t>5415,5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D03994">
        <w:trPr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212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41E8A5" w:rsidR="00D51542" w:rsidRPr="007E3CD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№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7E3CD3" w14:paraId="7BF90F46" w14:textId="77777777" w:rsidTr="00C84F37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073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06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C84F37">
        <w:trPr>
          <w:trHeight w:hRule="exact" w:val="275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347832" w14:textId="77777777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 w:rsidRPr="007E3CD3">
              <w:rPr>
                <w:rFonts w:ascii="Times New Roman" w:hAnsi="Times New Roman"/>
                <w:sz w:val="24"/>
                <w:szCs w:val="24"/>
              </w:rPr>
              <w:t>8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2FF3D987" w14:textId="77777777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 w:rsidRPr="007E3CD3">
              <w:rPr>
                <w:rFonts w:ascii="Times New Roman" w:hAnsi="Times New Roman"/>
                <w:sz w:val="24"/>
                <w:szCs w:val="24"/>
              </w:rPr>
              <w:t>9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14:paraId="38ECCED5" w14:textId="77777777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6FC7A375" w14:textId="77777777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14:paraId="58D6B6CA" w14:textId="77777777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7E3CD3" w14:paraId="6B4F9F0C" w14:textId="77777777" w:rsidTr="00C84F37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C84F37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14:paraId="48982857" w14:textId="1086B233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4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C84F37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C84F37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7E3CD3" w14:paraId="3BC58930" w14:textId="77777777" w:rsidTr="00C84F37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E2B781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4AB87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23676AD0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14:paraId="5179768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7E3CD3" w14:paraId="0BE924D6" w14:textId="77777777" w:rsidTr="00C84F37">
        <w:tc>
          <w:tcPr>
            <w:tcW w:w="540" w:type="dxa"/>
          </w:tcPr>
          <w:p w14:paraId="242CD659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14:paraId="6727DAFD" w14:textId="77777777" w:rsidR="008A3153" w:rsidRPr="007E3CD3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(праздник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датам) 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14:paraId="7F0900C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76F256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1DFB0EA1" w14:textId="77777777" w:rsidR="008A3153" w:rsidRPr="007E3CD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851" w:type="dxa"/>
            <w:vAlign w:val="center"/>
          </w:tcPr>
          <w:p w14:paraId="436CF607" w14:textId="77777777" w:rsidR="008A3153" w:rsidRPr="007E3CD3" w:rsidRDefault="009B3B44" w:rsidP="00CE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0" w:type="dxa"/>
            <w:vAlign w:val="center"/>
          </w:tcPr>
          <w:p w14:paraId="46274595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1" w:type="dxa"/>
            <w:vAlign w:val="center"/>
          </w:tcPr>
          <w:p w14:paraId="6BA53334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04" w:type="dxa"/>
            <w:vAlign w:val="center"/>
          </w:tcPr>
          <w:p w14:paraId="3BAA3612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  <w:tr w:rsidR="008A3153" w:rsidRPr="007E3CD3" w14:paraId="3469857A" w14:textId="77777777" w:rsidTr="00C84F37">
        <w:tc>
          <w:tcPr>
            <w:tcW w:w="540" w:type="dxa"/>
          </w:tcPr>
          <w:p w14:paraId="0A36E67C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14:paraId="7734D41F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14:paraId="40BAA87E" w14:textId="77777777" w:rsidR="008A3153" w:rsidRPr="007E3CD3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53DEADBC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20BBD579" w14:textId="77777777" w:rsidR="008A3153" w:rsidRPr="007E3CD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851" w:type="dxa"/>
            <w:vAlign w:val="center"/>
          </w:tcPr>
          <w:p w14:paraId="60F94411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14:paraId="55B53A75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851" w:type="dxa"/>
            <w:vAlign w:val="center"/>
          </w:tcPr>
          <w:p w14:paraId="24908521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04" w:type="dxa"/>
            <w:vAlign w:val="center"/>
          </w:tcPr>
          <w:p w14:paraId="575008AC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8A3153" w:rsidRPr="007E3CD3" w14:paraId="7CFBC7A5" w14:textId="77777777" w:rsidTr="00C84F37">
        <w:tc>
          <w:tcPr>
            <w:tcW w:w="540" w:type="dxa"/>
          </w:tcPr>
          <w:p w14:paraId="4F326EBD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14:paraId="5CCF253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11D2D58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0560770" w14:textId="77777777" w:rsidR="008A3153" w:rsidRPr="007E3CD3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F682F66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14:paraId="3AEF427B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  <w:r w:rsidR="00F64D31"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07D64E24" w14:textId="77777777" w:rsidR="008A3153" w:rsidRPr="007E3CD3" w:rsidRDefault="00F64D3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9B3B44" w:rsidRPr="007E3CD3">
              <w:rPr>
                <w:rFonts w:ascii="Times New Roman" w:hAnsi="Times New Roman"/>
                <w:sz w:val="24"/>
                <w:szCs w:val="24"/>
              </w:rPr>
              <w:t>2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43806C4E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14:paraId="30C7D324" w14:textId="77777777" w:rsidR="008A3153" w:rsidRPr="007E3CD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7E3CD3" w14:paraId="0F6BFE57" w14:textId="77777777" w:rsidTr="00C84F37">
        <w:tc>
          <w:tcPr>
            <w:tcW w:w="540" w:type="dxa"/>
          </w:tcPr>
          <w:p w14:paraId="6226EE4A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14:paraId="0A9075B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63007F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515834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5596DC4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14:paraId="12D4DC89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14:paraId="0B1D2F91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14:paraId="79B67F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14:paraId="693ACA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7E3CD3" w14:paraId="3FE97DB8" w14:textId="77777777" w:rsidTr="00C84F37">
        <w:tc>
          <w:tcPr>
            <w:tcW w:w="540" w:type="dxa"/>
          </w:tcPr>
          <w:p w14:paraId="3D091417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14:paraId="205490F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14:paraId="67495E8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4BCD10B" w14:textId="77777777" w:rsidR="008A3153" w:rsidRPr="007E3CD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AAC3E9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14:paraId="1CEA8F3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14:paraId="6D84C85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14:paraId="1A073EAD" w14:textId="7777777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14:paraId="22FC30D1" w14:textId="7777777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7E3CD3" w14:paraId="140D54A8" w14:textId="77777777" w:rsidTr="00C84F37">
        <w:tc>
          <w:tcPr>
            <w:tcW w:w="540" w:type="dxa"/>
          </w:tcPr>
          <w:p w14:paraId="7B88D3BB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14:paraId="4B2FAF9C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14:paraId="7F70C51E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446FAC0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20E4C20" w14:textId="77777777" w:rsidR="00A35296" w:rsidRPr="007E3CD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14:paraId="098B4032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444630" w:rsidRPr="007E3CD3">
              <w:rPr>
                <w:rFonts w:ascii="Times New Roman" w:hAnsi="Times New Roman"/>
                <w:sz w:val="24"/>
                <w:szCs w:val="24"/>
              </w:rPr>
              <w:t>06,3</w:t>
            </w:r>
          </w:p>
        </w:tc>
        <w:tc>
          <w:tcPr>
            <w:tcW w:w="850" w:type="dxa"/>
            <w:vAlign w:val="center"/>
          </w:tcPr>
          <w:p w14:paraId="3E2A661A" w14:textId="77777777" w:rsidR="00A35296" w:rsidRPr="007E3CD3" w:rsidRDefault="00A13C5B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51" w:type="dxa"/>
            <w:vAlign w:val="center"/>
          </w:tcPr>
          <w:p w14:paraId="7B9BC62A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14:paraId="220E277B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6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7E3CD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 w:rsidRPr="007E3CD3">
        <w:rPr>
          <w:rFonts w:ascii="Times New Roman" w:hAnsi="Times New Roman"/>
          <w:sz w:val="28"/>
          <w:szCs w:val="28"/>
        </w:rPr>
        <w:t>.</w:t>
      </w:r>
    </w:p>
    <w:p w14:paraId="6D5219AD" w14:textId="77777777" w:rsidR="00E43F49" w:rsidRPr="007E3CD3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е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ого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я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</w:t>
      </w:r>
      <w:r w:rsidR="00220143" w:rsidRPr="007E3CD3">
        <w:rPr>
          <w:rFonts w:ascii="Times New Roman" w:hAnsi="Times New Roman"/>
          <w:sz w:val="28"/>
          <w:szCs w:val="28"/>
          <w:lang w:eastAsia="ru-RU"/>
        </w:rPr>
        <w:t>.</w:t>
      </w: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026A104D" w:rsidR="00D51542" w:rsidRPr="007E3CD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7E3CD3" w14:paraId="649B6846" w14:textId="77777777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77777777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7023D0D6" w14:textId="77777777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77777777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 w:rsidRPr="007E3CD3">
              <w:rPr>
                <w:rFonts w:ascii="Times New Roman" w:hAnsi="Times New Roman"/>
                <w:sz w:val="24"/>
                <w:szCs w:val="24"/>
              </w:rPr>
              <w:t>8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77777777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 w:rsidRPr="007E3CD3">
              <w:rPr>
                <w:rFonts w:ascii="Times New Roman" w:hAnsi="Times New Roman"/>
                <w:sz w:val="24"/>
                <w:szCs w:val="24"/>
              </w:rPr>
              <w:t>9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77777777" w:rsidR="003B5CE8" w:rsidRPr="007E3CD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77777777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77777777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51677391" w14:textId="77777777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3C71B8" w:rsidRPr="007E3CD3" w14:paraId="52AD0216" w14:textId="77777777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3C71B8" w:rsidRPr="007E3CD3" w:rsidRDefault="003C71B8" w:rsidP="00387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387044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7777777" w:rsidR="003C71B8" w:rsidRPr="007E3CD3" w:rsidRDefault="003C71B8" w:rsidP="003C71B8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77777777" w:rsidR="003C71B8" w:rsidRPr="007E3CD3" w:rsidRDefault="008643C6" w:rsidP="00864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77777777" w:rsidR="003C71B8" w:rsidRPr="007E3CD3" w:rsidRDefault="00681526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77777777" w:rsidR="003C71B8" w:rsidRPr="007E3CD3" w:rsidRDefault="00537D08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21799E" w:rsidRPr="007E3CD3">
              <w:rPr>
                <w:rFonts w:ascii="Times New Roman" w:hAnsi="Times New Roman"/>
                <w:sz w:val="24"/>
                <w:szCs w:val="24"/>
              </w:rPr>
              <w:t>31</w:t>
            </w:r>
            <w:r w:rsidR="00990E27" w:rsidRPr="007E3CD3">
              <w:rPr>
                <w:rFonts w:ascii="Times New Roman" w:hAnsi="Times New Roman"/>
                <w:sz w:val="24"/>
                <w:szCs w:val="24"/>
              </w:rPr>
              <w:t>3</w:t>
            </w:r>
            <w:r w:rsidR="00681526" w:rsidRPr="007E3CD3">
              <w:rPr>
                <w:rFonts w:ascii="Times New Roman" w:hAnsi="Times New Roman"/>
                <w:sz w:val="24"/>
                <w:szCs w:val="24"/>
              </w:rPr>
              <w:t>,</w:t>
            </w:r>
            <w:r w:rsidR="00990E27"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77777777" w:rsidR="003C71B8" w:rsidRPr="007E3CD3" w:rsidRDefault="00DF2B9A" w:rsidP="00CE4B2B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77777777" w:rsidR="003C71B8" w:rsidRPr="007E3CD3" w:rsidRDefault="00EE6AAA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1467,3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77777777" w:rsidR="003C71B8" w:rsidRPr="007E3CD3" w:rsidRDefault="00DF2B9A" w:rsidP="003C71B8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14105C2E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DF2B9A" w:rsidRPr="007E3CD3" w14:paraId="08C421F6" w14:textId="77777777" w:rsidTr="00A003F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DF2B9A" w:rsidRPr="007E3CD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DF2B9A" w:rsidRPr="007E3CD3" w:rsidRDefault="00DF2B9A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DF2B9A" w:rsidRPr="007E3CD3" w:rsidRDefault="00DF2B9A" w:rsidP="003C71B8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77777777" w:rsidR="00DF2B9A" w:rsidRPr="007E3CD3" w:rsidRDefault="008643C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1313,1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77777777" w:rsidR="00DF2B9A" w:rsidRPr="007E3CD3" w:rsidRDefault="00EE6AA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1467,3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77777777" w:rsidR="00DF2B9A" w:rsidRPr="007E3CD3" w:rsidRDefault="00DF2B9A" w:rsidP="00C4781A">
            <w:pPr>
              <w:spacing w:after="0" w:line="240" w:lineRule="auto"/>
              <w:jc w:val="right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DF2B9A" w:rsidRPr="007E3CD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DF2B9A" w:rsidRPr="007E3CD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7E3CD3" w14:paraId="1CB0767F" w14:textId="77777777" w:rsidTr="003C71B8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9A21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D3EF" w14:textId="77777777" w:rsidR="003C71B8" w:rsidRPr="007E3CD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задания муниципальным бюджетным учреждением культуры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3989" w14:textId="77777777" w:rsidR="003C71B8" w:rsidRPr="007E3CD3" w:rsidRDefault="003C71B8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2212" w14:textId="77777777" w:rsidR="003C71B8" w:rsidRPr="007E3CD3" w:rsidRDefault="00DF2B9A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20762,5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FC8E" w14:textId="77777777" w:rsidR="003C71B8" w:rsidRPr="007E3CD3" w:rsidRDefault="003D7BF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3562,6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C2A0" w14:textId="77777777" w:rsidR="003C71B8" w:rsidRPr="007E3CD3" w:rsidRDefault="00AF236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7BAC" w14:textId="77777777" w:rsidR="003C71B8" w:rsidRPr="007E3CD3" w:rsidRDefault="00B97917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3F96" w14:textId="77777777" w:rsidR="003C71B8" w:rsidRPr="007E3CD3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4FFB" w14:textId="77777777" w:rsidR="003C71B8" w:rsidRPr="007E3CD3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3F01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D5A5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2A8DCAF9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3C71B8" w:rsidRPr="007E3CD3" w14:paraId="12F5387F" w14:textId="77777777" w:rsidTr="003C71B8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96EA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725E" w14:textId="77777777" w:rsidR="003C71B8" w:rsidRPr="007E3CD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2E14" w14:textId="77777777" w:rsidR="003C71B8" w:rsidRPr="007E3CD3" w:rsidRDefault="003C71B8" w:rsidP="00BB554E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9C5E" w14:textId="77777777" w:rsidR="003C71B8" w:rsidRPr="007E3CD3" w:rsidRDefault="00E52E17" w:rsidP="00BB5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19255,8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B097" w14:textId="77777777" w:rsidR="003C71B8" w:rsidRPr="007E3CD3" w:rsidRDefault="003D7BF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8704" w14:textId="77777777" w:rsidR="003C71B8" w:rsidRPr="007E3CD3" w:rsidRDefault="00AF236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8F86" w14:textId="77777777" w:rsidR="003C71B8" w:rsidRPr="007E3CD3" w:rsidRDefault="00B97917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F740" w14:textId="77777777" w:rsidR="003C71B8" w:rsidRPr="007E3CD3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178F" w14:textId="77777777" w:rsidR="003C71B8" w:rsidRPr="007E3CD3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A377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CFE5" w14:textId="77777777" w:rsidR="003C71B8" w:rsidRPr="007E3CD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7E3CD3" w14:paraId="5FE70F24" w14:textId="77777777" w:rsidTr="003C71B8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0B5E" w14:textId="77777777" w:rsidR="003C71B8" w:rsidRPr="007E3CD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0DEE" w14:textId="77777777" w:rsidR="003C71B8" w:rsidRPr="007E3CD3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5C2B" w14:textId="77777777" w:rsidR="003C71B8" w:rsidRPr="007E3CD3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CF5C" w14:textId="77777777" w:rsidR="003C71B8" w:rsidRPr="007E3CD3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F248" w14:textId="77777777" w:rsidR="003C71B8" w:rsidRPr="007E3CD3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A9A5" w14:textId="77777777" w:rsidR="003C71B8" w:rsidRPr="007E3CD3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F197" w14:textId="77777777" w:rsidR="003C71B8" w:rsidRPr="007E3CD3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EBE" w14:textId="77777777" w:rsidR="003C71B8" w:rsidRPr="007E3CD3" w:rsidRDefault="001977A9" w:rsidP="0019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D467" w14:textId="77777777" w:rsidR="003C71B8" w:rsidRPr="007E3CD3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440A" w14:textId="77777777" w:rsidR="003C71B8" w:rsidRPr="007E3CD3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1E8E" w14:textId="77777777" w:rsidR="003C71B8" w:rsidRPr="007E3CD3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3CC519" w14:textId="77777777" w:rsidR="00014B99" w:rsidRPr="007E3CD3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7E3CD3" w14:paraId="1AD12EEA" w14:textId="77777777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34F0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A166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8119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7B04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27B1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5F9B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A0E3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0DA9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0D7E" w14:textId="77777777" w:rsidR="00014B99" w:rsidRPr="007E3CD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99C8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3C8F" w14:textId="77777777" w:rsidR="00014B99" w:rsidRPr="007E3CD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7E3CD3" w14:paraId="4EEBA0FD" w14:textId="77777777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8F3D" w14:textId="77777777" w:rsidR="00C65337" w:rsidRPr="007E3CD3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F4E5" w14:textId="77777777" w:rsidR="00C65337" w:rsidRPr="007E3CD3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«Районный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организа</w:t>
            </w:r>
            <w:proofErr w:type="spellEnd"/>
            <w:r w:rsidR="009258C1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ционно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>-методический центр»,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D7F3" w14:textId="77777777" w:rsidR="00C65337" w:rsidRPr="007E3CD3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4830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3B25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CEE2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A923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996C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D239" w14:textId="77777777" w:rsidR="00C65337" w:rsidRPr="007E3CD3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B6A3" w14:textId="77777777" w:rsidR="00C65337" w:rsidRPr="007E3CD3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37490" w14:textId="77777777" w:rsidR="00C65337" w:rsidRPr="007E3CD3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884910" w:rsidRPr="007E3CD3" w14:paraId="2FC67F76" w14:textId="77777777" w:rsidTr="00884910">
        <w:trPr>
          <w:trHeight w:val="56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A6193" w14:textId="7EF64138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DF986" w14:textId="7909E17B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20E74916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18902,5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44CEFA14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1702,6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524E15B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648BF3D6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399BED6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503AF672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1205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2F1E3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2F97C318" w14:textId="77777777" w:rsidTr="00884910">
        <w:trPr>
          <w:trHeight w:val="55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9211C1" w:rsidRPr="007E3CD3" w:rsidRDefault="009211C1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4B2DF2B8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18902,5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4FACF47D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1702,6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7795BA0E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632807C9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7F2912F0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587D469F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796B1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FFA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4E34958C" w14:textId="77777777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DA3C" w14:textId="19BC3921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FED8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9683" w14:textId="39294450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E49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A696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9CA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F26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5313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BF97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8ECD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26D3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14B1EDAF" w14:textId="77777777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E90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DB8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B5E4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EDD3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BD8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47A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E66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242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C5BD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BB303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F3B4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64B4C8D9" w14:textId="77777777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12B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BC8A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7CD9B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7742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EA7AC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3463B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A099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FD77A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A3E7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9FD5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9DF3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57D99A8B" w14:textId="77777777" w:rsidTr="009211C1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097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15E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13E1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49C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D584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F18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D52A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7A6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2E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C490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827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1C1" w:rsidRPr="007E3CD3" w14:paraId="4DF943A2" w14:textId="77777777" w:rsidTr="009211C1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DA2F2" w14:textId="6EA46A5A" w:rsidR="009211C1" w:rsidRPr="007E3CD3" w:rsidRDefault="009211C1" w:rsidP="0092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17E5" w14:textId="3490E9FE" w:rsidR="009211C1" w:rsidRPr="007E3CD3" w:rsidRDefault="009211C1" w:rsidP="00921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A14F" w14:textId="366D934F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0381" w14:textId="24B915F7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415B" w14:textId="6B8C7D85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2390" w14:textId="07B83A86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2D8B" w14:textId="41A9ED0A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0C5B" w14:textId="2EF7619D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D73F" w14:textId="63689ABA" w:rsidR="009211C1" w:rsidRPr="007E3CD3" w:rsidRDefault="009211C1" w:rsidP="00921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412" w14:textId="32198258" w:rsidR="009211C1" w:rsidRPr="007E3CD3" w:rsidRDefault="009211C1" w:rsidP="0092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8DDE" w14:textId="75DEFD12" w:rsidR="009211C1" w:rsidRPr="007E3CD3" w:rsidRDefault="009211C1" w:rsidP="0092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84910" w:rsidRPr="007E3CD3" w14:paraId="045A5D74" w14:textId="77777777" w:rsidTr="009211C1">
        <w:trPr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AB0B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5897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Укрепление материально – 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8474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29B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0CB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C92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F27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CCA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C04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7AA8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Укрепление материально – технической базы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3E7F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2F8E623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884910" w:rsidRPr="007E3CD3" w14:paraId="1A08534E" w14:textId="77777777" w:rsidTr="009211C1">
        <w:trPr>
          <w:trHeight w:val="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FE896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A73DE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0063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AFC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438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AB9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AA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B7E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15B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30BA8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327BC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653D42C5" w14:textId="77777777" w:rsidTr="001B11A3">
        <w:trPr>
          <w:trHeight w:val="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A26A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9680" w14:textId="77777777" w:rsidR="00884910" w:rsidRPr="007E3CD3" w:rsidRDefault="00884910" w:rsidP="00884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65BF" w14:textId="77777777" w:rsidR="00884910" w:rsidRPr="007E3CD3" w:rsidRDefault="00884910" w:rsidP="008849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188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9F853B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8B4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437C6F4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5B07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928F3F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E4BB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30AB4E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A2A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4CF15C6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017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7DBA5A5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0FF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E07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6490A99C" w14:textId="77777777" w:rsidTr="00280853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>28326,9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36DF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E00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5BC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E431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1226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0F6B2AC1" w14:textId="77777777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26820,2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284A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9BDC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463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E9D9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0E5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910" w:rsidRPr="007E3CD3" w14:paraId="5EA356F0" w14:textId="77777777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F8AB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87B2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8DC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1A0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59A0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310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CF82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9DDE" w14:textId="77777777" w:rsidR="00884910" w:rsidRPr="007E3CD3" w:rsidRDefault="00884910" w:rsidP="008849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403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D67" w14:textId="77777777" w:rsidR="00884910" w:rsidRPr="007E3CD3" w:rsidRDefault="00884910" w:rsidP="00884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7E3CD3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7E3CD3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553A76A0" w14:textId="77777777" w:rsidR="00D51542" w:rsidRPr="007E3CD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7E3CD3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3EE5BDA7" w14:textId="77777777" w:rsidR="007E7038" w:rsidRPr="007E3CD3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14:paraId="0EA98E3B" w14:textId="77777777" w:rsidR="006A02E4" w:rsidRPr="007E3CD3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19C229C1" w14:textId="3A001D55" w:rsidR="00D51542" w:rsidRPr="007E3CD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9034F8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77777777" w:rsidR="00D51542" w:rsidRPr="007E3CD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2CC05FAC" w14:textId="77777777" w:rsidR="00D51542" w:rsidRPr="007E3CD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  <w:p w14:paraId="6B232139" w14:textId="77777777" w:rsidR="008414CA" w:rsidRPr="007E3CD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7E3CD3" w14:paraId="262A9B6B" w14:textId="77777777" w:rsidTr="009034F8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777777" w:rsidR="004A7167" w:rsidRPr="007E3CD3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14:paraId="4B4E4C2E" w14:textId="77777777" w:rsidR="004A7167" w:rsidRPr="007E3CD3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14:paraId="15CD6199" w14:textId="77777777" w:rsidR="004A7167" w:rsidRPr="007E3CD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14:paraId="0325D8BE" w14:textId="77777777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14:paraId="5DF8A04D" w14:textId="77777777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7E3CD3" w14:paraId="4294162A" w14:textId="77777777" w:rsidTr="009034F8">
        <w:trPr>
          <w:trHeight w:val="1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255D6" w:rsidRPr="007E3CD3" w14:paraId="77346FA1" w14:textId="77777777" w:rsidTr="00280853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B255D6" w:rsidRPr="007E3CD3" w:rsidRDefault="00B255D6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14:paraId="4F61EC98" w14:textId="77777777" w:rsidR="00B255D6" w:rsidRPr="007E3CD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14:paraId="7ABE6D8A" w14:textId="77777777" w:rsidR="00B255D6" w:rsidRPr="007E3CD3" w:rsidRDefault="00D75A10" w:rsidP="00C4781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>28326,9</w:t>
            </w:r>
          </w:p>
        </w:tc>
        <w:tc>
          <w:tcPr>
            <w:tcW w:w="1134" w:type="dxa"/>
            <w:vAlign w:val="center"/>
          </w:tcPr>
          <w:p w14:paraId="767D3DAB" w14:textId="77777777" w:rsidR="00B255D6" w:rsidRPr="007E3CD3" w:rsidRDefault="00115B4D" w:rsidP="00115B4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3" w:type="dxa"/>
            <w:vAlign w:val="center"/>
          </w:tcPr>
          <w:p w14:paraId="3DB3B0BF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14:paraId="31907152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0D5819C7" w14:textId="77777777" w:rsidR="00B255D6" w:rsidRPr="007E3CD3" w:rsidRDefault="00EE6AAA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07E1A99C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B255D6" w:rsidRPr="007E3CD3" w14:paraId="12D348C8" w14:textId="77777777" w:rsidTr="00280853">
        <w:tc>
          <w:tcPr>
            <w:tcW w:w="1985" w:type="dxa"/>
            <w:vMerge/>
          </w:tcPr>
          <w:p w14:paraId="31AB68E7" w14:textId="77777777" w:rsidR="00B255D6" w:rsidRPr="007E3CD3" w:rsidRDefault="00B255D6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7E431AC" w14:textId="77777777" w:rsidR="00B255D6" w:rsidRPr="007E3CD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vAlign w:val="center"/>
          </w:tcPr>
          <w:p w14:paraId="28525F77" w14:textId="77777777" w:rsidR="00B255D6" w:rsidRPr="007E3CD3" w:rsidRDefault="00D75A10" w:rsidP="00C4781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>26820,2</w:t>
            </w:r>
            <w:r w:rsidR="00B255D6" w:rsidRPr="007E3C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B2512BF" w14:textId="77777777" w:rsidR="00B255D6" w:rsidRPr="007E3CD3" w:rsidRDefault="00115B4D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3" w:type="dxa"/>
            <w:vAlign w:val="center"/>
          </w:tcPr>
          <w:p w14:paraId="584D2445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14:paraId="227540B6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07405133" w14:textId="77777777" w:rsidR="00B255D6" w:rsidRPr="007E3CD3" w:rsidRDefault="00EE6AAA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4977C527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B255D6" w:rsidRPr="007E3CD3" w14:paraId="2CC1BD43" w14:textId="77777777" w:rsidTr="00280853">
        <w:tc>
          <w:tcPr>
            <w:tcW w:w="1985" w:type="dxa"/>
            <w:vMerge/>
          </w:tcPr>
          <w:p w14:paraId="4E9BCB71" w14:textId="77777777" w:rsidR="00B255D6" w:rsidRPr="007E3CD3" w:rsidRDefault="00B255D6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9D87D06" w14:textId="77777777" w:rsidR="00B255D6" w:rsidRPr="007E3CD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vAlign w:val="center"/>
          </w:tcPr>
          <w:p w14:paraId="11413A41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1134" w:type="dxa"/>
            <w:vAlign w:val="center"/>
          </w:tcPr>
          <w:p w14:paraId="0E6498BF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vAlign w:val="center"/>
          </w:tcPr>
          <w:p w14:paraId="444495A7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162DFF56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7DA94DA5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6314B71D" w14:textId="77777777" w:rsidR="00B255D6" w:rsidRPr="007E3CD3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1F867222" w14:textId="77777777" w:rsidR="00D51542" w:rsidRPr="007E3CD3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03D53E13" w14:textId="77777777" w:rsidR="00D51542" w:rsidRPr="007E3CD3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26BB0977" w14:textId="77777777" w:rsidR="00D51542" w:rsidRPr="007E3CD3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7066D44C" w14:textId="77777777" w:rsidR="00D51542" w:rsidRPr="007E3CD3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7E3CD3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14:paraId="67AA1783" w14:textId="77777777" w:rsidR="00D51542" w:rsidRPr="007E3CD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7E3CD3">
        <w:rPr>
          <w:rFonts w:ascii="Times New Roman" w:hAnsi="Times New Roman"/>
          <w:sz w:val="28"/>
          <w:szCs w:val="28"/>
          <w:lang w:eastAsia="ru-RU"/>
        </w:rPr>
        <w:t>испол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-</w:t>
      </w:r>
      <w:r w:rsidRPr="007E3CD3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7E3CD3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E3CD3">
        <w:rPr>
          <w:rFonts w:ascii="Times New Roman" w:hAnsi="Times New Roman"/>
          <w:sz w:val="28"/>
          <w:szCs w:val="28"/>
          <w:lang w:eastAsia="ru-RU"/>
        </w:rPr>
        <w:t>обра</w:t>
      </w:r>
      <w:r w:rsidR="001A3307" w:rsidRPr="007E3CD3">
        <w:rPr>
          <w:rFonts w:ascii="Times New Roman" w:hAnsi="Times New Roman"/>
          <w:sz w:val="28"/>
          <w:szCs w:val="28"/>
          <w:lang w:eastAsia="ru-RU"/>
        </w:rPr>
        <w:t>-</w:t>
      </w:r>
      <w:r w:rsidRPr="007E3CD3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E3CD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0354F9B9" w14:textId="77777777" w:rsidR="00D51542" w:rsidRPr="007E3CD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6DFCEEB8" w14:textId="77777777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7777777" w:rsidR="00D51542" w:rsidRPr="007E3CD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4DFFC019" w14:textId="77777777" w:rsidR="006A02E4" w:rsidRPr="007E3CD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14:paraId="67796030" w14:textId="77777777" w:rsidR="001A3307" w:rsidRPr="007E3CD3" w:rsidRDefault="001A3307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14:paraId="427E6833" w14:textId="77777777" w:rsidR="007E3CD3" w:rsidRPr="007E3CD3" w:rsidRDefault="007E3CD3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bookmarkStart w:id="0" w:name="_GoBack"/>
      <w:bookmarkEnd w:id="0"/>
    </w:p>
    <w:p w14:paraId="6783B990" w14:textId="77777777" w:rsidR="006A02E4" w:rsidRPr="007E3CD3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14:paraId="4372BBE1" w14:textId="77777777" w:rsidR="006A02E4" w:rsidRPr="007E3CD3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14:paraId="239E762A" w14:textId="77777777" w:rsidR="006A02E4" w:rsidRPr="0001485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7E3CD3">
        <w:rPr>
          <w:rFonts w:ascii="Times New Roman" w:hAnsi="Times New Roman"/>
          <w:sz w:val="28"/>
          <w:szCs w:val="28"/>
          <w:lang w:eastAsia="ru-RU"/>
        </w:rPr>
        <w:tab/>
      </w:r>
      <w:r w:rsidRPr="007E3CD3">
        <w:rPr>
          <w:rFonts w:ascii="Times New Roman" w:hAnsi="Times New Roman"/>
          <w:sz w:val="28"/>
          <w:szCs w:val="28"/>
          <w:lang w:eastAsia="ru-RU"/>
        </w:rPr>
        <w:tab/>
      </w:r>
      <w:r w:rsidRPr="007E3CD3">
        <w:rPr>
          <w:rFonts w:ascii="Times New Roman" w:hAnsi="Times New Roman"/>
          <w:sz w:val="28"/>
          <w:szCs w:val="28"/>
          <w:lang w:eastAsia="ru-RU"/>
        </w:rPr>
        <w:tab/>
      </w:r>
      <w:r w:rsidRPr="007E3CD3">
        <w:rPr>
          <w:rFonts w:ascii="Times New Roman" w:hAnsi="Times New Roman"/>
          <w:sz w:val="28"/>
          <w:szCs w:val="28"/>
          <w:lang w:eastAsia="ru-RU"/>
        </w:rPr>
        <w:tab/>
      </w:r>
      <w:r w:rsidRPr="007E3CD3">
        <w:rPr>
          <w:rFonts w:ascii="Times New Roman" w:hAnsi="Times New Roman"/>
          <w:sz w:val="28"/>
          <w:szCs w:val="28"/>
          <w:lang w:eastAsia="ru-RU"/>
        </w:rPr>
        <w:tab/>
      </w:r>
      <w:r w:rsidRPr="007E3CD3">
        <w:rPr>
          <w:rFonts w:ascii="Times New Roman" w:hAnsi="Times New Roman"/>
          <w:sz w:val="28"/>
          <w:szCs w:val="28"/>
          <w:lang w:eastAsia="ru-RU"/>
        </w:rPr>
        <w:tab/>
        <w:t xml:space="preserve">       Н.В. Серик</w:t>
      </w:r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D0218" w14:textId="77777777" w:rsidR="00FE6463" w:rsidRDefault="00FE6463" w:rsidP="00C81CE3">
      <w:pPr>
        <w:spacing w:after="0" w:line="240" w:lineRule="auto"/>
      </w:pPr>
      <w:r>
        <w:separator/>
      </w:r>
    </w:p>
  </w:endnote>
  <w:endnote w:type="continuationSeparator" w:id="0">
    <w:p w14:paraId="35AFC15E" w14:textId="77777777" w:rsidR="00FE6463" w:rsidRDefault="00FE6463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6DDEC" w14:textId="77777777" w:rsidR="00FE6463" w:rsidRDefault="00FE6463" w:rsidP="00C81CE3">
      <w:pPr>
        <w:spacing w:after="0" w:line="240" w:lineRule="auto"/>
      </w:pPr>
      <w:r>
        <w:separator/>
      </w:r>
    </w:p>
  </w:footnote>
  <w:footnote w:type="continuationSeparator" w:id="0">
    <w:p w14:paraId="5C56DAD0" w14:textId="77777777" w:rsidR="00FE6463" w:rsidRDefault="00FE6463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7E3CD3">
      <w:rPr>
        <w:noProof/>
        <w:sz w:val="28"/>
        <w:szCs w:val="28"/>
      </w:rPr>
      <w:t>7</w:t>
    </w:r>
    <w:r w:rsidRPr="00C81CE3">
      <w:rPr>
        <w:sz w:val="28"/>
        <w:szCs w:val="28"/>
      </w:rPr>
      <w:fldChar w:fldCharType="end"/>
    </w:r>
  </w:p>
  <w:p w14:paraId="2BAC827C" w14:textId="77777777" w:rsidR="00E43F49" w:rsidRDefault="00E43F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577"/>
    <w:rsid w:val="001C4FE3"/>
    <w:rsid w:val="001E156D"/>
    <w:rsid w:val="001E16AE"/>
    <w:rsid w:val="001E6F44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99E"/>
    <w:rsid w:val="00220143"/>
    <w:rsid w:val="00223473"/>
    <w:rsid w:val="0022351A"/>
    <w:rsid w:val="00225879"/>
    <w:rsid w:val="00226445"/>
    <w:rsid w:val="00227DD5"/>
    <w:rsid w:val="00241CF5"/>
    <w:rsid w:val="00242FDA"/>
    <w:rsid w:val="00244BD8"/>
    <w:rsid w:val="002453FA"/>
    <w:rsid w:val="00246E4B"/>
    <w:rsid w:val="00263BF9"/>
    <w:rsid w:val="0026455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A175F"/>
    <w:rsid w:val="002A5E9A"/>
    <w:rsid w:val="002B4E00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81BD3"/>
    <w:rsid w:val="003831AE"/>
    <w:rsid w:val="00387044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25BE1"/>
    <w:rsid w:val="00527496"/>
    <w:rsid w:val="005324AE"/>
    <w:rsid w:val="00535185"/>
    <w:rsid w:val="00535D29"/>
    <w:rsid w:val="00537D08"/>
    <w:rsid w:val="00544F7F"/>
    <w:rsid w:val="00563D9D"/>
    <w:rsid w:val="005740F7"/>
    <w:rsid w:val="0058131E"/>
    <w:rsid w:val="00581BE6"/>
    <w:rsid w:val="00583A45"/>
    <w:rsid w:val="00584E19"/>
    <w:rsid w:val="00592E4B"/>
    <w:rsid w:val="00592F20"/>
    <w:rsid w:val="00593280"/>
    <w:rsid w:val="00593632"/>
    <w:rsid w:val="005A3A2B"/>
    <w:rsid w:val="005A478D"/>
    <w:rsid w:val="005A51E9"/>
    <w:rsid w:val="005A748E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B0E"/>
    <w:rsid w:val="00633277"/>
    <w:rsid w:val="00645445"/>
    <w:rsid w:val="00647EDD"/>
    <w:rsid w:val="00653157"/>
    <w:rsid w:val="0066193B"/>
    <w:rsid w:val="00665979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02A5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003F8"/>
    <w:rsid w:val="00A10295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8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5A25"/>
    <w:rsid w:val="00C37F2E"/>
    <w:rsid w:val="00C429D8"/>
    <w:rsid w:val="00C46E4A"/>
    <w:rsid w:val="00C51264"/>
    <w:rsid w:val="00C65337"/>
    <w:rsid w:val="00C70DB0"/>
    <w:rsid w:val="00C711C6"/>
    <w:rsid w:val="00C75AF5"/>
    <w:rsid w:val="00C81CE3"/>
    <w:rsid w:val="00C822DF"/>
    <w:rsid w:val="00C84F37"/>
    <w:rsid w:val="00C86033"/>
    <w:rsid w:val="00C913D0"/>
    <w:rsid w:val="00CA7D7F"/>
    <w:rsid w:val="00CB11F7"/>
    <w:rsid w:val="00CB2749"/>
    <w:rsid w:val="00CB6477"/>
    <w:rsid w:val="00CD4D13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A1A48"/>
    <w:rsid w:val="00DA2DA4"/>
    <w:rsid w:val="00DB43CC"/>
    <w:rsid w:val="00DB7F67"/>
    <w:rsid w:val="00DC2B9A"/>
    <w:rsid w:val="00DC4F70"/>
    <w:rsid w:val="00DC6960"/>
    <w:rsid w:val="00DD560B"/>
    <w:rsid w:val="00DD78CB"/>
    <w:rsid w:val="00DE7D62"/>
    <w:rsid w:val="00DF2B9A"/>
    <w:rsid w:val="00DF4EAC"/>
    <w:rsid w:val="00DF624E"/>
    <w:rsid w:val="00DF6C76"/>
    <w:rsid w:val="00E004A1"/>
    <w:rsid w:val="00E06B8D"/>
    <w:rsid w:val="00E12443"/>
    <w:rsid w:val="00E1421C"/>
    <w:rsid w:val="00E15C63"/>
    <w:rsid w:val="00E16E16"/>
    <w:rsid w:val="00E25810"/>
    <w:rsid w:val="00E260A2"/>
    <w:rsid w:val="00E31980"/>
    <w:rsid w:val="00E33D39"/>
    <w:rsid w:val="00E364A0"/>
    <w:rsid w:val="00E4105D"/>
    <w:rsid w:val="00E43F49"/>
    <w:rsid w:val="00E50ECB"/>
    <w:rsid w:val="00E5118A"/>
    <w:rsid w:val="00E52E17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C06EF"/>
    <w:rsid w:val="00EC14B5"/>
    <w:rsid w:val="00EC6B24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7610"/>
    <w:rsid w:val="00FC79E0"/>
    <w:rsid w:val="00FD2D71"/>
    <w:rsid w:val="00FD34AA"/>
    <w:rsid w:val="00FD7478"/>
    <w:rsid w:val="00FE0E80"/>
    <w:rsid w:val="00FE2928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A592B-CA5E-4605-997A-9021D06E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8</cp:revision>
  <cp:lastPrinted>2021-05-18T14:06:00Z</cp:lastPrinted>
  <dcterms:created xsi:type="dcterms:W3CDTF">2021-04-11T13:33:00Z</dcterms:created>
  <dcterms:modified xsi:type="dcterms:W3CDTF">2021-05-18T14:08:00Z</dcterms:modified>
</cp:coreProperties>
</file>