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C84E9D" w:rsidRPr="00C84E9D" w:rsidTr="002A6933">
        <w:trPr>
          <w:trHeight w:val="765"/>
        </w:trPr>
        <w:tc>
          <w:tcPr>
            <w:tcW w:w="9639" w:type="dxa"/>
            <w:gridSpan w:val="2"/>
          </w:tcPr>
          <w:p w:rsidR="00C84E9D" w:rsidRPr="00C84E9D" w:rsidRDefault="00C84E9D" w:rsidP="00C84E9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E9D" w:rsidRPr="00C84E9D" w:rsidTr="002A6933">
        <w:tc>
          <w:tcPr>
            <w:tcW w:w="9639" w:type="dxa"/>
            <w:gridSpan w:val="2"/>
          </w:tcPr>
          <w:p w:rsidR="00C84E9D" w:rsidRPr="00C84E9D" w:rsidRDefault="00C84E9D" w:rsidP="00C84E9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84E9D" w:rsidRPr="00C84E9D" w:rsidRDefault="00C84E9D" w:rsidP="00C84E9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E9D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СОВЕТ НОВОСЕЛЬСКОГО СЕЛЬСКОГО ПОСЕЛЕНИЯ БРЮХОВЕЦКОГО РАЙОНА</w:t>
            </w:r>
          </w:p>
          <w:p w:rsidR="00C84E9D" w:rsidRPr="00C84E9D" w:rsidRDefault="00C84E9D" w:rsidP="00C84E9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84E9D" w:rsidRPr="00C84E9D" w:rsidRDefault="00C84E9D" w:rsidP="00C84E9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4E9D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</w:tc>
      </w:tr>
      <w:tr w:rsidR="00C84E9D" w:rsidRPr="00C84E9D" w:rsidTr="002A6933">
        <w:tc>
          <w:tcPr>
            <w:tcW w:w="4927" w:type="dxa"/>
          </w:tcPr>
          <w:p w:rsidR="00C84E9D" w:rsidRPr="00C84E9D" w:rsidRDefault="00C90338" w:rsidP="00C84E9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</w:p>
        </w:tc>
        <w:tc>
          <w:tcPr>
            <w:tcW w:w="4712" w:type="dxa"/>
          </w:tcPr>
          <w:p w:rsidR="00C84E9D" w:rsidRPr="00C84E9D" w:rsidRDefault="00C90338" w:rsidP="00C84E9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</w:tr>
    </w:tbl>
    <w:p w:rsidR="00C84E9D" w:rsidRPr="00C84E9D" w:rsidRDefault="00C84E9D" w:rsidP="00C84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34A" w:rsidRDefault="00C84E9D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E034A" w:rsidRDefault="007E034A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4E9D" w:rsidRDefault="00C84E9D" w:rsidP="007E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признании утратившим силу решения Совета</w:t>
      </w:r>
    </w:p>
    <w:p w:rsidR="00C84E9D" w:rsidRDefault="00C84E9D" w:rsidP="007E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C84E9D" w:rsidRDefault="00C84E9D" w:rsidP="007E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 26 июля 2016 года № 79 «</w:t>
      </w:r>
      <w:r w:rsidR="007E034A" w:rsidRPr="007E03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C84E9D" w:rsidRDefault="007E034A" w:rsidP="007E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E03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порядке представления лицами, замещающими</w:t>
      </w:r>
    </w:p>
    <w:p w:rsidR="007E034A" w:rsidRPr="007E034A" w:rsidRDefault="007E034A" w:rsidP="007E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E03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муниципальные должности, сведений о расходах</w:t>
      </w:r>
      <w:r w:rsidR="00C84E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7E034A" w:rsidRDefault="007E034A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0"/>
    <w:p w:rsidR="007E034A" w:rsidRDefault="007E034A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034A" w:rsidRDefault="007E034A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034A" w:rsidRPr="007E034A" w:rsidRDefault="007E034A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9A6B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7E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 апреля 2013 года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  <w:r w:rsidR="009A6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Законом Краснодарского края</w:t>
      </w:r>
      <w:r w:rsidRPr="007E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6B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7 июня 2004 года № 717-КЗ «О местном самоуправлении в Краснодарском крае», </w:t>
      </w:r>
      <w:r w:rsidRPr="007E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Новосельского сельского поселения Брюховецкого</w:t>
      </w:r>
      <w:r w:rsidRPr="007E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A6B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 е ш и л:</w:t>
      </w:r>
    </w:p>
    <w:p w:rsidR="007E034A" w:rsidRPr="007E034A" w:rsidRDefault="007E034A" w:rsidP="00C8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"/>
      <w:r w:rsidRPr="007E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C84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 силу решение Совета</w:t>
      </w:r>
      <w:r w:rsidR="00C84E9D" w:rsidRPr="00C84E9D">
        <w:t xml:space="preserve"> </w:t>
      </w:r>
      <w:r w:rsidR="00C84E9D" w:rsidRPr="00C84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="00C84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E9D" w:rsidRPr="00C84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26 июля 2016 года № 79 «Об утверждении Положения</w:t>
      </w:r>
      <w:r w:rsidR="00C84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E9D" w:rsidRPr="00C84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представления лицами, замещающими</w:t>
      </w:r>
      <w:r w:rsidR="00C84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E9D" w:rsidRPr="00C84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 должности, сведений о расходах</w:t>
      </w:r>
      <w:r w:rsidR="00C84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7E034A" w:rsidRPr="007E034A" w:rsidRDefault="007E034A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3"/>
      <w:bookmarkEnd w:id="1"/>
      <w:r w:rsidRPr="007E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Контроль за выполнением настоящего решения возложить на комиссию Совета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7E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Брюховецк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7E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E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вопросам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социального развития Новосельского сельского поселения Брюховецкого</w:t>
      </w:r>
      <w:r w:rsidRPr="007E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E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C84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Гулага</w:t>
      </w:r>
      <w:r w:rsidRPr="007E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C84E9D" w:rsidRDefault="00C84E9D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4"/>
      <w:bookmarkEnd w:id="2"/>
    </w:p>
    <w:p w:rsidR="00C84E9D" w:rsidRDefault="00C84E9D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4E9D" w:rsidRDefault="00C84E9D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4E9D" w:rsidRDefault="00C84E9D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4E9D" w:rsidRDefault="00C84E9D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4E9D" w:rsidRDefault="00C84E9D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4E9D" w:rsidRDefault="00C84E9D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034A" w:rsidRPr="007E034A" w:rsidRDefault="007E034A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03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 Решение вступает в силу со дня его</w:t>
      </w:r>
      <w:r w:rsidR="00C84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официального </w:t>
      </w:r>
      <w:hyperlink r:id="rId5" w:history="1">
        <w:r w:rsidRPr="007E03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обнародования</w:t>
        </w:r>
      </w:hyperlink>
      <w:r w:rsidRPr="007E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E034A" w:rsidRPr="007E034A" w:rsidRDefault="007E034A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034A" w:rsidRPr="007E034A" w:rsidRDefault="007E034A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3"/>
    <w:p w:rsidR="007E034A" w:rsidRPr="007E034A" w:rsidRDefault="007E034A" w:rsidP="007E0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2BA2" w:rsidRDefault="007E034A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Новосельского</w:t>
      </w:r>
    </w:p>
    <w:p w:rsidR="007E034A" w:rsidRDefault="007E034A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E034A" w:rsidRDefault="007E034A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4E9D">
        <w:rPr>
          <w:rFonts w:ascii="Times New Roman" w:hAnsi="Times New Roman" w:cs="Times New Roman"/>
          <w:sz w:val="28"/>
          <w:szCs w:val="28"/>
        </w:rPr>
        <w:t>В.А. Назаренко</w:t>
      </w:r>
    </w:p>
    <w:p w:rsidR="007E034A" w:rsidRDefault="007E034A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34A" w:rsidRDefault="007E034A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34A" w:rsidRDefault="007E034A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34A" w:rsidRDefault="007E034A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E034A" w:rsidRDefault="007E034A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</w:p>
    <w:p w:rsidR="007E034A" w:rsidRDefault="007E034A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84E9D">
        <w:rPr>
          <w:rFonts w:ascii="Times New Roman" w:hAnsi="Times New Roman" w:cs="Times New Roman"/>
          <w:sz w:val="28"/>
          <w:szCs w:val="28"/>
        </w:rPr>
        <w:t>В.А. Назаренко</w:t>
      </w:r>
    </w:p>
    <w:p w:rsidR="00A616F4" w:rsidRDefault="00A616F4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E6" w:rsidRDefault="00C00FE6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6F4" w:rsidRDefault="00A616F4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6F4" w:rsidRPr="00A616F4" w:rsidRDefault="00C84E9D" w:rsidP="00A616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:rsidR="00A616F4" w:rsidRDefault="00A616F4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EE" w:rsidRPr="007E034A" w:rsidRDefault="00E062EE" w:rsidP="007E0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62EE" w:rsidRPr="007E034A" w:rsidSect="007E03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4A"/>
    <w:rsid w:val="003F05F4"/>
    <w:rsid w:val="00416808"/>
    <w:rsid w:val="0047149A"/>
    <w:rsid w:val="005538BB"/>
    <w:rsid w:val="0055529D"/>
    <w:rsid w:val="007E034A"/>
    <w:rsid w:val="009A6B63"/>
    <w:rsid w:val="00A616F4"/>
    <w:rsid w:val="00AE2BA2"/>
    <w:rsid w:val="00C00FE6"/>
    <w:rsid w:val="00C73C4E"/>
    <w:rsid w:val="00C84E9D"/>
    <w:rsid w:val="00C90338"/>
    <w:rsid w:val="00E0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62CE"/>
  <w15:docId w15:val="{8E4B7CB2-C75D-493F-94F3-6347B48A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524601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13</cp:revision>
  <cp:lastPrinted>2016-07-25T13:56:00Z</cp:lastPrinted>
  <dcterms:created xsi:type="dcterms:W3CDTF">2016-04-27T11:25:00Z</dcterms:created>
  <dcterms:modified xsi:type="dcterms:W3CDTF">2022-01-10T05:44:00Z</dcterms:modified>
</cp:coreProperties>
</file>