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92" w:rsidRDefault="00F31092" w:rsidP="00152D73">
      <w:pPr>
        <w:spacing w:after="0" w:line="240" w:lineRule="auto"/>
        <w:ind w:left="3540" w:right="-5316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13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9"/>
        <w:gridCol w:w="7569"/>
      </w:tblGrid>
      <w:tr w:rsidR="00152D73" w:rsidTr="00152D73">
        <w:trPr>
          <w:trHeight w:val="2076"/>
        </w:trPr>
        <w:tc>
          <w:tcPr>
            <w:tcW w:w="7569" w:type="dxa"/>
          </w:tcPr>
          <w:p w:rsidR="00152D73" w:rsidRDefault="00152D73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F31092" w:rsidRDefault="00F3109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BF0EEE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9832CD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«МОЛОДЕЖЬ БРЮХОВЕЦКОГО РАЙОНА» НА 2018 – 2022 ГОДЫ</w:t>
      </w:r>
    </w:p>
    <w:p w:rsidR="00BF0EEE" w:rsidRDefault="00BF0EEE" w:rsidP="00D2346C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99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80"/>
        <w:gridCol w:w="2406"/>
        <w:gridCol w:w="1275"/>
        <w:gridCol w:w="1276"/>
        <w:gridCol w:w="1276"/>
        <w:gridCol w:w="1276"/>
        <w:gridCol w:w="850"/>
        <w:gridCol w:w="142"/>
        <w:gridCol w:w="850"/>
        <w:gridCol w:w="1276"/>
        <w:gridCol w:w="1701"/>
        <w:gridCol w:w="1985"/>
      </w:tblGrid>
      <w:tr w:rsidR="00302394" w:rsidTr="00B1215E">
        <w:trPr>
          <w:trHeight w:val="385"/>
        </w:trPr>
        <w:tc>
          <w:tcPr>
            <w:tcW w:w="680" w:type="dxa"/>
            <w:vMerge w:val="restart"/>
          </w:tcPr>
          <w:p w:rsid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275" w:type="dxa"/>
            <w:vMerge w:val="restart"/>
          </w:tcPr>
          <w:p w:rsidR="00302394" w:rsidRPr="00302394" w:rsidRDefault="00CB6DA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02394" w:rsidRPr="003023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сего тыс.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70" w:type="dxa"/>
            <w:gridSpan w:val="6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B6DAA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езул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тат реализ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985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Участники м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302394" w:rsidTr="00B1215E">
        <w:trPr>
          <w:trHeight w:val="435"/>
        </w:trPr>
        <w:tc>
          <w:tcPr>
            <w:tcW w:w="680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gridSpan w:val="2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94" w:rsidTr="00B1215E">
        <w:tc>
          <w:tcPr>
            <w:tcW w:w="6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394" w:rsidTr="00B1215E">
        <w:tc>
          <w:tcPr>
            <w:tcW w:w="6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907" w:type="dxa"/>
            <w:gridSpan w:val="10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302394" w:rsidTr="00B1215E">
        <w:tc>
          <w:tcPr>
            <w:tcW w:w="680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07" w:type="dxa"/>
            <w:gridSpan w:val="10"/>
          </w:tcPr>
          <w:p w:rsidR="00302394" w:rsidRPr="00302394" w:rsidRDefault="00302394" w:rsidP="00302394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 молодежи Брюховецкого района</w:t>
            </w:r>
          </w:p>
        </w:tc>
      </w:tr>
      <w:tr w:rsidR="00D2346C" w:rsidTr="00B1215E">
        <w:trPr>
          <w:trHeight w:val="368"/>
        </w:trPr>
        <w:tc>
          <w:tcPr>
            <w:tcW w:w="680" w:type="dxa"/>
            <w:vMerge w:val="restart"/>
          </w:tcPr>
          <w:p w:rsidR="00D2346C" w:rsidRPr="00302394" w:rsidRDefault="00D2346C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06" w:type="dxa"/>
            <w:vMerge w:val="restart"/>
          </w:tcPr>
          <w:p w:rsidR="00D2346C" w:rsidRPr="00D2346C" w:rsidRDefault="00CB6DAA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 по гражданско-патриотическому воспитанию мол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дежи Брюховецк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</w:tc>
        <w:tc>
          <w:tcPr>
            <w:tcW w:w="1275" w:type="dxa"/>
          </w:tcPr>
          <w:p w:rsidR="00D2346C" w:rsidRPr="00D2346C" w:rsidRDefault="00D2346C" w:rsidP="00D2346C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2346C" w:rsidRPr="00D2346C" w:rsidRDefault="00021BEB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A244C0">
              <w:rPr>
                <w:rFonts w:ascii="Times New Roman" w:hAnsi="Times New Roman" w:cs="Times New Roman"/>
                <w:sz w:val="24"/>
                <w:szCs w:val="24"/>
              </w:rPr>
              <w:t>,067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244,391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44C0">
              <w:rPr>
                <w:rFonts w:ascii="Times New Roman" w:hAnsi="Times New Roman" w:cs="Times New Roman"/>
                <w:sz w:val="24"/>
                <w:szCs w:val="24"/>
              </w:rPr>
              <w:t>88,676</w:t>
            </w:r>
          </w:p>
        </w:tc>
        <w:tc>
          <w:tcPr>
            <w:tcW w:w="992" w:type="dxa"/>
            <w:gridSpan w:val="2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850" w:type="dxa"/>
          </w:tcPr>
          <w:p w:rsidR="00D2346C" w:rsidRPr="00D2346C" w:rsidRDefault="00021BEB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D2346C" w:rsidRPr="00D2346C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гражданск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го становл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ния, физич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ского, д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ного и па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риотическ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</w:p>
        </w:tc>
        <w:tc>
          <w:tcPr>
            <w:tcW w:w="1985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54016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Брюховецкий район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</w:p>
        </w:tc>
      </w:tr>
      <w:tr w:rsidR="00152D73" w:rsidTr="00B1215E">
        <w:trPr>
          <w:trHeight w:val="2847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D2346C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302394" w:rsidRDefault="00021BEB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A244C0">
              <w:rPr>
                <w:rFonts w:ascii="Times New Roman" w:hAnsi="Times New Roman" w:cs="Times New Roman"/>
                <w:sz w:val="24"/>
                <w:szCs w:val="24"/>
              </w:rPr>
              <w:t>,067</w:t>
            </w:r>
          </w:p>
        </w:tc>
        <w:tc>
          <w:tcPr>
            <w:tcW w:w="1276" w:type="dxa"/>
          </w:tcPr>
          <w:p w:rsidR="00152D73" w:rsidRPr="00302394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244,391</w:t>
            </w:r>
          </w:p>
        </w:tc>
        <w:tc>
          <w:tcPr>
            <w:tcW w:w="1276" w:type="dxa"/>
          </w:tcPr>
          <w:p w:rsidR="00152D73" w:rsidRPr="00302394" w:rsidRDefault="00A244C0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288,676</w:t>
            </w:r>
          </w:p>
        </w:tc>
        <w:tc>
          <w:tcPr>
            <w:tcW w:w="992" w:type="dxa"/>
            <w:gridSpan w:val="2"/>
          </w:tcPr>
          <w:p w:rsidR="00152D73" w:rsidRPr="00302394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850" w:type="dxa"/>
          </w:tcPr>
          <w:p w:rsidR="00152D73" w:rsidRPr="00302394" w:rsidRDefault="00021BEB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2D73" w:rsidRPr="00D234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D73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3" w:rsidRPr="00152D73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Tr="00B1215E">
        <w:tc>
          <w:tcPr>
            <w:tcW w:w="680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Tr="00B1215E">
        <w:trPr>
          <w:trHeight w:val="415"/>
        </w:trPr>
        <w:tc>
          <w:tcPr>
            <w:tcW w:w="680" w:type="dxa"/>
            <w:vMerge w:val="restart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06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Организация нес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ния Почетной Ва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ты Памяти на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пальном образов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нии Брюховецкий район</w:t>
            </w:r>
          </w:p>
        </w:tc>
        <w:tc>
          <w:tcPr>
            <w:tcW w:w="1275" w:type="dxa"/>
          </w:tcPr>
          <w:p w:rsidR="00152D73" w:rsidRPr="00F77CF9" w:rsidRDefault="00152D73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воспитания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 - исполнитель</w:t>
            </w:r>
          </w:p>
        </w:tc>
      </w:tr>
      <w:tr w:rsidR="00152D73" w:rsidTr="00B1215E">
        <w:trPr>
          <w:trHeight w:val="1667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jc w:val="center"/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jc w:val="center"/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B1215E">
        <w:tc>
          <w:tcPr>
            <w:tcW w:w="680" w:type="dxa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6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907" w:type="dxa"/>
            <w:gridSpan w:val="10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духовно–нравственное развитие молодежи Брюховецкого района</w:t>
            </w:r>
          </w:p>
        </w:tc>
      </w:tr>
      <w:tr w:rsidR="00152D73" w:rsidTr="00B1215E">
        <w:trPr>
          <w:trHeight w:val="285"/>
        </w:trPr>
        <w:tc>
          <w:tcPr>
            <w:tcW w:w="680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06" w:type="dxa"/>
            <w:vMerge w:val="restart"/>
          </w:tcPr>
          <w:p w:rsidR="00152D73" w:rsidRPr="00302394" w:rsidRDefault="00152D73" w:rsidP="0054016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творческому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теллектуальному развитию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 Брюховецкого района, популяр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зация КВН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F77CF9" w:rsidRDefault="00021BEB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4E35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59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F77CF9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повышение уровня 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теллект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ального и творческого развития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9A6C20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Брюховецкий район - 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«Молодежный центр «Мир» - исполнитель</w:t>
            </w:r>
          </w:p>
        </w:tc>
      </w:tr>
      <w:tr w:rsidR="00152D73" w:rsidTr="00B1215E">
        <w:trPr>
          <w:trHeight w:val="3371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Pr="00D2346C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F77CF9" w:rsidRDefault="00021BEB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4E35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59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F77CF9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2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152D73" w:rsidRPr="00F77CF9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B1215E">
        <w:trPr>
          <w:trHeight w:val="319"/>
        </w:trPr>
        <w:tc>
          <w:tcPr>
            <w:tcW w:w="680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06" w:type="dxa"/>
            <w:vMerge w:val="restart"/>
          </w:tcPr>
          <w:p w:rsidR="00152D73" w:rsidRPr="00F21A2E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9A6C20" w:rsidRDefault="00021BEB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,267</w:t>
            </w:r>
          </w:p>
        </w:tc>
        <w:tc>
          <w:tcPr>
            <w:tcW w:w="1276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9A6C20" w:rsidRDefault="00152D73" w:rsidP="00CC622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850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2"/>
          </w:tcPr>
          <w:p w:rsidR="00152D73" w:rsidRPr="009A6C20" w:rsidRDefault="00021BEB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D73" w:rsidRPr="009A6C20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9A6C20" w:rsidRDefault="00152D73" w:rsidP="0054016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развитие молодежи </w:t>
            </w: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B1215E">
        <w:trPr>
          <w:trHeight w:val="1607"/>
        </w:trPr>
        <w:tc>
          <w:tcPr>
            <w:tcW w:w="680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152D73" w:rsidRPr="00D2346C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9A6C20" w:rsidRDefault="00021BE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,267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850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2"/>
          </w:tcPr>
          <w:p w:rsidR="00152D73" w:rsidRPr="009A6C20" w:rsidRDefault="00021BEB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2D73" w:rsidRPr="009A6C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D73" w:rsidRPr="009A6C20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2394" w:rsidRDefault="00302394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  <w:sectPr w:rsidR="00302394" w:rsidSect="00B1215E">
          <w:headerReference w:type="default" r:id="rId8"/>
          <w:type w:val="continuous"/>
          <w:pgSz w:w="16838" w:h="11906" w:orient="landscape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9832CD" w:rsidRDefault="009832CD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99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675"/>
        <w:gridCol w:w="2248"/>
        <w:gridCol w:w="1283"/>
        <w:gridCol w:w="1394"/>
        <w:gridCol w:w="9"/>
        <w:gridCol w:w="14"/>
        <w:gridCol w:w="1241"/>
        <w:gridCol w:w="20"/>
        <w:gridCol w:w="15"/>
        <w:gridCol w:w="1287"/>
        <w:gridCol w:w="1134"/>
        <w:gridCol w:w="992"/>
        <w:gridCol w:w="992"/>
        <w:gridCol w:w="1701"/>
        <w:gridCol w:w="1988"/>
      </w:tblGrid>
      <w:tr w:rsidR="00173337" w:rsidRPr="00F77CF9" w:rsidTr="00B1215E">
        <w:tc>
          <w:tcPr>
            <w:tcW w:w="675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4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gridSpan w:val="4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RPr="00302394" w:rsidTr="00B1215E">
        <w:trPr>
          <w:trHeight w:val="2126"/>
        </w:trPr>
        <w:tc>
          <w:tcPr>
            <w:tcW w:w="675" w:type="dxa"/>
          </w:tcPr>
          <w:p w:rsidR="00152D73" w:rsidRPr="00302394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152D73" w:rsidRPr="00F77CF9" w:rsidRDefault="00152D73" w:rsidP="00F21A2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духовно-нравственному развитию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дежи, 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 укрепление семейных 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и ценностей</w:t>
            </w:r>
          </w:p>
        </w:tc>
        <w:tc>
          <w:tcPr>
            <w:tcW w:w="1283" w:type="dxa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4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992" w:type="dxa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701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8" w:type="dxa"/>
            <w:vMerge w:val="restart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RPr="00302394" w:rsidTr="00B1215E">
        <w:trPr>
          <w:trHeight w:val="285"/>
        </w:trPr>
        <w:tc>
          <w:tcPr>
            <w:tcW w:w="675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48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тельности мол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 xml:space="preserve">дежи </w:t>
            </w:r>
          </w:p>
        </w:tc>
        <w:tc>
          <w:tcPr>
            <w:tcW w:w="1283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5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02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152D73" w:rsidRPr="00523F0F" w:rsidRDefault="00152D73" w:rsidP="00523F0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овышение уровня осв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домленности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турно-досуговой занятостью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1988" w:type="dxa"/>
            <w:vMerge/>
          </w:tcPr>
          <w:p w:rsidR="00152D73" w:rsidRPr="00523F0F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RPr="00302394" w:rsidTr="00B1215E">
        <w:trPr>
          <w:trHeight w:val="1641"/>
        </w:trPr>
        <w:tc>
          <w:tcPr>
            <w:tcW w:w="675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5" w:type="dxa"/>
            <w:gridSpan w:val="3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02" w:type="dxa"/>
            <w:gridSpan w:val="2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52D73" w:rsidRPr="00E759C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152D73" w:rsidRPr="00302394" w:rsidRDefault="00152D73" w:rsidP="00E759C9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F0F" w:rsidRPr="009A6C20" w:rsidTr="00B1215E">
        <w:trPr>
          <w:trHeight w:val="617"/>
        </w:trPr>
        <w:tc>
          <w:tcPr>
            <w:tcW w:w="675" w:type="dxa"/>
          </w:tcPr>
          <w:p w:rsidR="00523F0F" w:rsidRPr="00302394" w:rsidRDefault="00523F0F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48" w:type="dxa"/>
          </w:tcPr>
          <w:p w:rsidR="00523F0F" w:rsidRPr="00302394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70" w:type="dxa"/>
            <w:gridSpan w:val="13"/>
          </w:tcPr>
          <w:p w:rsidR="00173337" w:rsidRPr="00523F0F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наркомании, безнадзорности, правонарушений и экстремист</w:t>
            </w:r>
            <w:r w:rsidR="00A578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кой деятельности в молоде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ной сфере</w:t>
            </w:r>
          </w:p>
        </w:tc>
      </w:tr>
      <w:tr w:rsidR="00173337" w:rsidRPr="009A6C20" w:rsidTr="00B1215E">
        <w:trPr>
          <w:trHeight w:val="335"/>
        </w:trPr>
        <w:tc>
          <w:tcPr>
            <w:tcW w:w="675" w:type="dxa"/>
            <w:vMerge w:val="restart"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48" w:type="dxa"/>
            <w:vMerge w:val="restart"/>
          </w:tcPr>
          <w:p w:rsidR="00173337" w:rsidRPr="00173337" w:rsidRDefault="00173337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приятий, акций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незаконному п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треблению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и ра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пространению наркотических средств, перви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ной профилактике наркомании среди подростков и м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лодежи,</w:t>
            </w:r>
          </w:p>
        </w:tc>
        <w:tc>
          <w:tcPr>
            <w:tcW w:w="1283" w:type="dxa"/>
          </w:tcPr>
          <w:p w:rsidR="00173337" w:rsidRPr="00302394" w:rsidRDefault="00173337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173337" w:rsidRPr="00173337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3337" w:rsidRPr="00173337">
              <w:rPr>
                <w:rFonts w:ascii="Times New Roman" w:hAnsi="Times New Roman" w:cs="Times New Roman"/>
                <w:sz w:val="24"/>
                <w:szCs w:val="24"/>
              </w:rPr>
              <w:t>9,96</w:t>
            </w:r>
          </w:p>
        </w:tc>
        <w:tc>
          <w:tcPr>
            <w:tcW w:w="1255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322" w:type="dxa"/>
            <w:gridSpan w:val="3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73337" w:rsidRPr="00173337" w:rsidRDefault="00173337" w:rsidP="00750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рофилактика негативных тенденций в молодежной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Брюховецкий район</w:t>
            </w:r>
          </w:p>
        </w:tc>
        <w:tc>
          <w:tcPr>
            <w:tcW w:w="1988" w:type="dxa"/>
            <w:vMerge w:val="restart"/>
          </w:tcPr>
          <w:p w:rsidR="00173337" w:rsidRDefault="0075058C" w:rsidP="00814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дитель, муниц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>дежный центр «Мир» - исполнитель</w:t>
            </w:r>
          </w:p>
          <w:p w:rsidR="00B1215E" w:rsidRPr="00523F0F" w:rsidRDefault="00B1215E" w:rsidP="00814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337" w:rsidRPr="009A6C20" w:rsidTr="00B1215E">
        <w:trPr>
          <w:trHeight w:val="2853"/>
        </w:trPr>
        <w:tc>
          <w:tcPr>
            <w:tcW w:w="675" w:type="dxa"/>
            <w:vMerge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173337" w:rsidRDefault="00173337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</w:tcPr>
          <w:p w:rsidR="00173337" w:rsidRPr="00302394" w:rsidRDefault="00173337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173337" w:rsidRPr="00173337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3337" w:rsidRPr="00173337">
              <w:rPr>
                <w:rFonts w:ascii="Times New Roman" w:hAnsi="Times New Roman" w:cs="Times New Roman"/>
                <w:sz w:val="24"/>
                <w:szCs w:val="24"/>
              </w:rPr>
              <w:t>9,96</w:t>
            </w:r>
          </w:p>
        </w:tc>
        <w:tc>
          <w:tcPr>
            <w:tcW w:w="1255" w:type="dxa"/>
            <w:gridSpan w:val="2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  <w:tc>
          <w:tcPr>
            <w:tcW w:w="1322" w:type="dxa"/>
            <w:gridSpan w:val="3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173337" w:rsidRPr="00173337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73337" w:rsidRDefault="00173337" w:rsidP="0017333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173337" w:rsidRDefault="00173337" w:rsidP="00173337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337" w:rsidRPr="00F77CF9" w:rsidTr="00B1215E">
        <w:trPr>
          <w:trHeight w:val="251"/>
        </w:trPr>
        <w:tc>
          <w:tcPr>
            <w:tcW w:w="675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3337" w:rsidRPr="00302394" w:rsidTr="00B1215E">
        <w:trPr>
          <w:trHeight w:val="2934"/>
        </w:trPr>
        <w:tc>
          <w:tcPr>
            <w:tcW w:w="675" w:type="dxa"/>
          </w:tcPr>
          <w:p w:rsidR="00173337" w:rsidRPr="00302394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173337" w:rsidRPr="00F77CF9" w:rsidRDefault="00173337" w:rsidP="00A5783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безнадзорности и правонарушений в молодежной среде,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 и акций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экстремист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ских настрое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жной среде</w:t>
            </w:r>
          </w:p>
        </w:tc>
        <w:tc>
          <w:tcPr>
            <w:tcW w:w="1283" w:type="dxa"/>
          </w:tcPr>
          <w:p w:rsidR="00173337" w:rsidRPr="00302394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3337" w:rsidRPr="00F77CF9" w:rsidRDefault="00173337" w:rsidP="00C32A3B">
            <w:pPr>
              <w:jc w:val="center"/>
            </w:pPr>
          </w:p>
        </w:tc>
        <w:tc>
          <w:tcPr>
            <w:tcW w:w="992" w:type="dxa"/>
          </w:tcPr>
          <w:p w:rsidR="00173337" w:rsidRPr="00F77CF9" w:rsidRDefault="00173337" w:rsidP="00C32A3B">
            <w:pPr>
              <w:jc w:val="center"/>
            </w:pPr>
          </w:p>
        </w:tc>
        <w:tc>
          <w:tcPr>
            <w:tcW w:w="1701" w:type="dxa"/>
          </w:tcPr>
          <w:p w:rsidR="00173337" w:rsidRPr="00302394" w:rsidRDefault="00173337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</w:tcPr>
          <w:p w:rsidR="00173337" w:rsidRPr="008141CC" w:rsidRDefault="00173337" w:rsidP="00814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8C" w:rsidRPr="00302394" w:rsidTr="00B1215E">
        <w:trPr>
          <w:trHeight w:val="409"/>
        </w:trPr>
        <w:tc>
          <w:tcPr>
            <w:tcW w:w="675" w:type="dxa"/>
          </w:tcPr>
          <w:p w:rsidR="0075058C" w:rsidRPr="00F77CF9" w:rsidRDefault="0075058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48" w:type="dxa"/>
          </w:tcPr>
          <w:p w:rsidR="0075058C" w:rsidRPr="00302394" w:rsidRDefault="0075058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070" w:type="dxa"/>
            <w:gridSpan w:val="13"/>
          </w:tcPr>
          <w:p w:rsidR="0075058C" w:rsidRPr="00302394" w:rsidRDefault="0075058C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</w:tc>
      </w:tr>
      <w:tr w:rsidR="006C1D04" w:rsidRPr="009A6C20" w:rsidTr="00B1215E">
        <w:trPr>
          <w:trHeight w:val="332"/>
        </w:trPr>
        <w:tc>
          <w:tcPr>
            <w:tcW w:w="675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48" w:type="dxa"/>
            <w:vMerge w:val="restart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гих мероприятий по формированию здорового образа жизни молодежи</w:t>
            </w:r>
          </w:p>
          <w:p w:rsidR="00B1215E" w:rsidRPr="0075058C" w:rsidRDefault="00B1215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CB036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4,452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19,953</w:t>
            </w:r>
          </w:p>
        </w:tc>
        <w:tc>
          <w:tcPr>
            <w:tcW w:w="1134" w:type="dxa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F77CF9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к здоровому образу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1988" w:type="dxa"/>
            <w:vMerge w:val="restart"/>
          </w:tcPr>
          <w:p w:rsidR="006C1D04" w:rsidRPr="009A6C20" w:rsidRDefault="006C1D04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 образования Брюховецкий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C1D04" w:rsidRPr="009A6C20" w:rsidTr="00B1215E">
        <w:trPr>
          <w:trHeight w:val="1922"/>
        </w:trPr>
        <w:tc>
          <w:tcPr>
            <w:tcW w:w="675" w:type="dxa"/>
            <w:vMerge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Pr="0075058C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4,452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9,499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19,953</w:t>
            </w:r>
          </w:p>
        </w:tc>
        <w:tc>
          <w:tcPr>
            <w:tcW w:w="1134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C1D04" w:rsidRPr="009A6C20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F77CF9" w:rsidTr="00B1215E">
        <w:trPr>
          <w:trHeight w:val="392"/>
        </w:trPr>
        <w:tc>
          <w:tcPr>
            <w:tcW w:w="675" w:type="dxa"/>
            <w:vMerge w:val="restart"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248" w:type="dxa"/>
            <w:vMerge w:val="restart"/>
          </w:tcPr>
          <w:p w:rsidR="006C1D04" w:rsidRDefault="006C1D04" w:rsidP="006C1D0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форумов, походов и других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приятий,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мирование здор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вого образа жизни подростков и </w:t>
            </w:r>
          </w:p>
          <w:p w:rsidR="00B1215E" w:rsidRPr="00F77CF9" w:rsidRDefault="00B1215E" w:rsidP="006C1D0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,937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1134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C1D04" w:rsidRPr="00523F0F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F77CF9" w:rsidTr="00B1215E">
        <w:trPr>
          <w:trHeight w:val="2378"/>
        </w:trPr>
        <w:tc>
          <w:tcPr>
            <w:tcW w:w="675" w:type="dxa"/>
            <w:vMerge/>
          </w:tcPr>
          <w:p w:rsidR="006C1D04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,937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348,337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1134" w:type="dxa"/>
          </w:tcPr>
          <w:p w:rsidR="006C1D04" w:rsidRPr="00F77CF9" w:rsidRDefault="006C1D04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EF6A8A" w:rsidRDefault="006C1D04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6C1D04" w:rsidRPr="00302394" w:rsidRDefault="006C1D04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C1D04" w:rsidRPr="00523F0F" w:rsidRDefault="006C1D04" w:rsidP="00A244C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F77CF9" w:rsidTr="00B1215E">
        <w:tc>
          <w:tcPr>
            <w:tcW w:w="675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04" w:rsidRPr="00302394" w:rsidTr="00B1215E">
        <w:trPr>
          <w:trHeight w:val="666"/>
        </w:trPr>
        <w:tc>
          <w:tcPr>
            <w:tcW w:w="675" w:type="dxa"/>
          </w:tcPr>
          <w:p w:rsidR="006C1D04" w:rsidRPr="00302394" w:rsidRDefault="006C1D04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6C1D04" w:rsidRDefault="00B1215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олодежи</w:t>
            </w:r>
          </w:p>
          <w:p w:rsidR="00B1215E" w:rsidRDefault="00B1215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15E" w:rsidRPr="00F77CF9" w:rsidRDefault="00B1215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D04" w:rsidRPr="00EF6A8A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1D04" w:rsidRPr="00EF6A8A" w:rsidRDefault="006C1D04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04" w:rsidRPr="00302394" w:rsidTr="00B1215E">
        <w:trPr>
          <w:trHeight w:val="1128"/>
        </w:trPr>
        <w:tc>
          <w:tcPr>
            <w:tcW w:w="675" w:type="dxa"/>
          </w:tcPr>
          <w:p w:rsidR="006C1D04" w:rsidRPr="00EF6A8A" w:rsidRDefault="006C1D04" w:rsidP="00EF6A8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48" w:type="dxa"/>
          </w:tcPr>
          <w:p w:rsidR="006C1D04" w:rsidRPr="00EF6A8A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70" w:type="dxa"/>
            <w:gridSpan w:val="13"/>
          </w:tcPr>
          <w:p w:rsidR="006C1D04" w:rsidRDefault="006C1D04" w:rsidP="00EF6A8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тельскую деятельность, организация трудового воспитания, профессионального самоопределения и зан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тости молодежи, поддержка инновационной деятельности, инновационных, новаторских идей молодежи</w:t>
            </w:r>
          </w:p>
        </w:tc>
      </w:tr>
      <w:tr w:rsidR="006C1D04" w:rsidRPr="00302394" w:rsidTr="00B1215E">
        <w:trPr>
          <w:trHeight w:val="251"/>
        </w:trPr>
        <w:tc>
          <w:tcPr>
            <w:tcW w:w="675" w:type="dxa"/>
            <w:vMerge w:val="restart"/>
          </w:tcPr>
          <w:p w:rsidR="006C1D04" w:rsidRPr="00302394" w:rsidRDefault="006C1D04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248" w:type="dxa"/>
            <w:vMerge w:val="restart"/>
          </w:tcPr>
          <w:p w:rsidR="006C1D04" w:rsidRDefault="006C1D04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конференций по вовлечению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в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принимательскую деятельность,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ганизация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воспитания, профессионал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самоопред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и занятости молодежи,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держка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инновац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онных, новато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идей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  <w:p w:rsidR="00B1215E" w:rsidRDefault="00B1215E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15E" w:rsidRDefault="00B1215E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15E" w:rsidRDefault="00B1215E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15E" w:rsidRDefault="00B1215E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15E" w:rsidRDefault="00B1215E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15E" w:rsidRPr="00F77CF9" w:rsidRDefault="00B1215E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Default="00B1215E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C1D04"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B1215E" w:rsidRPr="00302394" w:rsidRDefault="00B1215E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6C1D04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275" w:type="dxa"/>
            <w:gridSpan w:val="3"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EF6A8A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EF6A8A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азвитие молодежн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го предпр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нимател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ства и дел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вой акти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ности мол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дых граждан муниц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988" w:type="dxa"/>
            <w:vMerge w:val="restart"/>
          </w:tcPr>
          <w:p w:rsidR="006C1D04" w:rsidRPr="007532BE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6C1D04" w:rsidRPr="00302394" w:rsidTr="00B1215E">
        <w:trPr>
          <w:trHeight w:val="6223"/>
        </w:trPr>
        <w:tc>
          <w:tcPr>
            <w:tcW w:w="675" w:type="dxa"/>
            <w:vMerge/>
          </w:tcPr>
          <w:p w:rsidR="006C1D04" w:rsidRDefault="006C1D04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Pr="0075058C" w:rsidRDefault="006C1D04" w:rsidP="008F151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275" w:type="dxa"/>
            <w:gridSpan w:val="3"/>
          </w:tcPr>
          <w:p w:rsidR="006C1D04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Default="006C1D04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4" w:type="dxa"/>
          </w:tcPr>
          <w:p w:rsidR="006C1D04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EF6A8A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EF6A8A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04" w:rsidRPr="00302394" w:rsidTr="00B1215E">
        <w:trPr>
          <w:trHeight w:val="250"/>
        </w:trPr>
        <w:tc>
          <w:tcPr>
            <w:tcW w:w="675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6C1D04" w:rsidRPr="00F77CF9" w:rsidRDefault="006C1D04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04" w:rsidRPr="00302394" w:rsidTr="00B1215E">
        <w:trPr>
          <w:trHeight w:val="500"/>
        </w:trPr>
        <w:tc>
          <w:tcPr>
            <w:tcW w:w="675" w:type="dxa"/>
          </w:tcPr>
          <w:p w:rsidR="006C1D04" w:rsidRPr="00914682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48" w:type="dxa"/>
          </w:tcPr>
          <w:p w:rsidR="006C1D04" w:rsidRPr="00914682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70" w:type="dxa"/>
            <w:gridSpan w:val="13"/>
          </w:tcPr>
          <w:p w:rsidR="006C1D04" w:rsidRPr="00914682" w:rsidRDefault="006C1D04" w:rsidP="00A44693">
            <w:pPr>
              <w:ind w:left="77"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6C1D04" w:rsidRPr="00302394" w:rsidTr="00B1215E">
        <w:trPr>
          <w:trHeight w:val="223"/>
        </w:trPr>
        <w:tc>
          <w:tcPr>
            <w:tcW w:w="675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248" w:type="dxa"/>
            <w:vMerge w:val="restart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лизации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дежной политики на территории муниципального образования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283" w:type="dxa"/>
          </w:tcPr>
          <w:p w:rsidR="006C1D04" w:rsidRPr="00302394" w:rsidRDefault="006C1D04" w:rsidP="00A4469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914682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914682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 w:val="restart"/>
          </w:tcPr>
          <w:p w:rsidR="006C1D04" w:rsidRPr="00914682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развитие молодежн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го предпр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нимател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ства и дел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вой акти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ности мол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дых граждан муниц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8" w:type="dxa"/>
            <w:vMerge w:val="restart"/>
          </w:tcPr>
          <w:p w:rsidR="00B1215E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«Молодежный центр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6C1D04" w:rsidRPr="00302394" w:rsidTr="00B1215E">
        <w:trPr>
          <w:trHeight w:val="3568"/>
        </w:trPr>
        <w:tc>
          <w:tcPr>
            <w:tcW w:w="675" w:type="dxa"/>
            <w:vMerge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2" w:type="dxa"/>
            <w:gridSpan w:val="2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6C1D04" w:rsidRPr="00914682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C1D04" w:rsidRPr="00914682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D04" w:rsidRPr="009146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Merge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04" w:rsidRPr="00302394" w:rsidTr="00B1215E">
        <w:trPr>
          <w:trHeight w:val="534"/>
        </w:trPr>
        <w:tc>
          <w:tcPr>
            <w:tcW w:w="675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248" w:type="dxa"/>
            <w:vMerge w:val="restart"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риальной базы отдела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111,873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302" w:type="dxa"/>
            <w:gridSpan w:val="2"/>
          </w:tcPr>
          <w:p w:rsidR="006C1D04" w:rsidRPr="00F77CF9" w:rsidRDefault="00A244C0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6C1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A13E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C1D04" w:rsidRPr="00872153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Pr="00872153" w:rsidRDefault="00021BEB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6C1D04" w:rsidRPr="00872153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хозяйстве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но-техническое обеспечение отдела</w:t>
            </w:r>
          </w:p>
        </w:tc>
        <w:tc>
          <w:tcPr>
            <w:tcW w:w="1988" w:type="dxa"/>
            <w:vMerge w:val="restart"/>
          </w:tcPr>
          <w:p w:rsidR="00B1215E" w:rsidRDefault="006C1D04" w:rsidP="00CF4D8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дитель, отдел по делам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админ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1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C1D04" w:rsidRPr="00302394" w:rsidTr="00B1215E">
        <w:trPr>
          <w:trHeight w:val="2193"/>
        </w:trPr>
        <w:tc>
          <w:tcPr>
            <w:tcW w:w="675" w:type="dxa"/>
            <w:vMerge/>
          </w:tcPr>
          <w:p w:rsidR="006C1D0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6C1D04" w:rsidRPr="00302394" w:rsidRDefault="006C1D04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6C1D04" w:rsidRPr="00F77CF9" w:rsidRDefault="00021BEB" w:rsidP="00A13EE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111,873</w:t>
            </w:r>
          </w:p>
        </w:tc>
        <w:tc>
          <w:tcPr>
            <w:tcW w:w="1275" w:type="dxa"/>
            <w:gridSpan w:val="3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48,424</w:t>
            </w:r>
          </w:p>
        </w:tc>
        <w:tc>
          <w:tcPr>
            <w:tcW w:w="1302" w:type="dxa"/>
            <w:gridSpan w:val="2"/>
          </w:tcPr>
          <w:p w:rsidR="006C1D04" w:rsidRPr="00F77CF9" w:rsidRDefault="00A244C0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43,449</w:t>
            </w:r>
          </w:p>
        </w:tc>
        <w:tc>
          <w:tcPr>
            <w:tcW w:w="1134" w:type="dxa"/>
          </w:tcPr>
          <w:p w:rsidR="006C1D04" w:rsidRPr="00F77CF9" w:rsidRDefault="006C1D0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6C1D04" w:rsidRPr="00872153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6C1D04" w:rsidRDefault="00021BEB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CF4D80" w:rsidRPr="00872153" w:rsidRDefault="00CF4D80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C1D04" w:rsidRPr="00302394" w:rsidRDefault="006C1D04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C1D04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D80" w:rsidRPr="00302394" w:rsidTr="00B1215E">
        <w:trPr>
          <w:trHeight w:val="250"/>
        </w:trPr>
        <w:tc>
          <w:tcPr>
            <w:tcW w:w="675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gridSpan w:val="2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gridSpan w:val="2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CF4D80" w:rsidRPr="00F77CF9" w:rsidRDefault="00CF4D8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F4D80" w:rsidRPr="00302394" w:rsidTr="00B1215E">
        <w:trPr>
          <w:trHeight w:val="392"/>
        </w:trPr>
        <w:tc>
          <w:tcPr>
            <w:tcW w:w="675" w:type="dxa"/>
          </w:tcPr>
          <w:p w:rsidR="00CF4D80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CF4D80" w:rsidRDefault="00CF4D80" w:rsidP="00CB6DA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gridSpan w:val="2"/>
          </w:tcPr>
          <w:p w:rsidR="00CF4D80" w:rsidRDefault="00CF4D80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CF4D80" w:rsidRDefault="00CF4D80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CF4D80" w:rsidRDefault="00CF4D80" w:rsidP="0060277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D80" w:rsidRDefault="00CF4D80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4D80" w:rsidRPr="00872153" w:rsidRDefault="00CF4D80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4D80" w:rsidRPr="00872153" w:rsidRDefault="00CF4D80" w:rsidP="00CB6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4D80" w:rsidRPr="00302394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</w:tcPr>
          <w:p w:rsidR="00CF4D80" w:rsidRDefault="00CF4D80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F4D80" w:rsidRPr="00302394" w:rsidTr="00B1215E">
        <w:trPr>
          <w:trHeight w:val="388"/>
        </w:trPr>
        <w:tc>
          <w:tcPr>
            <w:tcW w:w="675" w:type="dxa"/>
          </w:tcPr>
          <w:p w:rsidR="00CF4D80" w:rsidRPr="00872153" w:rsidRDefault="00CF4D80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48" w:type="dxa"/>
          </w:tcPr>
          <w:p w:rsidR="00CF4D80" w:rsidRPr="00872153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70" w:type="dxa"/>
            <w:gridSpan w:val="13"/>
          </w:tcPr>
          <w:p w:rsidR="00CF4D80" w:rsidRPr="00872153" w:rsidRDefault="00CF4D80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</w:t>
            </w: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9B571A" w:rsidRPr="00302394" w:rsidTr="00B1215E">
        <w:trPr>
          <w:trHeight w:val="316"/>
        </w:trPr>
        <w:tc>
          <w:tcPr>
            <w:tcW w:w="675" w:type="dxa"/>
            <w:vMerge w:val="restart"/>
          </w:tcPr>
          <w:p w:rsidR="009B571A" w:rsidRPr="00302394" w:rsidRDefault="009B571A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248" w:type="dxa"/>
            <w:vMerge w:val="restart"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283" w:type="dxa"/>
          </w:tcPr>
          <w:p w:rsidR="009B571A" w:rsidRPr="00302394" w:rsidRDefault="009B571A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3" w:type="dxa"/>
            <w:gridSpan w:val="2"/>
          </w:tcPr>
          <w:p w:rsidR="009B571A" w:rsidRPr="00F77CF9" w:rsidRDefault="00AB1B86" w:rsidP="00266065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6282,194</w:t>
            </w:r>
          </w:p>
        </w:tc>
        <w:tc>
          <w:tcPr>
            <w:tcW w:w="1290" w:type="dxa"/>
            <w:gridSpan w:val="4"/>
          </w:tcPr>
          <w:p w:rsidR="009B571A" w:rsidRPr="00F77CF9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287" w:type="dxa"/>
          </w:tcPr>
          <w:p w:rsidR="009B571A" w:rsidRPr="00F77CF9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1147,959</w:t>
            </w:r>
          </w:p>
        </w:tc>
        <w:tc>
          <w:tcPr>
            <w:tcW w:w="1134" w:type="dxa"/>
          </w:tcPr>
          <w:p w:rsidR="009B571A" w:rsidRPr="00F77CF9" w:rsidRDefault="00AB1B86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1334,5</w:t>
            </w:r>
          </w:p>
        </w:tc>
        <w:tc>
          <w:tcPr>
            <w:tcW w:w="992" w:type="dxa"/>
          </w:tcPr>
          <w:p w:rsidR="009B571A" w:rsidRPr="00872153" w:rsidRDefault="009B571A" w:rsidP="00C32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992" w:type="dxa"/>
          </w:tcPr>
          <w:p w:rsidR="009B571A" w:rsidRPr="00872153" w:rsidRDefault="009B571A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 w:val="restart"/>
          </w:tcPr>
          <w:p w:rsidR="009B571A" w:rsidRPr="00D95A75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ункцион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рование 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дела по д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дежи мун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8" w:type="dxa"/>
            <w:vMerge w:val="restart"/>
          </w:tcPr>
          <w:p w:rsidR="00B1215E" w:rsidRDefault="009B571A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дитель, отдел по делам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админ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9B571A" w:rsidRPr="00302394" w:rsidTr="00B1215E">
        <w:trPr>
          <w:trHeight w:val="1875"/>
        </w:trPr>
        <w:tc>
          <w:tcPr>
            <w:tcW w:w="675" w:type="dxa"/>
            <w:vMerge/>
          </w:tcPr>
          <w:p w:rsidR="009B571A" w:rsidRDefault="009B571A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B571A" w:rsidRPr="00302394" w:rsidRDefault="009B571A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3" w:type="dxa"/>
            <w:gridSpan w:val="2"/>
          </w:tcPr>
          <w:p w:rsidR="009B571A" w:rsidRPr="00F77CF9" w:rsidRDefault="00AB1B86" w:rsidP="0095405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6282,194</w:t>
            </w:r>
          </w:p>
        </w:tc>
        <w:tc>
          <w:tcPr>
            <w:tcW w:w="1290" w:type="dxa"/>
            <w:gridSpan w:val="4"/>
          </w:tcPr>
          <w:p w:rsidR="009B571A" w:rsidRPr="00F77CF9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1160,735</w:t>
            </w:r>
          </w:p>
        </w:tc>
        <w:tc>
          <w:tcPr>
            <w:tcW w:w="1287" w:type="dxa"/>
          </w:tcPr>
          <w:p w:rsidR="009B571A" w:rsidRPr="00F77CF9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1147,959</w:t>
            </w:r>
          </w:p>
        </w:tc>
        <w:tc>
          <w:tcPr>
            <w:tcW w:w="1134" w:type="dxa"/>
          </w:tcPr>
          <w:p w:rsidR="009B571A" w:rsidRPr="00F77CF9" w:rsidRDefault="00AB1B86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1334,5</w:t>
            </w:r>
          </w:p>
        </w:tc>
        <w:tc>
          <w:tcPr>
            <w:tcW w:w="992" w:type="dxa"/>
          </w:tcPr>
          <w:p w:rsidR="009B571A" w:rsidRPr="00872153" w:rsidRDefault="009B571A" w:rsidP="005D0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992" w:type="dxa"/>
          </w:tcPr>
          <w:p w:rsidR="009B571A" w:rsidRPr="00872153" w:rsidRDefault="009B571A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1319,5</w:t>
            </w:r>
          </w:p>
        </w:tc>
        <w:tc>
          <w:tcPr>
            <w:tcW w:w="1701" w:type="dxa"/>
            <w:vMerge/>
          </w:tcPr>
          <w:p w:rsidR="009B571A" w:rsidRPr="00302394" w:rsidRDefault="009B571A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71A" w:rsidRPr="00302394" w:rsidTr="00B1215E">
        <w:trPr>
          <w:trHeight w:val="443"/>
        </w:trPr>
        <w:tc>
          <w:tcPr>
            <w:tcW w:w="675" w:type="dxa"/>
          </w:tcPr>
          <w:p w:rsidR="009B571A" w:rsidRPr="00D95A75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48" w:type="dxa"/>
          </w:tcPr>
          <w:p w:rsidR="009B571A" w:rsidRPr="00D95A75" w:rsidRDefault="009B571A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2070" w:type="dxa"/>
            <w:gridSpan w:val="13"/>
          </w:tcPr>
          <w:p w:rsidR="009B571A" w:rsidRPr="00D95A75" w:rsidRDefault="009B571A" w:rsidP="00D95A7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функционирования муниципального бюджетного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«Молодежный центр «М</w:t>
            </w: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ир»</w:t>
            </w:r>
          </w:p>
        </w:tc>
      </w:tr>
      <w:tr w:rsidR="009B571A" w:rsidRPr="00302394" w:rsidTr="00B1215E">
        <w:trPr>
          <w:trHeight w:val="351"/>
        </w:trPr>
        <w:tc>
          <w:tcPr>
            <w:tcW w:w="675" w:type="dxa"/>
            <w:vMerge w:val="restart"/>
          </w:tcPr>
          <w:p w:rsidR="009B571A" w:rsidRPr="00302394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48" w:type="dxa"/>
            <w:vMerge w:val="restart"/>
          </w:tcPr>
          <w:p w:rsidR="009B571A" w:rsidRDefault="009B571A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лодежный центр «Мир»</w:t>
            </w:r>
          </w:p>
        </w:tc>
        <w:tc>
          <w:tcPr>
            <w:tcW w:w="1283" w:type="dxa"/>
          </w:tcPr>
          <w:p w:rsidR="009B571A" w:rsidRPr="00302394" w:rsidRDefault="009B571A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3"/>
          </w:tcPr>
          <w:p w:rsidR="009B571A" w:rsidRPr="00F77CF9" w:rsidRDefault="009B571A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17012,93</w:t>
            </w:r>
          </w:p>
        </w:tc>
        <w:tc>
          <w:tcPr>
            <w:tcW w:w="1276" w:type="dxa"/>
            <w:gridSpan w:val="3"/>
          </w:tcPr>
          <w:p w:rsidR="009B571A" w:rsidRPr="00F77CF9" w:rsidRDefault="009B571A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287" w:type="dxa"/>
          </w:tcPr>
          <w:p w:rsidR="009B571A" w:rsidRPr="00F77CF9" w:rsidRDefault="009B571A" w:rsidP="00880B0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3383,581</w:t>
            </w:r>
          </w:p>
        </w:tc>
        <w:tc>
          <w:tcPr>
            <w:tcW w:w="1134" w:type="dxa"/>
          </w:tcPr>
          <w:p w:rsidR="009B571A" w:rsidRPr="00F77CF9" w:rsidRDefault="009B571A" w:rsidP="00FE112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3496,1</w:t>
            </w:r>
          </w:p>
        </w:tc>
        <w:tc>
          <w:tcPr>
            <w:tcW w:w="992" w:type="dxa"/>
          </w:tcPr>
          <w:p w:rsidR="009B571A" w:rsidRPr="006D5481" w:rsidRDefault="009B571A" w:rsidP="00F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992" w:type="dxa"/>
          </w:tcPr>
          <w:p w:rsidR="009B571A" w:rsidRPr="006D5481" w:rsidRDefault="009B571A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1701" w:type="dxa"/>
            <w:vMerge w:val="restart"/>
          </w:tcPr>
          <w:p w:rsidR="009B571A" w:rsidRPr="006D5481" w:rsidRDefault="009B571A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функцион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рование м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го бюдже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ного учр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ждения «Молоде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</w:p>
        </w:tc>
        <w:tc>
          <w:tcPr>
            <w:tcW w:w="1988" w:type="dxa"/>
            <w:vMerge w:val="restart"/>
          </w:tcPr>
          <w:p w:rsidR="00B1215E" w:rsidRDefault="009B571A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 образования Брюховецкий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</w:t>
            </w:r>
          </w:p>
        </w:tc>
      </w:tr>
      <w:tr w:rsidR="009B571A" w:rsidRPr="00302394" w:rsidTr="00B1215E">
        <w:trPr>
          <w:trHeight w:val="2294"/>
        </w:trPr>
        <w:tc>
          <w:tcPr>
            <w:tcW w:w="675" w:type="dxa"/>
            <w:vMerge/>
          </w:tcPr>
          <w:p w:rsidR="009B571A" w:rsidRDefault="009B571A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9B571A" w:rsidRDefault="009B571A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B571A" w:rsidRPr="00302394" w:rsidRDefault="009B571A" w:rsidP="00A244C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3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17012,93</w:t>
            </w:r>
          </w:p>
        </w:tc>
        <w:tc>
          <w:tcPr>
            <w:tcW w:w="1276" w:type="dxa"/>
            <w:gridSpan w:val="3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3598,049</w:t>
            </w:r>
          </w:p>
        </w:tc>
        <w:tc>
          <w:tcPr>
            <w:tcW w:w="1287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3383,581</w:t>
            </w:r>
          </w:p>
        </w:tc>
        <w:tc>
          <w:tcPr>
            <w:tcW w:w="1134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3496,1</w:t>
            </w:r>
          </w:p>
        </w:tc>
        <w:tc>
          <w:tcPr>
            <w:tcW w:w="992" w:type="dxa"/>
          </w:tcPr>
          <w:p w:rsidR="009B571A" w:rsidRPr="006D5481" w:rsidRDefault="009B571A" w:rsidP="00A24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992" w:type="dxa"/>
          </w:tcPr>
          <w:p w:rsidR="009B571A" w:rsidRPr="006D5481" w:rsidRDefault="009B571A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3267,6</w:t>
            </w:r>
          </w:p>
        </w:tc>
        <w:tc>
          <w:tcPr>
            <w:tcW w:w="1701" w:type="dxa"/>
            <w:vMerge/>
          </w:tcPr>
          <w:p w:rsidR="009B571A" w:rsidRPr="006D5481" w:rsidRDefault="009B571A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9B571A" w:rsidRPr="00523F0F" w:rsidRDefault="009B571A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71A" w:rsidRPr="00302394" w:rsidTr="00B1215E">
        <w:trPr>
          <w:trHeight w:val="251"/>
        </w:trPr>
        <w:tc>
          <w:tcPr>
            <w:tcW w:w="675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8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7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9B571A" w:rsidRPr="00F77CF9" w:rsidRDefault="009B571A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571A" w:rsidRPr="00302394" w:rsidTr="00B1215E">
        <w:trPr>
          <w:trHeight w:val="534"/>
        </w:trPr>
        <w:tc>
          <w:tcPr>
            <w:tcW w:w="675" w:type="dxa"/>
            <w:vMerge w:val="restart"/>
          </w:tcPr>
          <w:p w:rsidR="009B571A" w:rsidRPr="00F334BE" w:rsidRDefault="009B571A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248" w:type="dxa"/>
            <w:vMerge w:val="restart"/>
          </w:tcPr>
          <w:p w:rsidR="009B571A" w:rsidRPr="00157A36" w:rsidRDefault="009B571A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Обеспечение п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жарной безопа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учреждении «Молодежный центр «Мир»</w:t>
            </w:r>
          </w:p>
        </w:tc>
        <w:tc>
          <w:tcPr>
            <w:tcW w:w="1283" w:type="dxa"/>
          </w:tcPr>
          <w:p w:rsidR="009B571A" w:rsidRPr="00157A36" w:rsidRDefault="009B571A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3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7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134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9B571A" w:rsidRPr="00157A36" w:rsidRDefault="009B571A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беспечение пожарной безопасн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сти в соо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ми обяз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тельными для прим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нения и 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полнения организац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</w:p>
        </w:tc>
        <w:tc>
          <w:tcPr>
            <w:tcW w:w="1988" w:type="dxa"/>
            <w:vMerge w:val="restart"/>
          </w:tcPr>
          <w:p w:rsidR="009B571A" w:rsidRPr="00523F0F" w:rsidRDefault="009B571A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учреждение «Молодежный центр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исполнитель</w:t>
            </w:r>
          </w:p>
        </w:tc>
      </w:tr>
      <w:tr w:rsidR="009B571A" w:rsidRPr="00302394" w:rsidTr="00B1215E">
        <w:trPr>
          <w:trHeight w:val="2327"/>
        </w:trPr>
        <w:tc>
          <w:tcPr>
            <w:tcW w:w="675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9B571A" w:rsidRPr="00157A36" w:rsidRDefault="009B571A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3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7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24,019</w:t>
            </w:r>
          </w:p>
        </w:tc>
        <w:tc>
          <w:tcPr>
            <w:tcW w:w="1134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B571A" w:rsidRPr="00157A36" w:rsidRDefault="009B571A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9B571A" w:rsidRPr="00302394" w:rsidRDefault="009B571A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9B571A" w:rsidRDefault="009B571A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3FE" w:rsidRPr="00302394" w:rsidTr="00B1215E">
        <w:trPr>
          <w:trHeight w:val="267"/>
        </w:trPr>
        <w:tc>
          <w:tcPr>
            <w:tcW w:w="2923" w:type="dxa"/>
            <w:gridSpan w:val="2"/>
            <w:vMerge w:val="restart"/>
          </w:tcPr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83" w:type="dxa"/>
          </w:tcPr>
          <w:p w:rsidR="00FC13FE" w:rsidRPr="00302394" w:rsidRDefault="00FC13FE" w:rsidP="004065A6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3"/>
          </w:tcPr>
          <w:p w:rsidR="00FC13FE" w:rsidRPr="00991295" w:rsidRDefault="00AB1B8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26245,152</w:t>
            </w:r>
          </w:p>
        </w:tc>
        <w:tc>
          <w:tcPr>
            <w:tcW w:w="1276" w:type="dxa"/>
            <w:gridSpan w:val="3"/>
          </w:tcPr>
          <w:p w:rsidR="00FC13FE" w:rsidRPr="00991295" w:rsidRDefault="00FC13FE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87" w:type="dxa"/>
          </w:tcPr>
          <w:p w:rsidR="00FC13FE" w:rsidRPr="00991295" w:rsidRDefault="00FC13FE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34" w:type="dxa"/>
          </w:tcPr>
          <w:p w:rsidR="00FC13FE" w:rsidRPr="00991295" w:rsidRDefault="00AB1B86" w:rsidP="00266065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5330,6</w:t>
            </w:r>
          </w:p>
        </w:tc>
        <w:tc>
          <w:tcPr>
            <w:tcW w:w="992" w:type="dxa"/>
          </w:tcPr>
          <w:p w:rsidR="00FC13FE" w:rsidRPr="00991295" w:rsidRDefault="00FC13FE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92" w:type="dxa"/>
          </w:tcPr>
          <w:p w:rsidR="00FC13FE" w:rsidRPr="00991295" w:rsidRDefault="00FC13FE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1701" w:type="dxa"/>
          </w:tcPr>
          <w:p w:rsidR="00FC13FE" w:rsidRPr="00302394" w:rsidRDefault="00FC13FE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</w:tcPr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3FE" w:rsidRPr="00302394" w:rsidTr="00B1215E">
        <w:trPr>
          <w:trHeight w:val="649"/>
        </w:trPr>
        <w:tc>
          <w:tcPr>
            <w:tcW w:w="2923" w:type="dxa"/>
            <w:gridSpan w:val="2"/>
            <w:vMerge/>
          </w:tcPr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FC13FE" w:rsidRPr="00302394" w:rsidRDefault="00FC13FE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3"/>
          </w:tcPr>
          <w:p w:rsidR="00FC13FE" w:rsidRPr="00991295" w:rsidRDefault="00AB1B8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26245,152</w:t>
            </w:r>
          </w:p>
        </w:tc>
        <w:tc>
          <w:tcPr>
            <w:tcW w:w="1276" w:type="dxa"/>
            <w:gridSpan w:val="3"/>
          </w:tcPr>
          <w:p w:rsidR="00FC13FE" w:rsidRPr="00991295" w:rsidRDefault="00FC13FE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9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287" w:type="dxa"/>
          </w:tcPr>
          <w:p w:rsidR="00FC13FE" w:rsidRPr="00991295" w:rsidRDefault="00FC13FE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34" w:type="dxa"/>
          </w:tcPr>
          <w:p w:rsidR="00FC13FE" w:rsidRPr="00991295" w:rsidRDefault="00AB1B86" w:rsidP="002D5B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5330,6</w:t>
            </w:r>
          </w:p>
        </w:tc>
        <w:tc>
          <w:tcPr>
            <w:tcW w:w="992" w:type="dxa"/>
          </w:tcPr>
          <w:p w:rsidR="00FC13FE" w:rsidRPr="00991295" w:rsidRDefault="00FC13FE" w:rsidP="002D5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992" w:type="dxa"/>
          </w:tcPr>
          <w:p w:rsidR="00FC13FE" w:rsidRPr="00991295" w:rsidRDefault="00FC13FE" w:rsidP="00954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4587,1</w:t>
            </w:r>
          </w:p>
        </w:tc>
        <w:tc>
          <w:tcPr>
            <w:tcW w:w="1701" w:type="dxa"/>
          </w:tcPr>
          <w:p w:rsidR="00FC13FE" w:rsidRPr="00302394" w:rsidRDefault="00FC13FE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</w:tcPr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3FE" w:rsidRDefault="00FC13FE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1126" w:rsidRDefault="00976251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071272" w:rsidRDefault="00071272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6296" w:rsidRDefault="00D36296" w:rsidP="00071272">
      <w:pPr>
        <w:tabs>
          <w:tab w:val="left" w:pos="4454"/>
        </w:tabs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6D5481" w:rsidRPr="00071272" w:rsidRDefault="00D36296" w:rsidP="00071272">
      <w:pPr>
        <w:tabs>
          <w:tab w:val="left" w:pos="4454"/>
        </w:tabs>
        <w:spacing w:after="0" w:line="240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r w:rsidR="006D5481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6D5481" w:rsidRDefault="006D5481" w:rsidP="00071272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6D5481" w:rsidRPr="00976251" w:rsidRDefault="006D5481" w:rsidP="00071272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7804">
        <w:rPr>
          <w:rFonts w:ascii="Times New Roman" w:hAnsi="Times New Roman" w:cs="Times New Roman"/>
          <w:sz w:val="28"/>
          <w:szCs w:val="28"/>
        </w:rPr>
        <w:tab/>
      </w:r>
      <w:r w:rsidR="00C07804">
        <w:rPr>
          <w:rFonts w:ascii="Times New Roman" w:hAnsi="Times New Roman" w:cs="Times New Roman"/>
          <w:sz w:val="28"/>
          <w:szCs w:val="28"/>
        </w:rPr>
        <w:tab/>
      </w:r>
      <w:r w:rsidR="00D36296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D36296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sectPr w:rsidR="006D5481" w:rsidRPr="00976251" w:rsidSect="00B1215E">
      <w:pgSz w:w="16838" w:h="11906" w:orient="landscape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45D" w:rsidRDefault="0004145D" w:rsidP="00A64CE7">
      <w:pPr>
        <w:spacing w:after="0" w:line="240" w:lineRule="auto"/>
      </w:pPr>
      <w:r>
        <w:separator/>
      </w:r>
    </w:p>
  </w:endnote>
  <w:endnote w:type="continuationSeparator" w:id="0">
    <w:p w:rsidR="0004145D" w:rsidRDefault="0004145D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45D" w:rsidRDefault="0004145D" w:rsidP="00A64CE7">
      <w:pPr>
        <w:spacing w:after="0" w:line="240" w:lineRule="auto"/>
      </w:pPr>
      <w:r>
        <w:separator/>
      </w:r>
    </w:p>
  </w:footnote>
  <w:footnote w:type="continuationSeparator" w:id="0">
    <w:p w:rsidR="0004145D" w:rsidRDefault="0004145D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82731"/>
      <w:docPartObj>
        <w:docPartGallery w:val="Page Numbers (Top of Page)"/>
        <w:docPartUnique/>
      </w:docPartObj>
    </w:sdtPr>
    <w:sdtEndPr/>
    <w:sdtContent>
      <w:p w:rsidR="00A244C0" w:rsidRDefault="00A244C0">
        <w:pPr>
          <w:pStyle w:val="a5"/>
          <w:jc w:val="center"/>
        </w:pPr>
        <w:r w:rsidRPr="00F23A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3A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215E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244C0" w:rsidRDefault="00A244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1BEB"/>
    <w:rsid w:val="00022429"/>
    <w:rsid w:val="00025A1B"/>
    <w:rsid w:val="00025CAE"/>
    <w:rsid w:val="000270A9"/>
    <w:rsid w:val="00032B47"/>
    <w:rsid w:val="0003341B"/>
    <w:rsid w:val="00040C51"/>
    <w:rsid w:val="0004145D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1272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2AC"/>
    <w:rsid w:val="000B495A"/>
    <w:rsid w:val="000B6985"/>
    <w:rsid w:val="000C268C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2D73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584"/>
    <w:rsid w:val="001F674F"/>
    <w:rsid w:val="00200C84"/>
    <w:rsid w:val="0020601D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065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D5B56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B9A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6665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444B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359A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0E98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1D04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5CF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141CC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59C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1896"/>
    <w:rsid w:val="009B2292"/>
    <w:rsid w:val="009B2ACE"/>
    <w:rsid w:val="009B4DD0"/>
    <w:rsid w:val="009B571A"/>
    <w:rsid w:val="009C2ADD"/>
    <w:rsid w:val="009C2F23"/>
    <w:rsid w:val="009C436D"/>
    <w:rsid w:val="009C4B9A"/>
    <w:rsid w:val="009C50BB"/>
    <w:rsid w:val="009D4011"/>
    <w:rsid w:val="009D5FE7"/>
    <w:rsid w:val="009D624B"/>
    <w:rsid w:val="009D79FD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3EE7"/>
    <w:rsid w:val="00A14E13"/>
    <w:rsid w:val="00A20F18"/>
    <w:rsid w:val="00A21B0E"/>
    <w:rsid w:val="00A244C0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1B86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5E"/>
    <w:rsid w:val="00B1217A"/>
    <w:rsid w:val="00B20D96"/>
    <w:rsid w:val="00B22E1A"/>
    <w:rsid w:val="00B23552"/>
    <w:rsid w:val="00B26283"/>
    <w:rsid w:val="00B26BA8"/>
    <w:rsid w:val="00B3237E"/>
    <w:rsid w:val="00B40B8F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2650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2AB3"/>
    <w:rsid w:val="00C0300C"/>
    <w:rsid w:val="00C04D4E"/>
    <w:rsid w:val="00C0545B"/>
    <w:rsid w:val="00C054CB"/>
    <w:rsid w:val="00C05723"/>
    <w:rsid w:val="00C06C83"/>
    <w:rsid w:val="00C07804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4D80"/>
    <w:rsid w:val="00CF5413"/>
    <w:rsid w:val="00CF7EFB"/>
    <w:rsid w:val="00D026DC"/>
    <w:rsid w:val="00D06E9D"/>
    <w:rsid w:val="00D10E28"/>
    <w:rsid w:val="00D14338"/>
    <w:rsid w:val="00D2346C"/>
    <w:rsid w:val="00D25764"/>
    <w:rsid w:val="00D25FE4"/>
    <w:rsid w:val="00D31B39"/>
    <w:rsid w:val="00D325AB"/>
    <w:rsid w:val="00D342EB"/>
    <w:rsid w:val="00D36296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5FD9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4F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13FE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E5607-884C-4A39-BC50-6F579ECC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Chumak_Y</cp:lastModifiedBy>
  <cp:revision>2</cp:revision>
  <cp:lastPrinted>2020-01-20T07:22:00Z</cp:lastPrinted>
  <dcterms:created xsi:type="dcterms:W3CDTF">2020-01-20T07:22:00Z</dcterms:created>
  <dcterms:modified xsi:type="dcterms:W3CDTF">2020-01-20T07:22:00Z</dcterms:modified>
</cp:coreProperties>
</file>