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40" w:rsidRDefault="00EC4B40" w:rsidP="00A916CB">
      <w:pPr>
        <w:spacing w:after="200" w:line="276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57275" cy="1057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на Чат-бо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83" cy="105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4B40" w:rsidSect="002165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FE"/>
    <w:rsid w:val="00030894"/>
    <w:rsid w:val="0011716B"/>
    <w:rsid w:val="00122F8F"/>
    <w:rsid w:val="001A2A84"/>
    <w:rsid w:val="001E573F"/>
    <w:rsid w:val="00216595"/>
    <w:rsid w:val="00252338"/>
    <w:rsid w:val="00265808"/>
    <w:rsid w:val="00393275"/>
    <w:rsid w:val="00394FC6"/>
    <w:rsid w:val="003C2D52"/>
    <w:rsid w:val="00400817"/>
    <w:rsid w:val="0042021F"/>
    <w:rsid w:val="0042183A"/>
    <w:rsid w:val="004C70BB"/>
    <w:rsid w:val="00506C7A"/>
    <w:rsid w:val="00565747"/>
    <w:rsid w:val="005A0568"/>
    <w:rsid w:val="005A6B9F"/>
    <w:rsid w:val="005B3900"/>
    <w:rsid w:val="005F4D7C"/>
    <w:rsid w:val="00636743"/>
    <w:rsid w:val="0065763C"/>
    <w:rsid w:val="00665834"/>
    <w:rsid w:val="00786F7B"/>
    <w:rsid w:val="00794183"/>
    <w:rsid w:val="007F2C2C"/>
    <w:rsid w:val="008501D6"/>
    <w:rsid w:val="00874C2B"/>
    <w:rsid w:val="008B2CF5"/>
    <w:rsid w:val="008E5606"/>
    <w:rsid w:val="009364BF"/>
    <w:rsid w:val="00A36453"/>
    <w:rsid w:val="00A650C6"/>
    <w:rsid w:val="00A81DFE"/>
    <w:rsid w:val="00A916CB"/>
    <w:rsid w:val="00BD6B92"/>
    <w:rsid w:val="00C159E6"/>
    <w:rsid w:val="00C46A81"/>
    <w:rsid w:val="00C90A32"/>
    <w:rsid w:val="00CF74B8"/>
    <w:rsid w:val="00D943EF"/>
    <w:rsid w:val="00DF34CD"/>
    <w:rsid w:val="00DF7511"/>
    <w:rsid w:val="00E77E60"/>
    <w:rsid w:val="00E80B83"/>
    <w:rsid w:val="00EC4B40"/>
    <w:rsid w:val="00EC7ACC"/>
    <w:rsid w:val="00ED7A2B"/>
    <w:rsid w:val="00EE649A"/>
    <w:rsid w:val="00F0791A"/>
    <w:rsid w:val="00F2777D"/>
    <w:rsid w:val="00FD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A81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ru-RU"/>
    </w:rPr>
  </w:style>
  <w:style w:type="character" w:customStyle="1" w:styleId="a4">
    <w:name w:val="Основной текст Знак"/>
    <w:basedOn w:val="a0"/>
    <w:link w:val="a3"/>
    <w:rsid w:val="00A81DFE"/>
    <w:rPr>
      <w:rFonts w:ascii="Arial Unicode MS" w:eastAsia="Helvetica Neue" w:hAnsi="Arial Unicode MS" w:cs="Arial Unicode MS"/>
      <w:color w:val="000000"/>
      <w:bdr w:val="nil"/>
      <w:lang w:eastAsia="ru-RU"/>
    </w:rPr>
  </w:style>
  <w:style w:type="table" w:styleId="a5">
    <w:name w:val="Table Grid"/>
    <w:basedOn w:val="a1"/>
    <w:uiPriority w:val="59"/>
    <w:rsid w:val="00A8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81DFE"/>
    <w:rPr>
      <w:color w:val="0000FF"/>
      <w:u w:val="single"/>
    </w:rPr>
  </w:style>
  <w:style w:type="paragraph" w:styleId="a7">
    <w:name w:val="No Spacing"/>
    <w:uiPriority w:val="1"/>
    <w:qFormat/>
    <w:rsid w:val="00A81DF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DF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159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59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59E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59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59E6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394F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C659-0EC7-4D14-B054-56DD8D3A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Грабежова Наталья Руфимовна</dc:creator>
  <cp:lastModifiedBy>Rusina_EA</cp:lastModifiedBy>
  <cp:revision>3</cp:revision>
  <cp:lastPrinted>2021-06-04T11:21:00Z</cp:lastPrinted>
  <dcterms:created xsi:type="dcterms:W3CDTF">2021-12-01T12:54:00Z</dcterms:created>
  <dcterms:modified xsi:type="dcterms:W3CDTF">2021-12-01T12:57:00Z</dcterms:modified>
</cp:coreProperties>
</file>