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5B" w:rsidRPr="00D26D97" w:rsidRDefault="00D26D97" w:rsidP="00D26D97">
      <w:pPr>
        <w:jc w:val="right"/>
        <w:rPr>
          <w:rFonts w:ascii="Times New Roman" w:hAnsi="Times New Roman"/>
          <w:b/>
          <w:sz w:val="28"/>
          <w:szCs w:val="28"/>
        </w:rPr>
      </w:pPr>
      <w:r w:rsidRPr="00D26D97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D75A94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D75A94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7211B0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7211B0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района от 20 ноября 2020 года № 56 «О бюджете</w:t>
      </w:r>
    </w:p>
    <w:p w:rsidR="007D444D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Брюховецкогорайона на 2021 год»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20 ноября 2020 года № 56 «О бюджете Новосельского сельского поселения Брюховецкого района на 2021 год» следующие изменения:</w:t>
      </w:r>
    </w:p>
    <w:p w:rsidR="00B614CE" w:rsidRPr="00FB6492" w:rsidRDefault="00B614CE" w:rsidP="00B614CE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1) в подпункте 1 пункта 1 слова «общий объем доходов в сумме </w:t>
      </w:r>
      <w:r w:rsidR="005B7D7B">
        <w:rPr>
          <w:rFonts w:ascii="Times New Roman" w:hAnsi="Times New Roman"/>
          <w:sz w:val="28"/>
          <w:szCs w:val="28"/>
        </w:rPr>
        <w:t>11015,5</w:t>
      </w:r>
      <w:r w:rsidR="005B7D7B" w:rsidRPr="00FB6492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C72A2F">
        <w:rPr>
          <w:rFonts w:ascii="Times New Roman" w:hAnsi="Times New Roman"/>
          <w:sz w:val="28"/>
          <w:szCs w:val="28"/>
        </w:rPr>
        <w:t>11440,5</w:t>
      </w:r>
      <w:r w:rsidRPr="00FB6492">
        <w:rPr>
          <w:rFonts w:ascii="Times New Roman" w:hAnsi="Times New Roman"/>
          <w:sz w:val="28"/>
          <w:szCs w:val="28"/>
        </w:rPr>
        <w:t xml:space="preserve"> тыс. рублей»;</w:t>
      </w:r>
    </w:p>
    <w:p w:rsidR="00FB6492" w:rsidRPr="00FB6492" w:rsidRDefault="00B614CE" w:rsidP="00FB64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6492"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5B7D7B">
        <w:rPr>
          <w:rFonts w:ascii="Times New Roman" w:hAnsi="Times New Roman"/>
          <w:sz w:val="28"/>
          <w:szCs w:val="28"/>
        </w:rPr>
        <w:t xml:space="preserve">13143,0 </w:t>
      </w:r>
      <w:r w:rsidR="00FB6492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C72A2F">
        <w:rPr>
          <w:rFonts w:ascii="Times New Roman" w:hAnsi="Times New Roman"/>
          <w:sz w:val="28"/>
          <w:szCs w:val="28"/>
        </w:rPr>
        <w:t>13568,0</w:t>
      </w:r>
      <w:r w:rsidR="005B7D7B">
        <w:rPr>
          <w:rFonts w:ascii="Times New Roman" w:hAnsi="Times New Roman"/>
          <w:sz w:val="28"/>
          <w:szCs w:val="28"/>
        </w:rPr>
        <w:t xml:space="preserve"> </w:t>
      </w:r>
      <w:r w:rsidR="00FB6492" w:rsidRPr="00FB6492">
        <w:rPr>
          <w:rFonts w:ascii="Times New Roman" w:hAnsi="Times New Roman"/>
          <w:sz w:val="28"/>
          <w:szCs w:val="28"/>
        </w:rPr>
        <w:t>тыс. рублей»;</w:t>
      </w:r>
    </w:p>
    <w:p w:rsidR="00FB6492" w:rsidRPr="00FB6492" w:rsidRDefault="00B614CE" w:rsidP="00FB64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649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57FB0">
        <w:rPr>
          <w:rFonts w:ascii="Times New Roman" w:hAnsi="Times New Roman"/>
          <w:sz w:val="28"/>
          <w:szCs w:val="28"/>
        </w:rPr>
        <w:t>2, 4</w:t>
      </w:r>
      <w:r w:rsidR="007D444D">
        <w:rPr>
          <w:rFonts w:ascii="Times New Roman" w:hAnsi="Times New Roman"/>
          <w:sz w:val="28"/>
          <w:szCs w:val="28"/>
        </w:rPr>
        <w:t>-</w:t>
      </w:r>
      <w:r w:rsidR="00B274D9">
        <w:rPr>
          <w:rFonts w:ascii="Times New Roman" w:hAnsi="Times New Roman"/>
          <w:sz w:val="28"/>
          <w:szCs w:val="28"/>
        </w:rPr>
        <w:t>7</w:t>
      </w:r>
      <w:r w:rsidR="00FB649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C6F2C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C57FB0">
        <w:rPr>
          <w:rFonts w:ascii="Times New Roman" w:hAnsi="Times New Roman"/>
          <w:sz w:val="28"/>
          <w:szCs w:val="28"/>
        </w:rPr>
        <w:t>5</w:t>
      </w:r>
      <w:r w:rsidR="00FB6492" w:rsidRPr="00FB6492">
        <w:rPr>
          <w:rFonts w:ascii="Times New Roman" w:hAnsi="Times New Roman"/>
          <w:sz w:val="28"/>
          <w:szCs w:val="28"/>
        </w:rPr>
        <w:t>).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1C4633" w:rsidRDefault="001C4633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709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FB6492" w:rsidRP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EE635B" w:rsidRPr="00FB6492" w:rsidRDefault="00EE635B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0607E7" w:rsidRDefault="000607E7" w:rsidP="00FB64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FB6492" w:rsidRPr="00FB6492" w:rsidRDefault="000607E7" w:rsidP="00FB64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B6492" w:rsidRPr="00FB64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B6492" w:rsidRPr="00FB6492">
        <w:rPr>
          <w:rFonts w:ascii="Times New Roman" w:hAnsi="Times New Roman"/>
          <w:sz w:val="28"/>
          <w:szCs w:val="28"/>
        </w:rPr>
        <w:t xml:space="preserve"> Новосельского </w:t>
      </w: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сельского поселения</w:t>
      </w:r>
    </w:p>
    <w:p w:rsidR="00FB6492" w:rsidRPr="00FB6492" w:rsidRDefault="000607E7" w:rsidP="00FB64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FB6492" w:rsidRPr="00FB6492" w:rsidRDefault="00FB6492" w:rsidP="00FB6492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Председатель</w:t>
      </w:r>
      <w:r w:rsidR="000607E7">
        <w:rPr>
          <w:rFonts w:ascii="Times New Roman" w:hAnsi="Times New Roman"/>
          <w:sz w:val="28"/>
          <w:szCs w:val="28"/>
        </w:rPr>
        <w:t>ствующий сессии</w:t>
      </w:r>
      <w:r w:rsidRPr="00FB6492">
        <w:rPr>
          <w:rFonts w:ascii="Times New Roman" w:hAnsi="Times New Roman"/>
          <w:sz w:val="28"/>
          <w:szCs w:val="28"/>
        </w:rPr>
        <w:t xml:space="preserve"> Совета</w:t>
      </w:r>
    </w:p>
    <w:p w:rsidR="00FB6492" w:rsidRPr="00FB649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514152" w:rsidRDefault="00FB6492" w:rsidP="00FB6492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 района</w:t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Pr="00FB6492">
        <w:rPr>
          <w:rFonts w:ascii="Times New Roman" w:hAnsi="Times New Roman"/>
          <w:sz w:val="28"/>
          <w:szCs w:val="28"/>
        </w:rPr>
        <w:tab/>
      </w:r>
      <w:r w:rsidR="000607E7">
        <w:rPr>
          <w:rFonts w:ascii="Times New Roman" w:hAnsi="Times New Roman"/>
          <w:sz w:val="28"/>
          <w:szCs w:val="28"/>
        </w:rPr>
        <w:tab/>
      </w:r>
      <w:r w:rsidR="000607E7">
        <w:rPr>
          <w:rFonts w:ascii="Times New Roman" w:hAnsi="Times New Roman"/>
          <w:sz w:val="28"/>
          <w:szCs w:val="28"/>
        </w:rPr>
        <w:tab/>
      </w: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p w:rsidR="002A2C4F" w:rsidRDefault="002A2C4F" w:rsidP="00FB6492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860"/>
        <w:gridCol w:w="1784"/>
        <w:gridCol w:w="5245"/>
      </w:tblGrid>
      <w:tr w:rsidR="009962F7" w:rsidRPr="000C7A39" w:rsidTr="00FC40CC">
        <w:tc>
          <w:tcPr>
            <w:tcW w:w="2860" w:type="dxa"/>
          </w:tcPr>
          <w:p w:rsidR="009962F7" w:rsidRPr="000C7A39" w:rsidRDefault="009962F7" w:rsidP="005B7D7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9962F7" w:rsidRPr="000C7A39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62F7" w:rsidRPr="000C7A39" w:rsidRDefault="009962F7" w:rsidP="009962F7">
            <w:pPr>
              <w:ind w:lef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61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9962F7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332" w:righ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20.11.2020 № 56</w:t>
            </w:r>
          </w:p>
        </w:tc>
      </w:tr>
    </w:tbl>
    <w:p w:rsidR="003B540C" w:rsidRPr="00E92CDC" w:rsidRDefault="003B540C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141275" w:rsidRPr="00E92CDC" w:rsidRDefault="00141275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>ификации доходов бюджетов на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25"/>
        <w:gridCol w:w="5370"/>
        <w:gridCol w:w="1266"/>
      </w:tblGrid>
      <w:tr w:rsidR="00337DEC" w:rsidRPr="00337DEC" w:rsidTr="005B7D7B">
        <w:trPr>
          <w:trHeight w:val="70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5B7D7B">
        <w:trPr>
          <w:trHeight w:val="28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D7F8B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8075,0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72A2F" w:rsidP="00A21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5B7D7B">
        <w:trPr>
          <w:trHeight w:val="3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337DEC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FC6F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C6F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37DEC" w:rsidRPr="00337DEC" w:rsidTr="005B7D7B">
        <w:trPr>
          <w:trHeight w:val="154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779,2</w:t>
            </w:r>
          </w:p>
        </w:tc>
      </w:tr>
      <w:tr w:rsidR="00337DEC" w:rsidRPr="00337DEC" w:rsidTr="005B7D7B">
        <w:trPr>
          <w:trHeight w:val="3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7C1855" w:rsidP="008610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3365,5</w:t>
            </w:r>
          </w:p>
        </w:tc>
      </w:tr>
      <w:tr w:rsidR="00337DEC" w:rsidRPr="00337DEC" w:rsidTr="005B7D7B">
        <w:trPr>
          <w:trHeight w:val="914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610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337DEC" w:rsidRPr="00337DEC" w:rsidTr="005B7D7B">
        <w:trPr>
          <w:trHeight w:val="10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21649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Прочие дотации бюджетам сельских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Default="00A2164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318,7</w:t>
            </w:r>
          </w:p>
        </w:tc>
      </w:tr>
      <w:tr w:rsidR="00337DEC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1519,2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7C1855" w:rsidRDefault="007C1855" w:rsidP="007C18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55">
              <w:rPr>
                <w:rFonts w:ascii="Times New Roman" w:hAnsi="Times New Roman"/>
                <w:sz w:val="28"/>
                <w:szCs w:val="28"/>
              </w:rPr>
              <w:t>1278,5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84496C" w:rsidRDefault="00C72A2F" w:rsidP="00C72A2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11440,5</w:t>
            </w:r>
            <w:r w:rsidR="0084496C" w:rsidRPr="008449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61105F" w:rsidRDefault="0061105F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D7B" w:rsidRDefault="005B7D7B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47C" w:rsidRPr="00620581" w:rsidRDefault="007D444D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A647C" w:rsidRPr="00620581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B649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20.11.2020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</w:t>
      </w:r>
      <w:r w:rsidR="00DE2C6E">
        <w:rPr>
          <w:rFonts w:ascii="Times New Roman" w:hAnsi="Times New Roman"/>
          <w:b/>
          <w:sz w:val="28"/>
          <w:szCs w:val="28"/>
        </w:rPr>
        <w:t>21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140E85" w:rsidP="00152F3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152F34">
              <w:rPr>
                <w:rFonts w:ascii="Times New Roman" w:hAnsi="Times New Roman"/>
                <w:b/>
                <w:bCs/>
                <w:sz w:val="28"/>
                <w:szCs w:val="28"/>
              </w:rPr>
              <w:t>568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16643" w:rsidRDefault="0027457D" w:rsidP="0027457D">
            <w:pPr>
              <w:tabs>
                <w:tab w:val="center" w:pos="500"/>
              </w:tabs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5004,9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23B77" w:rsidRDefault="00C05280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52093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666996" w:rsidP="00C052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0528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B662F0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B662F0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B662F0" w:rsidRPr="007411A2" w:rsidRDefault="0084496C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662F0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857CC8" w:rsidP="009C0A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3544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302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7D444D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78468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683B9D"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78468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D2B31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6F24C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140E85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4014,4</w:t>
            </w:r>
          </w:p>
        </w:tc>
      </w:tr>
      <w:tr w:rsidR="00B90B45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B90B45" w:rsidRPr="00E8511C" w:rsidRDefault="0084496C" w:rsidP="00D15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B90B45" w:rsidRPr="00864DB2" w:rsidRDefault="00B90B45" w:rsidP="00D15C8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90B45" w:rsidRPr="004C7ED0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90B45" w:rsidRPr="004C7ED0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90B45" w:rsidRPr="004C7ED0" w:rsidRDefault="00A3544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518,7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857CC8" w:rsidP="009C0A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1758,5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4C7ED0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4C7ED0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4C7ED0" w:rsidRDefault="00140E8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1737,2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78468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="00374888"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78468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374888" w:rsidRPr="004C7ED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5630C1" w:rsidP="0078468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78468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4C7ED0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C7ED0" w:rsidRDefault="005630C1" w:rsidP="007846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84683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425,0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C408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52093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84496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53F00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3138F" w:rsidRPr="00683B9D" w:rsidTr="00B25823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25823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8449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B577FA" w:rsidRDefault="00B577FA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0C7A39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</w:t>
      </w:r>
      <w:r w:rsidR="00BD60C9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76"/>
        <w:gridCol w:w="4219"/>
        <w:gridCol w:w="708"/>
        <w:gridCol w:w="567"/>
        <w:gridCol w:w="567"/>
        <w:gridCol w:w="1919"/>
        <w:gridCol w:w="774"/>
        <w:gridCol w:w="1100"/>
        <w:gridCol w:w="177"/>
      </w:tblGrid>
      <w:tr w:rsidR="00C21318" w:rsidRPr="005C2C46" w:rsidTr="00F02ED1">
        <w:trPr>
          <w:trHeight w:val="6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1A7EFD" w:rsidRDefault="00E43897" w:rsidP="00EC4085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13568,0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27457D" w:rsidRDefault="00E43897" w:rsidP="00857CC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13549,9</w:t>
            </w:r>
          </w:p>
        </w:tc>
      </w:tr>
      <w:tr w:rsidR="00C21318" w:rsidRPr="005C2C46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D2872" w:rsidRDefault="0027457D" w:rsidP="00857CC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4986,8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227B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13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227BC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7227BC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227B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C63E1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7227B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7227B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7227B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227B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85,5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02ED1">
        <w:trPr>
          <w:trHeight w:val="30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27457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58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58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F52093" w:rsidP="00F02ED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27457D">
        <w:trPr>
          <w:trHeight w:val="145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36728C" w:rsidP="0027457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27457D">
        <w:trPr>
          <w:trHeight w:val="1589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F02ED1" w:rsidRPr="00F02ED1" w:rsidTr="007227BC">
        <w:trPr>
          <w:trHeight w:val="37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722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722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722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02ED1" w:rsidRPr="00F02ED1" w:rsidTr="007227BC">
        <w:trPr>
          <w:trHeight w:val="23"/>
          <w:jc w:val="center"/>
        </w:trPr>
        <w:tc>
          <w:tcPr>
            <w:tcW w:w="3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84496C" w:rsidP="00F02E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2E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53 0 00 10010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F02ED1">
            <w:pPr>
              <w:ind w:right="-12" w:firstLine="0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ED1" w:rsidRPr="00F02ED1" w:rsidRDefault="00F02ED1" w:rsidP="00722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D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75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57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C06A5A" w:rsidP="00A1240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1160,0</w:t>
            </w:r>
          </w:p>
        </w:tc>
      </w:tr>
      <w:tr w:rsidR="0036728C" w:rsidRPr="003247F9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«Проведения мер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="00D96D35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938E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оприятий, конкурсов, фестивалей</w:t>
            </w:r>
            <w:r w:rsidR="00191B92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="00191B92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32D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59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532D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</w:tr>
      <w:tr w:rsidR="0036728C" w:rsidRPr="003247F9" w:rsidTr="00F02ED1">
        <w:trPr>
          <w:trHeight w:val="986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общественных работ в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 w:rsidR="00191B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56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124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36728C" w:rsidRPr="003247F9" w:rsidTr="00F02ED1">
        <w:trPr>
          <w:trHeight w:val="276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6" w:rsidRPr="00743CF6" w:rsidRDefault="0036728C" w:rsidP="00743CF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743CF6" w:rsidRPr="00743CF6" w:rsidRDefault="00743CF6" w:rsidP="00743CF6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2021 год»</w:t>
            </w:r>
          </w:p>
          <w:p w:rsidR="0036728C" w:rsidRPr="003247F9" w:rsidRDefault="0036728C" w:rsidP="00195ED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C06A5A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407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6" w:rsidRPr="00743CF6" w:rsidRDefault="0036728C" w:rsidP="00743CF6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="00743CF6"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базыадминистрации Новосельского сельского поселенияБрюховецкого района на 2021 год»</w:t>
            </w:r>
          </w:p>
          <w:p w:rsidR="0036728C" w:rsidRPr="003247F9" w:rsidRDefault="0036728C" w:rsidP="00195ED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C06A5A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C06A5A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F6" w:rsidRPr="00743CF6" w:rsidRDefault="0036728C" w:rsidP="00743CF6">
            <w:pPr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743CF6"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сельскогопоселения Брюховецкого района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AC1395" w:rsidRDefault="00C06A5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C06A5A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C06A5A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D96D3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857C3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34" w:rsidRPr="009B5F34" w:rsidRDefault="0036728C" w:rsidP="00D96D35">
            <w:pPr>
              <w:ind w:firstLine="747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96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объектовсоциальной инфраструктуры Новосельского сельскогопоселения Брюховецкого района и беспрепятственногодоступа инвалидов к информации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34" w:rsidRPr="009B5F34" w:rsidRDefault="0036728C" w:rsidP="009B5F34">
            <w:pPr>
              <w:ind w:firstLine="0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="009B5F34"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объектовсоциальной инфраструктуры Новосельского сельскогопоселения Брюховецкого района и беспрепятственногодоступа инвалидов к информации на 2021 год»</w:t>
            </w:r>
          </w:p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18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F02ED1">
        <w:trPr>
          <w:trHeight w:val="46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3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4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первичного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1A7EF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245,3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36728C"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102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126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3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9B5F3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715D17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 Новосельского сельского поселения </w:t>
            </w:r>
            <w:r w:rsidR="00B00085">
              <w:rPr>
                <w:rFonts w:ascii="Times New Roman" w:hAnsi="Times New Roman"/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BE1F72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AA0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AA06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728C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AA0618" w:rsidRDefault="00AA0618" w:rsidP="00AA0618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AA0618" w:rsidRPr="00AA0618" w:rsidRDefault="00AA0618" w:rsidP="00AA0618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AA0618" w:rsidRPr="00456784" w:rsidTr="00F02ED1">
        <w:trPr>
          <w:trHeight w:val="47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Дорожное хозяйство (дорожные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AA0618" w:rsidRPr="00456784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1622,8</w:t>
            </w:r>
          </w:p>
        </w:tc>
      </w:tr>
      <w:tr w:rsidR="00AA0618" w:rsidRPr="00456784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56D3B" w:rsidRDefault="00AA0618" w:rsidP="00AA0618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AA0618" w:rsidRPr="00756D3B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</w:t>
            </w:r>
          </w:p>
          <w:p w:rsidR="00AA0618" w:rsidRPr="00756D3B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CA0FD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A0FD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CA0FDD" w:rsidP="00AA06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AA0618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CA0FDD" w:rsidP="00AA06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AA0618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AA0618" w:rsidRPr="00456784" w:rsidTr="00F02ED1">
        <w:trPr>
          <w:trHeight w:val="27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CA0FD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A0F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CA0FDD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AA0618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CA0FDD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AA0618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AA0618" w:rsidRPr="00456784" w:rsidTr="00F02ED1">
        <w:trPr>
          <w:trHeight w:val="94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«Развитие малого и среднего предпринимательства в Новосельском сельском поселении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743CF6" w:rsidRDefault="00AA0618" w:rsidP="00AA0618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>на 2021 год»</w:t>
            </w:r>
          </w:p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456784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56784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E43897" w:rsidP="00857CC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4014,4</w:t>
            </w:r>
          </w:p>
        </w:tc>
      </w:tr>
      <w:tr w:rsidR="00AA0618" w:rsidRPr="005C2C46" w:rsidTr="00F02ED1">
        <w:trPr>
          <w:trHeight w:val="699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930099" w:rsidRDefault="00AA0618" w:rsidP="00AA0618">
            <w:pPr>
              <w:ind w:firstLine="74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Ведомственн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сельскомпоселении Брюховецкого района на 2021 год»</w:t>
            </w:r>
          </w:p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518,7</w:t>
            </w:r>
          </w:p>
        </w:tc>
      </w:tr>
      <w:tr w:rsidR="00AA0618" w:rsidRPr="005C2C46" w:rsidTr="00F02ED1">
        <w:trPr>
          <w:trHeight w:val="4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930099" w:rsidRDefault="00AA0618" w:rsidP="00AA0618">
            <w:pPr>
              <w:ind w:firstLine="74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Новосельскогосельского поселения Брюховецкого района</w:t>
            </w:r>
          </w:p>
          <w:p w:rsidR="00AA0618" w:rsidRPr="005C2C46" w:rsidRDefault="00AA0618" w:rsidP="00AA0618">
            <w:pPr>
              <w:suppressAutoHyphens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EE1AF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E1AF9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A0618" w:rsidRPr="005C2C46" w:rsidTr="00F02ED1">
        <w:trPr>
          <w:trHeight w:val="3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5C2C46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FA1299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Default="00C06A5A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FA1299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Default="00C06A5A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AA061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3A1B81" w:rsidP="003A1B8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Инициативное бюджетирование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62950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1278,5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3A1B81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«Развитие инициативного бюджетирования в Краснодарском крае» государственной программы Краснодарского края «Региональная политика и развитие гражданского общества»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5C2C46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62950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1278,5</w:t>
            </w:r>
          </w:p>
        </w:tc>
      </w:tr>
      <w:tr w:rsidR="002B7792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2B7792" w:rsidP="002B779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92" w:rsidRPr="004C7ED0" w:rsidRDefault="00FC6F94" w:rsidP="002B7792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1737,2</w:t>
            </w:r>
          </w:p>
        </w:tc>
      </w:tr>
      <w:tr w:rsidR="00AA0618" w:rsidRPr="00FA1299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FC6F94">
            <w:pPr>
              <w:ind w:firstLine="33"/>
              <w:jc w:val="center"/>
              <w:rPr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C6F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FA1299" w:rsidTr="00F02ED1">
        <w:trPr>
          <w:trHeight w:val="69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FC6F94">
            <w:pPr>
              <w:ind w:firstLine="33"/>
              <w:jc w:val="center"/>
              <w:rPr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C6F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5C2C46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FC6F94">
            <w:pPr>
              <w:ind w:firstLine="33"/>
              <w:jc w:val="center"/>
              <w:rPr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C6F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C06A5A" w:rsidP="00AA06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1287,2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C06A5A" w:rsidRDefault="00C06A5A" w:rsidP="00AA061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1287,2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C06A5A" w:rsidRDefault="00C06A5A" w:rsidP="00AA061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1287,2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4C7ED0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227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2021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1403,0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D931F4" w:rsidRDefault="00AA0618" w:rsidP="00AA06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1403,0</w:t>
            </w:r>
          </w:p>
        </w:tc>
      </w:tr>
      <w:tr w:rsidR="00AA0618" w:rsidRPr="00616643" w:rsidTr="00F02ED1">
        <w:trPr>
          <w:trHeight w:val="637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сельскомпоселении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D931F4" w:rsidRDefault="00AA0618" w:rsidP="00AA06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1403,0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809,0</w:t>
            </w:r>
          </w:p>
        </w:tc>
      </w:tr>
      <w:tr w:rsidR="00AA0618" w:rsidRPr="00616643" w:rsidTr="00F02ED1">
        <w:trPr>
          <w:trHeight w:val="75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809,0</w:t>
            </w:r>
          </w:p>
        </w:tc>
      </w:tr>
      <w:tr w:rsidR="00AA0618" w:rsidRPr="00616643" w:rsidTr="00F02ED1">
        <w:trPr>
          <w:trHeight w:val="698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809,0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0618" w:rsidRPr="00616643" w:rsidTr="00F02ED1">
        <w:trPr>
          <w:trHeight w:val="6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0618" w:rsidRPr="00616643" w:rsidTr="00F02ED1">
        <w:trPr>
          <w:trHeight w:val="86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0618" w:rsidRPr="00616643" w:rsidTr="00F02ED1">
        <w:trPr>
          <w:trHeight w:val="86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прочих товаров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425,0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0618" w:rsidRPr="00616643" w:rsidTr="00F02ED1">
        <w:trPr>
          <w:trHeight w:val="982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екоммерческихорганизаций Новосельского сельского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1054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екоммерческихорганизаций Новосельского сельского поселения Брюховецкого района на 2021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1343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A0618" w:rsidRPr="00616643" w:rsidTr="00F02ED1">
        <w:trPr>
          <w:trHeight w:val="2451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743CF6" w:rsidRDefault="00AA0618" w:rsidP="00AA0618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sz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 xml:space="preserve">«Развитие физической культуры и спорта вНовосельском сельском поселенииБрюховецкого района на 2021 год» </w:t>
            </w:r>
          </w:p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94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A0618" w:rsidRPr="00616643" w:rsidTr="00F02ED1">
        <w:trPr>
          <w:trHeight w:val="630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618" w:rsidRPr="00616643" w:rsidRDefault="00AA0618" w:rsidP="00AA06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AA0618" w:rsidRPr="00616643" w:rsidTr="00F02ED1">
        <w:trPr>
          <w:trHeight w:val="575"/>
          <w:jc w:val="center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616643" w:rsidTr="00F02ED1">
        <w:trPr>
          <w:trHeight w:val="31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616643" w:rsidTr="00F02ED1">
        <w:trPr>
          <w:trHeight w:val="59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A0618" w:rsidRPr="00C21318" w:rsidTr="00F02ED1">
        <w:trPr>
          <w:trHeight w:val="16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18" w:rsidRPr="00616643" w:rsidRDefault="00AA0618" w:rsidP="00AA06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616643" w:rsidRDefault="00AA0618" w:rsidP="00AA06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18" w:rsidRPr="00C21318" w:rsidRDefault="00AA0618" w:rsidP="00AA06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B540C" w:rsidRPr="008B08C3" w:rsidTr="00F02ED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177" w:type="dxa"/>
          <w:jc w:val="center"/>
        </w:trPr>
        <w:tc>
          <w:tcPr>
            <w:tcW w:w="4927" w:type="dxa"/>
            <w:gridSpan w:val="2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5"/>
          </w:tcPr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08" w:rsidRDefault="005C7508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B6492" w:rsidRPr="00620581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B6492" w:rsidRDefault="00FB6492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B6492" w:rsidRDefault="00FB64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8B08C3" w:rsidRDefault="007D444D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FB64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FB6492"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B649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>ения Брюховецкого района на 20</w:t>
      </w:r>
      <w:r w:rsidR="00392E8C">
        <w:rPr>
          <w:rFonts w:ascii="Times New Roman" w:hAnsi="Times New Roman"/>
          <w:b/>
          <w:sz w:val="28"/>
          <w:szCs w:val="28"/>
        </w:rPr>
        <w:t>21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B28E6" w:rsidP="00C84E0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2127,5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CB3741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1427,5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5C7508" w:rsidP="002E06E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2E06E6">
              <w:rPr>
                <w:rFonts w:ascii="Times New Roman" w:hAnsi="Times New Roman"/>
                <w:sz w:val="28"/>
                <w:szCs w:val="28"/>
              </w:rPr>
              <w:t>440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E502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-11440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E502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-11440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E502A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-11440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2E06E6" w:rsidP="002E06E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266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E06E6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2E06E6" w:rsidP="00C84E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13568</w:t>
            </w:r>
            <w:r w:rsidR="005C7508">
              <w:rPr>
                <w:rFonts w:ascii="Times New Roman" w:hAnsi="Times New Roman"/>
                <w:sz w:val="28"/>
                <w:szCs w:val="28"/>
              </w:rPr>
              <w:t>,0</w:t>
            </w:r>
            <w:r w:rsidR="007D44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Default="00915B4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24155" w:rsidRDefault="00A2415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24155" w:rsidRDefault="00A2415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15B4D" w:rsidRPr="00C21318" w:rsidTr="007211B0">
        <w:tc>
          <w:tcPr>
            <w:tcW w:w="4927" w:type="dxa"/>
          </w:tcPr>
          <w:p w:rsidR="00915B4D" w:rsidRPr="000C7A39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15B4D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C76B2E" w:rsidRDefault="00C76B2E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B08C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76B2E" w:rsidRPr="008B08C3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76B2E" w:rsidRPr="00C21318" w:rsidRDefault="00C76B2E" w:rsidP="00C76B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20.11.2020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915B4D" w:rsidRPr="00C21318" w:rsidRDefault="00915B4D" w:rsidP="00915B4D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к финансированию из местного бюджета в 20</w:t>
      </w:r>
      <w:r>
        <w:rPr>
          <w:rFonts w:ascii="Times New Roman" w:hAnsi="Times New Roman"/>
          <w:b/>
          <w:sz w:val="28"/>
        </w:rPr>
        <w:t>21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15B4D" w:rsidRPr="00C21318" w:rsidRDefault="00915B4D" w:rsidP="00915B4D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915B4D" w:rsidRPr="00C21318" w:rsidTr="007211B0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15B4D" w:rsidRPr="00C21318" w:rsidTr="007211B0">
        <w:trPr>
          <w:trHeight w:val="223"/>
          <w:tblHeader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5B4D" w:rsidRPr="00C21318" w:rsidTr="007211B0">
        <w:trPr>
          <w:trHeight w:val="68"/>
        </w:trPr>
        <w:tc>
          <w:tcPr>
            <w:tcW w:w="1222" w:type="dxa"/>
            <w:vAlign w:val="center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915B4D" w:rsidRPr="00254E71" w:rsidRDefault="00915B4D" w:rsidP="007211B0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915B4D" w:rsidRPr="00C57FB0" w:rsidRDefault="005F0044" w:rsidP="00602EE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7920,0</w:t>
            </w:r>
          </w:p>
        </w:tc>
      </w:tr>
      <w:tr w:rsidR="00915B4D" w:rsidRPr="00C21318" w:rsidTr="007211B0">
        <w:trPr>
          <w:trHeight w:val="85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1AD9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1AD9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8F5B54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15B4D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21318" w:rsidRDefault="00915B4D" w:rsidP="007211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701AD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701AD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01A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915B4D" w:rsidRPr="00122FA2" w:rsidRDefault="00915B4D" w:rsidP="007211B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518,7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703B4B" w:rsidRDefault="00497097" w:rsidP="005D2C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5D2C0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915B4D" w:rsidRPr="00C21318" w:rsidTr="007211B0">
        <w:trPr>
          <w:trHeight w:val="71"/>
        </w:trPr>
        <w:tc>
          <w:tcPr>
            <w:tcW w:w="1222" w:type="dxa"/>
          </w:tcPr>
          <w:p w:rsidR="00915B4D" w:rsidRPr="00C21318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lastRenderedPageBreak/>
              <w:t>0800000</w:t>
            </w:r>
          </w:p>
        </w:tc>
        <w:tc>
          <w:tcPr>
            <w:tcW w:w="7080" w:type="dxa"/>
          </w:tcPr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21318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21318" w:rsidRDefault="00A24155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915B4D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1034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701AD9" w:rsidP="008F5B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24155">
              <w:rPr>
                <w:rFonts w:ascii="Times New Roman" w:hAnsi="Times New Roman"/>
                <w:sz w:val="28"/>
                <w:szCs w:val="28"/>
              </w:rPr>
              <w:t>0</w:t>
            </w:r>
            <w:r w:rsidR="008F5B5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71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701AD9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425,0</w:t>
            </w:r>
          </w:p>
        </w:tc>
      </w:tr>
      <w:tr w:rsidR="00915B4D" w:rsidRPr="00C57DC5" w:rsidTr="007211B0">
        <w:trPr>
          <w:trHeight w:val="680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701AD9" w:rsidP="00602EE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5C7508" w:rsidP="005C75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="00915B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5C7508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915B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 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15B4D" w:rsidRPr="00C57DC5" w:rsidTr="007211B0">
        <w:trPr>
          <w:trHeight w:val="915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15B4D" w:rsidRPr="00C57DC5" w:rsidRDefault="00D12D6E" w:rsidP="00D12D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15B4D" w:rsidRPr="00C00CA9" w:rsidTr="007211B0">
        <w:trPr>
          <w:trHeight w:val="1423"/>
        </w:trPr>
        <w:tc>
          <w:tcPr>
            <w:tcW w:w="1222" w:type="dxa"/>
          </w:tcPr>
          <w:p w:rsidR="00915B4D" w:rsidRPr="00C57DC5" w:rsidRDefault="00915B4D" w:rsidP="007211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15B4D" w:rsidRPr="00C57DC5" w:rsidRDefault="00915B4D" w:rsidP="007211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915B4D" w:rsidRPr="00FD2143" w:rsidRDefault="00915B4D" w:rsidP="00C76B2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C76B2E">
              <w:rPr>
                <w:rFonts w:ascii="Times New Roman" w:hAnsi="Times New Roman"/>
                <w:sz w:val="28"/>
                <w:szCs w:val="28"/>
              </w:rPr>
              <w:t>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915B4D" w:rsidRPr="00C00CA9" w:rsidRDefault="00915B4D" w:rsidP="00721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2E10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15B4D" w:rsidRDefault="00915B4D" w:rsidP="00915B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15B4D" w:rsidRDefault="00915B4D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B61E6" w:rsidRDefault="000B61E6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B61E6" w:rsidRDefault="000B61E6" w:rsidP="00915B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0B61E6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</w:t>
      </w:r>
      <w:r w:rsidR="00143E38" w:rsidRPr="00143E38">
        <w:rPr>
          <w:rFonts w:ascii="Times New Roman" w:hAnsi="Times New Roman"/>
          <w:b/>
          <w:sz w:val="28"/>
          <w:szCs w:val="28"/>
        </w:rPr>
        <w:t>СТ СОГЛАСОВАНИЯ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Pr="00FB6492">
        <w:rPr>
          <w:rFonts w:ascii="Times New Roman" w:hAnsi="Times New Roman"/>
          <w:sz w:val="28"/>
          <w:szCs w:val="28"/>
        </w:rPr>
        <w:t xml:space="preserve">решения </w:t>
      </w:r>
      <w:r w:rsidR="000552BD">
        <w:rPr>
          <w:rFonts w:ascii="Times New Roman" w:hAnsi="Times New Roman"/>
          <w:sz w:val="28"/>
          <w:szCs w:val="28"/>
        </w:rPr>
        <w:t>Совета Новосельского сельского поселения Брюховецкого района от ___________№____ «О</w:t>
      </w:r>
      <w:r w:rsidRPr="00FB6492">
        <w:rPr>
          <w:rFonts w:ascii="Times New Roman" w:hAnsi="Times New Roman"/>
          <w:sz w:val="28"/>
          <w:szCs w:val="28"/>
        </w:rPr>
        <w:t xml:space="preserve"> внесении изменений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решение СоветаНовосельского сельского поселения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0552B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от 20</w:t>
      </w:r>
      <w:r w:rsidRPr="00FB6492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20</w:t>
      </w:r>
      <w:r w:rsidRPr="00FB649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56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«О бюджетеНовосельского сельского поселения</w:t>
      </w:r>
    </w:p>
    <w:p w:rsidR="00FB6492" w:rsidRPr="00FB6492" w:rsidRDefault="00FB6492" w:rsidP="00FB6492">
      <w:pPr>
        <w:jc w:val="center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Брюховецкогорайона на 20</w:t>
      </w:r>
      <w:r>
        <w:rPr>
          <w:rFonts w:ascii="Times New Roman" w:hAnsi="Times New Roman"/>
          <w:sz w:val="28"/>
          <w:szCs w:val="28"/>
        </w:rPr>
        <w:t>21</w:t>
      </w:r>
      <w:r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5F0044" w:rsidRDefault="005F0044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Исполняющим обязанности </w:t>
            </w:r>
          </w:p>
          <w:p w:rsidR="000552BD" w:rsidRDefault="005F0044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 xml:space="preserve"> Новосельского</w:t>
            </w: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ельского</w:t>
            </w:r>
            <w:r w:rsidR="005F0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F0044" w:rsidRDefault="005F0044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A24155" w:rsidRDefault="00A24155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FB6492" w:rsidRPr="00FB6492" w:rsidRDefault="000552BD" w:rsidP="00FB64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6492" w:rsidRPr="00FB6492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</w:t>
      </w:r>
      <w:r>
        <w:rPr>
          <w:rFonts w:ascii="Times New Roman" w:hAnsi="Times New Roman"/>
          <w:sz w:val="28"/>
          <w:szCs w:val="28"/>
        </w:rPr>
        <w:t>льского поселения Брюховецкого р</w:t>
      </w:r>
      <w:r w:rsidR="00FB6492" w:rsidRPr="00FB6492">
        <w:rPr>
          <w:rFonts w:ascii="Times New Roman" w:hAnsi="Times New Roman"/>
          <w:sz w:val="28"/>
          <w:szCs w:val="28"/>
        </w:rPr>
        <w:t xml:space="preserve">айона от 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ноября 20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года № </w:t>
      </w:r>
      <w:r w:rsidR="00FB6492">
        <w:rPr>
          <w:rFonts w:ascii="Times New Roman" w:hAnsi="Times New Roman"/>
          <w:sz w:val="28"/>
          <w:szCs w:val="28"/>
        </w:rPr>
        <w:t>56</w:t>
      </w:r>
      <w:r w:rsidR="00FB6492"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</w:t>
      </w:r>
      <w:r w:rsidR="00FB6492">
        <w:rPr>
          <w:rFonts w:ascii="Times New Roman" w:hAnsi="Times New Roman"/>
          <w:sz w:val="28"/>
          <w:szCs w:val="28"/>
        </w:rPr>
        <w:t>21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Pr="00143E3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___________20</w:t>
      </w:r>
      <w:r w:rsidR="00C85836">
        <w:rPr>
          <w:rFonts w:ascii="Times New Roman" w:hAnsi="Times New Roman"/>
          <w:sz w:val="28"/>
          <w:szCs w:val="28"/>
        </w:rPr>
        <w:t>2</w:t>
      </w:r>
      <w:r w:rsidR="00FB363F">
        <w:rPr>
          <w:rFonts w:ascii="Times New Roman" w:hAnsi="Times New Roman"/>
          <w:sz w:val="28"/>
          <w:szCs w:val="28"/>
        </w:rPr>
        <w:t>1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p w:rsidR="00A82F15" w:rsidRPr="00F10370" w:rsidRDefault="00A82F15">
      <w:pPr>
        <w:ind w:firstLine="0"/>
        <w:rPr>
          <w:rFonts w:ascii="Times New Roman" w:hAnsi="Times New Roman"/>
          <w:sz w:val="28"/>
          <w:szCs w:val="28"/>
        </w:rPr>
      </w:pPr>
    </w:p>
    <w:sectPr w:rsidR="00A82F15" w:rsidRPr="00F10370" w:rsidSect="00FC40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66" w:rsidRDefault="00144066">
      <w:r>
        <w:separator/>
      </w:r>
    </w:p>
  </w:endnote>
  <w:endnote w:type="continuationSeparator" w:id="0">
    <w:p w:rsidR="00144066" w:rsidRDefault="0014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66" w:rsidRDefault="00144066">
      <w:r>
        <w:separator/>
      </w:r>
    </w:p>
  </w:footnote>
  <w:footnote w:type="continuationSeparator" w:id="0">
    <w:p w:rsidR="00144066" w:rsidRDefault="0014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3726"/>
    <w:rsid w:val="00004F40"/>
    <w:rsid w:val="00004FB8"/>
    <w:rsid w:val="00014D99"/>
    <w:rsid w:val="00015C27"/>
    <w:rsid w:val="00030500"/>
    <w:rsid w:val="00031B67"/>
    <w:rsid w:val="00031EC8"/>
    <w:rsid w:val="000359A7"/>
    <w:rsid w:val="0004285F"/>
    <w:rsid w:val="00053DBB"/>
    <w:rsid w:val="000552BD"/>
    <w:rsid w:val="00056534"/>
    <w:rsid w:val="000607E7"/>
    <w:rsid w:val="00062E38"/>
    <w:rsid w:val="00064A9E"/>
    <w:rsid w:val="0006519C"/>
    <w:rsid w:val="00065CC9"/>
    <w:rsid w:val="00067AEB"/>
    <w:rsid w:val="00075170"/>
    <w:rsid w:val="000755F1"/>
    <w:rsid w:val="000773EC"/>
    <w:rsid w:val="00077C41"/>
    <w:rsid w:val="000914F1"/>
    <w:rsid w:val="000936E9"/>
    <w:rsid w:val="000953DA"/>
    <w:rsid w:val="00096EC9"/>
    <w:rsid w:val="00097D37"/>
    <w:rsid w:val="000A03EB"/>
    <w:rsid w:val="000A686B"/>
    <w:rsid w:val="000B0D13"/>
    <w:rsid w:val="000B0F1D"/>
    <w:rsid w:val="000B2E0F"/>
    <w:rsid w:val="000B61E6"/>
    <w:rsid w:val="000C0D88"/>
    <w:rsid w:val="000C18BC"/>
    <w:rsid w:val="000C5AA2"/>
    <w:rsid w:val="000C7523"/>
    <w:rsid w:val="000C7A39"/>
    <w:rsid w:val="000D64DA"/>
    <w:rsid w:val="000E3CB1"/>
    <w:rsid w:val="000E7E2C"/>
    <w:rsid w:val="000F1CD2"/>
    <w:rsid w:val="000F3C77"/>
    <w:rsid w:val="000F44F4"/>
    <w:rsid w:val="000F79B9"/>
    <w:rsid w:val="0010304F"/>
    <w:rsid w:val="00105632"/>
    <w:rsid w:val="00106523"/>
    <w:rsid w:val="00107068"/>
    <w:rsid w:val="00110C35"/>
    <w:rsid w:val="0011605F"/>
    <w:rsid w:val="00116344"/>
    <w:rsid w:val="00122F97"/>
    <w:rsid w:val="00123EE7"/>
    <w:rsid w:val="00123FA1"/>
    <w:rsid w:val="0013048C"/>
    <w:rsid w:val="001346FB"/>
    <w:rsid w:val="00136F18"/>
    <w:rsid w:val="00140E85"/>
    <w:rsid w:val="00141275"/>
    <w:rsid w:val="00141A31"/>
    <w:rsid w:val="00143D3F"/>
    <w:rsid w:val="00143E38"/>
    <w:rsid w:val="00144066"/>
    <w:rsid w:val="00152F34"/>
    <w:rsid w:val="00154D8A"/>
    <w:rsid w:val="001574CD"/>
    <w:rsid w:val="0016454E"/>
    <w:rsid w:val="0016549E"/>
    <w:rsid w:val="00165A1C"/>
    <w:rsid w:val="00165C6C"/>
    <w:rsid w:val="0017689E"/>
    <w:rsid w:val="00177D0B"/>
    <w:rsid w:val="001810BC"/>
    <w:rsid w:val="00190D2B"/>
    <w:rsid w:val="001911DB"/>
    <w:rsid w:val="00191B92"/>
    <w:rsid w:val="00191C7B"/>
    <w:rsid w:val="00195ED4"/>
    <w:rsid w:val="00196BBE"/>
    <w:rsid w:val="001A015C"/>
    <w:rsid w:val="001A2444"/>
    <w:rsid w:val="001A58E6"/>
    <w:rsid w:val="001A7EFD"/>
    <w:rsid w:val="001B014C"/>
    <w:rsid w:val="001B5F31"/>
    <w:rsid w:val="001B737D"/>
    <w:rsid w:val="001C085C"/>
    <w:rsid w:val="001C19DF"/>
    <w:rsid w:val="001C3512"/>
    <w:rsid w:val="001C4633"/>
    <w:rsid w:val="001C58E5"/>
    <w:rsid w:val="001D225B"/>
    <w:rsid w:val="001D3EE0"/>
    <w:rsid w:val="001E1676"/>
    <w:rsid w:val="001E26B1"/>
    <w:rsid w:val="001E5237"/>
    <w:rsid w:val="001F13FD"/>
    <w:rsid w:val="001F1D43"/>
    <w:rsid w:val="001F2431"/>
    <w:rsid w:val="001F4C24"/>
    <w:rsid w:val="0020269D"/>
    <w:rsid w:val="00204D8B"/>
    <w:rsid w:val="00207A74"/>
    <w:rsid w:val="00211842"/>
    <w:rsid w:val="00211EC6"/>
    <w:rsid w:val="00212D94"/>
    <w:rsid w:val="0021604B"/>
    <w:rsid w:val="00216E6A"/>
    <w:rsid w:val="00232C9B"/>
    <w:rsid w:val="002413D6"/>
    <w:rsid w:val="00253E61"/>
    <w:rsid w:val="00254E71"/>
    <w:rsid w:val="002557E7"/>
    <w:rsid w:val="00260ED8"/>
    <w:rsid w:val="00263D6E"/>
    <w:rsid w:val="00266CA3"/>
    <w:rsid w:val="00272C18"/>
    <w:rsid w:val="00273641"/>
    <w:rsid w:val="00273704"/>
    <w:rsid w:val="00273DFB"/>
    <w:rsid w:val="0027457D"/>
    <w:rsid w:val="002751AB"/>
    <w:rsid w:val="00280275"/>
    <w:rsid w:val="0028046B"/>
    <w:rsid w:val="00280855"/>
    <w:rsid w:val="00282B9A"/>
    <w:rsid w:val="00284ABA"/>
    <w:rsid w:val="0028591B"/>
    <w:rsid w:val="002913F3"/>
    <w:rsid w:val="002941D2"/>
    <w:rsid w:val="002A1895"/>
    <w:rsid w:val="002A2C4F"/>
    <w:rsid w:val="002A5095"/>
    <w:rsid w:val="002A6C92"/>
    <w:rsid w:val="002B1434"/>
    <w:rsid w:val="002B1751"/>
    <w:rsid w:val="002B7792"/>
    <w:rsid w:val="002C0A3F"/>
    <w:rsid w:val="002C1B5A"/>
    <w:rsid w:val="002C3E10"/>
    <w:rsid w:val="002C444F"/>
    <w:rsid w:val="002C4CF8"/>
    <w:rsid w:val="002C4E80"/>
    <w:rsid w:val="002D5E8A"/>
    <w:rsid w:val="002D708D"/>
    <w:rsid w:val="002E06E6"/>
    <w:rsid w:val="002E10DF"/>
    <w:rsid w:val="002E5EE0"/>
    <w:rsid w:val="002F28F4"/>
    <w:rsid w:val="002F2C7C"/>
    <w:rsid w:val="002F4B8F"/>
    <w:rsid w:val="002F4D2A"/>
    <w:rsid w:val="002F515C"/>
    <w:rsid w:val="002F7B27"/>
    <w:rsid w:val="00304AD2"/>
    <w:rsid w:val="00306C90"/>
    <w:rsid w:val="003112EB"/>
    <w:rsid w:val="003175E8"/>
    <w:rsid w:val="0031799C"/>
    <w:rsid w:val="003247F9"/>
    <w:rsid w:val="0032481C"/>
    <w:rsid w:val="00325E3E"/>
    <w:rsid w:val="0032730C"/>
    <w:rsid w:val="00331CB2"/>
    <w:rsid w:val="003341F1"/>
    <w:rsid w:val="00337DEC"/>
    <w:rsid w:val="00346CBF"/>
    <w:rsid w:val="00351732"/>
    <w:rsid w:val="00353F00"/>
    <w:rsid w:val="003618D4"/>
    <w:rsid w:val="00365C7A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F9D"/>
    <w:rsid w:val="00397379"/>
    <w:rsid w:val="003A1B81"/>
    <w:rsid w:val="003A1F7D"/>
    <w:rsid w:val="003A2A8D"/>
    <w:rsid w:val="003A7693"/>
    <w:rsid w:val="003B3291"/>
    <w:rsid w:val="003B4921"/>
    <w:rsid w:val="003B540C"/>
    <w:rsid w:val="003B73A5"/>
    <w:rsid w:val="003B7EC4"/>
    <w:rsid w:val="003C300F"/>
    <w:rsid w:val="003D3CFE"/>
    <w:rsid w:val="003D3EF8"/>
    <w:rsid w:val="003D4DCE"/>
    <w:rsid w:val="003E0E52"/>
    <w:rsid w:val="003E3F16"/>
    <w:rsid w:val="003E6EBC"/>
    <w:rsid w:val="003E7FC6"/>
    <w:rsid w:val="003F5630"/>
    <w:rsid w:val="00401A57"/>
    <w:rsid w:val="00402A4C"/>
    <w:rsid w:val="00407068"/>
    <w:rsid w:val="00410C53"/>
    <w:rsid w:val="004112A8"/>
    <w:rsid w:val="00415545"/>
    <w:rsid w:val="00415FF8"/>
    <w:rsid w:val="0041794F"/>
    <w:rsid w:val="0042119D"/>
    <w:rsid w:val="00421BA9"/>
    <w:rsid w:val="004221E0"/>
    <w:rsid w:val="00430372"/>
    <w:rsid w:val="00430E0C"/>
    <w:rsid w:val="00431D9F"/>
    <w:rsid w:val="0043415B"/>
    <w:rsid w:val="0043546A"/>
    <w:rsid w:val="004417AB"/>
    <w:rsid w:val="0044196D"/>
    <w:rsid w:val="0044288D"/>
    <w:rsid w:val="00450EA5"/>
    <w:rsid w:val="00451502"/>
    <w:rsid w:val="00451CEF"/>
    <w:rsid w:val="00456784"/>
    <w:rsid w:val="00457834"/>
    <w:rsid w:val="00460071"/>
    <w:rsid w:val="00462D14"/>
    <w:rsid w:val="004666AD"/>
    <w:rsid w:val="00470C70"/>
    <w:rsid w:val="00472E98"/>
    <w:rsid w:val="00476B5C"/>
    <w:rsid w:val="0048050D"/>
    <w:rsid w:val="00483626"/>
    <w:rsid w:val="00491203"/>
    <w:rsid w:val="004957EC"/>
    <w:rsid w:val="00497097"/>
    <w:rsid w:val="004A062C"/>
    <w:rsid w:val="004A36CE"/>
    <w:rsid w:val="004A47C2"/>
    <w:rsid w:val="004A79DE"/>
    <w:rsid w:val="004B16AA"/>
    <w:rsid w:val="004B218B"/>
    <w:rsid w:val="004B296D"/>
    <w:rsid w:val="004B5E12"/>
    <w:rsid w:val="004C2890"/>
    <w:rsid w:val="004C5AAE"/>
    <w:rsid w:val="004C5AB0"/>
    <w:rsid w:val="004C7ED0"/>
    <w:rsid w:val="004D00F0"/>
    <w:rsid w:val="004D0320"/>
    <w:rsid w:val="004D2EB6"/>
    <w:rsid w:val="004E018D"/>
    <w:rsid w:val="004E298B"/>
    <w:rsid w:val="004E44D3"/>
    <w:rsid w:val="0050067E"/>
    <w:rsid w:val="0050076C"/>
    <w:rsid w:val="00503D8C"/>
    <w:rsid w:val="00507421"/>
    <w:rsid w:val="00514152"/>
    <w:rsid w:val="00516D2A"/>
    <w:rsid w:val="0051701F"/>
    <w:rsid w:val="00523762"/>
    <w:rsid w:val="00524F01"/>
    <w:rsid w:val="00532D98"/>
    <w:rsid w:val="00534864"/>
    <w:rsid w:val="00534FE4"/>
    <w:rsid w:val="00536F2D"/>
    <w:rsid w:val="00537212"/>
    <w:rsid w:val="005416BB"/>
    <w:rsid w:val="00544314"/>
    <w:rsid w:val="00546820"/>
    <w:rsid w:val="00555BD6"/>
    <w:rsid w:val="005630C1"/>
    <w:rsid w:val="0056588A"/>
    <w:rsid w:val="00572A56"/>
    <w:rsid w:val="005771AE"/>
    <w:rsid w:val="00581C61"/>
    <w:rsid w:val="00582AA0"/>
    <w:rsid w:val="00582DE3"/>
    <w:rsid w:val="00584900"/>
    <w:rsid w:val="00585F4A"/>
    <w:rsid w:val="00586508"/>
    <w:rsid w:val="00586617"/>
    <w:rsid w:val="005916AA"/>
    <w:rsid w:val="005938EC"/>
    <w:rsid w:val="005A0103"/>
    <w:rsid w:val="005A31A5"/>
    <w:rsid w:val="005A35DD"/>
    <w:rsid w:val="005A3BD5"/>
    <w:rsid w:val="005B4D10"/>
    <w:rsid w:val="005B6073"/>
    <w:rsid w:val="005B6A7E"/>
    <w:rsid w:val="005B7D7B"/>
    <w:rsid w:val="005C04C3"/>
    <w:rsid w:val="005C2BAD"/>
    <w:rsid w:val="005C2C46"/>
    <w:rsid w:val="005C2F48"/>
    <w:rsid w:val="005C7508"/>
    <w:rsid w:val="005D2B31"/>
    <w:rsid w:val="005D2C00"/>
    <w:rsid w:val="005D4557"/>
    <w:rsid w:val="005D467E"/>
    <w:rsid w:val="005D5EE4"/>
    <w:rsid w:val="005E5BE3"/>
    <w:rsid w:val="005F0044"/>
    <w:rsid w:val="005F0D2B"/>
    <w:rsid w:val="00601DA4"/>
    <w:rsid w:val="00602EE0"/>
    <w:rsid w:val="0061105F"/>
    <w:rsid w:val="006149AF"/>
    <w:rsid w:val="00616643"/>
    <w:rsid w:val="00620581"/>
    <w:rsid w:val="00624409"/>
    <w:rsid w:val="0063138F"/>
    <w:rsid w:val="00631B58"/>
    <w:rsid w:val="0063416D"/>
    <w:rsid w:val="006351E1"/>
    <w:rsid w:val="006415B8"/>
    <w:rsid w:val="006426E7"/>
    <w:rsid w:val="006428BA"/>
    <w:rsid w:val="00644963"/>
    <w:rsid w:val="00657BD5"/>
    <w:rsid w:val="006603E4"/>
    <w:rsid w:val="0066510A"/>
    <w:rsid w:val="00666996"/>
    <w:rsid w:val="00672315"/>
    <w:rsid w:val="006768B9"/>
    <w:rsid w:val="00676FC9"/>
    <w:rsid w:val="0067705A"/>
    <w:rsid w:val="00683B9D"/>
    <w:rsid w:val="00684A5D"/>
    <w:rsid w:val="00691362"/>
    <w:rsid w:val="00695408"/>
    <w:rsid w:val="00696BE3"/>
    <w:rsid w:val="00697A7F"/>
    <w:rsid w:val="006A4ACB"/>
    <w:rsid w:val="006A5714"/>
    <w:rsid w:val="006B04D6"/>
    <w:rsid w:val="006C42CB"/>
    <w:rsid w:val="006C63E1"/>
    <w:rsid w:val="006D0DB6"/>
    <w:rsid w:val="006D1860"/>
    <w:rsid w:val="006E02F1"/>
    <w:rsid w:val="006E0354"/>
    <w:rsid w:val="006E5DF1"/>
    <w:rsid w:val="006F1302"/>
    <w:rsid w:val="006F24CC"/>
    <w:rsid w:val="006F4138"/>
    <w:rsid w:val="006F5A34"/>
    <w:rsid w:val="006F5E79"/>
    <w:rsid w:val="006F69F7"/>
    <w:rsid w:val="00701AD9"/>
    <w:rsid w:val="007023C4"/>
    <w:rsid w:val="00703B4B"/>
    <w:rsid w:val="00705F6F"/>
    <w:rsid w:val="00711132"/>
    <w:rsid w:val="007140D7"/>
    <w:rsid w:val="00715998"/>
    <w:rsid w:val="00715D17"/>
    <w:rsid w:val="00716ACE"/>
    <w:rsid w:val="00717478"/>
    <w:rsid w:val="007211B0"/>
    <w:rsid w:val="007227BC"/>
    <w:rsid w:val="007228DB"/>
    <w:rsid w:val="007321CE"/>
    <w:rsid w:val="0073247D"/>
    <w:rsid w:val="00734046"/>
    <w:rsid w:val="00734499"/>
    <w:rsid w:val="00737654"/>
    <w:rsid w:val="007411A2"/>
    <w:rsid w:val="00743CF6"/>
    <w:rsid w:val="00745188"/>
    <w:rsid w:val="00752B54"/>
    <w:rsid w:val="00756D3B"/>
    <w:rsid w:val="00770382"/>
    <w:rsid w:val="007715E2"/>
    <w:rsid w:val="007732C5"/>
    <w:rsid w:val="0077406A"/>
    <w:rsid w:val="00777316"/>
    <w:rsid w:val="0078165F"/>
    <w:rsid w:val="00781BB7"/>
    <w:rsid w:val="00784683"/>
    <w:rsid w:val="007920E9"/>
    <w:rsid w:val="007A647C"/>
    <w:rsid w:val="007B2AEA"/>
    <w:rsid w:val="007B416D"/>
    <w:rsid w:val="007B43AB"/>
    <w:rsid w:val="007B52D7"/>
    <w:rsid w:val="007B6A86"/>
    <w:rsid w:val="007C01B1"/>
    <w:rsid w:val="007C1855"/>
    <w:rsid w:val="007C1C35"/>
    <w:rsid w:val="007C5DA7"/>
    <w:rsid w:val="007D29F8"/>
    <w:rsid w:val="007D444D"/>
    <w:rsid w:val="007E4D78"/>
    <w:rsid w:val="007E58CF"/>
    <w:rsid w:val="007E6873"/>
    <w:rsid w:val="007F202C"/>
    <w:rsid w:val="007F23AC"/>
    <w:rsid w:val="007F48B9"/>
    <w:rsid w:val="007F6A71"/>
    <w:rsid w:val="00801674"/>
    <w:rsid w:val="008077B7"/>
    <w:rsid w:val="0081096A"/>
    <w:rsid w:val="008111E8"/>
    <w:rsid w:val="00811C37"/>
    <w:rsid w:val="00814F40"/>
    <w:rsid w:val="00831735"/>
    <w:rsid w:val="00831D83"/>
    <w:rsid w:val="00841014"/>
    <w:rsid w:val="00842501"/>
    <w:rsid w:val="00843634"/>
    <w:rsid w:val="0084496C"/>
    <w:rsid w:val="008519EA"/>
    <w:rsid w:val="008532EC"/>
    <w:rsid w:val="00854075"/>
    <w:rsid w:val="0085515A"/>
    <w:rsid w:val="00857C3E"/>
    <w:rsid w:val="00857CC8"/>
    <w:rsid w:val="0086100C"/>
    <w:rsid w:val="0086240D"/>
    <w:rsid w:val="00863903"/>
    <w:rsid w:val="00864DB2"/>
    <w:rsid w:val="00873F4C"/>
    <w:rsid w:val="00874720"/>
    <w:rsid w:val="00874A4B"/>
    <w:rsid w:val="00875E70"/>
    <w:rsid w:val="00876623"/>
    <w:rsid w:val="008848BD"/>
    <w:rsid w:val="0088587B"/>
    <w:rsid w:val="00894A5D"/>
    <w:rsid w:val="00896A46"/>
    <w:rsid w:val="008975E7"/>
    <w:rsid w:val="008A1376"/>
    <w:rsid w:val="008A327C"/>
    <w:rsid w:val="008B0751"/>
    <w:rsid w:val="008B08C3"/>
    <w:rsid w:val="008B2FF9"/>
    <w:rsid w:val="008B3CE5"/>
    <w:rsid w:val="008C1847"/>
    <w:rsid w:val="008C2F59"/>
    <w:rsid w:val="008D3FC0"/>
    <w:rsid w:val="008D45DA"/>
    <w:rsid w:val="008E12BA"/>
    <w:rsid w:val="008E3AD9"/>
    <w:rsid w:val="008E5ECB"/>
    <w:rsid w:val="008F0255"/>
    <w:rsid w:val="008F1BE6"/>
    <w:rsid w:val="008F2FDD"/>
    <w:rsid w:val="008F5B54"/>
    <w:rsid w:val="008F775F"/>
    <w:rsid w:val="0091239B"/>
    <w:rsid w:val="00915B4D"/>
    <w:rsid w:val="00916DBC"/>
    <w:rsid w:val="00920F97"/>
    <w:rsid w:val="009225D1"/>
    <w:rsid w:val="00924235"/>
    <w:rsid w:val="009259AD"/>
    <w:rsid w:val="00925B56"/>
    <w:rsid w:val="0092774B"/>
    <w:rsid w:val="00930099"/>
    <w:rsid w:val="00930EBB"/>
    <w:rsid w:val="00932744"/>
    <w:rsid w:val="009364DE"/>
    <w:rsid w:val="00944244"/>
    <w:rsid w:val="00946258"/>
    <w:rsid w:val="00954F0F"/>
    <w:rsid w:val="009551C6"/>
    <w:rsid w:val="00955AA6"/>
    <w:rsid w:val="00962452"/>
    <w:rsid w:val="00965172"/>
    <w:rsid w:val="0097195B"/>
    <w:rsid w:val="00971D97"/>
    <w:rsid w:val="00974A41"/>
    <w:rsid w:val="009750BB"/>
    <w:rsid w:val="00975CDF"/>
    <w:rsid w:val="00982442"/>
    <w:rsid w:val="00983B3C"/>
    <w:rsid w:val="0099110A"/>
    <w:rsid w:val="00992E03"/>
    <w:rsid w:val="00993A1A"/>
    <w:rsid w:val="009962F7"/>
    <w:rsid w:val="009A286F"/>
    <w:rsid w:val="009A44CD"/>
    <w:rsid w:val="009A6E6A"/>
    <w:rsid w:val="009B28E6"/>
    <w:rsid w:val="009B5F34"/>
    <w:rsid w:val="009B6BA7"/>
    <w:rsid w:val="009C0ABE"/>
    <w:rsid w:val="009C0D66"/>
    <w:rsid w:val="009C2B0C"/>
    <w:rsid w:val="009C3598"/>
    <w:rsid w:val="009D18B0"/>
    <w:rsid w:val="009D37E7"/>
    <w:rsid w:val="009D69A2"/>
    <w:rsid w:val="009E2D33"/>
    <w:rsid w:val="009E33FE"/>
    <w:rsid w:val="009F3F70"/>
    <w:rsid w:val="009F6221"/>
    <w:rsid w:val="009F6AF9"/>
    <w:rsid w:val="00A00015"/>
    <w:rsid w:val="00A03AB4"/>
    <w:rsid w:val="00A051B1"/>
    <w:rsid w:val="00A10A39"/>
    <w:rsid w:val="00A1240B"/>
    <w:rsid w:val="00A13F13"/>
    <w:rsid w:val="00A21649"/>
    <w:rsid w:val="00A22920"/>
    <w:rsid w:val="00A24155"/>
    <w:rsid w:val="00A264D7"/>
    <w:rsid w:val="00A27408"/>
    <w:rsid w:val="00A30C2B"/>
    <w:rsid w:val="00A30DAA"/>
    <w:rsid w:val="00A3233A"/>
    <w:rsid w:val="00A34067"/>
    <w:rsid w:val="00A35445"/>
    <w:rsid w:val="00A402B4"/>
    <w:rsid w:val="00A4184B"/>
    <w:rsid w:val="00A45D88"/>
    <w:rsid w:val="00A46014"/>
    <w:rsid w:val="00A4759E"/>
    <w:rsid w:val="00A509D1"/>
    <w:rsid w:val="00A53231"/>
    <w:rsid w:val="00A55989"/>
    <w:rsid w:val="00A7596B"/>
    <w:rsid w:val="00A772F7"/>
    <w:rsid w:val="00A77C21"/>
    <w:rsid w:val="00A80C8B"/>
    <w:rsid w:val="00A82F15"/>
    <w:rsid w:val="00A862CA"/>
    <w:rsid w:val="00A95205"/>
    <w:rsid w:val="00A9583D"/>
    <w:rsid w:val="00A97D9D"/>
    <w:rsid w:val="00AA0618"/>
    <w:rsid w:val="00AA15A6"/>
    <w:rsid w:val="00AA2738"/>
    <w:rsid w:val="00AB1986"/>
    <w:rsid w:val="00AC0374"/>
    <w:rsid w:val="00AC05E9"/>
    <w:rsid w:val="00AC0DCB"/>
    <w:rsid w:val="00AC1395"/>
    <w:rsid w:val="00AC5149"/>
    <w:rsid w:val="00AD081E"/>
    <w:rsid w:val="00AD180B"/>
    <w:rsid w:val="00AD2F80"/>
    <w:rsid w:val="00AD4936"/>
    <w:rsid w:val="00AE3A04"/>
    <w:rsid w:val="00AE6EF8"/>
    <w:rsid w:val="00AF253A"/>
    <w:rsid w:val="00AF4337"/>
    <w:rsid w:val="00AF5AB7"/>
    <w:rsid w:val="00AF6496"/>
    <w:rsid w:val="00B00085"/>
    <w:rsid w:val="00B076ED"/>
    <w:rsid w:val="00B07E18"/>
    <w:rsid w:val="00B1035C"/>
    <w:rsid w:val="00B240E6"/>
    <w:rsid w:val="00B25823"/>
    <w:rsid w:val="00B26131"/>
    <w:rsid w:val="00B274D9"/>
    <w:rsid w:val="00B348A7"/>
    <w:rsid w:val="00B370BD"/>
    <w:rsid w:val="00B46345"/>
    <w:rsid w:val="00B564FB"/>
    <w:rsid w:val="00B577FA"/>
    <w:rsid w:val="00B614CE"/>
    <w:rsid w:val="00B6197D"/>
    <w:rsid w:val="00B63701"/>
    <w:rsid w:val="00B65BAB"/>
    <w:rsid w:val="00B662F0"/>
    <w:rsid w:val="00B7051D"/>
    <w:rsid w:val="00B73637"/>
    <w:rsid w:val="00B73E2D"/>
    <w:rsid w:val="00B80269"/>
    <w:rsid w:val="00B841A5"/>
    <w:rsid w:val="00B84A27"/>
    <w:rsid w:val="00B860CB"/>
    <w:rsid w:val="00B902AD"/>
    <w:rsid w:val="00B90B45"/>
    <w:rsid w:val="00B939B1"/>
    <w:rsid w:val="00BB15E4"/>
    <w:rsid w:val="00BB1D4F"/>
    <w:rsid w:val="00BB42B7"/>
    <w:rsid w:val="00BB51E9"/>
    <w:rsid w:val="00BB5436"/>
    <w:rsid w:val="00BB583E"/>
    <w:rsid w:val="00BB7C89"/>
    <w:rsid w:val="00BD1188"/>
    <w:rsid w:val="00BD2F3F"/>
    <w:rsid w:val="00BD387A"/>
    <w:rsid w:val="00BD589B"/>
    <w:rsid w:val="00BD5A6F"/>
    <w:rsid w:val="00BD60C9"/>
    <w:rsid w:val="00BD7FEC"/>
    <w:rsid w:val="00BE1F72"/>
    <w:rsid w:val="00BE2DA3"/>
    <w:rsid w:val="00C03C21"/>
    <w:rsid w:val="00C05280"/>
    <w:rsid w:val="00C06A5A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30D87"/>
    <w:rsid w:val="00C462AF"/>
    <w:rsid w:val="00C47F24"/>
    <w:rsid w:val="00C51090"/>
    <w:rsid w:val="00C55184"/>
    <w:rsid w:val="00C565DF"/>
    <w:rsid w:val="00C57DC5"/>
    <w:rsid w:val="00C57FB0"/>
    <w:rsid w:val="00C62E50"/>
    <w:rsid w:val="00C63F4A"/>
    <w:rsid w:val="00C64C6F"/>
    <w:rsid w:val="00C72A2F"/>
    <w:rsid w:val="00C731C0"/>
    <w:rsid w:val="00C75034"/>
    <w:rsid w:val="00C76B2E"/>
    <w:rsid w:val="00C83001"/>
    <w:rsid w:val="00C84E08"/>
    <w:rsid w:val="00C85836"/>
    <w:rsid w:val="00C85CB8"/>
    <w:rsid w:val="00C878F4"/>
    <w:rsid w:val="00C9685B"/>
    <w:rsid w:val="00C970E5"/>
    <w:rsid w:val="00CA0756"/>
    <w:rsid w:val="00CA0FDD"/>
    <w:rsid w:val="00CB1A45"/>
    <w:rsid w:val="00CB3741"/>
    <w:rsid w:val="00CC6CF4"/>
    <w:rsid w:val="00CD6848"/>
    <w:rsid w:val="00CD7ED4"/>
    <w:rsid w:val="00CD7F8B"/>
    <w:rsid w:val="00CE4C80"/>
    <w:rsid w:val="00CE74D9"/>
    <w:rsid w:val="00CF4E15"/>
    <w:rsid w:val="00CF79E3"/>
    <w:rsid w:val="00D036D2"/>
    <w:rsid w:val="00D04424"/>
    <w:rsid w:val="00D10C54"/>
    <w:rsid w:val="00D113B0"/>
    <w:rsid w:val="00D12D6E"/>
    <w:rsid w:val="00D15C82"/>
    <w:rsid w:val="00D16FBF"/>
    <w:rsid w:val="00D25F61"/>
    <w:rsid w:val="00D26D97"/>
    <w:rsid w:val="00D304BA"/>
    <w:rsid w:val="00D32B13"/>
    <w:rsid w:val="00D45368"/>
    <w:rsid w:val="00D51357"/>
    <w:rsid w:val="00D546CB"/>
    <w:rsid w:val="00D54F67"/>
    <w:rsid w:val="00D55D56"/>
    <w:rsid w:val="00D63EB5"/>
    <w:rsid w:val="00D75586"/>
    <w:rsid w:val="00D75870"/>
    <w:rsid w:val="00D75A94"/>
    <w:rsid w:val="00D771E1"/>
    <w:rsid w:val="00D776DC"/>
    <w:rsid w:val="00D8532F"/>
    <w:rsid w:val="00D87F36"/>
    <w:rsid w:val="00D92C8B"/>
    <w:rsid w:val="00D931F4"/>
    <w:rsid w:val="00D96866"/>
    <w:rsid w:val="00D96D35"/>
    <w:rsid w:val="00DA0B63"/>
    <w:rsid w:val="00DA5F54"/>
    <w:rsid w:val="00DA6371"/>
    <w:rsid w:val="00DB5BC5"/>
    <w:rsid w:val="00DB68EF"/>
    <w:rsid w:val="00DB73CE"/>
    <w:rsid w:val="00DC06EE"/>
    <w:rsid w:val="00DC08D5"/>
    <w:rsid w:val="00DC36CE"/>
    <w:rsid w:val="00DC3F82"/>
    <w:rsid w:val="00DC6016"/>
    <w:rsid w:val="00DC7A95"/>
    <w:rsid w:val="00DD66AB"/>
    <w:rsid w:val="00DD6C8C"/>
    <w:rsid w:val="00DE0063"/>
    <w:rsid w:val="00DE2C6E"/>
    <w:rsid w:val="00DE6FC1"/>
    <w:rsid w:val="00DF07FD"/>
    <w:rsid w:val="00DF34E6"/>
    <w:rsid w:val="00E075AB"/>
    <w:rsid w:val="00E131D0"/>
    <w:rsid w:val="00E1571C"/>
    <w:rsid w:val="00E16B65"/>
    <w:rsid w:val="00E20F49"/>
    <w:rsid w:val="00E20F7F"/>
    <w:rsid w:val="00E30792"/>
    <w:rsid w:val="00E35417"/>
    <w:rsid w:val="00E35FF9"/>
    <w:rsid w:val="00E42858"/>
    <w:rsid w:val="00E43897"/>
    <w:rsid w:val="00E502AB"/>
    <w:rsid w:val="00E550B0"/>
    <w:rsid w:val="00E57849"/>
    <w:rsid w:val="00E5794D"/>
    <w:rsid w:val="00E62CFF"/>
    <w:rsid w:val="00E71604"/>
    <w:rsid w:val="00E7391C"/>
    <w:rsid w:val="00E75EDF"/>
    <w:rsid w:val="00E802D7"/>
    <w:rsid w:val="00E8195D"/>
    <w:rsid w:val="00E81F49"/>
    <w:rsid w:val="00E827F9"/>
    <w:rsid w:val="00E84FBA"/>
    <w:rsid w:val="00E8511C"/>
    <w:rsid w:val="00E86F8A"/>
    <w:rsid w:val="00E908E9"/>
    <w:rsid w:val="00E92CDC"/>
    <w:rsid w:val="00EA3D84"/>
    <w:rsid w:val="00EA5648"/>
    <w:rsid w:val="00EB7E77"/>
    <w:rsid w:val="00EC026A"/>
    <w:rsid w:val="00EC3023"/>
    <w:rsid w:val="00EC30E8"/>
    <w:rsid w:val="00EC4085"/>
    <w:rsid w:val="00EC5E95"/>
    <w:rsid w:val="00EC60AC"/>
    <w:rsid w:val="00ED0486"/>
    <w:rsid w:val="00ED2739"/>
    <w:rsid w:val="00ED3587"/>
    <w:rsid w:val="00ED39F0"/>
    <w:rsid w:val="00ED597C"/>
    <w:rsid w:val="00ED5A7D"/>
    <w:rsid w:val="00ED5B7C"/>
    <w:rsid w:val="00EE1AF9"/>
    <w:rsid w:val="00EE601A"/>
    <w:rsid w:val="00EE635B"/>
    <w:rsid w:val="00EE66C9"/>
    <w:rsid w:val="00EF50E1"/>
    <w:rsid w:val="00F01CC7"/>
    <w:rsid w:val="00F02EC5"/>
    <w:rsid w:val="00F02ED1"/>
    <w:rsid w:val="00F030F3"/>
    <w:rsid w:val="00F10370"/>
    <w:rsid w:val="00F12D9E"/>
    <w:rsid w:val="00F12DF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508B2"/>
    <w:rsid w:val="00F52093"/>
    <w:rsid w:val="00F5332C"/>
    <w:rsid w:val="00F645E7"/>
    <w:rsid w:val="00F64D1D"/>
    <w:rsid w:val="00F72131"/>
    <w:rsid w:val="00F72B73"/>
    <w:rsid w:val="00F8124A"/>
    <w:rsid w:val="00F820BB"/>
    <w:rsid w:val="00F85C7E"/>
    <w:rsid w:val="00F90AA9"/>
    <w:rsid w:val="00F938A6"/>
    <w:rsid w:val="00F93A5F"/>
    <w:rsid w:val="00F95579"/>
    <w:rsid w:val="00FA0E8E"/>
    <w:rsid w:val="00FA1299"/>
    <w:rsid w:val="00FA3F04"/>
    <w:rsid w:val="00FA69E8"/>
    <w:rsid w:val="00FB20F6"/>
    <w:rsid w:val="00FB363F"/>
    <w:rsid w:val="00FB6492"/>
    <w:rsid w:val="00FB6A7D"/>
    <w:rsid w:val="00FC40CC"/>
    <w:rsid w:val="00FC6F2C"/>
    <w:rsid w:val="00FC6F94"/>
    <w:rsid w:val="00FD0BA1"/>
    <w:rsid w:val="00FD0DF9"/>
    <w:rsid w:val="00FD0FE1"/>
    <w:rsid w:val="00FD2143"/>
    <w:rsid w:val="00FD2872"/>
    <w:rsid w:val="00FD35D1"/>
    <w:rsid w:val="00FD443D"/>
    <w:rsid w:val="00FD537B"/>
    <w:rsid w:val="00FD6410"/>
    <w:rsid w:val="00FE2C4D"/>
    <w:rsid w:val="00FE4437"/>
    <w:rsid w:val="00FE789E"/>
    <w:rsid w:val="00FF4F1F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D6481"/>
  <w15:docId w15:val="{33EF53FF-2DDD-4FBC-ABFD-73B7CF3B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962F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350C-D09E-47C0-BB2E-44D369B2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25</Pages>
  <Words>4372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277</cp:revision>
  <cp:lastPrinted>2021-06-10T07:09:00Z</cp:lastPrinted>
  <dcterms:created xsi:type="dcterms:W3CDTF">2015-11-19T06:54:00Z</dcterms:created>
  <dcterms:modified xsi:type="dcterms:W3CDTF">2021-07-19T08:36:00Z</dcterms:modified>
</cp:coreProperties>
</file>