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4C35BBA" w14:textId="77777777" w:rsidR="00973F4B" w:rsidRPr="00563152" w:rsidRDefault="00973F4B" w:rsidP="00BE543E">
      <w:pPr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563152">
        <w:rPr>
          <w:rFonts w:ascii="Times New Roman" w:hAnsi="Times New Roman"/>
          <w:sz w:val="28"/>
          <w:szCs w:val="28"/>
          <w:lang w:eastAsia="ru-RU"/>
        </w:rPr>
        <w:t>ПРИЛОЖЕНИЕ № 3</w:t>
      </w:r>
    </w:p>
    <w:p w14:paraId="35A2CBDB" w14:textId="77777777" w:rsidR="00973F4B" w:rsidRPr="00563152" w:rsidRDefault="00973F4B" w:rsidP="00BE543E">
      <w:pPr>
        <w:tabs>
          <w:tab w:val="left" w:pos="-142"/>
          <w:tab w:val="left" w:pos="1134"/>
          <w:tab w:val="left" w:pos="5835"/>
        </w:tabs>
        <w:suppressAutoHyphens/>
        <w:autoSpaceDE w:val="0"/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563152">
        <w:rPr>
          <w:rFonts w:ascii="Times New Roman" w:hAnsi="Times New Roman"/>
          <w:sz w:val="28"/>
          <w:szCs w:val="28"/>
          <w:lang w:eastAsia="ru-RU"/>
        </w:rPr>
        <w:t>к муниципальной программе муниципального образования Брюховецкий район</w:t>
      </w:r>
    </w:p>
    <w:p w14:paraId="41736FDE" w14:textId="77777777" w:rsidR="00973F4B" w:rsidRPr="00563152" w:rsidRDefault="00973F4B" w:rsidP="00BE543E">
      <w:pPr>
        <w:tabs>
          <w:tab w:val="left" w:pos="-142"/>
          <w:tab w:val="left" w:pos="1134"/>
          <w:tab w:val="left" w:pos="5835"/>
        </w:tabs>
        <w:suppressAutoHyphens/>
        <w:autoSpaceDE w:val="0"/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563152">
        <w:rPr>
          <w:rFonts w:ascii="Times New Roman" w:hAnsi="Times New Roman"/>
          <w:sz w:val="28"/>
          <w:szCs w:val="28"/>
          <w:lang w:eastAsia="ru-RU"/>
        </w:rPr>
        <w:t xml:space="preserve">«Развитие культуры» </w:t>
      </w:r>
    </w:p>
    <w:p w14:paraId="0497734A" w14:textId="77777777" w:rsidR="00973F4B" w:rsidRPr="00563152" w:rsidRDefault="00973F4B" w:rsidP="00BE543E">
      <w:pPr>
        <w:tabs>
          <w:tab w:val="left" w:pos="-142"/>
          <w:tab w:val="left" w:pos="1134"/>
          <w:tab w:val="left" w:pos="5835"/>
        </w:tabs>
        <w:suppressAutoHyphens/>
        <w:autoSpaceDE w:val="0"/>
        <w:spacing w:after="0" w:line="240" w:lineRule="auto"/>
        <w:ind w:left="5103"/>
        <w:jc w:val="center"/>
        <w:rPr>
          <w:rFonts w:ascii="Times New Roman" w:hAnsi="Times New Roman" w:cs="Arial"/>
          <w:sz w:val="28"/>
          <w:szCs w:val="28"/>
          <w:lang w:eastAsia="ar-SA"/>
        </w:rPr>
      </w:pPr>
      <w:r w:rsidRPr="00563152">
        <w:rPr>
          <w:rFonts w:ascii="Times New Roman" w:hAnsi="Times New Roman"/>
          <w:sz w:val="28"/>
          <w:szCs w:val="28"/>
          <w:lang w:eastAsia="ru-RU"/>
        </w:rPr>
        <w:t>на 201</w:t>
      </w:r>
      <w:r w:rsidR="000B4C91" w:rsidRPr="00563152">
        <w:rPr>
          <w:rFonts w:ascii="Times New Roman" w:hAnsi="Times New Roman"/>
          <w:sz w:val="28"/>
          <w:szCs w:val="28"/>
          <w:lang w:eastAsia="ru-RU"/>
        </w:rPr>
        <w:t>8</w:t>
      </w:r>
      <w:r w:rsidRPr="00563152">
        <w:rPr>
          <w:rFonts w:ascii="Times New Roman" w:hAnsi="Times New Roman"/>
          <w:sz w:val="28"/>
          <w:szCs w:val="28"/>
          <w:lang w:eastAsia="ru-RU"/>
        </w:rPr>
        <w:t xml:space="preserve"> - 20</w:t>
      </w:r>
      <w:r w:rsidR="000B4C91" w:rsidRPr="00563152">
        <w:rPr>
          <w:rFonts w:ascii="Times New Roman" w:hAnsi="Times New Roman"/>
          <w:sz w:val="28"/>
          <w:szCs w:val="28"/>
          <w:lang w:eastAsia="ru-RU"/>
        </w:rPr>
        <w:t>22</w:t>
      </w:r>
      <w:r w:rsidRPr="00563152">
        <w:rPr>
          <w:rFonts w:ascii="Times New Roman" w:hAnsi="Times New Roman"/>
          <w:sz w:val="28"/>
          <w:szCs w:val="28"/>
          <w:lang w:eastAsia="ru-RU"/>
        </w:rPr>
        <w:t> годы</w:t>
      </w:r>
    </w:p>
    <w:p w14:paraId="412E96FA" w14:textId="77777777" w:rsidR="00973F4B" w:rsidRPr="00AA0D81" w:rsidRDefault="00973F4B" w:rsidP="00BE543E">
      <w:pPr>
        <w:widowControl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14:paraId="3362DE65" w14:textId="77777777" w:rsidR="00973F4B" w:rsidRPr="00AA0D81" w:rsidRDefault="00973F4B" w:rsidP="00BE543E">
      <w:pPr>
        <w:widowControl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14:paraId="72FA9FE8" w14:textId="77777777" w:rsidR="00973F4B" w:rsidRPr="00AA0D81" w:rsidRDefault="00973F4B" w:rsidP="00BE543E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14:paraId="13D5719C" w14:textId="77777777" w:rsidR="00973F4B" w:rsidRPr="00AB135A" w:rsidRDefault="00973F4B" w:rsidP="00BE543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AB135A">
        <w:rPr>
          <w:rFonts w:ascii="Times New Roman" w:hAnsi="Times New Roman"/>
          <w:b/>
          <w:sz w:val="28"/>
          <w:szCs w:val="28"/>
          <w:lang w:eastAsia="ru-RU"/>
        </w:rPr>
        <w:t>ПАСПОРТ</w:t>
      </w:r>
    </w:p>
    <w:p w14:paraId="7E74178E" w14:textId="77777777" w:rsidR="00973F4B" w:rsidRPr="00AB135A" w:rsidRDefault="00973F4B" w:rsidP="00BE543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AB135A">
        <w:rPr>
          <w:rFonts w:ascii="Times New Roman" w:hAnsi="Times New Roman"/>
          <w:b/>
          <w:sz w:val="28"/>
          <w:szCs w:val="28"/>
          <w:lang w:eastAsia="ru-RU"/>
        </w:rPr>
        <w:t xml:space="preserve">подпрограммы </w:t>
      </w:r>
    </w:p>
    <w:p w14:paraId="46B89108" w14:textId="77777777" w:rsidR="00973F4B" w:rsidRPr="00AB135A" w:rsidRDefault="00973F4B" w:rsidP="00BE543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AB135A">
        <w:rPr>
          <w:rFonts w:ascii="Times New Roman" w:hAnsi="Times New Roman"/>
          <w:b/>
          <w:sz w:val="28"/>
          <w:szCs w:val="28"/>
          <w:lang w:eastAsia="ru-RU"/>
        </w:rPr>
        <w:t>«Развитие библиотек»</w:t>
      </w:r>
    </w:p>
    <w:p w14:paraId="31A0AFDB" w14:textId="77777777" w:rsidR="00973F4B" w:rsidRPr="00AB135A" w:rsidRDefault="00973F4B" w:rsidP="00C81CE3">
      <w:pPr>
        <w:autoSpaceDE w:val="0"/>
        <w:autoSpaceDN w:val="0"/>
        <w:adjustRightInd w:val="0"/>
        <w:spacing w:after="0" w:line="240" w:lineRule="auto"/>
        <w:ind w:left="540"/>
        <w:jc w:val="center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9606" w:type="dxa"/>
        <w:jc w:val="center"/>
        <w:tblLook w:val="00A0" w:firstRow="1" w:lastRow="0" w:firstColumn="1" w:lastColumn="0" w:noHBand="0" w:noVBand="0"/>
      </w:tblPr>
      <w:tblGrid>
        <w:gridCol w:w="2394"/>
        <w:gridCol w:w="7212"/>
      </w:tblGrid>
      <w:tr w:rsidR="00973F4B" w:rsidRPr="00AB135A" w14:paraId="63BB9FCB" w14:textId="77777777" w:rsidTr="004468BC">
        <w:trPr>
          <w:trHeight w:val="529"/>
          <w:jc w:val="center"/>
        </w:trPr>
        <w:tc>
          <w:tcPr>
            <w:tcW w:w="2394" w:type="dxa"/>
          </w:tcPr>
          <w:p w14:paraId="7C873720" w14:textId="77777777" w:rsidR="00973F4B" w:rsidRPr="00AB135A" w:rsidRDefault="00973F4B" w:rsidP="00C81C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AB135A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Координатор муниципальной подпрограммы</w:t>
            </w:r>
          </w:p>
          <w:p w14:paraId="6A5ACD45" w14:textId="77777777" w:rsidR="00973F4B" w:rsidRPr="00AB135A" w:rsidRDefault="00973F4B" w:rsidP="00C81C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7212" w:type="dxa"/>
          </w:tcPr>
          <w:p w14:paraId="3881B9A4" w14:textId="77777777" w:rsidR="00973F4B" w:rsidRPr="00AB135A" w:rsidRDefault="00973F4B" w:rsidP="00770E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B135A">
              <w:rPr>
                <w:rFonts w:ascii="Times New Roman" w:hAnsi="Times New Roman"/>
                <w:sz w:val="28"/>
                <w:szCs w:val="28"/>
                <w:lang w:eastAsia="ru-RU"/>
              </w:rPr>
              <w:t>отдел культуры администрации муниципального образования Брюховецкий район</w:t>
            </w:r>
          </w:p>
        </w:tc>
      </w:tr>
      <w:tr w:rsidR="00973F4B" w:rsidRPr="00AB135A" w14:paraId="2EDD8F4A" w14:textId="77777777" w:rsidTr="00FF43AB">
        <w:trPr>
          <w:trHeight w:val="668"/>
          <w:jc w:val="center"/>
        </w:trPr>
        <w:tc>
          <w:tcPr>
            <w:tcW w:w="2394" w:type="dxa"/>
          </w:tcPr>
          <w:p w14:paraId="2FEE1912" w14:textId="77777777" w:rsidR="00973F4B" w:rsidRPr="00AB135A" w:rsidRDefault="00973F4B" w:rsidP="006332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AB135A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Участники подпрограммы</w:t>
            </w:r>
          </w:p>
          <w:p w14:paraId="5C4497B6" w14:textId="77777777" w:rsidR="00973F4B" w:rsidRPr="00AB135A" w:rsidRDefault="00973F4B" w:rsidP="006332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212" w:type="dxa"/>
          </w:tcPr>
          <w:p w14:paraId="4E7D0898" w14:textId="77777777" w:rsidR="00EC6864" w:rsidRPr="00AB135A" w:rsidRDefault="00EC6864" w:rsidP="00EC68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B135A">
              <w:rPr>
                <w:rFonts w:ascii="Times New Roman" w:eastAsia="Times New Roman" w:hAnsi="Times New Roman"/>
                <w:sz w:val="28"/>
                <w:szCs w:val="28"/>
              </w:rPr>
              <w:t>отдел культуры администрации муниципального образования Брюховецкий район</w:t>
            </w:r>
          </w:p>
          <w:p w14:paraId="2DBF8324" w14:textId="77777777" w:rsidR="005411BF" w:rsidRPr="00AB135A" w:rsidRDefault="00973F4B" w:rsidP="005411B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B135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муниципальное бюджетное учреждение «Брюховецкая </w:t>
            </w:r>
            <w:proofErr w:type="spellStart"/>
            <w:r w:rsidRPr="00AB135A">
              <w:rPr>
                <w:rFonts w:ascii="Times New Roman" w:hAnsi="Times New Roman"/>
                <w:sz w:val="28"/>
                <w:szCs w:val="28"/>
                <w:lang w:eastAsia="ru-RU"/>
              </w:rPr>
              <w:t>межпоселенческая</w:t>
            </w:r>
            <w:proofErr w:type="spellEnd"/>
            <w:r w:rsidRPr="00AB135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центральная библиотека»</w:t>
            </w:r>
            <w:r w:rsidR="005411BF" w:rsidRPr="00AB135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5411BF" w:rsidRPr="00AB135A">
              <w:rPr>
                <w:rFonts w:ascii="Times New Roman" w:eastAsia="Times New Roman" w:hAnsi="Times New Roman"/>
                <w:sz w:val="28"/>
                <w:szCs w:val="28"/>
              </w:rPr>
              <w:t>(далее – МБУ «БМЦБ»)</w:t>
            </w:r>
          </w:p>
          <w:p w14:paraId="2716C057" w14:textId="77777777" w:rsidR="00973F4B" w:rsidRPr="00AB135A" w:rsidRDefault="00973F4B" w:rsidP="006332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</w:tr>
      <w:tr w:rsidR="00973F4B" w:rsidRPr="00AB135A" w14:paraId="70474E81" w14:textId="77777777" w:rsidTr="00FF43AB">
        <w:trPr>
          <w:trHeight w:val="668"/>
          <w:jc w:val="center"/>
        </w:trPr>
        <w:tc>
          <w:tcPr>
            <w:tcW w:w="2394" w:type="dxa"/>
          </w:tcPr>
          <w:p w14:paraId="04CEE0E1" w14:textId="77777777" w:rsidR="00973F4B" w:rsidRPr="00AB135A" w:rsidRDefault="00973F4B" w:rsidP="006332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AB135A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Цели подпрограммы</w:t>
            </w:r>
          </w:p>
        </w:tc>
        <w:tc>
          <w:tcPr>
            <w:tcW w:w="7212" w:type="dxa"/>
          </w:tcPr>
          <w:p w14:paraId="0F95C6CC" w14:textId="77777777" w:rsidR="00973F4B" w:rsidRPr="00AB135A" w:rsidRDefault="00973F4B" w:rsidP="006332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135A">
              <w:rPr>
                <w:rFonts w:ascii="Times New Roman" w:hAnsi="Times New Roman"/>
                <w:sz w:val="28"/>
                <w:szCs w:val="28"/>
              </w:rPr>
              <w:t>реализация прав пользователей на свободный поиск и получение информации по всем отраслям знаний в соответствии с универсальным профилем библиотечных фондов</w:t>
            </w:r>
          </w:p>
          <w:p w14:paraId="7FF83647" w14:textId="77777777" w:rsidR="00973F4B" w:rsidRPr="00AB135A" w:rsidRDefault="00973F4B" w:rsidP="006332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973F4B" w:rsidRPr="00AB135A" w14:paraId="77A76048" w14:textId="77777777" w:rsidTr="00FF43AB">
        <w:trPr>
          <w:trHeight w:val="668"/>
          <w:jc w:val="center"/>
        </w:trPr>
        <w:tc>
          <w:tcPr>
            <w:tcW w:w="2394" w:type="dxa"/>
          </w:tcPr>
          <w:p w14:paraId="7A9BAFDC" w14:textId="77777777" w:rsidR="00973F4B" w:rsidRPr="00AB135A" w:rsidRDefault="00973F4B" w:rsidP="006332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AB135A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Задачи подпрограммы</w:t>
            </w:r>
          </w:p>
        </w:tc>
        <w:tc>
          <w:tcPr>
            <w:tcW w:w="7212" w:type="dxa"/>
          </w:tcPr>
          <w:p w14:paraId="41B674A5" w14:textId="77777777" w:rsidR="00973F4B" w:rsidRPr="00AB135A" w:rsidRDefault="00973F4B" w:rsidP="005207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B135A">
              <w:rPr>
                <w:rFonts w:ascii="Times New Roman" w:hAnsi="Times New Roman"/>
                <w:sz w:val="28"/>
                <w:szCs w:val="28"/>
                <w:lang w:eastAsia="ru-RU"/>
              </w:rPr>
              <w:t>обеспечение деятельности МБУ «БМЦБ»</w:t>
            </w:r>
          </w:p>
          <w:p w14:paraId="0FA5C32C" w14:textId="77777777" w:rsidR="00973F4B" w:rsidRPr="00AB135A" w:rsidRDefault="00973F4B" w:rsidP="005207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653D31AB" w14:textId="77777777" w:rsidR="00973F4B" w:rsidRPr="00AB135A" w:rsidRDefault="00973F4B" w:rsidP="005207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973F4B" w:rsidRPr="00AB135A" w14:paraId="570EBEED" w14:textId="77777777" w:rsidTr="00FF43AB">
        <w:trPr>
          <w:trHeight w:val="668"/>
          <w:jc w:val="center"/>
        </w:trPr>
        <w:tc>
          <w:tcPr>
            <w:tcW w:w="2394" w:type="dxa"/>
          </w:tcPr>
          <w:p w14:paraId="6B25B153" w14:textId="77777777" w:rsidR="00973F4B" w:rsidRPr="00AB135A" w:rsidRDefault="00973F4B" w:rsidP="005207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AB135A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Перечень целевых показателей</w:t>
            </w:r>
          </w:p>
          <w:p w14:paraId="2010B112" w14:textId="77777777" w:rsidR="00973F4B" w:rsidRPr="00AB135A" w:rsidRDefault="00973F4B" w:rsidP="005207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AB135A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подпрограммы</w:t>
            </w:r>
          </w:p>
          <w:p w14:paraId="3B65B304" w14:textId="77777777" w:rsidR="00973F4B" w:rsidRPr="00AB135A" w:rsidRDefault="00973F4B" w:rsidP="006332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212" w:type="dxa"/>
          </w:tcPr>
          <w:p w14:paraId="47917220" w14:textId="77777777" w:rsidR="008B5C8D" w:rsidRPr="00AB135A" w:rsidRDefault="008B5C8D" w:rsidP="008B5C8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B135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количество </w:t>
            </w:r>
            <w:r w:rsidR="009D60B9" w:rsidRPr="00AB135A">
              <w:rPr>
                <w:rFonts w:ascii="Times New Roman" w:hAnsi="Times New Roman"/>
                <w:sz w:val="28"/>
                <w:szCs w:val="28"/>
                <w:lang w:eastAsia="ru-RU"/>
              </w:rPr>
              <w:t>книговыдач</w:t>
            </w:r>
          </w:p>
          <w:p w14:paraId="31D40F04" w14:textId="77777777" w:rsidR="008B5C8D" w:rsidRPr="00AB135A" w:rsidRDefault="008B5C8D" w:rsidP="008B5C8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B135A">
              <w:rPr>
                <w:rFonts w:ascii="Times New Roman" w:hAnsi="Times New Roman"/>
                <w:sz w:val="28"/>
                <w:szCs w:val="28"/>
                <w:lang w:eastAsia="ru-RU"/>
              </w:rPr>
              <w:t>количество посещений библиотек</w:t>
            </w:r>
          </w:p>
          <w:p w14:paraId="2F50DAAE" w14:textId="77777777" w:rsidR="008B5C8D" w:rsidRPr="00AB135A" w:rsidRDefault="008B5C8D" w:rsidP="008B5C8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135A">
              <w:rPr>
                <w:rFonts w:ascii="Times New Roman" w:hAnsi="Times New Roman"/>
                <w:sz w:val="28"/>
                <w:szCs w:val="28"/>
              </w:rPr>
              <w:t>количество методических мероприятий (семинар, круглый стол, индивидуальная и групповая консультации</w:t>
            </w:r>
            <w:r w:rsidR="00953F8E" w:rsidRPr="00AB135A">
              <w:rPr>
                <w:rFonts w:ascii="Times New Roman" w:hAnsi="Times New Roman"/>
                <w:sz w:val="28"/>
                <w:szCs w:val="28"/>
              </w:rPr>
              <w:t xml:space="preserve"> по направлениям деятельности МБУ «БМЦБ»</w:t>
            </w:r>
            <w:r w:rsidRPr="00AB135A">
              <w:rPr>
                <w:rFonts w:ascii="Times New Roman" w:hAnsi="Times New Roman"/>
                <w:sz w:val="28"/>
                <w:szCs w:val="28"/>
              </w:rPr>
              <w:t>)</w:t>
            </w:r>
          </w:p>
          <w:p w14:paraId="4BE210F7" w14:textId="77777777" w:rsidR="008B5C8D" w:rsidRPr="00AB135A" w:rsidRDefault="008B5C8D" w:rsidP="008B5C8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135A">
              <w:rPr>
                <w:rFonts w:ascii="Times New Roman" w:hAnsi="Times New Roman"/>
                <w:sz w:val="28"/>
                <w:szCs w:val="28"/>
              </w:rPr>
              <w:t>количество отчетов, составленных по результатам работы</w:t>
            </w:r>
          </w:p>
          <w:p w14:paraId="3AB19FB5" w14:textId="77777777" w:rsidR="008B5C8D" w:rsidRPr="00AB135A" w:rsidRDefault="008B5C8D" w:rsidP="008B5C8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135A">
              <w:rPr>
                <w:rFonts w:ascii="Times New Roman" w:hAnsi="Times New Roman"/>
                <w:sz w:val="28"/>
                <w:szCs w:val="28"/>
              </w:rPr>
              <w:t>(количество разработанных документов</w:t>
            </w:r>
            <w:r w:rsidR="00953F8E" w:rsidRPr="00AB135A">
              <w:rPr>
                <w:rFonts w:ascii="Times New Roman" w:hAnsi="Times New Roman"/>
                <w:sz w:val="28"/>
                <w:szCs w:val="28"/>
              </w:rPr>
              <w:t xml:space="preserve"> по направлениям деятельности МБУ «БМЦБ»</w:t>
            </w:r>
            <w:r w:rsidRPr="00AB135A">
              <w:rPr>
                <w:rFonts w:ascii="Times New Roman" w:hAnsi="Times New Roman"/>
                <w:sz w:val="28"/>
                <w:szCs w:val="28"/>
              </w:rPr>
              <w:t>)</w:t>
            </w:r>
          </w:p>
          <w:p w14:paraId="4B48C3A3" w14:textId="77777777" w:rsidR="008166A5" w:rsidRPr="00AB135A" w:rsidRDefault="008166A5" w:rsidP="008166A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AB135A">
              <w:rPr>
                <w:rFonts w:ascii="Times New Roman" w:hAnsi="Times New Roman"/>
                <w:bCs/>
                <w:sz w:val="28"/>
                <w:szCs w:val="28"/>
              </w:rPr>
              <w:t>охват населения библиотечным обслуживанием</w:t>
            </w:r>
          </w:p>
          <w:p w14:paraId="418618BC" w14:textId="77777777" w:rsidR="008166A5" w:rsidRPr="00AB135A" w:rsidRDefault="008166A5" w:rsidP="008166A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135A">
              <w:rPr>
                <w:rFonts w:ascii="Times New Roman" w:hAnsi="Times New Roman"/>
                <w:sz w:val="28"/>
                <w:szCs w:val="28"/>
              </w:rPr>
              <w:t xml:space="preserve">число работников </w:t>
            </w:r>
            <w:r w:rsidRPr="00AB135A">
              <w:rPr>
                <w:rFonts w:ascii="Times New Roman" w:hAnsi="Times New Roman"/>
                <w:sz w:val="28"/>
                <w:szCs w:val="28"/>
                <w:lang w:eastAsia="ru-RU"/>
              </w:rPr>
              <w:t>МБУ «БМЦБ», получ</w:t>
            </w:r>
            <w:r w:rsidR="0001661B" w:rsidRPr="00AB135A">
              <w:rPr>
                <w:rFonts w:ascii="Times New Roman" w:hAnsi="Times New Roman"/>
                <w:sz w:val="28"/>
                <w:szCs w:val="28"/>
                <w:lang w:eastAsia="ru-RU"/>
              </w:rPr>
              <w:t>ивших</w:t>
            </w:r>
            <w:r w:rsidRPr="00AB135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AB135A">
              <w:rPr>
                <w:rFonts w:ascii="Times New Roman" w:hAnsi="Times New Roman"/>
                <w:sz w:val="28"/>
                <w:szCs w:val="28"/>
              </w:rPr>
              <w:t>компенсацию расходов на оплату жилых помещений, отопления и освещения</w:t>
            </w:r>
          </w:p>
          <w:p w14:paraId="506FB9F0" w14:textId="77777777" w:rsidR="00020D92" w:rsidRPr="00AB135A" w:rsidRDefault="00020D92" w:rsidP="00020D9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135A">
              <w:rPr>
                <w:rFonts w:ascii="Times New Roman" w:hAnsi="Times New Roman"/>
                <w:sz w:val="28"/>
                <w:szCs w:val="28"/>
              </w:rPr>
              <w:t xml:space="preserve">количество приобретенных </w:t>
            </w:r>
            <w:r w:rsidR="0001661B" w:rsidRPr="00AB135A">
              <w:rPr>
                <w:rFonts w:ascii="Times New Roman" w:hAnsi="Times New Roman"/>
                <w:sz w:val="28"/>
                <w:szCs w:val="28"/>
              </w:rPr>
              <w:t>МБУ «БМЦБ»</w:t>
            </w:r>
            <w:r w:rsidR="0001661B" w:rsidRPr="00AB135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B135A">
              <w:rPr>
                <w:rFonts w:ascii="Times New Roman" w:hAnsi="Times New Roman"/>
                <w:sz w:val="28"/>
                <w:szCs w:val="28"/>
              </w:rPr>
              <w:t>единиц основных средств</w:t>
            </w:r>
          </w:p>
          <w:p w14:paraId="693D1DA0" w14:textId="77777777" w:rsidR="00973F4B" w:rsidRPr="00AB135A" w:rsidRDefault="00973F4B" w:rsidP="00130BC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B135A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динамика темпов роста средней заработной платы к предыдущему году работников </w:t>
            </w:r>
            <w:r w:rsidRPr="00AB135A">
              <w:rPr>
                <w:rFonts w:ascii="Times New Roman" w:hAnsi="Times New Roman"/>
                <w:sz w:val="28"/>
                <w:szCs w:val="28"/>
                <w:lang w:eastAsia="ru-RU"/>
              </w:rPr>
              <w:t>МБУ «БМЦБ»</w:t>
            </w:r>
          </w:p>
          <w:p w14:paraId="68A6837A" w14:textId="77777777" w:rsidR="00973F4B" w:rsidRPr="00AB135A" w:rsidRDefault="00973F4B" w:rsidP="000C6D4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973F4B" w:rsidRPr="00AB135A" w14:paraId="2FDF7F53" w14:textId="77777777" w:rsidTr="00FF43AB">
        <w:trPr>
          <w:trHeight w:val="668"/>
          <w:jc w:val="center"/>
        </w:trPr>
        <w:tc>
          <w:tcPr>
            <w:tcW w:w="2394" w:type="dxa"/>
          </w:tcPr>
          <w:p w14:paraId="6BBF819B" w14:textId="77777777" w:rsidR="00973F4B" w:rsidRPr="00AB135A" w:rsidRDefault="00973F4B" w:rsidP="006332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AB135A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lastRenderedPageBreak/>
              <w:t>Этапы и сроки реализации подпрограммы</w:t>
            </w:r>
          </w:p>
          <w:p w14:paraId="2CDC0CA6" w14:textId="77777777" w:rsidR="00973F4B" w:rsidRPr="00AB135A" w:rsidRDefault="00973F4B" w:rsidP="006332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7212" w:type="dxa"/>
          </w:tcPr>
          <w:p w14:paraId="10DE012B" w14:textId="77777777" w:rsidR="00973F4B" w:rsidRPr="00AB135A" w:rsidRDefault="00973F4B" w:rsidP="000B4C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B135A">
              <w:rPr>
                <w:rFonts w:ascii="Times New Roman" w:hAnsi="Times New Roman"/>
                <w:sz w:val="28"/>
                <w:szCs w:val="28"/>
                <w:lang w:eastAsia="ru-RU"/>
              </w:rPr>
              <w:t>201</w:t>
            </w:r>
            <w:r w:rsidR="000B4C91" w:rsidRPr="00AB135A">
              <w:rPr>
                <w:rFonts w:ascii="Times New Roman" w:hAnsi="Times New Roman"/>
                <w:sz w:val="28"/>
                <w:szCs w:val="28"/>
                <w:lang w:eastAsia="ru-RU"/>
              </w:rPr>
              <w:t>8 – 2022</w:t>
            </w:r>
            <w:r w:rsidRPr="00AB135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годы, реализуется в один этап</w:t>
            </w:r>
          </w:p>
        </w:tc>
      </w:tr>
      <w:tr w:rsidR="00973F4B" w:rsidRPr="00AB135A" w14:paraId="63C50E50" w14:textId="77777777" w:rsidTr="00FF43AB">
        <w:trPr>
          <w:trHeight w:val="668"/>
          <w:jc w:val="center"/>
        </w:trPr>
        <w:tc>
          <w:tcPr>
            <w:tcW w:w="2394" w:type="dxa"/>
          </w:tcPr>
          <w:p w14:paraId="2C246F8A" w14:textId="77777777" w:rsidR="00973F4B" w:rsidRPr="00AB135A" w:rsidRDefault="00973F4B" w:rsidP="00206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AB135A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Объемы бюджетных ассигнований подпрограммы</w:t>
            </w:r>
          </w:p>
          <w:p w14:paraId="0CD7D98D" w14:textId="77777777" w:rsidR="00973F4B" w:rsidRPr="00AB135A" w:rsidRDefault="00973F4B" w:rsidP="00206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212" w:type="dxa"/>
          </w:tcPr>
          <w:p w14:paraId="4FC1B696" w14:textId="77777777" w:rsidR="00B94CB6" w:rsidRPr="00AB135A" w:rsidRDefault="00973F4B" w:rsidP="00B94CB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B135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объем бюджетных ассигнований, предусмотренных на </w:t>
            </w:r>
            <w:r w:rsidR="00B94CB6" w:rsidRPr="00AB135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реализацию подпрограммы составляет – </w:t>
            </w:r>
            <w:r w:rsidR="00305C83" w:rsidRPr="00AB135A">
              <w:rPr>
                <w:rFonts w:ascii="Times New Roman" w:hAnsi="Times New Roman"/>
                <w:color w:val="000000"/>
                <w:sz w:val="28"/>
                <w:szCs w:val="28"/>
              </w:rPr>
              <w:t>470</w:t>
            </w:r>
            <w:r w:rsidR="004B5553" w:rsidRPr="00AB135A">
              <w:rPr>
                <w:rFonts w:ascii="Times New Roman" w:hAnsi="Times New Roman"/>
                <w:color w:val="000000"/>
                <w:sz w:val="28"/>
                <w:szCs w:val="28"/>
              </w:rPr>
              <w:t>75,5</w:t>
            </w:r>
            <w:r w:rsidR="00B94CB6" w:rsidRPr="00AB135A">
              <w:rPr>
                <w:rFonts w:ascii="Times New Roman" w:hAnsi="Times New Roman"/>
                <w:sz w:val="28"/>
                <w:szCs w:val="28"/>
                <w:lang w:eastAsia="ru-RU"/>
              </w:rPr>
              <w:t>тысяч рублей, в том числе:</w:t>
            </w:r>
          </w:p>
          <w:p w14:paraId="55867374" w14:textId="77777777" w:rsidR="00B94CB6" w:rsidRPr="00AB135A" w:rsidRDefault="00B94CB6" w:rsidP="00B94CB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B135A">
              <w:rPr>
                <w:rFonts w:ascii="Times New Roman" w:hAnsi="Times New Roman"/>
                <w:sz w:val="28"/>
                <w:szCs w:val="28"/>
                <w:lang w:eastAsia="ru-RU"/>
              </w:rPr>
              <w:t>из средств бюд</w:t>
            </w:r>
            <w:r w:rsidR="00D563CC" w:rsidRPr="00AB135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жета Российской Федерации – </w:t>
            </w:r>
            <w:r w:rsidR="005C102C" w:rsidRPr="00AB135A">
              <w:rPr>
                <w:rFonts w:ascii="Times New Roman" w:hAnsi="Times New Roman"/>
                <w:sz w:val="28"/>
                <w:szCs w:val="28"/>
                <w:lang w:eastAsia="ru-RU"/>
              </w:rPr>
              <w:t>50,3</w:t>
            </w:r>
            <w:r w:rsidRPr="00AB135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тысяч рублей, в том числе по годам</w:t>
            </w:r>
          </w:p>
          <w:p w14:paraId="2208169D" w14:textId="77777777" w:rsidR="00B94CB6" w:rsidRPr="00AB135A" w:rsidRDefault="00975C74" w:rsidP="00B94CB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135A">
              <w:rPr>
                <w:rFonts w:ascii="Times New Roman" w:hAnsi="Times New Roman"/>
                <w:sz w:val="28"/>
                <w:szCs w:val="28"/>
              </w:rPr>
              <w:t>2018 год – 19,5</w:t>
            </w:r>
            <w:r w:rsidR="00B94CB6" w:rsidRPr="00AB135A">
              <w:rPr>
                <w:rFonts w:ascii="Times New Roman" w:hAnsi="Times New Roman"/>
                <w:sz w:val="28"/>
                <w:szCs w:val="28"/>
              </w:rPr>
              <w:t xml:space="preserve"> тысяч рублей</w:t>
            </w:r>
          </w:p>
          <w:p w14:paraId="2B5846F9" w14:textId="77777777" w:rsidR="00B94CB6" w:rsidRPr="00AB135A" w:rsidRDefault="00B94CB6" w:rsidP="00B94CB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135A">
              <w:rPr>
                <w:rFonts w:ascii="Times New Roman" w:hAnsi="Times New Roman"/>
                <w:sz w:val="28"/>
                <w:szCs w:val="28"/>
              </w:rPr>
              <w:t xml:space="preserve">2019 год – </w:t>
            </w:r>
            <w:r w:rsidR="00D563CC" w:rsidRPr="00AB135A">
              <w:rPr>
                <w:rFonts w:ascii="Times New Roman" w:hAnsi="Times New Roman"/>
                <w:sz w:val="28"/>
                <w:szCs w:val="28"/>
              </w:rPr>
              <w:t>30,8</w:t>
            </w:r>
            <w:r w:rsidRPr="00AB135A">
              <w:rPr>
                <w:rFonts w:ascii="Times New Roman" w:hAnsi="Times New Roman"/>
                <w:sz w:val="28"/>
                <w:szCs w:val="28"/>
              </w:rPr>
              <w:t xml:space="preserve"> тысяч рублей</w:t>
            </w:r>
          </w:p>
          <w:p w14:paraId="74A7924D" w14:textId="77777777" w:rsidR="00B94CB6" w:rsidRPr="00AB135A" w:rsidRDefault="00B94CB6" w:rsidP="00B94CB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135A">
              <w:rPr>
                <w:rFonts w:ascii="Times New Roman" w:hAnsi="Times New Roman"/>
                <w:sz w:val="28"/>
                <w:szCs w:val="28"/>
              </w:rPr>
              <w:t>2020 год –</w:t>
            </w:r>
            <w:r w:rsidR="000A57FE" w:rsidRPr="00AB135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F837C8" w:rsidRPr="00AB135A">
              <w:rPr>
                <w:rFonts w:ascii="Times New Roman" w:hAnsi="Times New Roman"/>
                <w:sz w:val="28"/>
                <w:szCs w:val="28"/>
              </w:rPr>
              <w:t>0</w:t>
            </w:r>
            <w:r w:rsidR="005C102C" w:rsidRPr="00AB135A">
              <w:rPr>
                <w:rFonts w:ascii="Times New Roman" w:hAnsi="Times New Roman"/>
                <w:sz w:val="28"/>
                <w:szCs w:val="28"/>
              </w:rPr>
              <w:t>,0</w:t>
            </w:r>
            <w:r w:rsidRPr="00AB135A">
              <w:rPr>
                <w:rFonts w:ascii="Times New Roman" w:hAnsi="Times New Roman"/>
                <w:sz w:val="28"/>
                <w:szCs w:val="28"/>
              </w:rPr>
              <w:t xml:space="preserve"> тысяч рублей </w:t>
            </w:r>
          </w:p>
          <w:p w14:paraId="5BA477A0" w14:textId="77777777" w:rsidR="00B94CB6" w:rsidRPr="00AB135A" w:rsidRDefault="00B94CB6" w:rsidP="00B94CB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135A">
              <w:rPr>
                <w:rFonts w:ascii="Times New Roman" w:hAnsi="Times New Roman"/>
                <w:sz w:val="28"/>
                <w:szCs w:val="28"/>
              </w:rPr>
              <w:t xml:space="preserve">2021 год – </w:t>
            </w:r>
            <w:r w:rsidR="005C102C" w:rsidRPr="00AB135A">
              <w:rPr>
                <w:rFonts w:ascii="Times New Roman" w:hAnsi="Times New Roman"/>
                <w:sz w:val="28"/>
                <w:szCs w:val="28"/>
              </w:rPr>
              <w:t>0,0</w:t>
            </w:r>
            <w:r w:rsidRPr="00AB135A">
              <w:rPr>
                <w:rFonts w:ascii="Times New Roman" w:hAnsi="Times New Roman"/>
                <w:sz w:val="28"/>
                <w:szCs w:val="28"/>
              </w:rPr>
              <w:t xml:space="preserve"> тысяч рублей </w:t>
            </w:r>
          </w:p>
          <w:p w14:paraId="4F8E2571" w14:textId="77777777" w:rsidR="00B94CB6" w:rsidRPr="00AB135A" w:rsidRDefault="00B94CB6" w:rsidP="00B94CB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135A">
              <w:rPr>
                <w:rFonts w:ascii="Times New Roman" w:hAnsi="Times New Roman"/>
                <w:sz w:val="28"/>
                <w:szCs w:val="28"/>
              </w:rPr>
              <w:t>2022 год – 0</w:t>
            </w:r>
            <w:r w:rsidR="005C102C" w:rsidRPr="00AB135A">
              <w:rPr>
                <w:rFonts w:ascii="Times New Roman" w:hAnsi="Times New Roman"/>
                <w:sz w:val="28"/>
                <w:szCs w:val="28"/>
              </w:rPr>
              <w:t>,0</w:t>
            </w:r>
            <w:r w:rsidRPr="00AB135A">
              <w:rPr>
                <w:rFonts w:ascii="Times New Roman" w:hAnsi="Times New Roman"/>
                <w:sz w:val="28"/>
                <w:szCs w:val="28"/>
              </w:rPr>
              <w:t xml:space="preserve"> тысяч рублей</w:t>
            </w:r>
          </w:p>
          <w:p w14:paraId="1B3F449B" w14:textId="2E491E01" w:rsidR="00B94CB6" w:rsidRPr="00AB135A" w:rsidRDefault="00B94CB6" w:rsidP="00B94CB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135A">
              <w:rPr>
                <w:rFonts w:ascii="Times New Roman" w:hAnsi="Times New Roman"/>
                <w:sz w:val="28"/>
                <w:szCs w:val="28"/>
                <w:lang w:eastAsia="ru-RU"/>
              </w:rPr>
              <w:t>из средств бюджета Краснодарского края</w:t>
            </w:r>
            <w:r w:rsidRPr="00AB135A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AB135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– </w:t>
            </w:r>
            <w:r w:rsidR="005C102C" w:rsidRPr="00AB135A">
              <w:rPr>
                <w:rFonts w:ascii="Times New Roman" w:hAnsi="Times New Roman"/>
                <w:color w:val="000000"/>
                <w:sz w:val="28"/>
                <w:szCs w:val="28"/>
              </w:rPr>
              <w:t>3394,</w:t>
            </w:r>
            <w:r w:rsidR="00707C44" w:rsidRPr="00AB135A">
              <w:rPr>
                <w:rFonts w:ascii="Times New Roman" w:hAnsi="Times New Roman"/>
                <w:color w:val="000000"/>
                <w:sz w:val="28"/>
                <w:szCs w:val="28"/>
              </w:rPr>
              <w:t>8</w:t>
            </w:r>
            <w:r w:rsidRPr="00AB135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AB135A">
              <w:rPr>
                <w:rFonts w:ascii="Times New Roman" w:hAnsi="Times New Roman"/>
                <w:sz w:val="28"/>
                <w:szCs w:val="28"/>
                <w:lang w:eastAsia="ru-RU"/>
              </w:rPr>
              <w:t>тысяч рублей,</w:t>
            </w:r>
            <w:r w:rsidRPr="00AB135A">
              <w:rPr>
                <w:rFonts w:ascii="Times New Roman" w:hAnsi="Times New Roman"/>
                <w:sz w:val="28"/>
                <w:szCs w:val="28"/>
              </w:rPr>
              <w:t xml:space="preserve"> в том числе по годам:</w:t>
            </w:r>
          </w:p>
          <w:p w14:paraId="6537BF01" w14:textId="0C42A88B" w:rsidR="00B94CB6" w:rsidRPr="00AB135A" w:rsidRDefault="00B94CB6" w:rsidP="00B94CB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135A">
              <w:rPr>
                <w:rFonts w:ascii="Times New Roman" w:hAnsi="Times New Roman"/>
                <w:sz w:val="28"/>
                <w:szCs w:val="28"/>
              </w:rPr>
              <w:t xml:space="preserve">2018 год – </w:t>
            </w:r>
            <w:r w:rsidR="007F76F1" w:rsidRPr="00AB135A">
              <w:rPr>
                <w:rFonts w:ascii="Times New Roman" w:hAnsi="Times New Roman"/>
                <w:color w:val="000000"/>
                <w:sz w:val="28"/>
                <w:szCs w:val="28"/>
              </w:rPr>
              <w:t>3359,</w:t>
            </w:r>
            <w:r w:rsidR="00707C44" w:rsidRPr="00AB135A">
              <w:rPr>
                <w:rFonts w:ascii="Times New Roman" w:hAnsi="Times New Roman"/>
                <w:color w:val="000000"/>
                <w:sz w:val="28"/>
                <w:szCs w:val="28"/>
              </w:rPr>
              <w:t>4</w:t>
            </w:r>
            <w:r w:rsidRPr="00AB135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AB135A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14:paraId="26A77B42" w14:textId="77777777" w:rsidR="00B94CB6" w:rsidRPr="00AB135A" w:rsidRDefault="00B94CB6" w:rsidP="00B94CB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135A">
              <w:rPr>
                <w:rFonts w:ascii="Times New Roman" w:hAnsi="Times New Roman"/>
                <w:sz w:val="28"/>
                <w:szCs w:val="28"/>
              </w:rPr>
              <w:t>2019 год –</w:t>
            </w:r>
            <w:r w:rsidR="007F76F1" w:rsidRPr="00AB135A">
              <w:rPr>
                <w:rFonts w:ascii="Times New Roman" w:hAnsi="Times New Roman"/>
                <w:sz w:val="28"/>
                <w:szCs w:val="28"/>
              </w:rPr>
              <w:t xml:space="preserve"> 9,7</w:t>
            </w:r>
            <w:r w:rsidR="00D563CC" w:rsidRPr="00AB135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B135A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14:paraId="02304A0E" w14:textId="77777777" w:rsidR="00B94CB6" w:rsidRPr="00AB135A" w:rsidRDefault="009A7BB3" w:rsidP="00B94CB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135A">
              <w:rPr>
                <w:rFonts w:ascii="Times New Roman" w:hAnsi="Times New Roman"/>
                <w:sz w:val="28"/>
                <w:szCs w:val="28"/>
              </w:rPr>
              <w:t xml:space="preserve">2020 год – </w:t>
            </w:r>
            <w:r w:rsidR="00DC69B6" w:rsidRPr="00AB135A">
              <w:rPr>
                <w:rFonts w:ascii="Times New Roman" w:hAnsi="Times New Roman"/>
                <w:sz w:val="28"/>
                <w:szCs w:val="28"/>
              </w:rPr>
              <w:t>25</w:t>
            </w:r>
            <w:r w:rsidR="007F76F1" w:rsidRPr="00AB135A">
              <w:rPr>
                <w:rFonts w:ascii="Times New Roman" w:hAnsi="Times New Roman"/>
                <w:sz w:val="28"/>
                <w:szCs w:val="28"/>
              </w:rPr>
              <w:t>,</w:t>
            </w:r>
            <w:r w:rsidR="00DC69B6" w:rsidRPr="00AB135A">
              <w:rPr>
                <w:rFonts w:ascii="Times New Roman" w:hAnsi="Times New Roman"/>
                <w:sz w:val="28"/>
                <w:szCs w:val="28"/>
              </w:rPr>
              <w:t>7</w:t>
            </w:r>
            <w:r w:rsidR="00B94CB6" w:rsidRPr="00AB135A">
              <w:rPr>
                <w:rFonts w:ascii="Times New Roman" w:hAnsi="Times New Roman"/>
                <w:sz w:val="28"/>
                <w:szCs w:val="28"/>
              </w:rPr>
              <w:t xml:space="preserve"> тысяч рублей </w:t>
            </w:r>
          </w:p>
          <w:p w14:paraId="11959B9C" w14:textId="77777777" w:rsidR="00B94CB6" w:rsidRPr="00AB135A" w:rsidRDefault="00603948" w:rsidP="00B94CB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135A">
              <w:rPr>
                <w:rFonts w:ascii="Times New Roman" w:hAnsi="Times New Roman"/>
                <w:sz w:val="28"/>
                <w:szCs w:val="28"/>
              </w:rPr>
              <w:t xml:space="preserve">2021 год – </w:t>
            </w:r>
            <w:r w:rsidR="005C102C" w:rsidRPr="00AB135A">
              <w:rPr>
                <w:rFonts w:ascii="Times New Roman" w:hAnsi="Times New Roman"/>
                <w:sz w:val="28"/>
                <w:szCs w:val="28"/>
              </w:rPr>
              <w:t>0,0</w:t>
            </w:r>
            <w:r w:rsidR="00B94CB6" w:rsidRPr="00AB135A">
              <w:rPr>
                <w:rFonts w:ascii="Times New Roman" w:hAnsi="Times New Roman"/>
                <w:sz w:val="28"/>
                <w:szCs w:val="28"/>
              </w:rPr>
              <w:t xml:space="preserve"> тысяч рублей </w:t>
            </w:r>
          </w:p>
          <w:p w14:paraId="337F5CB5" w14:textId="77777777" w:rsidR="00B94CB6" w:rsidRPr="00AB135A" w:rsidRDefault="00603948" w:rsidP="00B94CB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135A">
              <w:rPr>
                <w:rFonts w:ascii="Times New Roman" w:hAnsi="Times New Roman"/>
                <w:sz w:val="28"/>
                <w:szCs w:val="28"/>
              </w:rPr>
              <w:t xml:space="preserve">2022 год – </w:t>
            </w:r>
            <w:r w:rsidR="007F76F1" w:rsidRPr="00AB135A">
              <w:rPr>
                <w:rFonts w:ascii="Times New Roman" w:hAnsi="Times New Roman"/>
                <w:sz w:val="28"/>
                <w:szCs w:val="28"/>
              </w:rPr>
              <w:t>0</w:t>
            </w:r>
            <w:r w:rsidR="005C102C" w:rsidRPr="00AB135A">
              <w:rPr>
                <w:rFonts w:ascii="Times New Roman" w:hAnsi="Times New Roman"/>
                <w:sz w:val="28"/>
                <w:szCs w:val="28"/>
              </w:rPr>
              <w:t>,0</w:t>
            </w:r>
            <w:r w:rsidR="00B94CB6" w:rsidRPr="00AB135A">
              <w:rPr>
                <w:rFonts w:ascii="Times New Roman" w:hAnsi="Times New Roman"/>
                <w:sz w:val="28"/>
                <w:szCs w:val="28"/>
              </w:rPr>
              <w:t xml:space="preserve"> тысяч рублей</w:t>
            </w:r>
          </w:p>
          <w:p w14:paraId="38145C9A" w14:textId="572477E2" w:rsidR="00B94CB6" w:rsidRPr="00AB135A" w:rsidRDefault="00B94CB6" w:rsidP="00B94CB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B135A">
              <w:rPr>
                <w:rFonts w:ascii="Times New Roman" w:hAnsi="Times New Roman"/>
                <w:sz w:val="28"/>
                <w:szCs w:val="28"/>
                <w:lang w:eastAsia="ru-RU"/>
              </w:rPr>
              <w:t>из средств бюджета муниципального образования Брюховецкий район –</w:t>
            </w:r>
            <w:r w:rsidR="00305C83" w:rsidRPr="00AB135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436</w:t>
            </w:r>
            <w:r w:rsidR="00EE599D" w:rsidRPr="00AB135A">
              <w:rPr>
                <w:rFonts w:ascii="Times New Roman" w:hAnsi="Times New Roman"/>
                <w:sz w:val="28"/>
                <w:szCs w:val="28"/>
                <w:lang w:eastAsia="ru-RU"/>
              </w:rPr>
              <w:t>30,</w:t>
            </w:r>
            <w:r w:rsidR="00707C44" w:rsidRPr="00AB135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4 </w:t>
            </w:r>
            <w:r w:rsidRPr="00AB135A">
              <w:rPr>
                <w:rFonts w:ascii="Times New Roman" w:hAnsi="Times New Roman"/>
                <w:sz w:val="28"/>
                <w:szCs w:val="28"/>
                <w:lang w:eastAsia="ru-RU"/>
              </w:rPr>
              <w:t>тысяч рублей,</w:t>
            </w:r>
          </w:p>
          <w:p w14:paraId="0031596A" w14:textId="77777777" w:rsidR="00B94CB6" w:rsidRPr="00AB135A" w:rsidRDefault="00B94CB6" w:rsidP="00B94CB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135A">
              <w:rPr>
                <w:rFonts w:ascii="Times New Roman" w:hAnsi="Times New Roman"/>
                <w:sz w:val="28"/>
                <w:szCs w:val="28"/>
              </w:rPr>
              <w:t>в том числе по годам:</w:t>
            </w:r>
          </w:p>
          <w:p w14:paraId="003FE658" w14:textId="77777777" w:rsidR="00B94CB6" w:rsidRPr="00AB135A" w:rsidRDefault="00B94CB6" w:rsidP="00B94CB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135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2018 год – </w:t>
            </w:r>
            <w:r w:rsidR="007F76F1" w:rsidRPr="00AB135A">
              <w:rPr>
                <w:rFonts w:ascii="Times New Roman" w:hAnsi="Times New Roman"/>
                <w:sz w:val="28"/>
                <w:szCs w:val="28"/>
                <w:lang w:eastAsia="ru-RU"/>
              </w:rPr>
              <w:t>5442,2</w:t>
            </w:r>
            <w:r w:rsidR="009A7BB3" w:rsidRPr="00AB135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AB135A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14:paraId="2E745F3D" w14:textId="77777777" w:rsidR="00924383" w:rsidRPr="00AB135A" w:rsidRDefault="00924383" w:rsidP="0092438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135A">
              <w:rPr>
                <w:rFonts w:ascii="Times New Roman" w:hAnsi="Times New Roman"/>
                <w:sz w:val="28"/>
                <w:szCs w:val="28"/>
              </w:rPr>
              <w:t>20</w:t>
            </w:r>
            <w:r w:rsidR="00001EA7" w:rsidRPr="00AB135A">
              <w:rPr>
                <w:rFonts w:ascii="Times New Roman" w:hAnsi="Times New Roman"/>
                <w:sz w:val="28"/>
                <w:szCs w:val="28"/>
              </w:rPr>
              <w:t>19</w:t>
            </w:r>
            <w:r w:rsidRPr="00AB135A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="007F76F1" w:rsidRPr="00AB135A">
              <w:rPr>
                <w:rFonts w:ascii="Times New Roman" w:hAnsi="Times New Roman"/>
                <w:sz w:val="28"/>
                <w:szCs w:val="28"/>
              </w:rPr>
              <w:t>9594,6</w:t>
            </w:r>
            <w:r w:rsidR="00001EA7" w:rsidRPr="00AB135A">
              <w:rPr>
                <w:rFonts w:ascii="Times New Roman" w:hAnsi="Times New Roman"/>
                <w:sz w:val="28"/>
                <w:szCs w:val="28"/>
              </w:rPr>
              <w:t xml:space="preserve"> т</w:t>
            </w:r>
            <w:r w:rsidRPr="00AB135A">
              <w:rPr>
                <w:rFonts w:ascii="Times New Roman" w:hAnsi="Times New Roman"/>
                <w:sz w:val="28"/>
                <w:szCs w:val="28"/>
              </w:rPr>
              <w:t>ысяч рублей</w:t>
            </w:r>
          </w:p>
          <w:p w14:paraId="417681E3" w14:textId="77777777" w:rsidR="00924383" w:rsidRPr="00AB135A" w:rsidRDefault="00924383" w:rsidP="0092438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135A">
              <w:rPr>
                <w:rFonts w:ascii="Times New Roman" w:hAnsi="Times New Roman"/>
                <w:sz w:val="28"/>
                <w:szCs w:val="28"/>
              </w:rPr>
              <w:t>202</w:t>
            </w:r>
            <w:r w:rsidR="00001EA7" w:rsidRPr="00AB135A">
              <w:rPr>
                <w:rFonts w:ascii="Times New Roman" w:hAnsi="Times New Roman"/>
                <w:sz w:val="28"/>
                <w:szCs w:val="28"/>
              </w:rPr>
              <w:t>0</w:t>
            </w:r>
            <w:r w:rsidRPr="00AB135A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="00EE599D" w:rsidRPr="00AB135A">
              <w:rPr>
                <w:rFonts w:ascii="Times New Roman" w:hAnsi="Times New Roman"/>
                <w:sz w:val="28"/>
                <w:szCs w:val="28"/>
              </w:rPr>
              <w:t>9276,5</w:t>
            </w:r>
            <w:r w:rsidR="00001EA7" w:rsidRPr="00AB135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B135A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14:paraId="7A61B45F" w14:textId="77777777" w:rsidR="00001EA7" w:rsidRPr="00AB135A" w:rsidRDefault="001348F1" w:rsidP="00001EA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135A">
              <w:rPr>
                <w:rFonts w:ascii="Times New Roman" w:hAnsi="Times New Roman"/>
                <w:sz w:val="28"/>
                <w:szCs w:val="28"/>
              </w:rPr>
              <w:t>202</w:t>
            </w:r>
            <w:r w:rsidR="00001EA7" w:rsidRPr="00AB135A">
              <w:rPr>
                <w:rFonts w:ascii="Times New Roman" w:hAnsi="Times New Roman"/>
                <w:sz w:val="28"/>
                <w:szCs w:val="28"/>
              </w:rPr>
              <w:t xml:space="preserve">1 год – </w:t>
            </w:r>
            <w:r w:rsidR="00DC2C35" w:rsidRPr="00AB135A">
              <w:rPr>
                <w:rFonts w:ascii="Times New Roman" w:hAnsi="Times New Roman"/>
                <w:sz w:val="28"/>
                <w:szCs w:val="28"/>
              </w:rPr>
              <w:t>9859,9</w:t>
            </w:r>
            <w:r w:rsidR="00001EA7" w:rsidRPr="00AB135A">
              <w:rPr>
                <w:rFonts w:ascii="Times New Roman" w:hAnsi="Times New Roman"/>
                <w:sz w:val="28"/>
                <w:szCs w:val="28"/>
              </w:rPr>
              <w:t xml:space="preserve"> тысяч рублей</w:t>
            </w:r>
          </w:p>
          <w:p w14:paraId="11518D03" w14:textId="77777777" w:rsidR="00973F4B" w:rsidRPr="00AB135A" w:rsidRDefault="00001EA7" w:rsidP="00653A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135A">
              <w:rPr>
                <w:rFonts w:ascii="Times New Roman" w:hAnsi="Times New Roman"/>
                <w:sz w:val="28"/>
                <w:szCs w:val="28"/>
              </w:rPr>
              <w:t xml:space="preserve">2022 год – </w:t>
            </w:r>
            <w:r w:rsidR="00EE599D" w:rsidRPr="00AB135A">
              <w:rPr>
                <w:rFonts w:ascii="Times New Roman" w:hAnsi="Times New Roman"/>
                <w:sz w:val="28"/>
                <w:szCs w:val="28"/>
              </w:rPr>
              <w:t>9457,3</w:t>
            </w:r>
            <w:r w:rsidRPr="00AB135A">
              <w:rPr>
                <w:rFonts w:ascii="Times New Roman" w:hAnsi="Times New Roman"/>
                <w:sz w:val="28"/>
                <w:szCs w:val="28"/>
              </w:rPr>
              <w:t xml:space="preserve"> тысяч рублей</w:t>
            </w:r>
          </w:p>
          <w:p w14:paraId="009B602B" w14:textId="77777777" w:rsidR="004B6A27" w:rsidRPr="00AB135A" w:rsidRDefault="004B6A27" w:rsidP="00653AD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973F4B" w:rsidRPr="00AB135A" w14:paraId="2BFF323E" w14:textId="77777777" w:rsidTr="00FF43AB">
        <w:trPr>
          <w:trHeight w:val="668"/>
          <w:jc w:val="center"/>
        </w:trPr>
        <w:tc>
          <w:tcPr>
            <w:tcW w:w="2394" w:type="dxa"/>
          </w:tcPr>
          <w:p w14:paraId="19C2F1DA" w14:textId="77777777" w:rsidR="00973F4B" w:rsidRPr="00AB135A" w:rsidRDefault="00973F4B" w:rsidP="00130B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AB135A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Контроль за выполнением </w:t>
            </w:r>
            <w:r w:rsidR="00130BC1" w:rsidRPr="00AB135A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под</w:t>
            </w:r>
            <w:r w:rsidRPr="00AB135A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программы</w:t>
            </w:r>
          </w:p>
        </w:tc>
        <w:tc>
          <w:tcPr>
            <w:tcW w:w="7212" w:type="dxa"/>
          </w:tcPr>
          <w:p w14:paraId="66C4EE84" w14:textId="77777777" w:rsidR="00973F4B" w:rsidRPr="00AB135A" w:rsidRDefault="00973F4B" w:rsidP="00206EA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B135A">
              <w:rPr>
                <w:rFonts w:ascii="Times New Roman" w:hAnsi="Times New Roman"/>
                <w:sz w:val="28"/>
                <w:szCs w:val="28"/>
                <w:lang w:eastAsia="ru-RU"/>
              </w:rPr>
              <w:t>отдел культуры администрации муниципального образования Брюховецкий район</w:t>
            </w:r>
          </w:p>
        </w:tc>
      </w:tr>
    </w:tbl>
    <w:p w14:paraId="78374AC3" w14:textId="77777777" w:rsidR="00973F4B" w:rsidRPr="00AB135A" w:rsidRDefault="00973F4B" w:rsidP="004A454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14:paraId="7C3C1DA9" w14:textId="77777777" w:rsidR="00973F4B" w:rsidRPr="00AB135A" w:rsidRDefault="00973F4B" w:rsidP="006A24EA">
      <w:pPr>
        <w:rPr>
          <w:rFonts w:ascii="Times New Roman" w:hAnsi="Times New Roman"/>
          <w:b/>
          <w:sz w:val="28"/>
          <w:szCs w:val="28"/>
          <w:lang w:eastAsia="ru-RU"/>
        </w:rPr>
        <w:sectPr w:rsidR="00973F4B" w:rsidRPr="00AB135A" w:rsidSect="000D1CA2">
          <w:headerReference w:type="even" r:id="rId9"/>
          <w:headerReference w:type="default" r:id="rId10"/>
          <w:headerReference w:type="first" r:id="rId11"/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p w14:paraId="294AE24B" w14:textId="77777777" w:rsidR="00973F4B" w:rsidRPr="00AB135A" w:rsidRDefault="004A454A" w:rsidP="00CD5E1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B135A">
        <w:rPr>
          <w:rFonts w:ascii="Times New Roman" w:hAnsi="Times New Roman"/>
          <w:b/>
          <w:sz w:val="28"/>
          <w:szCs w:val="28"/>
        </w:rPr>
        <w:lastRenderedPageBreak/>
        <w:t>1</w:t>
      </w:r>
      <w:r w:rsidR="00973F4B" w:rsidRPr="00AB135A">
        <w:rPr>
          <w:rFonts w:ascii="Times New Roman" w:hAnsi="Times New Roman"/>
          <w:b/>
          <w:sz w:val="28"/>
          <w:szCs w:val="28"/>
        </w:rPr>
        <w:t>.  Цели,  задачи  и целевые показатели достижения целей и задач,</w:t>
      </w:r>
    </w:p>
    <w:p w14:paraId="38D82180" w14:textId="77777777" w:rsidR="00973F4B" w:rsidRPr="00AB135A" w:rsidRDefault="00973F4B" w:rsidP="00C73AC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B135A">
        <w:rPr>
          <w:rFonts w:ascii="Times New Roman" w:hAnsi="Times New Roman"/>
          <w:b/>
          <w:sz w:val="28"/>
          <w:szCs w:val="28"/>
        </w:rPr>
        <w:t xml:space="preserve"> сроки и этапы реализации подпрограммы</w:t>
      </w:r>
    </w:p>
    <w:p w14:paraId="568A0590" w14:textId="77777777" w:rsidR="00973F4B" w:rsidRPr="00AB135A" w:rsidRDefault="00973F4B" w:rsidP="00CD5E1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B135A"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</w:t>
      </w:r>
      <w:r w:rsidR="002A4B2D" w:rsidRPr="00AB135A">
        <w:rPr>
          <w:rFonts w:ascii="Times New Roman" w:hAnsi="Times New Roman"/>
          <w:b/>
          <w:sz w:val="28"/>
          <w:szCs w:val="28"/>
        </w:rPr>
        <w:t xml:space="preserve">      </w:t>
      </w:r>
      <w:r w:rsidRPr="00AB135A">
        <w:rPr>
          <w:rFonts w:ascii="Times New Roman" w:hAnsi="Times New Roman"/>
          <w:sz w:val="28"/>
          <w:szCs w:val="28"/>
        </w:rPr>
        <w:t>Таблица №</w:t>
      </w:r>
      <w:r w:rsidR="00643142" w:rsidRPr="00AB135A">
        <w:rPr>
          <w:rFonts w:ascii="Times New Roman" w:hAnsi="Times New Roman"/>
          <w:sz w:val="28"/>
          <w:szCs w:val="28"/>
        </w:rPr>
        <w:t xml:space="preserve"> </w:t>
      </w:r>
      <w:r w:rsidRPr="00AB135A">
        <w:rPr>
          <w:rFonts w:ascii="Times New Roman" w:hAnsi="Times New Roman"/>
          <w:sz w:val="28"/>
          <w:szCs w:val="28"/>
        </w:rPr>
        <w:t>1</w:t>
      </w:r>
    </w:p>
    <w:tbl>
      <w:tblPr>
        <w:tblW w:w="1516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8505"/>
        <w:gridCol w:w="1134"/>
        <w:gridCol w:w="709"/>
        <w:gridCol w:w="850"/>
        <w:gridCol w:w="851"/>
        <w:gridCol w:w="850"/>
        <w:gridCol w:w="851"/>
        <w:gridCol w:w="850"/>
      </w:tblGrid>
      <w:tr w:rsidR="00D53F21" w:rsidRPr="00AB135A" w14:paraId="7CAF3987" w14:textId="77777777" w:rsidTr="00386AE5">
        <w:trPr>
          <w:trHeight w:val="305"/>
        </w:trPr>
        <w:tc>
          <w:tcPr>
            <w:tcW w:w="568" w:type="dxa"/>
            <w:vMerge w:val="restart"/>
            <w:vAlign w:val="center"/>
          </w:tcPr>
          <w:p w14:paraId="08044BE5" w14:textId="77777777" w:rsidR="00D53F21" w:rsidRPr="00AB135A" w:rsidRDefault="00D53F21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14:paraId="27E036DB" w14:textId="77777777" w:rsidR="00D53F21" w:rsidRPr="00AB135A" w:rsidRDefault="00D53F21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8505" w:type="dxa"/>
            <w:vMerge w:val="restart"/>
            <w:vAlign w:val="center"/>
          </w:tcPr>
          <w:p w14:paraId="5FA53EE8" w14:textId="77777777" w:rsidR="00D53F21" w:rsidRPr="00AB135A" w:rsidRDefault="00D53F21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134" w:type="dxa"/>
            <w:vMerge w:val="restart"/>
            <w:vAlign w:val="center"/>
          </w:tcPr>
          <w:p w14:paraId="616B31D5" w14:textId="77777777" w:rsidR="00D53F21" w:rsidRPr="00AB135A" w:rsidRDefault="00D53F21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Единица</w:t>
            </w:r>
          </w:p>
          <w:p w14:paraId="68639344" w14:textId="77777777" w:rsidR="00D53F21" w:rsidRPr="00AB135A" w:rsidRDefault="00D53F21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B135A">
              <w:rPr>
                <w:rFonts w:ascii="Times New Roman" w:hAnsi="Times New Roman"/>
                <w:sz w:val="24"/>
                <w:szCs w:val="24"/>
              </w:rPr>
              <w:t>измере</w:t>
            </w:r>
            <w:r w:rsidR="00386AE5" w:rsidRPr="00AB135A">
              <w:rPr>
                <w:rFonts w:ascii="Times New Roman" w:hAnsi="Times New Roman"/>
                <w:sz w:val="24"/>
                <w:szCs w:val="24"/>
              </w:rPr>
              <w:t>-</w:t>
            </w:r>
            <w:r w:rsidRPr="00AB135A">
              <w:rPr>
                <w:rFonts w:ascii="Times New Roman" w:hAnsi="Times New Roman"/>
                <w:sz w:val="24"/>
                <w:szCs w:val="24"/>
              </w:rPr>
              <w:t>ния</w:t>
            </w:r>
            <w:proofErr w:type="spellEnd"/>
          </w:p>
        </w:tc>
        <w:tc>
          <w:tcPr>
            <w:tcW w:w="709" w:type="dxa"/>
            <w:vMerge w:val="restart"/>
            <w:vAlign w:val="center"/>
          </w:tcPr>
          <w:p w14:paraId="4F157E34" w14:textId="77777777" w:rsidR="00D53F21" w:rsidRPr="00AB135A" w:rsidRDefault="00D53F21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AB135A">
              <w:rPr>
                <w:rFonts w:ascii="Times New Roman" w:hAnsi="Times New Roman"/>
                <w:sz w:val="24"/>
                <w:szCs w:val="24"/>
              </w:rPr>
              <w:t>Ста</w:t>
            </w:r>
            <w:r w:rsidR="00EC3E5B" w:rsidRPr="00AB135A"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 w:rsidRPr="00AB135A">
              <w:rPr>
                <w:rFonts w:ascii="Times New Roman" w:hAnsi="Times New Roman"/>
                <w:sz w:val="24"/>
                <w:szCs w:val="24"/>
              </w:rPr>
              <w:t>тус</w:t>
            </w:r>
            <w:proofErr w:type="spellEnd"/>
            <w:proofErr w:type="gramEnd"/>
          </w:p>
        </w:tc>
        <w:tc>
          <w:tcPr>
            <w:tcW w:w="4252" w:type="dxa"/>
            <w:gridSpan w:val="5"/>
            <w:vAlign w:val="center"/>
          </w:tcPr>
          <w:p w14:paraId="06977D51" w14:textId="77777777" w:rsidR="00D53F21" w:rsidRPr="00AB135A" w:rsidRDefault="00D53F21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Значение показателей</w:t>
            </w:r>
            <w:r w:rsidR="00FD5169" w:rsidRPr="00AB135A">
              <w:rPr>
                <w:rFonts w:ascii="Times New Roman" w:hAnsi="Times New Roman"/>
                <w:sz w:val="24"/>
                <w:szCs w:val="24"/>
              </w:rPr>
              <w:t xml:space="preserve"> по годам</w:t>
            </w:r>
          </w:p>
        </w:tc>
      </w:tr>
      <w:tr w:rsidR="002A4B2D" w:rsidRPr="00AB135A" w14:paraId="00A7FDBC" w14:textId="77777777" w:rsidTr="00386AE5">
        <w:trPr>
          <w:trHeight w:val="450"/>
        </w:trPr>
        <w:tc>
          <w:tcPr>
            <w:tcW w:w="568" w:type="dxa"/>
            <w:vMerge/>
          </w:tcPr>
          <w:p w14:paraId="693EFD95" w14:textId="77777777" w:rsidR="00D53F21" w:rsidRPr="00AB135A" w:rsidRDefault="00D53F21" w:rsidP="00386A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5" w:type="dxa"/>
            <w:vMerge/>
          </w:tcPr>
          <w:p w14:paraId="30931B9D" w14:textId="77777777" w:rsidR="00D53F21" w:rsidRPr="00AB135A" w:rsidRDefault="00D53F21" w:rsidP="00386A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14:paraId="169731C0" w14:textId="77777777" w:rsidR="00D53F21" w:rsidRPr="00AB135A" w:rsidRDefault="00D53F21" w:rsidP="00386A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14:paraId="415C52D0" w14:textId="77777777" w:rsidR="00D53F21" w:rsidRPr="00AB135A" w:rsidRDefault="00D53F21" w:rsidP="00386A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0DE1DB05" w14:textId="77777777" w:rsidR="00D53F21" w:rsidRPr="00AB135A" w:rsidRDefault="00D53F21" w:rsidP="00FD51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2018</w:t>
            </w:r>
          </w:p>
        </w:tc>
        <w:tc>
          <w:tcPr>
            <w:tcW w:w="851" w:type="dxa"/>
            <w:vAlign w:val="center"/>
          </w:tcPr>
          <w:p w14:paraId="2C9C000C" w14:textId="77777777" w:rsidR="00D53F21" w:rsidRPr="00AB135A" w:rsidRDefault="00D53F21" w:rsidP="00FD51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2019</w:t>
            </w:r>
          </w:p>
        </w:tc>
        <w:tc>
          <w:tcPr>
            <w:tcW w:w="850" w:type="dxa"/>
            <w:vAlign w:val="center"/>
          </w:tcPr>
          <w:p w14:paraId="77BA8CCB" w14:textId="77777777" w:rsidR="00D53F21" w:rsidRPr="00AB135A" w:rsidRDefault="00D53F21" w:rsidP="00FD51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2020</w:t>
            </w:r>
          </w:p>
        </w:tc>
        <w:tc>
          <w:tcPr>
            <w:tcW w:w="851" w:type="dxa"/>
            <w:vAlign w:val="center"/>
          </w:tcPr>
          <w:p w14:paraId="4AB8500A" w14:textId="77777777" w:rsidR="00D53F21" w:rsidRPr="00AB135A" w:rsidRDefault="00D53F21" w:rsidP="00FD51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2021</w:t>
            </w:r>
          </w:p>
        </w:tc>
        <w:tc>
          <w:tcPr>
            <w:tcW w:w="850" w:type="dxa"/>
            <w:vAlign w:val="center"/>
          </w:tcPr>
          <w:p w14:paraId="1BE3790F" w14:textId="77777777" w:rsidR="00D53F21" w:rsidRPr="00AB135A" w:rsidRDefault="00D53F21" w:rsidP="00FD51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2022</w:t>
            </w:r>
          </w:p>
        </w:tc>
      </w:tr>
      <w:tr w:rsidR="002A4B2D" w:rsidRPr="00AB135A" w14:paraId="1B6076AD" w14:textId="77777777" w:rsidTr="00386AE5">
        <w:tc>
          <w:tcPr>
            <w:tcW w:w="568" w:type="dxa"/>
          </w:tcPr>
          <w:p w14:paraId="47BDBB23" w14:textId="77777777" w:rsidR="00D53F21" w:rsidRPr="00AB135A" w:rsidRDefault="00D53F21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5" w:type="dxa"/>
          </w:tcPr>
          <w:p w14:paraId="54C0FD24" w14:textId="77777777" w:rsidR="00D53F21" w:rsidRPr="00AB135A" w:rsidRDefault="00D53F21" w:rsidP="00386AE5">
            <w:pPr>
              <w:tabs>
                <w:tab w:val="left" w:pos="28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vAlign w:val="center"/>
          </w:tcPr>
          <w:p w14:paraId="0ABC21B4" w14:textId="77777777" w:rsidR="00D53F21" w:rsidRPr="00AB135A" w:rsidRDefault="00D53F21" w:rsidP="000C1E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14:paraId="6E659EC6" w14:textId="77777777" w:rsidR="00D53F21" w:rsidRPr="00AB135A" w:rsidRDefault="00D53F21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</w:tcPr>
          <w:p w14:paraId="4B890E76" w14:textId="77777777" w:rsidR="00D53F21" w:rsidRPr="00AB135A" w:rsidRDefault="00D53F21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</w:tcPr>
          <w:p w14:paraId="63FC9A82" w14:textId="77777777" w:rsidR="00D53F21" w:rsidRPr="00AB135A" w:rsidRDefault="00D53F21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</w:tcPr>
          <w:p w14:paraId="6CC05EAA" w14:textId="77777777" w:rsidR="00D53F21" w:rsidRPr="00AB135A" w:rsidRDefault="00D53F21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51" w:type="dxa"/>
          </w:tcPr>
          <w:p w14:paraId="2AFCA01D" w14:textId="77777777" w:rsidR="00D53F21" w:rsidRPr="00AB135A" w:rsidRDefault="00D53F21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</w:tcPr>
          <w:p w14:paraId="389731DB" w14:textId="77777777" w:rsidR="00D53F21" w:rsidRPr="00AB135A" w:rsidRDefault="00D53F21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D53F21" w:rsidRPr="00AB135A" w14:paraId="755610ED" w14:textId="77777777" w:rsidTr="00EC3E5B">
        <w:tc>
          <w:tcPr>
            <w:tcW w:w="568" w:type="dxa"/>
          </w:tcPr>
          <w:p w14:paraId="5EB595B3" w14:textId="77777777" w:rsidR="00D53F21" w:rsidRPr="00AB135A" w:rsidRDefault="00D53F21" w:rsidP="00386A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00" w:type="dxa"/>
            <w:gridSpan w:val="8"/>
          </w:tcPr>
          <w:p w14:paraId="773CDF79" w14:textId="77777777" w:rsidR="00D53F21" w:rsidRPr="00AB135A" w:rsidRDefault="00D53F21" w:rsidP="00386A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Подпрограмма №3 «Развитие библиотек»</w:t>
            </w:r>
          </w:p>
        </w:tc>
      </w:tr>
      <w:tr w:rsidR="00D53F21" w:rsidRPr="00AB135A" w14:paraId="6E7BB06A" w14:textId="77777777" w:rsidTr="00EC3E5B">
        <w:tc>
          <w:tcPr>
            <w:tcW w:w="568" w:type="dxa"/>
          </w:tcPr>
          <w:p w14:paraId="01D44A90" w14:textId="77777777" w:rsidR="00D53F21" w:rsidRPr="00AB135A" w:rsidRDefault="00D53F21" w:rsidP="00386A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4600" w:type="dxa"/>
            <w:gridSpan w:val="8"/>
          </w:tcPr>
          <w:p w14:paraId="483D3088" w14:textId="77777777" w:rsidR="00D53F21" w:rsidRPr="00AB135A" w:rsidRDefault="00D53F21" w:rsidP="00386A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 xml:space="preserve">Цель: реализация прав пользователей на свободный поиск и получение информации по всем отраслям знаний в соответствии с универсальным профилем библиотечных фондов </w:t>
            </w:r>
          </w:p>
        </w:tc>
      </w:tr>
      <w:tr w:rsidR="00D53F21" w:rsidRPr="00AB135A" w14:paraId="575625FF" w14:textId="77777777" w:rsidTr="00EC3E5B">
        <w:tc>
          <w:tcPr>
            <w:tcW w:w="568" w:type="dxa"/>
          </w:tcPr>
          <w:p w14:paraId="1A2BCFA4" w14:textId="77777777" w:rsidR="00D53F21" w:rsidRPr="00AB135A" w:rsidRDefault="00D53F21" w:rsidP="00386A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 xml:space="preserve"> 1</w:t>
            </w:r>
          </w:p>
        </w:tc>
        <w:tc>
          <w:tcPr>
            <w:tcW w:w="14600" w:type="dxa"/>
            <w:gridSpan w:val="8"/>
          </w:tcPr>
          <w:p w14:paraId="1DC9873E" w14:textId="77777777" w:rsidR="00D53F21" w:rsidRPr="00AB135A" w:rsidRDefault="00D53F21" w:rsidP="00386A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Задача: обеспечение деятельности МБУ «БМЦБ»</w:t>
            </w:r>
          </w:p>
        </w:tc>
      </w:tr>
      <w:tr w:rsidR="00386AE5" w:rsidRPr="00AB135A" w14:paraId="74178936" w14:textId="77777777" w:rsidTr="00386AE5">
        <w:tc>
          <w:tcPr>
            <w:tcW w:w="568" w:type="dxa"/>
          </w:tcPr>
          <w:p w14:paraId="1EFC84A0" w14:textId="77777777" w:rsidR="00D53F21" w:rsidRPr="00AB135A" w:rsidRDefault="00D53F21" w:rsidP="00386A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8505" w:type="dxa"/>
          </w:tcPr>
          <w:p w14:paraId="5878B18F" w14:textId="77777777" w:rsidR="00D53F21" w:rsidRPr="00AB135A" w:rsidRDefault="00D53F21" w:rsidP="00386A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 xml:space="preserve">Количество </w:t>
            </w:r>
            <w:proofErr w:type="spellStart"/>
            <w:r w:rsidRPr="00AB135A">
              <w:rPr>
                <w:rFonts w:ascii="Times New Roman" w:hAnsi="Times New Roman"/>
                <w:sz w:val="24"/>
                <w:szCs w:val="24"/>
              </w:rPr>
              <w:t>документовыдач</w:t>
            </w:r>
            <w:proofErr w:type="spellEnd"/>
          </w:p>
        </w:tc>
        <w:tc>
          <w:tcPr>
            <w:tcW w:w="1134" w:type="dxa"/>
            <w:vAlign w:val="center"/>
          </w:tcPr>
          <w:p w14:paraId="2940A713" w14:textId="77777777" w:rsidR="00D53F21" w:rsidRPr="00AB135A" w:rsidRDefault="00D53F21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тыс. экз.</w:t>
            </w:r>
          </w:p>
        </w:tc>
        <w:tc>
          <w:tcPr>
            <w:tcW w:w="709" w:type="dxa"/>
            <w:vAlign w:val="center"/>
          </w:tcPr>
          <w:p w14:paraId="30563B80" w14:textId="77777777" w:rsidR="00D53F21" w:rsidRPr="00AB135A" w:rsidRDefault="00683F9B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vAlign w:val="center"/>
          </w:tcPr>
          <w:p w14:paraId="77356ECB" w14:textId="77777777" w:rsidR="00D53F21" w:rsidRPr="00AB135A" w:rsidRDefault="00C172C8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146</w:t>
            </w:r>
            <w:r w:rsidR="00D53F21" w:rsidRPr="00AB135A">
              <w:rPr>
                <w:rFonts w:ascii="Times New Roman" w:hAnsi="Times New Roman"/>
                <w:sz w:val="24"/>
                <w:szCs w:val="24"/>
              </w:rPr>
              <w:t>,</w:t>
            </w:r>
            <w:r w:rsidRPr="00AB135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  <w:vAlign w:val="center"/>
          </w:tcPr>
          <w:p w14:paraId="57E86505" w14:textId="77777777" w:rsidR="00D53F21" w:rsidRPr="00AB135A" w:rsidRDefault="00D53F21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14</w:t>
            </w:r>
            <w:r w:rsidR="00791AA0" w:rsidRPr="00AB135A">
              <w:rPr>
                <w:rFonts w:ascii="Times New Roman" w:hAnsi="Times New Roman"/>
                <w:sz w:val="24"/>
                <w:szCs w:val="24"/>
              </w:rPr>
              <w:t>6</w:t>
            </w:r>
            <w:r w:rsidR="00C172C8" w:rsidRPr="00AB135A">
              <w:rPr>
                <w:rFonts w:ascii="Times New Roman" w:hAnsi="Times New Roman"/>
                <w:sz w:val="24"/>
                <w:szCs w:val="24"/>
              </w:rPr>
              <w:t>,5</w:t>
            </w:r>
          </w:p>
        </w:tc>
        <w:tc>
          <w:tcPr>
            <w:tcW w:w="850" w:type="dxa"/>
            <w:vAlign w:val="center"/>
          </w:tcPr>
          <w:p w14:paraId="097853A7" w14:textId="77777777" w:rsidR="00D53F21" w:rsidRPr="00AB135A" w:rsidRDefault="00D53F21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14</w:t>
            </w:r>
            <w:r w:rsidR="00A572FD" w:rsidRPr="00AB135A">
              <w:rPr>
                <w:rFonts w:ascii="Times New Roman" w:hAnsi="Times New Roman"/>
                <w:sz w:val="24"/>
                <w:szCs w:val="24"/>
              </w:rPr>
              <w:t>6</w:t>
            </w:r>
            <w:r w:rsidR="00C172C8" w:rsidRPr="00AB135A">
              <w:rPr>
                <w:rFonts w:ascii="Times New Roman" w:hAnsi="Times New Roman"/>
                <w:sz w:val="24"/>
                <w:szCs w:val="24"/>
              </w:rPr>
              <w:t>,6</w:t>
            </w:r>
          </w:p>
        </w:tc>
        <w:tc>
          <w:tcPr>
            <w:tcW w:w="851" w:type="dxa"/>
            <w:vAlign w:val="center"/>
          </w:tcPr>
          <w:p w14:paraId="682DD12F" w14:textId="77777777" w:rsidR="00D53F21" w:rsidRPr="00AB135A" w:rsidRDefault="00791AA0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14</w:t>
            </w:r>
            <w:r w:rsidR="00C172C8" w:rsidRPr="00AB135A">
              <w:rPr>
                <w:rFonts w:ascii="Times New Roman" w:hAnsi="Times New Roman"/>
                <w:sz w:val="24"/>
                <w:szCs w:val="24"/>
              </w:rPr>
              <w:t>6</w:t>
            </w:r>
            <w:r w:rsidRPr="00AB135A">
              <w:rPr>
                <w:rFonts w:ascii="Times New Roman" w:hAnsi="Times New Roman"/>
                <w:sz w:val="24"/>
                <w:szCs w:val="24"/>
              </w:rPr>
              <w:t>,7</w:t>
            </w:r>
          </w:p>
        </w:tc>
        <w:tc>
          <w:tcPr>
            <w:tcW w:w="850" w:type="dxa"/>
            <w:vAlign w:val="center"/>
          </w:tcPr>
          <w:p w14:paraId="40BED5A9" w14:textId="77777777" w:rsidR="00D53F21" w:rsidRPr="00AB135A" w:rsidRDefault="00791AA0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14</w:t>
            </w:r>
            <w:r w:rsidR="00C172C8" w:rsidRPr="00AB135A">
              <w:rPr>
                <w:rFonts w:ascii="Times New Roman" w:hAnsi="Times New Roman"/>
                <w:sz w:val="24"/>
                <w:szCs w:val="24"/>
              </w:rPr>
              <w:t>6</w:t>
            </w:r>
            <w:r w:rsidRPr="00AB135A">
              <w:rPr>
                <w:rFonts w:ascii="Times New Roman" w:hAnsi="Times New Roman"/>
                <w:sz w:val="24"/>
                <w:szCs w:val="24"/>
              </w:rPr>
              <w:t>,8</w:t>
            </w:r>
          </w:p>
        </w:tc>
      </w:tr>
      <w:tr w:rsidR="005C102C" w:rsidRPr="00AB135A" w14:paraId="03DC46D7" w14:textId="77777777" w:rsidTr="00386AE5">
        <w:tc>
          <w:tcPr>
            <w:tcW w:w="568" w:type="dxa"/>
          </w:tcPr>
          <w:p w14:paraId="45F7CE22" w14:textId="77777777" w:rsidR="005C102C" w:rsidRPr="00AB135A" w:rsidRDefault="005C102C" w:rsidP="00386A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1.2</w:t>
            </w:r>
          </w:p>
        </w:tc>
        <w:tc>
          <w:tcPr>
            <w:tcW w:w="8505" w:type="dxa"/>
          </w:tcPr>
          <w:p w14:paraId="4EABCF62" w14:textId="77777777" w:rsidR="005C102C" w:rsidRPr="00AB135A" w:rsidRDefault="005C102C" w:rsidP="00386A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Количество посещений библиотек</w:t>
            </w:r>
          </w:p>
        </w:tc>
        <w:tc>
          <w:tcPr>
            <w:tcW w:w="1134" w:type="dxa"/>
            <w:vAlign w:val="center"/>
          </w:tcPr>
          <w:p w14:paraId="303FC50F" w14:textId="77777777" w:rsidR="005C102C" w:rsidRPr="00AB135A" w:rsidRDefault="005C102C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человек</w:t>
            </w:r>
          </w:p>
        </w:tc>
        <w:tc>
          <w:tcPr>
            <w:tcW w:w="709" w:type="dxa"/>
            <w:vAlign w:val="center"/>
          </w:tcPr>
          <w:p w14:paraId="19779DDA" w14:textId="77777777" w:rsidR="005C102C" w:rsidRPr="00AB135A" w:rsidRDefault="005C102C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vAlign w:val="center"/>
          </w:tcPr>
          <w:p w14:paraId="1CEF8006" w14:textId="77777777" w:rsidR="005C102C" w:rsidRPr="00AB135A" w:rsidRDefault="005C102C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49800</w:t>
            </w:r>
          </w:p>
        </w:tc>
        <w:tc>
          <w:tcPr>
            <w:tcW w:w="851" w:type="dxa"/>
            <w:vAlign w:val="center"/>
          </w:tcPr>
          <w:p w14:paraId="2B0F3920" w14:textId="77777777" w:rsidR="005C102C" w:rsidRPr="00AB135A" w:rsidRDefault="005C102C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49800</w:t>
            </w:r>
          </w:p>
        </w:tc>
        <w:tc>
          <w:tcPr>
            <w:tcW w:w="850" w:type="dxa"/>
            <w:vAlign w:val="center"/>
          </w:tcPr>
          <w:p w14:paraId="020F5D64" w14:textId="77777777" w:rsidR="005C102C" w:rsidRPr="00AB135A" w:rsidRDefault="004448BD" w:rsidP="00832443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49800</w:t>
            </w:r>
          </w:p>
        </w:tc>
        <w:tc>
          <w:tcPr>
            <w:tcW w:w="851" w:type="dxa"/>
            <w:vAlign w:val="center"/>
          </w:tcPr>
          <w:p w14:paraId="227E73DC" w14:textId="77777777" w:rsidR="005C102C" w:rsidRPr="00AB135A" w:rsidRDefault="004448BD" w:rsidP="00832443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49800</w:t>
            </w:r>
          </w:p>
        </w:tc>
        <w:tc>
          <w:tcPr>
            <w:tcW w:w="850" w:type="dxa"/>
            <w:vAlign w:val="center"/>
          </w:tcPr>
          <w:p w14:paraId="682F910B" w14:textId="77777777" w:rsidR="005C102C" w:rsidRPr="00AB135A" w:rsidRDefault="004448BD" w:rsidP="00832443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49800</w:t>
            </w:r>
          </w:p>
        </w:tc>
      </w:tr>
      <w:tr w:rsidR="005C102C" w:rsidRPr="00AB135A" w14:paraId="32CB4D1C" w14:textId="77777777" w:rsidTr="00386AE5">
        <w:tc>
          <w:tcPr>
            <w:tcW w:w="568" w:type="dxa"/>
          </w:tcPr>
          <w:p w14:paraId="3496528A" w14:textId="77777777" w:rsidR="005C102C" w:rsidRPr="00AB135A" w:rsidRDefault="005C102C" w:rsidP="00386A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1.3</w:t>
            </w:r>
          </w:p>
        </w:tc>
        <w:tc>
          <w:tcPr>
            <w:tcW w:w="8505" w:type="dxa"/>
          </w:tcPr>
          <w:p w14:paraId="05E946F6" w14:textId="77777777" w:rsidR="005C102C" w:rsidRPr="00AB135A" w:rsidRDefault="005C102C" w:rsidP="00386A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 xml:space="preserve">Количество методических мероприятий (семинар, круглый стол, </w:t>
            </w:r>
            <w:proofErr w:type="spellStart"/>
            <w:r w:rsidRPr="00AB135A">
              <w:rPr>
                <w:rFonts w:ascii="Times New Roman" w:hAnsi="Times New Roman"/>
                <w:sz w:val="24"/>
                <w:szCs w:val="24"/>
              </w:rPr>
              <w:t>индивидуаль-ная</w:t>
            </w:r>
            <w:proofErr w:type="spellEnd"/>
            <w:r w:rsidRPr="00AB135A">
              <w:rPr>
                <w:rFonts w:ascii="Times New Roman" w:hAnsi="Times New Roman"/>
                <w:sz w:val="24"/>
                <w:szCs w:val="24"/>
              </w:rPr>
              <w:t xml:space="preserve"> и групповая консультации по направлениям деятельности МБУ «БМЦБ»)</w:t>
            </w:r>
          </w:p>
        </w:tc>
        <w:tc>
          <w:tcPr>
            <w:tcW w:w="1134" w:type="dxa"/>
            <w:vAlign w:val="center"/>
          </w:tcPr>
          <w:p w14:paraId="61540223" w14:textId="77777777" w:rsidR="005C102C" w:rsidRPr="00AB135A" w:rsidRDefault="005C102C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единиц</w:t>
            </w:r>
          </w:p>
        </w:tc>
        <w:tc>
          <w:tcPr>
            <w:tcW w:w="709" w:type="dxa"/>
            <w:vAlign w:val="center"/>
          </w:tcPr>
          <w:p w14:paraId="6EE2F073" w14:textId="77777777" w:rsidR="005C102C" w:rsidRPr="00AB135A" w:rsidRDefault="005C102C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vAlign w:val="center"/>
          </w:tcPr>
          <w:p w14:paraId="132F4FA9" w14:textId="77777777" w:rsidR="005C102C" w:rsidRPr="00AB135A" w:rsidRDefault="005C102C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851" w:type="dxa"/>
            <w:vAlign w:val="center"/>
          </w:tcPr>
          <w:p w14:paraId="190FBED1" w14:textId="77777777" w:rsidR="005C102C" w:rsidRPr="00AB135A" w:rsidRDefault="005C102C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850" w:type="dxa"/>
            <w:vAlign w:val="center"/>
          </w:tcPr>
          <w:p w14:paraId="0C182927" w14:textId="77777777" w:rsidR="005C102C" w:rsidRPr="00AB135A" w:rsidRDefault="005C102C" w:rsidP="008324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851" w:type="dxa"/>
            <w:vAlign w:val="center"/>
          </w:tcPr>
          <w:p w14:paraId="15EF6CC0" w14:textId="77777777" w:rsidR="005C102C" w:rsidRPr="00AB135A" w:rsidRDefault="005C102C" w:rsidP="008324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850" w:type="dxa"/>
            <w:vAlign w:val="center"/>
          </w:tcPr>
          <w:p w14:paraId="1D2BC257" w14:textId="77777777" w:rsidR="005C102C" w:rsidRPr="00AB135A" w:rsidRDefault="005C102C" w:rsidP="008324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</w:tr>
      <w:tr w:rsidR="005C102C" w:rsidRPr="00AB135A" w14:paraId="3042DD0A" w14:textId="77777777" w:rsidTr="00386AE5">
        <w:tc>
          <w:tcPr>
            <w:tcW w:w="568" w:type="dxa"/>
          </w:tcPr>
          <w:p w14:paraId="3C5A0C48" w14:textId="77777777" w:rsidR="005C102C" w:rsidRPr="00AB135A" w:rsidRDefault="005C102C" w:rsidP="00386A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1.4</w:t>
            </w:r>
          </w:p>
        </w:tc>
        <w:tc>
          <w:tcPr>
            <w:tcW w:w="8505" w:type="dxa"/>
          </w:tcPr>
          <w:p w14:paraId="6595E937" w14:textId="77777777" w:rsidR="005C102C" w:rsidRPr="00AB135A" w:rsidRDefault="005C102C" w:rsidP="00386A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Количество отчетов, составленных по результатам работы (количество разработанных документов по направлениям деятельности МБУ «БМЦБ»)</w:t>
            </w:r>
          </w:p>
        </w:tc>
        <w:tc>
          <w:tcPr>
            <w:tcW w:w="1134" w:type="dxa"/>
            <w:vAlign w:val="center"/>
          </w:tcPr>
          <w:p w14:paraId="4320D2A0" w14:textId="77777777" w:rsidR="005C102C" w:rsidRPr="00AB135A" w:rsidRDefault="005C102C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709" w:type="dxa"/>
            <w:vAlign w:val="center"/>
          </w:tcPr>
          <w:p w14:paraId="5D3D1053" w14:textId="77777777" w:rsidR="005C102C" w:rsidRPr="00AB135A" w:rsidRDefault="005C102C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vAlign w:val="center"/>
          </w:tcPr>
          <w:p w14:paraId="0AA835F1" w14:textId="77777777" w:rsidR="005C102C" w:rsidRPr="00AB135A" w:rsidRDefault="005C102C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851" w:type="dxa"/>
            <w:vAlign w:val="center"/>
          </w:tcPr>
          <w:p w14:paraId="722A26B4" w14:textId="77777777" w:rsidR="005C102C" w:rsidRPr="00AB135A" w:rsidRDefault="005C102C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850" w:type="dxa"/>
            <w:vAlign w:val="center"/>
          </w:tcPr>
          <w:p w14:paraId="561BC485" w14:textId="77777777" w:rsidR="005C102C" w:rsidRPr="00AB135A" w:rsidRDefault="005C102C" w:rsidP="008324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851" w:type="dxa"/>
            <w:vAlign w:val="center"/>
          </w:tcPr>
          <w:p w14:paraId="024F0959" w14:textId="77777777" w:rsidR="005C102C" w:rsidRPr="00AB135A" w:rsidRDefault="005C102C" w:rsidP="008324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  <w:tc>
          <w:tcPr>
            <w:tcW w:w="850" w:type="dxa"/>
            <w:vAlign w:val="center"/>
          </w:tcPr>
          <w:p w14:paraId="2D264571" w14:textId="77777777" w:rsidR="005C102C" w:rsidRPr="00AB135A" w:rsidRDefault="005C102C" w:rsidP="008324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</w:tr>
      <w:tr w:rsidR="005C102C" w:rsidRPr="00AB135A" w14:paraId="6DDD85F7" w14:textId="77777777" w:rsidTr="00386AE5">
        <w:tc>
          <w:tcPr>
            <w:tcW w:w="568" w:type="dxa"/>
          </w:tcPr>
          <w:p w14:paraId="1026A313" w14:textId="77777777" w:rsidR="005C102C" w:rsidRPr="00AB135A" w:rsidRDefault="005C102C" w:rsidP="00386A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1.5</w:t>
            </w:r>
          </w:p>
        </w:tc>
        <w:tc>
          <w:tcPr>
            <w:tcW w:w="8505" w:type="dxa"/>
          </w:tcPr>
          <w:p w14:paraId="354ACC98" w14:textId="77777777" w:rsidR="005C102C" w:rsidRPr="00AB135A" w:rsidRDefault="005C102C" w:rsidP="00386A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 CYR" w:hAnsi="Times New Roman CYR" w:cs="Times New Roman CYR"/>
                <w:bCs/>
              </w:rPr>
              <w:t>Охват населения библиотечным обслуживанием</w:t>
            </w:r>
          </w:p>
        </w:tc>
        <w:tc>
          <w:tcPr>
            <w:tcW w:w="1134" w:type="dxa"/>
            <w:vAlign w:val="center"/>
          </w:tcPr>
          <w:p w14:paraId="1197C202" w14:textId="77777777" w:rsidR="005C102C" w:rsidRPr="00AB135A" w:rsidRDefault="005C102C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процент</w:t>
            </w:r>
          </w:p>
        </w:tc>
        <w:tc>
          <w:tcPr>
            <w:tcW w:w="709" w:type="dxa"/>
            <w:vAlign w:val="center"/>
          </w:tcPr>
          <w:p w14:paraId="05FA7197" w14:textId="77777777" w:rsidR="005C102C" w:rsidRPr="00AB135A" w:rsidRDefault="005C102C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vAlign w:val="center"/>
          </w:tcPr>
          <w:p w14:paraId="73E45D6F" w14:textId="77777777" w:rsidR="005C102C" w:rsidRPr="00AB135A" w:rsidRDefault="005C102C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35,2</w:t>
            </w:r>
          </w:p>
        </w:tc>
        <w:tc>
          <w:tcPr>
            <w:tcW w:w="851" w:type="dxa"/>
            <w:vAlign w:val="center"/>
          </w:tcPr>
          <w:p w14:paraId="1AE15247" w14:textId="77777777" w:rsidR="005C102C" w:rsidRPr="00AB135A" w:rsidRDefault="005C102C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35,6</w:t>
            </w:r>
          </w:p>
        </w:tc>
        <w:tc>
          <w:tcPr>
            <w:tcW w:w="850" w:type="dxa"/>
            <w:vAlign w:val="center"/>
          </w:tcPr>
          <w:p w14:paraId="511E3772" w14:textId="77777777" w:rsidR="005C102C" w:rsidRPr="00AB135A" w:rsidRDefault="005C102C" w:rsidP="008324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35,7</w:t>
            </w:r>
          </w:p>
        </w:tc>
        <w:tc>
          <w:tcPr>
            <w:tcW w:w="851" w:type="dxa"/>
            <w:vAlign w:val="center"/>
          </w:tcPr>
          <w:p w14:paraId="0F41FF76" w14:textId="77777777" w:rsidR="005C102C" w:rsidRPr="00AB135A" w:rsidRDefault="005C102C" w:rsidP="008324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35,8</w:t>
            </w:r>
          </w:p>
        </w:tc>
        <w:tc>
          <w:tcPr>
            <w:tcW w:w="850" w:type="dxa"/>
            <w:vAlign w:val="center"/>
          </w:tcPr>
          <w:p w14:paraId="71F20CAF" w14:textId="77777777" w:rsidR="005C102C" w:rsidRPr="00AB135A" w:rsidRDefault="005C102C" w:rsidP="008324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35,9</w:t>
            </w:r>
          </w:p>
        </w:tc>
      </w:tr>
      <w:tr w:rsidR="005C102C" w:rsidRPr="00AB135A" w14:paraId="3359F879" w14:textId="77777777" w:rsidTr="00386AE5">
        <w:tc>
          <w:tcPr>
            <w:tcW w:w="568" w:type="dxa"/>
          </w:tcPr>
          <w:p w14:paraId="66694040" w14:textId="77777777" w:rsidR="005C102C" w:rsidRPr="00AB135A" w:rsidRDefault="005C102C" w:rsidP="00386A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1.6</w:t>
            </w:r>
          </w:p>
        </w:tc>
        <w:tc>
          <w:tcPr>
            <w:tcW w:w="8505" w:type="dxa"/>
          </w:tcPr>
          <w:p w14:paraId="6ED2CA43" w14:textId="77777777" w:rsidR="005C102C" w:rsidRPr="00AB135A" w:rsidRDefault="005C102C" w:rsidP="000166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Число работников МБУ «БМЦБ», получивших компенсацию расходов на оплату жилых помещений, отопления и освещения</w:t>
            </w:r>
          </w:p>
        </w:tc>
        <w:tc>
          <w:tcPr>
            <w:tcW w:w="1134" w:type="dxa"/>
            <w:vAlign w:val="center"/>
          </w:tcPr>
          <w:p w14:paraId="27A66593" w14:textId="77777777" w:rsidR="005C102C" w:rsidRPr="00AB135A" w:rsidRDefault="005C102C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человек</w:t>
            </w:r>
          </w:p>
        </w:tc>
        <w:tc>
          <w:tcPr>
            <w:tcW w:w="709" w:type="dxa"/>
            <w:vAlign w:val="center"/>
          </w:tcPr>
          <w:p w14:paraId="35938E59" w14:textId="77777777" w:rsidR="005C102C" w:rsidRPr="00AB135A" w:rsidRDefault="005C102C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vAlign w:val="center"/>
          </w:tcPr>
          <w:p w14:paraId="78C8ACEB" w14:textId="77777777" w:rsidR="005C102C" w:rsidRPr="00AB135A" w:rsidRDefault="005C102C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851" w:type="dxa"/>
            <w:vAlign w:val="center"/>
          </w:tcPr>
          <w:p w14:paraId="459EA33D" w14:textId="77777777" w:rsidR="005C102C" w:rsidRPr="00AB135A" w:rsidRDefault="005C102C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850" w:type="dxa"/>
            <w:vAlign w:val="center"/>
          </w:tcPr>
          <w:p w14:paraId="71E93C57" w14:textId="77777777" w:rsidR="005C102C" w:rsidRPr="00AB135A" w:rsidRDefault="005C102C" w:rsidP="008324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851" w:type="dxa"/>
            <w:vAlign w:val="center"/>
          </w:tcPr>
          <w:p w14:paraId="1BBCC600" w14:textId="77777777" w:rsidR="005C102C" w:rsidRPr="00AB135A" w:rsidRDefault="005C102C" w:rsidP="008324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850" w:type="dxa"/>
            <w:vAlign w:val="center"/>
          </w:tcPr>
          <w:p w14:paraId="3404B329" w14:textId="77777777" w:rsidR="005C102C" w:rsidRPr="00AB135A" w:rsidRDefault="005C102C" w:rsidP="008324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</w:tr>
      <w:tr w:rsidR="005C102C" w:rsidRPr="00AB135A" w14:paraId="21ED14AD" w14:textId="77777777" w:rsidTr="00386AE5">
        <w:tc>
          <w:tcPr>
            <w:tcW w:w="568" w:type="dxa"/>
          </w:tcPr>
          <w:p w14:paraId="1D9E05DD" w14:textId="77777777" w:rsidR="005C102C" w:rsidRPr="00AB135A" w:rsidRDefault="005C102C" w:rsidP="00386A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1.7</w:t>
            </w:r>
          </w:p>
        </w:tc>
        <w:tc>
          <w:tcPr>
            <w:tcW w:w="8505" w:type="dxa"/>
          </w:tcPr>
          <w:p w14:paraId="5253A2D6" w14:textId="77777777" w:rsidR="005C102C" w:rsidRPr="00AB135A" w:rsidRDefault="005C102C" w:rsidP="00386A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Количество приобретенных МБУ «БМЦБ» единиц основных средств</w:t>
            </w:r>
          </w:p>
        </w:tc>
        <w:tc>
          <w:tcPr>
            <w:tcW w:w="1134" w:type="dxa"/>
            <w:vAlign w:val="center"/>
          </w:tcPr>
          <w:p w14:paraId="6D9AC461" w14:textId="77777777" w:rsidR="005C102C" w:rsidRPr="00AB135A" w:rsidRDefault="005C102C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709" w:type="dxa"/>
            <w:vAlign w:val="center"/>
          </w:tcPr>
          <w:p w14:paraId="656CB8DE" w14:textId="77777777" w:rsidR="005C102C" w:rsidRPr="00AB135A" w:rsidRDefault="005C102C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vAlign w:val="center"/>
          </w:tcPr>
          <w:p w14:paraId="16FD11C4" w14:textId="77777777" w:rsidR="005C102C" w:rsidRPr="00AB135A" w:rsidRDefault="005C102C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vAlign w:val="center"/>
          </w:tcPr>
          <w:p w14:paraId="059F3C03" w14:textId="77777777" w:rsidR="005C102C" w:rsidRPr="00AB135A" w:rsidRDefault="005C102C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vAlign w:val="center"/>
          </w:tcPr>
          <w:p w14:paraId="48CDEE38" w14:textId="77777777" w:rsidR="005C102C" w:rsidRPr="00AB135A" w:rsidRDefault="004448BD" w:rsidP="008324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vAlign w:val="center"/>
          </w:tcPr>
          <w:p w14:paraId="1F38BDDA" w14:textId="77777777" w:rsidR="005C102C" w:rsidRPr="00AB135A" w:rsidRDefault="004448BD" w:rsidP="008324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vAlign w:val="center"/>
          </w:tcPr>
          <w:p w14:paraId="5ED81010" w14:textId="77777777" w:rsidR="005C102C" w:rsidRPr="00AB135A" w:rsidRDefault="004448BD" w:rsidP="008324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5C102C" w:rsidRPr="00AB135A" w14:paraId="3B529DBF" w14:textId="77777777" w:rsidTr="00386AE5">
        <w:tc>
          <w:tcPr>
            <w:tcW w:w="568" w:type="dxa"/>
          </w:tcPr>
          <w:p w14:paraId="1F3EE2AD" w14:textId="77777777" w:rsidR="005C102C" w:rsidRPr="00AB135A" w:rsidRDefault="005C102C" w:rsidP="00386A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1.8</w:t>
            </w:r>
          </w:p>
        </w:tc>
        <w:tc>
          <w:tcPr>
            <w:tcW w:w="8505" w:type="dxa"/>
          </w:tcPr>
          <w:p w14:paraId="4A8AD8AB" w14:textId="77777777" w:rsidR="005C102C" w:rsidRPr="00AB135A" w:rsidRDefault="005C102C" w:rsidP="00386A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Динамика темпов роста средней заработной платы к предыдущему году работников МБУ «БМЦБ»</w:t>
            </w:r>
          </w:p>
        </w:tc>
        <w:tc>
          <w:tcPr>
            <w:tcW w:w="1134" w:type="dxa"/>
            <w:vAlign w:val="center"/>
          </w:tcPr>
          <w:p w14:paraId="4BA6FF72" w14:textId="77777777" w:rsidR="005C102C" w:rsidRPr="00AB135A" w:rsidRDefault="005C102C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процент</w:t>
            </w:r>
          </w:p>
        </w:tc>
        <w:tc>
          <w:tcPr>
            <w:tcW w:w="709" w:type="dxa"/>
            <w:vAlign w:val="center"/>
          </w:tcPr>
          <w:p w14:paraId="60A2A4C2" w14:textId="77777777" w:rsidR="005C102C" w:rsidRPr="00AB135A" w:rsidRDefault="005C102C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vAlign w:val="center"/>
          </w:tcPr>
          <w:p w14:paraId="5A979957" w14:textId="77777777" w:rsidR="005C102C" w:rsidRPr="00AB135A" w:rsidRDefault="005C102C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120,7</w:t>
            </w:r>
          </w:p>
        </w:tc>
        <w:tc>
          <w:tcPr>
            <w:tcW w:w="851" w:type="dxa"/>
            <w:vAlign w:val="center"/>
          </w:tcPr>
          <w:p w14:paraId="04E289E8" w14:textId="77777777" w:rsidR="005C102C" w:rsidRPr="00AB135A" w:rsidRDefault="005C102C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106,3</w:t>
            </w:r>
          </w:p>
        </w:tc>
        <w:tc>
          <w:tcPr>
            <w:tcW w:w="850" w:type="dxa"/>
            <w:vAlign w:val="center"/>
          </w:tcPr>
          <w:p w14:paraId="01D140F5" w14:textId="77777777" w:rsidR="005C102C" w:rsidRPr="00AB135A" w:rsidRDefault="004448BD" w:rsidP="008324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105,8</w:t>
            </w:r>
          </w:p>
        </w:tc>
        <w:tc>
          <w:tcPr>
            <w:tcW w:w="851" w:type="dxa"/>
            <w:vAlign w:val="center"/>
          </w:tcPr>
          <w:p w14:paraId="53B5A8E8" w14:textId="77777777" w:rsidR="005C102C" w:rsidRPr="00AB135A" w:rsidRDefault="005C102C" w:rsidP="008324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850" w:type="dxa"/>
            <w:vAlign w:val="center"/>
          </w:tcPr>
          <w:p w14:paraId="7B1DA512" w14:textId="77777777" w:rsidR="005C102C" w:rsidRPr="00AB135A" w:rsidRDefault="005C102C" w:rsidP="008324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</w:tbl>
    <w:p w14:paraId="6B7A8C1D" w14:textId="77777777" w:rsidR="00973F4B" w:rsidRPr="00AB135A" w:rsidRDefault="00973F4B" w:rsidP="00E1080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10"/>
          <w:szCs w:val="10"/>
          <w:lang w:eastAsia="ru-RU"/>
        </w:rPr>
      </w:pPr>
    </w:p>
    <w:p w14:paraId="575E2BAC" w14:textId="77777777" w:rsidR="00973F4B" w:rsidRPr="00AB135A" w:rsidRDefault="00973F4B" w:rsidP="00E1080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AB135A">
        <w:rPr>
          <w:rFonts w:ascii="Times New Roman" w:hAnsi="Times New Roman"/>
          <w:sz w:val="28"/>
          <w:szCs w:val="28"/>
          <w:lang w:eastAsia="ru-RU"/>
        </w:rPr>
        <w:t>Значения целевых показателей 1.</w:t>
      </w:r>
      <w:r w:rsidR="000C6D40" w:rsidRPr="00AB135A">
        <w:rPr>
          <w:rFonts w:ascii="Times New Roman" w:hAnsi="Times New Roman"/>
          <w:sz w:val="28"/>
          <w:szCs w:val="28"/>
          <w:lang w:eastAsia="ru-RU"/>
        </w:rPr>
        <w:t>1 - 1.7</w:t>
      </w:r>
      <w:r w:rsidRPr="00AB135A">
        <w:rPr>
          <w:rFonts w:ascii="Times New Roman" w:hAnsi="Times New Roman"/>
          <w:sz w:val="28"/>
          <w:szCs w:val="28"/>
          <w:lang w:eastAsia="ru-RU"/>
        </w:rPr>
        <w:t xml:space="preserve"> определяется на основании данных предоставляемых муниципальным бюджетным учреждением «Брюховецкая </w:t>
      </w:r>
      <w:proofErr w:type="spellStart"/>
      <w:r w:rsidRPr="00AB135A">
        <w:rPr>
          <w:rFonts w:ascii="Times New Roman" w:hAnsi="Times New Roman"/>
          <w:sz w:val="28"/>
          <w:szCs w:val="28"/>
          <w:lang w:eastAsia="ru-RU"/>
        </w:rPr>
        <w:t>межпоселенческая</w:t>
      </w:r>
      <w:proofErr w:type="spellEnd"/>
      <w:r w:rsidRPr="00AB135A">
        <w:rPr>
          <w:rFonts w:ascii="Times New Roman" w:hAnsi="Times New Roman"/>
          <w:sz w:val="28"/>
          <w:szCs w:val="28"/>
          <w:lang w:eastAsia="ru-RU"/>
        </w:rPr>
        <w:t xml:space="preserve"> центральная библиотека».</w:t>
      </w:r>
    </w:p>
    <w:p w14:paraId="52BE3821" w14:textId="77777777" w:rsidR="00EC3E5B" w:rsidRPr="00AB135A" w:rsidRDefault="00973F4B" w:rsidP="00EC3E5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AB135A">
        <w:rPr>
          <w:rFonts w:ascii="Times New Roman" w:hAnsi="Times New Roman"/>
          <w:sz w:val="28"/>
          <w:szCs w:val="28"/>
          <w:lang w:eastAsia="ru-RU"/>
        </w:rPr>
        <w:t>Значения целевых показателей 1.</w:t>
      </w:r>
      <w:r w:rsidR="00683F9B" w:rsidRPr="00AB135A">
        <w:rPr>
          <w:rFonts w:ascii="Times New Roman" w:hAnsi="Times New Roman"/>
          <w:sz w:val="28"/>
          <w:szCs w:val="28"/>
          <w:lang w:eastAsia="ru-RU"/>
        </w:rPr>
        <w:t>8</w:t>
      </w:r>
      <w:r w:rsidRPr="00AB135A">
        <w:rPr>
          <w:rFonts w:ascii="Times New Roman" w:hAnsi="Times New Roman"/>
          <w:sz w:val="28"/>
          <w:szCs w:val="28"/>
          <w:lang w:eastAsia="ru-RU"/>
        </w:rPr>
        <w:t xml:space="preserve"> определяется на основании постановления администрации от 14 марта 2013 года № 424 «Об утверждении плана мероприятий («дорожной карты») «Изменения в отраслях социальной сферы муниципального образования Брюховецкий район, направленные на повышение эффективности сферы культуры».</w:t>
      </w:r>
    </w:p>
    <w:p w14:paraId="667C313D" w14:textId="77777777" w:rsidR="00F031A1" w:rsidRPr="00AB135A" w:rsidRDefault="00F031A1" w:rsidP="00EC3E5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4579D68A" w14:textId="77777777" w:rsidR="00F031A1" w:rsidRPr="00AB135A" w:rsidRDefault="00F031A1" w:rsidP="00EC3E5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6E283CC1" w14:textId="77777777" w:rsidR="000C6D40" w:rsidRPr="00AB135A" w:rsidRDefault="000C6D40" w:rsidP="00EC3E5B">
      <w:pPr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14:paraId="18AFA30A" w14:textId="77777777" w:rsidR="000C6D40" w:rsidRPr="00AB135A" w:rsidRDefault="000C6D40" w:rsidP="0075168C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14:paraId="250E71E7" w14:textId="77777777" w:rsidR="0075168C" w:rsidRPr="00AB135A" w:rsidRDefault="0075168C" w:rsidP="0075168C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14:paraId="36347865" w14:textId="77777777" w:rsidR="00973F4B" w:rsidRPr="00AB135A" w:rsidRDefault="004A454A" w:rsidP="00EC3E5B">
      <w:pPr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AB135A">
        <w:rPr>
          <w:rFonts w:ascii="Times New Roman" w:hAnsi="Times New Roman"/>
          <w:b/>
          <w:sz w:val="28"/>
          <w:szCs w:val="28"/>
          <w:lang w:eastAsia="ru-RU"/>
        </w:rPr>
        <w:lastRenderedPageBreak/>
        <w:t>2</w:t>
      </w:r>
      <w:r w:rsidR="00973F4B" w:rsidRPr="00AB135A">
        <w:rPr>
          <w:rFonts w:ascii="Times New Roman" w:hAnsi="Times New Roman"/>
          <w:b/>
          <w:sz w:val="28"/>
          <w:szCs w:val="28"/>
          <w:lang w:eastAsia="ru-RU"/>
        </w:rPr>
        <w:t>. Перечень мероприятий подпрограммы</w:t>
      </w:r>
    </w:p>
    <w:p w14:paraId="15FB8D7D" w14:textId="77777777" w:rsidR="00973F4B" w:rsidRPr="00AB135A" w:rsidRDefault="00973F4B" w:rsidP="00E72E5A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8"/>
          <w:szCs w:val="28"/>
        </w:rPr>
      </w:pPr>
      <w:r w:rsidRPr="00AB135A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</w:t>
      </w:r>
      <w:r w:rsidR="00EC3E5B" w:rsidRPr="00AB135A">
        <w:rPr>
          <w:rFonts w:ascii="Times New Roman" w:hAnsi="Times New Roman"/>
          <w:sz w:val="28"/>
          <w:szCs w:val="28"/>
        </w:rPr>
        <w:t xml:space="preserve">        </w:t>
      </w:r>
      <w:r w:rsidRPr="00AB135A">
        <w:rPr>
          <w:rFonts w:ascii="Times New Roman" w:hAnsi="Times New Roman"/>
          <w:sz w:val="28"/>
          <w:szCs w:val="28"/>
        </w:rPr>
        <w:t>Таблица №</w:t>
      </w:r>
      <w:r w:rsidR="00643142" w:rsidRPr="00AB135A">
        <w:rPr>
          <w:rFonts w:ascii="Times New Roman" w:hAnsi="Times New Roman"/>
          <w:sz w:val="28"/>
          <w:szCs w:val="28"/>
        </w:rPr>
        <w:t xml:space="preserve"> </w:t>
      </w:r>
      <w:r w:rsidRPr="00AB135A">
        <w:rPr>
          <w:rFonts w:ascii="Times New Roman" w:hAnsi="Times New Roman"/>
          <w:sz w:val="28"/>
          <w:szCs w:val="28"/>
        </w:rPr>
        <w:t>2</w:t>
      </w:r>
    </w:p>
    <w:tbl>
      <w:tblPr>
        <w:tblW w:w="15070" w:type="dxa"/>
        <w:tblCellSpacing w:w="5" w:type="nil"/>
        <w:tblInd w:w="-25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92"/>
        <w:gridCol w:w="3324"/>
        <w:gridCol w:w="142"/>
        <w:gridCol w:w="1134"/>
        <w:gridCol w:w="1134"/>
        <w:gridCol w:w="141"/>
        <w:gridCol w:w="851"/>
        <w:gridCol w:w="992"/>
        <w:gridCol w:w="992"/>
        <w:gridCol w:w="993"/>
        <w:gridCol w:w="992"/>
        <w:gridCol w:w="1559"/>
        <w:gridCol w:w="2124"/>
      </w:tblGrid>
      <w:tr w:rsidR="00973F4B" w:rsidRPr="00AB135A" w14:paraId="79447D97" w14:textId="77777777" w:rsidTr="000C1EE2">
        <w:trPr>
          <w:trHeight w:val="491"/>
          <w:tblCellSpacing w:w="5" w:type="nil"/>
        </w:trPr>
        <w:tc>
          <w:tcPr>
            <w:tcW w:w="6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E6FC33B" w14:textId="77777777" w:rsidR="00973F4B" w:rsidRPr="00AB135A" w:rsidRDefault="00973F4B" w:rsidP="00D70B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r w:rsidRPr="00AB135A">
              <w:rPr>
                <w:rFonts w:ascii="Times New Roman" w:hAnsi="Times New Roman"/>
                <w:sz w:val="24"/>
                <w:szCs w:val="24"/>
              </w:rPr>
              <w:br/>
              <w:t>п/п</w:t>
            </w:r>
          </w:p>
          <w:p w14:paraId="50A1B1EF" w14:textId="77777777" w:rsidR="00973F4B" w:rsidRPr="00AB135A" w:rsidRDefault="00973F4B" w:rsidP="00D70B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633EF45" w14:textId="77777777" w:rsidR="00973F4B" w:rsidRPr="00AB135A" w:rsidRDefault="00973F4B" w:rsidP="00D70B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Наименование</w:t>
            </w:r>
            <w:r w:rsidRPr="00AB135A">
              <w:rPr>
                <w:rFonts w:ascii="Times New Roman" w:hAnsi="Times New Roman"/>
                <w:sz w:val="24"/>
                <w:szCs w:val="24"/>
              </w:rPr>
              <w:br/>
              <w:t>мероприятия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16F14E9" w14:textId="77777777" w:rsidR="00973F4B" w:rsidRPr="00AB135A" w:rsidRDefault="00973F4B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B135A">
              <w:rPr>
                <w:rFonts w:ascii="Times New Roman" w:hAnsi="Times New Roman"/>
                <w:sz w:val="24"/>
                <w:szCs w:val="24"/>
              </w:rPr>
              <w:t>Источни</w:t>
            </w:r>
            <w:r w:rsidR="00D70B17" w:rsidRPr="00AB135A">
              <w:rPr>
                <w:rFonts w:ascii="Times New Roman" w:hAnsi="Times New Roman"/>
                <w:sz w:val="24"/>
                <w:szCs w:val="24"/>
              </w:rPr>
              <w:t>-</w:t>
            </w:r>
            <w:r w:rsidRPr="00AB135A">
              <w:rPr>
                <w:rFonts w:ascii="Times New Roman" w:hAnsi="Times New Roman"/>
                <w:sz w:val="24"/>
                <w:szCs w:val="24"/>
              </w:rPr>
              <w:t>ки</w:t>
            </w:r>
            <w:proofErr w:type="spellEnd"/>
          </w:p>
          <w:p w14:paraId="4D822F98" w14:textId="77777777" w:rsidR="00973F4B" w:rsidRPr="00AB135A" w:rsidRDefault="007D72D3" w:rsidP="007D7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B135A">
              <w:rPr>
                <w:rFonts w:ascii="Times New Roman" w:hAnsi="Times New Roman"/>
                <w:sz w:val="24"/>
                <w:szCs w:val="24"/>
              </w:rPr>
              <w:t>ф</w:t>
            </w:r>
            <w:r w:rsidR="00973F4B" w:rsidRPr="00AB135A">
              <w:rPr>
                <w:rFonts w:ascii="Times New Roman" w:hAnsi="Times New Roman"/>
                <w:sz w:val="24"/>
                <w:szCs w:val="24"/>
              </w:rPr>
              <w:t>инанси</w:t>
            </w:r>
            <w:r w:rsidRPr="00AB135A">
              <w:rPr>
                <w:rFonts w:ascii="Times New Roman" w:hAnsi="Times New Roman"/>
                <w:sz w:val="24"/>
                <w:szCs w:val="24"/>
              </w:rPr>
              <w:t>-</w:t>
            </w:r>
            <w:r w:rsidR="00973F4B" w:rsidRPr="00AB135A">
              <w:rPr>
                <w:rFonts w:ascii="Times New Roman" w:hAnsi="Times New Roman"/>
                <w:sz w:val="24"/>
                <w:szCs w:val="24"/>
              </w:rPr>
              <w:t>рования</w:t>
            </w:r>
            <w:proofErr w:type="spellEnd"/>
          </w:p>
        </w:tc>
        <w:tc>
          <w:tcPr>
            <w:tcW w:w="12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668CB4A" w14:textId="77777777" w:rsidR="00973F4B" w:rsidRPr="00AB135A" w:rsidRDefault="00973F4B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 xml:space="preserve">Объем </w:t>
            </w:r>
            <w:proofErr w:type="spellStart"/>
            <w:r w:rsidRPr="00AB135A">
              <w:rPr>
                <w:rFonts w:ascii="Times New Roman" w:hAnsi="Times New Roman"/>
                <w:sz w:val="24"/>
                <w:szCs w:val="24"/>
              </w:rPr>
              <w:t>финанси</w:t>
            </w:r>
            <w:r w:rsidR="00D70B17" w:rsidRPr="00AB135A">
              <w:rPr>
                <w:rFonts w:ascii="Times New Roman" w:hAnsi="Times New Roman"/>
                <w:sz w:val="24"/>
                <w:szCs w:val="24"/>
              </w:rPr>
              <w:t>-</w:t>
            </w:r>
            <w:r w:rsidRPr="00AB135A">
              <w:rPr>
                <w:rFonts w:ascii="Times New Roman" w:hAnsi="Times New Roman"/>
                <w:sz w:val="24"/>
                <w:szCs w:val="24"/>
              </w:rPr>
              <w:t>рования</w:t>
            </w:r>
            <w:proofErr w:type="spellEnd"/>
            <w:r w:rsidRPr="00AB135A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14:paraId="4D4B8D08" w14:textId="77777777" w:rsidR="00973F4B" w:rsidRPr="00AB135A" w:rsidRDefault="000C1EE2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в</w:t>
            </w:r>
            <w:r w:rsidR="00973F4B" w:rsidRPr="00AB135A">
              <w:rPr>
                <w:rFonts w:ascii="Times New Roman" w:hAnsi="Times New Roman"/>
                <w:sz w:val="24"/>
                <w:szCs w:val="24"/>
              </w:rPr>
              <w:t>сего</w:t>
            </w:r>
          </w:p>
          <w:p w14:paraId="666E39C1" w14:textId="77777777" w:rsidR="00973F4B" w:rsidRPr="00AB135A" w:rsidRDefault="00973F4B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 xml:space="preserve">(тыс. </w:t>
            </w:r>
            <w:proofErr w:type="spellStart"/>
            <w:r w:rsidRPr="00AB135A">
              <w:rPr>
                <w:rFonts w:ascii="Times New Roman" w:hAnsi="Times New Roman"/>
                <w:sz w:val="24"/>
                <w:szCs w:val="24"/>
              </w:rPr>
              <w:t>руб</w:t>
            </w:r>
            <w:proofErr w:type="spellEnd"/>
            <w:r w:rsidRPr="00AB135A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48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A96C1" w14:textId="77777777" w:rsidR="00973F4B" w:rsidRPr="00AB135A" w:rsidRDefault="00973F4B" w:rsidP="00502A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В том числе по годам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4662456" w14:textId="77777777" w:rsidR="00973F4B" w:rsidRPr="00AB135A" w:rsidRDefault="00973F4B" w:rsidP="002A4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AB135A">
              <w:rPr>
                <w:rFonts w:ascii="Times New Roman" w:hAnsi="Times New Roman"/>
                <w:sz w:val="24"/>
                <w:szCs w:val="24"/>
              </w:rPr>
              <w:t>Непосредст</w:t>
            </w:r>
            <w:proofErr w:type="spellEnd"/>
            <w:r w:rsidR="002A4B2D" w:rsidRPr="00AB135A">
              <w:rPr>
                <w:rFonts w:ascii="Times New Roman" w:hAnsi="Times New Roman"/>
                <w:sz w:val="24"/>
                <w:szCs w:val="24"/>
              </w:rPr>
              <w:t>-</w:t>
            </w:r>
            <w:r w:rsidRPr="00AB135A">
              <w:rPr>
                <w:rFonts w:ascii="Times New Roman" w:hAnsi="Times New Roman"/>
                <w:sz w:val="24"/>
                <w:szCs w:val="24"/>
              </w:rPr>
              <w:t>венный</w:t>
            </w:r>
            <w:proofErr w:type="gramEnd"/>
            <w:r w:rsidRPr="00AB135A">
              <w:rPr>
                <w:rFonts w:ascii="Times New Roman" w:hAnsi="Times New Roman"/>
                <w:sz w:val="24"/>
                <w:szCs w:val="24"/>
              </w:rPr>
              <w:t xml:space="preserve"> результат реализации мероприятия</w:t>
            </w:r>
          </w:p>
        </w:tc>
        <w:tc>
          <w:tcPr>
            <w:tcW w:w="21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D8CAFE3" w14:textId="77777777" w:rsidR="00973F4B" w:rsidRPr="00AB135A" w:rsidRDefault="00A976D1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Участник подпрограммы</w:t>
            </w:r>
          </w:p>
        </w:tc>
      </w:tr>
      <w:tr w:rsidR="00F44BB2" w:rsidRPr="00AB135A" w14:paraId="5BDDF8AF" w14:textId="77777777" w:rsidTr="000C1EE2">
        <w:trPr>
          <w:trHeight w:val="691"/>
          <w:tblCellSpacing w:w="5" w:type="nil"/>
        </w:trPr>
        <w:tc>
          <w:tcPr>
            <w:tcW w:w="6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2F9CC" w14:textId="77777777" w:rsidR="00F44BB2" w:rsidRPr="00AB135A" w:rsidRDefault="00F44BB2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5EF56" w14:textId="77777777" w:rsidR="00F44BB2" w:rsidRPr="00AB135A" w:rsidRDefault="00F44BB2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B831E" w14:textId="77777777" w:rsidR="00F44BB2" w:rsidRPr="00AB135A" w:rsidRDefault="00F44BB2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1FDAC" w14:textId="77777777" w:rsidR="00F44BB2" w:rsidRPr="00AB135A" w:rsidRDefault="00F44BB2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D9F48" w14:textId="77777777" w:rsidR="00F44BB2" w:rsidRPr="00AB135A" w:rsidRDefault="00F44BB2" w:rsidP="00FD5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201</w:t>
            </w:r>
            <w:r w:rsidR="00D104F3" w:rsidRPr="00AB135A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440EF" w14:textId="77777777" w:rsidR="00F44BB2" w:rsidRPr="00AB135A" w:rsidRDefault="00F44BB2" w:rsidP="00FD5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201</w:t>
            </w:r>
            <w:r w:rsidR="00D104F3" w:rsidRPr="00AB135A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BD802" w14:textId="77777777" w:rsidR="00F44BB2" w:rsidRPr="00AB135A" w:rsidRDefault="00F44BB2" w:rsidP="00FD5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20</w:t>
            </w:r>
            <w:r w:rsidR="00D104F3" w:rsidRPr="00AB135A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A8DA1" w14:textId="77777777" w:rsidR="00F44BB2" w:rsidRPr="00AB135A" w:rsidRDefault="007567D8" w:rsidP="00FD5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2021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84F93" w14:textId="77777777" w:rsidR="00F44BB2" w:rsidRPr="00AB135A" w:rsidRDefault="007567D8" w:rsidP="00FD5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2022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19E6E" w14:textId="77777777" w:rsidR="00F44BB2" w:rsidRPr="00AB135A" w:rsidRDefault="00F44BB2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7CE9B" w14:textId="77777777" w:rsidR="00F44BB2" w:rsidRPr="00AB135A" w:rsidRDefault="00F44BB2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67D8" w:rsidRPr="00AB135A" w14:paraId="2BB8217C" w14:textId="77777777" w:rsidTr="000C1EE2">
        <w:trPr>
          <w:tblCellSpacing w:w="5" w:type="nil"/>
        </w:trPr>
        <w:tc>
          <w:tcPr>
            <w:tcW w:w="6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A2C76" w14:textId="77777777" w:rsidR="007567D8" w:rsidRPr="00AB135A" w:rsidRDefault="007567D8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3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8915E" w14:textId="77777777" w:rsidR="007567D8" w:rsidRPr="00AB135A" w:rsidRDefault="007567D8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DAF92" w14:textId="77777777" w:rsidR="007567D8" w:rsidRPr="00AB135A" w:rsidRDefault="007567D8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54782" w14:textId="77777777" w:rsidR="007567D8" w:rsidRPr="00AB135A" w:rsidRDefault="007567D8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52D68" w14:textId="77777777" w:rsidR="007567D8" w:rsidRPr="00AB135A" w:rsidRDefault="007567D8" w:rsidP="00D57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BA6D3" w14:textId="77777777" w:rsidR="007567D8" w:rsidRPr="00AB135A" w:rsidRDefault="007567D8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BE7C2" w14:textId="77777777" w:rsidR="007567D8" w:rsidRPr="00AB135A" w:rsidRDefault="007567D8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6E81A" w14:textId="77777777" w:rsidR="007567D8" w:rsidRPr="00AB135A" w:rsidRDefault="007567D8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2F321" w14:textId="77777777" w:rsidR="007567D8" w:rsidRPr="00AB135A" w:rsidRDefault="007567D8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60FFB" w14:textId="77777777" w:rsidR="007567D8" w:rsidRPr="00AB135A" w:rsidRDefault="007567D8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1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FE59A" w14:textId="77777777" w:rsidR="007567D8" w:rsidRPr="00AB135A" w:rsidRDefault="007567D8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973F4B" w:rsidRPr="00AB135A" w14:paraId="4B3924D3" w14:textId="77777777" w:rsidTr="00DD0116">
        <w:trPr>
          <w:tblCellSpacing w:w="5" w:type="nil"/>
        </w:trPr>
        <w:tc>
          <w:tcPr>
            <w:tcW w:w="6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95209" w14:textId="77777777" w:rsidR="00973F4B" w:rsidRPr="00AB135A" w:rsidRDefault="00973F4B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78" w:type="dxa"/>
            <w:gridSpan w:val="1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D01C0" w14:textId="77777777" w:rsidR="00973F4B" w:rsidRPr="00AB135A" w:rsidRDefault="00973F4B" w:rsidP="00CF44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Цель: реализация прав пользователей на свободный поиск и получение информации по всем отраслям знаний в соответствии с универсальным профилем библиотечных фондов</w:t>
            </w:r>
          </w:p>
        </w:tc>
      </w:tr>
      <w:tr w:rsidR="00973F4B" w:rsidRPr="00AB135A" w14:paraId="03295F70" w14:textId="77777777" w:rsidTr="00A70815">
        <w:trPr>
          <w:tblCellSpacing w:w="5" w:type="nil"/>
        </w:trPr>
        <w:tc>
          <w:tcPr>
            <w:tcW w:w="6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69914" w14:textId="77777777" w:rsidR="00973F4B" w:rsidRPr="00AB135A" w:rsidRDefault="00973F4B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378" w:type="dxa"/>
            <w:gridSpan w:val="1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B79B8" w14:textId="77777777" w:rsidR="00973F4B" w:rsidRPr="00AB135A" w:rsidRDefault="00973F4B" w:rsidP="00CF44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Задача: обеспечение деятельности МБУ «БМЦБ»</w:t>
            </w:r>
          </w:p>
        </w:tc>
      </w:tr>
      <w:tr w:rsidR="00A33E60" w:rsidRPr="00AB135A" w14:paraId="628D3833" w14:textId="77777777" w:rsidTr="0075168C">
        <w:trPr>
          <w:trHeight w:val="520"/>
          <w:tblCellSpacing w:w="5" w:type="nil"/>
        </w:trPr>
        <w:tc>
          <w:tcPr>
            <w:tcW w:w="6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53F0C20" w14:textId="77777777" w:rsidR="00A33E60" w:rsidRPr="00AB135A" w:rsidRDefault="00A33E60" w:rsidP="00D10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 xml:space="preserve">  1.1</w:t>
            </w:r>
          </w:p>
        </w:tc>
        <w:tc>
          <w:tcPr>
            <w:tcW w:w="34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EC1098F" w14:textId="77777777" w:rsidR="00A33E60" w:rsidRPr="00AB135A" w:rsidRDefault="00A33E60" w:rsidP="00D103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Реализация муниципального задания, в том числе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988CF1" w14:textId="77777777" w:rsidR="00A33E60" w:rsidRPr="00AB135A" w:rsidRDefault="00A33E60" w:rsidP="00FD51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ВСЕГО: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63B2CD" w14:textId="2B7B3BB2" w:rsidR="00A33E60" w:rsidRPr="00AB135A" w:rsidRDefault="00794FA3" w:rsidP="00093473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color w:val="000000"/>
                <w:sz w:val="24"/>
                <w:szCs w:val="24"/>
              </w:rPr>
              <w:t>4626</w:t>
            </w:r>
            <w:r w:rsidR="008307FA" w:rsidRPr="00AB135A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Pr="00AB135A"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 w:rsidR="008307FA" w:rsidRPr="00AB135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CF0D42" w14:textId="1A490A64" w:rsidR="00A33E60" w:rsidRPr="00AB135A" w:rsidRDefault="00794FA3" w:rsidP="00543334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color w:val="000000"/>
                <w:sz w:val="24"/>
                <w:szCs w:val="24"/>
              </w:rPr>
              <w:t>8506,</w:t>
            </w:r>
            <w:r w:rsidR="008307FA" w:rsidRPr="00AB135A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C6BF3" w14:textId="3B7F8BD3" w:rsidR="00A33E60" w:rsidRPr="00AB135A" w:rsidRDefault="00794FA3" w:rsidP="00543334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color w:val="000000"/>
                <w:sz w:val="24"/>
                <w:szCs w:val="24"/>
              </w:rPr>
              <w:t>9485,</w:t>
            </w:r>
            <w:r w:rsidR="008307FA" w:rsidRPr="00AB135A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63459" w14:textId="007ECB5E" w:rsidR="00A33E60" w:rsidRPr="00AB135A" w:rsidRDefault="00794FA3" w:rsidP="00543334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color w:val="000000"/>
                <w:sz w:val="24"/>
                <w:szCs w:val="24"/>
              </w:rPr>
              <w:t>9168,4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329D3" w14:textId="26EF9B45" w:rsidR="00A33E60" w:rsidRPr="00AB135A" w:rsidRDefault="0007420A" w:rsidP="00E653CC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9750,8</w:t>
            </w:r>
            <w:r w:rsidR="00005D18" w:rsidRPr="00AB135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86849" w14:textId="5D7C5FE5" w:rsidR="00A33E60" w:rsidRPr="00AB135A" w:rsidRDefault="0007420A" w:rsidP="00543334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9350,8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50569E5" w14:textId="77777777" w:rsidR="00A33E60" w:rsidRPr="00AB135A" w:rsidRDefault="00A33E60" w:rsidP="00BE70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135A">
              <w:rPr>
                <w:rFonts w:ascii="Times New Roman" w:hAnsi="Times New Roman"/>
                <w:sz w:val="24"/>
                <w:szCs w:val="24"/>
                <w:lang w:eastAsia="ru-RU"/>
              </w:rPr>
              <w:t>укрепление материально-технической базы учреждения</w:t>
            </w:r>
          </w:p>
          <w:p w14:paraId="6BBC6AED" w14:textId="77777777" w:rsidR="00A33E60" w:rsidRPr="00AB135A" w:rsidRDefault="00A33E60" w:rsidP="00BE70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F064D" w14:textId="77777777" w:rsidR="00A33E60" w:rsidRPr="00AB135A" w:rsidRDefault="00A33E60" w:rsidP="00A95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отдел культуры администрации муниципального образования Брюховецкий район - главный распорядитель,</w:t>
            </w:r>
          </w:p>
          <w:p w14:paraId="768189B7" w14:textId="77777777" w:rsidR="00A33E60" w:rsidRPr="00AB135A" w:rsidRDefault="00A33E60" w:rsidP="00A95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 xml:space="preserve">муниципальное бюджетное учреждение «Брюховецкая </w:t>
            </w:r>
            <w:proofErr w:type="spellStart"/>
            <w:r w:rsidRPr="00AB135A">
              <w:rPr>
                <w:rFonts w:ascii="Times New Roman" w:hAnsi="Times New Roman"/>
                <w:sz w:val="24"/>
                <w:szCs w:val="24"/>
              </w:rPr>
              <w:t>межпоселенческая</w:t>
            </w:r>
            <w:proofErr w:type="spellEnd"/>
            <w:r w:rsidRPr="00AB135A">
              <w:rPr>
                <w:rFonts w:ascii="Times New Roman" w:hAnsi="Times New Roman"/>
                <w:sz w:val="24"/>
                <w:szCs w:val="24"/>
              </w:rPr>
              <w:t xml:space="preserve"> центральная библиотека» - исполнитель</w:t>
            </w:r>
          </w:p>
        </w:tc>
      </w:tr>
      <w:tr w:rsidR="00A33E60" w:rsidRPr="00AB135A" w14:paraId="25875F56" w14:textId="77777777" w:rsidTr="0075168C">
        <w:trPr>
          <w:trHeight w:val="357"/>
          <w:tblCellSpacing w:w="5" w:type="nil"/>
        </w:trPr>
        <w:tc>
          <w:tcPr>
            <w:tcW w:w="6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EB1ED25" w14:textId="77777777" w:rsidR="00A33E60" w:rsidRPr="00AB135A" w:rsidRDefault="00A33E60" w:rsidP="00D10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6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AE37E81" w14:textId="77777777" w:rsidR="00A33E60" w:rsidRPr="00AB135A" w:rsidRDefault="00A33E60" w:rsidP="00D103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790171" w14:textId="77777777" w:rsidR="00A33E60" w:rsidRPr="00AB135A" w:rsidRDefault="00A33E60" w:rsidP="007E223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B135A">
              <w:rPr>
                <w:rFonts w:ascii="Times New Roman" w:hAnsi="Times New Roman"/>
              </w:rPr>
              <w:t>МБ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391927" w14:textId="764EEE76" w:rsidR="00A33E60" w:rsidRPr="00AB135A" w:rsidRDefault="00794FA3" w:rsidP="00093473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color w:val="000000"/>
                <w:sz w:val="24"/>
                <w:szCs w:val="24"/>
              </w:rPr>
              <w:t>43089,</w:t>
            </w:r>
            <w:r w:rsidR="008307FA" w:rsidRPr="00AB135A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  <w:r w:rsidR="003966BC" w:rsidRPr="00AB135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86C37D" w14:textId="06AD77BB" w:rsidR="00A33E60" w:rsidRPr="00AB135A" w:rsidRDefault="00794FA3" w:rsidP="005433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533</w:t>
            </w:r>
            <w:r w:rsidR="008307FA" w:rsidRPr="00AB135A">
              <w:rPr>
                <w:rFonts w:ascii="Times New Roman" w:hAnsi="Times New Roman"/>
                <w:sz w:val="24"/>
                <w:szCs w:val="24"/>
              </w:rPr>
              <w:t>4</w:t>
            </w:r>
            <w:r w:rsidRPr="00AB135A">
              <w:rPr>
                <w:rFonts w:ascii="Times New Roman" w:hAnsi="Times New Roman"/>
                <w:sz w:val="24"/>
                <w:szCs w:val="24"/>
              </w:rPr>
              <w:t>,</w:t>
            </w:r>
            <w:r w:rsidR="008307FA" w:rsidRPr="00AB135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064F7B" w14:textId="0F324B6B" w:rsidR="00A33E60" w:rsidRPr="00AB135A" w:rsidRDefault="00794FA3" w:rsidP="00543334">
            <w:pPr>
              <w:spacing w:after="0"/>
              <w:jc w:val="right"/>
            </w:pPr>
            <w:r w:rsidRPr="00AB135A">
              <w:rPr>
                <w:rFonts w:ascii="Times New Roman" w:hAnsi="Times New Roman"/>
                <w:color w:val="000000"/>
                <w:sz w:val="24"/>
                <w:szCs w:val="24"/>
              </w:rPr>
              <w:t>9485,</w:t>
            </w:r>
            <w:r w:rsidR="008307FA" w:rsidRPr="00AB135A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23D695" w14:textId="57DA7E03" w:rsidR="00A33E60" w:rsidRPr="00AB135A" w:rsidRDefault="00794FA3" w:rsidP="00005D18">
            <w:pPr>
              <w:spacing w:after="0"/>
              <w:jc w:val="right"/>
              <w:rPr>
                <w:rFonts w:ascii="Times New Roman" w:hAnsi="Times New Roman"/>
              </w:rPr>
            </w:pPr>
            <w:r w:rsidRPr="00AB135A">
              <w:rPr>
                <w:rFonts w:ascii="Times New Roman" w:hAnsi="Times New Roman"/>
              </w:rPr>
              <w:t>9168,4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EBF51B" w14:textId="3F0A1C5A" w:rsidR="00A33E60" w:rsidRPr="00AB135A" w:rsidRDefault="0007420A" w:rsidP="005433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9750,8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70AFD" w14:textId="0846827F" w:rsidR="00A33E60" w:rsidRPr="00AB135A" w:rsidRDefault="0007420A" w:rsidP="005433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9350,8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CDD6140" w14:textId="77777777" w:rsidR="00A33E60" w:rsidRPr="00AB135A" w:rsidRDefault="00A33E60" w:rsidP="00BE70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8D02E" w14:textId="77777777" w:rsidR="00A33E60" w:rsidRPr="00AB135A" w:rsidRDefault="00A33E60" w:rsidP="00A95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3E60" w:rsidRPr="00AB135A" w14:paraId="5211A30A" w14:textId="77777777" w:rsidTr="0075168C">
        <w:trPr>
          <w:trHeight w:val="432"/>
          <w:tblCellSpacing w:w="5" w:type="nil"/>
        </w:trPr>
        <w:tc>
          <w:tcPr>
            <w:tcW w:w="6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5612BED" w14:textId="77777777" w:rsidR="00A33E60" w:rsidRPr="00AB135A" w:rsidRDefault="00A33E60" w:rsidP="00D10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6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BDEFA18" w14:textId="77777777" w:rsidR="00A33E60" w:rsidRPr="00AB135A" w:rsidRDefault="00A33E60" w:rsidP="00D103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2D19C7" w14:textId="77777777" w:rsidR="00A33E60" w:rsidRPr="00AB135A" w:rsidRDefault="00A33E60" w:rsidP="000C1E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B135A">
              <w:rPr>
                <w:rFonts w:ascii="Times New Roman" w:hAnsi="Times New Roman"/>
              </w:rPr>
              <w:t>КБ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429D77" w14:textId="00423745" w:rsidR="007944B6" w:rsidRPr="00AB135A" w:rsidRDefault="00794FA3" w:rsidP="007944B6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color w:val="000000"/>
                <w:sz w:val="24"/>
                <w:szCs w:val="24"/>
              </w:rPr>
              <w:t>3172,5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9FC496" w14:textId="481E9B57" w:rsidR="00A33E60" w:rsidRPr="00AB135A" w:rsidRDefault="00794FA3" w:rsidP="00543334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color w:val="000000"/>
                <w:sz w:val="24"/>
                <w:szCs w:val="24"/>
              </w:rPr>
              <w:t>3172,5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45669E" w14:textId="0D5D9DB7" w:rsidR="00A33E60" w:rsidRPr="00AB135A" w:rsidRDefault="00794FA3" w:rsidP="00543334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7E70C0" w14:textId="7E642EF7" w:rsidR="00A33E60" w:rsidRPr="00AB135A" w:rsidRDefault="00794FA3" w:rsidP="003966BC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B835D0" w14:textId="77777777" w:rsidR="00A33E60" w:rsidRPr="00AB135A" w:rsidRDefault="00005D18" w:rsidP="009A7BB3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F55203" w14:textId="77777777" w:rsidR="00A33E60" w:rsidRPr="00AB135A" w:rsidRDefault="007F76F1" w:rsidP="009A7BB3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C583B0B" w14:textId="77777777" w:rsidR="00A33E60" w:rsidRPr="00AB135A" w:rsidRDefault="00A33E60" w:rsidP="00BE70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DFBCD" w14:textId="77777777" w:rsidR="00A33E60" w:rsidRPr="00AB135A" w:rsidRDefault="00A33E60" w:rsidP="00A95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3E60" w:rsidRPr="00AB135A" w14:paraId="7C607471" w14:textId="77777777" w:rsidTr="0075168C">
        <w:trPr>
          <w:trHeight w:val="255"/>
          <w:tblCellSpacing w:w="5" w:type="nil"/>
        </w:trPr>
        <w:tc>
          <w:tcPr>
            <w:tcW w:w="6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89FFC" w14:textId="77777777" w:rsidR="00A33E60" w:rsidRPr="00AB135A" w:rsidRDefault="00A33E60" w:rsidP="00D10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6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E48DC" w14:textId="77777777" w:rsidR="00A33E60" w:rsidRPr="00AB135A" w:rsidRDefault="00A33E60" w:rsidP="00D103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0DF03F" w14:textId="77777777" w:rsidR="00A33E60" w:rsidRPr="00AB135A" w:rsidRDefault="00A33E60" w:rsidP="000C1E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B135A">
              <w:rPr>
                <w:rFonts w:ascii="Times New Roman" w:hAnsi="Times New Roman"/>
              </w:rPr>
              <w:t>ФБ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C66FF0" w14:textId="37E98A74" w:rsidR="00A33E60" w:rsidRPr="00AB135A" w:rsidRDefault="00794FA3" w:rsidP="00543334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C115DD" w14:textId="0580C08D" w:rsidR="00A33E60" w:rsidRPr="00AB135A" w:rsidRDefault="00794FA3" w:rsidP="00543334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70AAA9" w14:textId="45EDB884" w:rsidR="00A33E60" w:rsidRPr="00AB135A" w:rsidRDefault="00794FA3" w:rsidP="00543334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4FD40A" w14:textId="77777777" w:rsidR="00A33E60" w:rsidRPr="00AB135A" w:rsidRDefault="00CA6A61" w:rsidP="00543334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863169" w14:textId="77777777" w:rsidR="00A33E60" w:rsidRPr="00AB135A" w:rsidRDefault="00005D18" w:rsidP="00543334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2288AC" w14:textId="77777777" w:rsidR="00A33E60" w:rsidRPr="00AB135A" w:rsidRDefault="003D45DD" w:rsidP="00543334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AE20E50" w14:textId="77777777" w:rsidR="00A33E60" w:rsidRPr="00AB135A" w:rsidRDefault="00A33E60" w:rsidP="00BE70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C1F7A" w14:textId="77777777" w:rsidR="00A33E60" w:rsidRPr="00AB135A" w:rsidRDefault="00A33E60" w:rsidP="00A95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32443" w:rsidRPr="00AB135A" w14:paraId="4C2B07B6" w14:textId="77777777" w:rsidTr="00832443">
        <w:trPr>
          <w:trHeight w:val="373"/>
          <w:tblCellSpacing w:w="5" w:type="nil"/>
        </w:trPr>
        <w:tc>
          <w:tcPr>
            <w:tcW w:w="6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1E270B7" w14:textId="7F5C3784" w:rsidR="00832443" w:rsidRPr="00AB135A" w:rsidRDefault="00832443" w:rsidP="008324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1.1.1.</w:t>
            </w:r>
          </w:p>
        </w:tc>
        <w:tc>
          <w:tcPr>
            <w:tcW w:w="34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70AD02F" w14:textId="2F8206A9" w:rsidR="00832443" w:rsidRPr="00AB135A" w:rsidRDefault="00832443" w:rsidP="00832443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 w:rsidRPr="00AB135A">
              <w:rPr>
                <w:rFonts w:ascii="Times New Roman" w:hAnsi="Times New Roman"/>
                <w:sz w:val="23"/>
                <w:szCs w:val="23"/>
              </w:rPr>
              <w:t xml:space="preserve">Создание условий для </w:t>
            </w:r>
            <w:proofErr w:type="spellStart"/>
            <w:proofErr w:type="gramStart"/>
            <w:r w:rsidRPr="00AB135A">
              <w:rPr>
                <w:rFonts w:ascii="Times New Roman" w:hAnsi="Times New Roman"/>
                <w:sz w:val="23"/>
                <w:szCs w:val="23"/>
              </w:rPr>
              <w:t>органи-зации</w:t>
            </w:r>
            <w:proofErr w:type="spellEnd"/>
            <w:proofErr w:type="gramEnd"/>
            <w:r w:rsidRPr="00AB135A">
              <w:rPr>
                <w:rFonts w:ascii="Times New Roman" w:hAnsi="Times New Roman"/>
                <w:sz w:val="23"/>
                <w:szCs w:val="23"/>
              </w:rPr>
              <w:t xml:space="preserve"> досуга и обеспечения услугами организаций культу-</w:t>
            </w:r>
            <w:proofErr w:type="spellStart"/>
            <w:r w:rsidRPr="00AB135A">
              <w:rPr>
                <w:rFonts w:ascii="Times New Roman" w:hAnsi="Times New Roman"/>
                <w:sz w:val="23"/>
                <w:szCs w:val="23"/>
              </w:rPr>
              <w:t>ры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E15B4A" w14:textId="1C0BE629" w:rsidR="00832443" w:rsidRPr="00AB135A" w:rsidRDefault="00832443" w:rsidP="008324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77F2E9" w14:textId="3AF88216" w:rsidR="00832443" w:rsidRPr="00AB135A" w:rsidRDefault="00794FA3" w:rsidP="00832443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color w:val="000000"/>
                <w:sz w:val="24"/>
                <w:szCs w:val="24"/>
              </w:rPr>
              <w:t>42345,</w:t>
            </w:r>
            <w:r w:rsidR="008307FA" w:rsidRPr="00AB135A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AEA3FE" w14:textId="309E890C" w:rsidR="00832443" w:rsidRPr="00AB135A" w:rsidRDefault="00832443" w:rsidP="00832443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color w:val="000000"/>
                <w:sz w:val="24"/>
                <w:szCs w:val="24"/>
              </w:rPr>
              <w:t>4590,</w:t>
            </w:r>
            <w:r w:rsidR="008307FA" w:rsidRPr="00AB135A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D62ED2" w14:textId="50B64CF3" w:rsidR="00832443" w:rsidRPr="00AB135A" w:rsidRDefault="00832443" w:rsidP="00832443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color w:val="000000"/>
                <w:sz w:val="24"/>
                <w:szCs w:val="24"/>
              </w:rPr>
              <w:t>9485,</w:t>
            </w:r>
            <w:r w:rsidR="008307FA" w:rsidRPr="00AB135A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CF2F8B" w14:textId="59D9964D" w:rsidR="00832443" w:rsidRPr="00AB135A" w:rsidRDefault="00832443" w:rsidP="00832443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color w:val="000000"/>
                <w:sz w:val="24"/>
                <w:szCs w:val="24"/>
              </w:rPr>
              <w:t>9168,4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5FA7B7" w14:textId="2BEAE3F3" w:rsidR="00832443" w:rsidRPr="00AB135A" w:rsidRDefault="00794FA3" w:rsidP="00832443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color w:val="000000"/>
                <w:sz w:val="24"/>
                <w:szCs w:val="24"/>
              </w:rPr>
              <w:t>9750,8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B1BE25" w14:textId="6DFA2E9E" w:rsidR="00832443" w:rsidRPr="00AB135A" w:rsidRDefault="00794FA3" w:rsidP="00832443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color w:val="000000"/>
                <w:sz w:val="24"/>
                <w:szCs w:val="24"/>
              </w:rPr>
              <w:t>9350,8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9D860CA" w14:textId="77777777" w:rsidR="00832443" w:rsidRPr="00AB135A" w:rsidRDefault="00832443" w:rsidP="008324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60CEF" w14:textId="77777777" w:rsidR="00832443" w:rsidRPr="00AB135A" w:rsidRDefault="00832443" w:rsidP="008324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32443" w:rsidRPr="00AB135A" w14:paraId="78328E45" w14:textId="77777777" w:rsidTr="00832443">
        <w:trPr>
          <w:trHeight w:val="373"/>
          <w:tblCellSpacing w:w="5" w:type="nil"/>
        </w:trPr>
        <w:tc>
          <w:tcPr>
            <w:tcW w:w="6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0B25661" w14:textId="77777777" w:rsidR="00832443" w:rsidRPr="00AB135A" w:rsidRDefault="00832443" w:rsidP="008324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46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4A8A3EC" w14:textId="77777777" w:rsidR="00832443" w:rsidRPr="00AB135A" w:rsidRDefault="00832443" w:rsidP="008324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A58906" w14:textId="1F9FB9CA" w:rsidR="00832443" w:rsidRPr="00AB135A" w:rsidRDefault="00832443" w:rsidP="008324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</w:rPr>
              <w:t>МБ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86816C" w14:textId="1A244E98" w:rsidR="00832443" w:rsidRPr="00AB135A" w:rsidRDefault="00794FA3" w:rsidP="00832443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color w:val="000000"/>
                <w:sz w:val="24"/>
                <w:szCs w:val="24"/>
              </w:rPr>
              <w:t>42345,</w:t>
            </w:r>
            <w:r w:rsidR="008307FA" w:rsidRPr="00AB135A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1FE8B2" w14:textId="5C93401F" w:rsidR="00832443" w:rsidRPr="00AB135A" w:rsidRDefault="00832443" w:rsidP="00832443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color w:val="000000"/>
                <w:sz w:val="24"/>
                <w:szCs w:val="24"/>
              </w:rPr>
              <w:t>4590,</w:t>
            </w:r>
            <w:r w:rsidR="008307FA" w:rsidRPr="00AB135A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2ED40D" w14:textId="737B0585" w:rsidR="00832443" w:rsidRPr="00AB135A" w:rsidRDefault="00832443" w:rsidP="00832443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color w:val="000000"/>
                <w:sz w:val="24"/>
                <w:szCs w:val="24"/>
              </w:rPr>
              <w:t>9485,</w:t>
            </w:r>
            <w:r w:rsidR="008307FA" w:rsidRPr="00AB135A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89B2F7" w14:textId="092495FC" w:rsidR="00832443" w:rsidRPr="00AB135A" w:rsidRDefault="00832443" w:rsidP="00832443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color w:val="000000"/>
                <w:sz w:val="24"/>
                <w:szCs w:val="24"/>
              </w:rPr>
              <w:t>9168,4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A38911" w14:textId="258FE94F" w:rsidR="00832443" w:rsidRPr="00AB135A" w:rsidRDefault="00794FA3" w:rsidP="00832443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color w:val="000000"/>
                <w:sz w:val="24"/>
                <w:szCs w:val="24"/>
              </w:rPr>
              <w:t>9750,8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CE3B21" w14:textId="282F3B10" w:rsidR="00832443" w:rsidRPr="00AB135A" w:rsidRDefault="00794FA3" w:rsidP="00832443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color w:val="000000"/>
                <w:sz w:val="24"/>
                <w:szCs w:val="24"/>
              </w:rPr>
              <w:t>9350,8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DBF0E53" w14:textId="77777777" w:rsidR="00832443" w:rsidRPr="00AB135A" w:rsidRDefault="00832443" w:rsidP="008324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53581" w14:textId="77777777" w:rsidR="00832443" w:rsidRPr="00AB135A" w:rsidRDefault="00832443" w:rsidP="008324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32443" w:rsidRPr="00AB135A" w14:paraId="1A56B974" w14:textId="77777777" w:rsidTr="0075168C">
        <w:trPr>
          <w:trHeight w:val="373"/>
          <w:tblCellSpacing w:w="5" w:type="nil"/>
        </w:trPr>
        <w:tc>
          <w:tcPr>
            <w:tcW w:w="6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00D30" w14:textId="08EEEFE5" w:rsidR="00832443" w:rsidRPr="00AB135A" w:rsidRDefault="00832443" w:rsidP="008324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 w:rsidRPr="00AB135A">
              <w:rPr>
                <w:rFonts w:ascii="Times New Roman" w:hAnsi="Times New Roman"/>
                <w:sz w:val="24"/>
                <w:szCs w:val="24"/>
              </w:rPr>
              <w:t>.1.2.</w:t>
            </w:r>
          </w:p>
        </w:tc>
        <w:tc>
          <w:tcPr>
            <w:tcW w:w="34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6A0E9" w14:textId="77777777" w:rsidR="00832443" w:rsidRPr="00AB135A" w:rsidRDefault="00832443" w:rsidP="00832443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 w:rsidRPr="00AB135A">
              <w:rPr>
                <w:rFonts w:ascii="Times New Roman" w:hAnsi="Times New Roman"/>
                <w:sz w:val="23"/>
                <w:szCs w:val="23"/>
              </w:rPr>
              <w:t xml:space="preserve">Создание условий для </w:t>
            </w:r>
            <w:proofErr w:type="spellStart"/>
            <w:proofErr w:type="gramStart"/>
            <w:r w:rsidRPr="00AB135A">
              <w:rPr>
                <w:rFonts w:ascii="Times New Roman" w:hAnsi="Times New Roman"/>
                <w:sz w:val="23"/>
                <w:szCs w:val="23"/>
              </w:rPr>
              <w:t>органи-зации</w:t>
            </w:r>
            <w:proofErr w:type="spellEnd"/>
            <w:proofErr w:type="gramEnd"/>
            <w:r w:rsidRPr="00AB135A">
              <w:rPr>
                <w:rFonts w:ascii="Times New Roman" w:hAnsi="Times New Roman"/>
                <w:sz w:val="23"/>
                <w:szCs w:val="23"/>
              </w:rPr>
              <w:t xml:space="preserve"> досуга и обеспечения услугами организаций культу-</w:t>
            </w:r>
            <w:proofErr w:type="spellStart"/>
            <w:r w:rsidRPr="00AB135A">
              <w:rPr>
                <w:rFonts w:ascii="Times New Roman" w:hAnsi="Times New Roman"/>
                <w:sz w:val="23"/>
                <w:szCs w:val="23"/>
              </w:rPr>
              <w:t>ры</w:t>
            </w:r>
            <w:proofErr w:type="spellEnd"/>
            <w:r w:rsidRPr="00AB135A">
              <w:rPr>
                <w:rFonts w:ascii="Times New Roman" w:hAnsi="Times New Roman"/>
                <w:sz w:val="23"/>
                <w:szCs w:val="23"/>
              </w:rPr>
              <w:t xml:space="preserve"> в части поэтапного повышения уровня средней заработной платы работников муниципальных учреждений отрасли культуры, искусства и кинематографии до средне-месячной начисленной заработной платы наемных работников в организациях, у индивидуальных предпринимателей  и физических лиц (среднемесячного дохода от трудовой деятельности) по Краснодарскому краю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B7E683" w14:textId="77777777" w:rsidR="00832443" w:rsidRPr="00AB135A" w:rsidRDefault="00832443" w:rsidP="008324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12D73B" w14:textId="77777777" w:rsidR="00832443" w:rsidRPr="00AB135A" w:rsidRDefault="00832443" w:rsidP="00832443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color w:val="000000"/>
                <w:sz w:val="24"/>
                <w:szCs w:val="24"/>
              </w:rPr>
              <w:t>3 916,2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D7A949" w14:textId="77777777" w:rsidR="00832443" w:rsidRPr="00AB135A" w:rsidRDefault="00832443" w:rsidP="00832443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color w:val="000000"/>
                <w:sz w:val="24"/>
                <w:szCs w:val="24"/>
              </w:rPr>
              <w:t>3 916,2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8612FF" w14:textId="77777777" w:rsidR="00832443" w:rsidRPr="00AB135A" w:rsidRDefault="00832443" w:rsidP="00832443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3AF0B" w14:textId="77777777" w:rsidR="00832443" w:rsidRPr="00AB135A" w:rsidRDefault="00832443" w:rsidP="00832443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AF1888" w14:textId="77777777" w:rsidR="00832443" w:rsidRPr="00AB135A" w:rsidRDefault="00832443" w:rsidP="00832443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4CE395" w14:textId="77777777" w:rsidR="00832443" w:rsidRPr="00AB135A" w:rsidRDefault="00832443" w:rsidP="00832443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DC3C496" w14:textId="77777777" w:rsidR="00832443" w:rsidRPr="00AB135A" w:rsidRDefault="00832443" w:rsidP="008324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99931" w14:textId="77777777" w:rsidR="00832443" w:rsidRPr="00AB135A" w:rsidRDefault="00832443" w:rsidP="008324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32443" w:rsidRPr="00AB135A" w14:paraId="25918A67" w14:textId="77777777" w:rsidTr="0075168C">
        <w:trPr>
          <w:trHeight w:val="406"/>
          <w:tblCellSpacing w:w="5" w:type="nil"/>
        </w:trPr>
        <w:tc>
          <w:tcPr>
            <w:tcW w:w="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56A04" w14:textId="77777777" w:rsidR="00832443" w:rsidRPr="00AB135A" w:rsidRDefault="00832443" w:rsidP="008324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4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0CAE2" w14:textId="77777777" w:rsidR="00832443" w:rsidRPr="00AB135A" w:rsidRDefault="00832443" w:rsidP="008324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C4191E" w14:textId="77777777" w:rsidR="00832443" w:rsidRPr="00AB135A" w:rsidRDefault="00832443" w:rsidP="008324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0465A6" w14:textId="77777777" w:rsidR="00832443" w:rsidRPr="00AB135A" w:rsidRDefault="00832443" w:rsidP="00832443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color w:val="000000"/>
                <w:sz w:val="24"/>
                <w:szCs w:val="24"/>
              </w:rPr>
              <w:t>743,7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BC4B4C" w14:textId="77777777" w:rsidR="00832443" w:rsidRPr="00AB135A" w:rsidRDefault="00832443" w:rsidP="00832443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color w:val="000000"/>
                <w:sz w:val="24"/>
                <w:szCs w:val="24"/>
              </w:rPr>
              <w:t>743,7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A19315" w14:textId="77777777" w:rsidR="00832443" w:rsidRPr="00AB135A" w:rsidRDefault="00832443" w:rsidP="00832443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944965" w14:textId="77777777" w:rsidR="00832443" w:rsidRPr="00AB135A" w:rsidRDefault="00832443" w:rsidP="00832443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D08D71" w14:textId="77777777" w:rsidR="00832443" w:rsidRPr="00AB135A" w:rsidRDefault="00832443" w:rsidP="00832443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CF1B84" w14:textId="77777777" w:rsidR="00832443" w:rsidRPr="00AB135A" w:rsidRDefault="00832443" w:rsidP="00832443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75F6D45" w14:textId="77777777" w:rsidR="00832443" w:rsidRPr="00AB135A" w:rsidRDefault="00832443" w:rsidP="008324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FD37F" w14:textId="77777777" w:rsidR="00832443" w:rsidRPr="00AB135A" w:rsidRDefault="00832443" w:rsidP="008324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32443" w:rsidRPr="00AB135A" w14:paraId="0AF05890" w14:textId="77777777" w:rsidTr="0075168C">
        <w:trPr>
          <w:trHeight w:val="413"/>
          <w:tblCellSpacing w:w="5" w:type="nil"/>
        </w:trPr>
        <w:tc>
          <w:tcPr>
            <w:tcW w:w="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74E09" w14:textId="77777777" w:rsidR="00832443" w:rsidRPr="00AB135A" w:rsidRDefault="00832443" w:rsidP="008324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4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98717" w14:textId="77777777" w:rsidR="00832443" w:rsidRPr="00AB135A" w:rsidRDefault="00832443" w:rsidP="008324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C02C56" w14:textId="77777777" w:rsidR="00832443" w:rsidRPr="00AB135A" w:rsidRDefault="00832443" w:rsidP="008324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КБ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71B4CF" w14:textId="77777777" w:rsidR="00832443" w:rsidRPr="00AB135A" w:rsidRDefault="00832443" w:rsidP="00832443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color w:val="000000"/>
                <w:sz w:val="24"/>
                <w:szCs w:val="24"/>
              </w:rPr>
              <w:t>3 172,5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3253AB" w14:textId="77777777" w:rsidR="00832443" w:rsidRPr="00AB135A" w:rsidRDefault="00832443" w:rsidP="00832443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color w:val="000000"/>
                <w:sz w:val="24"/>
                <w:szCs w:val="24"/>
              </w:rPr>
              <w:t>3172,5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0CB99" w14:textId="77777777" w:rsidR="00832443" w:rsidRPr="00AB135A" w:rsidRDefault="00832443" w:rsidP="00832443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4F6573" w14:textId="77777777" w:rsidR="00832443" w:rsidRPr="00AB135A" w:rsidRDefault="00832443" w:rsidP="00832443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F3E7D0" w14:textId="77777777" w:rsidR="00832443" w:rsidRPr="00AB135A" w:rsidRDefault="00832443" w:rsidP="00832443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10D3ED" w14:textId="77777777" w:rsidR="00832443" w:rsidRPr="00AB135A" w:rsidRDefault="00832443" w:rsidP="00832443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D9F223B" w14:textId="77777777" w:rsidR="00832443" w:rsidRPr="00AB135A" w:rsidRDefault="00832443" w:rsidP="008324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12A4B" w14:textId="77777777" w:rsidR="00832443" w:rsidRPr="00AB135A" w:rsidRDefault="00832443" w:rsidP="008324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32443" w:rsidRPr="00AB135A" w14:paraId="22EC6CF4" w14:textId="77777777" w:rsidTr="0075168C">
        <w:trPr>
          <w:trHeight w:val="904"/>
          <w:tblCellSpacing w:w="5" w:type="nil"/>
        </w:trPr>
        <w:tc>
          <w:tcPr>
            <w:tcW w:w="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25392" w14:textId="77777777" w:rsidR="00832443" w:rsidRPr="00AB135A" w:rsidRDefault="00832443" w:rsidP="008324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CD7EA" w14:textId="77777777" w:rsidR="00832443" w:rsidRPr="00AB135A" w:rsidRDefault="00832443" w:rsidP="0083244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3F79D" w14:textId="77777777" w:rsidR="00832443" w:rsidRPr="00AB135A" w:rsidRDefault="00832443" w:rsidP="008324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F0013" w14:textId="77777777" w:rsidR="00832443" w:rsidRPr="00AB135A" w:rsidRDefault="00832443" w:rsidP="008324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2C207" w14:textId="77777777" w:rsidR="00832443" w:rsidRPr="00AB135A" w:rsidRDefault="00832443" w:rsidP="00832443">
            <w:pPr>
              <w:spacing w:after="0"/>
              <w:jc w:val="right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A5A4F" w14:textId="77777777" w:rsidR="00832443" w:rsidRPr="00AB135A" w:rsidRDefault="00832443" w:rsidP="00832443">
            <w:pPr>
              <w:spacing w:after="0"/>
              <w:jc w:val="right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78BBF" w14:textId="77777777" w:rsidR="00832443" w:rsidRPr="00AB135A" w:rsidRDefault="00832443" w:rsidP="00832443">
            <w:pPr>
              <w:spacing w:after="0"/>
              <w:jc w:val="right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912C1" w14:textId="77777777" w:rsidR="00832443" w:rsidRPr="00AB135A" w:rsidRDefault="00832443" w:rsidP="00832443">
            <w:pPr>
              <w:spacing w:after="0"/>
              <w:jc w:val="right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12D09" w14:textId="77777777" w:rsidR="00832443" w:rsidRPr="00AB135A" w:rsidRDefault="00832443" w:rsidP="00832443">
            <w:pPr>
              <w:spacing w:after="0"/>
              <w:jc w:val="right"/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99193" w14:textId="77777777" w:rsidR="00832443" w:rsidRPr="00AB135A" w:rsidRDefault="00832443" w:rsidP="008324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2B668" w14:textId="77777777" w:rsidR="00832443" w:rsidRPr="00AB135A" w:rsidRDefault="00832443" w:rsidP="008324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631C96D2" w14:textId="77777777" w:rsidR="000C1EE2" w:rsidRPr="00AB135A" w:rsidRDefault="000C1EE2"/>
    <w:tbl>
      <w:tblPr>
        <w:tblW w:w="15212" w:type="dxa"/>
        <w:tblCellSpacing w:w="5" w:type="nil"/>
        <w:tblInd w:w="-25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92"/>
        <w:gridCol w:w="3324"/>
        <w:gridCol w:w="1276"/>
        <w:gridCol w:w="1134"/>
        <w:gridCol w:w="992"/>
        <w:gridCol w:w="992"/>
        <w:gridCol w:w="992"/>
        <w:gridCol w:w="993"/>
        <w:gridCol w:w="992"/>
        <w:gridCol w:w="1701"/>
        <w:gridCol w:w="2124"/>
      </w:tblGrid>
      <w:tr w:rsidR="00C24DDE" w:rsidRPr="00AB135A" w14:paraId="3A6A0794" w14:textId="77777777" w:rsidTr="00E82086">
        <w:trPr>
          <w:trHeight w:val="264"/>
          <w:tblCellSpacing w:w="5" w:type="nil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2E063" w14:textId="77777777" w:rsidR="00C24DDE" w:rsidRPr="00AB135A" w:rsidRDefault="00C24DDE" w:rsidP="00C84D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71798" w14:textId="77777777" w:rsidR="00C24DDE" w:rsidRPr="00AB135A" w:rsidRDefault="00C24DDE" w:rsidP="00C84D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051160F" w14:textId="77777777" w:rsidR="00C24DDE" w:rsidRPr="00AB135A" w:rsidRDefault="00C24DDE" w:rsidP="00C84D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1C8103F" w14:textId="77777777" w:rsidR="00C24DDE" w:rsidRPr="00AB135A" w:rsidRDefault="00C24DDE" w:rsidP="00C84D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3240FB6" w14:textId="77777777" w:rsidR="00C24DDE" w:rsidRPr="00AB135A" w:rsidRDefault="00C24DDE" w:rsidP="00C84D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97B9640" w14:textId="77777777" w:rsidR="00C24DDE" w:rsidRPr="00AB135A" w:rsidRDefault="00C24DDE" w:rsidP="00C84D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5400CFD" w14:textId="77777777" w:rsidR="00C24DDE" w:rsidRPr="00AB135A" w:rsidRDefault="00C24DDE" w:rsidP="00C84D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53F0393" w14:textId="77777777" w:rsidR="00C24DDE" w:rsidRPr="00AB135A" w:rsidRDefault="00C24DDE" w:rsidP="00C84D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D790B0C" w14:textId="77777777" w:rsidR="00C24DDE" w:rsidRPr="00AB135A" w:rsidRDefault="00C24DDE" w:rsidP="00C84D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9B3BC" w14:textId="77777777" w:rsidR="00C24DDE" w:rsidRPr="00AB135A" w:rsidRDefault="00C24DDE" w:rsidP="00C84D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10E30" w14:textId="77777777" w:rsidR="00C24DDE" w:rsidRPr="00AB135A" w:rsidRDefault="00C24DDE" w:rsidP="00C84D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75168C" w:rsidRPr="00AB135A" w14:paraId="5333816A" w14:textId="77777777" w:rsidTr="00E82086">
        <w:trPr>
          <w:trHeight w:val="264"/>
          <w:tblCellSpacing w:w="5" w:type="nil"/>
        </w:trPr>
        <w:tc>
          <w:tcPr>
            <w:tcW w:w="6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0B17ED4" w14:textId="77777777" w:rsidR="0075168C" w:rsidRPr="00AB135A" w:rsidRDefault="0075168C" w:rsidP="00D10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1.2</w:t>
            </w:r>
          </w:p>
        </w:tc>
        <w:tc>
          <w:tcPr>
            <w:tcW w:w="33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45B3820" w14:textId="77777777" w:rsidR="0075168C" w:rsidRPr="00AB135A" w:rsidRDefault="0075168C" w:rsidP="00250F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Компенсация расходов на оплату жилых помещений, отопления и освещения  работникам муниципальных учреждений, проживающим в сельской местности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A84E470" w14:textId="77777777" w:rsidR="0075168C" w:rsidRPr="00AB135A" w:rsidRDefault="0075168C" w:rsidP="00C84D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 xml:space="preserve"> 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73C7B1A" w14:textId="77777777" w:rsidR="00531A59" w:rsidRPr="00AB135A" w:rsidRDefault="00531A59" w:rsidP="002541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0"/>
                <w:szCs w:val="10"/>
              </w:rPr>
            </w:pPr>
          </w:p>
          <w:p w14:paraId="064B42D4" w14:textId="77777777" w:rsidR="0075168C" w:rsidRPr="00AB135A" w:rsidRDefault="00E653CC" w:rsidP="002541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532,5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04F8334" w14:textId="77777777" w:rsidR="0075168C" w:rsidRPr="00AB135A" w:rsidRDefault="0075168C" w:rsidP="009A7B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0"/>
                <w:szCs w:val="10"/>
              </w:rPr>
            </w:pPr>
          </w:p>
          <w:p w14:paraId="5569209B" w14:textId="77777777" w:rsidR="0075168C" w:rsidRPr="00AB135A" w:rsidRDefault="002541AD" w:rsidP="009A7B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106,5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D14B56C" w14:textId="77777777" w:rsidR="0075168C" w:rsidRPr="00AB135A" w:rsidRDefault="0075168C" w:rsidP="009A7B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0"/>
                <w:szCs w:val="10"/>
              </w:rPr>
            </w:pPr>
          </w:p>
          <w:p w14:paraId="5E80C547" w14:textId="77777777" w:rsidR="0075168C" w:rsidRPr="00AB135A" w:rsidRDefault="0075168C" w:rsidP="009A7B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106,5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D1D14DB" w14:textId="77777777" w:rsidR="0075168C" w:rsidRPr="00AB135A" w:rsidRDefault="0075168C" w:rsidP="009A7B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0"/>
                <w:szCs w:val="10"/>
              </w:rPr>
            </w:pPr>
          </w:p>
          <w:p w14:paraId="2FB5C3CA" w14:textId="77777777" w:rsidR="0075168C" w:rsidRPr="00AB135A" w:rsidRDefault="00005D18" w:rsidP="009A7B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106,5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B24F8FE" w14:textId="77777777" w:rsidR="0075168C" w:rsidRPr="00AB135A" w:rsidRDefault="0075168C" w:rsidP="009A7B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0"/>
                <w:szCs w:val="10"/>
              </w:rPr>
            </w:pPr>
          </w:p>
          <w:p w14:paraId="04711599" w14:textId="77777777" w:rsidR="0075168C" w:rsidRPr="00AB135A" w:rsidRDefault="0075168C" w:rsidP="009A7B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106,5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15642A9" w14:textId="77777777" w:rsidR="0075168C" w:rsidRPr="00AB135A" w:rsidRDefault="0075168C" w:rsidP="009A7B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0"/>
                <w:szCs w:val="10"/>
              </w:rPr>
            </w:pPr>
          </w:p>
          <w:p w14:paraId="65480A16" w14:textId="77777777" w:rsidR="0075168C" w:rsidRPr="00AB135A" w:rsidRDefault="0075168C" w:rsidP="009A7B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106,5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7B7CCC8" w14:textId="77777777" w:rsidR="0075168C" w:rsidRPr="00AB135A" w:rsidRDefault="0075168C" w:rsidP="00BD49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социальная поддержка специалистов</w:t>
            </w:r>
          </w:p>
        </w:tc>
        <w:tc>
          <w:tcPr>
            <w:tcW w:w="21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137CAFC" w14:textId="77777777" w:rsidR="0075168C" w:rsidRPr="00AB135A" w:rsidRDefault="0075168C" w:rsidP="00BD49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отдел культуры администрации муниципального образования Брюховецкий район - главный распорядитель,</w:t>
            </w:r>
          </w:p>
          <w:p w14:paraId="5472CD1C" w14:textId="77777777" w:rsidR="0075168C" w:rsidRPr="00AB135A" w:rsidRDefault="0075168C" w:rsidP="000211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 xml:space="preserve">муниципальное бюджетное учреждение «Брюховецкая </w:t>
            </w:r>
            <w:proofErr w:type="spellStart"/>
            <w:r w:rsidRPr="00AB135A">
              <w:rPr>
                <w:rFonts w:ascii="Times New Roman" w:hAnsi="Times New Roman"/>
                <w:sz w:val="24"/>
                <w:szCs w:val="24"/>
              </w:rPr>
              <w:t>межпоселенческая</w:t>
            </w:r>
            <w:proofErr w:type="spellEnd"/>
            <w:r w:rsidRPr="00AB135A">
              <w:rPr>
                <w:rFonts w:ascii="Times New Roman" w:hAnsi="Times New Roman"/>
                <w:sz w:val="24"/>
                <w:szCs w:val="24"/>
              </w:rPr>
              <w:t xml:space="preserve"> центральная библиотека» - исполнитель </w:t>
            </w:r>
          </w:p>
        </w:tc>
      </w:tr>
      <w:tr w:rsidR="00E653CC" w:rsidRPr="00AB135A" w14:paraId="7D9D94A5" w14:textId="77777777" w:rsidTr="00E82086">
        <w:trPr>
          <w:trHeight w:val="3673"/>
          <w:tblCellSpacing w:w="5" w:type="nil"/>
        </w:trPr>
        <w:tc>
          <w:tcPr>
            <w:tcW w:w="6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8A76E" w14:textId="77777777" w:rsidR="00E653CC" w:rsidRPr="00AB135A" w:rsidRDefault="00E653CC" w:rsidP="00D10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C24B1" w14:textId="77777777" w:rsidR="00E653CC" w:rsidRPr="00AB135A" w:rsidRDefault="00E653CC" w:rsidP="00250F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86C59" w14:textId="77777777" w:rsidR="00E653CC" w:rsidRPr="00AB135A" w:rsidRDefault="00E653CC" w:rsidP="007567D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  <w:p w14:paraId="6C416833" w14:textId="77777777" w:rsidR="00E653CC" w:rsidRPr="00AB135A" w:rsidRDefault="00E653CC" w:rsidP="007567D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B135A">
              <w:rPr>
                <w:rFonts w:ascii="Times New Roman" w:hAnsi="Times New Roman"/>
              </w:rPr>
              <w:t>МБ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74C83" w14:textId="77777777" w:rsidR="00E653CC" w:rsidRPr="00AB135A" w:rsidRDefault="00E653CC" w:rsidP="008324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0"/>
                <w:szCs w:val="10"/>
              </w:rPr>
            </w:pPr>
          </w:p>
          <w:p w14:paraId="5E4F0B4A" w14:textId="77777777" w:rsidR="00E653CC" w:rsidRPr="00AB135A" w:rsidRDefault="00E653CC" w:rsidP="008324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532,5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0FD96" w14:textId="77777777" w:rsidR="00E653CC" w:rsidRPr="00AB135A" w:rsidRDefault="00E653CC" w:rsidP="008324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0"/>
                <w:szCs w:val="10"/>
              </w:rPr>
            </w:pPr>
          </w:p>
          <w:p w14:paraId="1EBD25F5" w14:textId="77777777" w:rsidR="00E653CC" w:rsidRPr="00AB135A" w:rsidRDefault="00E653CC" w:rsidP="008324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106,5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5DFE6" w14:textId="77777777" w:rsidR="00E653CC" w:rsidRPr="00AB135A" w:rsidRDefault="00E653CC" w:rsidP="008324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0"/>
                <w:szCs w:val="10"/>
              </w:rPr>
            </w:pPr>
          </w:p>
          <w:p w14:paraId="344B67BA" w14:textId="77777777" w:rsidR="00E653CC" w:rsidRPr="00AB135A" w:rsidRDefault="00E653CC" w:rsidP="008324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106,5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716FF" w14:textId="77777777" w:rsidR="00E653CC" w:rsidRPr="00AB135A" w:rsidRDefault="00E653CC" w:rsidP="008324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0"/>
                <w:szCs w:val="10"/>
              </w:rPr>
            </w:pPr>
          </w:p>
          <w:p w14:paraId="159A18F8" w14:textId="77777777" w:rsidR="00E653CC" w:rsidRPr="00AB135A" w:rsidRDefault="00E653CC" w:rsidP="008324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106,5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C9DE3" w14:textId="77777777" w:rsidR="00E653CC" w:rsidRPr="00AB135A" w:rsidRDefault="00E653CC" w:rsidP="008324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0"/>
                <w:szCs w:val="10"/>
              </w:rPr>
            </w:pPr>
          </w:p>
          <w:p w14:paraId="0601E55C" w14:textId="77777777" w:rsidR="00E653CC" w:rsidRPr="00AB135A" w:rsidRDefault="00E653CC" w:rsidP="008324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106,5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8B060" w14:textId="77777777" w:rsidR="00E653CC" w:rsidRPr="00AB135A" w:rsidRDefault="00E653CC" w:rsidP="008324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0"/>
                <w:szCs w:val="10"/>
              </w:rPr>
            </w:pPr>
          </w:p>
          <w:p w14:paraId="5B22FDF5" w14:textId="77777777" w:rsidR="00E653CC" w:rsidRPr="00AB135A" w:rsidRDefault="00E653CC" w:rsidP="008324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106,5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58AD9" w14:textId="77777777" w:rsidR="00E653CC" w:rsidRPr="00AB135A" w:rsidRDefault="00E653CC" w:rsidP="00BD49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CA7CA" w14:textId="77777777" w:rsidR="00E653CC" w:rsidRPr="00AB135A" w:rsidRDefault="00E653CC" w:rsidP="000211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52752" w:rsidRPr="00AB135A" w14:paraId="5A5BAD0C" w14:textId="77777777" w:rsidTr="00E82086">
        <w:trPr>
          <w:trHeight w:val="325"/>
          <w:tblCellSpacing w:w="5" w:type="nil"/>
        </w:trPr>
        <w:tc>
          <w:tcPr>
            <w:tcW w:w="6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15C7ADA" w14:textId="77777777" w:rsidR="00952752" w:rsidRPr="00AB135A" w:rsidRDefault="00952752" w:rsidP="00D10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1.3</w:t>
            </w:r>
          </w:p>
        </w:tc>
        <w:tc>
          <w:tcPr>
            <w:tcW w:w="33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3E1B743" w14:textId="77777777" w:rsidR="00021191" w:rsidRPr="00AB135A" w:rsidRDefault="00952752" w:rsidP="000211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 xml:space="preserve">Организация библиотечного обслуживания населения (за исключением мероприятий по подключению общедоступных библиотек, находящихся в муниципальной собственности, к сети «Интернет» и развития </w:t>
            </w:r>
            <w:r w:rsidR="00021191" w:rsidRPr="00AB135A">
              <w:rPr>
                <w:rFonts w:ascii="Times New Roman" w:hAnsi="Times New Roman"/>
                <w:sz w:val="24"/>
                <w:szCs w:val="24"/>
              </w:rPr>
              <w:t>системы библиотечного дела с учетом задачи расширения информационных технологий и оцифровки), комплектование и</w:t>
            </w:r>
          </w:p>
          <w:p w14:paraId="3BA1608B" w14:textId="31DCE0F3" w:rsidR="0075168C" w:rsidRPr="00AB135A" w:rsidRDefault="00021191" w:rsidP="00250F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 xml:space="preserve">обеспечение сохранности библиотечных фондов библиотек поселений, </w:t>
            </w:r>
            <w:proofErr w:type="spellStart"/>
            <w:r w:rsidRPr="00AB135A">
              <w:rPr>
                <w:rFonts w:ascii="Times New Roman" w:hAnsi="Times New Roman"/>
                <w:sz w:val="24"/>
                <w:szCs w:val="24"/>
              </w:rPr>
              <w:t>межпоселенческих</w:t>
            </w:r>
            <w:proofErr w:type="spellEnd"/>
            <w:r w:rsidRPr="00AB135A">
              <w:rPr>
                <w:rFonts w:ascii="Times New Roman" w:hAnsi="Times New Roman"/>
                <w:sz w:val="24"/>
                <w:szCs w:val="24"/>
              </w:rPr>
              <w:t xml:space="preserve"> библиотек и библиотек городского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19B60" w14:textId="77777777" w:rsidR="00952752" w:rsidRPr="00AB135A" w:rsidRDefault="009A7BB3" w:rsidP="009527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2746A" w14:textId="21536DC9" w:rsidR="00952752" w:rsidRPr="00AB135A" w:rsidRDefault="00E653CC" w:rsidP="00E65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8</w:t>
            </w:r>
            <w:r w:rsidR="008307FA" w:rsidRPr="00AB135A">
              <w:rPr>
                <w:rFonts w:ascii="Times New Roman" w:hAnsi="Times New Roman"/>
                <w:sz w:val="24"/>
                <w:szCs w:val="24"/>
              </w:rPr>
              <w:t>4</w:t>
            </w:r>
            <w:r w:rsidRPr="00AB135A">
              <w:rPr>
                <w:rFonts w:ascii="Times New Roman" w:hAnsi="Times New Roman"/>
                <w:sz w:val="24"/>
                <w:szCs w:val="24"/>
              </w:rPr>
              <w:t>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8C560" w14:textId="77777777" w:rsidR="00952752" w:rsidRPr="00AB135A" w:rsidRDefault="009A7BB3" w:rsidP="009527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27,3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8B690" w14:textId="77777777" w:rsidR="00952752" w:rsidRPr="00AB135A" w:rsidRDefault="006D576B" w:rsidP="009A7B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27,3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07F1D" w14:textId="652F2094" w:rsidR="00952752" w:rsidRPr="00AB135A" w:rsidRDefault="00ED5440" w:rsidP="00E65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2</w:t>
            </w:r>
            <w:r w:rsidR="00794FA3" w:rsidRPr="00AB135A">
              <w:rPr>
                <w:rFonts w:ascii="Times New Roman" w:hAnsi="Times New Roman"/>
                <w:sz w:val="24"/>
                <w:szCs w:val="24"/>
              </w:rPr>
              <w:t>7</w:t>
            </w:r>
            <w:r w:rsidRPr="00AB135A">
              <w:rPr>
                <w:rFonts w:ascii="Times New Roman" w:hAnsi="Times New Roman"/>
                <w:sz w:val="24"/>
                <w:szCs w:val="24"/>
              </w:rPr>
              <w:t>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95C58" w14:textId="77777777" w:rsidR="00952752" w:rsidRPr="00AB135A" w:rsidRDefault="00E653CC" w:rsidP="009527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2,6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86986" w14:textId="77777777" w:rsidR="00952752" w:rsidRPr="00AB135A" w:rsidRDefault="00952752" w:rsidP="009527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7A4ED14" w14:textId="77777777" w:rsidR="00952752" w:rsidRPr="00AB135A" w:rsidRDefault="00952752" w:rsidP="00BD49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 xml:space="preserve">обновление </w:t>
            </w:r>
            <w:proofErr w:type="spellStart"/>
            <w:r w:rsidRPr="00AB135A">
              <w:rPr>
                <w:rFonts w:ascii="Times New Roman" w:hAnsi="Times New Roman"/>
                <w:sz w:val="24"/>
                <w:szCs w:val="24"/>
              </w:rPr>
              <w:t>библио</w:t>
            </w:r>
            <w:r w:rsidR="00021191" w:rsidRPr="00AB135A">
              <w:rPr>
                <w:rFonts w:ascii="Times New Roman" w:hAnsi="Times New Roman"/>
                <w:sz w:val="24"/>
                <w:szCs w:val="24"/>
              </w:rPr>
              <w:t>-</w:t>
            </w:r>
            <w:r w:rsidRPr="00AB135A">
              <w:rPr>
                <w:rFonts w:ascii="Times New Roman" w:hAnsi="Times New Roman"/>
                <w:sz w:val="24"/>
                <w:szCs w:val="24"/>
              </w:rPr>
              <w:t>течных</w:t>
            </w:r>
            <w:proofErr w:type="spellEnd"/>
            <w:r w:rsidRPr="00AB135A">
              <w:rPr>
                <w:rFonts w:ascii="Times New Roman" w:hAnsi="Times New Roman"/>
                <w:sz w:val="24"/>
                <w:szCs w:val="24"/>
              </w:rPr>
              <w:t xml:space="preserve"> фондов</w:t>
            </w:r>
          </w:p>
        </w:tc>
        <w:tc>
          <w:tcPr>
            <w:tcW w:w="21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D280956" w14:textId="77777777" w:rsidR="00952752" w:rsidRPr="00AB135A" w:rsidRDefault="00952752" w:rsidP="007E22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отдел культуры администрации муниципального образования Брюховецкий район - главный распорядитель,</w:t>
            </w:r>
          </w:p>
          <w:p w14:paraId="53FADF77" w14:textId="77777777" w:rsidR="00952752" w:rsidRPr="00AB135A" w:rsidRDefault="00952752" w:rsidP="009527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 xml:space="preserve">муниципальное </w:t>
            </w:r>
            <w:r w:rsidR="00021191" w:rsidRPr="00AB135A">
              <w:rPr>
                <w:rFonts w:ascii="Times New Roman" w:hAnsi="Times New Roman"/>
                <w:sz w:val="24"/>
                <w:szCs w:val="24"/>
              </w:rPr>
              <w:t xml:space="preserve">бюджетное учреждение «Брюховецкая </w:t>
            </w:r>
            <w:proofErr w:type="spellStart"/>
            <w:r w:rsidR="00021191" w:rsidRPr="00AB135A">
              <w:rPr>
                <w:rFonts w:ascii="Times New Roman" w:hAnsi="Times New Roman"/>
                <w:sz w:val="24"/>
                <w:szCs w:val="24"/>
              </w:rPr>
              <w:t>межпоселенческая</w:t>
            </w:r>
            <w:proofErr w:type="spellEnd"/>
            <w:r w:rsidR="00021191" w:rsidRPr="00AB135A">
              <w:rPr>
                <w:rFonts w:ascii="Times New Roman" w:hAnsi="Times New Roman"/>
                <w:sz w:val="24"/>
                <w:szCs w:val="24"/>
              </w:rPr>
              <w:t xml:space="preserve"> центральная библиотека» - исполнитель</w:t>
            </w:r>
          </w:p>
        </w:tc>
      </w:tr>
      <w:tr w:rsidR="00952752" w:rsidRPr="00AB135A" w14:paraId="6A547542" w14:textId="77777777" w:rsidTr="00E82086">
        <w:trPr>
          <w:trHeight w:val="217"/>
          <w:tblCellSpacing w:w="5" w:type="nil"/>
        </w:trPr>
        <w:tc>
          <w:tcPr>
            <w:tcW w:w="6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A0A96E1" w14:textId="77777777" w:rsidR="00952752" w:rsidRPr="00AB135A" w:rsidRDefault="00952752" w:rsidP="00D10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34AF055" w14:textId="77777777" w:rsidR="00952752" w:rsidRPr="00AB135A" w:rsidRDefault="00952752" w:rsidP="0095275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2C85D" w14:textId="77777777" w:rsidR="00952752" w:rsidRPr="00AB135A" w:rsidRDefault="00952752" w:rsidP="009527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D8FAD" w14:textId="69FED6DE" w:rsidR="00952752" w:rsidRPr="00AB135A" w:rsidRDefault="008307FA" w:rsidP="009527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7</w:t>
            </w:r>
            <w:r w:rsidR="00E653CC" w:rsidRPr="00AB135A">
              <w:rPr>
                <w:rFonts w:ascii="Times New Roman" w:hAnsi="Times New Roman"/>
                <w:sz w:val="24"/>
                <w:szCs w:val="24"/>
              </w:rPr>
              <w:t>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D84F1" w14:textId="77777777" w:rsidR="00952752" w:rsidRPr="00AB135A" w:rsidRDefault="009A7BB3" w:rsidP="009527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1,</w:t>
            </w:r>
            <w:r w:rsidR="007F76F1" w:rsidRPr="00AB135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1C1A8" w14:textId="77777777" w:rsidR="00952752" w:rsidRPr="00AB135A" w:rsidRDefault="006D576B" w:rsidP="006D57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1,6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F1509" w14:textId="1FEAF016" w:rsidR="00952752" w:rsidRPr="00AB135A" w:rsidRDefault="00794FA3" w:rsidP="009527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1</w:t>
            </w:r>
            <w:r w:rsidR="00F258A2" w:rsidRPr="00AB135A">
              <w:rPr>
                <w:rFonts w:ascii="Times New Roman" w:hAnsi="Times New Roman"/>
                <w:sz w:val="24"/>
                <w:szCs w:val="24"/>
              </w:rPr>
              <w:t>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6E44B" w14:textId="77777777" w:rsidR="00952752" w:rsidRPr="00AB135A" w:rsidRDefault="00E653CC" w:rsidP="009527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2</w:t>
            </w:r>
            <w:r w:rsidR="007F76F1" w:rsidRPr="00AB135A">
              <w:rPr>
                <w:rFonts w:ascii="Times New Roman" w:hAnsi="Times New Roman"/>
                <w:sz w:val="24"/>
                <w:szCs w:val="24"/>
              </w:rPr>
              <w:t>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0EBEA" w14:textId="77777777" w:rsidR="00952752" w:rsidRPr="00AB135A" w:rsidRDefault="00952752" w:rsidP="009527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AF71B3F" w14:textId="77777777" w:rsidR="00952752" w:rsidRPr="00AB135A" w:rsidRDefault="00952752" w:rsidP="00BD49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4DCEBF2" w14:textId="77777777" w:rsidR="00952752" w:rsidRPr="00AB135A" w:rsidRDefault="00952752" w:rsidP="007E22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7BB3" w:rsidRPr="00AB135A" w14:paraId="22204667" w14:textId="77777777" w:rsidTr="00E82086">
        <w:trPr>
          <w:trHeight w:val="217"/>
          <w:tblCellSpacing w:w="5" w:type="nil"/>
        </w:trPr>
        <w:tc>
          <w:tcPr>
            <w:tcW w:w="6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52356B8" w14:textId="77777777" w:rsidR="009A7BB3" w:rsidRPr="00AB135A" w:rsidRDefault="009A7BB3" w:rsidP="00D10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7C2A057" w14:textId="77777777" w:rsidR="009A7BB3" w:rsidRPr="00AB135A" w:rsidRDefault="009A7BB3" w:rsidP="0095275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E1F19" w14:textId="77777777" w:rsidR="009A7BB3" w:rsidRPr="00AB135A" w:rsidRDefault="009A7BB3" w:rsidP="009A7B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BAE5D" w14:textId="77777777" w:rsidR="009A7BB3" w:rsidRPr="00AB135A" w:rsidRDefault="00E653CC" w:rsidP="00E017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39,0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D0D09" w14:textId="77777777" w:rsidR="009A7BB3" w:rsidRPr="00AB135A" w:rsidRDefault="009A7BB3" w:rsidP="009A7B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19,5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A031D" w14:textId="77777777" w:rsidR="009A7BB3" w:rsidRPr="00AB135A" w:rsidRDefault="006D576B" w:rsidP="009A7B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19,5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63825" w14:textId="77777777" w:rsidR="009A7BB3" w:rsidRPr="00AB135A" w:rsidRDefault="00CA6A61" w:rsidP="009527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4974B" w14:textId="77777777" w:rsidR="009A7BB3" w:rsidRPr="00AB135A" w:rsidRDefault="00E653CC" w:rsidP="009527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CE666" w14:textId="77777777" w:rsidR="009A7BB3" w:rsidRPr="00AB135A" w:rsidRDefault="009A7BB3" w:rsidP="009527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B5F9BD6" w14:textId="77777777" w:rsidR="009A7BB3" w:rsidRPr="00AB135A" w:rsidRDefault="009A7BB3" w:rsidP="00BD49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DEA5733" w14:textId="77777777" w:rsidR="009A7BB3" w:rsidRPr="00AB135A" w:rsidRDefault="009A7BB3" w:rsidP="007E22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7BB3" w:rsidRPr="00AB135A" w14:paraId="6C50B9A1" w14:textId="77777777" w:rsidTr="00E82086">
        <w:trPr>
          <w:trHeight w:val="217"/>
          <w:tblCellSpacing w:w="5" w:type="nil"/>
        </w:trPr>
        <w:tc>
          <w:tcPr>
            <w:tcW w:w="6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B398F18" w14:textId="77777777" w:rsidR="009A7BB3" w:rsidRPr="00AB135A" w:rsidRDefault="009A7BB3" w:rsidP="00D10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A3375F7" w14:textId="77777777" w:rsidR="009A7BB3" w:rsidRPr="00AB135A" w:rsidRDefault="009A7BB3" w:rsidP="0095275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1744D" w14:textId="77777777" w:rsidR="009A7BB3" w:rsidRPr="00AB135A" w:rsidRDefault="009A7BB3" w:rsidP="009A7B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КБ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77349" w14:textId="77777777" w:rsidR="009A7BB3" w:rsidRPr="00AB135A" w:rsidRDefault="00E653CC" w:rsidP="002541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38,1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E6BAC" w14:textId="77777777" w:rsidR="009A7BB3" w:rsidRPr="00AB135A" w:rsidRDefault="009A7BB3" w:rsidP="009A7B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6,</w:t>
            </w:r>
            <w:r w:rsidR="007F76F1" w:rsidRPr="00AB135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56926" w14:textId="77777777" w:rsidR="009A7BB3" w:rsidRPr="00AB135A" w:rsidRDefault="009A7BB3" w:rsidP="00EE6B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6,</w:t>
            </w:r>
            <w:r w:rsidR="00EE6B8A" w:rsidRPr="00AB135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F8B1C" w14:textId="77777777" w:rsidR="009A7BB3" w:rsidRPr="00AB135A" w:rsidRDefault="00CA6A61" w:rsidP="009A7B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25,7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85C67" w14:textId="77777777" w:rsidR="009A7BB3" w:rsidRPr="00AB135A" w:rsidRDefault="00E653CC" w:rsidP="009A7B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 xml:space="preserve">0,0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DD433" w14:textId="77777777" w:rsidR="009A7BB3" w:rsidRPr="00AB135A" w:rsidRDefault="009A7BB3" w:rsidP="009A7B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852A13D" w14:textId="77777777" w:rsidR="009A7BB3" w:rsidRPr="00AB135A" w:rsidRDefault="009A7BB3" w:rsidP="00BD49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5006C8A" w14:textId="77777777" w:rsidR="009A7BB3" w:rsidRPr="00AB135A" w:rsidRDefault="009A7BB3" w:rsidP="007E22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7BB3" w:rsidRPr="00AB135A" w14:paraId="6D3742E2" w14:textId="77777777" w:rsidTr="00E82086">
        <w:trPr>
          <w:trHeight w:val="70"/>
          <w:tblCellSpacing w:w="5" w:type="nil"/>
        </w:trPr>
        <w:tc>
          <w:tcPr>
            <w:tcW w:w="6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E4AF9" w14:textId="77777777" w:rsidR="009A7BB3" w:rsidRPr="00AB135A" w:rsidRDefault="009A7BB3" w:rsidP="00D10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F2B78" w14:textId="77777777" w:rsidR="009A7BB3" w:rsidRPr="00AB135A" w:rsidRDefault="009A7BB3" w:rsidP="0095275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35B8E" w14:textId="77777777" w:rsidR="009A7BB3" w:rsidRPr="00AB135A" w:rsidRDefault="009A7BB3" w:rsidP="009527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C42EF" w14:textId="77777777" w:rsidR="009A7BB3" w:rsidRPr="00AB135A" w:rsidRDefault="009A7BB3" w:rsidP="009527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0977A" w14:textId="77777777" w:rsidR="009A7BB3" w:rsidRPr="00AB135A" w:rsidRDefault="009A7BB3" w:rsidP="009527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FF631" w14:textId="77777777" w:rsidR="009A7BB3" w:rsidRPr="00AB135A" w:rsidRDefault="009A7BB3" w:rsidP="009527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48B97" w14:textId="77777777" w:rsidR="009A7BB3" w:rsidRPr="00AB135A" w:rsidRDefault="009A7BB3" w:rsidP="009527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C1F3C" w14:textId="77777777" w:rsidR="009A7BB3" w:rsidRPr="00AB135A" w:rsidRDefault="009A7BB3" w:rsidP="009527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7128C" w14:textId="77777777" w:rsidR="009A7BB3" w:rsidRPr="00AB135A" w:rsidRDefault="009A7BB3" w:rsidP="009527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F3EDC" w14:textId="77777777" w:rsidR="009A7BB3" w:rsidRPr="00AB135A" w:rsidRDefault="009A7BB3" w:rsidP="00BD49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B21AA" w14:textId="77777777" w:rsidR="009A7BB3" w:rsidRPr="00AB135A" w:rsidRDefault="009A7BB3" w:rsidP="007E22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7BB3" w:rsidRPr="00AB135A" w14:paraId="44B78E80" w14:textId="77777777" w:rsidTr="00E82086">
        <w:trPr>
          <w:trHeight w:val="234"/>
          <w:tblCellSpacing w:w="5" w:type="nil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DC6EB" w14:textId="77777777" w:rsidR="009A7BB3" w:rsidRPr="00AB135A" w:rsidRDefault="009A7BB3" w:rsidP="00F92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51816" w14:textId="77777777" w:rsidR="009A7BB3" w:rsidRPr="00AB135A" w:rsidRDefault="009A7BB3" w:rsidP="00F92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9E16D" w14:textId="77777777" w:rsidR="009A7BB3" w:rsidRPr="00AB135A" w:rsidRDefault="009A7BB3" w:rsidP="00F92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9FFD7" w14:textId="77777777" w:rsidR="009A7BB3" w:rsidRPr="00AB135A" w:rsidRDefault="009A7BB3" w:rsidP="00F92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8D503" w14:textId="77777777" w:rsidR="009A7BB3" w:rsidRPr="00AB135A" w:rsidRDefault="009A7BB3" w:rsidP="00F92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0C250" w14:textId="77777777" w:rsidR="009A7BB3" w:rsidRPr="00AB135A" w:rsidRDefault="009A7BB3" w:rsidP="00F92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B31F5" w14:textId="77777777" w:rsidR="009A7BB3" w:rsidRPr="00AB135A" w:rsidRDefault="009A7BB3" w:rsidP="00F92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85501" w14:textId="77777777" w:rsidR="009A7BB3" w:rsidRPr="00AB135A" w:rsidRDefault="009A7BB3" w:rsidP="00F92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1C868" w14:textId="77777777" w:rsidR="009A7BB3" w:rsidRPr="00AB135A" w:rsidRDefault="009A7BB3" w:rsidP="00F92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1E45E" w14:textId="77777777" w:rsidR="009A7BB3" w:rsidRPr="00AB135A" w:rsidRDefault="009A7BB3" w:rsidP="00F92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2D8E5" w14:textId="77777777" w:rsidR="009A7BB3" w:rsidRPr="00AB135A" w:rsidRDefault="009A7BB3" w:rsidP="00F92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9A7BB3" w:rsidRPr="00AB135A" w14:paraId="6BA36563" w14:textId="77777777" w:rsidTr="00E82086">
        <w:trPr>
          <w:trHeight w:val="1372"/>
          <w:tblCellSpacing w:w="5" w:type="nil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0E29F03" w14:textId="77777777" w:rsidR="009A7BB3" w:rsidRPr="00AB135A" w:rsidRDefault="009A7BB3" w:rsidP="00D10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0FB201E" w14:textId="77777777" w:rsidR="009A7BB3" w:rsidRPr="00AB135A" w:rsidRDefault="009A7BB3" w:rsidP="00250F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округа в рамках основного мероприятия № 2 «Культура Кубани» государственной программы Краснодарского края «развитие культуры»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D0BD332" w14:textId="77777777" w:rsidR="009A7BB3" w:rsidRPr="00AB135A" w:rsidRDefault="009A7BB3" w:rsidP="00F92C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9B21D20" w14:textId="77777777" w:rsidR="009A7BB3" w:rsidRPr="00AB135A" w:rsidRDefault="009A7BB3" w:rsidP="00F92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114270C" w14:textId="77777777" w:rsidR="009A7BB3" w:rsidRPr="00AB135A" w:rsidRDefault="009A7BB3" w:rsidP="00F92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D2AC9B4" w14:textId="77777777" w:rsidR="009A7BB3" w:rsidRPr="00AB135A" w:rsidRDefault="009A7BB3" w:rsidP="00F92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D88F022" w14:textId="77777777" w:rsidR="009A7BB3" w:rsidRPr="00AB135A" w:rsidRDefault="009A7BB3" w:rsidP="00F92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9711801" w14:textId="77777777" w:rsidR="009A7BB3" w:rsidRPr="00AB135A" w:rsidRDefault="009A7BB3" w:rsidP="00F92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2B2950F" w14:textId="77777777" w:rsidR="009A7BB3" w:rsidRPr="00AB135A" w:rsidRDefault="009A7BB3" w:rsidP="00F92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80D5137" w14:textId="77777777" w:rsidR="009A7BB3" w:rsidRPr="00AB135A" w:rsidRDefault="009A7BB3" w:rsidP="00BD49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1F1930E" w14:textId="77777777" w:rsidR="009A7BB3" w:rsidRPr="00AB135A" w:rsidRDefault="009A7BB3" w:rsidP="00BD49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F7E34" w:rsidRPr="00AB135A" w14:paraId="264F36A1" w14:textId="77777777" w:rsidTr="00CF7E34">
        <w:trPr>
          <w:trHeight w:val="271"/>
          <w:tblCellSpacing w:w="5" w:type="nil"/>
        </w:trPr>
        <w:tc>
          <w:tcPr>
            <w:tcW w:w="6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67576FB" w14:textId="77777777" w:rsidR="00CF7E34" w:rsidRPr="00AB135A" w:rsidRDefault="00CF7E34" w:rsidP="00D10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1.4</w:t>
            </w:r>
          </w:p>
        </w:tc>
        <w:tc>
          <w:tcPr>
            <w:tcW w:w="33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3626A4E" w14:textId="77777777" w:rsidR="00CF7E34" w:rsidRPr="00AB135A" w:rsidRDefault="00CF7E34" w:rsidP="00250F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Мероприятие по подключению общедоступных библиотек, находящихся в муниципальной собственности, к сети «Интернет» и развитие систем библиотечного дела с учетом задачи расширения информационных технологий и оцифровки.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194F433" w14:textId="77777777" w:rsidR="00CF7E34" w:rsidRPr="00AB135A" w:rsidRDefault="00CF7E34" w:rsidP="00F92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A691568" w14:textId="77777777" w:rsidR="00CF7E34" w:rsidRPr="00AB135A" w:rsidRDefault="005C102C" w:rsidP="00F92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15,7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C66F831" w14:textId="77777777" w:rsidR="00CF7E34" w:rsidRPr="00AB135A" w:rsidRDefault="00CF7E34" w:rsidP="00F92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54C5F99" w14:textId="77777777" w:rsidR="00CF7E34" w:rsidRPr="00AB135A" w:rsidRDefault="00CF7E34" w:rsidP="00F92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15,7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DFC245C" w14:textId="77777777" w:rsidR="00CF7E34" w:rsidRPr="00AB135A" w:rsidRDefault="000A2FD6" w:rsidP="00F92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D0BA49B" w14:textId="77777777" w:rsidR="00CF7E34" w:rsidRPr="00AB135A" w:rsidRDefault="00E653CC" w:rsidP="00F92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2B69738" w14:textId="77777777" w:rsidR="00CF7E34" w:rsidRPr="00AB135A" w:rsidRDefault="000A2FD6" w:rsidP="00F92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1D3E8B5" w14:textId="77777777" w:rsidR="00CF7E34" w:rsidRPr="00AB135A" w:rsidRDefault="00CF7E34" w:rsidP="00BD49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повышение информационной культуры пользователей</w:t>
            </w:r>
          </w:p>
        </w:tc>
        <w:tc>
          <w:tcPr>
            <w:tcW w:w="21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993256D" w14:textId="77777777" w:rsidR="00CF7E34" w:rsidRPr="00AB135A" w:rsidRDefault="00CF7E34" w:rsidP="00E82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отдел культуры администрации муниципального образования Брюховецкий район - главный распорядитель,</w:t>
            </w:r>
          </w:p>
          <w:p w14:paraId="0D0F7D86" w14:textId="77777777" w:rsidR="00CF7E34" w:rsidRPr="00AB135A" w:rsidRDefault="00CF7E34" w:rsidP="00E82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 xml:space="preserve">муниципальное бюджетное учреждение «Брюховецкая </w:t>
            </w:r>
            <w:proofErr w:type="spellStart"/>
            <w:r w:rsidRPr="00AB135A">
              <w:rPr>
                <w:rFonts w:ascii="Times New Roman" w:hAnsi="Times New Roman"/>
                <w:sz w:val="24"/>
                <w:szCs w:val="24"/>
              </w:rPr>
              <w:t>межпоселенческая</w:t>
            </w:r>
            <w:proofErr w:type="spellEnd"/>
            <w:r w:rsidRPr="00AB135A">
              <w:rPr>
                <w:rFonts w:ascii="Times New Roman" w:hAnsi="Times New Roman"/>
                <w:sz w:val="24"/>
                <w:szCs w:val="24"/>
              </w:rPr>
              <w:t xml:space="preserve"> центральная библиотека» - исполнитель</w:t>
            </w:r>
          </w:p>
        </w:tc>
      </w:tr>
      <w:tr w:rsidR="00CF7E34" w:rsidRPr="00AB135A" w14:paraId="0FEFD0AB" w14:textId="77777777" w:rsidTr="00CF7E34">
        <w:trPr>
          <w:trHeight w:val="275"/>
          <w:tblCellSpacing w:w="5" w:type="nil"/>
        </w:trPr>
        <w:tc>
          <w:tcPr>
            <w:tcW w:w="6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7EF73C3" w14:textId="77777777" w:rsidR="00CF7E34" w:rsidRPr="00AB135A" w:rsidRDefault="00CF7E34" w:rsidP="00D10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838DF4C" w14:textId="77777777" w:rsidR="00CF7E34" w:rsidRPr="00AB135A" w:rsidRDefault="00CF7E34" w:rsidP="00250F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8DB502F" w14:textId="77777777" w:rsidR="00CF7E34" w:rsidRPr="00AB135A" w:rsidRDefault="00CF7E34" w:rsidP="00CF7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09FF24B" w14:textId="77777777" w:rsidR="00CF7E34" w:rsidRPr="00AB135A" w:rsidRDefault="005C102C" w:rsidP="00F92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0,9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1EEB35" w14:textId="77777777" w:rsidR="00CF7E34" w:rsidRPr="00AB135A" w:rsidRDefault="00CF7E34" w:rsidP="00F92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432206D" w14:textId="77777777" w:rsidR="00CF7E34" w:rsidRPr="00AB135A" w:rsidRDefault="00CF7E34" w:rsidP="00F92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0,9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212DD13" w14:textId="77777777" w:rsidR="00CF7E34" w:rsidRPr="00AB135A" w:rsidRDefault="000A2FD6" w:rsidP="00F92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8B7F5D3" w14:textId="77777777" w:rsidR="00CF7E34" w:rsidRPr="00AB135A" w:rsidRDefault="00E653CC" w:rsidP="00F92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45E63EA" w14:textId="77777777" w:rsidR="00CF7E34" w:rsidRPr="00AB135A" w:rsidRDefault="000A2FD6" w:rsidP="00F92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42BCDB1" w14:textId="77777777" w:rsidR="00CF7E34" w:rsidRPr="00AB135A" w:rsidRDefault="00CF7E34" w:rsidP="00BD49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F7ED64C" w14:textId="77777777" w:rsidR="00CF7E34" w:rsidRPr="00AB135A" w:rsidRDefault="00CF7E34" w:rsidP="00E82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F7E34" w:rsidRPr="00AB135A" w14:paraId="537F9CEC" w14:textId="77777777" w:rsidTr="00CF7E34">
        <w:trPr>
          <w:trHeight w:val="251"/>
          <w:tblCellSpacing w:w="5" w:type="nil"/>
        </w:trPr>
        <w:tc>
          <w:tcPr>
            <w:tcW w:w="6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E24E64A" w14:textId="77777777" w:rsidR="00CF7E34" w:rsidRPr="00AB135A" w:rsidRDefault="00CF7E34" w:rsidP="00D10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8A3B199" w14:textId="77777777" w:rsidR="00CF7E34" w:rsidRPr="00AB135A" w:rsidRDefault="00CF7E34" w:rsidP="00250F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AE11937" w14:textId="77777777" w:rsidR="00CF7E34" w:rsidRPr="00AB135A" w:rsidRDefault="00CF7E34" w:rsidP="00CF7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8913CA1" w14:textId="77777777" w:rsidR="00CF7E34" w:rsidRPr="00AB135A" w:rsidRDefault="005C102C" w:rsidP="00F92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11,3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6CFCAD2" w14:textId="77777777" w:rsidR="00CF7E34" w:rsidRPr="00AB135A" w:rsidRDefault="00CF7E34" w:rsidP="00F92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CA4CE6D" w14:textId="77777777" w:rsidR="00CF7E34" w:rsidRPr="00AB135A" w:rsidRDefault="00CF7E34" w:rsidP="00F92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11,3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9901A44" w14:textId="77777777" w:rsidR="00CF7E34" w:rsidRPr="00AB135A" w:rsidRDefault="000A2FD6" w:rsidP="00F92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84C877C" w14:textId="77777777" w:rsidR="00CF7E34" w:rsidRPr="00AB135A" w:rsidRDefault="00E653CC" w:rsidP="00F92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AF65F48" w14:textId="77777777" w:rsidR="00CF7E34" w:rsidRPr="00AB135A" w:rsidRDefault="000A2FD6" w:rsidP="00F92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8B2590C" w14:textId="77777777" w:rsidR="00CF7E34" w:rsidRPr="00AB135A" w:rsidRDefault="00CF7E34" w:rsidP="00BD49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D0EFFFE" w14:textId="77777777" w:rsidR="00CF7E34" w:rsidRPr="00AB135A" w:rsidRDefault="00CF7E34" w:rsidP="00E82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F7E34" w:rsidRPr="00AB135A" w14:paraId="181EB4F1" w14:textId="77777777" w:rsidTr="00CF7E34">
        <w:trPr>
          <w:trHeight w:val="255"/>
          <w:tblCellSpacing w:w="5" w:type="nil"/>
        </w:trPr>
        <w:tc>
          <w:tcPr>
            <w:tcW w:w="6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1B3E7EB" w14:textId="77777777" w:rsidR="00CF7E34" w:rsidRPr="00AB135A" w:rsidRDefault="00CF7E34" w:rsidP="00D10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DD50893" w14:textId="77777777" w:rsidR="00CF7E34" w:rsidRPr="00AB135A" w:rsidRDefault="00CF7E34" w:rsidP="00250F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0B6BFF4" w14:textId="77777777" w:rsidR="00CF7E34" w:rsidRPr="00AB135A" w:rsidRDefault="00CF7E34" w:rsidP="00CF7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КБ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DEEB13A" w14:textId="77777777" w:rsidR="00CF7E34" w:rsidRPr="00AB135A" w:rsidRDefault="005C102C" w:rsidP="00F92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3,5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9120A1D" w14:textId="77777777" w:rsidR="00CF7E34" w:rsidRPr="00AB135A" w:rsidRDefault="00CF7E34" w:rsidP="00F92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41ACC48" w14:textId="77777777" w:rsidR="00CF7E34" w:rsidRPr="00AB135A" w:rsidRDefault="00CF7E34" w:rsidP="00F92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3,5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31BC684" w14:textId="77777777" w:rsidR="00CF7E34" w:rsidRPr="00AB135A" w:rsidRDefault="000A2FD6" w:rsidP="00F92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B9B800E" w14:textId="77777777" w:rsidR="00CF7E34" w:rsidRPr="00AB135A" w:rsidRDefault="00E653CC" w:rsidP="00F92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78C8B94" w14:textId="77777777" w:rsidR="00CF7E34" w:rsidRPr="00AB135A" w:rsidRDefault="000A2FD6" w:rsidP="00F92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5D3753A" w14:textId="77777777" w:rsidR="00CF7E34" w:rsidRPr="00AB135A" w:rsidRDefault="00CF7E34" w:rsidP="00BD49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C44D7FD" w14:textId="77777777" w:rsidR="00CF7E34" w:rsidRPr="00AB135A" w:rsidRDefault="00CF7E34" w:rsidP="00E82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F7E34" w:rsidRPr="00AB135A" w14:paraId="3E140E3B" w14:textId="77777777" w:rsidTr="00770E33">
        <w:trPr>
          <w:trHeight w:val="2810"/>
          <w:tblCellSpacing w:w="5" w:type="nil"/>
        </w:trPr>
        <w:tc>
          <w:tcPr>
            <w:tcW w:w="6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04595" w14:textId="77777777" w:rsidR="00CF7E34" w:rsidRPr="00AB135A" w:rsidRDefault="00CF7E34" w:rsidP="00D10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A62A3" w14:textId="77777777" w:rsidR="00CF7E34" w:rsidRPr="00AB135A" w:rsidRDefault="00CF7E34" w:rsidP="00250F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6C448" w14:textId="77777777" w:rsidR="00CF7E34" w:rsidRPr="00AB135A" w:rsidRDefault="00CF7E34" w:rsidP="00F92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4D96C" w14:textId="77777777" w:rsidR="00CF7E34" w:rsidRPr="00AB135A" w:rsidRDefault="00CF7E34" w:rsidP="00F92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5C0DA" w14:textId="77777777" w:rsidR="00CF7E34" w:rsidRPr="00AB135A" w:rsidRDefault="00CF7E34" w:rsidP="00F92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44304" w14:textId="77777777" w:rsidR="00CF7E34" w:rsidRPr="00AB135A" w:rsidRDefault="00CF7E34" w:rsidP="00F92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BB66F" w14:textId="77777777" w:rsidR="00CF7E34" w:rsidRPr="00AB135A" w:rsidRDefault="00CF7E34" w:rsidP="00F92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2B331" w14:textId="77777777" w:rsidR="00CF7E34" w:rsidRPr="00AB135A" w:rsidRDefault="00CF7E34" w:rsidP="00F92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123BC" w14:textId="77777777" w:rsidR="00CF7E34" w:rsidRPr="00AB135A" w:rsidRDefault="00CF7E34" w:rsidP="00F92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4C155" w14:textId="77777777" w:rsidR="00CF7E34" w:rsidRPr="00AB135A" w:rsidRDefault="00CF7E34" w:rsidP="00BD49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9B225" w14:textId="77777777" w:rsidR="00CF7E34" w:rsidRPr="00AB135A" w:rsidRDefault="00CF7E34" w:rsidP="00E82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C102C" w:rsidRPr="00AB135A" w14:paraId="41A47DB8" w14:textId="77777777" w:rsidTr="00832443">
        <w:trPr>
          <w:trHeight w:val="230"/>
          <w:tblCellSpacing w:w="5" w:type="nil"/>
        </w:trPr>
        <w:tc>
          <w:tcPr>
            <w:tcW w:w="6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272D0A4" w14:textId="77777777" w:rsidR="005C102C" w:rsidRPr="00AB135A" w:rsidRDefault="005C102C" w:rsidP="00F92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1.5</w:t>
            </w:r>
          </w:p>
        </w:tc>
        <w:tc>
          <w:tcPr>
            <w:tcW w:w="33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9BAE9F0" w14:textId="77777777" w:rsidR="005C102C" w:rsidRPr="00AB135A" w:rsidRDefault="005C102C" w:rsidP="00F92C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Материально-техническое обеспечение библиотек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D652C" w14:textId="77777777" w:rsidR="005C102C" w:rsidRPr="00AB135A" w:rsidRDefault="005C102C" w:rsidP="00F92C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EF950" w14:textId="77777777" w:rsidR="005C102C" w:rsidRPr="00AB135A" w:rsidRDefault="005C102C" w:rsidP="001348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180,7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F51F9" w14:textId="77777777" w:rsidR="005C102C" w:rsidRPr="00AB135A" w:rsidRDefault="005C102C" w:rsidP="001348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180,7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89B1F" w14:textId="77777777" w:rsidR="005C102C" w:rsidRPr="00AB135A" w:rsidRDefault="005C102C" w:rsidP="001348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3A9B0" w14:textId="77777777" w:rsidR="005C102C" w:rsidRPr="00AB135A" w:rsidRDefault="005C102C" w:rsidP="001348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18BF8" w14:textId="77777777" w:rsidR="005C102C" w:rsidRPr="00AB135A" w:rsidRDefault="005C102C" w:rsidP="001348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38A6E" w14:textId="77777777" w:rsidR="005C102C" w:rsidRPr="00AB135A" w:rsidRDefault="005C102C" w:rsidP="001348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6324F90" w14:textId="77777777" w:rsidR="005C102C" w:rsidRPr="00AB135A" w:rsidRDefault="005C102C" w:rsidP="00BD49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укрепление материально-технической базы учреждения, приобретение основных средств</w:t>
            </w:r>
          </w:p>
        </w:tc>
        <w:tc>
          <w:tcPr>
            <w:tcW w:w="21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3232A98" w14:textId="77777777" w:rsidR="005C102C" w:rsidRPr="00AB135A" w:rsidRDefault="005C102C" w:rsidP="000211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отдел культуры администрации муниципального образования Брюховецкий район - главный распорядитель,</w:t>
            </w:r>
          </w:p>
          <w:p w14:paraId="3725D68C" w14:textId="77777777" w:rsidR="005C102C" w:rsidRPr="00AB135A" w:rsidRDefault="005C102C" w:rsidP="000211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 xml:space="preserve">муниципальное бюджетное учреждение «Брюховецкая </w:t>
            </w:r>
            <w:proofErr w:type="spellStart"/>
            <w:r w:rsidRPr="00AB135A">
              <w:rPr>
                <w:rFonts w:ascii="Times New Roman" w:hAnsi="Times New Roman"/>
                <w:sz w:val="24"/>
                <w:szCs w:val="24"/>
              </w:rPr>
              <w:t>межпоселенческая</w:t>
            </w:r>
            <w:proofErr w:type="spellEnd"/>
            <w:r w:rsidRPr="00AB135A">
              <w:rPr>
                <w:rFonts w:ascii="Times New Roman" w:hAnsi="Times New Roman"/>
                <w:sz w:val="24"/>
                <w:szCs w:val="24"/>
              </w:rPr>
              <w:t xml:space="preserve"> центральная библиотека» - исполнитель</w:t>
            </w:r>
          </w:p>
        </w:tc>
      </w:tr>
      <w:tr w:rsidR="005C102C" w:rsidRPr="00AB135A" w14:paraId="385C04D0" w14:textId="77777777" w:rsidTr="005C102C">
        <w:trPr>
          <w:trHeight w:val="235"/>
          <w:tblCellSpacing w:w="5" w:type="nil"/>
        </w:trPr>
        <w:tc>
          <w:tcPr>
            <w:tcW w:w="6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E77D2E9" w14:textId="77777777" w:rsidR="005C102C" w:rsidRPr="00AB135A" w:rsidRDefault="005C102C" w:rsidP="00F92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5E31108" w14:textId="77777777" w:rsidR="005C102C" w:rsidRPr="00AB135A" w:rsidRDefault="005C102C" w:rsidP="00F92C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13852" w14:textId="77777777" w:rsidR="005C102C" w:rsidRPr="00AB135A" w:rsidRDefault="005C102C" w:rsidP="00F92C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КБ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A8885" w14:textId="77777777" w:rsidR="005C102C" w:rsidRPr="00AB135A" w:rsidRDefault="005C102C" w:rsidP="00F92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180,7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40AEA" w14:textId="77777777" w:rsidR="005C102C" w:rsidRPr="00AB135A" w:rsidRDefault="005C102C" w:rsidP="00F92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180,7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3A07B" w14:textId="77777777" w:rsidR="005C102C" w:rsidRPr="00AB135A" w:rsidRDefault="005C102C" w:rsidP="00F92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050B1" w14:textId="77777777" w:rsidR="005C102C" w:rsidRPr="00AB135A" w:rsidRDefault="005C102C" w:rsidP="00F92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4977B" w14:textId="77777777" w:rsidR="005C102C" w:rsidRPr="00AB135A" w:rsidRDefault="005C102C" w:rsidP="00F92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402DA" w14:textId="77777777" w:rsidR="005C102C" w:rsidRPr="00AB135A" w:rsidRDefault="005C102C" w:rsidP="00F92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2CE55BD" w14:textId="77777777" w:rsidR="005C102C" w:rsidRPr="00AB135A" w:rsidRDefault="005C102C" w:rsidP="00BD49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0BC06C2" w14:textId="77777777" w:rsidR="005C102C" w:rsidRPr="00AB135A" w:rsidRDefault="005C102C" w:rsidP="000211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C102C" w:rsidRPr="00AB135A" w14:paraId="18243237" w14:textId="77777777" w:rsidTr="005C102C">
        <w:trPr>
          <w:trHeight w:val="385"/>
          <w:tblCellSpacing w:w="5" w:type="nil"/>
        </w:trPr>
        <w:tc>
          <w:tcPr>
            <w:tcW w:w="6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D316C37" w14:textId="77777777" w:rsidR="005C102C" w:rsidRPr="00AB135A" w:rsidRDefault="005C102C" w:rsidP="00F92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C114CDA" w14:textId="77777777" w:rsidR="005C102C" w:rsidRPr="00AB135A" w:rsidRDefault="005C102C" w:rsidP="00F92C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E1CFD" w14:textId="77777777" w:rsidR="005C102C" w:rsidRPr="00AB135A" w:rsidRDefault="005C102C" w:rsidP="00F92C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AEEED" w14:textId="77777777" w:rsidR="005C102C" w:rsidRPr="00AB135A" w:rsidRDefault="005C102C" w:rsidP="00F92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CCBD7" w14:textId="77777777" w:rsidR="005C102C" w:rsidRPr="00AB135A" w:rsidRDefault="005C102C" w:rsidP="00F92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4FDD4" w14:textId="77777777" w:rsidR="005C102C" w:rsidRPr="00AB135A" w:rsidRDefault="005C102C" w:rsidP="00F92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A7845" w14:textId="77777777" w:rsidR="005C102C" w:rsidRPr="00AB135A" w:rsidRDefault="005C102C" w:rsidP="00F92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4C921" w14:textId="77777777" w:rsidR="005C102C" w:rsidRPr="00AB135A" w:rsidRDefault="005C102C" w:rsidP="00F92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4DD90" w14:textId="77777777" w:rsidR="005C102C" w:rsidRPr="00AB135A" w:rsidRDefault="005C102C" w:rsidP="00F92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284D0B5" w14:textId="77777777" w:rsidR="005C102C" w:rsidRPr="00AB135A" w:rsidRDefault="005C102C" w:rsidP="00BD49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C4758BE" w14:textId="77777777" w:rsidR="005C102C" w:rsidRPr="00AB135A" w:rsidRDefault="005C102C" w:rsidP="000211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C102C" w:rsidRPr="00AB135A" w14:paraId="526DB14E" w14:textId="77777777" w:rsidTr="00832443">
        <w:trPr>
          <w:trHeight w:val="2810"/>
          <w:tblCellSpacing w:w="5" w:type="nil"/>
        </w:trPr>
        <w:tc>
          <w:tcPr>
            <w:tcW w:w="6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73382" w14:textId="77777777" w:rsidR="005C102C" w:rsidRPr="00AB135A" w:rsidRDefault="005C102C" w:rsidP="00F92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FDFAA" w14:textId="77777777" w:rsidR="005C102C" w:rsidRPr="00AB135A" w:rsidRDefault="005C102C" w:rsidP="00F92C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443A4" w14:textId="77777777" w:rsidR="005C102C" w:rsidRPr="00AB135A" w:rsidRDefault="005C102C" w:rsidP="00F92C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3BDF9" w14:textId="77777777" w:rsidR="005C102C" w:rsidRPr="00AB135A" w:rsidRDefault="005C102C" w:rsidP="00F92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BD9AA" w14:textId="77777777" w:rsidR="005C102C" w:rsidRPr="00AB135A" w:rsidRDefault="005C102C" w:rsidP="00F92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A314A" w14:textId="77777777" w:rsidR="005C102C" w:rsidRPr="00AB135A" w:rsidRDefault="005C102C" w:rsidP="00F92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1B840" w14:textId="77777777" w:rsidR="005C102C" w:rsidRPr="00AB135A" w:rsidRDefault="005C102C" w:rsidP="00F92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65D52" w14:textId="77777777" w:rsidR="005C102C" w:rsidRPr="00AB135A" w:rsidRDefault="005C102C" w:rsidP="00F92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6E62F" w14:textId="77777777" w:rsidR="005C102C" w:rsidRPr="00AB135A" w:rsidRDefault="005C102C" w:rsidP="00F92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97948" w14:textId="77777777" w:rsidR="005C102C" w:rsidRPr="00AB135A" w:rsidRDefault="005C102C" w:rsidP="00BD49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EA1B0" w14:textId="77777777" w:rsidR="005C102C" w:rsidRPr="00AB135A" w:rsidRDefault="005C102C" w:rsidP="000211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70E33" w:rsidRPr="00AB135A" w14:paraId="17AA22F4" w14:textId="77777777" w:rsidTr="005B68A9">
        <w:trPr>
          <w:trHeight w:val="234"/>
          <w:tblCellSpacing w:w="5" w:type="nil"/>
        </w:trPr>
        <w:tc>
          <w:tcPr>
            <w:tcW w:w="40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7EB68" w14:textId="77777777" w:rsidR="00770E33" w:rsidRPr="00AB135A" w:rsidRDefault="00770E33" w:rsidP="00770E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B135A"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EC81A" w14:textId="77777777" w:rsidR="00770E33" w:rsidRPr="00AB135A" w:rsidRDefault="00770E33" w:rsidP="00F92C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B135A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F66B0" w14:textId="77777777" w:rsidR="00770E33" w:rsidRPr="00AB135A" w:rsidRDefault="00770E33" w:rsidP="00770E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B135A"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32E3B" w14:textId="77777777" w:rsidR="00770E33" w:rsidRPr="00AB135A" w:rsidRDefault="00B077C3" w:rsidP="00770E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13B10" w14:textId="77777777" w:rsidR="00770E33" w:rsidRPr="00AB135A" w:rsidRDefault="00770E33" w:rsidP="00770E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3C667" w14:textId="77777777" w:rsidR="00770E33" w:rsidRPr="00AB135A" w:rsidRDefault="00770E33" w:rsidP="00770E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F4558" w14:textId="77777777" w:rsidR="00770E33" w:rsidRPr="00AB135A" w:rsidRDefault="00770E33" w:rsidP="00770E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41857" w14:textId="77777777" w:rsidR="00770E33" w:rsidRPr="00AB135A" w:rsidRDefault="00770E33" w:rsidP="00770E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66D24" w14:textId="77777777" w:rsidR="00770E33" w:rsidRPr="00AB135A" w:rsidRDefault="00770E33" w:rsidP="00770E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5C602" w14:textId="77777777" w:rsidR="00770E33" w:rsidRPr="00AB135A" w:rsidRDefault="00770E33" w:rsidP="00770E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  <w:lang w:val="en-US"/>
              </w:rPr>
              <w:t>11</w:t>
            </w:r>
          </w:p>
        </w:tc>
      </w:tr>
      <w:tr w:rsidR="005C102C" w:rsidRPr="00AB135A" w14:paraId="3AA96206" w14:textId="77777777" w:rsidTr="00832443">
        <w:trPr>
          <w:tblCellSpacing w:w="5" w:type="nil"/>
        </w:trPr>
        <w:tc>
          <w:tcPr>
            <w:tcW w:w="401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0BB784" w14:textId="77777777" w:rsidR="005C102C" w:rsidRPr="00AB135A" w:rsidRDefault="005C102C" w:rsidP="001168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Итого по подпрограмме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8C2ABA" w14:textId="77777777" w:rsidR="005C102C" w:rsidRPr="00AB135A" w:rsidRDefault="005C102C" w:rsidP="008324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ВСЕГО: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501170" w14:textId="77777777" w:rsidR="005C102C" w:rsidRPr="00AB135A" w:rsidRDefault="00305C83" w:rsidP="00832443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color w:val="000000"/>
                <w:sz w:val="24"/>
                <w:szCs w:val="24"/>
              </w:rPr>
              <w:t>470</w:t>
            </w:r>
            <w:r w:rsidR="005C102C" w:rsidRPr="00AB135A">
              <w:rPr>
                <w:rFonts w:ascii="Times New Roman" w:hAnsi="Times New Roman"/>
                <w:color w:val="000000"/>
                <w:sz w:val="24"/>
                <w:szCs w:val="24"/>
              </w:rPr>
              <w:t>75,5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9D6CB" w14:textId="77777777" w:rsidR="005C102C" w:rsidRPr="00AB135A" w:rsidRDefault="005C102C" w:rsidP="00832443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color w:val="000000"/>
                <w:sz w:val="24"/>
                <w:szCs w:val="24"/>
              </w:rPr>
              <w:t>8821,0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72132C" w14:textId="77777777" w:rsidR="005C102C" w:rsidRPr="00AB135A" w:rsidRDefault="005C102C" w:rsidP="00832443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color w:val="000000"/>
                <w:sz w:val="24"/>
                <w:szCs w:val="24"/>
              </w:rPr>
              <w:t>9635,1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564844" w14:textId="77777777" w:rsidR="005C102C" w:rsidRPr="00AB135A" w:rsidRDefault="005C102C" w:rsidP="00832443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9302,2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F24E8" w14:textId="77777777" w:rsidR="005C102C" w:rsidRPr="00AB135A" w:rsidRDefault="00DC2C35" w:rsidP="00832443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9859,9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D7A7B5" w14:textId="77777777" w:rsidR="005C102C" w:rsidRPr="00AB135A" w:rsidRDefault="005C102C" w:rsidP="00832443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9457,3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992E9" w14:textId="77777777" w:rsidR="005C102C" w:rsidRPr="00AB135A" w:rsidRDefault="005C102C" w:rsidP="002A4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5CB6A" w14:textId="77777777" w:rsidR="005C102C" w:rsidRPr="00AB135A" w:rsidRDefault="005C102C" w:rsidP="002A4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C102C" w:rsidRPr="00AB135A" w14:paraId="1A64AC59" w14:textId="77777777" w:rsidTr="00832443">
        <w:trPr>
          <w:trHeight w:val="377"/>
          <w:tblCellSpacing w:w="5" w:type="nil"/>
        </w:trPr>
        <w:tc>
          <w:tcPr>
            <w:tcW w:w="401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242B8" w14:textId="77777777" w:rsidR="005C102C" w:rsidRPr="00AB135A" w:rsidRDefault="005C102C" w:rsidP="001168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664BB6" w14:textId="77777777" w:rsidR="005C102C" w:rsidRPr="00AB135A" w:rsidRDefault="005C102C" w:rsidP="008324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B135A">
              <w:rPr>
                <w:rFonts w:ascii="Times New Roman" w:hAnsi="Times New Roman"/>
              </w:rPr>
              <w:t>МБ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7347CD" w14:textId="0963BCE2" w:rsidR="005C102C" w:rsidRPr="00AB135A" w:rsidRDefault="00305C83" w:rsidP="00832443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color w:val="000000"/>
                <w:sz w:val="24"/>
                <w:szCs w:val="24"/>
              </w:rPr>
              <w:t>436</w:t>
            </w:r>
            <w:r w:rsidR="005C102C" w:rsidRPr="00AB135A">
              <w:rPr>
                <w:rFonts w:ascii="Times New Roman" w:hAnsi="Times New Roman"/>
                <w:color w:val="000000"/>
                <w:sz w:val="24"/>
                <w:szCs w:val="24"/>
              </w:rPr>
              <w:t>30,</w:t>
            </w:r>
            <w:r w:rsidR="009264C2" w:rsidRPr="00AB135A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  <w:r w:rsidR="005C102C" w:rsidRPr="00AB135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9676A3" w14:textId="49FA0DA9" w:rsidR="005C102C" w:rsidRPr="00AB135A" w:rsidRDefault="009264C2" w:rsidP="008324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5442,1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522C05" w14:textId="77777777" w:rsidR="005C102C" w:rsidRPr="00AB135A" w:rsidRDefault="005C102C" w:rsidP="00832443">
            <w:pPr>
              <w:spacing w:after="0"/>
              <w:jc w:val="right"/>
            </w:pPr>
            <w:r w:rsidRPr="00AB135A">
              <w:rPr>
                <w:rFonts w:ascii="Times New Roman" w:hAnsi="Times New Roman"/>
                <w:color w:val="000000"/>
                <w:sz w:val="24"/>
                <w:szCs w:val="24"/>
              </w:rPr>
              <w:t>9594,6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6FAFBC" w14:textId="77777777" w:rsidR="005C102C" w:rsidRPr="00AB135A" w:rsidRDefault="005C102C" w:rsidP="00832443">
            <w:pPr>
              <w:spacing w:after="0"/>
              <w:jc w:val="right"/>
              <w:rPr>
                <w:rFonts w:ascii="Times New Roman" w:hAnsi="Times New Roman"/>
              </w:rPr>
            </w:pPr>
            <w:r w:rsidRPr="00AB135A">
              <w:rPr>
                <w:rFonts w:ascii="Times New Roman" w:hAnsi="Times New Roman"/>
              </w:rPr>
              <w:t>9276,5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B572C6" w14:textId="77777777" w:rsidR="005C102C" w:rsidRPr="00AB135A" w:rsidRDefault="00DC2C35" w:rsidP="008324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9859,9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00E79A" w14:textId="77777777" w:rsidR="005C102C" w:rsidRPr="00AB135A" w:rsidRDefault="005C102C" w:rsidP="008324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9457,3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1D856" w14:textId="77777777" w:rsidR="005C102C" w:rsidRPr="00AB135A" w:rsidRDefault="005C102C" w:rsidP="002A4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52977" w14:textId="77777777" w:rsidR="005C102C" w:rsidRPr="00AB135A" w:rsidRDefault="005C102C" w:rsidP="002A4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C102C" w:rsidRPr="00AB135A" w14:paraId="16486E1B" w14:textId="77777777" w:rsidTr="00832443">
        <w:trPr>
          <w:trHeight w:val="239"/>
          <w:tblCellSpacing w:w="5" w:type="nil"/>
        </w:trPr>
        <w:tc>
          <w:tcPr>
            <w:tcW w:w="401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349E50" w14:textId="77777777" w:rsidR="005C102C" w:rsidRPr="00AB135A" w:rsidRDefault="005C102C" w:rsidP="001168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AA1D95" w14:textId="77777777" w:rsidR="005C102C" w:rsidRPr="00AB135A" w:rsidRDefault="005C102C" w:rsidP="008324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B135A">
              <w:rPr>
                <w:rFonts w:ascii="Times New Roman" w:hAnsi="Times New Roman"/>
              </w:rPr>
              <w:t>КБ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3DB1A5" w14:textId="04E6DC90" w:rsidR="005C102C" w:rsidRPr="00AB135A" w:rsidRDefault="005C102C" w:rsidP="00832443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color w:val="000000"/>
                <w:sz w:val="24"/>
                <w:szCs w:val="24"/>
              </w:rPr>
              <w:t>3394,</w:t>
            </w:r>
            <w:r w:rsidR="009264C2" w:rsidRPr="00AB135A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D502F3" w14:textId="067ED9B4" w:rsidR="005C102C" w:rsidRPr="00AB135A" w:rsidRDefault="009264C2" w:rsidP="00832443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color w:val="000000"/>
                <w:sz w:val="24"/>
                <w:szCs w:val="24"/>
              </w:rPr>
              <w:t>3359,4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DEEF6F" w14:textId="77777777" w:rsidR="005C102C" w:rsidRPr="00AB135A" w:rsidRDefault="005C102C" w:rsidP="00832443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color w:val="000000"/>
                <w:sz w:val="24"/>
                <w:szCs w:val="24"/>
              </w:rPr>
              <w:t>9,7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942FEC" w14:textId="77777777" w:rsidR="005C102C" w:rsidRPr="00AB135A" w:rsidRDefault="005C102C" w:rsidP="00832443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25,7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FF25DC" w14:textId="77777777" w:rsidR="005C102C" w:rsidRPr="00AB135A" w:rsidRDefault="005C102C" w:rsidP="00832443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5C45F0" w14:textId="77777777" w:rsidR="005C102C" w:rsidRPr="00AB135A" w:rsidRDefault="005C102C" w:rsidP="00832443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4010D" w14:textId="77777777" w:rsidR="005C102C" w:rsidRPr="00AB135A" w:rsidRDefault="005C102C" w:rsidP="002A4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902AC" w14:textId="77777777" w:rsidR="005C102C" w:rsidRPr="00AB135A" w:rsidRDefault="005C102C" w:rsidP="002A4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C102C" w:rsidRPr="00AB135A" w14:paraId="462C4DCF" w14:textId="77777777" w:rsidTr="00832443">
        <w:trPr>
          <w:trHeight w:val="239"/>
          <w:tblCellSpacing w:w="5" w:type="nil"/>
        </w:trPr>
        <w:tc>
          <w:tcPr>
            <w:tcW w:w="401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4D1C1" w14:textId="77777777" w:rsidR="005C102C" w:rsidRPr="00AB135A" w:rsidRDefault="005C102C" w:rsidP="001168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DFD20B" w14:textId="77777777" w:rsidR="005C102C" w:rsidRPr="00AB135A" w:rsidRDefault="005C102C" w:rsidP="008324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B135A">
              <w:rPr>
                <w:rFonts w:ascii="Times New Roman" w:hAnsi="Times New Roman"/>
              </w:rPr>
              <w:t>ФБ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89F6CA" w14:textId="77777777" w:rsidR="005C102C" w:rsidRPr="00AB135A" w:rsidRDefault="005C102C" w:rsidP="00832443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color w:val="000000"/>
                <w:sz w:val="24"/>
                <w:szCs w:val="24"/>
              </w:rPr>
              <w:t>50,3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CD9AE6" w14:textId="77777777" w:rsidR="005C102C" w:rsidRPr="00AB135A" w:rsidRDefault="005C102C" w:rsidP="00832443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color w:val="000000"/>
                <w:sz w:val="24"/>
                <w:szCs w:val="24"/>
              </w:rPr>
              <w:t>19,5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BC123E" w14:textId="77777777" w:rsidR="005C102C" w:rsidRPr="00AB135A" w:rsidRDefault="005C102C" w:rsidP="00832443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color w:val="000000"/>
                <w:sz w:val="24"/>
                <w:szCs w:val="24"/>
              </w:rPr>
              <w:t>30,8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14A034" w14:textId="77777777" w:rsidR="005C102C" w:rsidRPr="00AB135A" w:rsidRDefault="005C102C" w:rsidP="00832443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52C6E7" w14:textId="77777777" w:rsidR="005C102C" w:rsidRPr="00AB135A" w:rsidRDefault="005C102C" w:rsidP="00832443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567DA" w14:textId="77777777" w:rsidR="005C102C" w:rsidRPr="00AB135A" w:rsidRDefault="005C102C" w:rsidP="00832443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E1187" w14:textId="77777777" w:rsidR="005C102C" w:rsidRPr="00AB135A" w:rsidRDefault="005C102C" w:rsidP="002A4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34149" w14:textId="77777777" w:rsidR="005C102C" w:rsidRPr="00AB135A" w:rsidRDefault="005C102C" w:rsidP="002A4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2CB1D233" w14:textId="77777777" w:rsidR="00973F4B" w:rsidRPr="00AB135A" w:rsidRDefault="00973F4B" w:rsidP="00DC6960">
      <w:pPr>
        <w:rPr>
          <w:rFonts w:ascii="Times New Roman" w:hAnsi="Times New Roman"/>
          <w:b/>
          <w:sz w:val="28"/>
          <w:szCs w:val="28"/>
          <w:lang w:eastAsia="ru-RU"/>
        </w:rPr>
        <w:sectPr w:rsidR="00973F4B" w:rsidRPr="00AB135A" w:rsidSect="000C1EE2">
          <w:pgSz w:w="16838" w:h="11906" w:orient="landscape"/>
          <w:pgMar w:top="993" w:right="1134" w:bottom="567" w:left="1134" w:header="567" w:footer="567" w:gutter="0"/>
          <w:cols w:space="708"/>
          <w:docGrid w:linePitch="360"/>
        </w:sectPr>
      </w:pPr>
    </w:p>
    <w:p w14:paraId="3CD9AA65" w14:textId="77777777" w:rsidR="00973F4B" w:rsidRPr="00AB135A" w:rsidRDefault="004A454A" w:rsidP="00C81CE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AB135A">
        <w:rPr>
          <w:rFonts w:ascii="Times New Roman" w:hAnsi="Times New Roman"/>
          <w:b/>
          <w:sz w:val="28"/>
          <w:szCs w:val="28"/>
          <w:lang w:eastAsia="ru-RU"/>
        </w:rPr>
        <w:lastRenderedPageBreak/>
        <w:t>3</w:t>
      </w:r>
      <w:r w:rsidR="00973F4B" w:rsidRPr="00AB135A">
        <w:rPr>
          <w:rFonts w:ascii="Times New Roman" w:hAnsi="Times New Roman"/>
          <w:b/>
          <w:sz w:val="28"/>
          <w:szCs w:val="28"/>
          <w:lang w:eastAsia="ru-RU"/>
        </w:rPr>
        <w:t>. Обоснование ресурсного обеспечения подпрограммы</w:t>
      </w:r>
    </w:p>
    <w:p w14:paraId="056AC38E" w14:textId="77777777" w:rsidR="00973F4B" w:rsidRPr="00AB135A" w:rsidRDefault="00973F4B" w:rsidP="00C81CE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14:paraId="6BDCD069" w14:textId="77777777" w:rsidR="00FD5169" w:rsidRPr="00AB135A" w:rsidRDefault="00973F4B" w:rsidP="00A976D1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AB135A">
        <w:rPr>
          <w:rFonts w:ascii="Times New Roman" w:hAnsi="Times New Roman"/>
          <w:sz w:val="28"/>
          <w:szCs w:val="28"/>
        </w:rPr>
        <w:t xml:space="preserve">Финансирование мероприятий подпрограммы предусматривается осуществлять за счет </w:t>
      </w:r>
      <w:r w:rsidRPr="00AB135A">
        <w:rPr>
          <w:rFonts w:ascii="Times New Roman" w:hAnsi="Times New Roman"/>
          <w:sz w:val="28"/>
          <w:szCs w:val="28"/>
          <w:lang w:eastAsia="ru-RU"/>
        </w:rPr>
        <w:t>средств бюджета муниципального образования Брюховецкий район, средс</w:t>
      </w:r>
      <w:r w:rsidR="00FD5169" w:rsidRPr="00AB135A">
        <w:rPr>
          <w:rFonts w:ascii="Times New Roman" w:hAnsi="Times New Roman"/>
          <w:sz w:val="28"/>
          <w:szCs w:val="28"/>
          <w:lang w:eastAsia="ru-RU"/>
        </w:rPr>
        <w:t>тв бюджетов Краснодарского края.</w:t>
      </w:r>
    </w:p>
    <w:p w14:paraId="11344455" w14:textId="77777777" w:rsidR="00A976D1" w:rsidRPr="00AB135A" w:rsidRDefault="00A976D1" w:rsidP="00A976D1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AB135A">
        <w:rPr>
          <w:rFonts w:ascii="Times New Roman" w:hAnsi="Times New Roman"/>
          <w:sz w:val="28"/>
          <w:szCs w:val="28"/>
        </w:rPr>
        <w:t xml:space="preserve">Участие сельских поселений Брюховецкого района в реализации мероприятия по обеспечению сохранности и комплектования библиотечных фондов муниципальных библиотек осуществляется путем передачи сельскими поселениями  части  полномочий по комплектованию библиотечных фондов с предоставлением иных межбюджетных трансфертов муниципальному образованию Брюховецкий район в соответствии с соглашениями между сельскими поселениями и муниципальным образованием. </w:t>
      </w:r>
    </w:p>
    <w:p w14:paraId="1D2E31D8" w14:textId="77777777" w:rsidR="00A976D1" w:rsidRPr="00AB135A" w:rsidRDefault="00A976D1" w:rsidP="00A976D1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AB135A">
        <w:rPr>
          <w:rFonts w:ascii="Times New Roman" w:hAnsi="Times New Roman"/>
          <w:sz w:val="28"/>
          <w:szCs w:val="28"/>
        </w:rPr>
        <w:t>Книжная продукция, приобретенная за счет сре</w:t>
      </w:r>
      <w:proofErr w:type="gramStart"/>
      <w:r w:rsidRPr="00AB135A">
        <w:rPr>
          <w:rFonts w:ascii="Times New Roman" w:hAnsi="Times New Roman"/>
          <w:sz w:val="28"/>
          <w:szCs w:val="28"/>
        </w:rPr>
        <w:t>дств кр</w:t>
      </w:r>
      <w:proofErr w:type="gramEnd"/>
      <w:r w:rsidRPr="00AB135A">
        <w:rPr>
          <w:rFonts w:ascii="Times New Roman" w:hAnsi="Times New Roman"/>
          <w:sz w:val="28"/>
          <w:szCs w:val="28"/>
        </w:rPr>
        <w:t xml:space="preserve">аевого бюджета  и полученная муниципальным образованием Брюховецкий район, подлежит распределению и передаче в сельские поселения Брюховецкого района в объемах, равных объему переданных полномочий сельских поселений. Распределение книжной продукции, а так же сумм </w:t>
      </w:r>
      <w:proofErr w:type="spellStart"/>
      <w:r w:rsidRPr="00AB135A">
        <w:rPr>
          <w:rFonts w:ascii="Times New Roman" w:hAnsi="Times New Roman"/>
          <w:sz w:val="28"/>
          <w:szCs w:val="28"/>
        </w:rPr>
        <w:t>софинансирования</w:t>
      </w:r>
      <w:proofErr w:type="spellEnd"/>
      <w:r w:rsidRPr="00AB135A">
        <w:rPr>
          <w:rFonts w:ascii="Times New Roman" w:hAnsi="Times New Roman"/>
          <w:sz w:val="28"/>
          <w:szCs w:val="28"/>
        </w:rPr>
        <w:t xml:space="preserve"> из бюджетов сельских поселений осуществляет исполнитель мероприятия муниципальное бюджетное учреждение «Брюховецкая </w:t>
      </w:r>
      <w:proofErr w:type="spellStart"/>
      <w:r w:rsidRPr="00AB135A">
        <w:rPr>
          <w:rFonts w:ascii="Times New Roman" w:hAnsi="Times New Roman"/>
          <w:sz w:val="28"/>
          <w:szCs w:val="28"/>
        </w:rPr>
        <w:t>межпоселенческая</w:t>
      </w:r>
      <w:proofErr w:type="spellEnd"/>
      <w:r w:rsidRPr="00AB135A">
        <w:rPr>
          <w:rFonts w:ascii="Times New Roman" w:hAnsi="Times New Roman"/>
          <w:sz w:val="28"/>
          <w:szCs w:val="28"/>
        </w:rPr>
        <w:t xml:space="preserve"> центральная библиотека».</w:t>
      </w:r>
    </w:p>
    <w:p w14:paraId="103AF174" w14:textId="77777777" w:rsidR="00A976D1" w:rsidRPr="00AB135A" w:rsidRDefault="00A976D1" w:rsidP="00A976D1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AB135A">
        <w:rPr>
          <w:rFonts w:ascii="Times New Roman" w:hAnsi="Times New Roman"/>
          <w:sz w:val="28"/>
          <w:szCs w:val="28"/>
        </w:rPr>
        <w:t>Общая стоимость книжной продукции, приобретенная за счет сре</w:t>
      </w:r>
      <w:proofErr w:type="gramStart"/>
      <w:r w:rsidRPr="00AB135A">
        <w:rPr>
          <w:rFonts w:ascii="Times New Roman" w:hAnsi="Times New Roman"/>
          <w:sz w:val="28"/>
          <w:szCs w:val="28"/>
        </w:rPr>
        <w:t>дств кр</w:t>
      </w:r>
      <w:proofErr w:type="gramEnd"/>
      <w:r w:rsidRPr="00AB135A">
        <w:rPr>
          <w:rFonts w:ascii="Times New Roman" w:hAnsi="Times New Roman"/>
          <w:sz w:val="28"/>
          <w:szCs w:val="28"/>
        </w:rPr>
        <w:t>аевого бюджета, подлежащая передаче в муниципальную собственность муниципального образования Брюховецкий район, а так же сельских поселений Брюховецкого района, может варьироваться в сторону уменьшения или увеличения, и зависит от балансовой стоимости каждого экземпляра.</w:t>
      </w:r>
    </w:p>
    <w:p w14:paraId="404DBBA5" w14:textId="77777777" w:rsidR="00FD5169" w:rsidRPr="00AB135A" w:rsidRDefault="00FD5169" w:rsidP="00036B3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01246DE1" w14:textId="77777777" w:rsidR="00973F4B" w:rsidRPr="00AB135A" w:rsidRDefault="00973F4B" w:rsidP="0037030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B135A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Таблица №</w:t>
      </w:r>
      <w:r w:rsidR="00643142" w:rsidRPr="00AB135A">
        <w:rPr>
          <w:rFonts w:ascii="Times New Roman" w:hAnsi="Times New Roman"/>
          <w:sz w:val="28"/>
          <w:szCs w:val="28"/>
        </w:rPr>
        <w:t xml:space="preserve"> </w:t>
      </w:r>
      <w:r w:rsidRPr="00AB135A">
        <w:rPr>
          <w:rFonts w:ascii="Times New Roman" w:hAnsi="Times New Roman"/>
          <w:sz w:val="28"/>
          <w:szCs w:val="28"/>
        </w:rPr>
        <w:t>3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46"/>
        <w:gridCol w:w="1275"/>
        <w:gridCol w:w="1369"/>
        <w:gridCol w:w="876"/>
        <w:gridCol w:w="989"/>
        <w:gridCol w:w="1128"/>
        <w:gridCol w:w="1128"/>
        <w:gridCol w:w="1128"/>
      </w:tblGrid>
      <w:tr w:rsidR="00973F4B" w:rsidRPr="00AB135A" w14:paraId="6C27C9C1" w14:textId="77777777" w:rsidTr="005C102C">
        <w:trPr>
          <w:trHeight w:val="478"/>
        </w:trPr>
        <w:tc>
          <w:tcPr>
            <w:tcW w:w="1746" w:type="dxa"/>
            <w:vMerge w:val="restart"/>
          </w:tcPr>
          <w:p w14:paraId="6D980868" w14:textId="77777777" w:rsidR="00973F4B" w:rsidRPr="00AB135A" w:rsidRDefault="00973F4B" w:rsidP="003F7D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135A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 подпрограммы</w:t>
            </w:r>
          </w:p>
        </w:tc>
        <w:tc>
          <w:tcPr>
            <w:tcW w:w="1275" w:type="dxa"/>
            <w:vMerge w:val="restart"/>
          </w:tcPr>
          <w:p w14:paraId="7C877C68" w14:textId="77777777" w:rsidR="00973F4B" w:rsidRPr="00AB135A" w:rsidRDefault="00973F4B" w:rsidP="003F7D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135A">
              <w:rPr>
                <w:rFonts w:ascii="Times New Roman" w:hAnsi="Times New Roman"/>
                <w:sz w:val="24"/>
                <w:szCs w:val="24"/>
                <w:lang w:eastAsia="ru-RU"/>
              </w:rPr>
              <w:t>источник</w:t>
            </w:r>
          </w:p>
          <w:p w14:paraId="74BCAC78" w14:textId="77777777" w:rsidR="00973F4B" w:rsidRPr="00AB135A" w:rsidRDefault="00973F4B" w:rsidP="003F7D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AB135A">
              <w:rPr>
                <w:rFonts w:ascii="Times New Roman" w:hAnsi="Times New Roman"/>
                <w:sz w:val="24"/>
                <w:szCs w:val="24"/>
                <w:lang w:eastAsia="ru-RU"/>
              </w:rPr>
              <w:t>финанси</w:t>
            </w:r>
            <w:r w:rsidR="003F7D76" w:rsidRPr="00AB135A">
              <w:rPr>
                <w:rFonts w:ascii="Times New Roman" w:hAnsi="Times New Roman"/>
                <w:sz w:val="24"/>
                <w:szCs w:val="24"/>
                <w:lang w:eastAsia="ru-RU"/>
              </w:rPr>
              <w:t>-рования</w:t>
            </w:r>
            <w:proofErr w:type="spellEnd"/>
          </w:p>
        </w:tc>
        <w:tc>
          <w:tcPr>
            <w:tcW w:w="1369" w:type="dxa"/>
            <w:vMerge w:val="restart"/>
          </w:tcPr>
          <w:p w14:paraId="05318031" w14:textId="77777777" w:rsidR="00973F4B" w:rsidRPr="00AB135A" w:rsidRDefault="00036B34" w:rsidP="003F7D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135A">
              <w:rPr>
                <w:rFonts w:ascii="Times New Roman" w:hAnsi="Times New Roman"/>
                <w:sz w:val="24"/>
                <w:szCs w:val="24"/>
                <w:lang w:eastAsia="ru-RU"/>
              </w:rPr>
              <w:t>о</w:t>
            </w:r>
            <w:r w:rsidR="00973F4B" w:rsidRPr="00AB135A">
              <w:rPr>
                <w:rFonts w:ascii="Times New Roman" w:hAnsi="Times New Roman"/>
                <w:sz w:val="24"/>
                <w:szCs w:val="24"/>
                <w:lang w:eastAsia="ru-RU"/>
              </w:rPr>
              <w:t>бъемы</w:t>
            </w:r>
          </w:p>
          <w:p w14:paraId="570F905F" w14:textId="77777777" w:rsidR="00973F4B" w:rsidRPr="00AB135A" w:rsidRDefault="003F7D76" w:rsidP="003F7D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AB135A">
              <w:rPr>
                <w:rFonts w:ascii="Times New Roman" w:hAnsi="Times New Roman"/>
                <w:sz w:val="24"/>
                <w:szCs w:val="24"/>
                <w:lang w:eastAsia="ru-RU"/>
              </w:rPr>
              <w:t>ф</w:t>
            </w:r>
            <w:r w:rsidR="00973F4B" w:rsidRPr="00AB135A">
              <w:rPr>
                <w:rFonts w:ascii="Times New Roman" w:hAnsi="Times New Roman"/>
                <w:sz w:val="24"/>
                <w:szCs w:val="24"/>
                <w:lang w:eastAsia="ru-RU"/>
              </w:rPr>
              <w:t>инанси</w:t>
            </w:r>
            <w:r w:rsidRPr="00AB135A">
              <w:rPr>
                <w:rFonts w:ascii="Times New Roman" w:hAnsi="Times New Roman"/>
                <w:sz w:val="24"/>
                <w:szCs w:val="24"/>
                <w:lang w:eastAsia="ru-RU"/>
              </w:rPr>
              <w:t>-рования</w:t>
            </w:r>
            <w:proofErr w:type="spellEnd"/>
          </w:p>
          <w:p w14:paraId="0B226BAD" w14:textId="77777777" w:rsidR="00036B34" w:rsidRPr="00AB135A" w:rsidRDefault="00036B34" w:rsidP="003F7D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135A">
              <w:rPr>
                <w:rFonts w:ascii="Times New Roman" w:hAnsi="Times New Roman"/>
                <w:sz w:val="24"/>
                <w:szCs w:val="24"/>
                <w:lang w:eastAsia="ru-RU"/>
              </w:rPr>
              <w:t>(тыс. руб.)</w:t>
            </w:r>
          </w:p>
        </w:tc>
        <w:tc>
          <w:tcPr>
            <w:tcW w:w="5249" w:type="dxa"/>
            <w:gridSpan w:val="5"/>
          </w:tcPr>
          <w:p w14:paraId="4289732F" w14:textId="77777777" w:rsidR="00973F4B" w:rsidRPr="00AB135A" w:rsidRDefault="00973F4B" w:rsidP="00A976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135A">
              <w:rPr>
                <w:rFonts w:ascii="Times New Roman" w:hAnsi="Times New Roman"/>
                <w:sz w:val="24"/>
                <w:szCs w:val="24"/>
                <w:lang w:eastAsia="ru-RU"/>
              </w:rPr>
              <w:t>в том числе по годам</w:t>
            </w:r>
          </w:p>
          <w:p w14:paraId="2E14B9C7" w14:textId="77777777" w:rsidR="00973F4B" w:rsidRPr="00AB135A" w:rsidRDefault="00973F4B" w:rsidP="003100C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F7D76" w:rsidRPr="00AB135A" w14:paraId="36441D9C" w14:textId="77777777" w:rsidTr="005C102C">
        <w:trPr>
          <w:trHeight w:val="316"/>
        </w:trPr>
        <w:tc>
          <w:tcPr>
            <w:tcW w:w="1746" w:type="dxa"/>
            <w:vMerge/>
          </w:tcPr>
          <w:p w14:paraId="4D73CF5F" w14:textId="77777777" w:rsidR="003F7D76" w:rsidRPr="00AB135A" w:rsidRDefault="003F7D76" w:rsidP="003100C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</w:tcPr>
          <w:p w14:paraId="6EE75CD4" w14:textId="77777777" w:rsidR="003F7D76" w:rsidRPr="00AB135A" w:rsidRDefault="003F7D76" w:rsidP="003100C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69" w:type="dxa"/>
            <w:vMerge/>
          </w:tcPr>
          <w:p w14:paraId="3CE131BE" w14:textId="77777777" w:rsidR="003F7D76" w:rsidRPr="00AB135A" w:rsidRDefault="003F7D76" w:rsidP="003100C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</w:tcPr>
          <w:p w14:paraId="263E2243" w14:textId="77777777" w:rsidR="003F7D76" w:rsidRPr="00AB135A" w:rsidRDefault="003F7D76" w:rsidP="00FD51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135A">
              <w:rPr>
                <w:rFonts w:ascii="Times New Roman" w:hAnsi="Times New Roman"/>
                <w:sz w:val="24"/>
                <w:szCs w:val="24"/>
                <w:lang w:eastAsia="ru-RU"/>
              </w:rPr>
              <w:t>201</w:t>
            </w:r>
            <w:r w:rsidR="00D104F3" w:rsidRPr="00AB135A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89" w:type="dxa"/>
          </w:tcPr>
          <w:p w14:paraId="38B52ED2" w14:textId="77777777" w:rsidR="003F7D76" w:rsidRPr="00AB135A" w:rsidRDefault="003F7D76" w:rsidP="00D104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135A">
              <w:rPr>
                <w:rFonts w:ascii="Times New Roman" w:hAnsi="Times New Roman"/>
                <w:sz w:val="24"/>
                <w:szCs w:val="24"/>
                <w:lang w:eastAsia="ru-RU"/>
              </w:rPr>
              <w:t>201</w:t>
            </w:r>
            <w:r w:rsidR="00D104F3" w:rsidRPr="00AB135A"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28" w:type="dxa"/>
          </w:tcPr>
          <w:p w14:paraId="19D1F6E6" w14:textId="77777777" w:rsidR="003F7D76" w:rsidRPr="00AB135A" w:rsidRDefault="003F7D76" w:rsidP="00D104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135A"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  <w:r w:rsidR="00D104F3" w:rsidRPr="00AB135A"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128" w:type="dxa"/>
          </w:tcPr>
          <w:p w14:paraId="26F98968" w14:textId="77777777" w:rsidR="003F7D76" w:rsidRPr="00AB135A" w:rsidRDefault="00FD5169" w:rsidP="009A4C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135A">
              <w:rPr>
                <w:rFonts w:ascii="Times New Roman" w:hAnsi="Times New Roman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1128" w:type="dxa"/>
          </w:tcPr>
          <w:p w14:paraId="4E1928EE" w14:textId="77777777" w:rsidR="003F7D76" w:rsidRPr="00AB135A" w:rsidRDefault="00FD5169" w:rsidP="009A4C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135A">
              <w:rPr>
                <w:rFonts w:ascii="Times New Roman" w:hAnsi="Times New Roman"/>
                <w:sz w:val="24"/>
                <w:szCs w:val="24"/>
                <w:lang w:eastAsia="ru-RU"/>
              </w:rPr>
              <w:t>2022</w:t>
            </w:r>
          </w:p>
        </w:tc>
      </w:tr>
      <w:tr w:rsidR="003F7D76" w:rsidRPr="00AB135A" w14:paraId="560A9018" w14:textId="77777777" w:rsidTr="005C102C">
        <w:trPr>
          <w:trHeight w:val="152"/>
        </w:trPr>
        <w:tc>
          <w:tcPr>
            <w:tcW w:w="1746" w:type="dxa"/>
          </w:tcPr>
          <w:p w14:paraId="6E30B9C5" w14:textId="77777777" w:rsidR="003F7D76" w:rsidRPr="00AB135A" w:rsidRDefault="003F7D76" w:rsidP="003F7D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135A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</w:tcPr>
          <w:p w14:paraId="5E539B13" w14:textId="77777777" w:rsidR="003F7D76" w:rsidRPr="00AB135A" w:rsidRDefault="003F7D76" w:rsidP="003F7D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135A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69" w:type="dxa"/>
          </w:tcPr>
          <w:p w14:paraId="4870FFF1" w14:textId="77777777" w:rsidR="003F7D76" w:rsidRPr="00AB135A" w:rsidRDefault="003F7D76" w:rsidP="003F7D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135A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76" w:type="dxa"/>
          </w:tcPr>
          <w:p w14:paraId="3217AACD" w14:textId="77777777" w:rsidR="003F7D76" w:rsidRPr="00AB135A" w:rsidRDefault="003F7D76" w:rsidP="003F7D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135A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89" w:type="dxa"/>
          </w:tcPr>
          <w:p w14:paraId="510043AD" w14:textId="77777777" w:rsidR="003F7D76" w:rsidRPr="00AB135A" w:rsidRDefault="003F7D76" w:rsidP="003F7D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135A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28" w:type="dxa"/>
          </w:tcPr>
          <w:p w14:paraId="12312F73" w14:textId="77777777" w:rsidR="003F7D76" w:rsidRPr="00AB135A" w:rsidRDefault="003F7D76" w:rsidP="003F7D76">
            <w:pPr>
              <w:spacing w:after="0" w:line="240" w:lineRule="auto"/>
              <w:ind w:left="-328" w:firstLine="32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135A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28" w:type="dxa"/>
          </w:tcPr>
          <w:p w14:paraId="03F5FBF7" w14:textId="77777777" w:rsidR="003F7D76" w:rsidRPr="00AB135A" w:rsidRDefault="003F7D76" w:rsidP="003F7D76">
            <w:pPr>
              <w:spacing w:after="0" w:line="240" w:lineRule="auto"/>
              <w:ind w:left="-328" w:firstLine="32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135A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28" w:type="dxa"/>
          </w:tcPr>
          <w:p w14:paraId="0ECFD427" w14:textId="77777777" w:rsidR="003F7D76" w:rsidRPr="00AB135A" w:rsidRDefault="003F7D76" w:rsidP="003F7D76">
            <w:pPr>
              <w:spacing w:after="0" w:line="240" w:lineRule="auto"/>
              <w:ind w:left="-328" w:firstLine="32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135A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5C102C" w:rsidRPr="00AB135A" w14:paraId="57717DC4" w14:textId="77777777" w:rsidTr="005C102C">
        <w:trPr>
          <w:trHeight w:val="226"/>
        </w:trPr>
        <w:tc>
          <w:tcPr>
            <w:tcW w:w="1746" w:type="dxa"/>
            <w:vMerge w:val="restart"/>
          </w:tcPr>
          <w:p w14:paraId="6E46BDD6" w14:textId="77777777" w:rsidR="005C102C" w:rsidRPr="00AB135A" w:rsidRDefault="005C102C" w:rsidP="003100C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135A">
              <w:rPr>
                <w:rFonts w:ascii="Times New Roman" w:hAnsi="Times New Roman"/>
                <w:sz w:val="24"/>
                <w:szCs w:val="24"/>
                <w:lang w:eastAsia="ru-RU"/>
              </w:rPr>
              <w:t>«Развитие библиотек»</w:t>
            </w:r>
          </w:p>
        </w:tc>
        <w:tc>
          <w:tcPr>
            <w:tcW w:w="1275" w:type="dxa"/>
            <w:vAlign w:val="center"/>
          </w:tcPr>
          <w:p w14:paraId="2AEDA1C5" w14:textId="77777777" w:rsidR="005C102C" w:rsidRPr="00AB135A" w:rsidRDefault="005C102C" w:rsidP="008324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ВСЕГО:</w:t>
            </w:r>
          </w:p>
        </w:tc>
        <w:tc>
          <w:tcPr>
            <w:tcW w:w="1369" w:type="dxa"/>
            <w:vAlign w:val="center"/>
          </w:tcPr>
          <w:p w14:paraId="7963D31C" w14:textId="77777777" w:rsidR="005C102C" w:rsidRPr="00AB135A" w:rsidRDefault="00305C83" w:rsidP="00832443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color w:val="000000"/>
                <w:sz w:val="24"/>
                <w:szCs w:val="24"/>
              </w:rPr>
              <w:t>470</w:t>
            </w:r>
            <w:r w:rsidR="005C102C" w:rsidRPr="00AB135A">
              <w:rPr>
                <w:rFonts w:ascii="Times New Roman" w:hAnsi="Times New Roman"/>
                <w:color w:val="000000"/>
                <w:sz w:val="24"/>
                <w:szCs w:val="24"/>
              </w:rPr>
              <w:t>75,5</w:t>
            </w:r>
          </w:p>
        </w:tc>
        <w:tc>
          <w:tcPr>
            <w:tcW w:w="876" w:type="dxa"/>
            <w:vAlign w:val="center"/>
          </w:tcPr>
          <w:p w14:paraId="05A6E37E" w14:textId="77777777" w:rsidR="005C102C" w:rsidRPr="00AB135A" w:rsidRDefault="005C102C" w:rsidP="00832443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color w:val="000000"/>
                <w:sz w:val="24"/>
                <w:szCs w:val="24"/>
              </w:rPr>
              <w:t>8821,0</w:t>
            </w:r>
          </w:p>
        </w:tc>
        <w:tc>
          <w:tcPr>
            <w:tcW w:w="989" w:type="dxa"/>
            <w:vAlign w:val="center"/>
          </w:tcPr>
          <w:p w14:paraId="6E72183C" w14:textId="77777777" w:rsidR="005C102C" w:rsidRPr="00AB135A" w:rsidRDefault="005C102C" w:rsidP="00832443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color w:val="000000"/>
                <w:sz w:val="24"/>
                <w:szCs w:val="24"/>
              </w:rPr>
              <w:t>9635,1</w:t>
            </w:r>
          </w:p>
        </w:tc>
        <w:tc>
          <w:tcPr>
            <w:tcW w:w="1128" w:type="dxa"/>
            <w:vAlign w:val="center"/>
          </w:tcPr>
          <w:p w14:paraId="2A18B03B" w14:textId="77777777" w:rsidR="005C102C" w:rsidRPr="00AB135A" w:rsidRDefault="005C102C" w:rsidP="00832443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9302,2</w:t>
            </w:r>
          </w:p>
        </w:tc>
        <w:tc>
          <w:tcPr>
            <w:tcW w:w="1128" w:type="dxa"/>
            <w:vAlign w:val="center"/>
          </w:tcPr>
          <w:p w14:paraId="102D99C8" w14:textId="77777777" w:rsidR="005C102C" w:rsidRPr="00AB135A" w:rsidRDefault="00DC2C35" w:rsidP="00832443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9859,9</w:t>
            </w:r>
          </w:p>
        </w:tc>
        <w:tc>
          <w:tcPr>
            <w:tcW w:w="1128" w:type="dxa"/>
            <w:vAlign w:val="center"/>
          </w:tcPr>
          <w:p w14:paraId="40715909" w14:textId="77777777" w:rsidR="005C102C" w:rsidRPr="00AB135A" w:rsidRDefault="005C102C" w:rsidP="00832443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9457,3</w:t>
            </w:r>
          </w:p>
        </w:tc>
      </w:tr>
      <w:tr w:rsidR="005C102C" w:rsidRPr="00AB135A" w14:paraId="36866DCB" w14:textId="77777777" w:rsidTr="005C102C">
        <w:trPr>
          <w:trHeight w:val="226"/>
        </w:trPr>
        <w:tc>
          <w:tcPr>
            <w:tcW w:w="1746" w:type="dxa"/>
            <w:vMerge/>
          </w:tcPr>
          <w:p w14:paraId="37F2BDB1" w14:textId="77777777" w:rsidR="005C102C" w:rsidRPr="00AB135A" w:rsidRDefault="005C102C" w:rsidP="003100C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14:paraId="766401F2" w14:textId="77777777" w:rsidR="005C102C" w:rsidRPr="00AB135A" w:rsidRDefault="005C102C" w:rsidP="008324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B135A">
              <w:rPr>
                <w:rFonts w:ascii="Times New Roman" w:hAnsi="Times New Roman"/>
              </w:rPr>
              <w:t>МБ</w:t>
            </w:r>
          </w:p>
        </w:tc>
        <w:tc>
          <w:tcPr>
            <w:tcW w:w="1369" w:type="dxa"/>
            <w:vAlign w:val="center"/>
          </w:tcPr>
          <w:p w14:paraId="75AB882A" w14:textId="20F26611" w:rsidR="005C102C" w:rsidRPr="00AB135A" w:rsidRDefault="005C102C" w:rsidP="00305C83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  <w:r w:rsidR="00305C83" w:rsidRPr="00AB135A">
              <w:rPr>
                <w:rFonts w:ascii="Times New Roman" w:hAnsi="Times New Roman"/>
                <w:color w:val="000000"/>
                <w:sz w:val="24"/>
                <w:szCs w:val="24"/>
              </w:rPr>
              <w:t>3630</w:t>
            </w:r>
            <w:r w:rsidRPr="00AB135A"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 w:rsidR="00771539" w:rsidRPr="00AB135A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876" w:type="dxa"/>
            <w:vAlign w:val="center"/>
          </w:tcPr>
          <w:p w14:paraId="509398C9" w14:textId="55EF3871" w:rsidR="005C102C" w:rsidRPr="00AB135A" w:rsidRDefault="005C102C" w:rsidP="008324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5442,</w:t>
            </w:r>
            <w:r w:rsidR="00771539" w:rsidRPr="00AB135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89" w:type="dxa"/>
            <w:vAlign w:val="center"/>
          </w:tcPr>
          <w:p w14:paraId="495935A7" w14:textId="77777777" w:rsidR="005C102C" w:rsidRPr="00AB135A" w:rsidRDefault="005C102C" w:rsidP="00832443">
            <w:pPr>
              <w:spacing w:after="0"/>
              <w:jc w:val="right"/>
            </w:pPr>
            <w:r w:rsidRPr="00AB135A">
              <w:rPr>
                <w:rFonts w:ascii="Times New Roman" w:hAnsi="Times New Roman"/>
                <w:color w:val="000000"/>
                <w:sz w:val="24"/>
                <w:szCs w:val="24"/>
              </w:rPr>
              <w:t>9594,6</w:t>
            </w:r>
          </w:p>
        </w:tc>
        <w:tc>
          <w:tcPr>
            <w:tcW w:w="1128" w:type="dxa"/>
            <w:vAlign w:val="center"/>
          </w:tcPr>
          <w:p w14:paraId="7E6C3150" w14:textId="77777777" w:rsidR="005C102C" w:rsidRPr="00AB135A" w:rsidRDefault="005C102C" w:rsidP="00832443">
            <w:pPr>
              <w:spacing w:after="0"/>
              <w:jc w:val="right"/>
              <w:rPr>
                <w:rFonts w:ascii="Times New Roman" w:hAnsi="Times New Roman"/>
              </w:rPr>
            </w:pPr>
            <w:r w:rsidRPr="00AB135A">
              <w:rPr>
                <w:rFonts w:ascii="Times New Roman" w:hAnsi="Times New Roman"/>
              </w:rPr>
              <w:t>9276,5</w:t>
            </w:r>
          </w:p>
        </w:tc>
        <w:tc>
          <w:tcPr>
            <w:tcW w:w="1128" w:type="dxa"/>
            <w:vAlign w:val="center"/>
          </w:tcPr>
          <w:p w14:paraId="17ACCE9D" w14:textId="77777777" w:rsidR="005C102C" w:rsidRPr="00AB135A" w:rsidRDefault="00DC2C35" w:rsidP="008324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9859,9</w:t>
            </w:r>
          </w:p>
        </w:tc>
        <w:tc>
          <w:tcPr>
            <w:tcW w:w="1128" w:type="dxa"/>
            <w:vAlign w:val="center"/>
          </w:tcPr>
          <w:p w14:paraId="5B7F1CF3" w14:textId="77777777" w:rsidR="005C102C" w:rsidRPr="00AB135A" w:rsidRDefault="005C102C" w:rsidP="008324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9457,3</w:t>
            </w:r>
          </w:p>
        </w:tc>
      </w:tr>
      <w:tr w:rsidR="005C102C" w:rsidRPr="00AB135A" w14:paraId="5E840075" w14:textId="77777777" w:rsidTr="005C102C">
        <w:tc>
          <w:tcPr>
            <w:tcW w:w="1746" w:type="dxa"/>
            <w:vMerge/>
          </w:tcPr>
          <w:p w14:paraId="5E2EE494" w14:textId="77777777" w:rsidR="005C102C" w:rsidRPr="00AB135A" w:rsidRDefault="005C102C" w:rsidP="003100C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14:paraId="4803E7D1" w14:textId="77777777" w:rsidR="005C102C" w:rsidRPr="00AB135A" w:rsidRDefault="005C102C" w:rsidP="008324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B135A">
              <w:rPr>
                <w:rFonts w:ascii="Times New Roman" w:hAnsi="Times New Roman"/>
              </w:rPr>
              <w:t>КБ</w:t>
            </w:r>
          </w:p>
        </w:tc>
        <w:tc>
          <w:tcPr>
            <w:tcW w:w="1369" w:type="dxa"/>
            <w:vAlign w:val="center"/>
          </w:tcPr>
          <w:p w14:paraId="58E125E6" w14:textId="2552D2AD" w:rsidR="005C102C" w:rsidRPr="00AB135A" w:rsidRDefault="005C102C" w:rsidP="00832443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color w:val="000000"/>
                <w:sz w:val="24"/>
                <w:szCs w:val="24"/>
              </w:rPr>
              <w:t>3394,</w:t>
            </w:r>
            <w:r w:rsidR="00771539" w:rsidRPr="00AB135A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876" w:type="dxa"/>
            <w:vAlign w:val="center"/>
          </w:tcPr>
          <w:p w14:paraId="5077D4C0" w14:textId="3B92555E" w:rsidR="005C102C" w:rsidRPr="00AB135A" w:rsidRDefault="005C102C" w:rsidP="00832443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color w:val="000000"/>
                <w:sz w:val="24"/>
                <w:szCs w:val="24"/>
              </w:rPr>
              <w:t>3359,</w:t>
            </w:r>
            <w:r w:rsidR="00707C44" w:rsidRPr="00AB135A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89" w:type="dxa"/>
            <w:vAlign w:val="center"/>
          </w:tcPr>
          <w:p w14:paraId="2029AEAE" w14:textId="77777777" w:rsidR="005C102C" w:rsidRPr="00AB135A" w:rsidRDefault="005C102C" w:rsidP="00832443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color w:val="000000"/>
                <w:sz w:val="24"/>
                <w:szCs w:val="24"/>
              </w:rPr>
              <w:t>9,7</w:t>
            </w:r>
          </w:p>
        </w:tc>
        <w:tc>
          <w:tcPr>
            <w:tcW w:w="1128" w:type="dxa"/>
            <w:vAlign w:val="center"/>
          </w:tcPr>
          <w:p w14:paraId="7A1F1662" w14:textId="77777777" w:rsidR="005C102C" w:rsidRPr="00AB135A" w:rsidRDefault="005C102C" w:rsidP="00832443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25,7</w:t>
            </w:r>
          </w:p>
        </w:tc>
        <w:tc>
          <w:tcPr>
            <w:tcW w:w="1128" w:type="dxa"/>
            <w:vAlign w:val="center"/>
          </w:tcPr>
          <w:p w14:paraId="15AAB141" w14:textId="77777777" w:rsidR="005C102C" w:rsidRPr="00AB135A" w:rsidRDefault="005C102C" w:rsidP="00832443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28" w:type="dxa"/>
            <w:vAlign w:val="center"/>
          </w:tcPr>
          <w:p w14:paraId="505EC3A2" w14:textId="77777777" w:rsidR="005C102C" w:rsidRPr="00AB135A" w:rsidRDefault="005C102C" w:rsidP="00832443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5C102C" w:rsidRPr="00AB135A" w14:paraId="656ED1B9" w14:textId="77777777" w:rsidTr="005C102C">
        <w:tc>
          <w:tcPr>
            <w:tcW w:w="1746" w:type="dxa"/>
            <w:vMerge/>
          </w:tcPr>
          <w:p w14:paraId="091263D8" w14:textId="77777777" w:rsidR="005C102C" w:rsidRPr="00AB135A" w:rsidRDefault="005C102C" w:rsidP="003100C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14:paraId="218D190E" w14:textId="77777777" w:rsidR="005C102C" w:rsidRPr="00AB135A" w:rsidRDefault="005C102C" w:rsidP="008324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B135A">
              <w:rPr>
                <w:rFonts w:ascii="Times New Roman" w:hAnsi="Times New Roman"/>
              </w:rPr>
              <w:t>ФБ</w:t>
            </w:r>
          </w:p>
        </w:tc>
        <w:tc>
          <w:tcPr>
            <w:tcW w:w="1369" w:type="dxa"/>
            <w:vAlign w:val="center"/>
          </w:tcPr>
          <w:p w14:paraId="3D0701C8" w14:textId="77777777" w:rsidR="005C102C" w:rsidRPr="00AB135A" w:rsidRDefault="005C102C" w:rsidP="00832443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color w:val="000000"/>
                <w:sz w:val="24"/>
                <w:szCs w:val="24"/>
              </w:rPr>
              <w:t>50,3</w:t>
            </w:r>
          </w:p>
        </w:tc>
        <w:tc>
          <w:tcPr>
            <w:tcW w:w="876" w:type="dxa"/>
            <w:vAlign w:val="center"/>
          </w:tcPr>
          <w:p w14:paraId="50DC2B60" w14:textId="77777777" w:rsidR="005C102C" w:rsidRPr="00AB135A" w:rsidRDefault="005C102C" w:rsidP="00832443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color w:val="000000"/>
                <w:sz w:val="24"/>
                <w:szCs w:val="24"/>
              </w:rPr>
              <w:t>19,5</w:t>
            </w:r>
          </w:p>
        </w:tc>
        <w:tc>
          <w:tcPr>
            <w:tcW w:w="989" w:type="dxa"/>
            <w:vAlign w:val="center"/>
          </w:tcPr>
          <w:p w14:paraId="2978D3EC" w14:textId="77777777" w:rsidR="005C102C" w:rsidRPr="00AB135A" w:rsidRDefault="005C102C" w:rsidP="00832443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color w:val="000000"/>
                <w:sz w:val="24"/>
                <w:szCs w:val="24"/>
              </w:rPr>
              <w:t>30,8</w:t>
            </w:r>
          </w:p>
        </w:tc>
        <w:tc>
          <w:tcPr>
            <w:tcW w:w="1128" w:type="dxa"/>
            <w:vAlign w:val="center"/>
          </w:tcPr>
          <w:p w14:paraId="1B66DA9B" w14:textId="77777777" w:rsidR="005C102C" w:rsidRPr="00AB135A" w:rsidRDefault="005C102C" w:rsidP="00832443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28" w:type="dxa"/>
            <w:vAlign w:val="center"/>
          </w:tcPr>
          <w:p w14:paraId="53DD25ED" w14:textId="77777777" w:rsidR="005C102C" w:rsidRPr="00AB135A" w:rsidRDefault="005C102C" w:rsidP="00832443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28" w:type="dxa"/>
            <w:vAlign w:val="center"/>
          </w:tcPr>
          <w:p w14:paraId="6604E916" w14:textId="77777777" w:rsidR="005C102C" w:rsidRPr="00AB135A" w:rsidRDefault="005C102C" w:rsidP="00832443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</w:tbl>
    <w:p w14:paraId="67709327" w14:textId="77777777" w:rsidR="00973F4B" w:rsidRPr="00AB135A" w:rsidRDefault="00973F4B" w:rsidP="0037030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64CA1D0D" w14:textId="77777777" w:rsidR="00973F4B" w:rsidRPr="00AB135A" w:rsidRDefault="00973F4B" w:rsidP="009B161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B135A">
        <w:rPr>
          <w:rFonts w:ascii="Times New Roman" w:hAnsi="Times New Roman"/>
          <w:sz w:val="28"/>
          <w:szCs w:val="28"/>
          <w:lang w:eastAsia="ru-RU"/>
        </w:rPr>
        <w:t>В ходе реализации муниципальной программы отдельные мероприятия, объемы и источники их финансирования могут корректироваться на основе анализа полученных результатов и с учетом реальных возможностей бюджета муниципального образования Брюховецкий район.</w:t>
      </w:r>
    </w:p>
    <w:p w14:paraId="38C96C6A" w14:textId="77777777" w:rsidR="00973F4B" w:rsidRPr="00AB135A" w:rsidRDefault="00973F4B" w:rsidP="00C81CE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14:paraId="2250FF8B" w14:textId="77777777" w:rsidR="00973F4B" w:rsidRPr="00AB135A" w:rsidRDefault="004A454A" w:rsidP="00C81CE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AB135A">
        <w:rPr>
          <w:rFonts w:ascii="Times New Roman" w:hAnsi="Times New Roman"/>
          <w:b/>
          <w:sz w:val="28"/>
          <w:szCs w:val="28"/>
          <w:lang w:eastAsia="ru-RU"/>
        </w:rPr>
        <w:t>4</w:t>
      </w:r>
      <w:r w:rsidR="00973F4B" w:rsidRPr="00AB135A">
        <w:rPr>
          <w:rFonts w:ascii="Times New Roman" w:hAnsi="Times New Roman"/>
          <w:b/>
          <w:sz w:val="28"/>
          <w:szCs w:val="28"/>
          <w:lang w:eastAsia="ru-RU"/>
        </w:rPr>
        <w:t>. Механизм реализации подпрограммы</w:t>
      </w:r>
    </w:p>
    <w:p w14:paraId="18683397" w14:textId="77777777" w:rsidR="00973F4B" w:rsidRPr="00AB135A" w:rsidRDefault="00973F4B" w:rsidP="00C81CE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14:paraId="708FF541" w14:textId="77777777" w:rsidR="00973F4B" w:rsidRPr="00AB135A" w:rsidRDefault="00973F4B" w:rsidP="00C86033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AB135A">
        <w:rPr>
          <w:rFonts w:ascii="Times New Roman" w:hAnsi="Times New Roman"/>
          <w:sz w:val="28"/>
          <w:szCs w:val="28"/>
          <w:lang w:eastAsia="ru-RU"/>
        </w:rPr>
        <w:t xml:space="preserve">Текущее управление подпрограммой и координацию действий ее </w:t>
      </w:r>
      <w:r w:rsidRPr="00AB135A">
        <w:rPr>
          <w:rFonts w:ascii="Times New Roman" w:hAnsi="Times New Roman"/>
          <w:sz w:val="28"/>
          <w:szCs w:val="28"/>
          <w:lang w:eastAsia="ru-RU"/>
        </w:rPr>
        <w:lastRenderedPageBreak/>
        <w:t>исполнителей  осуществляет отдел культуры администрации муниципального образования Брюховецкий район. Ответственный за реализацию – начальник отдела культуры администрации муниципального образования Брюховецкий район.</w:t>
      </w:r>
    </w:p>
    <w:p w14:paraId="5DC0B0CD" w14:textId="77777777" w:rsidR="00973F4B" w:rsidRPr="00AB135A" w:rsidRDefault="00973F4B" w:rsidP="00C86033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AB135A">
        <w:rPr>
          <w:rFonts w:ascii="Times New Roman" w:hAnsi="Times New Roman"/>
          <w:sz w:val="28"/>
          <w:szCs w:val="28"/>
          <w:lang w:eastAsia="ru-RU"/>
        </w:rPr>
        <w:t>Отдел культуры администрации муниципального образования Брюховецкий район в процессе реализации подпрограммы:</w:t>
      </w:r>
    </w:p>
    <w:p w14:paraId="444BA1C8" w14:textId="77777777" w:rsidR="00973F4B" w:rsidRPr="00AB135A" w:rsidRDefault="00973F4B" w:rsidP="00B62CC5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AB135A">
        <w:rPr>
          <w:rFonts w:ascii="Times New Roman" w:hAnsi="Times New Roman"/>
          <w:sz w:val="28"/>
          <w:szCs w:val="28"/>
          <w:lang w:eastAsia="ru-RU"/>
        </w:rPr>
        <w:t>обеспечивает разработку и реализацию подпрограммы;</w:t>
      </w:r>
    </w:p>
    <w:p w14:paraId="248A526B" w14:textId="77777777" w:rsidR="00973F4B" w:rsidRPr="00AB135A" w:rsidRDefault="00973F4B" w:rsidP="00B62CC5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AB135A">
        <w:rPr>
          <w:rFonts w:ascii="Times New Roman" w:hAnsi="Times New Roman"/>
          <w:sz w:val="28"/>
          <w:szCs w:val="28"/>
          <w:lang w:eastAsia="ru-RU"/>
        </w:rPr>
        <w:t>организует работу по достижению целевых показателей подпрограммы;</w:t>
      </w:r>
    </w:p>
    <w:p w14:paraId="6988A7C3" w14:textId="77777777" w:rsidR="00973F4B" w:rsidRPr="00AB135A" w:rsidRDefault="00973F4B" w:rsidP="00B62CC5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AB135A">
        <w:rPr>
          <w:rFonts w:ascii="Times New Roman" w:hAnsi="Times New Roman"/>
          <w:sz w:val="28"/>
          <w:szCs w:val="28"/>
          <w:lang w:eastAsia="ru-RU"/>
        </w:rPr>
        <w:t>предоставляет координатору муниципальной программы отчетность по реализации подпрограммы, а также информацию, необходимую для проведения оценки эффективности реализации муниципальной программы, мониторинга ее реализации и подготовки доклада о ходе реализации муниципальной программы;</w:t>
      </w:r>
    </w:p>
    <w:p w14:paraId="3A98DC53" w14:textId="77777777" w:rsidR="00973F4B" w:rsidRPr="00AB135A" w:rsidRDefault="00973F4B" w:rsidP="00B62CC5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AB135A">
        <w:rPr>
          <w:rFonts w:ascii="Times New Roman" w:hAnsi="Times New Roman"/>
          <w:sz w:val="28"/>
          <w:szCs w:val="28"/>
          <w:lang w:eastAsia="ru-RU"/>
        </w:rPr>
        <w:t>осуществляет иные полномочия, установленные подпрограммой.</w:t>
      </w:r>
    </w:p>
    <w:p w14:paraId="154938FE" w14:textId="77777777" w:rsidR="00973F4B" w:rsidRPr="00AB135A" w:rsidRDefault="00973F4B" w:rsidP="00814133">
      <w:pPr>
        <w:spacing w:after="0" w:line="240" w:lineRule="auto"/>
        <w:ind w:firstLine="720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14:paraId="351C1DC6" w14:textId="77777777" w:rsidR="002324EC" w:rsidRPr="00AB135A" w:rsidRDefault="002324EC" w:rsidP="00814133">
      <w:pPr>
        <w:spacing w:after="0" w:line="240" w:lineRule="auto"/>
        <w:ind w:firstLine="720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14:paraId="12AF02EF" w14:textId="77777777" w:rsidR="00130BC1" w:rsidRPr="00AB135A" w:rsidRDefault="00130BC1" w:rsidP="00814133">
      <w:pPr>
        <w:spacing w:after="0" w:line="240" w:lineRule="auto"/>
        <w:ind w:firstLine="720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14:paraId="4BF73A3F" w14:textId="4DF0EAEE" w:rsidR="00CB689D" w:rsidRPr="00E770EE" w:rsidRDefault="001C1C9F" w:rsidP="00CB689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Н</w:t>
      </w:r>
      <w:r w:rsidR="00CB689D" w:rsidRPr="00E770EE">
        <w:rPr>
          <w:rFonts w:ascii="Times New Roman" w:hAnsi="Times New Roman"/>
          <w:sz w:val="28"/>
          <w:szCs w:val="28"/>
          <w:lang w:eastAsia="ru-RU"/>
        </w:rPr>
        <w:t>ачальник отдела культуры</w:t>
      </w:r>
    </w:p>
    <w:p w14:paraId="66826424" w14:textId="77777777" w:rsidR="00CB689D" w:rsidRPr="00E770EE" w:rsidRDefault="00CB689D" w:rsidP="00CB689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E770EE">
        <w:rPr>
          <w:rFonts w:ascii="Times New Roman" w:hAnsi="Times New Roman"/>
          <w:sz w:val="28"/>
          <w:szCs w:val="28"/>
          <w:lang w:eastAsia="ru-RU"/>
        </w:rPr>
        <w:t xml:space="preserve">администрации </w:t>
      </w:r>
      <w:proofErr w:type="gramStart"/>
      <w:r w:rsidRPr="00E770EE">
        <w:rPr>
          <w:rFonts w:ascii="Times New Roman" w:hAnsi="Times New Roman"/>
          <w:sz w:val="28"/>
          <w:szCs w:val="28"/>
          <w:lang w:eastAsia="ru-RU"/>
        </w:rPr>
        <w:t>муниципального</w:t>
      </w:r>
      <w:proofErr w:type="gramEnd"/>
    </w:p>
    <w:p w14:paraId="3348B071" w14:textId="586AF48A" w:rsidR="00CB689D" w:rsidRPr="00CA5E84" w:rsidRDefault="00CB689D" w:rsidP="00CB689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E770EE">
        <w:rPr>
          <w:rFonts w:ascii="Times New Roman" w:hAnsi="Times New Roman"/>
          <w:sz w:val="28"/>
          <w:szCs w:val="28"/>
          <w:lang w:eastAsia="ru-RU"/>
        </w:rPr>
        <w:t>образован</w:t>
      </w:r>
      <w:r>
        <w:rPr>
          <w:rFonts w:ascii="Times New Roman" w:hAnsi="Times New Roman"/>
          <w:sz w:val="28"/>
          <w:szCs w:val="28"/>
          <w:lang w:eastAsia="ru-RU"/>
        </w:rPr>
        <w:t xml:space="preserve">ия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Брюховецкий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район </w:t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 w:rsidR="001C1C9F">
        <w:rPr>
          <w:rFonts w:ascii="Times New Roman" w:hAnsi="Times New Roman"/>
          <w:sz w:val="28"/>
          <w:szCs w:val="28"/>
          <w:lang w:eastAsia="ru-RU"/>
        </w:rPr>
        <w:t xml:space="preserve">    </w:t>
      </w:r>
      <w:bookmarkStart w:id="0" w:name="_GoBack"/>
      <w:bookmarkEnd w:id="0"/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E770EE">
        <w:rPr>
          <w:rFonts w:ascii="Times New Roman" w:hAnsi="Times New Roman"/>
          <w:sz w:val="28"/>
          <w:szCs w:val="28"/>
          <w:lang w:eastAsia="ru-RU"/>
        </w:rPr>
        <w:t xml:space="preserve">  </w:t>
      </w:r>
      <w:r w:rsidR="001C1C9F">
        <w:rPr>
          <w:rFonts w:ascii="Times New Roman" w:hAnsi="Times New Roman"/>
          <w:sz w:val="28"/>
          <w:szCs w:val="28"/>
          <w:lang w:eastAsia="ru-RU"/>
        </w:rPr>
        <w:t xml:space="preserve">Н.В. </w:t>
      </w:r>
      <w:proofErr w:type="spellStart"/>
      <w:r w:rsidR="001C1C9F">
        <w:rPr>
          <w:rFonts w:ascii="Times New Roman" w:hAnsi="Times New Roman"/>
          <w:sz w:val="28"/>
          <w:szCs w:val="28"/>
          <w:lang w:eastAsia="ru-RU"/>
        </w:rPr>
        <w:t>Серик</w:t>
      </w:r>
      <w:proofErr w:type="spellEnd"/>
    </w:p>
    <w:p w14:paraId="6C0BB43A" w14:textId="77777777" w:rsidR="00037DB1" w:rsidRPr="00BF56CB" w:rsidRDefault="00037DB1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sectPr w:rsidR="00037DB1" w:rsidRPr="00BF56CB" w:rsidSect="00683D56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4C47418" w14:textId="77777777" w:rsidR="00A64C6E" w:rsidRDefault="00A64C6E" w:rsidP="00C81CE3">
      <w:pPr>
        <w:spacing w:after="0" w:line="240" w:lineRule="auto"/>
      </w:pPr>
      <w:r>
        <w:separator/>
      </w:r>
    </w:p>
  </w:endnote>
  <w:endnote w:type="continuationSeparator" w:id="0">
    <w:p w14:paraId="4141A7C8" w14:textId="77777777" w:rsidR="00A64C6E" w:rsidRDefault="00A64C6E" w:rsidP="00C81C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7B3B379" w14:textId="77777777" w:rsidR="00A64C6E" w:rsidRDefault="00A64C6E" w:rsidP="00C81CE3">
      <w:pPr>
        <w:spacing w:after="0" w:line="240" w:lineRule="auto"/>
      </w:pPr>
      <w:r>
        <w:separator/>
      </w:r>
    </w:p>
  </w:footnote>
  <w:footnote w:type="continuationSeparator" w:id="0">
    <w:p w14:paraId="21BC6B7E" w14:textId="77777777" w:rsidR="00A64C6E" w:rsidRDefault="00A64C6E" w:rsidP="00C81C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C72D4D1" w14:textId="77777777" w:rsidR="00832443" w:rsidRDefault="00832443" w:rsidP="00BE0019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7C5B1AEE" w14:textId="77777777" w:rsidR="00832443" w:rsidRDefault="00832443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275C42A" w14:textId="77777777" w:rsidR="00832443" w:rsidRPr="00C81CE3" w:rsidRDefault="00832443">
    <w:pPr>
      <w:pStyle w:val="a4"/>
      <w:jc w:val="center"/>
      <w:rPr>
        <w:sz w:val="28"/>
        <w:szCs w:val="28"/>
      </w:rPr>
    </w:pPr>
    <w:r w:rsidRPr="00C81CE3">
      <w:rPr>
        <w:sz w:val="28"/>
        <w:szCs w:val="28"/>
      </w:rPr>
      <w:fldChar w:fldCharType="begin"/>
    </w:r>
    <w:r w:rsidRPr="00C81CE3">
      <w:rPr>
        <w:sz w:val="28"/>
        <w:szCs w:val="28"/>
      </w:rPr>
      <w:instrText>PAGE   \* MERGEFORMAT</w:instrText>
    </w:r>
    <w:r w:rsidRPr="00C81CE3">
      <w:rPr>
        <w:sz w:val="28"/>
        <w:szCs w:val="28"/>
      </w:rPr>
      <w:fldChar w:fldCharType="separate"/>
    </w:r>
    <w:r w:rsidR="001C1C9F">
      <w:rPr>
        <w:noProof/>
        <w:sz w:val="28"/>
        <w:szCs w:val="28"/>
      </w:rPr>
      <w:t>9</w:t>
    </w:r>
    <w:r w:rsidRPr="00C81CE3">
      <w:rPr>
        <w:sz w:val="28"/>
        <w:szCs w:val="28"/>
      </w:rPr>
      <w:fldChar w:fldCharType="end"/>
    </w:r>
  </w:p>
  <w:p w14:paraId="7AF3320E" w14:textId="77777777" w:rsidR="00832443" w:rsidRDefault="00832443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1068C79" w14:textId="77777777" w:rsidR="00832443" w:rsidRDefault="00832443">
    <w:pPr>
      <w:pStyle w:val="a4"/>
      <w:jc w:val="center"/>
    </w:pPr>
  </w:p>
  <w:p w14:paraId="4347BFBF" w14:textId="77777777" w:rsidR="00832443" w:rsidRDefault="00832443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4E6658"/>
    <w:multiLevelType w:val="hybridMultilevel"/>
    <w:tmpl w:val="DDFC942A"/>
    <w:lvl w:ilvl="0" w:tplc="20EEA044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1CE3"/>
    <w:rsid w:val="000008F0"/>
    <w:rsid w:val="00001EA7"/>
    <w:rsid w:val="00002778"/>
    <w:rsid w:val="000027CD"/>
    <w:rsid w:val="00002C5B"/>
    <w:rsid w:val="000045E5"/>
    <w:rsid w:val="00005944"/>
    <w:rsid w:val="00005D18"/>
    <w:rsid w:val="00014E28"/>
    <w:rsid w:val="0001661B"/>
    <w:rsid w:val="0001795D"/>
    <w:rsid w:val="00020D92"/>
    <w:rsid w:val="00021191"/>
    <w:rsid w:val="000215CD"/>
    <w:rsid w:val="00021C0C"/>
    <w:rsid w:val="00022094"/>
    <w:rsid w:val="00036B34"/>
    <w:rsid w:val="00037DB1"/>
    <w:rsid w:val="000507C9"/>
    <w:rsid w:val="00051B3B"/>
    <w:rsid w:val="0005281A"/>
    <w:rsid w:val="00056063"/>
    <w:rsid w:val="00057E9C"/>
    <w:rsid w:val="00063877"/>
    <w:rsid w:val="0006470C"/>
    <w:rsid w:val="00064759"/>
    <w:rsid w:val="000733B7"/>
    <w:rsid w:val="000739CD"/>
    <w:rsid w:val="0007420A"/>
    <w:rsid w:val="000771EC"/>
    <w:rsid w:val="000775C9"/>
    <w:rsid w:val="00077F92"/>
    <w:rsid w:val="000817CC"/>
    <w:rsid w:val="00081D8F"/>
    <w:rsid w:val="00082ACC"/>
    <w:rsid w:val="00093473"/>
    <w:rsid w:val="00094508"/>
    <w:rsid w:val="000A1DE5"/>
    <w:rsid w:val="000A20C7"/>
    <w:rsid w:val="000A2FD6"/>
    <w:rsid w:val="000A4774"/>
    <w:rsid w:val="000A49DD"/>
    <w:rsid w:val="000A504A"/>
    <w:rsid w:val="000A57FE"/>
    <w:rsid w:val="000B1C26"/>
    <w:rsid w:val="000B25C2"/>
    <w:rsid w:val="000B308D"/>
    <w:rsid w:val="000B4C91"/>
    <w:rsid w:val="000B568B"/>
    <w:rsid w:val="000B5CCE"/>
    <w:rsid w:val="000C122F"/>
    <w:rsid w:val="000C1EE2"/>
    <w:rsid w:val="000C4CFC"/>
    <w:rsid w:val="000C50DE"/>
    <w:rsid w:val="000C6532"/>
    <w:rsid w:val="000C6D40"/>
    <w:rsid w:val="000D1CA2"/>
    <w:rsid w:val="000D2EA8"/>
    <w:rsid w:val="000D403D"/>
    <w:rsid w:val="000E107B"/>
    <w:rsid w:val="000E1D81"/>
    <w:rsid w:val="000E1EA4"/>
    <w:rsid w:val="000E2082"/>
    <w:rsid w:val="000E5691"/>
    <w:rsid w:val="000E6474"/>
    <w:rsid w:val="000E727E"/>
    <w:rsid w:val="000E75C9"/>
    <w:rsid w:val="000F1F4B"/>
    <w:rsid w:val="000F7B70"/>
    <w:rsid w:val="00101FD3"/>
    <w:rsid w:val="0010270A"/>
    <w:rsid w:val="00106CA5"/>
    <w:rsid w:val="001133A7"/>
    <w:rsid w:val="0011412A"/>
    <w:rsid w:val="001168A3"/>
    <w:rsid w:val="001169FB"/>
    <w:rsid w:val="00123154"/>
    <w:rsid w:val="00124E4D"/>
    <w:rsid w:val="00125873"/>
    <w:rsid w:val="001261CD"/>
    <w:rsid w:val="001277D7"/>
    <w:rsid w:val="00127EAF"/>
    <w:rsid w:val="00130BC1"/>
    <w:rsid w:val="00132B6D"/>
    <w:rsid w:val="001348F1"/>
    <w:rsid w:val="001366E1"/>
    <w:rsid w:val="001420A3"/>
    <w:rsid w:val="00142F17"/>
    <w:rsid w:val="00150B15"/>
    <w:rsid w:val="00152FC9"/>
    <w:rsid w:val="00155A37"/>
    <w:rsid w:val="001560D6"/>
    <w:rsid w:val="00160DF3"/>
    <w:rsid w:val="00164AE4"/>
    <w:rsid w:val="00170461"/>
    <w:rsid w:val="001757B4"/>
    <w:rsid w:val="00175DB9"/>
    <w:rsid w:val="00176B8A"/>
    <w:rsid w:val="001874B4"/>
    <w:rsid w:val="00190D10"/>
    <w:rsid w:val="0019134E"/>
    <w:rsid w:val="001942BA"/>
    <w:rsid w:val="001A3283"/>
    <w:rsid w:val="001A3460"/>
    <w:rsid w:val="001A4E5B"/>
    <w:rsid w:val="001A518C"/>
    <w:rsid w:val="001A65FD"/>
    <w:rsid w:val="001B07ED"/>
    <w:rsid w:val="001B6250"/>
    <w:rsid w:val="001C1C9F"/>
    <w:rsid w:val="001C1DFC"/>
    <w:rsid w:val="001E42EC"/>
    <w:rsid w:val="001E6044"/>
    <w:rsid w:val="001E6184"/>
    <w:rsid w:val="001E6F44"/>
    <w:rsid w:val="001E7301"/>
    <w:rsid w:val="001E7EA2"/>
    <w:rsid w:val="001F11D0"/>
    <w:rsid w:val="001F3D3F"/>
    <w:rsid w:val="001F5692"/>
    <w:rsid w:val="001F5D75"/>
    <w:rsid w:val="001F68F5"/>
    <w:rsid w:val="00200A43"/>
    <w:rsid w:val="0020151A"/>
    <w:rsid w:val="002019C9"/>
    <w:rsid w:val="00206AD7"/>
    <w:rsid w:val="00206EA7"/>
    <w:rsid w:val="002151BD"/>
    <w:rsid w:val="00216BC6"/>
    <w:rsid w:val="00217806"/>
    <w:rsid w:val="00223473"/>
    <w:rsid w:val="00226F21"/>
    <w:rsid w:val="00227DD5"/>
    <w:rsid w:val="0023119B"/>
    <w:rsid w:val="002324EC"/>
    <w:rsid w:val="0023596C"/>
    <w:rsid w:val="00241CF5"/>
    <w:rsid w:val="00242EA7"/>
    <w:rsid w:val="00244F64"/>
    <w:rsid w:val="00250FBB"/>
    <w:rsid w:val="002541AD"/>
    <w:rsid w:val="00263179"/>
    <w:rsid w:val="0026455A"/>
    <w:rsid w:val="002666F2"/>
    <w:rsid w:val="00272CAA"/>
    <w:rsid w:val="0027428D"/>
    <w:rsid w:val="00274E04"/>
    <w:rsid w:val="00285482"/>
    <w:rsid w:val="00285904"/>
    <w:rsid w:val="00291D25"/>
    <w:rsid w:val="002938E6"/>
    <w:rsid w:val="00295086"/>
    <w:rsid w:val="002A05CD"/>
    <w:rsid w:val="002A2640"/>
    <w:rsid w:val="002A4B2D"/>
    <w:rsid w:val="002B4089"/>
    <w:rsid w:val="002B4E00"/>
    <w:rsid w:val="002C4060"/>
    <w:rsid w:val="002C48D8"/>
    <w:rsid w:val="002C71D0"/>
    <w:rsid w:val="002D0F12"/>
    <w:rsid w:val="002D12BE"/>
    <w:rsid w:val="002D34D5"/>
    <w:rsid w:val="002D57AD"/>
    <w:rsid w:val="002E05AA"/>
    <w:rsid w:val="002E1FA9"/>
    <w:rsid w:val="002E2520"/>
    <w:rsid w:val="002E59C6"/>
    <w:rsid w:val="002F19F5"/>
    <w:rsid w:val="002F1A54"/>
    <w:rsid w:val="002F220C"/>
    <w:rsid w:val="002F464F"/>
    <w:rsid w:val="002F48B0"/>
    <w:rsid w:val="002F5B9E"/>
    <w:rsid w:val="002F5D7E"/>
    <w:rsid w:val="0030134A"/>
    <w:rsid w:val="00303742"/>
    <w:rsid w:val="0030465C"/>
    <w:rsid w:val="00305C83"/>
    <w:rsid w:val="003100C6"/>
    <w:rsid w:val="00310BBB"/>
    <w:rsid w:val="00312D76"/>
    <w:rsid w:val="00321E5C"/>
    <w:rsid w:val="00323556"/>
    <w:rsid w:val="00324D6C"/>
    <w:rsid w:val="00327017"/>
    <w:rsid w:val="00340DEC"/>
    <w:rsid w:val="00345725"/>
    <w:rsid w:val="003474AF"/>
    <w:rsid w:val="00347D5A"/>
    <w:rsid w:val="003558EC"/>
    <w:rsid w:val="00357B82"/>
    <w:rsid w:val="00363B9B"/>
    <w:rsid w:val="003657B7"/>
    <w:rsid w:val="003661C7"/>
    <w:rsid w:val="0037030B"/>
    <w:rsid w:val="00370B0C"/>
    <w:rsid w:val="00374554"/>
    <w:rsid w:val="00376906"/>
    <w:rsid w:val="00381BD3"/>
    <w:rsid w:val="00386AE5"/>
    <w:rsid w:val="003916E1"/>
    <w:rsid w:val="003925D2"/>
    <w:rsid w:val="00393869"/>
    <w:rsid w:val="003966BC"/>
    <w:rsid w:val="00397AB9"/>
    <w:rsid w:val="003A0300"/>
    <w:rsid w:val="003A36D6"/>
    <w:rsid w:val="003A36F9"/>
    <w:rsid w:val="003B07E1"/>
    <w:rsid w:val="003B18C6"/>
    <w:rsid w:val="003B1C6C"/>
    <w:rsid w:val="003B3809"/>
    <w:rsid w:val="003B3C97"/>
    <w:rsid w:val="003B423E"/>
    <w:rsid w:val="003B5F1D"/>
    <w:rsid w:val="003B5F46"/>
    <w:rsid w:val="003B6976"/>
    <w:rsid w:val="003C31F6"/>
    <w:rsid w:val="003C3C6F"/>
    <w:rsid w:val="003D45DD"/>
    <w:rsid w:val="003D7DB4"/>
    <w:rsid w:val="003E0321"/>
    <w:rsid w:val="003E0643"/>
    <w:rsid w:val="003E5FD4"/>
    <w:rsid w:val="003F0026"/>
    <w:rsid w:val="003F2E19"/>
    <w:rsid w:val="003F3938"/>
    <w:rsid w:val="003F6FEA"/>
    <w:rsid w:val="003F7D76"/>
    <w:rsid w:val="004018F6"/>
    <w:rsid w:val="004038AB"/>
    <w:rsid w:val="0040574D"/>
    <w:rsid w:val="004164EB"/>
    <w:rsid w:val="004175D2"/>
    <w:rsid w:val="00426370"/>
    <w:rsid w:val="00430B2C"/>
    <w:rsid w:val="00430DFA"/>
    <w:rsid w:val="00434D01"/>
    <w:rsid w:val="004411E7"/>
    <w:rsid w:val="00441FBB"/>
    <w:rsid w:val="0044432D"/>
    <w:rsid w:val="004448BD"/>
    <w:rsid w:val="004468BC"/>
    <w:rsid w:val="00447180"/>
    <w:rsid w:val="00450CDF"/>
    <w:rsid w:val="0045341F"/>
    <w:rsid w:val="004535F0"/>
    <w:rsid w:val="00453A5C"/>
    <w:rsid w:val="00454F3E"/>
    <w:rsid w:val="00461864"/>
    <w:rsid w:val="00461D12"/>
    <w:rsid w:val="004665F8"/>
    <w:rsid w:val="00471241"/>
    <w:rsid w:val="00471277"/>
    <w:rsid w:val="004712F6"/>
    <w:rsid w:val="00472BAC"/>
    <w:rsid w:val="00477EF7"/>
    <w:rsid w:val="00482009"/>
    <w:rsid w:val="00482D82"/>
    <w:rsid w:val="00484013"/>
    <w:rsid w:val="0048548B"/>
    <w:rsid w:val="004858DD"/>
    <w:rsid w:val="004864A1"/>
    <w:rsid w:val="00495031"/>
    <w:rsid w:val="004A220A"/>
    <w:rsid w:val="004A2371"/>
    <w:rsid w:val="004A454A"/>
    <w:rsid w:val="004A5C81"/>
    <w:rsid w:val="004A75DC"/>
    <w:rsid w:val="004B40F0"/>
    <w:rsid w:val="004B4C5E"/>
    <w:rsid w:val="004B5553"/>
    <w:rsid w:val="004B6A27"/>
    <w:rsid w:val="004C005C"/>
    <w:rsid w:val="004C01CA"/>
    <w:rsid w:val="004C49EF"/>
    <w:rsid w:val="004D5A03"/>
    <w:rsid w:val="004E3E18"/>
    <w:rsid w:val="004F3DD6"/>
    <w:rsid w:val="004F4EE1"/>
    <w:rsid w:val="00502A57"/>
    <w:rsid w:val="0050357B"/>
    <w:rsid w:val="00506F90"/>
    <w:rsid w:val="005137AF"/>
    <w:rsid w:val="0051650A"/>
    <w:rsid w:val="00520729"/>
    <w:rsid w:val="005265A8"/>
    <w:rsid w:val="00526A89"/>
    <w:rsid w:val="00527496"/>
    <w:rsid w:val="0053041C"/>
    <w:rsid w:val="00531A59"/>
    <w:rsid w:val="00535365"/>
    <w:rsid w:val="00537051"/>
    <w:rsid w:val="005411BF"/>
    <w:rsid w:val="00543334"/>
    <w:rsid w:val="005446D9"/>
    <w:rsid w:val="00545ECB"/>
    <w:rsid w:val="00550371"/>
    <w:rsid w:val="005532DB"/>
    <w:rsid w:val="00555AF5"/>
    <w:rsid w:val="00563152"/>
    <w:rsid w:val="00566157"/>
    <w:rsid w:val="0057148B"/>
    <w:rsid w:val="0057255E"/>
    <w:rsid w:val="00573259"/>
    <w:rsid w:val="00573BFE"/>
    <w:rsid w:val="0058131E"/>
    <w:rsid w:val="00581BE6"/>
    <w:rsid w:val="00583A45"/>
    <w:rsid w:val="00586111"/>
    <w:rsid w:val="00586654"/>
    <w:rsid w:val="00587146"/>
    <w:rsid w:val="00591275"/>
    <w:rsid w:val="00591CB2"/>
    <w:rsid w:val="00596E0B"/>
    <w:rsid w:val="005A064B"/>
    <w:rsid w:val="005A3A2B"/>
    <w:rsid w:val="005A63E3"/>
    <w:rsid w:val="005A748E"/>
    <w:rsid w:val="005B2D50"/>
    <w:rsid w:val="005B4BAC"/>
    <w:rsid w:val="005B68A9"/>
    <w:rsid w:val="005C102C"/>
    <w:rsid w:val="005C1589"/>
    <w:rsid w:val="005D2659"/>
    <w:rsid w:val="005D7EBB"/>
    <w:rsid w:val="005E0D4C"/>
    <w:rsid w:val="005E0FEB"/>
    <w:rsid w:val="005E667F"/>
    <w:rsid w:val="005F0544"/>
    <w:rsid w:val="005F2FC3"/>
    <w:rsid w:val="005F6A91"/>
    <w:rsid w:val="005F735A"/>
    <w:rsid w:val="006020AA"/>
    <w:rsid w:val="0060379B"/>
    <w:rsid w:val="00603948"/>
    <w:rsid w:val="00607A14"/>
    <w:rsid w:val="006105BC"/>
    <w:rsid w:val="0061659C"/>
    <w:rsid w:val="006175C2"/>
    <w:rsid w:val="00625604"/>
    <w:rsid w:val="006262B4"/>
    <w:rsid w:val="00626D7C"/>
    <w:rsid w:val="00630F91"/>
    <w:rsid w:val="00632B0E"/>
    <w:rsid w:val="00633277"/>
    <w:rsid w:val="00634692"/>
    <w:rsid w:val="006349D1"/>
    <w:rsid w:val="0064013D"/>
    <w:rsid w:val="00643142"/>
    <w:rsid w:val="00645445"/>
    <w:rsid w:val="0064765E"/>
    <w:rsid w:val="0064787F"/>
    <w:rsid w:val="00652B07"/>
    <w:rsid w:val="00653ADA"/>
    <w:rsid w:val="00656F13"/>
    <w:rsid w:val="0065794F"/>
    <w:rsid w:val="00665979"/>
    <w:rsid w:val="00667315"/>
    <w:rsid w:val="0067611F"/>
    <w:rsid w:val="0067661E"/>
    <w:rsid w:val="00677F52"/>
    <w:rsid w:val="00680C5A"/>
    <w:rsid w:val="00683D56"/>
    <w:rsid w:val="00683F9B"/>
    <w:rsid w:val="00685E51"/>
    <w:rsid w:val="00692C51"/>
    <w:rsid w:val="006967AC"/>
    <w:rsid w:val="006A1ACF"/>
    <w:rsid w:val="006A24EA"/>
    <w:rsid w:val="006A36A2"/>
    <w:rsid w:val="006A6265"/>
    <w:rsid w:val="006A6EBF"/>
    <w:rsid w:val="006B4955"/>
    <w:rsid w:val="006B7BCC"/>
    <w:rsid w:val="006C0730"/>
    <w:rsid w:val="006C197D"/>
    <w:rsid w:val="006C408D"/>
    <w:rsid w:val="006C6782"/>
    <w:rsid w:val="006C79A0"/>
    <w:rsid w:val="006C7ABD"/>
    <w:rsid w:val="006D1475"/>
    <w:rsid w:val="006D1874"/>
    <w:rsid w:val="006D21D2"/>
    <w:rsid w:val="006D576B"/>
    <w:rsid w:val="006E0993"/>
    <w:rsid w:val="006E4763"/>
    <w:rsid w:val="006E6AA1"/>
    <w:rsid w:val="006F5B2B"/>
    <w:rsid w:val="006F5B9E"/>
    <w:rsid w:val="0070013C"/>
    <w:rsid w:val="00703563"/>
    <w:rsid w:val="00707C44"/>
    <w:rsid w:val="00712890"/>
    <w:rsid w:val="00713BAF"/>
    <w:rsid w:val="00716A4F"/>
    <w:rsid w:val="00720E43"/>
    <w:rsid w:val="00721B9E"/>
    <w:rsid w:val="00721F48"/>
    <w:rsid w:val="00724615"/>
    <w:rsid w:val="00724F54"/>
    <w:rsid w:val="0072612F"/>
    <w:rsid w:val="0072797C"/>
    <w:rsid w:val="0073087C"/>
    <w:rsid w:val="00731F7C"/>
    <w:rsid w:val="00732622"/>
    <w:rsid w:val="007338DC"/>
    <w:rsid w:val="007423B4"/>
    <w:rsid w:val="007477E1"/>
    <w:rsid w:val="007478C2"/>
    <w:rsid w:val="0075168C"/>
    <w:rsid w:val="0075268F"/>
    <w:rsid w:val="007567D8"/>
    <w:rsid w:val="007576C8"/>
    <w:rsid w:val="00760BF6"/>
    <w:rsid w:val="0076114C"/>
    <w:rsid w:val="007703A3"/>
    <w:rsid w:val="00770E33"/>
    <w:rsid w:val="00771539"/>
    <w:rsid w:val="00771624"/>
    <w:rsid w:val="007764D8"/>
    <w:rsid w:val="007779CB"/>
    <w:rsid w:val="00780B69"/>
    <w:rsid w:val="00787559"/>
    <w:rsid w:val="007912EC"/>
    <w:rsid w:val="00791AA0"/>
    <w:rsid w:val="007944B6"/>
    <w:rsid w:val="00794FA3"/>
    <w:rsid w:val="00794FB4"/>
    <w:rsid w:val="0079592F"/>
    <w:rsid w:val="0079627C"/>
    <w:rsid w:val="007A0F68"/>
    <w:rsid w:val="007A2BCE"/>
    <w:rsid w:val="007A3A63"/>
    <w:rsid w:val="007A6271"/>
    <w:rsid w:val="007A644A"/>
    <w:rsid w:val="007B4503"/>
    <w:rsid w:val="007B54A1"/>
    <w:rsid w:val="007B6BD0"/>
    <w:rsid w:val="007C1B2E"/>
    <w:rsid w:val="007C24A2"/>
    <w:rsid w:val="007C404C"/>
    <w:rsid w:val="007D0A16"/>
    <w:rsid w:val="007D2857"/>
    <w:rsid w:val="007D2AE7"/>
    <w:rsid w:val="007D72D3"/>
    <w:rsid w:val="007D7A57"/>
    <w:rsid w:val="007E146E"/>
    <w:rsid w:val="007E2238"/>
    <w:rsid w:val="007E4428"/>
    <w:rsid w:val="007E6EE3"/>
    <w:rsid w:val="007F23B3"/>
    <w:rsid w:val="007F737B"/>
    <w:rsid w:val="007F76F1"/>
    <w:rsid w:val="007F7995"/>
    <w:rsid w:val="007F7F72"/>
    <w:rsid w:val="0080084F"/>
    <w:rsid w:val="00805646"/>
    <w:rsid w:val="00805818"/>
    <w:rsid w:val="008072CF"/>
    <w:rsid w:val="00807D35"/>
    <w:rsid w:val="0081256F"/>
    <w:rsid w:val="00814133"/>
    <w:rsid w:val="008166A5"/>
    <w:rsid w:val="00817F74"/>
    <w:rsid w:val="008307FA"/>
    <w:rsid w:val="00831B03"/>
    <w:rsid w:val="00832443"/>
    <w:rsid w:val="00835507"/>
    <w:rsid w:val="0083570D"/>
    <w:rsid w:val="00835CA5"/>
    <w:rsid w:val="008450C9"/>
    <w:rsid w:val="00862C00"/>
    <w:rsid w:val="00864A3F"/>
    <w:rsid w:val="00872097"/>
    <w:rsid w:val="00872648"/>
    <w:rsid w:val="00872779"/>
    <w:rsid w:val="008806B7"/>
    <w:rsid w:val="0088077D"/>
    <w:rsid w:val="0088111A"/>
    <w:rsid w:val="00881AD9"/>
    <w:rsid w:val="0088717E"/>
    <w:rsid w:val="00891D6E"/>
    <w:rsid w:val="00895157"/>
    <w:rsid w:val="008A3454"/>
    <w:rsid w:val="008A38CE"/>
    <w:rsid w:val="008A61D4"/>
    <w:rsid w:val="008A6D9F"/>
    <w:rsid w:val="008B01EA"/>
    <w:rsid w:val="008B2A79"/>
    <w:rsid w:val="008B5C8D"/>
    <w:rsid w:val="008C0C2B"/>
    <w:rsid w:val="008D073E"/>
    <w:rsid w:val="008D129F"/>
    <w:rsid w:val="008D20F7"/>
    <w:rsid w:val="008D2E29"/>
    <w:rsid w:val="008E17B3"/>
    <w:rsid w:val="008E4024"/>
    <w:rsid w:val="008E4D57"/>
    <w:rsid w:val="008F3582"/>
    <w:rsid w:val="008F3D71"/>
    <w:rsid w:val="008F7562"/>
    <w:rsid w:val="008F76A2"/>
    <w:rsid w:val="00900D54"/>
    <w:rsid w:val="00901830"/>
    <w:rsid w:val="00901BEE"/>
    <w:rsid w:val="00902B4B"/>
    <w:rsid w:val="00904443"/>
    <w:rsid w:val="0090621E"/>
    <w:rsid w:val="009069EE"/>
    <w:rsid w:val="009072D9"/>
    <w:rsid w:val="0090780A"/>
    <w:rsid w:val="00911C71"/>
    <w:rsid w:val="00916B73"/>
    <w:rsid w:val="00917151"/>
    <w:rsid w:val="00917BC8"/>
    <w:rsid w:val="0092173D"/>
    <w:rsid w:val="009224BA"/>
    <w:rsid w:val="00924383"/>
    <w:rsid w:val="009264C2"/>
    <w:rsid w:val="00926F06"/>
    <w:rsid w:val="0093155B"/>
    <w:rsid w:val="009336DE"/>
    <w:rsid w:val="009355D0"/>
    <w:rsid w:val="009371D7"/>
    <w:rsid w:val="00942915"/>
    <w:rsid w:val="00945484"/>
    <w:rsid w:val="00945B0D"/>
    <w:rsid w:val="0094604D"/>
    <w:rsid w:val="009465FC"/>
    <w:rsid w:val="00946F81"/>
    <w:rsid w:val="00952752"/>
    <w:rsid w:val="00953C01"/>
    <w:rsid w:val="00953D26"/>
    <w:rsid w:val="00953F8E"/>
    <w:rsid w:val="00957323"/>
    <w:rsid w:val="00965455"/>
    <w:rsid w:val="009712F3"/>
    <w:rsid w:val="00973113"/>
    <w:rsid w:val="00973F4B"/>
    <w:rsid w:val="009756E0"/>
    <w:rsid w:val="00975C74"/>
    <w:rsid w:val="009762C1"/>
    <w:rsid w:val="00977183"/>
    <w:rsid w:val="00977C79"/>
    <w:rsid w:val="00982128"/>
    <w:rsid w:val="0098434F"/>
    <w:rsid w:val="00985955"/>
    <w:rsid w:val="00986A70"/>
    <w:rsid w:val="009875BE"/>
    <w:rsid w:val="00987DD2"/>
    <w:rsid w:val="00993BD4"/>
    <w:rsid w:val="00995F6F"/>
    <w:rsid w:val="009A04D0"/>
    <w:rsid w:val="009A2E59"/>
    <w:rsid w:val="009A3183"/>
    <w:rsid w:val="009A4B17"/>
    <w:rsid w:val="009A4C7D"/>
    <w:rsid w:val="009A7BB3"/>
    <w:rsid w:val="009B1618"/>
    <w:rsid w:val="009B2CAD"/>
    <w:rsid w:val="009B3F7A"/>
    <w:rsid w:val="009B6310"/>
    <w:rsid w:val="009B63CA"/>
    <w:rsid w:val="009C7173"/>
    <w:rsid w:val="009D105D"/>
    <w:rsid w:val="009D3273"/>
    <w:rsid w:val="009D4BB7"/>
    <w:rsid w:val="009D600F"/>
    <w:rsid w:val="009D60B9"/>
    <w:rsid w:val="009D778D"/>
    <w:rsid w:val="009D7FE7"/>
    <w:rsid w:val="009E0318"/>
    <w:rsid w:val="009E3F23"/>
    <w:rsid w:val="009E4EA7"/>
    <w:rsid w:val="009E5AB4"/>
    <w:rsid w:val="009F0229"/>
    <w:rsid w:val="009F235A"/>
    <w:rsid w:val="009F25F5"/>
    <w:rsid w:val="009F3F94"/>
    <w:rsid w:val="009F6329"/>
    <w:rsid w:val="00A06434"/>
    <w:rsid w:val="00A10295"/>
    <w:rsid w:val="00A12BE4"/>
    <w:rsid w:val="00A130F3"/>
    <w:rsid w:val="00A20406"/>
    <w:rsid w:val="00A206D7"/>
    <w:rsid w:val="00A27086"/>
    <w:rsid w:val="00A27167"/>
    <w:rsid w:val="00A27AF4"/>
    <w:rsid w:val="00A30342"/>
    <w:rsid w:val="00A32733"/>
    <w:rsid w:val="00A33E60"/>
    <w:rsid w:val="00A41770"/>
    <w:rsid w:val="00A42608"/>
    <w:rsid w:val="00A42BEE"/>
    <w:rsid w:val="00A42DC4"/>
    <w:rsid w:val="00A44935"/>
    <w:rsid w:val="00A44A70"/>
    <w:rsid w:val="00A44F16"/>
    <w:rsid w:val="00A513C6"/>
    <w:rsid w:val="00A53E22"/>
    <w:rsid w:val="00A572FD"/>
    <w:rsid w:val="00A642A7"/>
    <w:rsid w:val="00A6440F"/>
    <w:rsid w:val="00A64C6E"/>
    <w:rsid w:val="00A70815"/>
    <w:rsid w:val="00A72A43"/>
    <w:rsid w:val="00A844BB"/>
    <w:rsid w:val="00A84875"/>
    <w:rsid w:val="00A90D39"/>
    <w:rsid w:val="00A92A9A"/>
    <w:rsid w:val="00A93528"/>
    <w:rsid w:val="00A95042"/>
    <w:rsid w:val="00A95FE6"/>
    <w:rsid w:val="00A976D1"/>
    <w:rsid w:val="00AA0D81"/>
    <w:rsid w:val="00AA6DEE"/>
    <w:rsid w:val="00AA7106"/>
    <w:rsid w:val="00AB135A"/>
    <w:rsid w:val="00AB2DEE"/>
    <w:rsid w:val="00AB725E"/>
    <w:rsid w:val="00AC0C94"/>
    <w:rsid w:val="00AC5205"/>
    <w:rsid w:val="00AC571E"/>
    <w:rsid w:val="00AD1CE5"/>
    <w:rsid w:val="00AE2A0C"/>
    <w:rsid w:val="00AE3EC8"/>
    <w:rsid w:val="00AE7821"/>
    <w:rsid w:val="00AF37D0"/>
    <w:rsid w:val="00AF43A4"/>
    <w:rsid w:val="00AF7DEB"/>
    <w:rsid w:val="00B01958"/>
    <w:rsid w:val="00B03654"/>
    <w:rsid w:val="00B05133"/>
    <w:rsid w:val="00B077C3"/>
    <w:rsid w:val="00B1153B"/>
    <w:rsid w:val="00B16206"/>
    <w:rsid w:val="00B16E59"/>
    <w:rsid w:val="00B216CB"/>
    <w:rsid w:val="00B25F85"/>
    <w:rsid w:val="00B314C8"/>
    <w:rsid w:val="00B32A05"/>
    <w:rsid w:val="00B34A5E"/>
    <w:rsid w:val="00B40531"/>
    <w:rsid w:val="00B45904"/>
    <w:rsid w:val="00B46CA1"/>
    <w:rsid w:val="00B509D4"/>
    <w:rsid w:val="00B51DB6"/>
    <w:rsid w:val="00B60BE2"/>
    <w:rsid w:val="00B6247D"/>
    <w:rsid w:val="00B62CC5"/>
    <w:rsid w:val="00B64CBE"/>
    <w:rsid w:val="00B6647E"/>
    <w:rsid w:val="00B7257F"/>
    <w:rsid w:val="00B7497C"/>
    <w:rsid w:val="00B74EAC"/>
    <w:rsid w:val="00B74EFF"/>
    <w:rsid w:val="00B85F15"/>
    <w:rsid w:val="00B948B2"/>
    <w:rsid w:val="00B94CB6"/>
    <w:rsid w:val="00B95699"/>
    <w:rsid w:val="00B9606F"/>
    <w:rsid w:val="00B96E7D"/>
    <w:rsid w:val="00BA00B5"/>
    <w:rsid w:val="00BA1979"/>
    <w:rsid w:val="00BB004F"/>
    <w:rsid w:val="00BB207D"/>
    <w:rsid w:val="00BB2660"/>
    <w:rsid w:val="00BB3C85"/>
    <w:rsid w:val="00BC2367"/>
    <w:rsid w:val="00BC5ABA"/>
    <w:rsid w:val="00BC6C7A"/>
    <w:rsid w:val="00BD0972"/>
    <w:rsid w:val="00BD242E"/>
    <w:rsid w:val="00BD3367"/>
    <w:rsid w:val="00BD492E"/>
    <w:rsid w:val="00BD7E86"/>
    <w:rsid w:val="00BE0019"/>
    <w:rsid w:val="00BE0FCF"/>
    <w:rsid w:val="00BE14AF"/>
    <w:rsid w:val="00BE2014"/>
    <w:rsid w:val="00BE543E"/>
    <w:rsid w:val="00BE6857"/>
    <w:rsid w:val="00BE700D"/>
    <w:rsid w:val="00BE7151"/>
    <w:rsid w:val="00BF41E1"/>
    <w:rsid w:val="00BF54D3"/>
    <w:rsid w:val="00BF56CB"/>
    <w:rsid w:val="00C01809"/>
    <w:rsid w:val="00C02C65"/>
    <w:rsid w:val="00C057BB"/>
    <w:rsid w:val="00C0756F"/>
    <w:rsid w:val="00C13047"/>
    <w:rsid w:val="00C1472C"/>
    <w:rsid w:val="00C170BD"/>
    <w:rsid w:val="00C172C8"/>
    <w:rsid w:val="00C24DDE"/>
    <w:rsid w:val="00C250F4"/>
    <w:rsid w:val="00C26C0C"/>
    <w:rsid w:val="00C27C57"/>
    <w:rsid w:val="00C32F4E"/>
    <w:rsid w:val="00C35A25"/>
    <w:rsid w:val="00C37F2E"/>
    <w:rsid w:val="00C429D8"/>
    <w:rsid w:val="00C43500"/>
    <w:rsid w:val="00C477B6"/>
    <w:rsid w:val="00C51179"/>
    <w:rsid w:val="00C51264"/>
    <w:rsid w:val="00C53949"/>
    <w:rsid w:val="00C60D9F"/>
    <w:rsid w:val="00C64AA3"/>
    <w:rsid w:val="00C64C9C"/>
    <w:rsid w:val="00C65EDD"/>
    <w:rsid w:val="00C72AB7"/>
    <w:rsid w:val="00C73ACB"/>
    <w:rsid w:val="00C75AF5"/>
    <w:rsid w:val="00C81692"/>
    <w:rsid w:val="00C81CE3"/>
    <w:rsid w:val="00C823A9"/>
    <w:rsid w:val="00C82B75"/>
    <w:rsid w:val="00C84D2A"/>
    <w:rsid w:val="00C854F1"/>
    <w:rsid w:val="00C86033"/>
    <w:rsid w:val="00C913D0"/>
    <w:rsid w:val="00C92DD5"/>
    <w:rsid w:val="00CA6A61"/>
    <w:rsid w:val="00CB1AAE"/>
    <w:rsid w:val="00CB430A"/>
    <w:rsid w:val="00CB4467"/>
    <w:rsid w:val="00CB689D"/>
    <w:rsid w:val="00CB74A8"/>
    <w:rsid w:val="00CB7C51"/>
    <w:rsid w:val="00CC6D77"/>
    <w:rsid w:val="00CC7C50"/>
    <w:rsid w:val="00CD126A"/>
    <w:rsid w:val="00CD13FC"/>
    <w:rsid w:val="00CD1CDA"/>
    <w:rsid w:val="00CD4E15"/>
    <w:rsid w:val="00CD5E10"/>
    <w:rsid w:val="00CE27B3"/>
    <w:rsid w:val="00CE29EF"/>
    <w:rsid w:val="00CE5EFA"/>
    <w:rsid w:val="00CF091C"/>
    <w:rsid w:val="00CF2EB0"/>
    <w:rsid w:val="00CF303A"/>
    <w:rsid w:val="00CF34C2"/>
    <w:rsid w:val="00CF440A"/>
    <w:rsid w:val="00CF4840"/>
    <w:rsid w:val="00CF6DAA"/>
    <w:rsid w:val="00CF6DC7"/>
    <w:rsid w:val="00CF7E34"/>
    <w:rsid w:val="00D06DDB"/>
    <w:rsid w:val="00D1030D"/>
    <w:rsid w:val="00D104F3"/>
    <w:rsid w:val="00D11B2D"/>
    <w:rsid w:val="00D11B71"/>
    <w:rsid w:val="00D169FD"/>
    <w:rsid w:val="00D22F22"/>
    <w:rsid w:val="00D25E5C"/>
    <w:rsid w:val="00D32FFE"/>
    <w:rsid w:val="00D404C4"/>
    <w:rsid w:val="00D41DB3"/>
    <w:rsid w:val="00D42C88"/>
    <w:rsid w:val="00D507FC"/>
    <w:rsid w:val="00D53F21"/>
    <w:rsid w:val="00D563CC"/>
    <w:rsid w:val="00D56951"/>
    <w:rsid w:val="00D57ED0"/>
    <w:rsid w:val="00D57F87"/>
    <w:rsid w:val="00D60E89"/>
    <w:rsid w:val="00D61A75"/>
    <w:rsid w:val="00D61C26"/>
    <w:rsid w:val="00D70B17"/>
    <w:rsid w:val="00D73B32"/>
    <w:rsid w:val="00D7449F"/>
    <w:rsid w:val="00D744FD"/>
    <w:rsid w:val="00D761F8"/>
    <w:rsid w:val="00D865F0"/>
    <w:rsid w:val="00D91858"/>
    <w:rsid w:val="00DA2DA4"/>
    <w:rsid w:val="00DA57A5"/>
    <w:rsid w:val="00DA66B4"/>
    <w:rsid w:val="00DB14CA"/>
    <w:rsid w:val="00DB28A9"/>
    <w:rsid w:val="00DB5DA6"/>
    <w:rsid w:val="00DB64B8"/>
    <w:rsid w:val="00DB6B55"/>
    <w:rsid w:val="00DC0C7B"/>
    <w:rsid w:val="00DC2B9A"/>
    <w:rsid w:val="00DC2C35"/>
    <w:rsid w:val="00DC5557"/>
    <w:rsid w:val="00DC5772"/>
    <w:rsid w:val="00DC6960"/>
    <w:rsid w:val="00DC69B6"/>
    <w:rsid w:val="00DC7714"/>
    <w:rsid w:val="00DD0116"/>
    <w:rsid w:val="00DD0B59"/>
    <w:rsid w:val="00DD78CB"/>
    <w:rsid w:val="00DE5812"/>
    <w:rsid w:val="00DF0B72"/>
    <w:rsid w:val="00DF3318"/>
    <w:rsid w:val="00DF5026"/>
    <w:rsid w:val="00DF59E6"/>
    <w:rsid w:val="00DF798E"/>
    <w:rsid w:val="00E01731"/>
    <w:rsid w:val="00E02578"/>
    <w:rsid w:val="00E10803"/>
    <w:rsid w:val="00E14D80"/>
    <w:rsid w:val="00E16A69"/>
    <w:rsid w:val="00E20414"/>
    <w:rsid w:val="00E25718"/>
    <w:rsid w:val="00E25810"/>
    <w:rsid w:val="00E260A2"/>
    <w:rsid w:val="00E3052E"/>
    <w:rsid w:val="00E3089A"/>
    <w:rsid w:val="00E31289"/>
    <w:rsid w:val="00E31980"/>
    <w:rsid w:val="00E33D39"/>
    <w:rsid w:val="00E3445A"/>
    <w:rsid w:val="00E36100"/>
    <w:rsid w:val="00E379A8"/>
    <w:rsid w:val="00E4105D"/>
    <w:rsid w:val="00E41D30"/>
    <w:rsid w:val="00E43044"/>
    <w:rsid w:val="00E53003"/>
    <w:rsid w:val="00E549CE"/>
    <w:rsid w:val="00E54FE0"/>
    <w:rsid w:val="00E56483"/>
    <w:rsid w:val="00E5686D"/>
    <w:rsid w:val="00E60CA6"/>
    <w:rsid w:val="00E63047"/>
    <w:rsid w:val="00E64C30"/>
    <w:rsid w:val="00E653CC"/>
    <w:rsid w:val="00E72462"/>
    <w:rsid w:val="00E72E5A"/>
    <w:rsid w:val="00E75877"/>
    <w:rsid w:val="00E76F87"/>
    <w:rsid w:val="00E82086"/>
    <w:rsid w:val="00E83983"/>
    <w:rsid w:val="00E8630D"/>
    <w:rsid w:val="00E865E0"/>
    <w:rsid w:val="00E95009"/>
    <w:rsid w:val="00E95055"/>
    <w:rsid w:val="00E9625E"/>
    <w:rsid w:val="00EA00CE"/>
    <w:rsid w:val="00EA3B6A"/>
    <w:rsid w:val="00EB0263"/>
    <w:rsid w:val="00EB1851"/>
    <w:rsid w:val="00EB27E8"/>
    <w:rsid w:val="00EB4B67"/>
    <w:rsid w:val="00EB63F7"/>
    <w:rsid w:val="00EB659B"/>
    <w:rsid w:val="00EB6B88"/>
    <w:rsid w:val="00EC0D10"/>
    <w:rsid w:val="00EC14B5"/>
    <w:rsid w:val="00EC3E5B"/>
    <w:rsid w:val="00EC6864"/>
    <w:rsid w:val="00ED1D07"/>
    <w:rsid w:val="00ED32C4"/>
    <w:rsid w:val="00ED5440"/>
    <w:rsid w:val="00EE0BAB"/>
    <w:rsid w:val="00EE178B"/>
    <w:rsid w:val="00EE599D"/>
    <w:rsid w:val="00EE6B8A"/>
    <w:rsid w:val="00EF48AB"/>
    <w:rsid w:val="00F00781"/>
    <w:rsid w:val="00F02044"/>
    <w:rsid w:val="00F031A1"/>
    <w:rsid w:val="00F068CE"/>
    <w:rsid w:val="00F070CF"/>
    <w:rsid w:val="00F076E4"/>
    <w:rsid w:val="00F10330"/>
    <w:rsid w:val="00F14072"/>
    <w:rsid w:val="00F17BBB"/>
    <w:rsid w:val="00F21465"/>
    <w:rsid w:val="00F21FED"/>
    <w:rsid w:val="00F23459"/>
    <w:rsid w:val="00F247FC"/>
    <w:rsid w:val="00F258A2"/>
    <w:rsid w:val="00F321FF"/>
    <w:rsid w:val="00F3310B"/>
    <w:rsid w:val="00F336CA"/>
    <w:rsid w:val="00F346C1"/>
    <w:rsid w:val="00F34B90"/>
    <w:rsid w:val="00F4077D"/>
    <w:rsid w:val="00F4215A"/>
    <w:rsid w:val="00F44BB2"/>
    <w:rsid w:val="00F507E6"/>
    <w:rsid w:val="00F512C1"/>
    <w:rsid w:val="00F51C67"/>
    <w:rsid w:val="00F5515B"/>
    <w:rsid w:val="00F574A0"/>
    <w:rsid w:val="00F60B49"/>
    <w:rsid w:val="00F61ACD"/>
    <w:rsid w:val="00F66385"/>
    <w:rsid w:val="00F710D8"/>
    <w:rsid w:val="00F7111E"/>
    <w:rsid w:val="00F72B64"/>
    <w:rsid w:val="00F75A3B"/>
    <w:rsid w:val="00F837C8"/>
    <w:rsid w:val="00F92CAB"/>
    <w:rsid w:val="00F9688D"/>
    <w:rsid w:val="00F976AF"/>
    <w:rsid w:val="00FA037C"/>
    <w:rsid w:val="00FC0F76"/>
    <w:rsid w:val="00FC2C4A"/>
    <w:rsid w:val="00FC4953"/>
    <w:rsid w:val="00FC5FB4"/>
    <w:rsid w:val="00FC6241"/>
    <w:rsid w:val="00FC6F31"/>
    <w:rsid w:val="00FC79E0"/>
    <w:rsid w:val="00FC7D1D"/>
    <w:rsid w:val="00FD34AA"/>
    <w:rsid w:val="00FD5169"/>
    <w:rsid w:val="00FD7478"/>
    <w:rsid w:val="00FE0E80"/>
    <w:rsid w:val="00FE4582"/>
    <w:rsid w:val="00FE6C9C"/>
    <w:rsid w:val="00FF0C80"/>
    <w:rsid w:val="00FF0D42"/>
    <w:rsid w:val="00FF0FDD"/>
    <w:rsid w:val="00FF43AB"/>
    <w:rsid w:val="00FF4B80"/>
    <w:rsid w:val="00FF64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5A082C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57BB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uiPriority w:val="99"/>
    <w:rsid w:val="00C81CE3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4">
    <w:name w:val="header"/>
    <w:basedOn w:val="a"/>
    <w:link w:val="a5"/>
    <w:uiPriority w:val="99"/>
    <w:rsid w:val="00C81CE3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0"/>
      <w:lang w:eastAsia="ru-RU"/>
    </w:rPr>
  </w:style>
  <w:style w:type="character" w:customStyle="1" w:styleId="a5">
    <w:name w:val="Верхний колонтитул Знак"/>
    <w:link w:val="a4"/>
    <w:uiPriority w:val="99"/>
    <w:locked/>
    <w:rsid w:val="00C81CE3"/>
    <w:rPr>
      <w:rFonts w:ascii="Times New Roman" w:hAnsi="Times New Roman" w:cs="Times New Roman"/>
      <w:sz w:val="24"/>
      <w:lang w:eastAsia="ru-RU"/>
    </w:rPr>
  </w:style>
  <w:style w:type="character" w:styleId="a6">
    <w:name w:val="page number"/>
    <w:uiPriority w:val="99"/>
    <w:rsid w:val="00C81CE3"/>
    <w:rPr>
      <w:rFonts w:cs="Times New Roman"/>
    </w:rPr>
  </w:style>
  <w:style w:type="paragraph" w:styleId="a7">
    <w:name w:val="footer"/>
    <w:basedOn w:val="a"/>
    <w:link w:val="a8"/>
    <w:uiPriority w:val="99"/>
    <w:rsid w:val="00C81CE3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8">
    <w:name w:val="Нижний колонтитул Знак"/>
    <w:link w:val="a7"/>
    <w:uiPriority w:val="99"/>
    <w:locked/>
    <w:rsid w:val="00C81CE3"/>
    <w:rPr>
      <w:rFonts w:cs="Times New Roman"/>
    </w:rPr>
  </w:style>
  <w:style w:type="paragraph" w:styleId="a9">
    <w:name w:val="Balloon Text"/>
    <w:basedOn w:val="a"/>
    <w:link w:val="aa"/>
    <w:uiPriority w:val="99"/>
    <w:semiHidden/>
    <w:rsid w:val="0075268F"/>
    <w:pPr>
      <w:spacing w:after="0" w:line="240" w:lineRule="auto"/>
    </w:pPr>
    <w:rPr>
      <w:rFonts w:ascii="Tahoma" w:hAnsi="Tahoma"/>
      <w:sz w:val="16"/>
      <w:szCs w:val="20"/>
    </w:rPr>
  </w:style>
  <w:style w:type="character" w:customStyle="1" w:styleId="aa">
    <w:name w:val="Текст выноски Знак"/>
    <w:link w:val="a9"/>
    <w:uiPriority w:val="99"/>
    <w:semiHidden/>
    <w:locked/>
    <w:rsid w:val="0075268F"/>
    <w:rPr>
      <w:rFonts w:ascii="Tahoma" w:hAnsi="Tahoma" w:cs="Times New Roman"/>
      <w:sz w:val="16"/>
    </w:rPr>
  </w:style>
  <w:style w:type="paragraph" w:styleId="ab">
    <w:name w:val="List Paragraph"/>
    <w:basedOn w:val="a"/>
    <w:uiPriority w:val="99"/>
    <w:qFormat/>
    <w:rsid w:val="009F6329"/>
    <w:pPr>
      <w:ind w:left="720"/>
      <w:contextualSpacing/>
    </w:pPr>
  </w:style>
  <w:style w:type="table" w:styleId="ac">
    <w:name w:val="Table Grid"/>
    <w:basedOn w:val="a1"/>
    <w:uiPriority w:val="99"/>
    <w:locked/>
    <w:rsid w:val="00A844BB"/>
    <w:pPr>
      <w:spacing w:after="200" w:line="276" w:lineRule="auto"/>
    </w:pPr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57BB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uiPriority w:val="99"/>
    <w:rsid w:val="00C81CE3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4">
    <w:name w:val="header"/>
    <w:basedOn w:val="a"/>
    <w:link w:val="a5"/>
    <w:uiPriority w:val="99"/>
    <w:rsid w:val="00C81CE3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0"/>
      <w:lang w:eastAsia="ru-RU"/>
    </w:rPr>
  </w:style>
  <w:style w:type="character" w:customStyle="1" w:styleId="a5">
    <w:name w:val="Верхний колонтитул Знак"/>
    <w:link w:val="a4"/>
    <w:uiPriority w:val="99"/>
    <w:locked/>
    <w:rsid w:val="00C81CE3"/>
    <w:rPr>
      <w:rFonts w:ascii="Times New Roman" w:hAnsi="Times New Roman" w:cs="Times New Roman"/>
      <w:sz w:val="24"/>
      <w:lang w:eastAsia="ru-RU"/>
    </w:rPr>
  </w:style>
  <w:style w:type="character" w:styleId="a6">
    <w:name w:val="page number"/>
    <w:uiPriority w:val="99"/>
    <w:rsid w:val="00C81CE3"/>
    <w:rPr>
      <w:rFonts w:cs="Times New Roman"/>
    </w:rPr>
  </w:style>
  <w:style w:type="paragraph" w:styleId="a7">
    <w:name w:val="footer"/>
    <w:basedOn w:val="a"/>
    <w:link w:val="a8"/>
    <w:uiPriority w:val="99"/>
    <w:rsid w:val="00C81CE3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8">
    <w:name w:val="Нижний колонтитул Знак"/>
    <w:link w:val="a7"/>
    <w:uiPriority w:val="99"/>
    <w:locked/>
    <w:rsid w:val="00C81CE3"/>
    <w:rPr>
      <w:rFonts w:cs="Times New Roman"/>
    </w:rPr>
  </w:style>
  <w:style w:type="paragraph" w:styleId="a9">
    <w:name w:val="Balloon Text"/>
    <w:basedOn w:val="a"/>
    <w:link w:val="aa"/>
    <w:uiPriority w:val="99"/>
    <w:semiHidden/>
    <w:rsid w:val="0075268F"/>
    <w:pPr>
      <w:spacing w:after="0" w:line="240" w:lineRule="auto"/>
    </w:pPr>
    <w:rPr>
      <w:rFonts w:ascii="Tahoma" w:hAnsi="Tahoma"/>
      <w:sz w:val="16"/>
      <w:szCs w:val="20"/>
    </w:rPr>
  </w:style>
  <w:style w:type="character" w:customStyle="1" w:styleId="aa">
    <w:name w:val="Текст выноски Знак"/>
    <w:link w:val="a9"/>
    <w:uiPriority w:val="99"/>
    <w:semiHidden/>
    <w:locked/>
    <w:rsid w:val="0075268F"/>
    <w:rPr>
      <w:rFonts w:ascii="Tahoma" w:hAnsi="Tahoma" w:cs="Times New Roman"/>
      <w:sz w:val="16"/>
    </w:rPr>
  </w:style>
  <w:style w:type="paragraph" w:styleId="ab">
    <w:name w:val="List Paragraph"/>
    <w:basedOn w:val="a"/>
    <w:uiPriority w:val="99"/>
    <w:qFormat/>
    <w:rsid w:val="009F6329"/>
    <w:pPr>
      <w:ind w:left="720"/>
      <w:contextualSpacing/>
    </w:pPr>
  </w:style>
  <w:style w:type="table" w:styleId="ac">
    <w:name w:val="Table Grid"/>
    <w:basedOn w:val="a1"/>
    <w:uiPriority w:val="99"/>
    <w:locked/>
    <w:rsid w:val="00A844BB"/>
    <w:pPr>
      <w:spacing w:after="200" w:line="276" w:lineRule="auto"/>
    </w:pPr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4800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C8752BC-6A40-4BEE-A750-3B1CD25B3D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1870</Words>
  <Characters>10663</Characters>
  <Application>Microsoft Office Word</Application>
  <DocSecurity>0</DocSecurity>
  <Lines>88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</dc:creator>
  <cp:lastModifiedBy>Alina</cp:lastModifiedBy>
  <cp:revision>7</cp:revision>
  <cp:lastPrinted>2021-06-15T07:11:00Z</cp:lastPrinted>
  <dcterms:created xsi:type="dcterms:W3CDTF">2021-04-11T13:09:00Z</dcterms:created>
  <dcterms:modified xsi:type="dcterms:W3CDTF">2021-06-15T07:12:00Z</dcterms:modified>
</cp:coreProperties>
</file>