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3BFCE" w14:textId="77777777" w:rsidR="00D51542" w:rsidRPr="007E3CD3" w:rsidRDefault="00D51542" w:rsidP="009D1F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14:paraId="7BE1F48F" w14:textId="77777777" w:rsidR="00D51542" w:rsidRPr="007E3CD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26701108" w14:textId="77777777" w:rsidR="00D51542" w:rsidRPr="007E3CD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344A15C8" w14:textId="77777777" w:rsidR="00D51542" w:rsidRPr="007E3CD3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7E3CD3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D51542" w:rsidRPr="007E3CD3" w14:paraId="28CB3BCF" w14:textId="77777777" w:rsidTr="004468BC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7E3CD3" w14:paraId="16ED900C" w14:textId="77777777" w:rsidTr="00FF43AB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FF43AB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FF43AB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FF43AB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FF43AB">
        <w:trPr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2C83D5BC" w14:textId="77777777" w:rsidR="00D51542" w:rsidRPr="007E3CD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7E3CD3" w14:paraId="318155A9" w14:textId="77777777" w:rsidTr="00D03994">
        <w:trPr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82F236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643C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28326,9</w:t>
            </w:r>
            <w:r w:rsidR="008B1722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236DAEF6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4B709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1506,7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41DDE1F8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>8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1506,7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832AF52" w14:textId="77777777" w:rsidR="007E36D3" w:rsidRPr="007E3CD3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>9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7CE0E3" w14:textId="77777777" w:rsidR="007E36D3" w:rsidRPr="007E3CD3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>20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CC474C" w14:textId="77777777" w:rsidR="00BF4A7F" w:rsidRPr="007E3CD3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7D7F87E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364B100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B67E3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3C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26820,2</w:t>
            </w:r>
            <w:r w:rsidR="00B67E3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B1722" w:rsidRPr="007E3CD3">
              <w:rPr>
                <w:rFonts w:ascii="Times New Roman" w:hAnsi="Times New Roman"/>
                <w:sz w:val="28"/>
                <w:szCs w:val="28"/>
              </w:rPr>
              <w:t>3389,9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F236E" w:rsidRPr="007E3CD3">
              <w:rPr>
                <w:rFonts w:ascii="Times New Roman" w:hAnsi="Times New Roman"/>
                <w:sz w:val="28"/>
                <w:szCs w:val="28"/>
              </w:rPr>
              <w:t>535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>6</w:t>
            </w:r>
            <w:r w:rsidR="00132654" w:rsidRPr="007E3CD3">
              <w:rPr>
                <w:rFonts w:ascii="Times New Roman" w:hAnsi="Times New Roman"/>
                <w:sz w:val="28"/>
                <w:szCs w:val="28"/>
              </w:rPr>
              <w:t>,8</w:t>
            </w:r>
            <w:r w:rsidR="00B67E3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7E3CD3">
              <w:rPr>
                <w:rFonts w:ascii="Times New Roman" w:hAnsi="Times New Roman"/>
                <w:sz w:val="28"/>
                <w:szCs w:val="28"/>
              </w:rPr>
              <w:t>5894,7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6AAA" w:rsidRPr="007E3CD3">
              <w:rPr>
                <w:rFonts w:ascii="Times New Roman" w:hAnsi="Times New Roman"/>
                <w:sz w:val="28"/>
                <w:szCs w:val="28"/>
              </w:rPr>
              <w:t>6763,3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77777777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7E3CD3">
              <w:rPr>
                <w:rFonts w:ascii="Times New Roman" w:hAnsi="Times New Roman"/>
                <w:sz w:val="28"/>
                <w:szCs w:val="28"/>
              </w:rPr>
              <w:t>5415,5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D03994">
        <w:trPr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212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41E8A5" w:rsidR="00D51542" w:rsidRPr="007E3CD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№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7E3CD3" w14:paraId="7BF90F46" w14:textId="77777777" w:rsidTr="00C84F37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073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06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C84F37">
        <w:trPr>
          <w:trHeight w:hRule="exact" w:val="275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347832" w14:textId="77777777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 w:rsidRPr="007E3CD3">
              <w:rPr>
                <w:rFonts w:ascii="Times New Roman" w:hAnsi="Times New Roman"/>
                <w:sz w:val="24"/>
                <w:szCs w:val="24"/>
              </w:rPr>
              <w:t>8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2FF3D987" w14:textId="77777777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 w:rsidRPr="007E3CD3">
              <w:rPr>
                <w:rFonts w:ascii="Times New Roman" w:hAnsi="Times New Roman"/>
                <w:sz w:val="24"/>
                <w:szCs w:val="24"/>
              </w:rPr>
              <w:t>9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14:paraId="38ECCED5" w14:textId="77777777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6FC7A375" w14:textId="77777777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14:paraId="58D6B6CA" w14:textId="77777777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7E3CD3" w14:paraId="6B4F9F0C" w14:textId="77777777" w:rsidTr="00C84F37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C84F37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14:paraId="48982857" w14:textId="1086B233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4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C84F37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C84F37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7E3CD3" w14:paraId="3BC58930" w14:textId="77777777" w:rsidTr="00C84F37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E2B781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4AB87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23676AD0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14:paraId="5179768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7E3CD3" w14:paraId="0BE924D6" w14:textId="77777777" w:rsidTr="00C84F37">
        <w:tc>
          <w:tcPr>
            <w:tcW w:w="540" w:type="dxa"/>
          </w:tcPr>
          <w:p w14:paraId="242CD659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14:paraId="6727DAFD" w14:textId="77777777" w:rsidR="008A3153" w:rsidRPr="007E3CD3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(праздник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датам) 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14:paraId="7F0900C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76F256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1DFB0EA1" w14:textId="77777777" w:rsidR="008A3153" w:rsidRPr="007E3CD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851" w:type="dxa"/>
            <w:vAlign w:val="center"/>
          </w:tcPr>
          <w:p w14:paraId="436CF607" w14:textId="77777777" w:rsidR="008A3153" w:rsidRPr="007E3CD3" w:rsidRDefault="009B3B44" w:rsidP="00CE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0" w:type="dxa"/>
            <w:vAlign w:val="center"/>
          </w:tcPr>
          <w:p w14:paraId="46274595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1" w:type="dxa"/>
            <w:vAlign w:val="center"/>
          </w:tcPr>
          <w:p w14:paraId="6BA53334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04" w:type="dxa"/>
            <w:vAlign w:val="center"/>
          </w:tcPr>
          <w:p w14:paraId="3BAA3612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  <w:tr w:rsidR="008A3153" w:rsidRPr="007E3CD3" w14:paraId="3469857A" w14:textId="77777777" w:rsidTr="00C84F37">
        <w:tc>
          <w:tcPr>
            <w:tcW w:w="540" w:type="dxa"/>
          </w:tcPr>
          <w:p w14:paraId="0A36E67C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14:paraId="7734D41F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14:paraId="40BAA87E" w14:textId="77777777" w:rsidR="008A3153" w:rsidRPr="007E3CD3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53DEADBC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20BBD579" w14:textId="77777777" w:rsidR="008A3153" w:rsidRPr="007E3CD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851" w:type="dxa"/>
            <w:vAlign w:val="center"/>
          </w:tcPr>
          <w:p w14:paraId="60F94411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14:paraId="55B53A75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851" w:type="dxa"/>
            <w:vAlign w:val="center"/>
          </w:tcPr>
          <w:p w14:paraId="24908521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04" w:type="dxa"/>
            <w:vAlign w:val="center"/>
          </w:tcPr>
          <w:p w14:paraId="575008AC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8A3153" w:rsidRPr="007E3CD3" w14:paraId="7CFBC7A5" w14:textId="77777777" w:rsidTr="00C84F37">
        <w:tc>
          <w:tcPr>
            <w:tcW w:w="540" w:type="dxa"/>
          </w:tcPr>
          <w:p w14:paraId="4F326EBD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14:paraId="5CCF253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11D2D58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0560770" w14:textId="77777777" w:rsidR="008A3153" w:rsidRPr="007E3CD3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F682F66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14:paraId="3AEF427B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  <w:r w:rsidR="00F64D31"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07D64E24" w14:textId="77777777" w:rsidR="008A3153" w:rsidRPr="007E3CD3" w:rsidRDefault="00F64D3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9B3B44" w:rsidRPr="007E3CD3">
              <w:rPr>
                <w:rFonts w:ascii="Times New Roman" w:hAnsi="Times New Roman"/>
                <w:sz w:val="24"/>
                <w:szCs w:val="24"/>
              </w:rPr>
              <w:t>2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43806C4E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14:paraId="30C7D324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7E3CD3" w14:paraId="0F6BFE57" w14:textId="77777777" w:rsidTr="00C84F37">
        <w:tc>
          <w:tcPr>
            <w:tcW w:w="540" w:type="dxa"/>
          </w:tcPr>
          <w:p w14:paraId="6226EE4A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14:paraId="0A9075B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63007F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515834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5596DC4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14:paraId="12D4DC89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14:paraId="0B1D2F91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14:paraId="79B67F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14:paraId="693ACA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7E3CD3" w14:paraId="3FE97DB8" w14:textId="77777777" w:rsidTr="00C84F37">
        <w:tc>
          <w:tcPr>
            <w:tcW w:w="540" w:type="dxa"/>
          </w:tcPr>
          <w:p w14:paraId="3D091417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14:paraId="205490F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14:paraId="67495E8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4BCD10B" w14:textId="77777777" w:rsidR="008A3153" w:rsidRPr="007E3CD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AAC3E9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14:paraId="1CEA8F3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14:paraId="6D84C85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14:paraId="1A073EAD" w14:textId="7777777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14:paraId="22FC30D1" w14:textId="7777777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7E3CD3" w14:paraId="140D54A8" w14:textId="77777777" w:rsidTr="00C84F37">
        <w:tc>
          <w:tcPr>
            <w:tcW w:w="540" w:type="dxa"/>
          </w:tcPr>
          <w:p w14:paraId="7B88D3BB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14:paraId="4B2FAF9C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14:paraId="7F70C51E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446FAC0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20E4C20" w14:textId="77777777" w:rsidR="00A35296" w:rsidRPr="007E3CD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14:paraId="098B4032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444630" w:rsidRPr="007E3CD3">
              <w:rPr>
                <w:rFonts w:ascii="Times New Roman" w:hAnsi="Times New Roman"/>
                <w:sz w:val="24"/>
                <w:szCs w:val="24"/>
              </w:rPr>
              <w:t>06,3</w:t>
            </w:r>
          </w:p>
        </w:tc>
        <w:tc>
          <w:tcPr>
            <w:tcW w:w="850" w:type="dxa"/>
            <w:vAlign w:val="center"/>
          </w:tcPr>
          <w:p w14:paraId="3E2A661A" w14:textId="77777777" w:rsidR="00A35296" w:rsidRPr="007E3CD3" w:rsidRDefault="00A13C5B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51" w:type="dxa"/>
            <w:vAlign w:val="center"/>
          </w:tcPr>
          <w:p w14:paraId="7B9BC62A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14:paraId="220E277B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6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7E3CD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 w:rsidRPr="007E3CD3">
        <w:rPr>
          <w:rFonts w:ascii="Times New Roman" w:hAnsi="Times New Roman"/>
          <w:sz w:val="28"/>
          <w:szCs w:val="28"/>
        </w:rPr>
        <w:t>.</w:t>
      </w:r>
    </w:p>
    <w:p w14:paraId="6D5219AD" w14:textId="77777777" w:rsidR="00E43F49" w:rsidRPr="007E3CD3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е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ого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я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</w:t>
      </w:r>
      <w:r w:rsidR="00220143" w:rsidRPr="007E3CD3">
        <w:rPr>
          <w:rFonts w:ascii="Times New Roman" w:hAnsi="Times New Roman"/>
          <w:sz w:val="28"/>
          <w:szCs w:val="28"/>
          <w:lang w:eastAsia="ru-RU"/>
        </w:rPr>
        <w:t>.</w:t>
      </w: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026A104D" w:rsidR="00D51542" w:rsidRPr="007E3CD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7E3CD3" w14:paraId="649B6846" w14:textId="77777777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77777777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7023D0D6" w14:textId="77777777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77777777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 w:rsidRPr="007E3CD3">
              <w:rPr>
                <w:rFonts w:ascii="Times New Roman" w:hAnsi="Times New Roman"/>
                <w:sz w:val="24"/>
                <w:szCs w:val="24"/>
              </w:rPr>
              <w:t>8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77777777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 w:rsidRPr="007E3CD3">
              <w:rPr>
                <w:rFonts w:ascii="Times New Roman" w:hAnsi="Times New Roman"/>
                <w:sz w:val="24"/>
                <w:szCs w:val="24"/>
              </w:rPr>
              <w:t>9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77777777" w:rsidR="003B5CE8" w:rsidRPr="007E3CD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77777777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77777777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51677391" w14:textId="77777777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3C71B8" w:rsidRPr="007E3CD3" w14:paraId="52AD0216" w14:textId="77777777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3C71B8" w:rsidRPr="007E3CD3" w:rsidRDefault="003C71B8" w:rsidP="00387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387044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7777777" w:rsidR="003C71B8" w:rsidRPr="007E3CD3" w:rsidRDefault="003C71B8" w:rsidP="003C71B8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77777777" w:rsidR="003C71B8" w:rsidRPr="007E3CD3" w:rsidRDefault="008643C6" w:rsidP="00864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77777777" w:rsidR="003C71B8" w:rsidRPr="007E3CD3" w:rsidRDefault="00681526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77777777" w:rsidR="003C71B8" w:rsidRPr="007E3CD3" w:rsidRDefault="00537D08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21799E" w:rsidRPr="007E3CD3">
              <w:rPr>
                <w:rFonts w:ascii="Times New Roman" w:hAnsi="Times New Roman"/>
                <w:sz w:val="24"/>
                <w:szCs w:val="24"/>
              </w:rPr>
              <w:t>31</w:t>
            </w:r>
            <w:r w:rsidR="00990E27" w:rsidRPr="007E3CD3">
              <w:rPr>
                <w:rFonts w:ascii="Times New Roman" w:hAnsi="Times New Roman"/>
                <w:sz w:val="24"/>
                <w:szCs w:val="24"/>
              </w:rPr>
              <w:t>3</w:t>
            </w:r>
            <w:r w:rsidR="00681526" w:rsidRPr="007E3CD3">
              <w:rPr>
                <w:rFonts w:ascii="Times New Roman" w:hAnsi="Times New Roman"/>
                <w:sz w:val="24"/>
                <w:szCs w:val="24"/>
              </w:rPr>
              <w:t>,</w:t>
            </w:r>
            <w:r w:rsidR="00990E27"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77777777" w:rsidR="003C71B8" w:rsidRPr="007E3CD3" w:rsidRDefault="00DF2B9A" w:rsidP="00CE4B2B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77777777" w:rsidR="003C71B8" w:rsidRPr="007E3CD3" w:rsidRDefault="00EE6AAA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1467,3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77777777" w:rsidR="003C71B8" w:rsidRPr="007E3CD3" w:rsidRDefault="00DF2B9A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14105C2E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DF2B9A" w:rsidRPr="007E3CD3" w14:paraId="08C421F6" w14:textId="77777777" w:rsidTr="00A003F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DF2B9A" w:rsidRPr="007E3CD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DF2B9A" w:rsidRPr="007E3CD3" w:rsidRDefault="00DF2B9A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DF2B9A" w:rsidRPr="007E3CD3" w:rsidRDefault="00DF2B9A" w:rsidP="003C71B8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77777777" w:rsidR="00DF2B9A" w:rsidRPr="007E3CD3" w:rsidRDefault="008643C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1313,1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77777777" w:rsidR="00DF2B9A" w:rsidRPr="007E3CD3" w:rsidRDefault="00EE6AA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1467,3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DF2B9A" w:rsidRPr="007E3CD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DF2B9A" w:rsidRPr="007E3CD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7E3CD3" w14:paraId="1CB0767F" w14:textId="77777777" w:rsidTr="003C71B8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9A21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D3EF" w14:textId="77777777" w:rsidR="003C71B8" w:rsidRPr="007E3CD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задания муниципальным бюджетным учреждением культуры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3989" w14:textId="77777777" w:rsidR="003C71B8" w:rsidRPr="007E3CD3" w:rsidRDefault="003C71B8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2212" w14:textId="77777777" w:rsidR="003C71B8" w:rsidRPr="007E3CD3" w:rsidRDefault="00DF2B9A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20762,5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FC8E" w14:textId="77777777" w:rsidR="003C71B8" w:rsidRPr="007E3CD3" w:rsidRDefault="003D7BF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3562,6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C2A0" w14:textId="77777777" w:rsidR="003C71B8" w:rsidRPr="007E3CD3" w:rsidRDefault="00AF236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7BAC" w14:textId="77777777" w:rsidR="003C71B8" w:rsidRPr="007E3CD3" w:rsidRDefault="00B97917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3F96" w14:textId="77777777" w:rsidR="003C71B8" w:rsidRPr="007E3CD3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4FFB" w14:textId="77777777" w:rsidR="003C71B8" w:rsidRPr="007E3CD3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3F01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D5A5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2A8DCAF9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3C71B8" w:rsidRPr="007E3CD3" w14:paraId="12F5387F" w14:textId="77777777" w:rsidTr="003C71B8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96EA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725E" w14:textId="77777777" w:rsidR="003C71B8" w:rsidRPr="007E3CD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2E14" w14:textId="77777777" w:rsidR="003C71B8" w:rsidRPr="007E3CD3" w:rsidRDefault="003C71B8" w:rsidP="00BB554E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9C5E" w14:textId="77777777" w:rsidR="003C71B8" w:rsidRPr="007E3CD3" w:rsidRDefault="00E52E17" w:rsidP="00BB5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19255,8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B097" w14:textId="77777777" w:rsidR="003C71B8" w:rsidRPr="007E3CD3" w:rsidRDefault="003D7BF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8704" w14:textId="77777777" w:rsidR="003C71B8" w:rsidRPr="007E3CD3" w:rsidRDefault="00AF236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8F86" w14:textId="77777777" w:rsidR="003C71B8" w:rsidRPr="007E3CD3" w:rsidRDefault="00B97917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F740" w14:textId="77777777" w:rsidR="003C71B8" w:rsidRPr="007E3CD3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178F" w14:textId="77777777" w:rsidR="003C71B8" w:rsidRPr="007E3CD3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A377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CFE5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7E3CD3" w14:paraId="5FE70F24" w14:textId="77777777" w:rsidTr="003C71B8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0B5E" w14:textId="77777777" w:rsidR="003C71B8" w:rsidRPr="007E3CD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0DEE" w14:textId="77777777" w:rsidR="003C71B8" w:rsidRPr="007E3CD3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5C2B" w14:textId="77777777" w:rsidR="003C71B8" w:rsidRPr="007E3CD3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CF5C" w14:textId="77777777" w:rsidR="003C71B8" w:rsidRPr="007E3CD3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F248" w14:textId="77777777" w:rsidR="003C71B8" w:rsidRPr="007E3CD3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A9A5" w14:textId="77777777" w:rsidR="003C71B8" w:rsidRPr="007E3CD3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F197" w14:textId="77777777" w:rsidR="003C71B8" w:rsidRPr="007E3CD3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EBE" w14:textId="77777777" w:rsidR="003C71B8" w:rsidRPr="007E3CD3" w:rsidRDefault="001977A9" w:rsidP="0019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D467" w14:textId="77777777" w:rsidR="003C71B8" w:rsidRPr="007E3CD3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440A" w14:textId="77777777" w:rsidR="003C71B8" w:rsidRPr="007E3CD3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1E8E" w14:textId="77777777" w:rsidR="003C71B8" w:rsidRPr="007E3CD3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3CC519" w14:textId="77777777" w:rsidR="00014B99" w:rsidRPr="007E3CD3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7E3CD3" w14:paraId="1AD12EEA" w14:textId="77777777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34F0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A166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8119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7B04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27B1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5F9B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A0E3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0DA9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0D7E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99C8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3C8F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7E3CD3" w14:paraId="4EEBA0FD" w14:textId="77777777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8F3D" w14:textId="77777777" w:rsidR="00C65337" w:rsidRPr="007E3CD3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F4E5" w14:textId="77777777" w:rsidR="00C65337" w:rsidRPr="007E3CD3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«Районный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организа</w:t>
            </w:r>
            <w:proofErr w:type="spellEnd"/>
            <w:r w:rsidR="009258C1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ционно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>-методический центр»,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D7F3" w14:textId="77777777" w:rsidR="00C65337" w:rsidRPr="007E3CD3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4830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3B25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CEE2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A923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996C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D239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B6A3" w14:textId="77777777" w:rsidR="00C65337" w:rsidRPr="007E3CD3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37490" w14:textId="77777777" w:rsidR="00C65337" w:rsidRPr="007E3CD3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884910" w:rsidRPr="007E3CD3" w14:paraId="2FC67F76" w14:textId="77777777" w:rsidTr="00884910">
        <w:trPr>
          <w:trHeight w:val="56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A6193" w14:textId="7EF64138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DF986" w14:textId="7909E17B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20E74916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18902,5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44CEFA14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1702,6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524E15B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648BF3D6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399BED6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503AF672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1205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2F1E3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2F97C318" w14:textId="77777777" w:rsidTr="00884910">
        <w:trPr>
          <w:trHeight w:val="55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4B2DF2B8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18902,5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4FACF47D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1702,6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7795BA0E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632807C9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7F2912F0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587D469F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796B1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FFA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4E34958C" w14:textId="77777777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DA3C" w14:textId="19BC3921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FED8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9683" w14:textId="39294450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E49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A696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9CA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F26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5313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BF97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8ECD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26D3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14B1EDAF" w14:textId="77777777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E90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DB8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B5E4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EDD3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BD8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47A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E66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242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C5BD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BB303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F3B4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64B4C8D9" w14:textId="77777777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12B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BC8A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7CD9B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7742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EA7AC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3463B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A099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FD77A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A3E7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9FD5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9DF3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57D99A8B" w14:textId="77777777" w:rsidTr="009211C1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097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15E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13E1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49C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D584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F18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D52A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7A6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2E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C490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827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1C1" w:rsidRPr="007E3CD3" w14:paraId="4DF943A2" w14:textId="77777777" w:rsidTr="009211C1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DA2F2" w14:textId="6EA46A5A" w:rsidR="009211C1" w:rsidRPr="007E3CD3" w:rsidRDefault="009211C1" w:rsidP="0092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17E5" w14:textId="3490E9FE" w:rsidR="009211C1" w:rsidRPr="007E3CD3" w:rsidRDefault="009211C1" w:rsidP="00921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A14F" w14:textId="366D934F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0381" w14:textId="24B915F7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415B" w14:textId="6B8C7D85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2390" w14:textId="07B83A86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2D8B" w14:textId="41A9ED0A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0C5B" w14:textId="2EF7619D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D73F" w14:textId="63689ABA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412" w14:textId="32198258" w:rsidR="009211C1" w:rsidRPr="007E3CD3" w:rsidRDefault="009211C1" w:rsidP="0092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8DDE" w14:textId="75DEFD12" w:rsidR="009211C1" w:rsidRPr="007E3CD3" w:rsidRDefault="009211C1" w:rsidP="0092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84910" w:rsidRPr="007E3CD3" w14:paraId="045A5D74" w14:textId="77777777" w:rsidTr="009211C1">
        <w:trPr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AB0B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5897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Укрепление материально – 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8474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29B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0CB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C92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F27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CCA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C04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7AA8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Укрепление материально – технической базы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3E7F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2F8E623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884910" w:rsidRPr="007E3CD3" w14:paraId="1A08534E" w14:textId="77777777" w:rsidTr="009211C1">
        <w:trPr>
          <w:trHeight w:val="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FE896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A73DE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0063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AFC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438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AB9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AA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B7E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15B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30BA8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327BC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653D42C5" w14:textId="77777777" w:rsidTr="001B11A3">
        <w:trPr>
          <w:trHeight w:val="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A26A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9680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65BF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18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9F853B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8B4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437C6F4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5B07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928F3F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E4BB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30AB4E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A2A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4CF15C6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017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7DBA5A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0FF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E07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6490A99C" w14:textId="77777777" w:rsidTr="00280853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>28326,9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36D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E00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5BC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E43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1226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0F6B2AC1" w14:textId="77777777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26820,2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284A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9BDC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463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E9D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0E5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5EA356F0" w14:textId="77777777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F8AB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87B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8DC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1A0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59A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310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CF8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9DD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403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D6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7E3CD3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7E3CD3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553A76A0" w14:textId="77777777" w:rsidR="00D51542" w:rsidRPr="007E3CD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7E3CD3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3EE5BDA7" w14:textId="77777777" w:rsidR="007E7038" w:rsidRPr="007E3CD3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14:paraId="0EA98E3B" w14:textId="77777777" w:rsidR="006A02E4" w:rsidRPr="007E3CD3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19C229C1" w14:textId="3A001D55" w:rsidR="00D51542" w:rsidRPr="007E3CD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9034F8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77777777" w:rsidR="00D51542" w:rsidRPr="007E3CD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2CC05FAC" w14:textId="77777777" w:rsidR="00D51542" w:rsidRPr="007E3CD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  <w:p w14:paraId="6B232139" w14:textId="77777777" w:rsidR="008414CA" w:rsidRPr="007E3CD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7E3CD3" w14:paraId="262A9B6B" w14:textId="77777777" w:rsidTr="009034F8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777777" w:rsidR="004A7167" w:rsidRPr="007E3CD3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14:paraId="4B4E4C2E" w14:textId="77777777" w:rsidR="004A7167" w:rsidRPr="007E3CD3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14:paraId="15CD6199" w14:textId="77777777" w:rsidR="004A7167" w:rsidRPr="007E3CD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14:paraId="0325D8BE" w14:textId="77777777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14:paraId="5DF8A04D" w14:textId="77777777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7E3CD3" w14:paraId="4294162A" w14:textId="77777777" w:rsidTr="009034F8">
        <w:trPr>
          <w:trHeight w:val="1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255D6" w:rsidRPr="007E3CD3" w14:paraId="77346FA1" w14:textId="77777777" w:rsidTr="00280853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B255D6" w:rsidRPr="007E3CD3" w:rsidRDefault="00B255D6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14:paraId="4F61EC98" w14:textId="77777777" w:rsidR="00B255D6" w:rsidRPr="007E3CD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14:paraId="7ABE6D8A" w14:textId="77777777" w:rsidR="00B255D6" w:rsidRPr="007E3CD3" w:rsidRDefault="00D75A10" w:rsidP="00C4781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>28326,9</w:t>
            </w:r>
          </w:p>
        </w:tc>
        <w:tc>
          <w:tcPr>
            <w:tcW w:w="1134" w:type="dxa"/>
            <w:vAlign w:val="center"/>
          </w:tcPr>
          <w:p w14:paraId="767D3DAB" w14:textId="77777777" w:rsidR="00B255D6" w:rsidRPr="007E3CD3" w:rsidRDefault="00115B4D" w:rsidP="00115B4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3" w:type="dxa"/>
            <w:vAlign w:val="center"/>
          </w:tcPr>
          <w:p w14:paraId="3DB3B0BF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14:paraId="31907152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0D5819C7" w14:textId="77777777" w:rsidR="00B255D6" w:rsidRPr="007E3CD3" w:rsidRDefault="00EE6AAA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07E1A99C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B255D6" w:rsidRPr="007E3CD3" w14:paraId="12D348C8" w14:textId="77777777" w:rsidTr="00280853">
        <w:tc>
          <w:tcPr>
            <w:tcW w:w="1985" w:type="dxa"/>
            <w:vMerge/>
          </w:tcPr>
          <w:p w14:paraId="31AB68E7" w14:textId="77777777" w:rsidR="00B255D6" w:rsidRPr="007E3CD3" w:rsidRDefault="00B255D6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7E431AC" w14:textId="77777777" w:rsidR="00B255D6" w:rsidRPr="007E3CD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vAlign w:val="center"/>
          </w:tcPr>
          <w:p w14:paraId="28525F77" w14:textId="77777777" w:rsidR="00B255D6" w:rsidRPr="007E3CD3" w:rsidRDefault="00D75A10" w:rsidP="00C4781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>26820,2</w:t>
            </w:r>
            <w:r w:rsidR="00B255D6"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B2512BF" w14:textId="77777777" w:rsidR="00B255D6" w:rsidRPr="007E3CD3" w:rsidRDefault="00115B4D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3" w:type="dxa"/>
            <w:vAlign w:val="center"/>
          </w:tcPr>
          <w:p w14:paraId="584D2445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14:paraId="227540B6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07405133" w14:textId="77777777" w:rsidR="00B255D6" w:rsidRPr="007E3CD3" w:rsidRDefault="00EE6AAA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4977C527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B255D6" w:rsidRPr="007E3CD3" w14:paraId="2CC1BD43" w14:textId="77777777" w:rsidTr="00280853">
        <w:tc>
          <w:tcPr>
            <w:tcW w:w="1985" w:type="dxa"/>
            <w:vMerge/>
          </w:tcPr>
          <w:p w14:paraId="4E9BCB71" w14:textId="77777777" w:rsidR="00B255D6" w:rsidRPr="007E3CD3" w:rsidRDefault="00B255D6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9D87D06" w14:textId="77777777" w:rsidR="00B255D6" w:rsidRPr="007E3CD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vAlign w:val="center"/>
          </w:tcPr>
          <w:p w14:paraId="11413A41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1134" w:type="dxa"/>
            <w:vAlign w:val="center"/>
          </w:tcPr>
          <w:p w14:paraId="0E6498BF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vAlign w:val="center"/>
          </w:tcPr>
          <w:p w14:paraId="444495A7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162DFF56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7DA94DA5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6314B71D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1F867222" w14:textId="77777777" w:rsidR="00D51542" w:rsidRPr="007E3CD3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03D53E13" w14:textId="77777777" w:rsidR="00D51542" w:rsidRPr="007E3CD3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26BB0977" w14:textId="77777777" w:rsidR="00D51542" w:rsidRPr="007E3CD3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7066D44C" w14:textId="77777777" w:rsidR="00D51542" w:rsidRPr="007E3CD3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7E3CD3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67AA1783" w14:textId="77777777" w:rsidR="00D51542" w:rsidRPr="007E3CD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7E3CD3">
        <w:rPr>
          <w:rFonts w:ascii="Times New Roman" w:hAnsi="Times New Roman"/>
          <w:sz w:val="28"/>
          <w:szCs w:val="28"/>
          <w:lang w:eastAsia="ru-RU"/>
        </w:rPr>
        <w:t>испол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-</w:t>
      </w:r>
      <w:r w:rsidRPr="007E3CD3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7E3CD3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E3CD3">
        <w:rPr>
          <w:rFonts w:ascii="Times New Roman" w:hAnsi="Times New Roman"/>
          <w:sz w:val="28"/>
          <w:szCs w:val="28"/>
          <w:lang w:eastAsia="ru-RU"/>
        </w:rPr>
        <w:t>обра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-</w:t>
      </w:r>
      <w:r w:rsidRPr="007E3CD3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E3CD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0354F9B9" w14:textId="77777777" w:rsidR="00D51542" w:rsidRPr="007E3CD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6DFCEEB8" w14:textId="77777777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76F0F5B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>
        <w:rPr>
          <w:rFonts w:ascii="Times New Roman" w:hAnsi="Times New Roman"/>
          <w:sz w:val="28"/>
          <w:szCs w:val="28"/>
          <w:lang w:eastAsia="ru-RU"/>
        </w:rPr>
        <w:t>одпрограммой</w:t>
      </w:r>
      <w:proofErr w:type="gramStart"/>
      <w:r w:rsidR="0063261E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14:paraId="4DFFC019" w14:textId="77777777" w:rsidR="006A02E4" w:rsidRPr="007E3CD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14:paraId="427E6833" w14:textId="77777777" w:rsidR="007E3CD3" w:rsidRDefault="007E3CD3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14:paraId="790FE323" w14:textId="77777777" w:rsidR="00EB6234" w:rsidRPr="007E3CD3" w:rsidRDefault="00EB623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14:paraId="71E3089A" w14:textId="41F41031" w:rsidR="0063261E" w:rsidRPr="00E770EE" w:rsidRDefault="00EB6234" w:rsidP="006326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3261E" w:rsidRPr="00E770EE">
        <w:rPr>
          <w:rFonts w:ascii="Times New Roman" w:hAnsi="Times New Roman"/>
          <w:sz w:val="28"/>
          <w:szCs w:val="28"/>
          <w:lang w:eastAsia="ru-RU"/>
        </w:rPr>
        <w:t>ачальник отдела культуры</w:t>
      </w:r>
    </w:p>
    <w:p w14:paraId="2DCDED8A" w14:textId="77777777" w:rsidR="0063261E" w:rsidRPr="00E770EE" w:rsidRDefault="0063261E" w:rsidP="006326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14:paraId="239E762A" w14:textId="0D0E4F96" w:rsidR="006A02E4" w:rsidRPr="00014853" w:rsidRDefault="0063261E" w:rsidP="006326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6234">
        <w:rPr>
          <w:rFonts w:ascii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EB623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6234">
        <w:rPr>
          <w:rFonts w:ascii="Times New Roman" w:hAnsi="Times New Roman"/>
          <w:sz w:val="28"/>
          <w:szCs w:val="28"/>
          <w:lang w:eastAsia="ru-RU"/>
        </w:rPr>
        <w:t xml:space="preserve">Н.В. </w:t>
      </w:r>
      <w:proofErr w:type="spellStart"/>
      <w:r w:rsidR="00EB6234"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FA12E" w14:textId="77777777" w:rsidR="0024462F" w:rsidRDefault="0024462F" w:rsidP="00C81CE3">
      <w:pPr>
        <w:spacing w:after="0" w:line="240" w:lineRule="auto"/>
      </w:pPr>
      <w:r>
        <w:separator/>
      </w:r>
    </w:p>
  </w:endnote>
  <w:endnote w:type="continuationSeparator" w:id="0">
    <w:p w14:paraId="04D70BDB" w14:textId="77777777" w:rsidR="0024462F" w:rsidRDefault="0024462F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B67AC" w14:textId="77777777" w:rsidR="0024462F" w:rsidRDefault="0024462F" w:rsidP="00C81CE3">
      <w:pPr>
        <w:spacing w:after="0" w:line="240" w:lineRule="auto"/>
      </w:pPr>
      <w:r>
        <w:separator/>
      </w:r>
    </w:p>
  </w:footnote>
  <w:footnote w:type="continuationSeparator" w:id="0">
    <w:p w14:paraId="40F59AE4" w14:textId="77777777" w:rsidR="0024462F" w:rsidRDefault="0024462F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EB6234">
      <w:rPr>
        <w:noProof/>
        <w:sz w:val="28"/>
        <w:szCs w:val="28"/>
      </w:rPr>
      <w:t>7</w:t>
    </w:r>
    <w:r w:rsidRPr="00C81CE3">
      <w:rPr>
        <w:sz w:val="28"/>
        <w:szCs w:val="28"/>
      </w:rPr>
      <w:fldChar w:fldCharType="end"/>
    </w:r>
  </w:p>
  <w:p w14:paraId="2BAC827C" w14:textId="77777777" w:rsidR="00E43F49" w:rsidRDefault="00E43F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577"/>
    <w:rsid w:val="001C4FE3"/>
    <w:rsid w:val="001E156D"/>
    <w:rsid w:val="001E16AE"/>
    <w:rsid w:val="001E6F44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99E"/>
    <w:rsid w:val="00220143"/>
    <w:rsid w:val="00223473"/>
    <w:rsid w:val="0022351A"/>
    <w:rsid w:val="00225879"/>
    <w:rsid w:val="00226445"/>
    <w:rsid w:val="00227DD5"/>
    <w:rsid w:val="00241CF5"/>
    <w:rsid w:val="00242FDA"/>
    <w:rsid w:val="0024462F"/>
    <w:rsid w:val="00244BD8"/>
    <w:rsid w:val="002453FA"/>
    <w:rsid w:val="00246E4B"/>
    <w:rsid w:val="00263BF9"/>
    <w:rsid w:val="0026455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A175F"/>
    <w:rsid w:val="002A5E9A"/>
    <w:rsid w:val="002B4E00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81BD3"/>
    <w:rsid w:val="003831AE"/>
    <w:rsid w:val="00387044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25BE1"/>
    <w:rsid w:val="00527496"/>
    <w:rsid w:val="005324AE"/>
    <w:rsid w:val="00535185"/>
    <w:rsid w:val="00535D29"/>
    <w:rsid w:val="00537D08"/>
    <w:rsid w:val="00544F7F"/>
    <w:rsid w:val="00563D9D"/>
    <w:rsid w:val="005740F7"/>
    <w:rsid w:val="0058131E"/>
    <w:rsid w:val="00581BE6"/>
    <w:rsid w:val="00583A45"/>
    <w:rsid w:val="00584E19"/>
    <w:rsid w:val="00592E4B"/>
    <w:rsid w:val="00592F20"/>
    <w:rsid w:val="00593280"/>
    <w:rsid w:val="00593632"/>
    <w:rsid w:val="005A3A2B"/>
    <w:rsid w:val="005A478D"/>
    <w:rsid w:val="005A51E9"/>
    <w:rsid w:val="005A748E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61E"/>
    <w:rsid w:val="00632B0E"/>
    <w:rsid w:val="00633277"/>
    <w:rsid w:val="00645445"/>
    <w:rsid w:val="00647EDD"/>
    <w:rsid w:val="00653157"/>
    <w:rsid w:val="0066193B"/>
    <w:rsid w:val="00665979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02A5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003F8"/>
    <w:rsid w:val="00A10295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8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5A25"/>
    <w:rsid w:val="00C37F2E"/>
    <w:rsid w:val="00C429D8"/>
    <w:rsid w:val="00C46E4A"/>
    <w:rsid w:val="00C51264"/>
    <w:rsid w:val="00C65337"/>
    <w:rsid w:val="00C70DB0"/>
    <w:rsid w:val="00C711C6"/>
    <w:rsid w:val="00C75AF5"/>
    <w:rsid w:val="00C81CE3"/>
    <w:rsid w:val="00C822DF"/>
    <w:rsid w:val="00C84F37"/>
    <w:rsid w:val="00C86033"/>
    <w:rsid w:val="00C913D0"/>
    <w:rsid w:val="00CA7D7F"/>
    <w:rsid w:val="00CB11F7"/>
    <w:rsid w:val="00CB2749"/>
    <w:rsid w:val="00CB6477"/>
    <w:rsid w:val="00CD4D13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A1A48"/>
    <w:rsid w:val="00DA2DA4"/>
    <w:rsid w:val="00DB43CC"/>
    <w:rsid w:val="00DB7F67"/>
    <w:rsid w:val="00DC2B9A"/>
    <w:rsid w:val="00DC4F70"/>
    <w:rsid w:val="00DC6960"/>
    <w:rsid w:val="00DD560B"/>
    <w:rsid w:val="00DD78CB"/>
    <w:rsid w:val="00DE7D62"/>
    <w:rsid w:val="00DF2B9A"/>
    <w:rsid w:val="00DF4EAC"/>
    <w:rsid w:val="00DF624E"/>
    <w:rsid w:val="00DF6C76"/>
    <w:rsid w:val="00E004A1"/>
    <w:rsid w:val="00E06B8D"/>
    <w:rsid w:val="00E12443"/>
    <w:rsid w:val="00E1421C"/>
    <w:rsid w:val="00E15C63"/>
    <w:rsid w:val="00E16E16"/>
    <w:rsid w:val="00E25810"/>
    <w:rsid w:val="00E260A2"/>
    <w:rsid w:val="00E31980"/>
    <w:rsid w:val="00E33D39"/>
    <w:rsid w:val="00E364A0"/>
    <w:rsid w:val="00E4105D"/>
    <w:rsid w:val="00E43F49"/>
    <w:rsid w:val="00E50ECB"/>
    <w:rsid w:val="00E5118A"/>
    <w:rsid w:val="00E52E17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B6234"/>
    <w:rsid w:val="00EC06EF"/>
    <w:rsid w:val="00EC14B5"/>
    <w:rsid w:val="00EC6B24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7610"/>
    <w:rsid w:val="00FC79E0"/>
    <w:rsid w:val="00FD2D71"/>
    <w:rsid w:val="00FD34AA"/>
    <w:rsid w:val="00FD7478"/>
    <w:rsid w:val="00FE0E80"/>
    <w:rsid w:val="00FE2928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8DAC-93CB-45CB-BAB8-9865A244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11</cp:revision>
  <cp:lastPrinted>2021-06-15T07:16:00Z</cp:lastPrinted>
  <dcterms:created xsi:type="dcterms:W3CDTF">2021-04-11T13:33:00Z</dcterms:created>
  <dcterms:modified xsi:type="dcterms:W3CDTF">2021-06-15T07:21:00Z</dcterms:modified>
</cp:coreProperties>
</file>