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564F0" w14:textId="77777777" w:rsidR="00D20D9B" w:rsidRPr="004A4CDE" w:rsidRDefault="00D20D9B" w:rsidP="00D54AB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>ПРИЛОЖЕНИЕ № 1</w:t>
      </w:r>
    </w:p>
    <w:p w14:paraId="291DF23A" w14:textId="77777777" w:rsidR="00D20D9B" w:rsidRPr="004A4CDE" w:rsidRDefault="00D20D9B" w:rsidP="002751E1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>к муниципальной программе муниципального образования Брюховецкий район</w:t>
      </w:r>
    </w:p>
    <w:p w14:paraId="7CE266E5" w14:textId="77777777" w:rsidR="00D20D9B" w:rsidRPr="004A4CDE" w:rsidRDefault="00D20D9B" w:rsidP="002751E1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 xml:space="preserve">«Развитие культуры» </w:t>
      </w:r>
    </w:p>
    <w:p w14:paraId="14925881" w14:textId="77777777" w:rsidR="00D20D9B" w:rsidRPr="004A4CDE" w:rsidRDefault="00D20D9B" w:rsidP="002751E1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>на 201</w:t>
      </w:r>
      <w:r w:rsidR="00C7728B" w:rsidRPr="004A4CDE">
        <w:rPr>
          <w:rFonts w:ascii="Times New Roman" w:hAnsi="Times New Roman"/>
          <w:sz w:val="28"/>
          <w:szCs w:val="28"/>
          <w:lang w:eastAsia="ru-RU"/>
        </w:rPr>
        <w:t>8</w:t>
      </w:r>
      <w:r w:rsidRPr="004A4CDE">
        <w:rPr>
          <w:rFonts w:ascii="Times New Roman" w:hAnsi="Times New Roman"/>
          <w:sz w:val="28"/>
          <w:szCs w:val="28"/>
          <w:lang w:eastAsia="ru-RU"/>
        </w:rPr>
        <w:t xml:space="preserve"> - 20</w:t>
      </w:r>
      <w:r w:rsidR="00C7728B" w:rsidRPr="004A4CDE">
        <w:rPr>
          <w:rFonts w:ascii="Times New Roman" w:hAnsi="Times New Roman"/>
          <w:sz w:val="28"/>
          <w:szCs w:val="28"/>
          <w:lang w:eastAsia="ru-RU"/>
        </w:rPr>
        <w:t>22</w:t>
      </w:r>
      <w:r w:rsidRPr="004A4CDE">
        <w:rPr>
          <w:rFonts w:ascii="Times New Roman" w:hAnsi="Times New Roman"/>
          <w:sz w:val="28"/>
          <w:szCs w:val="28"/>
          <w:lang w:eastAsia="ru-RU"/>
        </w:rPr>
        <w:t> годы</w:t>
      </w:r>
    </w:p>
    <w:p w14:paraId="4D5A0356" w14:textId="77777777" w:rsidR="00D20D9B" w:rsidRPr="004A4CDE" w:rsidRDefault="00D20D9B" w:rsidP="002751E1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113ED61C" w14:textId="77777777" w:rsidR="00D20D9B" w:rsidRPr="004A4CDE" w:rsidRDefault="00D20D9B" w:rsidP="002751E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2A897CF" w14:textId="77777777" w:rsidR="00D20D9B" w:rsidRPr="004A4CDE" w:rsidRDefault="00D20D9B" w:rsidP="002751E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8D4BD6A" w14:textId="77777777" w:rsidR="00D20D9B" w:rsidRPr="004A4CDE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14:paraId="64733D7C" w14:textId="77777777" w:rsidR="00D20D9B" w:rsidRPr="004A4CDE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>подпрограммы</w:t>
      </w:r>
    </w:p>
    <w:p w14:paraId="340A9DCE" w14:textId="77777777" w:rsidR="00D20D9B" w:rsidRPr="004A4CDE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>«Проведение праздников, фестивалей, конкурсов,</w:t>
      </w:r>
    </w:p>
    <w:p w14:paraId="1654C6EC" w14:textId="77777777" w:rsidR="00D20D9B" w:rsidRPr="004A4CDE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>мероприятий, посвященных памятным датам»</w:t>
      </w:r>
    </w:p>
    <w:p w14:paraId="4D601277" w14:textId="77777777" w:rsidR="00D20D9B" w:rsidRPr="004A4CDE" w:rsidRDefault="00D20D9B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606" w:type="dxa"/>
        <w:jc w:val="center"/>
        <w:tblLook w:val="00A0" w:firstRow="1" w:lastRow="0" w:firstColumn="1" w:lastColumn="0" w:noHBand="0" w:noVBand="0"/>
      </w:tblPr>
      <w:tblGrid>
        <w:gridCol w:w="2394"/>
        <w:gridCol w:w="7212"/>
      </w:tblGrid>
      <w:tr w:rsidR="00C84237" w:rsidRPr="004A4CDE" w14:paraId="24A0595C" w14:textId="77777777" w:rsidTr="004468BC">
        <w:trPr>
          <w:trHeight w:val="529"/>
          <w:jc w:val="center"/>
        </w:trPr>
        <w:tc>
          <w:tcPr>
            <w:tcW w:w="2394" w:type="dxa"/>
          </w:tcPr>
          <w:p w14:paraId="79B14B0D" w14:textId="77777777" w:rsidR="00D20D9B" w:rsidRPr="004A4CDE" w:rsidRDefault="00D20D9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подпрограммы</w:t>
            </w:r>
          </w:p>
          <w:p w14:paraId="21991A2D" w14:textId="77777777" w:rsidR="00D20D9B" w:rsidRPr="004A4CDE" w:rsidRDefault="00D20D9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098DEBEB" w14:textId="77777777" w:rsidR="00D20D9B" w:rsidRPr="004A4CDE" w:rsidRDefault="00D20D9B" w:rsidP="00DE41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C84237" w:rsidRPr="004A4CDE" w14:paraId="65A4459E" w14:textId="77777777" w:rsidTr="00FF43AB">
        <w:trPr>
          <w:trHeight w:val="668"/>
          <w:jc w:val="center"/>
        </w:trPr>
        <w:tc>
          <w:tcPr>
            <w:tcW w:w="2394" w:type="dxa"/>
          </w:tcPr>
          <w:p w14:paraId="3690E0BC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14:paraId="6F0A5C9E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212" w:type="dxa"/>
          </w:tcPr>
          <w:p w14:paraId="7B900ECF" w14:textId="77777777" w:rsidR="005257D3" w:rsidRPr="004A4CDE" w:rsidRDefault="005257D3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  <w:r w:rsidRPr="004A4CD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0950D50" w14:textId="77777777" w:rsidR="005257D3" w:rsidRPr="004A4CDE" w:rsidRDefault="005257D3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муниципального образования Брюховецкий район</w:t>
            </w:r>
          </w:p>
          <w:p w14:paraId="512CA87A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культуры «Районный организационно-методический центр»</w:t>
            </w:r>
            <w:r w:rsidR="00661E68" w:rsidRPr="004A4CD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283D17" w:rsidRPr="004A4CDE">
              <w:rPr>
                <w:rFonts w:ascii="Times New Roman" w:eastAsia="Times New Roman" w:hAnsi="Times New Roman"/>
                <w:sz w:val="28"/>
                <w:szCs w:val="28"/>
              </w:rPr>
              <w:t xml:space="preserve">   </w:t>
            </w:r>
            <w:r w:rsidR="00661E68" w:rsidRPr="004A4CDE">
              <w:rPr>
                <w:rFonts w:ascii="Times New Roman" w:eastAsia="Times New Roman" w:hAnsi="Times New Roman"/>
                <w:sz w:val="28"/>
                <w:szCs w:val="28"/>
              </w:rPr>
              <w:t>(далее – МБУК РОМЦ)</w:t>
            </w:r>
          </w:p>
          <w:p w14:paraId="3948382C" w14:textId="77777777" w:rsidR="00882661" w:rsidRPr="004A4CDE" w:rsidRDefault="00882661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учреждение дополнительного образования детская школа искусств станицы Брюховецкой муниципального образования Брюховецкий район</w:t>
            </w:r>
            <w:r w:rsidR="00661E68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61E68" w:rsidRPr="004A4CDE">
              <w:rPr>
                <w:rFonts w:ascii="Times New Roman" w:eastAsia="Times New Roman" w:hAnsi="Times New Roman"/>
                <w:sz w:val="28"/>
                <w:szCs w:val="28"/>
              </w:rPr>
              <w:t>(далее – МБУДО ДШИ)</w:t>
            </w:r>
          </w:p>
          <w:p w14:paraId="229FC062" w14:textId="77777777" w:rsidR="00310344" w:rsidRPr="004A4CDE" w:rsidRDefault="00310344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4237" w:rsidRPr="004A4CDE" w14:paraId="6195D335" w14:textId="77777777" w:rsidTr="00FF43AB">
        <w:trPr>
          <w:trHeight w:val="668"/>
          <w:jc w:val="center"/>
        </w:trPr>
        <w:tc>
          <w:tcPr>
            <w:tcW w:w="2394" w:type="dxa"/>
          </w:tcPr>
          <w:p w14:paraId="6A0FAC51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подпрограммы</w:t>
            </w:r>
          </w:p>
        </w:tc>
        <w:tc>
          <w:tcPr>
            <w:tcW w:w="7212" w:type="dxa"/>
          </w:tcPr>
          <w:p w14:paraId="76528B2B" w14:textId="77777777" w:rsidR="00310344" w:rsidRPr="004A4CDE" w:rsidRDefault="00D20D9B" w:rsidP="00661E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активизация жителей в организации культ</w:t>
            </w:r>
            <w:r w:rsidR="00661E68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урной жизни Брюховецкого района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57B1F877" w14:textId="77777777" w:rsidR="00661E68" w:rsidRPr="004A4CDE" w:rsidRDefault="00661E68" w:rsidP="00661E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4237" w:rsidRPr="004A4CDE" w14:paraId="5BBC5C2B" w14:textId="77777777" w:rsidTr="00FF43AB">
        <w:trPr>
          <w:trHeight w:val="668"/>
          <w:jc w:val="center"/>
        </w:trPr>
        <w:tc>
          <w:tcPr>
            <w:tcW w:w="2394" w:type="dxa"/>
          </w:tcPr>
          <w:p w14:paraId="4BD47A42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7212" w:type="dxa"/>
          </w:tcPr>
          <w:p w14:paraId="3163264C" w14:textId="77777777" w:rsidR="00D20D9B" w:rsidRPr="004A4CDE" w:rsidRDefault="00D20D9B" w:rsidP="006B2AC1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качества, доступности, разнообразия форм проводимых мероприятий</w:t>
            </w:r>
          </w:p>
          <w:p w14:paraId="43C0EFCD" w14:textId="77777777" w:rsidR="00310344" w:rsidRPr="004A4CDE" w:rsidRDefault="00310344" w:rsidP="006B2AC1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4237" w:rsidRPr="004A4CDE" w14:paraId="6E393A28" w14:textId="77777777" w:rsidTr="00FF43AB">
        <w:trPr>
          <w:trHeight w:val="668"/>
          <w:jc w:val="center"/>
        </w:trPr>
        <w:tc>
          <w:tcPr>
            <w:tcW w:w="2394" w:type="dxa"/>
          </w:tcPr>
          <w:p w14:paraId="6428CF83" w14:textId="77777777" w:rsidR="00D20D9B" w:rsidRPr="004A4CDE" w:rsidRDefault="00D20D9B" w:rsidP="00C72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14:paraId="0CADB207" w14:textId="77777777" w:rsidR="00D20D9B" w:rsidRPr="004A4CDE" w:rsidRDefault="00D20D9B" w:rsidP="00C72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14:paraId="7E937D6C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7B3F91FD" w14:textId="77777777" w:rsidR="00D20D9B" w:rsidRPr="004A4CDE" w:rsidRDefault="00D20D9B" w:rsidP="006B2AC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удовлетворенность населения Брюховецкого района качеством проводимых мероприятий и качеством услуг муниципальных учреждений культуры и искусства</w:t>
            </w:r>
          </w:p>
          <w:p w14:paraId="50D09D8E" w14:textId="77777777" w:rsidR="00D20D9B" w:rsidRPr="004A4CDE" w:rsidRDefault="00D20D9B" w:rsidP="00B25D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проведенных мероприятий по подпрограмме</w:t>
            </w:r>
            <w:r w:rsidR="00B25D34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«Проведение праздников, фестивалей, конкурсов, мероприятий, посвященных памятным датам»</w:t>
            </w:r>
          </w:p>
        </w:tc>
      </w:tr>
      <w:tr w:rsidR="00C84237" w:rsidRPr="004A4CDE" w14:paraId="4922782D" w14:textId="77777777" w:rsidTr="00FF43AB">
        <w:trPr>
          <w:trHeight w:val="668"/>
          <w:jc w:val="center"/>
        </w:trPr>
        <w:tc>
          <w:tcPr>
            <w:tcW w:w="2394" w:type="dxa"/>
          </w:tcPr>
          <w:p w14:paraId="24790E1D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  <w:p w14:paraId="531F327F" w14:textId="77777777" w:rsidR="00310344" w:rsidRPr="004A4CDE" w:rsidRDefault="00310344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6EE1024F" w14:textId="77777777" w:rsidR="00D20D9B" w:rsidRPr="004A4CDE" w:rsidRDefault="00D20D9B" w:rsidP="00C77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201</w:t>
            </w:r>
            <w:r w:rsidR="00C7728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8 – 2022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C84237" w:rsidRPr="004A4CDE" w14:paraId="4D31D3B2" w14:textId="77777777" w:rsidTr="00FF43AB">
        <w:trPr>
          <w:trHeight w:val="668"/>
          <w:jc w:val="center"/>
        </w:trPr>
        <w:tc>
          <w:tcPr>
            <w:tcW w:w="2394" w:type="dxa"/>
          </w:tcPr>
          <w:p w14:paraId="4A692A58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подпрограммы</w:t>
            </w:r>
          </w:p>
          <w:p w14:paraId="3F8A3D32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355A8F17" w14:textId="54238E99" w:rsidR="00D20D9B" w:rsidRPr="004A4CDE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финансовых ресурсов, предусмотренных на реализацию подпрограммы составляет </w:t>
            </w:r>
            <w:r w:rsidR="00AC7221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0E27ED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80</w:t>
            </w:r>
            <w:r w:rsidR="00AC7221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8,0</w:t>
            </w:r>
            <w:r w:rsidR="00B84270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14:paraId="6E303CB8" w14:textId="4437E927" w:rsidR="00D20D9B" w:rsidRPr="004A4CDE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муниципального образования Брюховецкий район – </w:t>
            </w:r>
            <w:r w:rsidR="00692059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0E27ED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80</w:t>
            </w:r>
            <w:r w:rsidR="00692059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8,0</w:t>
            </w:r>
            <w:r w:rsidR="00B84270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</w:p>
          <w:p w14:paraId="4B96571A" w14:textId="77777777" w:rsidR="00D20D9B" w:rsidRPr="004A4CDE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14:paraId="61986ED0" w14:textId="77777777" w:rsidR="00D20D9B" w:rsidRPr="004A4CDE" w:rsidRDefault="00D20D9B" w:rsidP="006B2AC1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5F0436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C3770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B64C9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2200</w:t>
            </w:r>
            <w:r w:rsidR="00D54AB5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Pr="004A4CDE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2FE010C2" w14:textId="77777777" w:rsidR="00D20D9B" w:rsidRPr="004A4CDE" w:rsidRDefault="00704A73" w:rsidP="006B2AC1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5F0436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C3770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661E68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E6957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="00692059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9E6957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="00776D5F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="00D20D9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20D9B" w:rsidRPr="004A4CD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41EFAB3B" w14:textId="77777777" w:rsidR="00D20D9B" w:rsidRPr="004A4CDE" w:rsidRDefault="005B43A0" w:rsidP="006B2AC1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2020</w:t>
            </w:r>
            <w:r w:rsidR="00D20D9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C3770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04049A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1360</w:t>
            </w:r>
            <w:r w:rsidR="00ED79B9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657A74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D20D9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20D9B" w:rsidRPr="004A4CD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2288DE96" w14:textId="179D99FB" w:rsidR="00C7728B" w:rsidRPr="004A4CDE" w:rsidRDefault="00C7728B" w:rsidP="00C7728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 w:rsidR="000E27ED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105</w:t>
            </w:r>
            <w:r w:rsidR="00AC7221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B84270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A4CD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7CFE666" w14:textId="77777777" w:rsidR="00C7728B" w:rsidRPr="004A4CDE" w:rsidRDefault="00C7728B" w:rsidP="00C7728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="00591AB8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B84270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A4CD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DC6C2F3" w14:textId="77777777" w:rsidR="00D20D9B" w:rsidRPr="004A4CDE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4237" w:rsidRPr="004A4CDE" w14:paraId="73880678" w14:textId="77777777" w:rsidTr="00FF43AB">
        <w:trPr>
          <w:trHeight w:val="668"/>
          <w:jc w:val="center"/>
        </w:trPr>
        <w:tc>
          <w:tcPr>
            <w:tcW w:w="2394" w:type="dxa"/>
          </w:tcPr>
          <w:p w14:paraId="0B933167" w14:textId="77777777" w:rsidR="00D20D9B" w:rsidRPr="004A4CDE" w:rsidRDefault="00D20D9B" w:rsidP="00310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Контроль за выполнением </w:t>
            </w:r>
            <w:r w:rsidR="00310344"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</w:t>
            </w: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212" w:type="dxa"/>
          </w:tcPr>
          <w:p w14:paraId="28DAF8D0" w14:textId="77777777" w:rsidR="00D20D9B" w:rsidRPr="004A4CDE" w:rsidRDefault="00661E68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D20D9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тдел культуры администрации муниципального образования Брюховецкий район</w:t>
            </w:r>
          </w:p>
        </w:tc>
      </w:tr>
    </w:tbl>
    <w:p w14:paraId="446D31AA" w14:textId="77777777" w:rsidR="00D20D9B" w:rsidRPr="004A4CDE" w:rsidRDefault="00D20D9B" w:rsidP="00931B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14:paraId="2C171B34" w14:textId="77777777" w:rsidR="00D20D9B" w:rsidRPr="004A4CDE" w:rsidRDefault="00D20D9B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D20D9B" w:rsidRPr="004A4CDE" w:rsidSect="00C51681">
          <w:headerReference w:type="even" r:id="rId7"/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0D7B6892" w14:textId="77777777" w:rsidR="00D20D9B" w:rsidRPr="004A4CDE" w:rsidRDefault="00931B64" w:rsidP="00512C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lastRenderedPageBreak/>
        <w:t>1</w:t>
      </w:r>
      <w:r w:rsidR="00D20D9B" w:rsidRPr="004A4CDE">
        <w:rPr>
          <w:rFonts w:ascii="Times New Roman" w:hAnsi="Times New Roman"/>
          <w:b/>
          <w:sz w:val="28"/>
          <w:szCs w:val="28"/>
          <w:lang w:eastAsia="ru-RU"/>
        </w:rPr>
        <w:t xml:space="preserve">. Цели, задачи и целевые показатели достижения целей и решения задач, </w:t>
      </w:r>
    </w:p>
    <w:p w14:paraId="526751E0" w14:textId="77777777" w:rsidR="00D20D9B" w:rsidRPr="004A4CDE" w:rsidRDefault="00D20D9B" w:rsidP="004A2D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>сроки и этапы реализации подпрограммы</w:t>
      </w:r>
    </w:p>
    <w:p w14:paraId="60BCD7FD" w14:textId="244C56AE" w:rsidR="00D20D9B" w:rsidRPr="004A4CDE" w:rsidRDefault="00D20D9B" w:rsidP="00512C5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4A4CDE">
        <w:rPr>
          <w:rFonts w:ascii="Times New Roman" w:hAnsi="Times New Roman"/>
          <w:sz w:val="28"/>
          <w:szCs w:val="28"/>
          <w:lang w:eastAsia="ru-RU"/>
        </w:rPr>
        <w:t>Таблица №</w:t>
      </w:r>
      <w:r w:rsidR="007E451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A4CDE">
        <w:rPr>
          <w:rFonts w:ascii="Times New Roman" w:hAnsi="Times New Roman"/>
          <w:sz w:val="28"/>
          <w:szCs w:val="28"/>
          <w:lang w:eastAsia="ru-RU"/>
        </w:rPr>
        <w:t>1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6095"/>
        <w:gridCol w:w="1134"/>
        <w:gridCol w:w="709"/>
        <w:gridCol w:w="1134"/>
        <w:gridCol w:w="1134"/>
        <w:gridCol w:w="1134"/>
        <w:gridCol w:w="47"/>
        <w:gridCol w:w="1181"/>
        <w:gridCol w:w="48"/>
        <w:gridCol w:w="1134"/>
      </w:tblGrid>
      <w:tr w:rsidR="00C84237" w:rsidRPr="004A4CDE" w14:paraId="4642585B" w14:textId="77777777" w:rsidTr="006A5AA2">
        <w:trPr>
          <w:trHeight w:val="386"/>
          <w:tblHeader/>
        </w:trPr>
        <w:tc>
          <w:tcPr>
            <w:tcW w:w="709" w:type="dxa"/>
            <w:vMerge w:val="restart"/>
            <w:vAlign w:val="center"/>
          </w:tcPr>
          <w:p w14:paraId="47B6E80A" w14:textId="77777777" w:rsidR="00D20D9B" w:rsidRPr="004A4CDE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14:paraId="4EF0AD63" w14:textId="77777777" w:rsidR="00D20D9B" w:rsidRPr="004A4CDE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095" w:type="dxa"/>
            <w:vMerge w:val="restart"/>
            <w:vAlign w:val="center"/>
          </w:tcPr>
          <w:p w14:paraId="02387C12" w14:textId="77777777" w:rsidR="00D20D9B" w:rsidRPr="004A4CDE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целевого </w:t>
            </w:r>
          </w:p>
          <w:p w14:paraId="4BFC6E7E" w14:textId="77777777" w:rsidR="00D20D9B" w:rsidRPr="004A4CDE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134" w:type="dxa"/>
            <w:vMerge w:val="restart"/>
            <w:vAlign w:val="center"/>
          </w:tcPr>
          <w:p w14:paraId="2E27BB35" w14:textId="77777777" w:rsidR="00D20D9B" w:rsidRPr="004A4CDE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14:paraId="4545AC28" w14:textId="77777777" w:rsidR="00D20D9B" w:rsidRPr="004A4CDE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изме</w:t>
            </w:r>
            <w:proofErr w:type="spellEnd"/>
            <w:r w:rsidR="006A5AA2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рения</w:t>
            </w:r>
            <w:proofErr w:type="gramEnd"/>
          </w:p>
        </w:tc>
        <w:tc>
          <w:tcPr>
            <w:tcW w:w="709" w:type="dxa"/>
            <w:vMerge w:val="restart"/>
          </w:tcPr>
          <w:p w14:paraId="1CEA5473" w14:textId="77777777" w:rsidR="00D20D9B" w:rsidRPr="004A4CDE" w:rsidRDefault="00D20D9B" w:rsidP="006B2AC1">
            <w:pPr>
              <w:spacing w:before="240"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Ста-</w:t>
            </w:r>
            <w:proofErr w:type="spellStart"/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тус</w:t>
            </w:r>
            <w:proofErr w:type="spellEnd"/>
            <w:proofErr w:type="gramEnd"/>
          </w:p>
        </w:tc>
        <w:tc>
          <w:tcPr>
            <w:tcW w:w="5812" w:type="dxa"/>
            <w:gridSpan w:val="7"/>
            <w:vAlign w:val="center"/>
          </w:tcPr>
          <w:p w14:paraId="64B6720D" w14:textId="77777777" w:rsidR="00D20D9B" w:rsidRPr="004A4CDE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C7728B" w:rsidRPr="004A4CDE" w14:paraId="7D58AF7A" w14:textId="77777777" w:rsidTr="006A5AA2">
        <w:trPr>
          <w:trHeight w:val="386"/>
          <w:tblHeader/>
        </w:trPr>
        <w:tc>
          <w:tcPr>
            <w:tcW w:w="709" w:type="dxa"/>
            <w:vMerge/>
          </w:tcPr>
          <w:p w14:paraId="7A4469A8" w14:textId="77777777" w:rsidR="00C7728B" w:rsidRPr="004A4CDE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vMerge/>
            <w:vAlign w:val="center"/>
          </w:tcPr>
          <w:p w14:paraId="2D9640A0" w14:textId="77777777" w:rsidR="00C7728B" w:rsidRPr="004A4CDE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783A17DB" w14:textId="77777777" w:rsidR="00C7728B" w:rsidRPr="004A4CDE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14:paraId="67B235AD" w14:textId="77777777" w:rsidR="00C7728B" w:rsidRPr="004A4CDE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AC21746" w14:textId="77777777" w:rsidR="00C7728B" w:rsidRPr="004A4CDE" w:rsidRDefault="00C7728B" w:rsidP="00581A9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581A94" w:rsidRPr="004A4CDE">
              <w:rPr>
                <w:rFonts w:ascii="Times New Roman" w:hAnsi="Times New Roman"/>
                <w:sz w:val="24"/>
                <w:szCs w:val="24"/>
                <w:lang w:val="en-US" w:eastAsia="ru-RU"/>
              </w:rPr>
              <w:t>8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134" w:type="dxa"/>
            <w:vAlign w:val="center"/>
          </w:tcPr>
          <w:p w14:paraId="4303A1B6" w14:textId="77777777" w:rsidR="00C7728B" w:rsidRPr="004A4CDE" w:rsidRDefault="00C7728B" w:rsidP="00581A9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581A94" w:rsidRPr="004A4CDE">
              <w:rPr>
                <w:rFonts w:ascii="Times New Roman" w:hAnsi="Times New Roman"/>
                <w:sz w:val="24"/>
                <w:szCs w:val="24"/>
                <w:lang w:val="en-US" w:eastAsia="ru-RU"/>
              </w:rPr>
              <w:t>9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134" w:type="dxa"/>
            <w:vAlign w:val="center"/>
          </w:tcPr>
          <w:p w14:paraId="7D5F8F51" w14:textId="77777777" w:rsidR="00C7728B" w:rsidRPr="004A4CDE" w:rsidRDefault="00C7728B" w:rsidP="00581A9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581A94" w:rsidRPr="004A4CDE">
              <w:rPr>
                <w:rFonts w:ascii="Times New Roman" w:hAnsi="Times New Roman"/>
                <w:sz w:val="24"/>
                <w:szCs w:val="24"/>
                <w:lang w:val="en-US" w:eastAsia="ru-RU"/>
              </w:rPr>
              <w:t>20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276" w:type="dxa"/>
            <w:gridSpan w:val="3"/>
            <w:vAlign w:val="center"/>
          </w:tcPr>
          <w:p w14:paraId="560A0C36" w14:textId="77777777" w:rsidR="00C7728B" w:rsidRPr="004A4CDE" w:rsidRDefault="006A5AA2" w:rsidP="006A5AA2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34" w:type="dxa"/>
            <w:vAlign w:val="center"/>
          </w:tcPr>
          <w:p w14:paraId="5A836223" w14:textId="77777777" w:rsidR="00C7728B" w:rsidRPr="004A4CDE" w:rsidRDefault="006A5AA2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</w:tr>
      <w:tr w:rsidR="006A5AA2" w:rsidRPr="004A4CDE" w14:paraId="5C36A45D" w14:textId="77777777" w:rsidTr="006A5AA2">
        <w:trPr>
          <w:trHeight w:val="259"/>
          <w:tblHeader/>
        </w:trPr>
        <w:tc>
          <w:tcPr>
            <w:tcW w:w="709" w:type="dxa"/>
          </w:tcPr>
          <w:p w14:paraId="4E50E88F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</w:tcPr>
          <w:p w14:paraId="10F69EED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603BAFEE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14:paraId="6CD92263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14:paraId="61092381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14:paraId="36A3E94D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14:paraId="4939F5DB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gridSpan w:val="3"/>
            <w:vAlign w:val="center"/>
          </w:tcPr>
          <w:p w14:paraId="4F99A5F4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vAlign w:val="center"/>
          </w:tcPr>
          <w:p w14:paraId="548061D9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C84237" w:rsidRPr="004A4CDE" w14:paraId="2A34FD7B" w14:textId="77777777" w:rsidTr="006B2AC1">
        <w:trPr>
          <w:trHeight w:val="297"/>
          <w:tblHeader/>
        </w:trPr>
        <w:tc>
          <w:tcPr>
            <w:tcW w:w="709" w:type="dxa"/>
          </w:tcPr>
          <w:p w14:paraId="374C5828" w14:textId="77777777" w:rsidR="00D20D9B" w:rsidRPr="004A4CDE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50" w:type="dxa"/>
            <w:gridSpan w:val="10"/>
          </w:tcPr>
          <w:p w14:paraId="06DEBE3E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1 «Проведение праздников, фестивалей, конкурсов, мероприятий, посвященных памятным датам»</w:t>
            </w:r>
          </w:p>
        </w:tc>
      </w:tr>
      <w:tr w:rsidR="00C84237" w:rsidRPr="004A4CDE" w14:paraId="41670DF6" w14:textId="77777777" w:rsidTr="006B2AC1">
        <w:trPr>
          <w:trHeight w:val="259"/>
          <w:tblHeader/>
        </w:trPr>
        <w:tc>
          <w:tcPr>
            <w:tcW w:w="709" w:type="dxa"/>
          </w:tcPr>
          <w:p w14:paraId="4DED30EC" w14:textId="77777777" w:rsidR="00D20D9B" w:rsidRPr="004A4CDE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50" w:type="dxa"/>
            <w:gridSpan w:val="10"/>
          </w:tcPr>
          <w:p w14:paraId="1F7AB463" w14:textId="77777777" w:rsidR="00D20D9B" w:rsidRPr="004A4CDE" w:rsidRDefault="00D20D9B" w:rsidP="0082479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Цель: активизация жителей в организации культу</w:t>
            </w:r>
            <w:r w:rsidR="00824799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рной жизни Брюховецкого района</w:t>
            </w:r>
          </w:p>
        </w:tc>
      </w:tr>
      <w:tr w:rsidR="00C84237" w:rsidRPr="004A4CDE" w14:paraId="1E331ECF" w14:textId="77777777" w:rsidTr="006B2AC1">
        <w:trPr>
          <w:trHeight w:val="259"/>
          <w:tblHeader/>
        </w:trPr>
        <w:tc>
          <w:tcPr>
            <w:tcW w:w="709" w:type="dxa"/>
          </w:tcPr>
          <w:p w14:paraId="298F6199" w14:textId="77777777" w:rsidR="00D20D9B" w:rsidRPr="004A4CDE" w:rsidRDefault="00883949" w:rsidP="00512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50" w:type="dxa"/>
            <w:gridSpan w:val="10"/>
          </w:tcPr>
          <w:p w14:paraId="7C9FEC24" w14:textId="77777777" w:rsidR="00D20D9B" w:rsidRPr="004A4CDE" w:rsidRDefault="00D20D9B" w:rsidP="006B2AC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Задача: повышение качества, доступности, разнообразия форм проводимых мероприятий</w:t>
            </w:r>
          </w:p>
        </w:tc>
      </w:tr>
      <w:tr w:rsidR="006A5AA2" w:rsidRPr="004A4CDE" w14:paraId="43A50986" w14:textId="77777777" w:rsidTr="00587CB0">
        <w:trPr>
          <w:trHeight w:val="607"/>
          <w:tblHeader/>
        </w:trPr>
        <w:tc>
          <w:tcPr>
            <w:tcW w:w="709" w:type="dxa"/>
          </w:tcPr>
          <w:p w14:paraId="2A31BD3F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095" w:type="dxa"/>
          </w:tcPr>
          <w:p w14:paraId="5135EFC1" w14:textId="77777777" w:rsidR="006A5AA2" w:rsidRPr="004A4CDE" w:rsidRDefault="006A5AA2" w:rsidP="006B2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удовлетворенность населения Брюховецкого района качеством проводимых мероприятий </w:t>
            </w:r>
            <w:r w:rsidR="00BC451F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и качеством услуг муниципальных учреждений культуры и искусства</w:t>
            </w:r>
          </w:p>
        </w:tc>
        <w:tc>
          <w:tcPr>
            <w:tcW w:w="1134" w:type="dxa"/>
            <w:vAlign w:val="center"/>
          </w:tcPr>
          <w:p w14:paraId="1D3B9F19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13534FB6" w14:textId="77777777" w:rsidR="006A5AA2" w:rsidRPr="004A4CDE" w:rsidRDefault="006A5AA2" w:rsidP="0056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14:paraId="7E25B37C" w14:textId="77777777" w:rsidR="006A5AA2" w:rsidRPr="004A4CDE" w:rsidRDefault="006A5AA2" w:rsidP="00581A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7</w:t>
            </w:r>
            <w:r w:rsidR="00581A94" w:rsidRPr="004A4CDE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134" w:type="dxa"/>
            <w:vAlign w:val="center"/>
          </w:tcPr>
          <w:p w14:paraId="076388FF" w14:textId="77777777" w:rsidR="006A5AA2" w:rsidRPr="004A4CDE" w:rsidRDefault="00581A94" w:rsidP="006B2A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val="en-US" w:eastAsia="ru-RU"/>
              </w:rPr>
              <w:t>80</w:t>
            </w:r>
          </w:p>
        </w:tc>
        <w:tc>
          <w:tcPr>
            <w:tcW w:w="1181" w:type="dxa"/>
            <w:gridSpan w:val="2"/>
            <w:vAlign w:val="center"/>
          </w:tcPr>
          <w:p w14:paraId="108B5650" w14:textId="77777777" w:rsidR="006A5AA2" w:rsidRPr="004A4CDE" w:rsidRDefault="006A5AA2" w:rsidP="00AC72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8</w:t>
            </w:r>
            <w:r w:rsidR="00B66979" w:rsidRPr="004A4C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1" w:type="dxa"/>
            <w:vAlign w:val="center"/>
          </w:tcPr>
          <w:p w14:paraId="4C7AECF7" w14:textId="77777777" w:rsidR="006A5AA2" w:rsidRPr="004A4CDE" w:rsidRDefault="00B66979" w:rsidP="006B2A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182" w:type="dxa"/>
            <w:gridSpan w:val="2"/>
            <w:vAlign w:val="center"/>
          </w:tcPr>
          <w:p w14:paraId="22E19886" w14:textId="77777777" w:rsidR="006A5AA2" w:rsidRPr="004A4CDE" w:rsidRDefault="00B66979" w:rsidP="006B2A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83</w:t>
            </w:r>
          </w:p>
        </w:tc>
      </w:tr>
      <w:tr w:rsidR="006A5AA2" w:rsidRPr="004A4CDE" w14:paraId="60EB0570" w14:textId="77777777" w:rsidTr="00B25D34">
        <w:trPr>
          <w:trHeight w:val="273"/>
          <w:tblHeader/>
        </w:trPr>
        <w:tc>
          <w:tcPr>
            <w:tcW w:w="709" w:type="dxa"/>
          </w:tcPr>
          <w:p w14:paraId="2D6B200A" w14:textId="77777777" w:rsidR="006A5AA2" w:rsidRPr="004A4CDE" w:rsidRDefault="006A5AA2" w:rsidP="00512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095" w:type="dxa"/>
          </w:tcPr>
          <w:p w14:paraId="01B8E89E" w14:textId="77777777" w:rsidR="006A5AA2" w:rsidRPr="004A4CDE" w:rsidRDefault="006A5AA2" w:rsidP="006B2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проведенных мероприятий по подпрограмме</w:t>
            </w:r>
            <w:r w:rsidR="00931B64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«Проведение праздников, фестивалей, конкурсов, мероприятий, посвященных памятным датам»</w:t>
            </w:r>
          </w:p>
        </w:tc>
        <w:tc>
          <w:tcPr>
            <w:tcW w:w="1134" w:type="dxa"/>
            <w:vAlign w:val="center"/>
          </w:tcPr>
          <w:p w14:paraId="2DC0A5BB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52A2B07B" w14:textId="77777777" w:rsidR="006A5AA2" w:rsidRPr="004A4CDE" w:rsidRDefault="006A5AA2" w:rsidP="00B25D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14:paraId="46593C58" w14:textId="77777777" w:rsidR="006A5AA2" w:rsidRPr="004A4CDE" w:rsidRDefault="00DF6EA8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B3811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14:paraId="686CD7C1" w14:textId="77777777" w:rsidR="006A5AA2" w:rsidRPr="004A4CDE" w:rsidRDefault="00162E45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6A5AA2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  <w:gridSpan w:val="2"/>
            <w:vAlign w:val="center"/>
          </w:tcPr>
          <w:p w14:paraId="329DF482" w14:textId="77777777" w:rsidR="006A5AA2" w:rsidRPr="004A4CDE" w:rsidRDefault="00B66979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81" w:type="dxa"/>
            <w:vAlign w:val="center"/>
          </w:tcPr>
          <w:p w14:paraId="70BA008E" w14:textId="77777777" w:rsidR="006A5AA2" w:rsidRPr="004A4CDE" w:rsidRDefault="00162E45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DF6EA8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2" w:type="dxa"/>
            <w:gridSpan w:val="2"/>
            <w:vAlign w:val="center"/>
          </w:tcPr>
          <w:p w14:paraId="2AB445EB" w14:textId="77777777" w:rsidR="006A5AA2" w:rsidRPr="004A4CDE" w:rsidRDefault="00162E45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B3811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333C74F4" w14:textId="77777777" w:rsidR="00D20D9B" w:rsidRPr="004A4CDE" w:rsidRDefault="00D20D9B" w:rsidP="00C319B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14:paraId="315F7142" w14:textId="77777777" w:rsidR="00AA32E3" w:rsidRPr="004A4CDE" w:rsidRDefault="00AA32E3" w:rsidP="00AA32E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>Значение целевого показателя  1.1 определяется на основании данных, полученных в результате проведения социологических исследований.</w:t>
      </w:r>
    </w:p>
    <w:p w14:paraId="3588C8CB" w14:textId="77777777" w:rsidR="00D20D9B" w:rsidRPr="004A4CDE" w:rsidRDefault="00AA32E3" w:rsidP="00C319B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 xml:space="preserve">Значение целевого показателя  </w:t>
      </w:r>
      <w:r w:rsidR="00D20D9B" w:rsidRPr="004A4CDE">
        <w:rPr>
          <w:rFonts w:ascii="Times New Roman" w:hAnsi="Times New Roman"/>
          <w:sz w:val="28"/>
          <w:szCs w:val="28"/>
          <w:lang w:eastAsia="ru-RU"/>
        </w:rPr>
        <w:t>1.2 определя</w:t>
      </w:r>
      <w:r w:rsidRPr="004A4CDE">
        <w:rPr>
          <w:rFonts w:ascii="Times New Roman" w:hAnsi="Times New Roman"/>
          <w:sz w:val="28"/>
          <w:szCs w:val="28"/>
          <w:lang w:eastAsia="ru-RU"/>
        </w:rPr>
        <w:t>е</w:t>
      </w:r>
      <w:r w:rsidR="00D20D9B" w:rsidRPr="004A4CDE">
        <w:rPr>
          <w:rFonts w:ascii="Times New Roman" w:hAnsi="Times New Roman"/>
          <w:sz w:val="28"/>
          <w:szCs w:val="28"/>
          <w:lang w:eastAsia="ru-RU"/>
        </w:rPr>
        <w:t xml:space="preserve">тся на основании данных, предоставляемых муниципальным бюджетным учреждением культуры </w:t>
      </w:r>
      <w:r w:rsidR="00E55E16" w:rsidRPr="004A4CDE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Брюховецкий район </w:t>
      </w:r>
      <w:r w:rsidR="00D20D9B" w:rsidRPr="004A4CDE">
        <w:rPr>
          <w:rFonts w:ascii="Times New Roman" w:hAnsi="Times New Roman"/>
          <w:sz w:val="28"/>
          <w:szCs w:val="28"/>
          <w:lang w:eastAsia="ru-RU"/>
        </w:rPr>
        <w:t>«Районный организационно – методический центр» по итогам каждого календарного года</w:t>
      </w:r>
      <w:r w:rsidRPr="004A4CDE">
        <w:rPr>
          <w:rFonts w:ascii="Times New Roman" w:hAnsi="Times New Roman"/>
          <w:sz w:val="28"/>
          <w:szCs w:val="28"/>
          <w:lang w:eastAsia="ru-RU"/>
        </w:rPr>
        <w:t>.</w:t>
      </w:r>
    </w:p>
    <w:p w14:paraId="5B8BE917" w14:textId="77777777" w:rsidR="00D20D9B" w:rsidRPr="004A4CDE" w:rsidRDefault="00D20D9B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179ECED" w14:textId="77777777" w:rsidR="00D20D9B" w:rsidRPr="004A4CDE" w:rsidRDefault="00D20D9B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D20D9B" w:rsidRPr="004A4CDE" w:rsidSect="00644491">
          <w:pgSz w:w="16838" w:h="11906" w:orient="landscape"/>
          <w:pgMar w:top="1701" w:right="1134" w:bottom="567" w:left="1134" w:header="993" w:footer="709" w:gutter="0"/>
          <w:cols w:space="708"/>
          <w:docGrid w:linePitch="360"/>
        </w:sectPr>
      </w:pPr>
    </w:p>
    <w:p w14:paraId="5D830435" w14:textId="77777777" w:rsidR="00D20D9B" w:rsidRPr="004A4CDE" w:rsidRDefault="00931B64" w:rsidP="00E373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lastRenderedPageBreak/>
        <w:t>2</w:t>
      </w:r>
      <w:r w:rsidR="00D20D9B" w:rsidRPr="004A4CDE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14:paraId="0645435E" w14:textId="77777777" w:rsidR="00D20D9B" w:rsidRPr="004A4CDE" w:rsidRDefault="00644491" w:rsidP="00644491">
      <w:pPr>
        <w:tabs>
          <w:tab w:val="center" w:pos="7285"/>
          <w:tab w:val="left" w:pos="11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ab/>
      </w:r>
      <w:r w:rsidR="00D20D9B" w:rsidRPr="004A4CDE">
        <w:rPr>
          <w:rFonts w:ascii="Times New Roman" w:hAnsi="Times New Roman"/>
          <w:b/>
          <w:sz w:val="28"/>
          <w:szCs w:val="28"/>
          <w:lang w:eastAsia="ru-RU"/>
        </w:rPr>
        <w:t xml:space="preserve"> «Проведение праздников, фестивалей, конкурсов, </w:t>
      </w:r>
      <w:r w:rsidRPr="004A4CDE">
        <w:rPr>
          <w:rFonts w:ascii="Times New Roman" w:hAnsi="Times New Roman"/>
          <w:b/>
          <w:sz w:val="28"/>
          <w:szCs w:val="28"/>
          <w:lang w:eastAsia="ru-RU"/>
        </w:rPr>
        <w:tab/>
      </w:r>
    </w:p>
    <w:p w14:paraId="2A362605" w14:textId="77777777" w:rsidR="00D20D9B" w:rsidRPr="004A4CDE" w:rsidRDefault="00D20D9B" w:rsidP="00E373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>мероприят</w:t>
      </w:r>
      <w:r w:rsidR="004A2C15" w:rsidRPr="004A4CDE">
        <w:rPr>
          <w:rFonts w:ascii="Times New Roman" w:hAnsi="Times New Roman"/>
          <w:b/>
          <w:sz w:val="28"/>
          <w:szCs w:val="28"/>
          <w:lang w:eastAsia="ru-RU"/>
        </w:rPr>
        <w:t>ий, посвященных памятным датам»</w:t>
      </w:r>
    </w:p>
    <w:p w14:paraId="7A5D627B" w14:textId="54C85406" w:rsidR="00D20D9B" w:rsidRPr="004A4CDE" w:rsidRDefault="00D20D9B" w:rsidP="0057604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4A4CDE">
        <w:rPr>
          <w:rFonts w:ascii="Times New Roman" w:hAnsi="Times New Roman"/>
          <w:sz w:val="28"/>
          <w:szCs w:val="28"/>
          <w:lang w:eastAsia="ru-RU"/>
        </w:rPr>
        <w:t>Таблица №</w:t>
      </w:r>
      <w:r w:rsidR="007E451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A4CDE">
        <w:rPr>
          <w:rFonts w:ascii="Times New Roman" w:hAnsi="Times New Roman"/>
          <w:sz w:val="28"/>
          <w:szCs w:val="28"/>
          <w:lang w:eastAsia="ru-RU"/>
        </w:rPr>
        <w:t>2</w:t>
      </w:r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1984"/>
        <w:gridCol w:w="851"/>
        <w:gridCol w:w="992"/>
        <w:gridCol w:w="1134"/>
        <w:gridCol w:w="992"/>
        <w:gridCol w:w="993"/>
        <w:gridCol w:w="992"/>
        <w:gridCol w:w="854"/>
        <w:gridCol w:w="2831"/>
        <w:gridCol w:w="3686"/>
      </w:tblGrid>
      <w:tr w:rsidR="0077783B" w:rsidRPr="004A4CDE" w14:paraId="67F7B5E2" w14:textId="77777777" w:rsidTr="007E4515">
        <w:trPr>
          <w:trHeight w:val="518"/>
        </w:trPr>
        <w:tc>
          <w:tcPr>
            <w:tcW w:w="710" w:type="dxa"/>
            <w:vMerge w:val="restart"/>
            <w:vAlign w:val="center"/>
          </w:tcPr>
          <w:p w14:paraId="6B9812A0" w14:textId="77777777" w:rsidR="00D20D9B" w:rsidRPr="004A4CD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14:paraId="440F6D66" w14:textId="77777777" w:rsidR="00D20D9B" w:rsidRPr="004A4CD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84" w:type="dxa"/>
            <w:vMerge w:val="restart"/>
            <w:vAlign w:val="center"/>
          </w:tcPr>
          <w:p w14:paraId="1EE4C3D7" w14:textId="77777777" w:rsidR="00D20D9B" w:rsidRPr="004A4CD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Наименование мероприятия</w:t>
            </w:r>
          </w:p>
        </w:tc>
        <w:tc>
          <w:tcPr>
            <w:tcW w:w="851" w:type="dxa"/>
            <w:vMerge w:val="restart"/>
            <w:vAlign w:val="center"/>
          </w:tcPr>
          <w:p w14:paraId="4939C428" w14:textId="77777777" w:rsidR="00D20D9B" w:rsidRPr="004A4CD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vAlign w:val="center"/>
          </w:tcPr>
          <w:p w14:paraId="4826FD16" w14:textId="77777777" w:rsidR="00D20D9B" w:rsidRPr="004A4CDE" w:rsidRDefault="00AF6DF6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Объем финанси</w:t>
            </w:r>
            <w:r w:rsidR="00D20D9B" w:rsidRPr="004A4CD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рования, </w:t>
            </w:r>
          </w:p>
          <w:p w14:paraId="1AC80492" w14:textId="77777777" w:rsidR="00D20D9B" w:rsidRPr="004A4CD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всего</w:t>
            </w:r>
          </w:p>
          <w:p w14:paraId="066404C6" w14:textId="77777777" w:rsidR="00D20D9B" w:rsidRPr="004A4CD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A4CD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тыс.руб</w:t>
            </w:r>
            <w:proofErr w:type="spellEnd"/>
            <w:proofErr w:type="gramEnd"/>
          </w:p>
        </w:tc>
        <w:tc>
          <w:tcPr>
            <w:tcW w:w="4965" w:type="dxa"/>
            <w:gridSpan w:val="5"/>
            <w:vAlign w:val="center"/>
          </w:tcPr>
          <w:p w14:paraId="4617C817" w14:textId="77777777" w:rsidR="00D20D9B" w:rsidRPr="004A4CD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  <w:tc>
          <w:tcPr>
            <w:tcW w:w="2831" w:type="dxa"/>
            <w:vAlign w:val="center"/>
          </w:tcPr>
          <w:p w14:paraId="196401FC" w14:textId="77777777" w:rsidR="00D20D9B" w:rsidRPr="004A4CD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Непосредственный </w:t>
            </w:r>
          </w:p>
          <w:p w14:paraId="2CACDC0B" w14:textId="77777777" w:rsidR="00D20D9B" w:rsidRPr="004A4CDE" w:rsidRDefault="00D20D9B" w:rsidP="00B15E78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результат реализации мероприятия</w:t>
            </w:r>
          </w:p>
        </w:tc>
        <w:tc>
          <w:tcPr>
            <w:tcW w:w="3686" w:type="dxa"/>
            <w:vAlign w:val="center"/>
          </w:tcPr>
          <w:p w14:paraId="7E824E03" w14:textId="77777777" w:rsidR="00D20D9B" w:rsidRPr="004A4CDE" w:rsidRDefault="00D20D9B" w:rsidP="00787406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Участник </w:t>
            </w:r>
            <w:r w:rsidR="00787406" w:rsidRPr="004A4CD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под</w:t>
            </w:r>
            <w:r w:rsidRPr="004A4CD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программы </w:t>
            </w:r>
          </w:p>
        </w:tc>
      </w:tr>
      <w:tr w:rsidR="0077783B" w:rsidRPr="004A4CDE" w14:paraId="0516BB8C" w14:textId="77777777" w:rsidTr="007E4515">
        <w:tc>
          <w:tcPr>
            <w:tcW w:w="710" w:type="dxa"/>
            <w:vMerge/>
          </w:tcPr>
          <w:p w14:paraId="2509956A" w14:textId="77777777" w:rsidR="006A5AA2" w:rsidRPr="004A4CD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14:paraId="7BB5D613" w14:textId="77777777" w:rsidR="006A5AA2" w:rsidRPr="004A4CD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14:paraId="09E29D8D" w14:textId="77777777" w:rsidR="006A5AA2" w:rsidRPr="004A4CD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14:paraId="55C2ED6F" w14:textId="77777777" w:rsidR="006A5AA2" w:rsidRPr="004A4CD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21B928B" w14:textId="77777777" w:rsidR="006A5AA2" w:rsidRPr="004A4CDE" w:rsidRDefault="006A5AA2" w:rsidP="00581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581A94" w:rsidRPr="004A4CDE">
              <w:rPr>
                <w:rFonts w:ascii="Times New Roman" w:hAnsi="Times New Roman"/>
                <w:sz w:val="24"/>
                <w:szCs w:val="24"/>
                <w:lang w:val="en-US" w:eastAsia="ru-RU"/>
              </w:rPr>
              <w:t>8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992" w:type="dxa"/>
            <w:vAlign w:val="center"/>
          </w:tcPr>
          <w:p w14:paraId="66D1A274" w14:textId="77777777" w:rsidR="006A5AA2" w:rsidRPr="004A4CDE" w:rsidRDefault="00581A94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Pr="004A4CDE">
              <w:rPr>
                <w:rFonts w:ascii="Times New Roman" w:hAnsi="Times New Roman"/>
                <w:sz w:val="24"/>
                <w:szCs w:val="24"/>
                <w:lang w:val="en-US" w:eastAsia="ru-RU"/>
              </w:rPr>
              <w:t>9</w:t>
            </w:r>
            <w:r w:rsidR="006A5AA2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993" w:type="dxa"/>
            <w:vAlign w:val="center"/>
          </w:tcPr>
          <w:p w14:paraId="135232AE" w14:textId="77777777" w:rsidR="006A5AA2" w:rsidRPr="004A4CDE" w:rsidRDefault="00581A94" w:rsidP="00581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Pr="004A4CDE">
              <w:rPr>
                <w:rFonts w:ascii="Times New Roman" w:hAnsi="Times New Roman"/>
                <w:sz w:val="24"/>
                <w:szCs w:val="24"/>
                <w:lang w:val="en-US" w:eastAsia="ru-RU"/>
              </w:rPr>
              <w:t>20</w:t>
            </w:r>
            <w:r w:rsidR="006A5AA2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14:paraId="536EFE53" w14:textId="77777777" w:rsidR="006A5AA2" w:rsidRPr="004A4CD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54" w:type="dxa"/>
            <w:vAlign w:val="center"/>
          </w:tcPr>
          <w:p w14:paraId="641F8A12" w14:textId="77777777" w:rsidR="006A5AA2" w:rsidRPr="004A4CD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2831" w:type="dxa"/>
          </w:tcPr>
          <w:p w14:paraId="2900BF2A" w14:textId="77777777" w:rsidR="006A5AA2" w:rsidRPr="004A4CD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14:paraId="1CB273F2" w14:textId="77777777" w:rsidR="006A5AA2" w:rsidRPr="004A4CD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783B" w:rsidRPr="004A4CDE" w14:paraId="6B78FFF2" w14:textId="77777777" w:rsidTr="007E4515">
        <w:tc>
          <w:tcPr>
            <w:tcW w:w="710" w:type="dxa"/>
            <w:vAlign w:val="center"/>
          </w:tcPr>
          <w:p w14:paraId="542598EA" w14:textId="77777777" w:rsidR="006A5AA2" w:rsidRPr="004A4CD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14:paraId="4168258B" w14:textId="77777777" w:rsidR="006A5AA2" w:rsidRPr="004A4CD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14:paraId="53752BD9" w14:textId="77777777" w:rsidR="006A5AA2" w:rsidRPr="004A4CD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14:paraId="51200251" w14:textId="77777777" w:rsidR="006A5AA2" w:rsidRPr="004A4CD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14:paraId="5405B923" w14:textId="77777777" w:rsidR="006A5AA2" w:rsidRPr="004A4CD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7A9C5A23" w14:textId="77777777" w:rsidR="006A5AA2" w:rsidRPr="004A4CD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vAlign w:val="center"/>
          </w:tcPr>
          <w:p w14:paraId="5B3AFC88" w14:textId="77777777" w:rsidR="006A5AA2" w:rsidRPr="004A4CD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vAlign w:val="center"/>
          </w:tcPr>
          <w:p w14:paraId="00F6C527" w14:textId="77777777" w:rsidR="006A5AA2" w:rsidRPr="004A4CD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4" w:type="dxa"/>
            <w:vAlign w:val="center"/>
          </w:tcPr>
          <w:p w14:paraId="15F6112F" w14:textId="77777777" w:rsidR="006A5AA2" w:rsidRPr="004A4CD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1" w:type="dxa"/>
            <w:vAlign w:val="center"/>
          </w:tcPr>
          <w:p w14:paraId="1BFDEB67" w14:textId="77777777" w:rsidR="006A5AA2" w:rsidRPr="004A4CD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86" w:type="dxa"/>
            <w:vAlign w:val="center"/>
          </w:tcPr>
          <w:p w14:paraId="773C9DA7" w14:textId="77777777" w:rsidR="006A5AA2" w:rsidRPr="004A4CD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7F168A" w:rsidRPr="004A4CDE" w14:paraId="19A3190B" w14:textId="77777777" w:rsidTr="007E4515">
        <w:tc>
          <w:tcPr>
            <w:tcW w:w="710" w:type="dxa"/>
            <w:vAlign w:val="center"/>
          </w:tcPr>
          <w:p w14:paraId="1BFFDB48" w14:textId="77777777" w:rsidR="00D20D9B" w:rsidRPr="004A4CDE" w:rsidRDefault="00D20D9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14:paraId="418C1014" w14:textId="77777777" w:rsidR="00D20D9B" w:rsidRPr="004A4CDE" w:rsidRDefault="00D20D9B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 </w:t>
            </w:r>
          </w:p>
        </w:tc>
        <w:tc>
          <w:tcPr>
            <w:tcW w:w="13325" w:type="dxa"/>
            <w:gridSpan w:val="9"/>
            <w:vAlign w:val="center"/>
          </w:tcPr>
          <w:p w14:paraId="3551AE93" w14:textId="77777777" w:rsidR="00D20D9B" w:rsidRPr="004A4CDE" w:rsidRDefault="00D20D9B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активизация жителей в организации культурной жизни Брюховецкого района, способствующая межведомственному сотрудничеству, укреплению межнациональных отношений и патриотическому воспитанию подрастающего поколения</w:t>
            </w:r>
          </w:p>
        </w:tc>
      </w:tr>
      <w:tr w:rsidR="007F168A" w:rsidRPr="004A4CDE" w14:paraId="22A86B2C" w14:textId="77777777" w:rsidTr="007E4515">
        <w:tc>
          <w:tcPr>
            <w:tcW w:w="710" w:type="dxa"/>
            <w:vAlign w:val="center"/>
          </w:tcPr>
          <w:p w14:paraId="21047418" w14:textId="77777777" w:rsidR="00D20D9B" w:rsidRPr="004A4CDE" w:rsidRDefault="00D20D9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14:paraId="42E67FEE" w14:textId="77777777" w:rsidR="00D20D9B" w:rsidRPr="004A4CDE" w:rsidRDefault="00D20D9B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</w:t>
            </w:r>
          </w:p>
        </w:tc>
        <w:tc>
          <w:tcPr>
            <w:tcW w:w="13325" w:type="dxa"/>
            <w:gridSpan w:val="9"/>
            <w:vAlign w:val="center"/>
          </w:tcPr>
          <w:p w14:paraId="1FC6A4AE" w14:textId="77777777" w:rsidR="00D20D9B" w:rsidRPr="004A4CDE" w:rsidRDefault="00D20D9B" w:rsidP="00B15E78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качества, доступности, разнообразия форм проводимых мероприятий</w:t>
            </w:r>
          </w:p>
        </w:tc>
      </w:tr>
      <w:tr w:rsidR="00750966" w:rsidRPr="004A4CDE" w14:paraId="24BFA0CB" w14:textId="77777777" w:rsidTr="007E4515">
        <w:trPr>
          <w:trHeight w:val="595"/>
        </w:trPr>
        <w:tc>
          <w:tcPr>
            <w:tcW w:w="710" w:type="dxa"/>
          </w:tcPr>
          <w:p w14:paraId="32244729" w14:textId="77777777" w:rsidR="006A5AA2" w:rsidRPr="004A4CDE" w:rsidRDefault="006A5AA2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="0073681F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14:paraId="34CAB102" w14:textId="77777777" w:rsidR="006A5AA2" w:rsidRPr="004A4CDE" w:rsidRDefault="007F168A" w:rsidP="000511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районных акций, фестивалей и  праздников </w:t>
            </w:r>
          </w:p>
        </w:tc>
        <w:tc>
          <w:tcPr>
            <w:tcW w:w="851" w:type="dxa"/>
          </w:tcPr>
          <w:p w14:paraId="5EF56DA5" w14:textId="77777777" w:rsidR="006A5AA2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087C3D91" w14:textId="77777777" w:rsidR="006A5AA2" w:rsidRPr="004A4CDE" w:rsidRDefault="00AF6DF6" w:rsidP="00265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1407,9</w:t>
            </w:r>
          </w:p>
        </w:tc>
        <w:tc>
          <w:tcPr>
            <w:tcW w:w="1134" w:type="dxa"/>
          </w:tcPr>
          <w:p w14:paraId="2152A95C" w14:textId="3254DE95" w:rsidR="006A5AA2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</w:tcPr>
          <w:p w14:paraId="7B380569" w14:textId="77777777" w:rsidR="00BE730C" w:rsidRPr="004A4CDE" w:rsidRDefault="00FA022B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  <w:r w:rsidR="001D1C7D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1,</w:t>
            </w:r>
            <w:r w:rsidR="00956A73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</w:tcPr>
          <w:p w14:paraId="2F3488ED" w14:textId="77777777" w:rsidR="00BE730C" w:rsidRPr="004A4CDE" w:rsidRDefault="00736202" w:rsidP="00657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856,</w:t>
            </w:r>
            <w:r w:rsidR="00657A74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14:paraId="0D75C8A3" w14:textId="77777777" w:rsidR="00BE730C" w:rsidRPr="004A4CDE" w:rsidRDefault="00657A7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4" w:type="dxa"/>
          </w:tcPr>
          <w:p w14:paraId="7A9ED533" w14:textId="7A80CD2E" w:rsidR="00BE730C" w:rsidRPr="004A4CDE" w:rsidRDefault="00C57AC3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831" w:type="dxa"/>
          </w:tcPr>
          <w:p w14:paraId="3A660A60" w14:textId="77777777" w:rsidR="006A5AA2" w:rsidRPr="004A4CDE" w:rsidRDefault="00345C8A" w:rsidP="006519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Приобщение населения к истории своего района, чествование и награждение передовиков, ветеранов, народных умельцев, художественное и эстетическое оформление праздников</w:t>
            </w:r>
          </w:p>
        </w:tc>
        <w:tc>
          <w:tcPr>
            <w:tcW w:w="3686" w:type="dxa"/>
          </w:tcPr>
          <w:p w14:paraId="77A8E0A9" w14:textId="77777777" w:rsidR="006A5AA2" w:rsidRPr="004A4CDE" w:rsidRDefault="006519C4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4A2C15" w:rsidRPr="004A4CDE" w14:paraId="20918A19" w14:textId="77777777" w:rsidTr="007E4515">
        <w:trPr>
          <w:trHeight w:val="545"/>
        </w:trPr>
        <w:tc>
          <w:tcPr>
            <w:tcW w:w="710" w:type="dxa"/>
          </w:tcPr>
          <w:p w14:paraId="668846B6" w14:textId="77777777" w:rsidR="004A2C15" w:rsidRPr="004A4CDE" w:rsidRDefault="004A2C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984" w:type="dxa"/>
            <w:vMerge w:val="restart"/>
          </w:tcPr>
          <w:p w14:paraId="150DB273" w14:textId="77777777" w:rsidR="004A2C15" w:rsidRPr="004A4CDE" w:rsidRDefault="004A2C15" w:rsidP="00F80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 xml:space="preserve">Цикл мероприятий, посвященных военно-патриотическому воспитанию и </w:t>
            </w:r>
            <w:r w:rsidRPr="004A4CDE">
              <w:rPr>
                <w:rFonts w:ascii="Times New Roman" w:hAnsi="Times New Roman"/>
                <w:sz w:val="24"/>
                <w:szCs w:val="24"/>
              </w:rPr>
              <w:lastRenderedPageBreak/>
              <w:t>оборонно-массовой и военно-патриотической работе</w:t>
            </w:r>
          </w:p>
        </w:tc>
        <w:tc>
          <w:tcPr>
            <w:tcW w:w="851" w:type="dxa"/>
            <w:vMerge w:val="restart"/>
          </w:tcPr>
          <w:p w14:paraId="4983A2B2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A0553FD" w14:textId="77777777" w:rsidR="004A2C15" w:rsidRPr="004A4CDE" w:rsidRDefault="004A2C15" w:rsidP="004B1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  <w:p w14:paraId="1973FC23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19C7B6C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B379442" w14:textId="77777777" w:rsidR="004A2C15" w:rsidRPr="004A4CDE" w:rsidRDefault="004A2C15" w:rsidP="004C2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E3F8064" w14:textId="77777777" w:rsidR="004A2C15" w:rsidRPr="004A4CDE" w:rsidRDefault="004A2C15" w:rsidP="00AF6D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992" w:type="dxa"/>
            <w:vMerge w:val="restart"/>
          </w:tcPr>
          <w:p w14:paraId="452D630E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93DEB0C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162,5</w:t>
            </w:r>
          </w:p>
          <w:p w14:paraId="576F18D4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C186564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EF68825" w14:textId="77777777" w:rsidR="004A2C15" w:rsidRPr="004A4CDE" w:rsidRDefault="004A2C15" w:rsidP="004C2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2D1AC9D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14:paraId="00D7CD38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1E88A13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82,8</w:t>
            </w:r>
          </w:p>
          <w:p w14:paraId="0105E59B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A461D22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ED8998A" w14:textId="77777777" w:rsidR="004A2C15" w:rsidRPr="004A4CDE" w:rsidRDefault="004A2C15" w:rsidP="004C2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6870F8F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14:paraId="666CC547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5D916F2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69,7</w:t>
            </w:r>
          </w:p>
          <w:p w14:paraId="2452402C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2748E03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C78BB24" w14:textId="77777777" w:rsidR="004A2C15" w:rsidRPr="004A4CDE" w:rsidRDefault="004A2C15" w:rsidP="004C2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EB03ACE" w14:textId="77777777" w:rsidR="004A2C15" w:rsidRPr="004A4CDE" w:rsidRDefault="004A2C15" w:rsidP="00AF6D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993" w:type="dxa"/>
            <w:vMerge w:val="restart"/>
          </w:tcPr>
          <w:p w14:paraId="59CCE2CD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425B6E1" w14:textId="157F9F15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  <w:p w14:paraId="55E59880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4183A45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08045C2" w14:textId="77777777" w:rsidR="004A2C15" w:rsidRPr="004A4CDE" w:rsidRDefault="004A2C15" w:rsidP="004C2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400CB0A" w14:textId="77777777" w:rsidR="004A2C15" w:rsidRPr="004A4CDE" w:rsidRDefault="004A2C15" w:rsidP="00DC0E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14:paraId="4D7A14E0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F7FB1D6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  <w:p w14:paraId="40D63E20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61A343A" w14:textId="77777777" w:rsidR="004A2C15" w:rsidRPr="004A4CDE" w:rsidRDefault="004A2C15" w:rsidP="004C2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65296C5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96EED98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</w:tcPr>
          <w:p w14:paraId="7F9D9484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B5783E9" w14:textId="0814E1A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  <w:p w14:paraId="476C7A81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7A4802E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CD62BF7" w14:textId="77777777" w:rsidR="004A2C15" w:rsidRPr="004A4CDE" w:rsidRDefault="004A2C15" w:rsidP="004C2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F6198F7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1" w:type="dxa"/>
            <w:vMerge w:val="restart"/>
          </w:tcPr>
          <w:p w14:paraId="0E362DDA" w14:textId="77777777" w:rsidR="004A2C15" w:rsidRPr="004A4CDE" w:rsidRDefault="004A2C15" w:rsidP="006519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 xml:space="preserve">Развитие военно-патриотического воспитания 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подрастающего поколения</w:t>
            </w:r>
            <w:r w:rsidRPr="004A4C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4F89A9E2" w14:textId="77777777" w:rsidR="004A2C15" w:rsidRPr="004A4CDE" w:rsidRDefault="004A2C15" w:rsidP="00622B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 xml:space="preserve">повышение престижа </w:t>
            </w:r>
            <w:r w:rsidRPr="004A4CD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службы в Вооруженных Силах Российской Федерации </w:t>
            </w:r>
          </w:p>
          <w:p w14:paraId="6F472AF3" w14:textId="77777777" w:rsidR="004A2C15" w:rsidRPr="004A4CDE" w:rsidRDefault="004A2C15" w:rsidP="006519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</w:tcPr>
          <w:p w14:paraId="1847A30B" w14:textId="77777777" w:rsidR="004A2C15" w:rsidRPr="004A4CDE" w:rsidRDefault="004A2C15" w:rsidP="007C7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</w:t>
            </w:r>
          </w:p>
          <w:p w14:paraId="0F468CBB" w14:textId="77777777" w:rsidR="004A2C15" w:rsidRPr="004A4CDE" w:rsidRDefault="004A2C15" w:rsidP="007C7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4A2C15" w:rsidRPr="004A4CDE" w14:paraId="593FF135" w14:textId="77777777" w:rsidTr="007E4515">
        <w:trPr>
          <w:trHeight w:val="1345"/>
        </w:trPr>
        <w:tc>
          <w:tcPr>
            <w:tcW w:w="710" w:type="dxa"/>
          </w:tcPr>
          <w:p w14:paraId="0A6BA259" w14:textId="77777777" w:rsidR="004A2C15" w:rsidRPr="004A4CDE" w:rsidRDefault="004A2C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14:paraId="5E3FEBD3" w14:textId="77777777" w:rsidR="004A2C15" w:rsidRPr="004A4CDE" w:rsidRDefault="004A2C15" w:rsidP="00F80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5546E008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14:paraId="1B0D7FB4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14:paraId="6FE8EC56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14:paraId="55BF982D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</w:tcPr>
          <w:p w14:paraId="323DD6C8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14:paraId="096587BB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</w:tcPr>
          <w:p w14:paraId="1714D8F1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1" w:type="dxa"/>
            <w:vMerge/>
          </w:tcPr>
          <w:p w14:paraId="15D35E62" w14:textId="77777777" w:rsidR="004A2C15" w:rsidRPr="004A4CDE" w:rsidRDefault="004A2C15" w:rsidP="006519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68D89E5B" w14:textId="77777777" w:rsidR="004A2C15" w:rsidRPr="004A4CDE" w:rsidRDefault="004A2C15" w:rsidP="007C7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68A" w:rsidRPr="004A4CDE" w14:paraId="3E497DDE" w14:textId="77777777" w:rsidTr="007E4515">
        <w:trPr>
          <w:trHeight w:val="2289"/>
        </w:trPr>
        <w:tc>
          <w:tcPr>
            <w:tcW w:w="710" w:type="dxa"/>
          </w:tcPr>
          <w:p w14:paraId="05156A87" w14:textId="77777777" w:rsidR="007F168A" w:rsidRPr="004A4CDE" w:rsidRDefault="006519C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984" w:type="dxa"/>
          </w:tcPr>
          <w:p w14:paraId="21A48294" w14:textId="77777777" w:rsidR="007F168A" w:rsidRPr="004A4CDE" w:rsidRDefault="007F168A" w:rsidP="000E43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 xml:space="preserve">Участие в краевых мероприятиях и конкурсах для детей и подростков  </w:t>
            </w:r>
          </w:p>
        </w:tc>
        <w:tc>
          <w:tcPr>
            <w:tcW w:w="851" w:type="dxa"/>
          </w:tcPr>
          <w:p w14:paraId="3F3230D2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387C5F4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0AC1D711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9646E35" w14:textId="77777777" w:rsidR="007F168A" w:rsidRPr="004A4CDE" w:rsidRDefault="004A2C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134" w:type="dxa"/>
          </w:tcPr>
          <w:p w14:paraId="2CE4C896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FEFFA75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15,</w:t>
            </w:r>
            <w:r w:rsidR="00265C72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14:paraId="14683DC9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E171558" w14:textId="77777777" w:rsidR="007F168A" w:rsidRPr="004A4CDE" w:rsidRDefault="001D1C7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993" w:type="dxa"/>
          </w:tcPr>
          <w:p w14:paraId="569ABC31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9327AF2" w14:textId="77777777" w:rsidR="007F168A" w:rsidRPr="004A4CDE" w:rsidRDefault="00F80FF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2" w:type="dxa"/>
          </w:tcPr>
          <w:p w14:paraId="70A352E7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4B06293" w14:textId="77777777" w:rsidR="007F168A" w:rsidRPr="004A4CDE" w:rsidRDefault="00657A7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4" w:type="dxa"/>
          </w:tcPr>
          <w:p w14:paraId="3DC28894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AFE742C" w14:textId="2DF8636C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831" w:type="dxa"/>
          </w:tcPr>
          <w:p w14:paraId="3EBBB718" w14:textId="77777777" w:rsidR="007F168A" w:rsidRPr="004A4CDE" w:rsidRDefault="00345C8A" w:rsidP="004948FE">
            <w:pPr>
              <w:pStyle w:val="1"/>
              <w:rPr>
                <w:sz w:val="24"/>
                <w:szCs w:val="24"/>
              </w:rPr>
            </w:pPr>
            <w:r w:rsidRPr="004A4CDE">
              <w:rPr>
                <w:b w:val="0"/>
                <w:sz w:val="24"/>
                <w:szCs w:val="24"/>
              </w:rPr>
              <w:t>Органи</w:t>
            </w:r>
            <w:r w:rsidR="004948FE" w:rsidRPr="004A4CDE">
              <w:rPr>
                <w:b w:val="0"/>
                <w:sz w:val="24"/>
                <w:szCs w:val="24"/>
              </w:rPr>
              <w:t xml:space="preserve">зация участия в конкурсах детей, </w:t>
            </w:r>
            <w:r w:rsidRPr="004A4CDE">
              <w:rPr>
                <w:b w:val="0"/>
                <w:sz w:val="24"/>
                <w:szCs w:val="24"/>
              </w:rPr>
              <w:t>вос</w:t>
            </w:r>
            <w:r w:rsidR="004948FE" w:rsidRPr="004A4CDE">
              <w:rPr>
                <w:b w:val="0"/>
                <w:sz w:val="24"/>
                <w:szCs w:val="24"/>
              </w:rPr>
              <w:t>питание здорового образа жизни, мотивации детей к самореализации через творчество, развитие его творческой составляющей</w:t>
            </w:r>
          </w:p>
        </w:tc>
        <w:tc>
          <w:tcPr>
            <w:tcW w:w="3686" w:type="dxa"/>
          </w:tcPr>
          <w:p w14:paraId="426BD7FB" w14:textId="77777777" w:rsidR="007F168A" w:rsidRPr="004A4CDE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7F168A" w:rsidRPr="004A4CDE" w14:paraId="0165968E" w14:textId="77777777" w:rsidTr="007E4515">
        <w:trPr>
          <w:trHeight w:val="2466"/>
        </w:trPr>
        <w:tc>
          <w:tcPr>
            <w:tcW w:w="710" w:type="dxa"/>
          </w:tcPr>
          <w:p w14:paraId="246E84A4" w14:textId="77777777" w:rsidR="007F168A" w:rsidRPr="004A4CDE" w:rsidRDefault="006519C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984" w:type="dxa"/>
          </w:tcPr>
          <w:p w14:paraId="3EE35CFF" w14:textId="77777777" w:rsidR="007F168A" w:rsidRPr="004A4CDE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посвященных Международному женскому дню 8 Марта</w:t>
            </w:r>
          </w:p>
          <w:p w14:paraId="33737F2D" w14:textId="77777777" w:rsidR="007F168A" w:rsidRPr="004A4CDE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70E2A155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1543EBA" w14:textId="77777777" w:rsidR="007F168A" w:rsidRPr="004A4CDE" w:rsidRDefault="007F168A" w:rsidP="000511B9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57F7415B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3932D74" w14:textId="77777777" w:rsidR="007F168A" w:rsidRPr="004A4CDE" w:rsidRDefault="004A2C15" w:rsidP="00275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134" w:type="dxa"/>
          </w:tcPr>
          <w:p w14:paraId="00439C7A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CD6A5EC" w14:textId="77777777" w:rsidR="007F168A" w:rsidRPr="004A4CDE" w:rsidRDefault="007F168A" w:rsidP="00275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992" w:type="dxa"/>
          </w:tcPr>
          <w:p w14:paraId="11A83205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C939F29" w14:textId="533191DD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</w:tcPr>
          <w:p w14:paraId="464DF4AF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7B0C31A" w14:textId="77777777" w:rsidR="007F168A" w:rsidRPr="004A4CDE" w:rsidRDefault="00FA022B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14:paraId="13399B02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3FC580C" w14:textId="77777777" w:rsidR="007F168A" w:rsidRPr="004A4CDE" w:rsidRDefault="00657A7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4" w:type="dxa"/>
          </w:tcPr>
          <w:p w14:paraId="22CA804E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DA8EFCD" w14:textId="6755C53E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831" w:type="dxa"/>
          </w:tcPr>
          <w:p w14:paraId="65045F8A" w14:textId="77777777" w:rsidR="007F168A" w:rsidRPr="004A4CDE" w:rsidRDefault="00345C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Поздравление женщин, награждение, художественное и эстетическое оформление мероприятия </w:t>
            </w:r>
          </w:p>
        </w:tc>
        <w:tc>
          <w:tcPr>
            <w:tcW w:w="3686" w:type="dxa"/>
          </w:tcPr>
          <w:p w14:paraId="73D229B1" w14:textId="77777777" w:rsidR="007F168A" w:rsidRPr="004A4CDE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  <w:p w14:paraId="60964F1B" w14:textId="77777777" w:rsidR="00622BA5" w:rsidRPr="004A4CDE" w:rsidRDefault="00622BA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7A74" w:rsidRPr="004A4CDE" w14:paraId="37CAC612" w14:textId="77777777" w:rsidTr="007E4515">
        <w:trPr>
          <w:trHeight w:val="2246"/>
        </w:trPr>
        <w:tc>
          <w:tcPr>
            <w:tcW w:w="710" w:type="dxa"/>
          </w:tcPr>
          <w:p w14:paraId="314D6D99" w14:textId="77777777" w:rsidR="00657A74" w:rsidRPr="004A4CDE" w:rsidRDefault="00657A7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1.5</w:t>
            </w:r>
          </w:p>
        </w:tc>
        <w:tc>
          <w:tcPr>
            <w:tcW w:w="1984" w:type="dxa"/>
          </w:tcPr>
          <w:p w14:paraId="02726047" w14:textId="77777777" w:rsidR="00657A74" w:rsidRPr="004A4CDE" w:rsidRDefault="00657A74" w:rsidP="00657A7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Организация и проведение торжественного мероприятия, посвященного Дню работника культуры</w:t>
            </w:r>
          </w:p>
        </w:tc>
        <w:tc>
          <w:tcPr>
            <w:tcW w:w="851" w:type="dxa"/>
          </w:tcPr>
          <w:p w14:paraId="78E42CAA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492660A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  <w:p w14:paraId="5F61728F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874CB7D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3AF57B1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28C426F9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817FA19" w14:textId="21AAE52B" w:rsidR="00657A74" w:rsidRPr="004A4CDE" w:rsidRDefault="00A53A97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89,7</w:t>
            </w:r>
          </w:p>
          <w:p w14:paraId="1AE24A2E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64489EB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E6BF9F4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F60C99A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F22E91E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29,9</w:t>
            </w:r>
          </w:p>
          <w:p w14:paraId="09560B61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4FF35CB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DBF975F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0A1EDD33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D189E28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19,8</w:t>
            </w:r>
          </w:p>
          <w:p w14:paraId="147839F4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353FBD0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7F040EB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46F72F7E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3E5D07D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  <w:p w14:paraId="727C0B79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BD1066A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CEFC1E3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54EDEFD7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716E4CB" w14:textId="58D30E78" w:rsidR="00657A74" w:rsidRPr="004A4CDE" w:rsidRDefault="00B25CAD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40,</w:t>
            </w:r>
            <w:r w:rsidR="00657A74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14:paraId="545429D8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BD6251A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15A23EC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</w:tcPr>
          <w:p w14:paraId="1A20E788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B5F1B3A" w14:textId="1DC1EC81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  <w:p w14:paraId="0AA48393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458497C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A0804E5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1" w:type="dxa"/>
          </w:tcPr>
          <w:p w14:paraId="10B09FC8" w14:textId="77777777" w:rsidR="00657A74" w:rsidRPr="004A4CDE" w:rsidRDefault="00657A74" w:rsidP="00657A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Чествование лучших работников культуры, организация концерта, приобретение</w:t>
            </w:r>
          </w:p>
          <w:p w14:paraId="62EE8648" w14:textId="77777777" w:rsidR="00657A74" w:rsidRPr="004A4CDE" w:rsidRDefault="00657A74" w:rsidP="00657A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подарков, цветов</w:t>
            </w:r>
          </w:p>
        </w:tc>
        <w:tc>
          <w:tcPr>
            <w:tcW w:w="3686" w:type="dxa"/>
          </w:tcPr>
          <w:p w14:paraId="73A2750F" w14:textId="77777777" w:rsidR="00657A74" w:rsidRPr="004A4CDE" w:rsidRDefault="00657A74" w:rsidP="004B18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 xml:space="preserve">отдел культуры – главный распорядитель, муниципальное бюджетное учреждение культуры муниципального образования </w:t>
            </w:r>
          </w:p>
          <w:p w14:paraId="3A71B8C9" w14:textId="77777777" w:rsidR="00657A74" w:rsidRPr="004A4CDE" w:rsidRDefault="00657A74" w:rsidP="004B18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 xml:space="preserve">Брюховецкий район «Районный организационно-методический центр» - исполнитель        </w:t>
            </w:r>
          </w:p>
        </w:tc>
      </w:tr>
      <w:tr w:rsidR="007F168A" w:rsidRPr="004A4CDE" w14:paraId="0C582DC4" w14:textId="77777777" w:rsidTr="007E4515">
        <w:trPr>
          <w:trHeight w:val="2430"/>
        </w:trPr>
        <w:tc>
          <w:tcPr>
            <w:tcW w:w="710" w:type="dxa"/>
          </w:tcPr>
          <w:p w14:paraId="791D6C37" w14:textId="77777777" w:rsidR="007F168A" w:rsidRPr="004A4CDE" w:rsidRDefault="006519C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1984" w:type="dxa"/>
          </w:tcPr>
          <w:p w14:paraId="78CD6559" w14:textId="77777777" w:rsidR="007F168A" w:rsidRPr="004A4CDE" w:rsidRDefault="007F168A" w:rsidP="00F15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Организация и проведение праздничных мероприятий, посвященных Празднику Весны и Труда</w:t>
            </w:r>
          </w:p>
        </w:tc>
        <w:tc>
          <w:tcPr>
            <w:tcW w:w="851" w:type="dxa"/>
          </w:tcPr>
          <w:p w14:paraId="7AB612C5" w14:textId="77777777" w:rsidR="007F168A" w:rsidRPr="004A4CDE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5FB111E" w14:textId="77777777" w:rsidR="007F168A" w:rsidRPr="004A4CDE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7BCC87FB" w14:textId="77777777" w:rsidR="007F168A" w:rsidRPr="004A4CDE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089B173" w14:textId="77777777" w:rsidR="007F168A" w:rsidRPr="004A4CDE" w:rsidRDefault="004A2C15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134" w:type="dxa"/>
          </w:tcPr>
          <w:p w14:paraId="6D697FFC" w14:textId="77777777" w:rsidR="007F168A" w:rsidRPr="004A4CDE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35FE674" w14:textId="77777777" w:rsidR="007F168A" w:rsidRPr="004A4CDE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992" w:type="dxa"/>
          </w:tcPr>
          <w:p w14:paraId="1118A604" w14:textId="77777777" w:rsidR="007F168A" w:rsidRPr="004A4CDE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9A5B1EE" w14:textId="77777777" w:rsidR="007F168A" w:rsidRPr="004A4CDE" w:rsidRDefault="00C57AC3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993" w:type="dxa"/>
          </w:tcPr>
          <w:p w14:paraId="64A7E66E" w14:textId="77777777" w:rsidR="007F168A" w:rsidRPr="004A4CDE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83FE441" w14:textId="77777777" w:rsidR="007F168A" w:rsidRPr="004A4CDE" w:rsidRDefault="00033E05" w:rsidP="00033E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14:paraId="6624405E" w14:textId="77777777" w:rsidR="007F168A" w:rsidRPr="004A4CDE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7C63D2D" w14:textId="77777777" w:rsidR="007F168A" w:rsidRPr="004A4CDE" w:rsidRDefault="00657A74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4" w:type="dxa"/>
          </w:tcPr>
          <w:p w14:paraId="2B25B7D2" w14:textId="77777777" w:rsidR="007F168A" w:rsidRPr="004A4CDE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109D046" w14:textId="46194BFA" w:rsidR="007F168A" w:rsidRPr="004A4CDE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831" w:type="dxa"/>
          </w:tcPr>
          <w:p w14:paraId="5087F73A" w14:textId="77777777" w:rsidR="007F168A" w:rsidRPr="004A4CDE" w:rsidRDefault="00761BF2" w:rsidP="00F15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демонстрации трудящихся, выступление творческих коллективов, оформление сцены</w:t>
            </w:r>
          </w:p>
        </w:tc>
        <w:tc>
          <w:tcPr>
            <w:tcW w:w="3686" w:type="dxa"/>
          </w:tcPr>
          <w:p w14:paraId="0B245832" w14:textId="77777777" w:rsidR="007F168A" w:rsidRPr="004A4CDE" w:rsidRDefault="007F168A" w:rsidP="00F15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 </w:t>
            </w:r>
          </w:p>
        </w:tc>
      </w:tr>
      <w:tr w:rsidR="007F168A" w:rsidRPr="004A4CDE" w14:paraId="7E4EEB58" w14:textId="77777777" w:rsidTr="007E4515">
        <w:trPr>
          <w:trHeight w:val="2162"/>
        </w:trPr>
        <w:tc>
          <w:tcPr>
            <w:tcW w:w="710" w:type="dxa"/>
          </w:tcPr>
          <w:p w14:paraId="2DE06323" w14:textId="77777777" w:rsidR="007F168A" w:rsidRPr="004A4CDE" w:rsidRDefault="006519C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1984" w:type="dxa"/>
          </w:tcPr>
          <w:p w14:paraId="144812A1" w14:textId="77777777" w:rsidR="007F168A" w:rsidRPr="004A4CDE" w:rsidRDefault="007F168A" w:rsidP="00933B7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 xml:space="preserve">Организация участия творческих коллективов   в краевых фестивалях, конкурсах, проводимых в ГАУКК «Выставочный комплекс «Атамань» </w:t>
            </w:r>
          </w:p>
        </w:tc>
        <w:tc>
          <w:tcPr>
            <w:tcW w:w="851" w:type="dxa"/>
          </w:tcPr>
          <w:p w14:paraId="2BFF66F5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01D8EE3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08FF51B1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5EDA1C2" w14:textId="77777777" w:rsidR="007F168A" w:rsidRPr="004A4CDE" w:rsidRDefault="004A2C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188,3</w:t>
            </w:r>
          </w:p>
        </w:tc>
        <w:tc>
          <w:tcPr>
            <w:tcW w:w="1134" w:type="dxa"/>
          </w:tcPr>
          <w:p w14:paraId="48636902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8C03E9B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146</w:t>
            </w:r>
            <w:r w:rsidR="00265C72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992" w:type="dxa"/>
          </w:tcPr>
          <w:p w14:paraId="722E81B8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D335FA2" w14:textId="77777777" w:rsidR="007F168A" w:rsidRPr="004A4CDE" w:rsidRDefault="001D1C7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993" w:type="dxa"/>
          </w:tcPr>
          <w:p w14:paraId="36E8CA5B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BA7CC51" w14:textId="3F3A9E5F" w:rsidR="007F168A" w:rsidRPr="004A4CDE" w:rsidRDefault="00F80FF9" w:rsidP="00DC0E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</w:tcPr>
          <w:p w14:paraId="0F560F4D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395C893" w14:textId="77777777" w:rsidR="007F168A" w:rsidRPr="004A4CDE" w:rsidRDefault="00657A7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4" w:type="dxa"/>
          </w:tcPr>
          <w:p w14:paraId="543C93CE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2FF2EF6" w14:textId="4623A2E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831" w:type="dxa"/>
          </w:tcPr>
          <w:p w14:paraId="02B96724" w14:textId="77777777" w:rsidR="007F168A" w:rsidRPr="004A4CDE" w:rsidRDefault="006519C4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Участие творческих коллективов в краевых фестивалях, конкурсах, проводимых в ГАУКК «Выставочный комплекс «Атамань»</w:t>
            </w:r>
          </w:p>
        </w:tc>
        <w:tc>
          <w:tcPr>
            <w:tcW w:w="3686" w:type="dxa"/>
          </w:tcPr>
          <w:p w14:paraId="1DB68667" w14:textId="77777777" w:rsidR="007F168A" w:rsidRPr="004A4CDE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 бюджетных средств,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7F168A" w:rsidRPr="004A4CDE" w14:paraId="67CDAD46" w14:textId="77777777" w:rsidTr="007E4515">
        <w:trPr>
          <w:trHeight w:val="2813"/>
        </w:trPr>
        <w:tc>
          <w:tcPr>
            <w:tcW w:w="710" w:type="dxa"/>
          </w:tcPr>
          <w:p w14:paraId="34A77C37" w14:textId="77777777" w:rsidR="007F168A" w:rsidRPr="004A4CDE" w:rsidRDefault="006519C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1.8</w:t>
            </w:r>
          </w:p>
        </w:tc>
        <w:tc>
          <w:tcPr>
            <w:tcW w:w="1984" w:type="dxa"/>
          </w:tcPr>
          <w:p w14:paraId="18551D87" w14:textId="77777777" w:rsidR="00167115" w:rsidRPr="004A4CDE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праздничных </w:t>
            </w:r>
            <w:r w:rsidR="00657A74" w:rsidRPr="004A4CDE">
              <w:rPr>
                <w:rFonts w:ascii="Times New Roman" w:hAnsi="Times New Roman"/>
                <w:sz w:val="24"/>
                <w:szCs w:val="24"/>
              </w:rPr>
              <w:t>мероприятий, посвященных годовщине Великой Победы</w:t>
            </w:r>
          </w:p>
          <w:p w14:paraId="145A8BD4" w14:textId="77777777" w:rsidR="007F168A" w:rsidRPr="004A4CDE" w:rsidRDefault="007F168A" w:rsidP="00F5002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0B2F7F0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CDEADAC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  <w:p w14:paraId="25B96026" w14:textId="77777777" w:rsidR="00167115" w:rsidRPr="004A4CDE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3AA6247" w14:textId="77777777" w:rsidR="00167115" w:rsidRPr="004A4CDE" w:rsidRDefault="00167115" w:rsidP="00F500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A891AC7" w14:textId="77777777" w:rsidR="007F168A" w:rsidRPr="004A4CDE" w:rsidRDefault="007F168A" w:rsidP="00657A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08D52E18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5561479" w14:textId="77777777" w:rsidR="007F168A" w:rsidRPr="004A4CDE" w:rsidRDefault="007D3145" w:rsidP="00275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  <w:r w:rsidR="00460BB3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7,5</w:t>
            </w:r>
          </w:p>
          <w:p w14:paraId="025C6A49" w14:textId="77777777" w:rsidR="00167115" w:rsidRPr="004A4CDE" w:rsidRDefault="00167115" w:rsidP="00275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E661D9B" w14:textId="77777777" w:rsidR="00167115" w:rsidRPr="004A4CDE" w:rsidRDefault="00167115" w:rsidP="00F500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E8A87CC" w14:textId="77777777" w:rsidR="00167115" w:rsidRPr="004A4CDE" w:rsidRDefault="00167115" w:rsidP="00275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3886856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317932A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159</w:t>
            </w:r>
            <w:r w:rsidR="00265C72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,7</w:t>
            </w:r>
          </w:p>
          <w:p w14:paraId="1A75AFFD" w14:textId="77777777" w:rsidR="00167115" w:rsidRPr="004A4CDE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FED4ECF" w14:textId="77777777" w:rsidR="00167115" w:rsidRPr="004A4CDE" w:rsidRDefault="00167115" w:rsidP="00F500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DF52321" w14:textId="77777777" w:rsidR="007F168A" w:rsidRPr="004A4CDE" w:rsidRDefault="007F168A" w:rsidP="00657A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00519138" w14:textId="77777777" w:rsidR="00167115" w:rsidRPr="004A4CDE" w:rsidRDefault="00167115" w:rsidP="001671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43CB7DB" w14:textId="77777777" w:rsidR="007F168A" w:rsidRPr="004A4CDE" w:rsidRDefault="00893570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147,8</w:t>
            </w:r>
          </w:p>
          <w:p w14:paraId="38663456" w14:textId="77777777" w:rsidR="00167115" w:rsidRPr="004A4CDE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3F29F0F" w14:textId="77777777" w:rsidR="00167115" w:rsidRPr="004A4CDE" w:rsidRDefault="00167115" w:rsidP="00F500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DCCD7CB" w14:textId="77777777" w:rsidR="00167115" w:rsidRPr="004A4CDE" w:rsidRDefault="00167115" w:rsidP="001671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467F5C50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F05538A" w14:textId="540AF14A" w:rsidR="00D56BFD" w:rsidRPr="004A4CDE" w:rsidRDefault="00F80FF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  <w:p w14:paraId="2A628CE2" w14:textId="77777777" w:rsidR="00167115" w:rsidRPr="004A4CDE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21C372F9" w14:textId="77777777" w:rsidR="00657A74" w:rsidRPr="004A4CDE" w:rsidRDefault="00657A7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21E8F20" w14:textId="77777777" w:rsidR="007F168A" w:rsidRPr="004A4CDE" w:rsidRDefault="00657A7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150,0</w:t>
            </w:r>
          </w:p>
          <w:p w14:paraId="4965A234" w14:textId="77777777" w:rsidR="00167115" w:rsidRPr="004A4CDE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B0C8E17" w14:textId="77777777" w:rsidR="00167115" w:rsidRPr="004A4CDE" w:rsidRDefault="00167115" w:rsidP="00F500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BB3E319" w14:textId="77777777" w:rsidR="00167115" w:rsidRPr="004A4CDE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</w:tcPr>
          <w:p w14:paraId="0F1BE84A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CAB06D2" w14:textId="63E18721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  <w:p w14:paraId="08317903" w14:textId="77777777" w:rsidR="00167115" w:rsidRPr="004A4CDE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CFC2FF2" w14:textId="77777777" w:rsidR="00167115" w:rsidRPr="004A4CDE" w:rsidRDefault="00167115" w:rsidP="00F500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1C8382C" w14:textId="77777777" w:rsidR="00167115" w:rsidRPr="004A4CDE" w:rsidRDefault="00167115" w:rsidP="001671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1" w:type="dxa"/>
          </w:tcPr>
          <w:p w14:paraId="191FC122" w14:textId="77777777" w:rsidR="00F154D6" w:rsidRPr="004A4CDE" w:rsidRDefault="006519C4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Приобщение населения к отечественной истории</w:t>
            </w:r>
            <w:r w:rsidRPr="004A4CDE">
              <w:rPr>
                <w:rFonts w:ascii="Times New Roman" w:hAnsi="Times New Roman"/>
                <w:sz w:val="24"/>
                <w:szCs w:val="24"/>
              </w:rPr>
              <w:t xml:space="preserve"> и памяти </w:t>
            </w:r>
            <w:r w:rsidR="00657A74" w:rsidRPr="004A4CDE">
              <w:rPr>
                <w:rFonts w:ascii="Times New Roman" w:hAnsi="Times New Roman"/>
                <w:sz w:val="24"/>
                <w:szCs w:val="24"/>
              </w:rPr>
              <w:t>погибших в годы Великой Отечественной войны</w:t>
            </w:r>
            <w:r w:rsidR="00657A74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657A74" w:rsidRPr="004A4CDE">
              <w:rPr>
                <w:rFonts w:ascii="Times New Roman" w:hAnsi="Times New Roman"/>
                <w:sz w:val="24"/>
                <w:szCs w:val="24"/>
              </w:rPr>
              <w:t xml:space="preserve">военно-патриотического воспитания </w:t>
            </w:r>
            <w:r w:rsidR="00657A74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подрастающего поколения</w:t>
            </w:r>
          </w:p>
          <w:p w14:paraId="72410453" w14:textId="77777777" w:rsidR="00F154D6" w:rsidRPr="004A4CDE" w:rsidRDefault="00F154D6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14:paraId="434FCF3A" w14:textId="77777777" w:rsidR="00167115" w:rsidRPr="004A4CDE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распорядитель, муниципальное </w:t>
            </w:r>
            <w:r w:rsidR="00657A74" w:rsidRPr="004A4CDE">
              <w:rPr>
                <w:rFonts w:ascii="Times New Roman" w:hAnsi="Times New Roman"/>
                <w:sz w:val="24"/>
                <w:szCs w:val="24"/>
              </w:rPr>
              <w:t>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7F168A" w:rsidRPr="004A4CDE" w14:paraId="031852DD" w14:textId="77777777" w:rsidTr="007E4515">
        <w:trPr>
          <w:trHeight w:val="330"/>
        </w:trPr>
        <w:tc>
          <w:tcPr>
            <w:tcW w:w="710" w:type="dxa"/>
          </w:tcPr>
          <w:p w14:paraId="587D4207" w14:textId="77777777" w:rsidR="007F168A" w:rsidRPr="004A4CDE" w:rsidRDefault="006519C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1.9</w:t>
            </w:r>
          </w:p>
          <w:p w14:paraId="585ADA16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06D6C23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0DA5500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02FBDC7C" w14:textId="77777777" w:rsidR="007F168A" w:rsidRPr="004A4CDE" w:rsidRDefault="007F168A" w:rsidP="000E43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 xml:space="preserve">Участие в краевых выставках-ярмарках кубанских народных промыслов и  ремесел </w:t>
            </w:r>
          </w:p>
        </w:tc>
        <w:tc>
          <w:tcPr>
            <w:tcW w:w="851" w:type="dxa"/>
          </w:tcPr>
          <w:p w14:paraId="134641B7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953B399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6B1D9BD8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9F08E33" w14:textId="77777777" w:rsidR="007F168A" w:rsidRPr="004A4CDE" w:rsidRDefault="004A2C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137,4</w:t>
            </w:r>
          </w:p>
        </w:tc>
        <w:tc>
          <w:tcPr>
            <w:tcW w:w="1134" w:type="dxa"/>
          </w:tcPr>
          <w:p w14:paraId="4C8C278C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7D60AB7" w14:textId="77777777" w:rsidR="007F168A" w:rsidRPr="004A4CDE" w:rsidRDefault="00265C72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992" w:type="dxa"/>
          </w:tcPr>
          <w:p w14:paraId="2965D4B1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29D4558" w14:textId="77777777" w:rsidR="007F168A" w:rsidRPr="004A4CDE" w:rsidRDefault="001D1C7D" w:rsidP="004A2C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993" w:type="dxa"/>
          </w:tcPr>
          <w:p w14:paraId="267A1FE8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626C014" w14:textId="77777777" w:rsidR="007F168A" w:rsidRPr="004A4CDE" w:rsidRDefault="00F80FF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50,7</w:t>
            </w:r>
          </w:p>
        </w:tc>
        <w:tc>
          <w:tcPr>
            <w:tcW w:w="992" w:type="dxa"/>
          </w:tcPr>
          <w:p w14:paraId="07A38CF8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863C76F" w14:textId="77777777" w:rsidR="007F168A" w:rsidRPr="004A4CDE" w:rsidRDefault="00657A7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4" w:type="dxa"/>
          </w:tcPr>
          <w:p w14:paraId="16E6AFCA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AF29048" w14:textId="1FDF067F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831" w:type="dxa"/>
          </w:tcPr>
          <w:p w14:paraId="3695E0F7" w14:textId="77777777" w:rsidR="007F168A" w:rsidRPr="004A4CDE" w:rsidRDefault="006519C4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Сохранение и популяризация нематериального культурного наследия</w:t>
            </w:r>
          </w:p>
        </w:tc>
        <w:tc>
          <w:tcPr>
            <w:tcW w:w="3686" w:type="dxa"/>
          </w:tcPr>
          <w:p w14:paraId="2EE43029" w14:textId="77777777" w:rsidR="007F168A" w:rsidRPr="004A4CDE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7F168A" w:rsidRPr="004A4CDE" w14:paraId="4E08E8D9" w14:textId="77777777" w:rsidTr="007E4515">
        <w:trPr>
          <w:trHeight w:val="2162"/>
        </w:trPr>
        <w:tc>
          <w:tcPr>
            <w:tcW w:w="710" w:type="dxa"/>
          </w:tcPr>
          <w:p w14:paraId="572FA414" w14:textId="77777777" w:rsidR="007F168A" w:rsidRPr="004A4CDE" w:rsidRDefault="006519C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1984" w:type="dxa"/>
          </w:tcPr>
          <w:p w14:paraId="59B66B28" w14:textId="77777777" w:rsidR="007F168A" w:rsidRPr="004A4CDE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Организация и  проведение  районных фестивалей и  конкурсов для детей и подростков</w:t>
            </w:r>
          </w:p>
          <w:p w14:paraId="4639D0D9" w14:textId="77777777" w:rsidR="007F168A" w:rsidRPr="004A4CDE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330DDD37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5EC4C4A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45378D65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F3845B6" w14:textId="77777777" w:rsidR="007F168A" w:rsidRPr="004A4CDE" w:rsidRDefault="004A2C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134" w:type="dxa"/>
          </w:tcPr>
          <w:p w14:paraId="2CD75825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C5D5530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992" w:type="dxa"/>
          </w:tcPr>
          <w:p w14:paraId="0399F2CD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4044637" w14:textId="77777777" w:rsidR="007F168A" w:rsidRPr="004A4CDE" w:rsidRDefault="001D1C7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993" w:type="dxa"/>
          </w:tcPr>
          <w:p w14:paraId="7306781B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A3A92A0" w14:textId="7C8017F3" w:rsidR="007F168A" w:rsidRPr="004A4CDE" w:rsidRDefault="00F80FF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</w:tcPr>
          <w:p w14:paraId="1417F6D8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6657377" w14:textId="77777777" w:rsidR="007F168A" w:rsidRPr="004A4CDE" w:rsidRDefault="00657A7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854" w:type="dxa"/>
          </w:tcPr>
          <w:p w14:paraId="2D0B8282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D9A8CD2" w14:textId="3CB8D69B" w:rsidR="007F168A" w:rsidRPr="004A4CDE" w:rsidRDefault="00A53A9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1" w:type="dxa"/>
          </w:tcPr>
          <w:p w14:paraId="1D1914BB" w14:textId="77777777" w:rsidR="007F168A" w:rsidRPr="004A4CDE" w:rsidRDefault="00345C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Организа</w:t>
            </w:r>
            <w:r w:rsidR="003C0484" w:rsidRPr="004A4CDE">
              <w:rPr>
                <w:rFonts w:ascii="Times New Roman" w:hAnsi="Times New Roman"/>
                <w:sz w:val="24"/>
                <w:szCs w:val="24"/>
              </w:rPr>
              <w:t>ция участия в конкурсах детей и подростков</w:t>
            </w:r>
            <w:r w:rsidRPr="004A4CDE">
              <w:rPr>
                <w:rFonts w:ascii="Times New Roman" w:hAnsi="Times New Roman"/>
                <w:sz w:val="24"/>
                <w:szCs w:val="24"/>
              </w:rPr>
              <w:t xml:space="preserve">, воспитание здорового образа жизни, </w:t>
            </w:r>
            <w:r w:rsidR="00F57FA3" w:rsidRPr="004A4CDE">
              <w:rPr>
                <w:rFonts w:ascii="Times New Roman" w:hAnsi="Times New Roman"/>
                <w:sz w:val="24"/>
                <w:szCs w:val="24"/>
              </w:rPr>
              <w:t>мотивация детей самореализации через творчество, развитие его творческой состовляющей</w:t>
            </w:r>
          </w:p>
        </w:tc>
        <w:tc>
          <w:tcPr>
            <w:tcW w:w="3686" w:type="dxa"/>
          </w:tcPr>
          <w:p w14:paraId="663D0580" w14:textId="77777777" w:rsidR="007F168A" w:rsidRPr="004A4CDE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исполнитель, 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 администрации муниципального образования Брюховецкий район</w:t>
            </w:r>
            <w:r w:rsidRPr="004A4CDE">
              <w:rPr>
                <w:rFonts w:ascii="Times New Roman" w:hAnsi="Times New Roman"/>
                <w:sz w:val="24"/>
                <w:szCs w:val="24"/>
              </w:rPr>
              <w:t xml:space="preserve"> - исполнитель</w:t>
            </w:r>
          </w:p>
        </w:tc>
      </w:tr>
      <w:tr w:rsidR="00167115" w:rsidRPr="004A4CDE" w14:paraId="3AB01F84" w14:textId="77777777" w:rsidTr="007E4515">
        <w:trPr>
          <w:trHeight w:val="495"/>
        </w:trPr>
        <w:tc>
          <w:tcPr>
            <w:tcW w:w="710" w:type="dxa"/>
          </w:tcPr>
          <w:p w14:paraId="46D9B582" w14:textId="77777777" w:rsidR="00167115" w:rsidRPr="004A4CDE" w:rsidRDefault="00A1640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1.11</w:t>
            </w:r>
          </w:p>
        </w:tc>
        <w:tc>
          <w:tcPr>
            <w:tcW w:w="1984" w:type="dxa"/>
          </w:tcPr>
          <w:p w14:paraId="29150C8D" w14:textId="77777777" w:rsidR="00167115" w:rsidRPr="004A4CDE" w:rsidRDefault="00A1640E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посвященных Дню защиты детей</w:t>
            </w:r>
          </w:p>
        </w:tc>
        <w:tc>
          <w:tcPr>
            <w:tcW w:w="851" w:type="dxa"/>
          </w:tcPr>
          <w:p w14:paraId="278F4C46" w14:textId="77777777" w:rsidR="00167115" w:rsidRPr="004A4CDE" w:rsidRDefault="00A1640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3F6DE51C" w14:textId="77777777" w:rsidR="00167115" w:rsidRPr="004A4CDE" w:rsidRDefault="004A2C15" w:rsidP="00A16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58,1</w:t>
            </w:r>
          </w:p>
        </w:tc>
        <w:tc>
          <w:tcPr>
            <w:tcW w:w="1134" w:type="dxa"/>
          </w:tcPr>
          <w:p w14:paraId="75FB282E" w14:textId="77777777" w:rsidR="00167115" w:rsidRPr="004A4CDE" w:rsidRDefault="00A1640E" w:rsidP="00A16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992" w:type="dxa"/>
          </w:tcPr>
          <w:p w14:paraId="3F4151B7" w14:textId="77777777" w:rsidR="00167115" w:rsidRPr="004A4CDE" w:rsidRDefault="00A1640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993" w:type="dxa"/>
          </w:tcPr>
          <w:p w14:paraId="47E8ADA0" w14:textId="77777777" w:rsidR="00167115" w:rsidRPr="004A4CDE" w:rsidRDefault="00F80FF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992" w:type="dxa"/>
          </w:tcPr>
          <w:p w14:paraId="4459AC4A" w14:textId="77777777" w:rsidR="00167115" w:rsidRPr="004A4CDE" w:rsidRDefault="00657A7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4" w:type="dxa"/>
          </w:tcPr>
          <w:p w14:paraId="3F337291" w14:textId="6CC4E8EA" w:rsidR="00167115" w:rsidRPr="004A4CDE" w:rsidRDefault="00A1640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831" w:type="dxa"/>
          </w:tcPr>
          <w:p w14:paraId="33BEFCCB" w14:textId="77777777" w:rsidR="00167115" w:rsidRPr="004A4CDE" w:rsidRDefault="00A1640E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конкурсов, игровых программ, вручение призов</w:t>
            </w:r>
          </w:p>
        </w:tc>
        <w:tc>
          <w:tcPr>
            <w:tcW w:w="3686" w:type="dxa"/>
          </w:tcPr>
          <w:p w14:paraId="40F4C29A" w14:textId="77777777" w:rsidR="00A1640E" w:rsidRPr="004A4CDE" w:rsidRDefault="00A1640E" w:rsidP="00A16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 </w:t>
            </w:r>
          </w:p>
          <w:p w14:paraId="08DA5308" w14:textId="77777777" w:rsidR="00167115" w:rsidRPr="004A4CDE" w:rsidRDefault="0016711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68A" w:rsidRPr="004A4CDE" w14:paraId="581247FF" w14:textId="77777777" w:rsidTr="007E4515">
        <w:trPr>
          <w:trHeight w:val="278"/>
        </w:trPr>
        <w:tc>
          <w:tcPr>
            <w:tcW w:w="710" w:type="dxa"/>
          </w:tcPr>
          <w:p w14:paraId="11B5DAFB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 w:rsidR="00893570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</w:tcPr>
          <w:p w14:paraId="089E825D" w14:textId="77777777" w:rsidR="007F168A" w:rsidRPr="004A4CDE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посвященных Дню России</w:t>
            </w:r>
          </w:p>
          <w:p w14:paraId="43FBDF95" w14:textId="77777777" w:rsidR="007F168A" w:rsidRPr="004A4CDE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30BD4101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7739016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576B9C32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653FBD6" w14:textId="77777777" w:rsidR="007F168A" w:rsidRPr="004A4CDE" w:rsidRDefault="004A2C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114,8</w:t>
            </w:r>
          </w:p>
        </w:tc>
        <w:tc>
          <w:tcPr>
            <w:tcW w:w="1134" w:type="dxa"/>
          </w:tcPr>
          <w:p w14:paraId="6EF11A21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2845894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265C72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6,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14:paraId="1A46F185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EAC474C" w14:textId="77777777" w:rsidR="007F168A" w:rsidRPr="004A4CDE" w:rsidRDefault="000F1D22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7F168A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14:paraId="2237E921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5F76B82" w14:textId="77777777" w:rsidR="007F168A" w:rsidRPr="004A4CDE" w:rsidRDefault="00F80FF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992" w:type="dxa"/>
          </w:tcPr>
          <w:p w14:paraId="0FE42FDF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00D4917" w14:textId="77777777" w:rsidR="007F168A" w:rsidRPr="004A4CDE" w:rsidRDefault="00657A7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4" w:type="dxa"/>
          </w:tcPr>
          <w:p w14:paraId="58B9D158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BA0FC93" w14:textId="0285BAA1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831" w:type="dxa"/>
          </w:tcPr>
          <w:p w14:paraId="1A068AEA" w14:textId="77777777" w:rsidR="007F168A" w:rsidRPr="004A4CDE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Приобщение населения к отечественной истории, р</w:t>
            </w:r>
            <w:r w:rsidRPr="004A4CDE">
              <w:rPr>
                <w:rFonts w:ascii="Times New Roman" w:hAnsi="Times New Roman"/>
                <w:sz w:val="24"/>
                <w:szCs w:val="24"/>
              </w:rPr>
              <w:t xml:space="preserve">азвитие патриотического воспитания 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подрастающего поколения</w:t>
            </w:r>
          </w:p>
        </w:tc>
        <w:tc>
          <w:tcPr>
            <w:tcW w:w="3686" w:type="dxa"/>
          </w:tcPr>
          <w:p w14:paraId="080C0210" w14:textId="77777777" w:rsidR="007F168A" w:rsidRPr="004A4CDE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  <w:p w14:paraId="4FB7C520" w14:textId="77777777" w:rsidR="00167115" w:rsidRPr="004A4CDE" w:rsidRDefault="0016711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F168A" w:rsidRPr="004A4CDE" w14:paraId="0A5601D8" w14:textId="77777777" w:rsidTr="007E4515">
        <w:trPr>
          <w:trHeight w:val="2336"/>
        </w:trPr>
        <w:tc>
          <w:tcPr>
            <w:tcW w:w="710" w:type="dxa"/>
          </w:tcPr>
          <w:p w14:paraId="5060E6A4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 w:rsidR="00893570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</w:tcPr>
          <w:p w14:paraId="307CF5B9" w14:textId="77777777" w:rsidR="007F168A" w:rsidRPr="004A4CDE" w:rsidRDefault="007F168A" w:rsidP="0016375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Организация и прове</w:t>
            </w:r>
            <w:r w:rsidR="00163757" w:rsidRPr="004A4CDE">
              <w:rPr>
                <w:rFonts w:ascii="Times New Roman" w:hAnsi="Times New Roman"/>
                <w:sz w:val="24"/>
                <w:szCs w:val="24"/>
              </w:rPr>
              <w:t>дение единого выпускного вечера</w:t>
            </w:r>
          </w:p>
        </w:tc>
        <w:tc>
          <w:tcPr>
            <w:tcW w:w="851" w:type="dxa"/>
          </w:tcPr>
          <w:p w14:paraId="44EB935F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C818333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2F92ED48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2A5AE03" w14:textId="77777777" w:rsidR="007F168A" w:rsidRPr="004A4CDE" w:rsidRDefault="004A2C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1134" w:type="dxa"/>
          </w:tcPr>
          <w:p w14:paraId="19116E2D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CBC79F5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992" w:type="dxa"/>
          </w:tcPr>
          <w:p w14:paraId="759F7C06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265F216" w14:textId="77777777" w:rsidR="007F168A" w:rsidRPr="004A4CDE" w:rsidRDefault="00754F4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7F168A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</w:tcPr>
          <w:p w14:paraId="1C04EBDE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3D96E22" w14:textId="77777777" w:rsidR="007F168A" w:rsidRPr="004A4CDE" w:rsidRDefault="00033E0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14:paraId="4762C799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39009BB" w14:textId="77777777" w:rsidR="007F168A" w:rsidRPr="004A4CDE" w:rsidRDefault="00657A7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4" w:type="dxa"/>
          </w:tcPr>
          <w:p w14:paraId="37D219E9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238C45B" w14:textId="585C43A4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831" w:type="dxa"/>
          </w:tcPr>
          <w:p w14:paraId="26D1A031" w14:textId="77777777" w:rsidR="007F168A" w:rsidRPr="004A4CDE" w:rsidRDefault="00F154D6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культурных благ, обеспечение культурного досуга</w:t>
            </w:r>
            <w:r w:rsidRPr="004A4CDE">
              <w:rPr>
                <w:rFonts w:ascii="Times New Roman" w:hAnsi="Times New Roman"/>
                <w:sz w:val="24"/>
                <w:szCs w:val="24"/>
              </w:rPr>
              <w:t xml:space="preserve"> и создание положительного эмоционального настроя участников мероприятий</w:t>
            </w:r>
          </w:p>
        </w:tc>
        <w:tc>
          <w:tcPr>
            <w:tcW w:w="3686" w:type="dxa"/>
          </w:tcPr>
          <w:p w14:paraId="52FB3611" w14:textId="77777777" w:rsidR="00167115" w:rsidRPr="004A4CDE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 </w:t>
            </w:r>
          </w:p>
        </w:tc>
      </w:tr>
      <w:tr w:rsidR="00167115" w:rsidRPr="004A4CDE" w14:paraId="610D6F1D" w14:textId="77777777" w:rsidTr="007E4515">
        <w:trPr>
          <w:trHeight w:val="636"/>
        </w:trPr>
        <w:tc>
          <w:tcPr>
            <w:tcW w:w="710" w:type="dxa"/>
          </w:tcPr>
          <w:p w14:paraId="209182E1" w14:textId="77777777" w:rsidR="00167115" w:rsidRPr="004A4CDE" w:rsidRDefault="00A1640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1.14</w:t>
            </w:r>
          </w:p>
        </w:tc>
        <w:tc>
          <w:tcPr>
            <w:tcW w:w="1984" w:type="dxa"/>
          </w:tcPr>
          <w:p w14:paraId="0956A930" w14:textId="77777777" w:rsidR="00A1640E" w:rsidRPr="004A4CDE" w:rsidRDefault="00A1640E" w:rsidP="00A164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посвященных Дню семьи, любви и верности</w:t>
            </w:r>
          </w:p>
          <w:p w14:paraId="5CA559CC" w14:textId="77777777" w:rsidR="00167115" w:rsidRPr="004A4CDE" w:rsidRDefault="00167115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E72CC43" w14:textId="77777777" w:rsidR="00167115" w:rsidRPr="004A4CDE" w:rsidRDefault="00A1640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2513086C" w14:textId="77777777" w:rsidR="00167115" w:rsidRPr="004A4CDE" w:rsidRDefault="004A2C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134" w:type="dxa"/>
          </w:tcPr>
          <w:p w14:paraId="6636E828" w14:textId="77777777" w:rsidR="00167115" w:rsidRPr="004A4CDE" w:rsidRDefault="0016375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992" w:type="dxa"/>
          </w:tcPr>
          <w:p w14:paraId="637526F6" w14:textId="23A147ED" w:rsidR="00167115" w:rsidRPr="004A4CDE" w:rsidRDefault="0016375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</w:tcPr>
          <w:p w14:paraId="2064A2CE" w14:textId="77777777" w:rsidR="00167115" w:rsidRPr="004A4CDE" w:rsidRDefault="00F80FF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992" w:type="dxa"/>
          </w:tcPr>
          <w:p w14:paraId="4FC680D7" w14:textId="77777777" w:rsidR="00167115" w:rsidRPr="004A4CDE" w:rsidRDefault="00657A7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4" w:type="dxa"/>
          </w:tcPr>
          <w:p w14:paraId="0D49A74D" w14:textId="2AB3D25B" w:rsidR="00167115" w:rsidRPr="004A4CDE" w:rsidRDefault="0016375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831" w:type="dxa"/>
          </w:tcPr>
          <w:p w14:paraId="5DA3FDBA" w14:textId="77777777" w:rsidR="00167115" w:rsidRPr="004A4CDE" w:rsidRDefault="00163757" w:rsidP="001637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Чествование  многодетных семей, золотых и серебряных юбиляров, опекаемых семей, вручение цветов и подарков</w:t>
            </w:r>
          </w:p>
        </w:tc>
        <w:tc>
          <w:tcPr>
            <w:tcW w:w="3686" w:type="dxa"/>
          </w:tcPr>
          <w:p w14:paraId="7749B0B8" w14:textId="77777777" w:rsidR="00167115" w:rsidRPr="004A4CDE" w:rsidRDefault="00163757" w:rsidP="00163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7F168A" w:rsidRPr="004A4CDE" w14:paraId="41042E2D" w14:textId="77777777" w:rsidTr="007E4515">
        <w:trPr>
          <w:trHeight w:val="2336"/>
        </w:trPr>
        <w:tc>
          <w:tcPr>
            <w:tcW w:w="710" w:type="dxa"/>
          </w:tcPr>
          <w:p w14:paraId="5B6C9781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 w:rsidR="00893570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</w:tcPr>
          <w:p w14:paraId="6FFD263F" w14:textId="77777777" w:rsidR="007F168A" w:rsidRPr="004A4CDE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Организация и проведение районных фестивалей и конкурсов для людей старшего поколения</w:t>
            </w:r>
          </w:p>
        </w:tc>
        <w:tc>
          <w:tcPr>
            <w:tcW w:w="851" w:type="dxa"/>
          </w:tcPr>
          <w:p w14:paraId="5DB13ECA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3C2A79E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0DA5493E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8F79848" w14:textId="77777777" w:rsidR="007F168A" w:rsidRPr="004A4CDE" w:rsidRDefault="004A2C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1134" w:type="dxa"/>
          </w:tcPr>
          <w:p w14:paraId="6D99C3F1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EFEE0D3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992" w:type="dxa"/>
          </w:tcPr>
          <w:p w14:paraId="5303C443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28D0E5D" w14:textId="7E9C4BC3" w:rsidR="007F168A" w:rsidRPr="004A4CDE" w:rsidRDefault="00FA022B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</w:tcPr>
          <w:p w14:paraId="086CDF54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3C04F50" w14:textId="7ECBB17F" w:rsidR="007F168A" w:rsidRPr="004A4CDE" w:rsidRDefault="00F80FF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</w:tcPr>
          <w:p w14:paraId="13AF99F0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2B158EA" w14:textId="77777777" w:rsidR="007F168A" w:rsidRPr="004A4CDE" w:rsidRDefault="00657A7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4" w:type="dxa"/>
          </w:tcPr>
          <w:p w14:paraId="78ACE2D8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B877082" w14:textId="3414ED1C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831" w:type="dxa"/>
          </w:tcPr>
          <w:p w14:paraId="35F3DE67" w14:textId="77777777" w:rsidR="007F168A" w:rsidRPr="004A4CDE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Награжде</w:t>
            </w:r>
            <w:r w:rsidR="006519C4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ние участников и призеров смотров-конкурсов</w:t>
            </w:r>
          </w:p>
        </w:tc>
        <w:tc>
          <w:tcPr>
            <w:tcW w:w="3686" w:type="dxa"/>
          </w:tcPr>
          <w:p w14:paraId="67A7F194" w14:textId="77777777" w:rsidR="007F168A" w:rsidRPr="004A4CDE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  <w:p w14:paraId="30EBA4A4" w14:textId="77777777" w:rsidR="00014639" w:rsidRPr="004A4CDE" w:rsidRDefault="00014639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B17F44E" w14:textId="77777777" w:rsidR="00167115" w:rsidRPr="004A4CDE" w:rsidRDefault="0016711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68A" w:rsidRPr="004A4CDE" w14:paraId="459A35A5" w14:textId="77777777" w:rsidTr="007E4515">
        <w:trPr>
          <w:trHeight w:val="1487"/>
        </w:trPr>
        <w:tc>
          <w:tcPr>
            <w:tcW w:w="710" w:type="dxa"/>
          </w:tcPr>
          <w:p w14:paraId="586C4605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 w:rsidR="00893570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</w:tcPr>
          <w:p w14:paraId="4CC70735" w14:textId="77777777" w:rsidR="002227E3" w:rsidRPr="004A4CDE" w:rsidRDefault="002227E3" w:rsidP="002227E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посвященных Дню района</w:t>
            </w:r>
          </w:p>
          <w:p w14:paraId="0A6C4A7C" w14:textId="77777777" w:rsidR="007F168A" w:rsidRPr="004A4CDE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77721C6F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FB9C0AA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44211ACA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50D99EA" w14:textId="58C72CEE" w:rsidR="007F168A" w:rsidRPr="004A4CDE" w:rsidRDefault="004A2C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134" w:type="dxa"/>
          </w:tcPr>
          <w:p w14:paraId="35D67A61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021A2F3" w14:textId="77777777" w:rsidR="007F168A" w:rsidRPr="004A4CDE" w:rsidRDefault="002227E3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992,7</w:t>
            </w:r>
          </w:p>
        </w:tc>
        <w:tc>
          <w:tcPr>
            <w:tcW w:w="992" w:type="dxa"/>
          </w:tcPr>
          <w:p w14:paraId="2574F13C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257640B" w14:textId="77777777" w:rsidR="007F168A" w:rsidRPr="004A4CDE" w:rsidRDefault="001D1C7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132</w:t>
            </w:r>
            <w:r w:rsidR="00956A73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3" w:type="dxa"/>
          </w:tcPr>
          <w:p w14:paraId="3DA5A24F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6507FE7" w14:textId="4163EE87" w:rsidR="007F168A" w:rsidRPr="004A4CDE" w:rsidRDefault="00F80FF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</w:tcPr>
          <w:p w14:paraId="2947742C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54078C1" w14:textId="4D66C81A" w:rsidR="007F168A" w:rsidRPr="004A4CDE" w:rsidRDefault="000E27E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854" w:type="dxa"/>
          </w:tcPr>
          <w:p w14:paraId="05654382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8DB78F8" w14:textId="10C3E15A" w:rsidR="007F168A" w:rsidRPr="004A4CDE" w:rsidRDefault="0067565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831" w:type="dxa"/>
          </w:tcPr>
          <w:p w14:paraId="36BC720C" w14:textId="77777777" w:rsidR="007F168A" w:rsidRPr="004A4CDE" w:rsidRDefault="006519C4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Приобщение населения к отечественной истории, р</w:t>
            </w:r>
            <w:r w:rsidRPr="004A4CDE">
              <w:rPr>
                <w:rFonts w:ascii="Times New Roman" w:hAnsi="Times New Roman"/>
                <w:sz w:val="24"/>
                <w:szCs w:val="24"/>
              </w:rPr>
              <w:t xml:space="preserve">азвитие патриотического воспитания 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подрастающего поколения</w:t>
            </w:r>
          </w:p>
        </w:tc>
        <w:tc>
          <w:tcPr>
            <w:tcW w:w="3686" w:type="dxa"/>
          </w:tcPr>
          <w:p w14:paraId="767019C9" w14:textId="77777777" w:rsidR="00167115" w:rsidRPr="004A4CDE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167115" w:rsidRPr="004A4CDE" w14:paraId="5CEDD11C" w14:textId="77777777" w:rsidTr="007E4515">
        <w:trPr>
          <w:trHeight w:val="495"/>
        </w:trPr>
        <w:tc>
          <w:tcPr>
            <w:tcW w:w="710" w:type="dxa"/>
          </w:tcPr>
          <w:p w14:paraId="4808DE12" w14:textId="77777777" w:rsidR="00167115" w:rsidRPr="004A4CDE" w:rsidRDefault="0016375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1.17</w:t>
            </w:r>
          </w:p>
        </w:tc>
        <w:tc>
          <w:tcPr>
            <w:tcW w:w="1984" w:type="dxa"/>
          </w:tcPr>
          <w:p w14:paraId="173C3E4B" w14:textId="77777777" w:rsidR="00167115" w:rsidRPr="004A4CDE" w:rsidRDefault="00163757" w:rsidP="0016375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посвященных Дню флага</w:t>
            </w:r>
          </w:p>
        </w:tc>
        <w:tc>
          <w:tcPr>
            <w:tcW w:w="851" w:type="dxa"/>
          </w:tcPr>
          <w:p w14:paraId="7D2E9058" w14:textId="77777777" w:rsidR="00167115" w:rsidRPr="004A4CDE" w:rsidRDefault="0016375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7E647CA5" w14:textId="77777777" w:rsidR="00167115" w:rsidRPr="004A4CDE" w:rsidRDefault="004A2C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</w:tcPr>
          <w:p w14:paraId="700ECFBB" w14:textId="77777777" w:rsidR="00167115" w:rsidRPr="004A4CDE" w:rsidRDefault="0016375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992" w:type="dxa"/>
          </w:tcPr>
          <w:p w14:paraId="03443AA3" w14:textId="330003C9" w:rsidR="00167115" w:rsidRPr="004A4CDE" w:rsidRDefault="0016375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</w:tcPr>
          <w:p w14:paraId="6B8A42DF" w14:textId="251DF93C" w:rsidR="00167115" w:rsidRPr="004A4CDE" w:rsidRDefault="0073400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</w:tcPr>
          <w:p w14:paraId="3234660B" w14:textId="37BB902B" w:rsidR="00167115" w:rsidRPr="004A4CDE" w:rsidRDefault="00BE703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4" w:type="dxa"/>
          </w:tcPr>
          <w:p w14:paraId="1F3B764F" w14:textId="7B40FF3E" w:rsidR="00167115" w:rsidRPr="004A4CDE" w:rsidRDefault="00BE703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831" w:type="dxa"/>
          </w:tcPr>
          <w:p w14:paraId="47368506" w14:textId="77777777" w:rsidR="00167115" w:rsidRPr="004A4CDE" w:rsidRDefault="00BE703D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Приобщение населения к отечественной истории, развитие патриотического воспитания подрастающего поколения</w:t>
            </w:r>
          </w:p>
        </w:tc>
        <w:tc>
          <w:tcPr>
            <w:tcW w:w="3686" w:type="dxa"/>
          </w:tcPr>
          <w:p w14:paraId="119A063B" w14:textId="77777777" w:rsidR="00167115" w:rsidRPr="004A4CDE" w:rsidRDefault="00BE703D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</w:t>
            </w:r>
            <w:r w:rsidR="00AF6DF6" w:rsidRPr="004A4CDE">
              <w:rPr>
                <w:rFonts w:ascii="Times New Roman" w:hAnsi="Times New Roman"/>
                <w:sz w:val="24"/>
                <w:szCs w:val="24"/>
              </w:rPr>
              <w:t>тодический центр» - исполнитель</w:t>
            </w:r>
          </w:p>
        </w:tc>
      </w:tr>
      <w:tr w:rsidR="007F168A" w:rsidRPr="004A4CDE" w14:paraId="5AFC60D4" w14:textId="77777777" w:rsidTr="007E4515">
        <w:trPr>
          <w:trHeight w:val="2336"/>
        </w:trPr>
        <w:tc>
          <w:tcPr>
            <w:tcW w:w="710" w:type="dxa"/>
          </w:tcPr>
          <w:p w14:paraId="2A7C0A8C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 w:rsidR="00893570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4" w:type="dxa"/>
          </w:tcPr>
          <w:p w14:paraId="73AD5B7F" w14:textId="77777777" w:rsidR="007F168A" w:rsidRPr="004A4CDE" w:rsidRDefault="007F168A" w:rsidP="007340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посвященных годовщине освобождения Краснодарского края от немецко-фашистских захватчик</w:t>
            </w:r>
            <w:r w:rsidR="0073400E" w:rsidRPr="004A4CDE">
              <w:rPr>
                <w:rFonts w:ascii="Times New Roman" w:hAnsi="Times New Roman"/>
                <w:sz w:val="24"/>
                <w:szCs w:val="24"/>
              </w:rPr>
              <w:t>о</w:t>
            </w:r>
            <w:r w:rsidRPr="004A4CDE">
              <w:rPr>
                <w:rFonts w:ascii="Times New Roman" w:hAnsi="Times New Roman"/>
                <w:sz w:val="24"/>
                <w:szCs w:val="24"/>
              </w:rPr>
              <w:t>в и завершения битвы за Кавказ</w:t>
            </w:r>
          </w:p>
        </w:tc>
        <w:tc>
          <w:tcPr>
            <w:tcW w:w="851" w:type="dxa"/>
          </w:tcPr>
          <w:p w14:paraId="5C9C11A5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A5DC02E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29A28B5D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BC942C7" w14:textId="77777777" w:rsidR="007F168A" w:rsidRPr="004A4CDE" w:rsidRDefault="004A2C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204,8</w:t>
            </w:r>
          </w:p>
        </w:tc>
        <w:tc>
          <w:tcPr>
            <w:tcW w:w="1134" w:type="dxa"/>
          </w:tcPr>
          <w:p w14:paraId="5313BDE2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7686F07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204,</w:t>
            </w:r>
            <w:r w:rsidR="00265C72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14:paraId="3C7836E9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ADF5A8A" w14:textId="127D9A5B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</w:tcPr>
          <w:p w14:paraId="15A14E6E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84A93D2" w14:textId="037E4DA9" w:rsidR="007F168A" w:rsidRPr="004A4CDE" w:rsidRDefault="00F80FF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</w:tcPr>
          <w:p w14:paraId="1015D288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03A6CD2" w14:textId="0A567D2C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4" w:type="dxa"/>
          </w:tcPr>
          <w:p w14:paraId="4C6D7DB8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F7CD5FC" w14:textId="0C3704BA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831" w:type="dxa"/>
          </w:tcPr>
          <w:p w14:paraId="1329EBBB" w14:textId="77777777" w:rsidR="007F168A" w:rsidRPr="004A4CDE" w:rsidRDefault="00345C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Приобщение населения к отечественной истории</w:t>
            </w:r>
            <w:r w:rsidRPr="004A4CDE">
              <w:rPr>
                <w:rFonts w:ascii="Times New Roman" w:hAnsi="Times New Roman"/>
                <w:sz w:val="24"/>
                <w:szCs w:val="24"/>
              </w:rPr>
              <w:t xml:space="preserve"> и увековеченной памяти погибших в годы Великой Отечественной войны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 р</w:t>
            </w:r>
            <w:r w:rsidRPr="004A4CDE">
              <w:rPr>
                <w:rFonts w:ascii="Times New Roman" w:hAnsi="Times New Roman"/>
                <w:sz w:val="24"/>
                <w:szCs w:val="24"/>
              </w:rPr>
              <w:t xml:space="preserve">азвитие военно-патриотического воспитания 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подрастающего поколения</w:t>
            </w:r>
          </w:p>
        </w:tc>
        <w:tc>
          <w:tcPr>
            <w:tcW w:w="3686" w:type="dxa"/>
          </w:tcPr>
          <w:p w14:paraId="4A452DD7" w14:textId="77777777" w:rsidR="007F168A" w:rsidRPr="004A4CDE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 </w:t>
            </w:r>
          </w:p>
        </w:tc>
      </w:tr>
      <w:tr w:rsidR="007F168A" w:rsidRPr="004A4CDE" w14:paraId="130F0AB3" w14:textId="77777777" w:rsidTr="007E4515">
        <w:trPr>
          <w:trHeight w:val="2336"/>
        </w:trPr>
        <w:tc>
          <w:tcPr>
            <w:tcW w:w="710" w:type="dxa"/>
          </w:tcPr>
          <w:p w14:paraId="1F1B890C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 w:rsidR="00893570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4" w:type="dxa"/>
          </w:tcPr>
          <w:p w14:paraId="7E6557A3" w14:textId="77777777" w:rsidR="007F168A" w:rsidRPr="004A4CDE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зонального этапа краевого фестиваля - конкурса </w:t>
            </w:r>
            <w:r w:rsidR="00F056C9" w:rsidRPr="004A4CDE">
              <w:rPr>
                <w:rFonts w:ascii="Times New Roman" w:hAnsi="Times New Roman"/>
                <w:sz w:val="24"/>
                <w:szCs w:val="24"/>
              </w:rPr>
              <w:t>«</w:t>
            </w:r>
            <w:r w:rsidRPr="004A4CDE">
              <w:rPr>
                <w:rFonts w:ascii="Times New Roman" w:hAnsi="Times New Roman"/>
                <w:sz w:val="24"/>
                <w:szCs w:val="24"/>
              </w:rPr>
              <w:t>Во славу Кубани- на благо России!</w:t>
            </w:r>
            <w:r w:rsidR="00F056C9" w:rsidRPr="004A4CDE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10E016F5" w14:textId="77777777" w:rsidR="007F168A" w:rsidRPr="004A4CDE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7FDD6986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C26468B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136D2EEC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EADC0EA" w14:textId="77777777" w:rsidR="007F168A" w:rsidRPr="004A4CDE" w:rsidRDefault="00265C72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1134" w:type="dxa"/>
          </w:tcPr>
          <w:p w14:paraId="4ACEBF27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8881574" w14:textId="77777777" w:rsidR="007F168A" w:rsidRPr="004A4CDE" w:rsidRDefault="00265C72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992" w:type="dxa"/>
          </w:tcPr>
          <w:p w14:paraId="17ABFEA0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C5400CA" w14:textId="65B3DE4F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</w:tcPr>
          <w:p w14:paraId="7DAF15DA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0E64F8B" w14:textId="69F5FD24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</w:tcPr>
          <w:p w14:paraId="5E86715E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6B8163C" w14:textId="388961AE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4" w:type="dxa"/>
          </w:tcPr>
          <w:p w14:paraId="3F39FC00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E855DAC" w14:textId="6D5417FB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831" w:type="dxa"/>
          </w:tcPr>
          <w:p w14:paraId="4D6768E0" w14:textId="77777777" w:rsidR="007F168A" w:rsidRPr="004A4CDE" w:rsidRDefault="00345C8A" w:rsidP="00345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Приобщение населения к народным традициям, р</w:t>
            </w:r>
            <w:r w:rsidRPr="004A4CDE">
              <w:rPr>
                <w:rFonts w:ascii="Times New Roman" w:hAnsi="Times New Roman"/>
                <w:sz w:val="24"/>
                <w:szCs w:val="24"/>
              </w:rPr>
              <w:t xml:space="preserve">азвитие патриотического воспитания 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подрастающего поколения</w:t>
            </w:r>
          </w:p>
        </w:tc>
        <w:tc>
          <w:tcPr>
            <w:tcW w:w="3686" w:type="dxa"/>
          </w:tcPr>
          <w:p w14:paraId="132F279A" w14:textId="77777777" w:rsidR="007F168A" w:rsidRPr="004A4CDE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7F168A" w:rsidRPr="004A4CDE" w14:paraId="43D4013B" w14:textId="77777777" w:rsidTr="007E4515">
        <w:trPr>
          <w:trHeight w:val="567"/>
        </w:trPr>
        <w:tc>
          <w:tcPr>
            <w:tcW w:w="710" w:type="dxa"/>
          </w:tcPr>
          <w:p w14:paraId="431A4101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</w:t>
            </w:r>
            <w:r w:rsidR="00893570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4" w:type="dxa"/>
          </w:tcPr>
          <w:p w14:paraId="613CA43E" w14:textId="77777777" w:rsidR="007F168A" w:rsidRPr="004A4CDE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</w:t>
            </w:r>
            <w:r w:rsidR="00DB4E74" w:rsidRPr="004A4CDE">
              <w:rPr>
                <w:rFonts w:ascii="Times New Roman" w:hAnsi="Times New Roman"/>
                <w:sz w:val="24"/>
                <w:szCs w:val="24"/>
              </w:rPr>
              <w:t>«</w:t>
            </w:r>
            <w:r w:rsidR="00F056C9" w:rsidRPr="004A4CDE">
              <w:rPr>
                <w:rFonts w:ascii="Times New Roman" w:hAnsi="Times New Roman"/>
                <w:sz w:val="24"/>
                <w:szCs w:val="24"/>
              </w:rPr>
              <w:t>Дня народного единства»</w:t>
            </w:r>
          </w:p>
          <w:p w14:paraId="6E75D967" w14:textId="77777777" w:rsidR="007F168A" w:rsidRPr="004A4CDE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3A22406D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F0E60C0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75A286B4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716A93D" w14:textId="77777777" w:rsidR="007F168A" w:rsidRPr="004A4CDE" w:rsidRDefault="004A2C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</w:tcPr>
          <w:p w14:paraId="3B67811F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CD154C3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</w:tcPr>
          <w:p w14:paraId="55AD6FCA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9A68600" w14:textId="0AAC3C1B" w:rsidR="007F168A" w:rsidRPr="004A4CDE" w:rsidRDefault="001D1C7D" w:rsidP="001D1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</w:tcPr>
          <w:p w14:paraId="046FA43E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9FC83EA" w14:textId="3805F89A" w:rsidR="007F168A" w:rsidRPr="004A4CDE" w:rsidRDefault="00F80FF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</w:tcPr>
          <w:p w14:paraId="775D73FB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7376B6E" w14:textId="35E94753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4" w:type="dxa"/>
          </w:tcPr>
          <w:p w14:paraId="04212F8F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82A3733" w14:textId="3C393585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831" w:type="dxa"/>
          </w:tcPr>
          <w:p w14:paraId="5694667C" w14:textId="77777777" w:rsidR="007F168A" w:rsidRPr="004A4CDE" w:rsidRDefault="00345C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Приобщение населения к отечественной истории, р</w:t>
            </w:r>
            <w:r w:rsidRPr="004A4CDE">
              <w:rPr>
                <w:rFonts w:ascii="Times New Roman" w:hAnsi="Times New Roman"/>
                <w:sz w:val="24"/>
                <w:szCs w:val="24"/>
              </w:rPr>
              <w:t xml:space="preserve">азвитие патриотического воспитания 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подрастающего поколения</w:t>
            </w:r>
          </w:p>
        </w:tc>
        <w:tc>
          <w:tcPr>
            <w:tcW w:w="3686" w:type="dxa"/>
          </w:tcPr>
          <w:p w14:paraId="162C7D6A" w14:textId="77777777" w:rsidR="00BE703D" w:rsidRPr="004A4CDE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7F168A" w:rsidRPr="004A4CDE" w14:paraId="61B10341" w14:textId="77777777" w:rsidTr="007E4515">
        <w:trPr>
          <w:trHeight w:val="2336"/>
        </w:trPr>
        <w:tc>
          <w:tcPr>
            <w:tcW w:w="710" w:type="dxa"/>
          </w:tcPr>
          <w:p w14:paraId="37401757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  <w:r w:rsidR="00893570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14:paraId="30CC3574" w14:textId="77777777" w:rsidR="007F168A" w:rsidRPr="004A4CDE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Встреча главы муниципального образования Брюховецкий район с одаренными детьми в области культуры и спорта</w:t>
            </w:r>
          </w:p>
          <w:p w14:paraId="252B7C9B" w14:textId="77777777" w:rsidR="007F168A" w:rsidRPr="004A4CDE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10581B81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F23EB7F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400E337D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BDA1FC4" w14:textId="77777777" w:rsidR="007F168A" w:rsidRPr="004A4CDE" w:rsidRDefault="004A2C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298,4</w:t>
            </w:r>
          </w:p>
        </w:tc>
        <w:tc>
          <w:tcPr>
            <w:tcW w:w="1134" w:type="dxa"/>
          </w:tcPr>
          <w:p w14:paraId="7A01AED7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D9D6C10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63,</w:t>
            </w:r>
            <w:r w:rsidR="00265C72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14:paraId="0B476254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C93F30D" w14:textId="77777777" w:rsidR="007F168A" w:rsidRPr="004A4CDE" w:rsidRDefault="00027EB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7F168A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14:paraId="62E01EF3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B103954" w14:textId="77777777" w:rsidR="007F168A" w:rsidRPr="004A4CDE" w:rsidRDefault="00033E0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85</w:t>
            </w:r>
            <w:r w:rsidR="00FA022B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</w:tcPr>
          <w:p w14:paraId="48741851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8D5BC3C" w14:textId="77777777" w:rsidR="007F168A" w:rsidRPr="004A4CDE" w:rsidRDefault="00AF6DF6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4" w:type="dxa"/>
          </w:tcPr>
          <w:p w14:paraId="2AA31759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DC38B18" w14:textId="70EF0A89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831" w:type="dxa"/>
          </w:tcPr>
          <w:p w14:paraId="61BC08C9" w14:textId="77777777" w:rsidR="007F168A" w:rsidRPr="004A4CDE" w:rsidRDefault="00345C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Чествование победителей и призеров соревнований и конкурсов воспитание здорового образа жизни, толерантности, милосердия.</w:t>
            </w:r>
          </w:p>
        </w:tc>
        <w:tc>
          <w:tcPr>
            <w:tcW w:w="3686" w:type="dxa"/>
          </w:tcPr>
          <w:p w14:paraId="05A9E489" w14:textId="77777777" w:rsidR="007F168A" w:rsidRPr="004A4CDE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7F168A" w:rsidRPr="004A4CDE" w14:paraId="41F6CC94" w14:textId="77777777" w:rsidTr="007E4515">
        <w:trPr>
          <w:trHeight w:val="2479"/>
        </w:trPr>
        <w:tc>
          <w:tcPr>
            <w:tcW w:w="710" w:type="dxa"/>
          </w:tcPr>
          <w:p w14:paraId="5ED6CA40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  <w:r w:rsidR="00893570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</w:tcPr>
          <w:p w14:paraId="7119D9D4" w14:textId="77777777" w:rsidR="007F168A" w:rsidRPr="004A4CDE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 посвященных встрече Нового года</w:t>
            </w:r>
          </w:p>
        </w:tc>
        <w:tc>
          <w:tcPr>
            <w:tcW w:w="851" w:type="dxa"/>
          </w:tcPr>
          <w:p w14:paraId="07C69F64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9DD7F17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7161854C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5439CAF" w14:textId="4225678B" w:rsidR="007F168A" w:rsidRPr="004A4CDE" w:rsidRDefault="00A53A9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4A2C15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90,8</w:t>
            </w:r>
          </w:p>
        </w:tc>
        <w:tc>
          <w:tcPr>
            <w:tcW w:w="1134" w:type="dxa"/>
          </w:tcPr>
          <w:p w14:paraId="4DDECAF4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71CC343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92" w:type="dxa"/>
          </w:tcPr>
          <w:p w14:paraId="257BCC44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95807F9" w14:textId="77777777" w:rsidR="007F168A" w:rsidRPr="004A4CDE" w:rsidRDefault="001D1C7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3" w:type="dxa"/>
          </w:tcPr>
          <w:p w14:paraId="6136A8EE" w14:textId="77777777" w:rsidR="00F80FF9" w:rsidRPr="004A4CDE" w:rsidRDefault="00F80FF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8FBABA0" w14:textId="77777777" w:rsidR="007F168A" w:rsidRPr="004A4CDE" w:rsidRDefault="00F80FF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330,8</w:t>
            </w:r>
          </w:p>
        </w:tc>
        <w:tc>
          <w:tcPr>
            <w:tcW w:w="992" w:type="dxa"/>
          </w:tcPr>
          <w:p w14:paraId="39F3C196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75674A1" w14:textId="47A57C5C" w:rsidR="007F168A" w:rsidRPr="004A4CDE" w:rsidRDefault="00B25CA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AF6DF6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4" w:type="dxa"/>
          </w:tcPr>
          <w:p w14:paraId="2AC515DD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5E47CCD" w14:textId="124CCC95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831" w:type="dxa"/>
          </w:tcPr>
          <w:p w14:paraId="0994A330" w14:textId="77777777" w:rsidR="007F168A" w:rsidRPr="004A4CDE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культурных благ, обеспечение культурного досуга</w:t>
            </w:r>
            <w:r w:rsidRPr="004A4CDE">
              <w:rPr>
                <w:rFonts w:ascii="Times New Roman" w:hAnsi="Times New Roman"/>
                <w:sz w:val="24"/>
                <w:szCs w:val="24"/>
              </w:rPr>
              <w:t xml:space="preserve"> и создание положительного эмоционального настроя участников мероприятий</w:t>
            </w:r>
          </w:p>
        </w:tc>
        <w:tc>
          <w:tcPr>
            <w:tcW w:w="3686" w:type="dxa"/>
          </w:tcPr>
          <w:p w14:paraId="26450C54" w14:textId="77777777" w:rsidR="007F168A" w:rsidRPr="004A4CDE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 </w:t>
            </w:r>
          </w:p>
        </w:tc>
      </w:tr>
      <w:tr w:rsidR="00692059" w:rsidRPr="004A4CDE" w14:paraId="70BA30DB" w14:textId="77777777" w:rsidTr="007E4515">
        <w:trPr>
          <w:trHeight w:val="2479"/>
        </w:trPr>
        <w:tc>
          <w:tcPr>
            <w:tcW w:w="710" w:type="dxa"/>
          </w:tcPr>
          <w:p w14:paraId="34133058" w14:textId="77777777" w:rsidR="00692059" w:rsidRPr="004A4CDE" w:rsidRDefault="0069205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1.23</w:t>
            </w:r>
          </w:p>
        </w:tc>
        <w:tc>
          <w:tcPr>
            <w:tcW w:w="1984" w:type="dxa"/>
          </w:tcPr>
          <w:p w14:paraId="5F326CFE" w14:textId="77777777" w:rsidR="00692059" w:rsidRPr="004A4CDE" w:rsidRDefault="00692059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4CDE">
              <w:rPr>
                <w:rFonts w:ascii="Times New Roman" w:hAnsi="Times New Roman"/>
                <w:sz w:val="24"/>
                <w:szCs w:val="24"/>
              </w:rPr>
              <w:t>Торжественное мероприятие</w:t>
            </w:r>
            <w:proofErr w:type="gramEnd"/>
            <w:r w:rsidRPr="004A4CDE">
              <w:rPr>
                <w:rFonts w:ascii="Times New Roman" w:hAnsi="Times New Roman"/>
                <w:sz w:val="24"/>
                <w:szCs w:val="24"/>
              </w:rPr>
              <w:t xml:space="preserve"> посвященное юбилейной дате вокального коллектива «Серпантин»</w:t>
            </w:r>
          </w:p>
        </w:tc>
        <w:tc>
          <w:tcPr>
            <w:tcW w:w="851" w:type="dxa"/>
          </w:tcPr>
          <w:p w14:paraId="2C8C41FD" w14:textId="77777777" w:rsidR="00692059" w:rsidRPr="004A4CDE" w:rsidRDefault="0069205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1BCC481A" w14:textId="77777777" w:rsidR="00692059" w:rsidRPr="004A4CDE" w:rsidRDefault="0069205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</w:tcPr>
          <w:p w14:paraId="06F6C1F9" w14:textId="77777777" w:rsidR="00692059" w:rsidRPr="004A4CDE" w:rsidRDefault="0069205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14:paraId="437C2D99" w14:textId="77777777" w:rsidR="00692059" w:rsidRPr="004A4CDE" w:rsidRDefault="0069205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3" w:type="dxa"/>
          </w:tcPr>
          <w:p w14:paraId="0DEE0CA5" w14:textId="77777777" w:rsidR="00692059" w:rsidRPr="004A4CDE" w:rsidRDefault="0069205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14:paraId="0067C30D" w14:textId="77777777" w:rsidR="00692059" w:rsidRPr="004A4CDE" w:rsidRDefault="0069205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4" w:type="dxa"/>
          </w:tcPr>
          <w:p w14:paraId="27B28A8A" w14:textId="77777777" w:rsidR="00692059" w:rsidRPr="004A4CDE" w:rsidRDefault="0069205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1" w:type="dxa"/>
          </w:tcPr>
          <w:p w14:paraId="0779882F" w14:textId="77777777" w:rsidR="00692059" w:rsidRPr="004A4CDE" w:rsidRDefault="00692059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Чествование коллектива за добросовестный труд и профессиональное мастерство</w:t>
            </w:r>
          </w:p>
        </w:tc>
        <w:tc>
          <w:tcPr>
            <w:tcW w:w="3686" w:type="dxa"/>
          </w:tcPr>
          <w:p w14:paraId="5C6A2FD7" w14:textId="77777777" w:rsidR="00692059" w:rsidRPr="004A4CDE" w:rsidRDefault="00692059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990508" w:rsidRPr="004A4CDE" w14:paraId="41CF70C0" w14:textId="77777777" w:rsidTr="007E4515">
        <w:trPr>
          <w:trHeight w:val="2479"/>
        </w:trPr>
        <w:tc>
          <w:tcPr>
            <w:tcW w:w="710" w:type="dxa"/>
          </w:tcPr>
          <w:p w14:paraId="31F13506" w14:textId="77777777" w:rsidR="00990508" w:rsidRPr="004A4CDE" w:rsidRDefault="00990508" w:rsidP="006920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  <w:r w:rsidR="00692059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</w:tcPr>
          <w:p w14:paraId="0D8BFD93" w14:textId="77777777" w:rsidR="00990508" w:rsidRPr="004A4CDE" w:rsidRDefault="00990508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Поддержка волонтерского движения в рамках реализации  программы «Волонтеры культуры»</w:t>
            </w:r>
          </w:p>
        </w:tc>
        <w:tc>
          <w:tcPr>
            <w:tcW w:w="851" w:type="dxa"/>
          </w:tcPr>
          <w:p w14:paraId="4E8BB470" w14:textId="77777777" w:rsidR="00990508" w:rsidRPr="004A4CDE" w:rsidRDefault="00990508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609603D4" w14:textId="77777777" w:rsidR="00990508" w:rsidRPr="004A4CDE" w:rsidRDefault="00990508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</w:tcPr>
          <w:p w14:paraId="761DBF5E" w14:textId="57C0265A" w:rsidR="00990508" w:rsidRPr="004A4CDE" w:rsidRDefault="00990508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</w:tcPr>
          <w:p w14:paraId="6E4373CE" w14:textId="79316420" w:rsidR="00990508" w:rsidRPr="004A4CDE" w:rsidRDefault="00990508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</w:tcPr>
          <w:p w14:paraId="2CBE8D04" w14:textId="50D6947D" w:rsidR="00990508" w:rsidRPr="004A4CDE" w:rsidRDefault="00990508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</w:tcPr>
          <w:p w14:paraId="25348A94" w14:textId="77777777" w:rsidR="00990508" w:rsidRPr="004A4CDE" w:rsidRDefault="00990508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4" w:type="dxa"/>
          </w:tcPr>
          <w:p w14:paraId="6BB5051D" w14:textId="76743205" w:rsidR="00990508" w:rsidRPr="004A4CDE" w:rsidRDefault="00990508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831" w:type="dxa"/>
          </w:tcPr>
          <w:p w14:paraId="1A920FF7" w14:textId="77777777" w:rsidR="00990508" w:rsidRPr="004A4CDE" w:rsidRDefault="00990508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Чествование  волонтеров по итогам работы</w:t>
            </w:r>
          </w:p>
        </w:tc>
        <w:tc>
          <w:tcPr>
            <w:tcW w:w="3686" w:type="dxa"/>
          </w:tcPr>
          <w:p w14:paraId="707B35E4" w14:textId="77777777" w:rsidR="00990508" w:rsidRPr="004A4CDE" w:rsidRDefault="00990508" w:rsidP="00B66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 </w:t>
            </w:r>
          </w:p>
        </w:tc>
      </w:tr>
      <w:tr w:rsidR="00990508" w:rsidRPr="004A4CDE" w14:paraId="4CA84EAC" w14:textId="77777777" w:rsidTr="007E4515">
        <w:trPr>
          <w:trHeight w:val="2479"/>
        </w:trPr>
        <w:tc>
          <w:tcPr>
            <w:tcW w:w="710" w:type="dxa"/>
          </w:tcPr>
          <w:p w14:paraId="4E255894" w14:textId="77777777" w:rsidR="00990508" w:rsidRPr="004A4CDE" w:rsidRDefault="00990508" w:rsidP="006920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  <w:r w:rsidR="00692059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</w:tcPr>
          <w:p w14:paraId="09C41603" w14:textId="77777777" w:rsidR="00990508" w:rsidRPr="004A4CDE" w:rsidRDefault="00990508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Организация участия специалистов отрасли «Культура» в краевых учебных мероприятиях</w:t>
            </w:r>
          </w:p>
        </w:tc>
        <w:tc>
          <w:tcPr>
            <w:tcW w:w="851" w:type="dxa"/>
          </w:tcPr>
          <w:p w14:paraId="428D2850" w14:textId="77777777" w:rsidR="00990508" w:rsidRPr="004A4CDE" w:rsidRDefault="00990508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3C5059E2" w14:textId="77777777" w:rsidR="00990508" w:rsidRPr="004A4CDE" w:rsidRDefault="00990508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</w:tcPr>
          <w:p w14:paraId="7194FE40" w14:textId="6E7F19CB" w:rsidR="00990508" w:rsidRPr="004A4CDE" w:rsidRDefault="00990508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</w:tcPr>
          <w:p w14:paraId="7BEAE491" w14:textId="282D3211" w:rsidR="00990508" w:rsidRPr="004A4CDE" w:rsidRDefault="00990508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</w:tcPr>
          <w:p w14:paraId="7D4F90AC" w14:textId="296A18F8" w:rsidR="00990508" w:rsidRPr="004A4CDE" w:rsidRDefault="00990508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</w:tcPr>
          <w:p w14:paraId="706E1C61" w14:textId="77777777" w:rsidR="00990508" w:rsidRPr="004A4CDE" w:rsidRDefault="00990508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4" w:type="dxa"/>
          </w:tcPr>
          <w:p w14:paraId="4B43A5DB" w14:textId="27DE3C7E" w:rsidR="00990508" w:rsidRPr="004A4CDE" w:rsidRDefault="00990508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831" w:type="dxa"/>
          </w:tcPr>
          <w:p w14:paraId="7D3E9CB2" w14:textId="77777777" w:rsidR="00990508" w:rsidRPr="004A4CDE" w:rsidRDefault="00990508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Участие спе</w:t>
            </w:r>
            <w:r w:rsidR="004148F4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циалистов в обучающих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мероприятиях</w:t>
            </w:r>
          </w:p>
        </w:tc>
        <w:tc>
          <w:tcPr>
            <w:tcW w:w="3686" w:type="dxa"/>
          </w:tcPr>
          <w:p w14:paraId="660E4635" w14:textId="77777777" w:rsidR="00990508" w:rsidRPr="004A4CDE" w:rsidRDefault="00990508" w:rsidP="00B66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 </w:t>
            </w:r>
          </w:p>
        </w:tc>
      </w:tr>
      <w:tr w:rsidR="00B25CAD" w:rsidRPr="004A4CDE" w14:paraId="6D049534" w14:textId="77777777" w:rsidTr="007E4515">
        <w:trPr>
          <w:trHeight w:val="2479"/>
        </w:trPr>
        <w:tc>
          <w:tcPr>
            <w:tcW w:w="710" w:type="dxa"/>
          </w:tcPr>
          <w:p w14:paraId="3392B60F" w14:textId="53653761" w:rsidR="00B25CAD" w:rsidRPr="004A4CDE" w:rsidRDefault="00B25CAD" w:rsidP="006920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1.26</w:t>
            </w:r>
          </w:p>
        </w:tc>
        <w:tc>
          <w:tcPr>
            <w:tcW w:w="1984" w:type="dxa"/>
          </w:tcPr>
          <w:p w14:paraId="1E5F2B4D" w14:textId="7E2968BB" w:rsidR="00B25CAD" w:rsidRPr="004A4CDE" w:rsidRDefault="00B25CAD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Организация и проведение фестиваля православной культуры «Пасхальный благовест»</w:t>
            </w:r>
          </w:p>
        </w:tc>
        <w:tc>
          <w:tcPr>
            <w:tcW w:w="851" w:type="dxa"/>
          </w:tcPr>
          <w:p w14:paraId="440CF83F" w14:textId="64A9C386" w:rsidR="00B25CAD" w:rsidRPr="004A4CDE" w:rsidRDefault="009E1E2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409C6978" w14:textId="00D0DD4F" w:rsidR="00B25CAD" w:rsidRPr="004A4CDE" w:rsidRDefault="00A53A9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</w:tcPr>
          <w:p w14:paraId="4B86FF9A" w14:textId="7D1B6338" w:rsidR="00B25CAD" w:rsidRPr="004A4CDE" w:rsidRDefault="00A53A9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14:paraId="15089D13" w14:textId="135BAF58" w:rsidR="00B25CAD" w:rsidRPr="004A4CDE" w:rsidRDefault="00A53A9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14:paraId="067EAB7C" w14:textId="642741F4" w:rsidR="00B25CAD" w:rsidRPr="004A4CDE" w:rsidRDefault="00A53A9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14:paraId="448575C2" w14:textId="25F2859B" w:rsidR="00B25CAD" w:rsidRPr="004A4CDE" w:rsidRDefault="00B25CA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854" w:type="dxa"/>
          </w:tcPr>
          <w:p w14:paraId="4F0378C7" w14:textId="55D74838" w:rsidR="00B25CAD" w:rsidRPr="004A4CDE" w:rsidRDefault="00A53A9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1" w:type="dxa"/>
          </w:tcPr>
          <w:p w14:paraId="533D5A4F" w14:textId="6DE00ED2" w:rsidR="00B25CAD" w:rsidRPr="004A4CDE" w:rsidRDefault="00B25CAD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Приобщение населения к православной культуре</w:t>
            </w:r>
          </w:p>
        </w:tc>
        <w:tc>
          <w:tcPr>
            <w:tcW w:w="3686" w:type="dxa"/>
          </w:tcPr>
          <w:p w14:paraId="73BE77BD" w14:textId="2D2A1D94" w:rsidR="00B25CAD" w:rsidRPr="004A4CDE" w:rsidRDefault="00B25CAD" w:rsidP="00B66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990508" w:rsidRPr="004A4CDE" w14:paraId="4352E5D2" w14:textId="77777777" w:rsidTr="007E4515">
        <w:tc>
          <w:tcPr>
            <w:tcW w:w="710" w:type="dxa"/>
          </w:tcPr>
          <w:p w14:paraId="6FDEFA24" w14:textId="77777777" w:rsidR="00990508" w:rsidRPr="004A4CDE" w:rsidRDefault="00990508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582F393A" w14:textId="77777777" w:rsidR="00990508" w:rsidRPr="004A4CDE" w:rsidRDefault="00990508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</w:tcPr>
          <w:p w14:paraId="26B3538B" w14:textId="77777777" w:rsidR="00990508" w:rsidRPr="004A4CDE" w:rsidRDefault="00990508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</w:tcPr>
          <w:p w14:paraId="4898BD6F" w14:textId="172A86B0" w:rsidR="00990508" w:rsidRPr="004A4CDE" w:rsidRDefault="000D47D8" w:rsidP="00165C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9E1E24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808</w:t>
            </w:r>
            <w:r w:rsidR="00990508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</w:tcPr>
          <w:p w14:paraId="26A81F2C" w14:textId="77777777" w:rsidR="00990508" w:rsidRPr="004A4CDE" w:rsidRDefault="00990508" w:rsidP="00165C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2200,0</w:t>
            </w:r>
          </w:p>
        </w:tc>
        <w:tc>
          <w:tcPr>
            <w:tcW w:w="992" w:type="dxa"/>
          </w:tcPr>
          <w:p w14:paraId="1AC09847" w14:textId="77777777" w:rsidR="00990508" w:rsidRPr="004A4CDE" w:rsidRDefault="00990508" w:rsidP="006920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  <w:r w:rsidR="00692059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993" w:type="dxa"/>
          </w:tcPr>
          <w:p w14:paraId="699EA598" w14:textId="77777777" w:rsidR="00990508" w:rsidRPr="004A4CDE" w:rsidRDefault="00990508" w:rsidP="00657A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1360,0 </w:t>
            </w:r>
          </w:p>
        </w:tc>
        <w:tc>
          <w:tcPr>
            <w:tcW w:w="992" w:type="dxa"/>
          </w:tcPr>
          <w:p w14:paraId="0643B534" w14:textId="4C0A54DC" w:rsidR="00990508" w:rsidRPr="004A4CDE" w:rsidRDefault="00B25CAD" w:rsidP="00165C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1050</w:t>
            </w:r>
            <w:r w:rsidR="00990508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4" w:type="dxa"/>
          </w:tcPr>
          <w:p w14:paraId="6E8B3E77" w14:textId="26827282" w:rsidR="00990508" w:rsidRPr="004A4CDE" w:rsidRDefault="00990508" w:rsidP="00165C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831" w:type="dxa"/>
          </w:tcPr>
          <w:p w14:paraId="6EE84C5F" w14:textId="77777777" w:rsidR="00990508" w:rsidRPr="004A4CDE" w:rsidRDefault="00990508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14:paraId="60C6BD24" w14:textId="77777777" w:rsidR="00990508" w:rsidRPr="004A4CDE" w:rsidRDefault="00990508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E4777AA" w14:textId="77777777" w:rsidR="00D20D9B" w:rsidRPr="004A4CDE" w:rsidRDefault="00D20D9B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  <w:sectPr w:rsidR="00D20D9B" w:rsidRPr="004A4CDE" w:rsidSect="007E4515">
          <w:pgSz w:w="16838" w:h="11906" w:orient="landscape"/>
          <w:pgMar w:top="1701" w:right="794" w:bottom="851" w:left="737" w:header="992" w:footer="709" w:gutter="0"/>
          <w:cols w:space="708"/>
          <w:docGrid w:linePitch="360"/>
        </w:sectPr>
      </w:pPr>
    </w:p>
    <w:p w14:paraId="76C68E72" w14:textId="77777777" w:rsidR="00D20D9B" w:rsidRPr="004A4CDE" w:rsidRDefault="00931B64" w:rsidP="00A73E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D20D9B" w:rsidRPr="004A4CDE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14:paraId="3A539583" w14:textId="77777777" w:rsidR="00D20D9B" w:rsidRPr="004A4CDE" w:rsidRDefault="00D20D9B" w:rsidP="00A73E1C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14:paraId="339BA439" w14:textId="77777777" w:rsidR="00D20D9B" w:rsidRPr="004A4CDE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</w:rPr>
        <w:t xml:space="preserve">Планируется финансирование мероприятий муниципальной программы за счет </w:t>
      </w:r>
      <w:r w:rsidRPr="004A4CDE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район.</w:t>
      </w:r>
    </w:p>
    <w:p w14:paraId="74F7EC2E" w14:textId="77777777" w:rsidR="00D20D9B" w:rsidRPr="004A4CDE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14:paraId="662C99DE" w14:textId="74FB17F0" w:rsidR="00D20D9B" w:rsidRPr="004A4CDE" w:rsidRDefault="00D20D9B" w:rsidP="005760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Таблица №</w:t>
      </w:r>
      <w:r w:rsidR="004A4C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A4CDE">
        <w:rPr>
          <w:rFonts w:ascii="Times New Roman" w:hAnsi="Times New Roman"/>
          <w:sz w:val="28"/>
          <w:szCs w:val="28"/>
          <w:lang w:eastAsia="ru-RU"/>
        </w:rPr>
        <w:t>3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993"/>
        <w:gridCol w:w="1134"/>
        <w:gridCol w:w="850"/>
        <w:gridCol w:w="992"/>
        <w:gridCol w:w="993"/>
        <w:gridCol w:w="992"/>
        <w:gridCol w:w="709"/>
      </w:tblGrid>
      <w:tr w:rsidR="0047124C" w:rsidRPr="004A4CDE" w14:paraId="74F90BCC" w14:textId="77777777" w:rsidTr="0005088B">
        <w:trPr>
          <w:trHeight w:val="413"/>
        </w:trPr>
        <w:tc>
          <w:tcPr>
            <w:tcW w:w="2835" w:type="dxa"/>
            <w:vMerge w:val="restart"/>
            <w:vAlign w:val="center"/>
          </w:tcPr>
          <w:p w14:paraId="5817CEE9" w14:textId="77777777" w:rsidR="00D20D9B" w:rsidRPr="004A4CDE" w:rsidRDefault="00D20D9B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993" w:type="dxa"/>
            <w:vMerge w:val="restart"/>
            <w:vAlign w:val="center"/>
          </w:tcPr>
          <w:p w14:paraId="2469A4C0" w14:textId="77777777" w:rsidR="00D20D9B" w:rsidRPr="004A4CDE" w:rsidRDefault="00D20D9B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  <w:proofErr w:type="spellStart"/>
            <w:r w:rsidRPr="004A4CDE">
              <w:rPr>
                <w:rFonts w:ascii="Times New Roman" w:hAnsi="Times New Roman"/>
                <w:sz w:val="24"/>
                <w:szCs w:val="24"/>
              </w:rPr>
              <w:t>финанси-рования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03E22701" w14:textId="77777777" w:rsidR="00D20D9B" w:rsidRPr="004A4CDE" w:rsidRDefault="00D20D9B" w:rsidP="00F808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r w:rsidRPr="004A4CDE">
              <w:rPr>
                <w:rFonts w:ascii="Times New Roman" w:hAnsi="Times New Roman"/>
                <w:sz w:val="24"/>
                <w:szCs w:val="24"/>
              </w:rPr>
              <w:t>финанси-рования</w:t>
            </w:r>
            <w:proofErr w:type="spellEnd"/>
            <w:r w:rsidRPr="004A4C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4CDE">
              <w:rPr>
                <w:rFonts w:ascii="Times New Roman" w:hAnsi="Times New Roman"/>
              </w:rPr>
              <w:t>(</w:t>
            </w:r>
            <w:proofErr w:type="spellStart"/>
            <w:r w:rsidRPr="004A4CDE">
              <w:rPr>
                <w:rFonts w:ascii="Times New Roman" w:hAnsi="Times New Roman"/>
              </w:rPr>
              <w:t>тыс.руб</w:t>
            </w:r>
            <w:proofErr w:type="spellEnd"/>
            <w:r w:rsidRPr="004A4CDE">
              <w:rPr>
                <w:rFonts w:ascii="Times New Roman" w:hAnsi="Times New Roman"/>
              </w:rPr>
              <w:t>.)</w:t>
            </w:r>
          </w:p>
        </w:tc>
        <w:tc>
          <w:tcPr>
            <w:tcW w:w="4536" w:type="dxa"/>
            <w:gridSpan w:val="5"/>
            <w:vAlign w:val="center"/>
          </w:tcPr>
          <w:p w14:paraId="15FF0F42" w14:textId="77777777" w:rsidR="00D20D9B" w:rsidRPr="004A4CDE" w:rsidRDefault="00D20D9B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05088B" w:rsidRPr="004A4CDE" w14:paraId="12CBBE69" w14:textId="77777777" w:rsidTr="0005088B">
        <w:trPr>
          <w:trHeight w:val="412"/>
        </w:trPr>
        <w:tc>
          <w:tcPr>
            <w:tcW w:w="2835" w:type="dxa"/>
            <w:vMerge/>
            <w:vAlign w:val="center"/>
          </w:tcPr>
          <w:p w14:paraId="1146937D" w14:textId="77777777" w:rsidR="0047124C" w:rsidRPr="004A4CD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5B94D7FC" w14:textId="77777777" w:rsidR="0047124C" w:rsidRPr="004A4CD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82EB383" w14:textId="77777777" w:rsidR="0047124C" w:rsidRPr="004A4CD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2A9A80B" w14:textId="77777777" w:rsidR="0077783B" w:rsidRPr="004A4CDE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201</w:t>
            </w:r>
            <w:r w:rsidR="00787406" w:rsidRPr="004A4CDE"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31A086CA" w14:textId="77777777" w:rsidR="0047124C" w:rsidRPr="004A4CDE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vAlign w:val="center"/>
          </w:tcPr>
          <w:p w14:paraId="765FB039" w14:textId="77777777" w:rsidR="0077783B" w:rsidRPr="004A4CDE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201</w:t>
            </w:r>
            <w:r w:rsidR="00787406" w:rsidRPr="004A4CDE">
              <w:rPr>
                <w:rFonts w:ascii="Times New Roman" w:hAnsi="Times New Roman"/>
                <w:sz w:val="24"/>
                <w:szCs w:val="24"/>
              </w:rPr>
              <w:t>9</w:t>
            </w:r>
            <w:r w:rsidRPr="004A4CD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FF8676D" w14:textId="77777777" w:rsidR="0047124C" w:rsidRPr="004A4CDE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vAlign w:val="center"/>
          </w:tcPr>
          <w:p w14:paraId="07A4B005" w14:textId="77777777" w:rsidR="0047124C" w:rsidRPr="004A4CDE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20</w:t>
            </w:r>
            <w:r w:rsidR="00787406" w:rsidRPr="004A4CDE">
              <w:rPr>
                <w:rFonts w:ascii="Times New Roman" w:hAnsi="Times New Roman"/>
                <w:sz w:val="24"/>
                <w:szCs w:val="24"/>
              </w:rPr>
              <w:t>20</w:t>
            </w:r>
            <w:r w:rsidRPr="004A4C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04AB" w:rsidRPr="004A4C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4CD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vAlign w:val="center"/>
          </w:tcPr>
          <w:p w14:paraId="5401671D" w14:textId="77777777" w:rsidR="0047124C" w:rsidRPr="004A4CD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709" w:type="dxa"/>
            <w:vAlign w:val="center"/>
          </w:tcPr>
          <w:p w14:paraId="54DD9F52" w14:textId="77777777" w:rsidR="0077783B" w:rsidRPr="004A4CD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14:paraId="5535FA2F" w14:textId="77777777" w:rsidR="0047124C" w:rsidRPr="004A4CD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05088B" w:rsidRPr="004A4CDE" w14:paraId="779B7479" w14:textId="77777777" w:rsidTr="0005088B">
        <w:tc>
          <w:tcPr>
            <w:tcW w:w="2835" w:type="dxa"/>
            <w:vAlign w:val="center"/>
          </w:tcPr>
          <w:p w14:paraId="2D5473C0" w14:textId="77777777" w:rsidR="0047124C" w:rsidRPr="004A4CD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14:paraId="1BE949AB" w14:textId="77777777" w:rsidR="0047124C" w:rsidRPr="004A4CD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5FBBF272" w14:textId="77777777" w:rsidR="0047124C" w:rsidRPr="004A4CD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4850EAA3" w14:textId="77777777" w:rsidR="0047124C" w:rsidRPr="004A4CD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63464648" w14:textId="77777777" w:rsidR="0047124C" w:rsidRPr="004A4CD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14:paraId="1A03148C" w14:textId="77777777" w:rsidR="0047124C" w:rsidRPr="004A4CD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0337F0EA" w14:textId="77777777" w:rsidR="0047124C" w:rsidRPr="004A4CD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14:paraId="14220160" w14:textId="77777777" w:rsidR="0047124C" w:rsidRPr="004A4CD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5088B" w:rsidRPr="004A4CDE" w14:paraId="3529A6B0" w14:textId="77777777" w:rsidTr="0005088B">
        <w:tc>
          <w:tcPr>
            <w:tcW w:w="2835" w:type="dxa"/>
          </w:tcPr>
          <w:p w14:paraId="21D04A6F" w14:textId="77777777" w:rsidR="0047124C" w:rsidRPr="004A4CDE" w:rsidRDefault="0047124C" w:rsidP="001869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«Проведение праздников, фестивалей, конкурсов, мероприятий, посвящен</w:t>
            </w:r>
            <w:r w:rsidR="005F0436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ных</w:t>
            </w:r>
            <w:proofErr w:type="spellEnd"/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памятным датам»</w:t>
            </w:r>
          </w:p>
        </w:tc>
        <w:tc>
          <w:tcPr>
            <w:tcW w:w="993" w:type="dxa"/>
            <w:vAlign w:val="center"/>
          </w:tcPr>
          <w:p w14:paraId="4EC43D32" w14:textId="77777777" w:rsidR="0047124C" w:rsidRPr="004A4CD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vAlign w:val="center"/>
          </w:tcPr>
          <w:p w14:paraId="596C7BD5" w14:textId="7A95717E" w:rsidR="0047124C" w:rsidRPr="004A4CDE" w:rsidRDefault="000D47D8" w:rsidP="009905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9E1E24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  <w:r w:rsidR="00990508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850" w:type="dxa"/>
            <w:vAlign w:val="center"/>
          </w:tcPr>
          <w:p w14:paraId="31D77DF6" w14:textId="77777777" w:rsidR="0047124C" w:rsidRPr="004A4CDE" w:rsidRDefault="007B64C9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2200,0</w:t>
            </w:r>
            <w:r w:rsidR="00C55A2F" w:rsidRPr="004A4CD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Align w:val="center"/>
          </w:tcPr>
          <w:p w14:paraId="33080934" w14:textId="77777777" w:rsidR="0047124C" w:rsidRPr="004A4CDE" w:rsidRDefault="00E908DE" w:rsidP="006920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2</w:t>
            </w:r>
            <w:r w:rsidR="009E6957" w:rsidRPr="004A4CDE">
              <w:rPr>
                <w:rFonts w:ascii="Times New Roman" w:hAnsi="Times New Roman"/>
                <w:sz w:val="24"/>
                <w:szCs w:val="24"/>
              </w:rPr>
              <w:t>1</w:t>
            </w:r>
            <w:r w:rsidR="00692059" w:rsidRPr="004A4CDE">
              <w:rPr>
                <w:rFonts w:ascii="Times New Roman" w:hAnsi="Times New Roman"/>
                <w:sz w:val="24"/>
                <w:szCs w:val="24"/>
              </w:rPr>
              <w:t>9</w:t>
            </w:r>
            <w:r w:rsidR="009E6957" w:rsidRPr="004A4CDE">
              <w:rPr>
                <w:rFonts w:ascii="Times New Roman" w:hAnsi="Times New Roman"/>
                <w:sz w:val="24"/>
                <w:szCs w:val="24"/>
              </w:rPr>
              <w:t>8</w:t>
            </w:r>
            <w:r w:rsidR="0077783B" w:rsidRPr="004A4CDE">
              <w:rPr>
                <w:rFonts w:ascii="Times New Roman" w:hAnsi="Times New Roman"/>
                <w:sz w:val="24"/>
                <w:szCs w:val="24"/>
              </w:rPr>
              <w:t>,</w:t>
            </w:r>
            <w:r w:rsidR="00C55A2F" w:rsidRPr="004A4C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5655EAA1" w14:textId="77777777" w:rsidR="0047124C" w:rsidRPr="004A4CDE" w:rsidRDefault="00990508" w:rsidP="0005088B">
            <w:pPr>
              <w:tabs>
                <w:tab w:val="left" w:pos="579"/>
              </w:tabs>
              <w:spacing w:after="0" w:line="240" w:lineRule="auto"/>
              <w:ind w:right="-392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1360,0</w:t>
            </w:r>
          </w:p>
        </w:tc>
        <w:tc>
          <w:tcPr>
            <w:tcW w:w="992" w:type="dxa"/>
            <w:vAlign w:val="center"/>
          </w:tcPr>
          <w:p w14:paraId="3916FB0E" w14:textId="3DBE22C1" w:rsidR="0047124C" w:rsidRPr="004A4CDE" w:rsidRDefault="000E27ED" w:rsidP="00C3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105</w:t>
            </w:r>
            <w:r w:rsidR="00990508" w:rsidRPr="004A4CD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vAlign w:val="center"/>
          </w:tcPr>
          <w:p w14:paraId="41AA1663" w14:textId="77777777" w:rsidR="0047124C" w:rsidRPr="004A4CDE" w:rsidRDefault="00E44AC5" w:rsidP="00C3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19EC75CC" w14:textId="77777777" w:rsidR="00D20D9B" w:rsidRPr="004A4CDE" w:rsidRDefault="00D20D9B" w:rsidP="009B1618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14:paraId="1F6FCE01" w14:textId="77777777" w:rsidR="00D20D9B" w:rsidRPr="004A4CDE" w:rsidRDefault="00D20D9B" w:rsidP="000508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>В ходе реализации подпрограммы отдельные мероприятия, объемы и источники их финансирования могут корректироваться, с учетом реальных возможностей бюджета муниципального образования Брюховецкий район и на основе анализа результатов, полученных путем:</w:t>
      </w:r>
    </w:p>
    <w:p w14:paraId="1F3ECD5D" w14:textId="77777777" w:rsidR="00D20D9B" w:rsidRPr="004A4CDE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>опроса общественного мнения;</w:t>
      </w:r>
    </w:p>
    <w:p w14:paraId="475929D3" w14:textId="77777777" w:rsidR="00D20D9B" w:rsidRPr="004A4CDE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>статистического наблюдения;</w:t>
      </w:r>
    </w:p>
    <w:p w14:paraId="42A6509B" w14:textId="77777777" w:rsidR="00D20D9B" w:rsidRPr="004A4CDE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 xml:space="preserve">подсчета итогов ранее выполненных мероприятий.  </w:t>
      </w:r>
    </w:p>
    <w:p w14:paraId="016F12B2" w14:textId="77777777" w:rsidR="00D20D9B" w:rsidRPr="0005088B" w:rsidRDefault="00D20D9B" w:rsidP="00C81CE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14:paraId="1D2CD59D" w14:textId="77777777" w:rsidR="00D20D9B" w:rsidRPr="004A4CDE" w:rsidRDefault="00931B64" w:rsidP="00A73E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D20D9B" w:rsidRPr="004A4CDE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14:paraId="5C0B9C2F" w14:textId="77777777" w:rsidR="00D20D9B" w:rsidRPr="004A4CDE" w:rsidRDefault="00D20D9B" w:rsidP="00A73E1C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14:paraId="4473AC99" w14:textId="77777777" w:rsidR="00D20D9B" w:rsidRPr="004A4CDE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>Текущее управление подпрограммой и координацию ее мероприятий осуществляет главный распорядитель бюджетных средств – отдел культуры администрации муниципального образования Брюховецкий район. Ответственный за реализацию – начальник отдела культуры администрации муниципального образования Брюховецкий район.</w:t>
      </w:r>
    </w:p>
    <w:p w14:paraId="24B152EF" w14:textId="77777777" w:rsidR="00D20D9B" w:rsidRPr="004A4CDE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подпрограммы:</w:t>
      </w:r>
    </w:p>
    <w:p w14:paraId="41C75D23" w14:textId="77777777" w:rsidR="00D20D9B" w:rsidRPr="004A4CDE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14:paraId="184CD80A" w14:textId="77777777" w:rsidR="00D20D9B" w:rsidRPr="004A4CDE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14:paraId="5708C6AE" w14:textId="77777777" w:rsidR="00D20D9B" w:rsidRPr="004A4CDE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14:paraId="0987CA07" w14:textId="272781A7" w:rsidR="00E92165" w:rsidRPr="0005088B" w:rsidRDefault="00D20D9B" w:rsidP="0005088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>осуществляет иные полномочи</w:t>
      </w:r>
      <w:r w:rsidR="0077783B" w:rsidRPr="004A4CDE">
        <w:rPr>
          <w:rFonts w:ascii="Times New Roman" w:hAnsi="Times New Roman"/>
          <w:sz w:val="28"/>
          <w:szCs w:val="28"/>
          <w:lang w:eastAsia="ru-RU"/>
        </w:rPr>
        <w:t>я, установленные подпрограммой.</w:t>
      </w:r>
    </w:p>
    <w:p w14:paraId="699CBEE3" w14:textId="77777777" w:rsidR="00E92165" w:rsidRPr="0005088B" w:rsidRDefault="00E92165" w:rsidP="0077783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D0D1617" w14:textId="2EBFE66F" w:rsidR="001F08D6" w:rsidRPr="0005088B" w:rsidRDefault="00E92165" w:rsidP="001F08D6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05088B">
        <w:rPr>
          <w:rFonts w:ascii="Times New Roman" w:hAnsi="Times New Roman"/>
          <w:sz w:val="27"/>
          <w:szCs w:val="27"/>
          <w:lang w:eastAsia="ru-RU"/>
        </w:rPr>
        <w:t>Н</w:t>
      </w:r>
      <w:r w:rsidR="001F08D6" w:rsidRPr="0005088B">
        <w:rPr>
          <w:rFonts w:ascii="Times New Roman" w:hAnsi="Times New Roman"/>
          <w:sz w:val="27"/>
          <w:szCs w:val="27"/>
          <w:lang w:eastAsia="ru-RU"/>
        </w:rPr>
        <w:t>ачальник отдела культуры</w:t>
      </w:r>
    </w:p>
    <w:p w14:paraId="7A156BC2" w14:textId="77777777" w:rsidR="001F08D6" w:rsidRPr="0005088B" w:rsidRDefault="001F08D6" w:rsidP="001F08D6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05088B">
        <w:rPr>
          <w:rFonts w:ascii="Times New Roman" w:hAnsi="Times New Roman"/>
          <w:sz w:val="27"/>
          <w:szCs w:val="27"/>
          <w:lang w:eastAsia="ru-RU"/>
        </w:rPr>
        <w:t>администрации муниципального</w:t>
      </w:r>
    </w:p>
    <w:p w14:paraId="4A131B7F" w14:textId="2F3EF925" w:rsidR="007D7886" w:rsidRPr="0005088B" w:rsidRDefault="001F08D6" w:rsidP="001F08D6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05088B">
        <w:rPr>
          <w:rFonts w:ascii="Times New Roman" w:hAnsi="Times New Roman"/>
          <w:sz w:val="27"/>
          <w:szCs w:val="27"/>
          <w:lang w:eastAsia="ru-RU"/>
        </w:rPr>
        <w:t xml:space="preserve">образования Брюховецкий район </w:t>
      </w:r>
      <w:r w:rsidRPr="0005088B">
        <w:rPr>
          <w:rFonts w:ascii="Times New Roman" w:hAnsi="Times New Roman"/>
          <w:sz w:val="27"/>
          <w:szCs w:val="27"/>
          <w:lang w:eastAsia="ru-RU"/>
        </w:rPr>
        <w:tab/>
      </w:r>
      <w:r w:rsidRPr="0005088B">
        <w:rPr>
          <w:rFonts w:ascii="Times New Roman" w:hAnsi="Times New Roman"/>
          <w:sz w:val="27"/>
          <w:szCs w:val="27"/>
          <w:lang w:eastAsia="ru-RU"/>
        </w:rPr>
        <w:tab/>
      </w:r>
      <w:r w:rsidRPr="0005088B">
        <w:rPr>
          <w:rFonts w:ascii="Times New Roman" w:hAnsi="Times New Roman"/>
          <w:sz w:val="27"/>
          <w:szCs w:val="27"/>
          <w:lang w:eastAsia="ru-RU"/>
        </w:rPr>
        <w:tab/>
      </w:r>
      <w:r w:rsidRPr="0005088B">
        <w:rPr>
          <w:rFonts w:ascii="Times New Roman" w:hAnsi="Times New Roman"/>
          <w:sz w:val="27"/>
          <w:szCs w:val="27"/>
          <w:lang w:eastAsia="ru-RU"/>
        </w:rPr>
        <w:tab/>
      </w:r>
      <w:r w:rsidRPr="0005088B">
        <w:rPr>
          <w:rFonts w:ascii="Times New Roman" w:hAnsi="Times New Roman"/>
          <w:sz w:val="27"/>
          <w:szCs w:val="27"/>
          <w:lang w:eastAsia="ru-RU"/>
        </w:rPr>
        <w:tab/>
      </w:r>
      <w:r w:rsidRPr="0005088B">
        <w:rPr>
          <w:rFonts w:ascii="Times New Roman" w:hAnsi="Times New Roman"/>
          <w:sz w:val="27"/>
          <w:szCs w:val="27"/>
          <w:lang w:eastAsia="ru-RU"/>
        </w:rPr>
        <w:tab/>
        <w:t xml:space="preserve">    </w:t>
      </w:r>
      <w:r w:rsidR="00E92165" w:rsidRPr="0005088B">
        <w:rPr>
          <w:rFonts w:ascii="Times New Roman" w:hAnsi="Times New Roman"/>
          <w:sz w:val="27"/>
          <w:szCs w:val="27"/>
          <w:lang w:eastAsia="ru-RU"/>
        </w:rPr>
        <w:t>Н.В. Серик</w:t>
      </w:r>
    </w:p>
    <w:sectPr w:rsidR="007D7886" w:rsidRPr="0005088B" w:rsidSect="0005088B">
      <w:pgSz w:w="11906" w:h="16838"/>
      <w:pgMar w:top="1134" w:right="73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1A2DD" w14:textId="77777777" w:rsidR="00BD5869" w:rsidRDefault="00BD5869" w:rsidP="00C81CE3">
      <w:pPr>
        <w:spacing w:after="0" w:line="240" w:lineRule="auto"/>
      </w:pPr>
      <w:r>
        <w:separator/>
      </w:r>
    </w:p>
  </w:endnote>
  <w:endnote w:type="continuationSeparator" w:id="0">
    <w:p w14:paraId="0C9C2043" w14:textId="77777777" w:rsidR="00BD5869" w:rsidRDefault="00BD5869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C1700" w14:textId="77777777" w:rsidR="00BD5869" w:rsidRDefault="00BD5869" w:rsidP="00C81CE3">
      <w:pPr>
        <w:spacing w:after="0" w:line="240" w:lineRule="auto"/>
      </w:pPr>
      <w:r>
        <w:separator/>
      </w:r>
    </w:p>
  </w:footnote>
  <w:footnote w:type="continuationSeparator" w:id="0">
    <w:p w14:paraId="7D7BBF29" w14:textId="77777777" w:rsidR="00BD5869" w:rsidRDefault="00BD5869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705E2" w14:textId="77777777" w:rsidR="001F08D6" w:rsidRDefault="001F08D6" w:rsidP="00F23C4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F897BD4" w14:textId="77777777" w:rsidR="001F08D6" w:rsidRDefault="001F08D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79C3B" w14:textId="77777777" w:rsidR="001F08D6" w:rsidRPr="00C51681" w:rsidRDefault="001F08D6">
    <w:pPr>
      <w:pStyle w:val="a4"/>
      <w:jc w:val="center"/>
      <w:rPr>
        <w:sz w:val="28"/>
        <w:szCs w:val="28"/>
      </w:rPr>
    </w:pPr>
    <w:r w:rsidRPr="00C51681">
      <w:rPr>
        <w:sz w:val="28"/>
        <w:szCs w:val="28"/>
      </w:rPr>
      <w:fldChar w:fldCharType="begin"/>
    </w:r>
    <w:r w:rsidRPr="00C51681">
      <w:rPr>
        <w:sz w:val="28"/>
        <w:szCs w:val="28"/>
      </w:rPr>
      <w:instrText>PAGE   \* MERGEFORMAT</w:instrText>
    </w:r>
    <w:r w:rsidRPr="00C51681">
      <w:rPr>
        <w:sz w:val="28"/>
        <w:szCs w:val="28"/>
      </w:rPr>
      <w:fldChar w:fldCharType="separate"/>
    </w:r>
    <w:r w:rsidR="00E92165">
      <w:rPr>
        <w:noProof/>
        <w:sz w:val="28"/>
        <w:szCs w:val="28"/>
      </w:rPr>
      <w:t>14</w:t>
    </w:r>
    <w:r w:rsidRPr="00C51681">
      <w:rPr>
        <w:sz w:val="28"/>
        <w:szCs w:val="28"/>
      </w:rPr>
      <w:fldChar w:fldCharType="end"/>
    </w:r>
  </w:p>
  <w:p w14:paraId="20515CD3" w14:textId="77777777" w:rsidR="001F08D6" w:rsidRDefault="001F08D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1CE3"/>
    <w:rsid w:val="000020E5"/>
    <w:rsid w:val="00002C5B"/>
    <w:rsid w:val="00010365"/>
    <w:rsid w:val="000121F0"/>
    <w:rsid w:val="00014228"/>
    <w:rsid w:val="00014639"/>
    <w:rsid w:val="00014E28"/>
    <w:rsid w:val="00020FB4"/>
    <w:rsid w:val="00022094"/>
    <w:rsid w:val="000244DC"/>
    <w:rsid w:val="00027EB7"/>
    <w:rsid w:val="00032A2E"/>
    <w:rsid w:val="00033E05"/>
    <w:rsid w:val="0004049A"/>
    <w:rsid w:val="000458F6"/>
    <w:rsid w:val="00047527"/>
    <w:rsid w:val="00050692"/>
    <w:rsid w:val="0005088B"/>
    <w:rsid w:val="00050FC1"/>
    <w:rsid w:val="000511B9"/>
    <w:rsid w:val="00051B3B"/>
    <w:rsid w:val="0005281A"/>
    <w:rsid w:val="00053071"/>
    <w:rsid w:val="000551C2"/>
    <w:rsid w:val="000567B5"/>
    <w:rsid w:val="000576F3"/>
    <w:rsid w:val="00061631"/>
    <w:rsid w:val="000654ED"/>
    <w:rsid w:val="000817CC"/>
    <w:rsid w:val="00082ACC"/>
    <w:rsid w:val="00083D12"/>
    <w:rsid w:val="000971AB"/>
    <w:rsid w:val="000A0F02"/>
    <w:rsid w:val="000A3098"/>
    <w:rsid w:val="000A4E1D"/>
    <w:rsid w:val="000B1BB5"/>
    <w:rsid w:val="000B2A5E"/>
    <w:rsid w:val="000B424B"/>
    <w:rsid w:val="000B4B3F"/>
    <w:rsid w:val="000B568B"/>
    <w:rsid w:val="000C4B40"/>
    <w:rsid w:val="000C4FA8"/>
    <w:rsid w:val="000D403D"/>
    <w:rsid w:val="000D42CC"/>
    <w:rsid w:val="000D47D8"/>
    <w:rsid w:val="000E107B"/>
    <w:rsid w:val="000E1EA4"/>
    <w:rsid w:val="000E27ED"/>
    <w:rsid w:val="000E4315"/>
    <w:rsid w:val="000E6A0F"/>
    <w:rsid w:val="000F1D22"/>
    <w:rsid w:val="000F410A"/>
    <w:rsid w:val="00100712"/>
    <w:rsid w:val="00104711"/>
    <w:rsid w:val="00105B8E"/>
    <w:rsid w:val="001128D0"/>
    <w:rsid w:val="0011412A"/>
    <w:rsid w:val="00114FFB"/>
    <w:rsid w:val="00117CFE"/>
    <w:rsid w:val="00123154"/>
    <w:rsid w:val="0012357A"/>
    <w:rsid w:val="001358FB"/>
    <w:rsid w:val="001403FA"/>
    <w:rsid w:val="00141C6C"/>
    <w:rsid w:val="001420A3"/>
    <w:rsid w:val="00143A15"/>
    <w:rsid w:val="0015103F"/>
    <w:rsid w:val="001577D9"/>
    <w:rsid w:val="00162E45"/>
    <w:rsid w:val="00163757"/>
    <w:rsid w:val="00165C86"/>
    <w:rsid w:val="00167115"/>
    <w:rsid w:val="00170E6C"/>
    <w:rsid w:val="00186992"/>
    <w:rsid w:val="00191386"/>
    <w:rsid w:val="00192741"/>
    <w:rsid w:val="00197AD2"/>
    <w:rsid w:val="001A024E"/>
    <w:rsid w:val="001A2B10"/>
    <w:rsid w:val="001A3283"/>
    <w:rsid w:val="001A6067"/>
    <w:rsid w:val="001B172B"/>
    <w:rsid w:val="001B44DB"/>
    <w:rsid w:val="001C16AE"/>
    <w:rsid w:val="001C1DFC"/>
    <w:rsid w:val="001C3ACF"/>
    <w:rsid w:val="001C3F5C"/>
    <w:rsid w:val="001C4A3D"/>
    <w:rsid w:val="001C4BE8"/>
    <w:rsid w:val="001C4DB0"/>
    <w:rsid w:val="001C696F"/>
    <w:rsid w:val="001D1C7D"/>
    <w:rsid w:val="001D359E"/>
    <w:rsid w:val="001D6C64"/>
    <w:rsid w:val="001D7949"/>
    <w:rsid w:val="001F08D6"/>
    <w:rsid w:val="001F3992"/>
    <w:rsid w:val="001F5D75"/>
    <w:rsid w:val="002019C9"/>
    <w:rsid w:val="0020317E"/>
    <w:rsid w:val="00210E85"/>
    <w:rsid w:val="00210F51"/>
    <w:rsid w:val="002143F5"/>
    <w:rsid w:val="0021491D"/>
    <w:rsid w:val="00216BC6"/>
    <w:rsid w:val="002227E3"/>
    <w:rsid w:val="00223473"/>
    <w:rsid w:val="00226BED"/>
    <w:rsid w:val="0023539F"/>
    <w:rsid w:val="0024082E"/>
    <w:rsid w:val="00241CF5"/>
    <w:rsid w:val="00242563"/>
    <w:rsid w:val="00242940"/>
    <w:rsid w:val="00251BC5"/>
    <w:rsid w:val="002546D5"/>
    <w:rsid w:val="00261754"/>
    <w:rsid w:val="0026455A"/>
    <w:rsid w:val="0026527A"/>
    <w:rsid w:val="00265C72"/>
    <w:rsid w:val="002714C5"/>
    <w:rsid w:val="00271B09"/>
    <w:rsid w:val="00273D85"/>
    <w:rsid w:val="002740A0"/>
    <w:rsid w:val="002751E1"/>
    <w:rsid w:val="00275227"/>
    <w:rsid w:val="00277010"/>
    <w:rsid w:val="00280503"/>
    <w:rsid w:val="002808BF"/>
    <w:rsid w:val="002815B9"/>
    <w:rsid w:val="00282F06"/>
    <w:rsid w:val="002830B1"/>
    <w:rsid w:val="00283D17"/>
    <w:rsid w:val="00283D60"/>
    <w:rsid w:val="00285C84"/>
    <w:rsid w:val="00285D7C"/>
    <w:rsid w:val="00285DB7"/>
    <w:rsid w:val="00287B49"/>
    <w:rsid w:val="00290D30"/>
    <w:rsid w:val="002938E6"/>
    <w:rsid w:val="002965E3"/>
    <w:rsid w:val="00297EA1"/>
    <w:rsid w:val="002A0739"/>
    <w:rsid w:val="002B14CE"/>
    <w:rsid w:val="002B4E00"/>
    <w:rsid w:val="002C2CF9"/>
    <w:rsid w:val="002D12BE"/>
    <w:rsid w:val="002D1628"/>
    <w:rsid w:val="002D2F51"/>
    <w:rsid w:val="002D486A"/>
    <w:rsid w:val="002D4CDC"/>
    <w:rsid w:val="002D5324"/>
    <w:rsid w:val="002D787F"/>
    <w:rsid w:val="002D7C8F"/>
    <w:rsid w:val="002E2520"/>
    <w:rsid w:val="002F19F5"/>
    <w:rsid w:val="002F404B"/>
    <w:rsid w:val="002F7CCB"/>
    <w:rsid w:val="0030134A"/>
    <w:rsid w:val="003014D5"/>
    <w:rsid w:val="00310344"/>
    <w:rsid w:val="0031068C"/>
    <w:rsid w:val="0031175D"/>
    <w:rsid w:val="00311B00"/>
    <w:rsid w:val="00312D76"/>
    <w:rsid w:val="00323556"/>
    <w:rsid w:val="00331ED4"/>
    <w:rsid w:val="003321C3"/>
    <w:rsid w:val="00340454"/>
    <w:rsid w:val="003411DC"/>
    <w:rsid w:val="00342C4A"/>
    <w:rsid w:val="00345C8A"/>
    <w:rsid w:val="00352779"/>
    <w:rsid w:val="00355214"/>
    <w:rsid w:val="00360E29"/>
    <w:rsid w:val="003632D2"/>
    <w:rsid w:val="00363B9B"/>
    <w:rsid w:val="0037030B"/>
    <w:rsid w:val="00370B0C"/>
    <w:rsid w:val="00370EF6"/>
    <w:rsid w:val="00381BD3"/>
    <w:rsid w:val="00393413"/>
    <w:rsid w:val="003A25FE"/>
    <w:rsid w:val="003A36D6"/>
    <w:rsid w:val="003A4F54"/>
    <w:rsid w:val="003A722A"/>
    <w:rsid w:val="003B07E1"/>
    <w:rsid w:val="003B1502"/>
    <w:rsid w:val="003B27B0"/>
    <w:rsid w:val="003B6976"/>
    <w:rsid w:val="003C0484"/>
    <w:rsid w:val="003D075A"/>
    <w:rsid w:val="003D0B1D"/>
    <w:rsid w:val="003E0321"/>
    <w:rsid w:val="003E0643"/>
    <w:rsid w:val="003E080A"/>
    <w:rsid w:val="003E37B7"/>
    <w:rsid w:val="003F56C7"/>
    <w:rsid w:val="00401745"/>
    <w:rsid w:val="0040428E"/>
    <w:rsid w:val="00412914"/>
    <w:rsid w:val="004148F4"/>
    <w:rsid w:val="00421937"/>
    <w:rsid w:val="004411E7"/>
    <w:rsid w:val="0044164F"/>
    <w:rsid w:val="00441FBB"/>
    <w:rsid w:val="0044432D"/>
    <w:rsid w:val="004468BC"/>
    <w:rsid w:val="00447180"/>
    <w:rsid w:val="004506D6"/>
    <w:rsid w:val="004535F0"/>
    <w:rsid w:val="00454372"/>
    <w:rsid w:val="00454710"/>
    <w:rsid w:val="00454D6C"/>
    <w:rsid w:val="00460BB3"/>
    <w:rsid w:val="0046275F"/>
    <w:rsid w:val="00462CFE"/>
    <w:rsid w:val="004665F8"/>
    <w:rsid w:val="00471241"/>
    <w:rsid w:val="0047124C"/>
    <w:rsid w:val="0047616F"/>
    <w:rsid w:val="004825CD"/>
    <w:rsid w:val="00483A79"/>
    <w:rsid w:val="00484792"/>
    <w:rsid w:val="00486F57"/>
    <w:rsid w:val="00490BCB"/>
    <w:rsid w:val="004948FE"/>
    <w:rsid w:val="004A0CC3"/>
    <w:rsid w:val="004A2C15"/>
    <w:rsid w:val="004A2D6B"/>
    <w:rsid w:val="004A36F5"/>
    <w:rsid w:val="004A48AF"/>
    <w:rsid w:val="004A4CDE"/>
    <w:rsid w:val="004A771E"/>
    <w:rsid w:val="004B1804"/>
    <w:rsid w:val="004B40F0"/>
    <w:rsid w:val="004C01CA"/>
    <w:rsid w:val="004C0D1B"/>
    <w:rsid w:val="004C2248"/>
    <w:rsid w:val="004D1604"/>
    <w:rsid w:val="004E0C27"/>
    <w:rsid w:val="004E24C9"/>
    <w:rsid w:val="004E29F5"/>
    <w:rsid w:val="004E3E18"/>
    <w:rsid w:val="00502A57"/>
    <w:rsid w:val="00506F00"/>
    <w:rsid w:val="00507C31"/>
    <w:rsid w:val="00512C50"/>
    <w:rsid w:val="0051336A"/>
    <w:rsid w:val="005144FC"/>
    <w:rsid w:val="005245A6"/>
    <w:rsid w:val="005257D3"/>
    <w:rsid w:val="00527496"/>
    <w:rsid w:val="00530EB3"/>
    <w:rsid w:val="0053404B"/>
    <w:rsid w:val="005343ED"/>
    <w:rsid w:val="00536B6B"/>
    <w:rsid w:val="00537166"/>
    <w:rsid w:val="005471B2"/>
    <w:rsid w:val="00550FE3"/>
    <w:rsid w:val="005532F5"/>
    <w:rsid w:val="005543C1"/>
    <w:rsid w:val="00560279"/>
    <w:rsid w:val="005627F4"/>
    <w:rsid w:val="00563160"/>
    <w:rsid w:val="00576047"/>
    <w:rsid w:val="0058131E"/>
    <w:rsid w:val="00581A94"/>
    <w:rsid w:val="00581BE6"/>
    <w:rsid w:val="0058320C"/>
    <w:rsid w:val="00583A45"/>
    <w:rsid w:val="00584DC2"/>
    <w:rsid w:val="00587CB0"/>
    <w:rsid w:val="00591AB8"/>
    <w:rsid w:val="005944B3"/>
    <w:rsid w:val="005A2439"/>
    <w:rsid w:val="005A3A2B"/>
    <w:rsid w:val="005A748E"/>
    <w:rsid w:val="005B1653"/>
    <w:rsid w:val="005B2EDA"/>
    <w:rsid w:val="005B43A0"/>
    <w:rsid w:val="005B757E"/>
    <w:rsid w:val="005C1589"/>
    <w:rsid w:val="005C4CAF"/>
    <w:rsid w:val="005C5B37"/>
    <w:rsid w:val="005C6E87"/>
    <w:rsid w:val="005D2659"/>
    <w:rsid w:val="005D5CC1"/>
    <w:rsid w:val="005D731C"/>
    <w:rsid w:val="005D7870"/>
    <w:rsid w:val="005E0776"/>
    <w:rsid w:val="005E4D24"/>
    <w:rsid w:val="005F0436"/>
    <w:rsid w:val="005F0544"/>
    <w:rsid w:val="005F735A"/>
    <w:rsid w:val="006020AA"/>
    <w:rsid w:val="006043AA"/>
    <w:rsid w:val="00604E10"/>
    <w:rsid w:val="006104AB"/>
    <w:rsid w:val="006142C1"/>
    <w:rsid w:val="006172EA"/>
    <w:rsid w:val="00621DC5"/>
    <w:rsid w:val="00622BA5"/>
    <w:rsid w:val="00632180"/>
    <w:rsid w:val="00633834"/>
    <w:rsid w:val="00635F09"/>
    <w:rsid w:val="00637008"/>
    <w:rsid w:val="00644491"/>
    <w:rsid w:val="006519C4"/>
    <w:rsid w:val="0065557A"/>
    <w:rsid w:val="0065727C"/>
    <w:rsid w:val="00657A74"/>
    <w:rsid w:val="00661E68"/>
    <w:rsid w:val="0067364F"/>
    <w:rsid w:val="00675659"/>
    <w:rsid w:val="00677F52"/>
    <w:rsid w:val="0068001A"/>
    <w:rsid w:val="00683D56"/>
    <w:rsid w:val="006907BA"/>
    <w:rsid w:val="00690EEC"/>
    <w:rsid w:val="00692059"/>
    <w:rsid w:val="00692C51"/>
    <w:rsid w:val="00696EA7"/>
    <w:rsid w:val="006970F1"/>
    <w:rsid w:val="006A5AA2"/>
    <w:rsid w:val="006B2AC1"/>
    <w:rsid w:val="006B4429"/>
    <w:rsid w:val="006C0A5E"/>
    <w:rsid w:val="006C0F6C"/>
    <w:rsid w:val="006C4332"/>
    <w:rsid w:val="006D2095"/>
    <w:rsid w:val="006D6070"/>
    <w:rsid w:val="006F1556"/>
    <w:rsid w:val="007019BA"/>
    <w:rsid w:val="00703563"/>
    <w:rsid w:val="00704A73"/>
    <w:rsid w:val="0071060E"/>
    <w:rsid w:val="00716A4F"/>
    <w:rsid w:val="00721F48"/>
    <w:rsid w:val="00724F54"/>
    <w:rsid w:val="00725BF6"/>
    <w:rsid w:val="0072797C"/>
    <w:rsid w:val="00732622"/>
    <w:rsid w:val="0073400E"/>
    <w:rsid w:val="00736202"/>
    <w:rsid w:val="0073681F"/>
    <w:rsid w:val="0073685A"/>
    <w:rsid w:val="00740570"/>
    <w:rsid w:val="00740BF8"/>
    <w:rsid w:val="0074474F"/>
    <w:rsid w:val="00750966"/>
    <w:rsid w:val="0075268F"/>
    <w:rsid w:val="00753862"/>
    <w:rsid w:val="00754F45"/>
    <w:rsid w:val="00761BF2"/>
    <w:rsid w:val="00763950"/>
    <w:rsid w:val="007639F9"/>
    <w:rsid w:val="00776D5F"/>
    <w:rsid w:val="0077783B"/>
    <w:rsid w:val="007825CB"/>
    <w:rsid w:val="00784761"/>
    <w:rsid w:val="00787406"/>
    <w:rsid w:val="0079592F"/>
    <w:rsid w:val="007A2E82"/>
    <w:rsid w:val="007A3A63"/>
    <w:rsid w:val="007A6E19"/>
    <w:rsid w:val="007A6FF9"/>
    <w:rsid w:val="007A7351"/>
    <w:rsid w:val="007B64C9"/>
    <w:rsid w:val="007C1B2E"/>
    <w:rsid w:val="007C2A9A"/>
    <w:rsid w:val="007C30EE"/>
    <w:rsid w:val="007C3279"/>
    <w:rsid w:val="007C3437"/>
    <w:rsid w:val="007C745F"/>
    <w:rsid w:val="007D2857"/>
    <w:rsid w:val="007D2AE7"/>
    <w:rsid w:val="007D3145"/>
    <w:rsid w:val="007D5E02"/>
    <w:rsid w:val="007D7886"/>
    <w:rsid w:val="007D7A57"/>
    <w:rsid w:val="007E3476"/>
    <w:rsid w:val="007E4515"/>
    <w:rsid w:val="007F168A"/>
    <w:rsid w:val="007F6A4D"/>
    <w:rsid w:val="007F7F72"/>
    <w:rsid w:val="008002C4"/>
    <w:rsid w:val="00824799"/>
    <w:rsid w:val="008257F2"/>
    <w:rsid w:val="0082672E"/>
    <w:rsid w:val="008450C9"/>
    <w:rsid w:val="00852125"/>
    <w:rsid w:val="008535C5"/>
    <w:rsid w:val="00862295"/>
    <w:rsid w:val="00862514"/>
    <w:rsid w:val="00862C00"/>
    <w:rsid w:val="00864A3F"/>
    <w:rsid w:val="0087558D"/>
    <w:rsid w:val="00876CCA"/>
    <w:rsid w:val="0088111A"/>
    <w:rsid w:val="00882661"/>
    <w:rsid w:val="00882D32"/>
    <w:rsid w:val="00883949"/>
    <w:rsid w:val="00885F76"/>
    <w:rsid w:val="008866E7"/>
    <w:rsid w:val="00893570"/>
    <w:rsid w:val="00895157"/>
    <w:rsid w:val="00897FF7"/>
    <w:rsid w:val="008A0B83"/>
    <w:rsid w:val="008A3301"/>
    <w:rsid w:val="008A339E"/>
    <w:rsid w:val="008A5CC1"/>
    <w:rsid w:val="008B01EA"/>
    <w:rsid w:val="008B2FD2"/>
    <w:rsid w:val="008C0C2B"/>
    <w:rsid w:val="008C2767"/>
    <w:rsid w:val="008C2D2D"/>
    <w:rsid w:val="008D0184"/>
    <w:rsid w:val="008D0B88"/>
    <w:rsid w:val="008D33C3"/>
    <w:rsid w:val="008D3CF7"/>
    <w:rsid w:val="008D456A"/>
    <w:rsid w:val="008D55BB"/>
    <w:rsid w:val="008F36AC"/>
    <w:rsid w:val="008F3D71"/>
    <w:rsid w:val="0090372C"/>
    <w:rsid w:val="00910748"/>
    <w:rsid w:val="00921CFE"/>
    <w:rsid w:val="0092207A"/>
    <w:rsid w:val="0093155B"/>
    <w:rsid w:val="00931B64"/>
    <w:rsid w:val="00931C04"/>
    <w:rsid w:val="00933B7A"/>
    <w:rsid w:val="00942915"/>
    <w:rsid w:val="0094604D"/>
    <w:rsid w:val="00946F81"/>
    <w:rsid w:val="009528AB"/>
    <w:rsid w:val="00953C01"/>
    <w:rsid w:val="00956A73"/>
    <w:rsid w:val="00957DED"/>
    <w:rsid w:val="00960EEF"/>
    <w:rsid w:val="009631C0"/>
    <w:rsid w:val="00963941"/>
    <w:rsid w:val="009652E1"/>
    <w:rsid w:val="00973113"/>
    <w:rsid w:val="009756E0"/>
    <w:rsid w:val="009762C1"/>
    <w:rsid w:val="00977C79"/>
    <w:rsid w:val="009809B2"/>
    <w:rsid w:val="0098152D"/>
    <w:rsid w:val="00985955"/>
    <w:rsid w:val="00990508"/>
    <w:rsid w:val="00992599"/>
    <w:rsid w:val="009948D5"/>
    <w:rsid w:val="009A4B17"/>
    <w:rsid w:val="009B1618"/>
    <w:rsid w:val="009B33D1"/>
    <w:rsid w:val="009C125A"/>
    <w:rsid w:val="009C3668"/>
    <w:rsid w:val="009C4632"/>
    <w:rsid w:val="009D105D"/>
    <w:rsid w:val="009D2F15"/>
    <w:rsid w:val="009D3273"/>
    <w:rsid w:val="009D3501"/>
    <w:rsid w:val="009D4BB7"/>
    <w:rsid w:val="009D600F"/>
    <w:rsid w:val="009D7602"/>
    <w:rsid w:val="009D778D"/>
    <w:rsid w:val="009E1E24"/>
    <w:rsid w:val="009E31AC"/>
    <w:rsid w:val="009E4EA7"/>
    <w:rsid w:val="009E6255"/>
    <w:rsid w:val="009E6957"/>
    <w:rsid w:val="009F3F94"/>
    <w:rsid w:val="009F7646"/>
    <w:rsid w:val="00A12F34"/>
    <w:rsid w:val="00A13471"/>
    <w:rsid w:val="00A15FC7"/>
    <w:rsid w:val="00A1640E"/>
    <w:rsid w:val="00A239F8"/>
    <w:rsid w:val="00A27086"/>
    <w:rsid w:val="00A27405"/>
    <w:rsid w:val="00A27AF4"/>
    <w:rsid w:val="00A32733"/>
    <w:rsid w:val="00A33677"/>
    <w:rsid w:val="00A34322"/>
    <w:rsid w:val="00A41770"/>
    <w:rsid w:val="00A420F8"/>
    <w:rsid w:val="00A42DC4"/>
    <w:rsid w:val="00A5124D"/>
    <w:rsid w:val="00A53A97"/>
    <w:rsid w:val="00A6441B"/>
    <w:rsid w:val="00A67F2E"/>
    <w:rsid w:val="00A73E1C"/>
    <w:rsid w:val="00A73E4E"/>
    <w:rsid w:val="00A74AF2"/>
    <w:rsid w:val="00A943C0"/>
    <w:rsid w:val="00A95042"/>
    <w:rsid w:val="00A9606A"/>
    <w:rsid w:val="00AA16C7"/>
    <w:rsid w:val="00AA2F32"/>
    <w:rsid w:val="00AA32E3"/>
    <w:rsid w:val="00AA6A1B"/>
    <w:rsid w:val="00AB2115"/>
    <w:rsid w:val="00AB7BF0"/>
    <w:rsid w:val="00AC35B0"/>
    <w:rsid w:val="00AC51F4"/>
    <w:rsid w:val="00AC7221"/>
    <w:rsid w:val="00AD1CE5"/>
    <w:rsid w:val="00AD2066"/>
    <w:rsid w:val="00AD323E"/>
    <w:rsid w:val="00AE28B1"/>
    <w:rsid w:val="00AE2A0C"/>
    <w:rsid w:val="00AE3500"/>
    <w:rsid w:val="00AE4545"/>
    <w:rsid w:val="00AE78D9"/>
    <w:rsid w:val="00AF0325"/>
    <w:rsid w:val="00AF3CDE"/>
    <w:rsid w:val="00AF6216"/>
    <w:rsid w:val="00AF6DF6"/>
    <w:rsid w:val="00B010AD"/>
    <w:rsid w:val="00B011D3"/>
    <w:rsid w:val="00B02D60"/>
    <w:rsid w:val="00B07A6F"/>
    <w:rsid w:val="00B1153B"/>
    <w:rsid w:val="00B14154"/>
    <w:rsid w:val="00B153CE"/>
    <w:rsid w:val="00B15E78"/>
    <w:rsid w:val="00B20D2B"/>
    <w:rsid w:val="00B20F87"/>
    <w:rsid w:val="00B25CAD"/>
    <w:rsid w:val="00B25D34"/>
    <w:rsid w:val="00B25F85"/>
    <w:rsid w:val="00B3348C"/>
    <w:rsid w:val="00B33EEE"/>
    <w:rsid w:val="00B37D6B"/>
    <w:rsid w:val="00B41049"/>
    <w:rsid w:val="00B4454F"/>
    <w:rsid w:val="00B51DB6"/>
    <w:rsid w:val="00B66979"/>
    <w:rsid w:val="00B669D4"/>
    <w:rsid w:val="00B7497C"/>
    <w:rsid w:val="00B7793D"/>
    <w:rsid w:val="00B84270"/>
    <w:rsid w:val="00B8445C"/>
    <w:rsid w:val="00B847EB"/>
    <w:rsid w:val="00B85F15"/>
    <w:rsid w:val="00BA01AC"/>
    <w:rsid w:val="00BA0E21"/>
    <w:rsid w:val="00BA6B44"/>
    <w:rsid w:val="00BA6F8A"/>
    <w:rsid w:val="00BB07EC"/>
    <w:rsid w:val="00BB0BEC"/>
    <w:rsid w:val="00BB239B"/>
    <w:rsid w:val="00BB423B"/>
    <w:rsid w:val="00BB4B7C"/>
    <w:rsid w:val="00BC451F"/>
    <w:rsid w:val="00BC4789"/>
    <w:rsid w:val="00BC4941"/>
    <w:rsid w:val="00BC6C7A"/>
    <w:rsid w:val="00BC7761"/>
    <w:rsid w:val="00BD5869"/>
    <w:rsid w:val="00BD5F92"/>
    <w:rsid w:val="00BD6B55"/>
    <w:rsid w:val="00BE0019"/>
    <w:rsid w:val="00BE0E86"/>
    <w:rsid w:val="00BE0FCF"/>
    <w:rsid w:val="00BE15C7"/>
    <w:rsid w:val="00BE703D"/>
    <w:rsid w:val="00BE730C"/>
    <w:rsid w:val="00BF20ED"/>
    <w:rsid w:val="00BF54D3"/>
    <w:rsid w:val="00BF58B7"/>
    <w:rsid w:val="00C010D7"/>
    <w:rsid w:val="00C057BB"/>
    <w:rsid w:val="00C060AA"/>
    <w:rsid w:val="00C11C5B"/>
    <w:rsid w:val="00C161A0"/>
    <w:rsid w:val="00C2027A"/>
    <w:rsid w:val="00C21ADD"/>
    <w:rsid w:val="00C227EA"/>
    <w:rsid w:val="00C242C6"/>
    <w:rsid w:val="00C26C0C"/>
    <w:rsid w:val="00C319BD"/>
    <w:rsid w:val="00C31EAA"/>
    <w:rsid w:val="00C35A25"/>
    <w:rsid w:val="00C3770B"/>
    <w:rsid w:val="00C37F2E"/>
    <w:rsid w:val="00C409FB"/>
    <w:rsid w:val="00C429D8"/>
    <w:rsid w:val="00C42B2B"/>
    <w:rsid w:val="00C50A9D"/>
    <w:rsid w:val="00C51264"/>
    <w:rsid w:val="00C51681"/>
    <w:rsid w:val="00C518D0"/>
    <w:rsid w:val="00C51B6F"/>
    <w:rsid w:val="00C54A06"/>
    <w:rsid w:val="00C55A2F"/>
    <w:rsid w:val="00C56BC9"/>
    <w:rsid w:val="00C57AC3"/>
    <w:rsid w:val="00C61B69"/>
    <w:rsid w:val="00C65FF0"/>
    <w:rsid w:val="00C66652"/>
    <w:rsid w:val="00C70F6D"/>
    <w:rsid w:val="00C715EF"/>
    <w:rsid w:val="00C72BD1"/>
    <w:rsid w:val="00C732B3"/>
    <w:rsid w:val="00C75A96"/>
    <w:rsid w:val="00C75AF5"/>
    <w:rsid w:val="00C7728B"/>
    <w:rsid w:val="00C80935"/>
    <w:rsid w:val="00C81CE3"/>
    <w:rsid w:val="00C84237"/>
    <w:rsid w:val="00C86033"/>
    <w:rsid w:val="00C913D0"/>
    <w:rsid w:val="00C93696"/>
    <w:rsid w:val="00C93D4F"/>
    <w:rsid w:val="00CA0C41"/>
    <w:rsid w:val="00CA0FBC"/>
    <w:rsid w:val="00CA3775"/>
    <w:rsid w:val="00CA6430"/>
    <w:rsid w:val="00CB1BC4"/>
    <w:rsid w:val="00CB2241"/>
    <w:rsid w:val="00CB3811"/>
    <w:rsid w:val="00CB5A09"/>
    <w:rsid w:val="00CB6153"/>
    <w:rsid w:val="00CC05DB"/>
    <w:rsid w:val="00CC2DE6"/>
    <w:rsid w:val="00CC4D12"/>
    <w:rsid w:val="00CD0A81"/>
    <w:rsid w:val="00CE1F1A"/>
    <w:rsid w:val="00CE2EDA"/>
    <w:rsid w:val="00CE5A27"/>
    <w:rsid w:val="00CF4840"/>
    <w:rsid w:val="00CF7656"/>
    <w:rsid w:val="00D06521"/>
    <w:rsid w:val="00D1030D"/>
    <w:rsid w:val="00D11B2D"/>
    <w:rsid w:val="00D12BAC"/>
    <w:rsid w:val="00D14F14"/>
    <w:rsid w:val="00D173EB"/>
    <w:rsid w:val="00D20D9B"/>
    <w:rsid w:val="00D23C9F"/>
    <w:rsid w:val="00D32F54"/>
    <w:rsid w:val="00D4037A"/>
    <w:rsid w:val="00D42C88"/>
    <w:rsid w:val="00D46474"/>
    <w:rsid w:val="00D4735F"/>
    <w:rsid w:val="00D54AB5"/>
    <w:rsid w:val="00D56BFD"/>
    <w:rsid w:val="00D57F87"/>
    <w:rsid w:val="00D61A75"/>
    <w:rsid w:val="00D70538"/>
    <w:rsid w:val="00D74551"/>
    <w:rsid w:val="00D745E1"/>
    <w:rsid w:val="00D84E00"/>
    <w:rsid w:val="00D91858"/>
    <w:rsid w:val="00D91F73"/>
    <w:rsid w:val="00D9316E"/>
    <w:rsid w:val="00DA20A4"/>
    <w:rsid w:val="00DA55E6"/>
    <w:rsid w:val="00DB0025"/>
    <w:rsid w:val="00DB4E74"/>
    <w:rsid w:val="00DB5802"/>
    <w:rsid w:val="00DB6423"/>
    <w:rsid w:val="00DC0BA4"/>
    <w:rsid w:val="00DC0E4B"/>
    <w:rsid w:val="00DC0F3B"/>
    <w:rsid w:val="00DC2203"/>
    <w:rsid w:val="00DC2B9A"/>
    <w:rsid w:val="00DC33FF"/>
    <w:rsid w:val="00DC448A"/>
    <w:rsid w:val="00DC757A"/>
    <w:rsid w:val="00DD330A"/>
    <w:rsid w:val="00DD4BE3"/>
    <w:rsid w:val="00DE3FE9"/>
    <w:rsid w:val="00DE41DC"/>
    <w:rsid w:val="00DE68DC"/>
    <w:rsid w:val="00DF552E"/>
    <w:rsid w:val="00DF6EA8"/>
    <w:rsid w:val="00E1245A"/>
    <w:rsid w:val="00E17579"/>
    <w:rsid w:val="00E22B2A"/>
    <w:rsid w:val="00E24BD9"/>
    <w:rsid w:val="00E25DD3"/>
    <w:rsid w:val="00E260A2"/>
    <w:rsid w:val="00E30F69"/>
    <w:rsid w:val="00E345F7"/>
    <w:rsid w:val="00E3734F"/>
    <w:rsid w:val="00E44AC5"/>
    <w:rsid w:val="00E45A2D"/>
    <w:rsid w:val="00E550AF"/>
    <w:rsid w:val="00E55E16"/>
    <w:rsid w:val="00E56483"/>
    <w:rsid w:val="00E5752D"/>
    <w:rsid w:val="00E57E71"/>
    <w:rsid w:val="00E60CA6"/>
    <w:rsid w:val="00E62241"/>
    <w:rsid w:val="00E82A27"/>
    <w:rsid w:val="00E908DE"/>
    <w:rsid w:val="00E9197B"/>
    <w:rsid w:val="00E92165"/>
    <w:rsid w:val="00E93A0F"/>
    <w:rsid w:val="00E9625E"/>
    <w:rsid w:val="00E978B3"/>
    <w:rsid w:val="00EA7551"/>
    <w:rsid w:val="00EB2AEA"/>
    <w:rsid w:val="00EC0B68"/>
    <w:rsid w:val="00EC1258"/>
    <w:rsid w:val="00EC14B5"/>
    <w:rsid w:val="00ED1F4F"/>
    <w:rsid w:val="00ED3629"/>
    <w:rsid w:val="00ED3DFF"/>
    <w:rsid w:val="00ED79B9"/>
    <w:rsid w:val="00EE0E7E"/>
    <w:rsid w:val="00EE1F5E"/>
    <w:rsid w:val="00EE3933"/>
    <w:rsid w:val="00EE6B18"/>
    <w:rsid w:val="00EF5FC5"/>
    <w:rsid w:val="00F02044"/>
    <w:rsid w:val="00F03CAB"/>
    <w:rsid w:val="00F056C9"/>
    <w:rsid w:val="00F068CE"/>
    <w:rsid w:val="00F147D7"/>
    <w:rsid w:val="00F1523E"/>
    <w:rsid w:val="00F154D6"/>
    <w:rsid w:val="00F21FED"/>
    <w:rsid w:val="00F22CDD"/>
    <w:rsid w:val="00F23C4B"/>
    <w:rsid w:val="00F26772"/>
    <w:rsid w:val="00F3027B"/>
    <w:rsid w:val="00F30DD9"/>
    <w:rsid w:val="00F31120"/>
    <w:rsid w:val="00F321FF"/>
    <w:rsid w:val="00F33107"/>
    <w:rsid w:val="00F378C5"/>
    <w:rsid w:val="00F37F44"/>
    <w:rsid w:val="00F404AB"/>
    <w:rsid w:val="00F4077D"/>
    <w:rsid w:val="00F41FB9"/>
    <w:rsid w:val="00F42697"/>
    <w:rsid w:val="00F42B74"/>
    <w:rsid w:val="00F43C05"/>
    <w:rsid w:val="00F5002D"/>
    <w:rsid w:val="00F507E6"/>
    <w:rsid w:val="00F50A51"/>
    <w:rsid w:val="00F561BD"/>
    <w:rsid w:val="00F57FA3"/>
    <w:rsid w:val="00F60B49"/>
    <w:rsid w:val="00F61501"/>
    <w:rsid w:val="00F61ACD"/>
    <w:rsid w:val="00F65898"/>
    <w:rsid w:val="00F710D8"/>
    <w:rsid w:val="00F72135"/>
    <w:rsid w:val="00F72B64"/>
    <w:rsid w:val="00F74727"/>
    <w:rsid w:val="00F75A3B"/>
    <w:rsid w:val="00F76BD2"/>
    <w:rsid w:val="00F774E7"/>
    <w:rsid w:val="00F808DC"/>
    <w:rsid w:val="00F80FF9"/>
    <w:rsid w:val="00F8177C"/>
    <w:rsid w:val="00F82570"/>
    <w:rsid w:val="00F86600"/>
    <w:rsid w:val="00FA022B"/>
    <w:rsid w:val="00FA0BF8"/>
    <w:rsid w:val="00FA2B5B"/>
    <w:rsid w:val="00FA59B8"/>
    <w:rsid w:val="00FA693B"/>
    <w:rsid w:val="00FB2FFC"/>
    <w:rsid w:val="00FB4D95"/>
    <w:rsid w:val="00FC65A4"/>
    <w:rsid w:val="00FC6EE6"/>
    <w:rsid w:val="00FC79E0"/>
    <w:rsid w:val="00FD34AA"/>
    <w:rsid w:val="00FD4CFE"/>
    <w:rsid w:val="00FD690A"/>
    <w:rsid w:val="00FD7478"/>
    <w:rsid w:val="00FD760B"/>
    <w:rsid w:val="00FD7767"/>
    <w:rsid w:val="00FE0230"/>
    <w:rsid w:val="00FE0E80"/>
    <w:rsid w:val="00FE0FA9"/>
    <w:rsid w:val="00FE1D3D"/>
    <w:rsid w:val="00FE4582"/>
    <w:rsid w:val="00FE484B"/>
    <w:rsid w:val="00FF0D42"/>
    <w:rsid w:val="00FF29BF"/>
    <w:rsid w:val="00FF2B51"/>
    <w:rsid w:val="00FF43AB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467280"/>
  <w15:docId w15:val="{DA6BB6C1-5DD9-4AE1-95D3-86016140E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locked/>
    <w:rsid w:val="004948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C81CE3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99"/>
    <w:rsid w:val="00A73E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948FE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0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7B627-AA3F-4967-B0C4-73C3E0257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2463</TotalTime>
  <Pages>14</Pages>
  <Words>2830</Words>
  <Characters>16135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RIMCH-011</cp:lastModifiedBy>
  <cp:revision>140</cp:revision>
  <cp:lastPrinted>2021-06-25T11:17:00Z</cp:lastPrinted>
  <dcterms:created xsi:type="dcterms:W3CDTF">2016-12-27T11:46:00Z</dcterms:created>
  <dcterms:modified xsi:type="dcterms:W3CDTF">2021-06-25T11:17:00Z</dcterms:modified>
</cp:coreProperties>
</file>