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E2F" w:rsidRPr="00C135A8" w:rsidRDefault="00A31E2F" w:rsidP="00A31E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34073">
        <w:rPr>
          <w:rFonts w:ascii="Times New Roman" w:hAnsi="Times New Roman" w:cs="Times New Roman"/>
          <w:sz w:val="28"/>
          <w:szCs w:val="28"/>
        </w:rPr>
        <w:t>Таблица замечаний</w:t>
      </w:r>
      <w:r w:rsidRPr="00034073">
        <w:rPr>
          <w:rFonts w:ascii="Times New Roman" w:hAnsi="Times New Roman" w:cs="Times New Roman"/>
          <w:sz w:val="28"/>
          <w:szCs w:val="28"/>
        </w:rPr>
        <w:br/>
        <w:t xml:space="preserve"> по итогам </w:t>
      </w:r>
      <w:proofErr w:type="gramStart"/>
      <w:r w:rsidRPr="00034073">
        <w:rPr>
          <w:rFonts w:ascii="Times New Roman" w:hAnsi="Times New Roman" w:cs="Times New Roman"/>
          <w:sz w:val="28"/>
          <w:szCs w:val="28"/>
        </w:rPr>
        <w:t>проведения публичного обсуждения</w:t>
      </w:r>
      <w:r w:rsidRPr="00034073">
        <w:rPr>
          <w:rFonts w:ascii="Times New Roman" w:hAnsi="Times New Roman" w:cs="Times New Roman"/>
          <w:sz w:val="28"/>
          <w:szCs w:val="28"/>
        </w:rPr>
        <w:br/>
        <w:t xml:space="preserve"> проекта муниципальной программы</w:t>
      </w:r>
      <w:r w:rsidRPr="00034073">
        <w:rPr>
          <w:rFonts w:ascii="Times New Roman" w:hAnsi="Times New Roman" w:cs="Times New Roman"/>
          <w:sz w:val="28"/>
          <w:szCs w:val="28"/>
        </w:rPr>
        <w:br/>
        <w:t xml:space="preserve"> муниципального образования</w:t>
      </w:r>
      <w:proofErr w:type="gramEnd"/>
      <w:r w:rsidRPr="00034073">
        <w:rPr>
          <w:rFonts w:ascii="Times New Roman" w:hAnsi="Times New Roman" w:cs="Times New Roman"/>
          <w:sz w:val="28"/>
          <w:szCs w:val="28"/>
        </w:rPr>
        <w:t xml:space="preserve"> Брюховецкий район</w:t>
      </w:r>
    </w:p>
    <w:p w:rsidR="00A31E2F" w:rsidRPr="00C135A8" w:rsidRDefault="00A31E2F" w:rsidP="00A31E2F"/>
    <w:p w:rsidR="00A31E2F" w:rsidRPr="00C135A8" w:rsidRDefault="00A31E2F" w:rsidP="00A31E2F"/>
    <w:p w:rsidR="00A31E2F" w:rsidRPr="00C135A8" w:rsidRDefault="00A31E2F" w:rsidP="00A31E2F"/>
    <w:p w:rsidR="00A31E2F" w:rsidRPr="00034073" w:rsidRDefault="00A31E2F" w:rsidP="00A31E2F">
      <w:pPr>
        <w:ind w:left="5220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3"/>
        <w:gridCol w:w="3145"/>
        <w:gridCol w:w="1417"/>
        <w:gridCol w:w="1675"/>
        <w:gridCol w:w="2578"/>
      </w:tblGrid>
      <w:tr w:rsidR="00A31E2F" w:rsidRPr="00034073" w:rsidTr="003C52C7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1E2F" w:rsidRPr="00034073" w:rsidRDefault="00A31E2F" w:rsidP="003C52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 программы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E2F" w:rsidRPr="00F01D48" w:rsidRDefault="00A31E2F" w:rsidP="00402F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975C9">
              <w:rPr>
                <w:rFonts w:ascii="Times New Roman" w:hAnsi="Times New Roman" w:cs="Times New Roman"/>
                <w:sz w:val="28"/>
                <w:szCs w:val="28"/>
              </w:rPr>
              <w:t>Развитие культуры</w:t>
            </w:r>
            <w:r w:rsidR="00402FE5">
              <w:rPr>
                <w:rFonts w:ascii="Times New Roman" w:hAnsi="Times New Roman" w:cs="Times New Roman"/>
                <w:sz w:val="28"/>
                <w:szCs w:val="28"/>
              </w:rPr>
              <w:t>» на 2018-2022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F01D48" w:rsidRPr="00F01D4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F01D48">
              <w:rPr>
                <w:rFonts w:ascii="Times New Roman" w:hAnsi="Times New Roman" w:cs="Times New Roman"/>
                <w:sz w:val="28"/>
                <w:szCs w:val="28"/>
              </w:rPr>
              <w:t>изменение</w:t>
            </w:r>
            <w:r w:rsidR="00F01D48" w:rsidRPr="00F01D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31E2F" w:rsidRPr="00034073" w:rsidTr="003C52C7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1E2F" w:rsidRPr="00034073" w:rsidRDefault="00A31E2F" w:rsidP="003C52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E2F" w:rsidRPr="00034073" w:rsidRDefault="00A31E2F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E2F" w:rsidRPr="00034073" w:rsidTr="003C52C7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1E2F" w:rsidRPr="00034073" w:rsidRDefault="00A31E2F" w:rsidP="003C52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Наименование разработчика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E2F" w:rsidRPr="00034073" w:rsidRDefault="00A31E2F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  <w:tr w:rsidR="00A31E2F" w:rsidRPr="00034073" w:rsidTr="003C52C7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1E2F" w:rsidRPr="00034073" w:rsidRDefault="00A31E2F" w:rsidP="003C52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E2F" w:rsidRPr="00034073" w:rsidRDefault="00A31E2F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E2F" w:rsidRPr="00034073" w:rsidTr="003C52C7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1E2F" w:rsidRPr="00034073" w:rsidRDefault="00A31E2F" w:rsidP="003C52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1E2F" w:rsidRPr="00034073" w:rsidRDefault="00A31E2F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E2F" w:rsidRPr="00034073" w:rsidTr="003C52C7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1E2F" w:rsidRDefault="00A31E2F" w:rsidP="003C52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 xml:space="preserve">Даты начала и окончания публичного </w:t>
            </w:r>
          </w:p>
          <w:p w:rsidR="00A31E2F" w:rsidRPr="00034073" w:rsidRDefault="00A31E2F" w:rsidP="003C52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обсуждения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E2F" w:rsidRPr="0084315E" w:rsidRDefault="00BA1E62" w:rsidP="00090F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90F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458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B7C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90F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45873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  <w:r w:rsidR="00A31E2F" w:rsidRPr="0089446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090FD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A31E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90FD1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84315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6458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1E2F" w:rsidRPr="00034073" w:rsidTr="003C52C7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1E2F" w:rsidRPr="00034073" w:rsidRDefault="00A31E2F" w:rsidP="003C52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E2F" w:rsidRPr="00034073" w:rsidRDefault="00A31E2F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E2F" w:rsidRPr="00034073" w:rsidTr="003C52C7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1E2F" w:rsidRPr="00034073" w:rsidRDefault="00A31E2F" w:rsidP="003C52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Место размещения проекта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программы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(наименование официального сайта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(раздела в сайте) в сети Интернет)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E2F" w:rsidRPr="00C135A8" w:rsidRDefault="00A31E2F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официальный сайт </w:t>
            </w:r>
            <w:r w:rsidRPr="007C30FC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5A8">
              <w:rPr>
                <w:rFonts w:ascii="Times New Roman" w:hAnsi="Times New Roman" w:cs="Times New Roman"/>
                <w:lang w:val="en-US"/>
              </w:rPr>
              <w:t>htth</w:t>
            </w:r>
            <w:proofErr w:type="spellEnd"/>
            <w:r w:rsidRPr="00C135A8">
              <w:rPr>
                <w:rFonts w:ascii="Times New Roman" w:hAnsi="Times New Roman" w:cs="Times New Roman"/>
              </w:rPr>
              <w:t>://</w:t>
            </w:r>
            <w:r w:rsidRPr="00C135A8">
              <w:rPr>
                <w:rFonts w:ascii="Times New Roman" w:hAnsi="Times New Roman" w:cs="Times New Roman"/>
                <w:lang w:val="en-US"/>
              </w:rPr>
              <w:t>www</w:t>
            </w:r>
            <w:r w:rsidRPr="00C135A8">
              <w:rPr>
                <w:rFonts w:ascii="Times New Roman" w:hAnsi="Times New Roman" w:cs="Times New Roman"/>
              </w:rPr>
              <w:t>.</w:t>
            </w:r>
            <w:proofErr w:type="spellStart"/>
            <w:r w:rsidRPr="00C135A8">
              <w:rPr>
                <w:rFonts w:ascii="Times New Roman" w:hAnsi="Times New Roman" w:cs="Times New Roman"/>
                <w:lang w:val="en-US"/>
              </w:rPr>
              <w:t>bruhoveckaya</w:t>
            </w:r>
            <w:proofErr w:type="spellEnd"/>
            <w:r w:rsidRPr="00C135A8">
              <w:rPr>
                <w:rFonts w:ascii="Times New Roman" w:hAnsi="Times New Roman" w:cs="Times New Roman"/>
              </w:rPr>
              <w:t>.</w:t>
            </w:r>
            <w:proofErr w:type="spellStart"/>
            <w:r w:rsidRPr="00C135A8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C135A8">
              <w:rPr>
                <w:rFonts w:ascii="Times New Roman" w:hAnsi="Times New Roman" w:cs="Times New Roman"/>
              </w:rPr>
              <w:t>/</w:t>
            </w:r>
            <w:r w:rsidRPr="00C135A8">
              <w:rPr>
                <w:rFonts w:ascii="Times New Roman" w:hAnsi="Times New Roman" w:cs="Times New Roman"/>
                <w:lang w:val="en-US"/>
              </w:rPr>
              <w:t>regulatory</w:t>
            </w:r>
            <w:r w:rsidRPr="00C135A8">
              <w:rPr>
                <w:rFonts w:ascii="Times New Roman" w:hAnsi="Times New Roman" w:cs="Times New Roman"/>
              </w:rPr>
              <w:t>/</w:t>
            </w:r>
            <w:r w:rsidRPr="000E7C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35A8">
              <w:rPr>
                <w:rFonts w:ascii="Times New Roman" w:hAnsi="Times New Roman" w:cs="Times New Roman"/>
                <w:lang w:val="en-US"/>
              </w:rPr>
              <w:t>dolg</w:t>
            </w:r>
            <w:proofErr w:type="spellEnd"/>
            <w:r w:rsidRPr="00C135A8">
              <w:rPr>
                <w:rFonts w:ascii="Times New Roman" w:hAnsi="Times New Roman" w:cs="Times New Roman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chel</w:t>
            </w:r>
            <w:proofErr w:type="spellEnd"/>
            <w:r w:rsidRPr="00C135A8">
              <w:rPr>
                <w:rFonts w:ascii="Times New Roman" w:hAnsi="Times New Roman" w:cs="Times New Roman"/>
              </w:rPr>
              <w:t>_</w:t>
            </w:r>
            <w:proofErr w:type="spellStart"/>
            <w:r w:rsidRPr="00C135A8">
              <w:rPr>
                <w:rFonts w:ascii="Times New Roman" w:hAnsi="Times New Roman" w:cs="Times New Roman"/>
                <w:lang w:val="en-US"/>
              </w:rPr>
              <w:t>progr</w:t>
            </w:r>
            <w:proofErr w:type="spellEnd"/>
            <w:r w:rsidRPr="00C135A8">
              <w:rPr>
                <w:rFonts w:ascii="Times New Roman" w:hAnsi="Times New Roman" w:cs="Times New Roman"/>
              </w:rPr>
              <w:t>/</w:t>
            </w:r>
          </w:p>
        </w:tc>
      </w:tr>
      <w:tr w:rsidR="00A31E2F" w:rsidRPr="00034073" w:rsidTr="003C52C7">
        <w:tc>
          <w:tcPr>
            <w:tcW w:w="94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E2F" w:rsidRPr="00034073" w:rsidRDefault="00A31E2F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E2F" w:rsidRPr="00034073" w:rsidTr="003C52C7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2F" w:rsidRPr="00034073" w:rsidRDefault="00A31E2F" w:rsidP="003C5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31E2F" w:rsidRPr="00034073" w:rsidRDefault="00A31E2F" w:rsidP="003C5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2F" w:rsidRPr="00034073" w:rsidRDefault="00A31E2F" w:rsidP="003C5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Автор замечания, предложения (полное и сокращенное фирменное наименование юридического лица / Ф.И.О., почтовый адрес физического лица)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2F" w:rsidRPr="00034073" w:rsidRDefault="00A31E2F" w:rsidP="003C5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Содержание замечания (предложения)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2F" w:rsidRPr="00034073" w:rsidRDefault="00A31E2F" w:rsidP="003C5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(</w:t>
            </w:r>
            <w:proofErr w:type="gramStart"/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учтено</w:t>
            </w:r>
            <w:proofErr w:type="gramEnd"/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/ отклонено с обоснованием)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2F" w:rsidRPr="00034073" w:rsidRDefault="00A31E2F" w:rsidP="003C5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  <w:bookmarkStart w:id="0" w:name="_GoBack"/>
            <w:bookmarkEnd w:id="0"/>
          </w:p>
        </w:tc>
      </w:tr>
      <w:tr w:rsidR="00A31E2F" w:rsidRPr="00034073" w:rsidTr="003C52C7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2F" w:rsidRPr="00034073" w:rsidRDefault="00A31E2F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2F" w:rsidRPr="00034073" w:rsidRDefault="00A31E2F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Замечания и предложения не поступили</w:t>
            </w:r>
          </w:p>
        </w:tc>
      </w:tr>
      <w:tr w:rsidR="00A31E2F" w:rsidRPr="00034073" w:rsidTr="003C52C7">
        <w:tc>
          <w:tcPr>
            <w:tcW w:w="52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E2F" w:rsidRPr="00F70E0E" w:rsidRDefault="00F70E0E" w:rsidP="00EE04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муниципального образования Брюховецкий район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2F" w:rsidRDefault="00A31E2F" w:rsidP="003C52C7">
            <w:pPr>
              <w:rPr>
                <w:sz w:val="28"/>
                <w:szCs w:val="28"/>
              </w:rPr>
            </w:pPr>
          </w:p>
          <w:p w:rsidR="00A31E2F" w:rsidRPr="00034073" w:rsidRDefault="00A31E2F" w:rsidP="003C52C7">
            <w:pPr>
              <w:rPr>
                <w:sz w:val="28"/>
                <w:szCs w:val="28"/>
              </w:rPr>
            </w:pP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E2F" w:rsidRPr="008F2793" w:rsidRDefault="00D47587" w:rsidP="00EE04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 Хрущев</w:t>
            </w:r>
          </w:p>
        </w:tc>
      </w:tr>
      <w:tr w:rsidR="00A31E2F" w:rsidRPr="00034073" w:rsidTr="003C52C7">
        <w:tc>
          <w:tcPr>
            <w:tcW w:w="5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2F" w:rsidRPr="00034073" w:rsidRDefault="00A31E2F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2F" w:rsidRPr="00034073" w:rsidRDefault="00A31E2F" w:rsidP="003C5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E2F" w:rsidRPr="008F2793" w:rsidRDefault="00A31E2F" w:rsidP="003C52C7">
            <w:pPr>
              <w:jc w:val="center"/>
            </w:pPr>
          </w:p>
        </w:tc>
      </w:tr>
    </w:tbl>
    <w:p w:rsidR="00A31E2F" w:rsidRDefault="00A31E2F" w:rsidP="00A31E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31E2F" w:rsidRDefault="00A31E2F" w:rsidP="00A31E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31E2F" w:rsidRDefault="00A31E2F" w:rsidP="00A31E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439EA" w:rsidRDefault="008439EA"/>
    <w:sectPr w:rsidR="00843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50F"/>
    <w:rsid w:val="00090FD1"/>
    <w:rsid w:val="001B63F9"/>
    <w:rsid w:val="0028652A"/>
    <w:rsid w:val="00402FE5"/>
    <w:rsid w:val="0053038E"/>
    <w:rsid w:val="005B7C82"/>
    <w:rsid w:val="00645873"/>
    <w:rsid w:val="0084315E"/>
    <w:rsid w:val="008439EA"/>
    <w:rsid w:val="008D450F"/>
    <w:rsid w:val="00A31E2F"/>
    <w:rsid w:val="00B63030"/>
    <w:rsid w:val="00BA1E62"/>
    <w:rsid w:val="00D47587"/>
    <w:rsid w:val="00D80ED6"/>
    <w:rsid w:val="00DE5C62"/>
    <w:rsid w:val="00EE0420"/>
    <w:rsid w:val="00F01D48"/>
    <w:rsid w:val="00F70E0E"/>
    <w:rsid w:val="00F9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A31E2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rsid w:val="00A31E2F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A31E2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rsid w:val="00A31E2F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Поверенная</dc:creator>
  <cp:lastModifiedBy>Вероника А. Фурсова</cp:lastModifiedBy>
  <cp:revision>4</cp:revision>
  <cp:lastPrinted>2021-04-14T12:09:00Z</cp:lastPrinted>
  <dcterms:created xsi:type="dcterms:W3CDTF">2021-01-22T12:24:00Z</dcterms:created>
  <dcterms:modified xsi:type="dcterms:W3CDTF">2021-04-14T12:30:00Z</dcterms:modified>
</cp:coreProperties>
</file>