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00" w:rsidRPr="00A52073" w:rsidRDefault="00B00600" w:rsidP="008344DA">
      <w:pPr>
        <w:widowControl w:val="0"/>
        <w:suppressAutoHyphens/>
        <w:ind w:firstLine="709"/>
        <w:jc w:val="center"/>
        <w:outlineLvl w:val="0"/>
        <w:rPr>
          <w:rFonts w:eastAsia="Lucida Sans Unicode"/>
          <w:b/>
          <w:bCs/>
          <w:sz w:val="28"/>
          <w:szCs w:val="28"/>
        </w:rPr>
      </w:pPr>
      <w:r w:rsidRPr="00A52073">
        <w:rPr>
          <w:rFonts w:eastAsia="Lucida Sans Unicode"/>
          <w:b/>
          <w:bCs/>
          <w:sz w:val="28"/>
          <w:szCs w:val="28"/>
        </w:rPr>
        <w:t>СОВЕТ ЧЕПИГИНСКОГО СЕЛЬСКОГО ПОСЕЛЕНИЯ БРЮХОВЕЦКОГО РАЙОНА</w:t>
      </w:r>
    </w:p>
    <w:p w:rsidR="00B00600" w:rsidRPr="00A52073" w:rsidRDefault="00B00600" w:rsidP="008344DA">
      <w:pPr>
        <w:widowControl w:val="0"/>
        <w:suppressAutoHyphens/>
        <w:ind w:firstLine="709"/>
        <w:jc w:val="center"/>
        <w:outlineLvl w:val="0"/>
        <w:rPr>
          <w:rFonts w:eastAsia="Lucida Sans Unicode"/>
          <w:b/>
          <w:bCs/>
          <w:sz w:val="28"/>
          <w:szCs w:val="28"/>
        </w:rPr>
      </w:pPr>
    </w:p>
    <w:p w:rsidR="00B00600" w:rsidRPr="00A52073" w:rsidRDefault="00B00600" w:rsidP="008344DA">
      <w:pPr>
        <w:widowControl w:val="0"/>
        <w:suppressAutoHyphens/>
        <w:ind w:firstLine="709"/>
        <w:jc w:val="center"/>
        <w:outlineLvl w:val="0"/>
        <w:rPr>
          <w:rFonts w:eastAsia="Lucida Sans Unicode"/>
          <w:b/>
          <w:bCs/>
          <w:sz w:val="28"/>
          <w:szCs w:val="28"/>
        </w:rPr>
      </w:pPr>
      <w:r w:rsidRPr="00A52073">
        <w:rPr>
          <w:rFonts w:eastAsia="Lucida Sans Unicode"/>
          <w:b/>
          <w:bCs/>
          <w:sz w:val="28"/>
          <w:szCs w:val="28"/>
        </w:rPr>
        <w:t>РЕШЕНИЕ</w:t>
      </w:r>
    </w:p>
    <w:p w:rsidR="00B00600" w:rsidRPr="00510919" w:rsidRDefault="00B00600" w:rsidP="008344DA">
      <w:pPr>
        <w:widowControl w:val="0"/>
        <w:suppressAutoHyphens/>
        <w:ind w:firstLine="709"/>
        <w:jc w:val="center"/>
        <w:outlineLvl w:val="0"/>
        <w:rPr>
          <w:rFonts w:eastAsia="Lucida Sans Unicode"/>
          <w:b/>
        </w:rPr>
      </w:pPr>
    </w:p>
    <w:p w:rsidR="00B00600" w:rsidRPr="00510919" w:rsidRDefault="00B00600" w:rsidP="008344DA">
      <w:pPr>
        <w:widowControl w:val="0"/>
        <w:suppressAutoHyphens/>
        <w:ind w:firstLine="709"/>
        <w:jc w:val="center"/>
        <w:outlineLvl w:val="0"/>
        <w:rPr>
          <w:rFonts w:eastAsia="Lucida Sans Unicode"/>
        </w:rPr>
      </w:pPr>
      <w:r w:rsidRPr="000226DA">
        <w:rPr>
          <w:rFonts w:eastAsia="Lucida Sans Unicode"/>
          <w:sz w:val="28"/>
          <w:szCs w:val="28"/>
        </w:rPr>
        <w:t xml:space="preserve">от </w:t>
      </w:r>
      <w:r w:rsidR="000226DA" w:rsidRPr="000226DA">
        <w:rPr>
          <w:rFonts w:eastAsia="Lucida Sans Unicode"/>
          <w:sz w:val="28"/>
          <w:szCs w:val="28"/>
        </w:rPr>
        <w:t xml:space="preserve">24.01.2020 </w:t>
      </w:r>
      <w:r w:rsidRPr="000226DA">
        <w:rPr>
          <w:rFonts w:eastAsia="Lucida Sans Unicode"/>
          <w:sz w:val="28"/>
          <w:szCs w:val="28"/>
        </w:rPr>
        <w:tab/>
      </w:r>
      <w:r w:rsidRPr="000226DA">
        <w:rPr>
          <w:rFonts w:eastAsia="Lucida Sans Unicode"/>
          <w:sz w:val="28"/>
          <w:szCs w:val="28"/>
        </w:rPr>
        <w:tab/>
      </w:r>
      <w:r w:rsidRPr="000226DA">
        <w:rPr>
          <w:rFonts w:eastAsia="Lucida Sans Unicode"/>
          <w:sz w:val="28"/>
          <w:szCs w:val="28"/>
        </w:rPr>
        <w:tab/>
      </w:r>
      <w:r w:rsidRPr="000226DA">
        <w:rPr>
          <w:rFonts w:eastAsia="Lucida Sans Unicode"/>
          <w:sz w:val="28"/>
          <w:szCs w:val="28"/>
        </w:rPr>
        <w:tab/>
      </w:r>
      <w:r w:rsidRPr="000226DA">
        <w:rPr>
          <w:rFonts w:eastAsia="Lucida Sans Unicode"/>
          <w:sz w:val="28"/>
          <w:szCs w:val="28"/>
        </w:rPr>
        <w:tab/>
      </w:r>
      <w:r w:rsidR="000226DA" w:rsidRPr="000226DA">
        <w:rPr>
          <w:rFonts w:eastAsia="Lucida Sans Unicode"/>
          <w:sz w:val="28"/>
          <w:szCs w:val="28"/>
        </w:rPr>
        <w:tab/>
      </w:r>
      <w:r w:rsidR="000226DA" w:rsidRPr="000226DA">
        <w:rPr>
          <w:rFonts w:eastAsia="Lucida Sans Unicode"/>
          <w:sz w:val="28"/>
          <w:szCs w:val="28"/>
        </w:rPr>
        <w:tab/>
      </w:r>
      <w:r w:rsidRPr="000226DA">
        <w:rPr>
          <w:rFonts w:eastAsia="Lucida Sans Unicode"/>
          <w:sz w:val="28"/>
          <w:szCs w:val="28"/>
        </w:rPr>
        <w:tab/>
        <w:t xml:space="preserve">№ </w:t>
      </w:r>
      <w:r w:rsidR="000226DA" w:rsidRPr="000226DA">
        <w:rPr>
          <w:rFonts w:eastAsia="Lucida Sans Unicode"/>
          <w:sz w:val="28"/>
          <w:szCs w:val="28"/>
        </w:rPr>
        <w:t>29</w:t>
      </w:r>
      <w:r w:rsidR="000226DA">
        <w:rPr>
          <w:rFonts w:eastAsia="Lucida Sans Unicode"/>
        </w:rPr>
        <w:t xml:space="preserve"> </w:t>
      </w:r>
      <w:r w:rsidRPr="00510919">
        <w:rPr>
          <w:rFonts w:eastAsia="Lucida Sans Unicode"/>
        </w:rPr>
        <w:t>ст.Чепигинская</w:t>
      </w:r>
    </w:p>
    <w:p w:rsidR="007A385A" w:rsidRDefault="007A385A" w:rsidP="008344DA">
      <w:pPr>
        <w:pStyle w:val="aa"/>
        <w:ind w:firstLine="709"/>
        <w:jc w:val="center"/>
        <w:rPr>
          <w:lang w:val="ru-RU"/>
        </w:rPr>
      </w:pPr>
    </w:p>
    <w:p w:rsidR="008B3144" w:rsidRPr="008B3144" w:rsidRDefault="008B3144" w:rsidP="008344DA">
      <w:pPr>
        <w:pStyle w:val="aa"/>
        <w:ind w:firstLine="709"/>
        <w:jc w:val="center"/>
        <w:rPr>
          <w:lang w:val="ru-RU"/>
        </w:rPr>
      </w:pPr>
    </w:p>
    <w:p w:rsidR="000B4503" w:rsidRPr="008344DA" w:rsidRDefault="000B4503" w:rsidP="008344DA">
      <w:pPr>
        <w:pStyle w:val="aa"/>
        <w:ind w:firstLine="709"/>
        <w:jc w:val="center"/>
        <w:rPr>
          <w:b/>
          <w:lang w:val="ru-RU"/>
        </w:rPr>
      </w:pPr>
      <w:r w:rsidRPr="008344DA">
        <w:rPr>
          <w:b/>
          <w:lang w:val="ru-RU"/>
        </w:rPr>
        <w:t xml:space="preserve">О внесении изменений в решение Совета </w:t>
      </w:r>
      <w:r w:rsidR="008E3480" w:rsidRPr="008344DA">
        <w:rPr>
          <w:b/>
          <w:lang w:val="ru-RU"/>
        </w:rPr>
        <w:t>Чепигинского сельского поселения</w:t>
      </w:r>
      <w:r w:rsidRPr="008344DA">
        <w:rPr>
          <w:b/>
          <w:lang w:val="ru-RU"/>
        </w:rPr>
        <w:t xml:space="preserve"> Брюховецк</w:t>
      </w:r>
      <w:r w:rsidR="008E3480" w:rsidRPr="008344DA">
        <w:rPr>
          <w:b/>
          <w:lang w:val="ru-RU"/>
        </w:rPr>
        <w:t>ого</w:t>
      </w:r>
      <w:r w:rsidRPr="008344DA">
        <w:rPr>
          <w:b/>
          <w:lang w:val="ru-RU"/>
        </w:rPr>
        <w:t xml:space="preserve"> район</w:t>
      </w:r>
      <w:r w:rsidR="008E3480" w:rsidRPr="008344DA">
        <w:rPr>
          <w:b/>
          <w:lang w:val="ru-RU"/>
        </w:rPr>
        <w:t>а</w:t>
      </w:r>
      <w:r w:rsidRPr="008344DA">
        <w:rPr>
          <w:b/>
          <w:lang w:val="ru-RU"/>
        </w:rPr>
        <w:t xml:space="preserve"> от </w:t>
      </w:r>
      <w:r w:rsidR="008E3480" w:rsidRPr="008344DA">
        <w:rPr>
          <w:b/>
          <w:lang w:val="ru-RU"/>
        </w:rPr>
        <w:t>17</w:t>
      </w:r>
      <w:r w:rsidRPr="008344DA">
        <w:rPr>
          <w:b/>
          <w:lang w:val="ru-RU"/>
        </w:rPr>
        <w:t xml:space="preserve"> </w:t>
      </w:r>
      <w:r w:rsidR="008E3480" w:rsidRPr="008344DA">
        <w:rPr>
          <w:b/>
          <w:lang w:val="ru-RU"/>
        </w:rPr>
        <w:t>июня</w:t>
      </w:r>
      <w:r w:rsidRPr="008344DA">
        <w:rPr>
          <w:b/>
          <w:lang w:val="ru-RU"/>
        </w:rPr>
        <w:t xml:space="preserve"> 2019 года</w:t>
      </w:r>
    </w:p>
    <w:p w:rsidR="000B4503" w:rsidRPr="008E3480" w:rsidRDefault="000B4503" w:rsidP="008344DA">
      <w:pPr>
        <w:pStyle w:val="aa"/>
        <w:ind w:firstLine="709"/>
        <w:jc w:val="center"/>
        <w:rPr>
          <w:lang w:val="ru-RU"/>
        </w:rPr>
      </w:pPr>
      <w:r w:rsidRPr="008344DA">
        <w:rPr>
          <w:b/>
          <w:lang w:val="ru-RU"/>
        </w:rPr>
        <w:t xml:space="preserve">№ </w:t>
      </w:r>
      <w:r w:rsidR="008E3480" w:rsidRPr="008344DA">
        <w:rPr>
          <w:b/>
          <w:lang w:val="ru-RU"/>
        </w:rPr>
        <w:t>239</w:t>
      </w:r>
      <w:r w:rsidRPr="008344DA">
        <w:rPr>
          <w:b/>
          <w:lang w:val="ru-RU"/>
        </w:rPr>
        <w:t xml:space="preserve"> «</w:t>
      </w:r>
      <w:r w:rsidR="008E3480" w:rsidRPr="008344DA">
        <w:rPr>
          <w:b/>
          <w:lang w:val="ru-RU"/>
        </w:rPr>
        <w:t>Об утверждении Положения о порядке сдачи квалификационного экзамена муниципальными служащими администрации Чепигинского сельского поселения Брюховецкого района и оценки их знаний, навыков и умений (профессионального уровня)</w:t>
      </w:r>
      <w:r w:rsidR="008344DA">
        <w:rPr>
          <w:b/>
          <w:lang w:val="ru-RU"/>
        </w:rPr>
        <w:t>»</w:t>
      </w:r>
    </w:p>
    <w:p w:rsidR="000B4503" w:rsidRDefault="000B4503" w:rsidP="008344DA">
      <w:pPr>
        <w:pStyle w:val="aa"/>
        <w:ind w:firstLine="709"/>
        <w:rPr>
          <w:lang w:val="ru-RU"/>
        </w:rPr>
      </w:pPr>
    </w:p>
    <w:p w:rsidR="008B3144" w:rsidRPr="007A385A" w:rsidRDefault="008B3144" w:rsidP="008344DA">
      <w:pPr>
        <w:pStyle w:val="aa"/>
        <w:ind w:firstLine="709"/>
        <w:rPr>
          <w:lang w:val="ru-RU"/>
        </w:rPr>
      </w:pPr>
    </w:p>
    <w:p w:rsidR="000B4503" w:rsidRPr="006F2808" w:rsidRDefault="000B4503" w:rsidP="008344DA">
      <w:pPr>
        <w:pStyle w:val="aa"/>
        <w:ind w:firstLine="709"/>
        <w:rPr>
          <w:lang w:val="ru-RU"/>
        </w:rPr>
      </w:pPr>
      <w:r w:rsidRPr="006F2808">
        <w:rPr>
          <w:lang w:val="ru-RU"/>
        </w:rPr>
        <w:t>В соответствии с законами Краснодарского края от 8 июня 2007 года №</w:t>
      </w:r>
      <w:r w:rsidR="006F2808">
        <w:rPr>
          <w:b/>
          <w:lang w:val="ru-RU"/>
        </w:rPr>
        <w:t> </w:t>
      </w:r>
      <w:r w:rsidRPr="006F2808">
        <w:rPr>
          <w:lang w:val="ru-RU"/>
        </w:rPr>
        <w:t>1244-КЗ «О муниципальной службе в Краснодарском крае», от 3</w:t>
      </w:r>
      <w:r w:rsidR="006F2808">
        <w:rPr>
          <w:lang w:val="ru-RU"/>
        </w:rPr>
        <w:t> </w:t>
      </w:r>
      <w:r w:rsidRPr="006F2808">
        <w:rPr>
          <w:lang w:val="ru-RU"/>
        </w:rPr>
        <w:t>июня</w:t>
      </w:r>
      <w:r w:rsidR="006F2808">
        <w:rPr>
          <w:lang w:val="ru-RU"/>
        </w:rPr>
        <w:t> </w:t>
      </w:r>
      <w:r w:rsidRPr="006F2808">
        <w:rPr>
          <w:lang w:val="ru-RU"/>
        </w:rPr>
        <w:t xml:space="preserve">2009 года № 1740-КЗ «О порядке присвоения и сохранения классных чинов муниципальных служащих в Краснодарском крае», Совет </w:t>
      </w:r>
      <w:r w:rsidR="006F2808">
        <w:rPr>
          <w:lang w:val="ru-RU"/>
        </w:rPr>
        <w:t>Чепигинского сельского поселения</w:t>
      </w:r>
      <w:r w:rsidRPr="006F2808">
        <w:rPr>
          <w:lang w:val="ru-RU"/>
        </w:rPr>
        <w:t xml:space="preserve"> Брюховецк</w:t>
      </w:r>
      <w:r w:rsidR="006F2808">
        <w:rPr>
          <w:lang w:val="ru-RU"/>
        </w:rPr>
        <w:t>ого</w:t>
      </w:r>
      <w:r w:rsidRPr="006F2808">
        <w:rPr>
          <w:lang w:val="ru-RU"/>
        </w:rPr>
        <w:t xml:space="preserve"> район</w:t>
      </w:r>
      <w:r w:rsidR="006F2808">
        <w:rPr>
          <w:lang w:val="ru-RU"/>
        </w:rPr>
        <w:t>а</w:t>
      </w:r>
      <w:r w:rsidRPr="006F2808">
        <w:rPr>
          <w:lang w:val="ru-RU"/>
        </w:rPr>
        <w:t xml:space="preserve"> решил:</w:t>
      </w:r>
    </w:p>
    <w:p w:rsidR="000B4503" w:rsidRPr="006F2808" w:rsidRDefault="000B4503" w:rsidP="008344DA">
      <w:pPr>
        <w:pStyle w:val="aa"/>
        <w:ind w:firstLine="709"/>
        <w:rPr>
          <w:lang w:val="ru-RU"/>
        </w:rPr>
      </w:pPr>
      <w:bookmarkStart w:id="0" w:name="sub_1"/>
      <w:r w:rsidRPr="006F2808">
        <w:rPr>
          <w:lang w:val="ru-RU"/>
        </w:rPr>
        <w:t xml:space="preserve">1. Внести в приложение к решению Совета </w:t>
      </w:r>
      <w:r w:rsidR="006F2808">
        <w:rPr>
          <w:lang w:val="ru-RU"/>
        </w:rPr>
        <w:t>Чепигинского сельского поселения</w:t>
      </w:r>
      <w:r w:rsidR="006F2808" w:rsidRPr="006F2808">
        <w:rPr>
          <w:lang w:val="ru-RU"/>
        </w:rPr>
        <w:t xml:space="preserve"> Брюховецк</w:t>
      </w:r>
      <w:r w:rsidR="006F2808">
        <w:rPr>
          <w:lang w:val="ru-RU"/>
        </w:rPr>
        <w:t>ого</w:t>
      </w:r>
      <w:r w:rsidR="006F2808" w:rsidRPr="006F2808">
        <w:rPr>
          <w:lang w:val="ru-RU"/>
        </w:rPr>
        <w:t xml:space="preserve"> район</w:t>
      </w:r>
      <w:r w:rsidR="006F2808">
        <w:rPr>
          <w:lang w:val="ru-RU"/>
        </w:rPr>
        <w:t>а</w:t>
      </w:r>
      <w:r w:rsidRPr="006F2808">
        <w:rPr>
          <w:lang w:val="ru-RU"/>
        </w:rPr>
        <w:t xml:space="preserve"> от </w:t>
      </w:r>
      <w:r w:rsidR="006F2808">
        <w:rPr>
          <w:lang w:val="ru-RU"/>
        </w:rPr>
        <w:t>17</w:t>
      </w:r>
      <w:r w:rsidRPr="006F2808">
        <w:rPr>
          <w:lang w:val="ru-RU"/>
        </w:rPr>
        <w:t xml:space="preserve"> </w:t>
      </w:r>
      <w:r w:rsidR="006F2808">
        <w:rPr>
          <w:lang w:val="ru-RU"/>
        </w:rPr>
        <w:t>июня</w:t>
      </w:r>
      <w:r w:rsidRPr="006F2808">
        <w:rPr>
          <w:lang w:val="ru-RU"/>
        </w:rPr>
        <w:t xml:space="preserve"> 2019 года № </w:t>
      </w:r>
      <w:r w:rsidR="00190524">
        <w:rPr>
          <w:lang w:val="ru-RU"/>
        </w:rPr>
        <w:t>239</w:t>
      </w:r>
      <w:r w:rsidRPr="006F2808">
        <w:rPr>
          <w:lang w:val="ru-RU"/>
        </w:rPr>
        <w:t xml:space="preserve"> «Об утверждении </w:t>
      </w:r>
      <w:r w:rsidR="00190524" w:rsidRPr="00190524">
        <w:rPr>
          <w:lang w:val="ru-RU"/>
        </w:rPr>
        <w:t>Положени</w:t>
      </w:r>
      <w:r w:rsidR="00190524">
        <w:rPr>
          <w:lang w:val="ru-RU"/>
        </w:rPr>
        <w:t>я</w:t>
      </w:r>
      <w:r w:rsidR="00190524" w:rsidRPr="00190524">
        <w:rPr>
          <w:lang w:val="ru-RU"/>
        </w:rPr>
        <w:t xml:space="preserve"> о порядке сдачи квалификационного экзамена муниципальными служащими администрации Чепигинского сельского поселения Брюховецкого района и оценки их знаний, навыков и умений (профессионального уровня)</w:t>
      </w:r>
      <w:r w:rsidRPr="00190524">
        <w:rPr>
          <w:lang w:val="ru-RU"/>
        </w:rPr>
        <w:t>»</w:t>
      </w:r>
      <w:r w:rsidRPr="006F2808">
        <w:rPr>
          <w:lang w:val="ru-RU"/>
        </w:rPr>
        <w:t xml:space="preserve"> следующие изменения: 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1) преамбулу изложить в новой редакции:</w:t>
      </w:r>
    </w:p>
    <w:p w:rsidR="000B4503" w:rsidRPr="00190524" w:rsidRDefault="000B4503" w:rsidP="008344DA">
      <w:pPr>
        <w:pStyle w:val="aa"/>
        <w:ind w:firstLine="709"/>
        <w:rPr>
          <w:lang w:val="ru-RU"/>
        </w:rPr>
      </w:pPr>
      <w:proofErr w:type="gramStart"/>
      <w:r w:rsidRPr="00190524">
        <w:rPr>
          <w:lang w:val="ru-RU"/>
        </w:rPr>
        <w:t xml:space="preserve">«Положение о порядке сдачи квалификационного экзамена муниципальными служащими администрации </w:t>
      </w:r>
      <w:r w:rsidR="00190524">
        <w:rPr>
          <w:lang w:val="ru-RU"/>
        </w:rPr>
        <w:t>Ч</w:t>
      </w:r>
      <w:r w:rsidR="00D20C8F">
        <w:rPr>
          <w:lang w:val="ru-RU"/>
        </w:rPr>
        <w:t>епигинского сельского поселения</w:t>
      </w:r>
      <w:r w:rsidRPr="00190524">
        <w:rPr>
          <w:lang w:val="ru-RU"/>
        </w:rPr>
        <w:t xml:space="preserve"> Брюховецк</w:t>
      </w:r>
      <w:r w:rsidR="00D20C8F">
        <w:rPr>
          <w:lang w:val="ru-RU"/>
        </w:rPr>
        <w:t>ого</w:t>
      </w:r>
      <w:r w:rsidRPr="00190524">
        <w:rPr>
          <w:lang w:val="ru-RU"/>
        </w:rPr>
        <w:t xml:space="preserve"> район</w:t>
      </w:r>
      <w:r w:rsidR="00D20C8F">
        <w:rPr>
          <w:lang w:val="ru-RU"/>
        </w:rPr>
        <w:t>а</w:t>
      </w:r>
      <w:r w:rsidRPr="00190524">
        <w:rPr>
          <w:lang w:val="ru-RU"/>
        </w:rPr>
        <w:t xml:space="preserve"> и оценки их знаний, навыков и умений (п</w:t>
      </w:r>
      <w:r w:rsidR="006E59D8">
        <w:rPr>
          <w:lang w:val="ru-RU"/>
        </w:rPr>
        <w:t xml:space="preserve">рофессионального уровня) (далее - </w:t>
      </w:r>
      <w:r w:rsidRPr="00190524">
        <w:rPr>
          <w:lang w:val="ru-RU"/>
        </w:rPr>
        <w:t>Положение) устанавливает порядок сдачи квалификационного экзамена муниципальными служащими, замещающими должности муниципальной службы на определенный срок полномочий, за исключением муниципальных служащих,</w:t>
      </w:r>
      <w:r w:rsidRPr="007A385A">
        <w:t> </w:t>
      </w:r>
      <w:r w:rsidRPr="00190524">
        <w:rPr>
          <w:lang w:val="ru-RU"/>
        </w:rPr>
        <w:t>замещающих должности глав местных администраций по контракту, а также порядок оценки их знаний, навыков и умений</w:t>
      </w:r>
      <w:proofErr w:type="gramEnd"/>
      <w:r w:rsidRPr="00190524">
        <w:rPr>
          <w:lang w:val="ru-RU"/>
        </w:rPr>
        <w:t xml:space="preserve"> (профессионального уровня).</w:t>
      </w:r>
    </w:p>
    <w:p w:rsidR="00A85B22" w:rsidRPr="00A85B22" w:rsidRDefault="000B4503" w:rsidP="008344DA">
      <w:pPr>
        <w:pStyle w:val="aa"/>
        <w:ind w:firstLine="709"/>
        <w:rPr>
          <w:color w:val="000000" w:themeColor="text1"/>
          <w:lang w:val="ru-RU"/>
        </w:rPr>
      </w:pPr>
      <w:r w:rsidRPr="00D20C8F">
        <w:rPr>
          <w:lang w:val="ru-RU"/>
        </w:rPr>
        <w:t xml:space="preserve">Квалификационный экзамен проводится аттестационной комиссией администрации </w:t>
      </w:r>
      <w:r w:rsidR="00D20C8F">
        <w:rPr>
          <w:lang w:val="ru-RU"/>
        </w:rPr>
        <w:t>Чепигинского сельского поселения</w:t>
      </w:r>
      <w:r w:rsidRPr="00D20C8F">
        <w:rPr>
          <w:lang w:val="ru-RU"/>
        </w:rPr>
        <w:t xml:space="preserve"> Брюховец</w:t>
      </w:r>
      <w:r w:rsidR="00BF7F5C">
        <w:rPr>
          <w:lang w:val="ru-RU"/>
        </w:rPr>
        <w:t>к</w:t>
      </w:r>
      <w:r w:rsidR="00D20C8F">
        <w:rPr>
          <w:lang w:val="ru-RU"/>
        </w:rPr>
        <w:t>ого</w:t>
      </w:r>
      <w:r w:rsidRPr="00D20C8F">
        <w:rPr>
          <w:lang w:val="ru-RU"/>
        </w:rPr>
        <w:t xml:space="preserve"> район</w:t>
      </w:r>
      <w:r w:rsidR="00D20C8F">
        <w:rPr>
          <w:lang w:val="ru-RU"/>
        </w:rPr>
        <w:t>а</w:t>
      </w:r>
      <w:r w:rsidRPr="00D20C8F">
        <w:rPr>
          <w:lang w:val="ru-RU"/>
        </w:rPr>
        <w:t xml:space="preserve"> (далее - Аттестационная комиссия),</w:t>
      </w:r>
      <w:r w:rsidR="00A85B22">
        <w:rPr>
          <w:lang w:val="ru-RU"/>
        </w:rPr>
        <w:t xml:space="preserve"> в соответствии с </w:t>
      </w:r>
      <w:r w:rsidR="00A85B22" w:rsidRPr="00A85B22">
        <w:rPr>
          <w:color w:val="000000" w:themeColor="text1"/>
          <w:lang w:val="ru-RU"/>
        </w:rPr>
        <w:t>Положением об аттестационной комиссии администрации Чепигинского сельского поселения Брюховецкого района</w:t>
      </w:r>
      <w:r w:rsidR="00A85B22" w:rsidRPr="001B2C85">
        <w:rPr>
          <w:color w:val="FF0000"/>
          <w:lang w:val="ru-RU"/>
        </w:rPr>
        <w:t xml:space="preserve"> </w:t>
      </w:r>
      <w:r w:rsidRPr="00D20C8F">
        <w:rPr>
          <w:lang w:val="ru-RU"/>
        </w:rPr>
        <w:t>утвержденн</w:t>
      </w:r>
      <w:r w:rsidR="00A85B22">
        <w:rPr>
          <w:lang w:val="ru-RU"/>
        </w:rPr>
        <w:t>ыми</w:t>
      </w:r>
      <w:r w:rsidRPr="00D20C8F">
        <w:rPr>
          <w:lang w:val="ru-RU"/>
        </w:rPr>
        <w:t xml:space="preserve"> распоряжением администрации </w:t>
      </w:r>
      <w:r w:rsidR="00BF7F5C">
        <w:rPr>
          <w:lang w:val="ru-RU"/>
        </w:rPr>
        <w:t>Чепигинского сельского поселения</w:t>
      </w:r>
      <w:r w:rsidRPr="00D20C8F">
        <w:rPr>
          <w:lang w:val="ru-RU"/>
        </w:rPr>
        <w:t xml:space="preserve"> Брюховецк</w:t>
      </w:r>
      <w:r w:rsidR="00BF7F5C">
        <w:rPr>
          <w:lang w:val="ru-RU"/>
        </w:rPr>
        <w:t>ого</w:t>
      </w:r>
      <w:r w:rsidRPr="00D20C8F">
        <w:rPr>
          <w:lang w:val="ru-RU"/>
        </w:rPr>
        <w:t xml:space="preserve"> район</w:t>
      </w:r>
      <w:r w:rsidR="00BF7F5C">
        <w:rPr>
          <w:lang w:val="ru-RU"/>
        </w:rPr>
        <w:t>а</w:t>
      </w:r>
      <w:r w:rsidRPr="00D20C8F">
        <w:rPr>
          <w:lang w:val="ru-RU"/>
        </w:rPr>
        <w:t xml:space="preserve"> от </w:t>
      </w:r>
      <w:r w:rsidR="00BF7F5C">
        <w:rPr>
          <w:lang w:val="ru-RU"/>
        </w:rPr>
        <w:t>29</w:t>
      </w:r>
      <w:r w:rsidR="00D56BB7">
        <w:rPr>
          <w:lang w:val="ru-RU"/>
        </w:rPr>
        <w:t> </w:t>
      </w:r>
      <w:r w:rsidR="00BF7F5C">
        <w:rPr>
          <w:lang w:val="ru-RU"/>
        </w:rPr>
        <w:t>декабря</w:t>
      </w:r>
      <w:r w:rsidR="00D56BB7">
        <w:rPr>
          <w:lang w:val="ru-RU"/>
        </w:rPr>
        <w:t> </w:t>
      </w:r>
      <w:r w:rsidRPr="00D20C8F">
        <w:rPr>
          <w:lang w:val="ru-RU"/>
        </w:rPr>
        <w:t>201</w:t>
      </w:r>
      <w:r w:rsidR="00BF7F5C">
        <w:rPr>
          <w:lang w:val="ru-RU"/>
        </w:rPr>
        <w:t>8</w:t>
      </w:r>
      <w:r w:rsidR="00D56BB7">
        <w:rPr>
          <w:lang w:val="ru-RU"/>
        </w:rPr>
        <w:t> </w:t>
      </w:r>
      <w:r w:rsidRPr="00D20C8F">
        <w:rPr>
          <w:lang w:val="ru-RU"/>
        </w:rPr>
        <w:t xml:space="preserve">года № </w:t>
      </w:r>
      <w:r w:rsidR="00BF7F5C">
        <w:rPr>
          <w:lang w:val="ru-RU"/>
        </w:rPr>
        <w:t>150</w:t>
      </w:r>
      <w:r w:rsidRPr="00D20C8F">
        <w:rPr>
          <w:lang w:val="ru-RU"/>
        </w:rPr>
        <w:t>-</w:t>
      </w:r>
      <w:r w:rsidRPr="00A85B22">
        <w:rPr>
          <w:color w:val="000000" w:themeColor="text1"/>
          <w:lang w:val="ru-RU"/>
        </w:rPr>
        <w:t xml:space="preserve">р. </w:t>
      </w:r>
    </w:p>
    <w:p w:rsidR="000B4503" w:rsidRPr="00A85B22" w:rsidRDefault="000B4503" w:rsidP="008344DA">
      <w:pPr>
        <w:pStyle w:val="aa"/>
        <w:ind w:firstLine="709"/>
        <w:rPr>
          <w:lang w:val="ru-RU"/>
        </w:rPr>
      </w:pPr>
      <w:r w:rsidRPr="00A85B22">
        <w:rPr>
          <w:lang w:val="ru-RU"/>
        </w:rPr>
        <w:lastRenderedPageBreak/>
        <w:t>2) раздел 2 изложить в новой редакции:</w:t>
      </w:r>
    </w:p>
    <w:p w:rsidR="000B4503" w:rsidRPr="00A85B22" w:rsidRDefault="000B4503" w:rsidP="008344DA">
      <w:pPr>
        <w:pStyle w:val="aa"/>
        <w:ind w:firstLine="709"/>
        <w:rPr>
          <w:lang w:val="ru-RU"/>
        </w:rPr>
      </w:pPr>
    </w:p>
    <w:p w:rsidR="000B4503" w:rsidRPr="00A52073" w:rsidRDefault="000B4503" w:rsidP="008344DA">
      <w:pPr>
        <w:pStyle w:val="aa"/>
        <w:ind w:firstLine="709"/>
        <w:rPr>
          <w:lang w:val="ru-RU"/>
        </w:rPr>
      </w:pPr>
      <w:r w:rsidRPr="00A52073">
        <w:rPr>
          <w:lang w:val="ru-RU"/>
        </w:rPr>
        <w:t>«2. Проведение квалификационного экзамена</w:t>
      </w:r>
    </w:p>
    <w:p w:rsidR="000B4503" w:rsidRPr="00A52073" w:rsidRDefault="000B4503" w:rsidP="008344DA">
      <w:pPr>
        <w:pStyle w:val="aa"/>
        <w:ind w:firstLine="709"/>
        <w:rPr>
          <w:lang w:val="ru-RU"/>
        </w:rPr>
      </w:pP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1. Квалификационный экзамен сдают муниципальные служащие, замещающие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контракту. Классные чины муниципальным служащим, указанным в настоящем пункте, присваиваются по результатам квалификационного экзамена.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2.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 xml:space="preserve">3. Квалификационный экзамен проводится в форме собеседования с приглашением непосредственного руководителя муниципального служащего по вопросам, разработанным Аттестационной комиссией. 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4. Аттестационная комиссия в целях объективного проведения экзамена может проводить тестирование, анкетирование и другие формы опроса муниципальных служащих, не противоречащих нормативным правовым актам Российской Федерации.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Анкеты, тесты, опросные листы должны быть выданы Аттестационной комиссией не менее</w:t>
      </w:r>
      <w:proofErr w:type="gramStart"/>
      <w:r w:rsidRPr="006E59D8">
        <w:rPr>
          <w:lang w:val="ru-RU"/>
        </w:rPr>
        <w:t>,</w:t>
      </w:r>
      <w:proofErr w:type="gramEnd"/>
      <w:r w:rsidRPr="006E59D8">
        <w:rPr>
          <w:lang w:val="ru-RU"/>
        </w:rPr>
        <w:t xml:space="preserve"> чем за неделю до заседания. Они заполняются муниципальным служащим, его руководителем и возвращаются в Аттестационную комиссию не позднее, чем за 2 дня до заседания Аттестационной комиссии.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5. Результаты квалификационного экзамена муниципального служащего заносятся в квалификационный лист, который подписывается всеми членами комиссии, присутствовавшими на заседании. Ответственность за оформление квалификационного листа возлагается на секретаря Аттестационной комиссии.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 xml:space="preserve">6. Аттестационная комиссия принимает решение в отсутствие </w:t>
      </w:r>
      <w:proofErr w:type="gramStart"/>
      <w:r w:rsidRPr="006E59D8">
        <w:rPr>
          <w:lang w:val="ru-RU"/>
        </w:rPr>
        <w:t>экзаменуемого</w:t>
      </w:r>
      <w:proofErr w:type="gramEnd"/>
      <w:r w:rsidRPr="006E59D8">
        <w:rPr>
          <w:lang w:val="ru-RU"/>
        </w:rPr>
        <w:t xml:space="preserve"> открытым голосованием, простым большинством голосов присутствующих членов комиссии. При равенстве голосов голос председателя комиссии является решающим. 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Служащий, сдающий квалификационный экзамен и являющийся членом комиссии, в голосовании не участвует.</w:t>
      </w:r>
    </w:p>
    <w:p w:rsidR="00A52073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Результат квалификационного экзамена сообщается муниципальному служащему в день проведения квалификационного экзамена.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7. Член Аттестационной комиссии, не согласный с принятым решением, вправе в письменной форме выразить свое особое мнение в квалификационном листе.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8. По результатам квалификационного экзамена Аттестационная комиссия выносит решение: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lastRenderedPageBreak/>
        <w:t>1) квалификационный экзамен сдан, и муниципальный служащий рекомендован для присвоения ему классного чина;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2) квалификационный экзамен не сдан.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9. Муниципальный служащий знакомится с квалификационным листом под роспись.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10. Квалификационный лист с результатами квалификационного экзамена направляются представителю нанимателя (работодателю) не позднее чем через семь рабочих дней после его проведения.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 xml:space="preserve">11. </w:t>
      </w:r>
      <w:bookmarkStart w:id="1" w:name="sub_1014"/>
      <w:r w:rsidRPr="006E59D8">
        <w:rPr>
          <w:lang w:val="ru-RU"/>
        </w:rPr>
        <w:t xml:space="preserve">На основании результатов квалификационного экзамена в срок не позднее одного месяца со дня его проведения издается распоряжение администрации </w:t>
      </w:r>
      <w:r w:rsidR="00996C71">
        <w:rPr>
          <w:lang w:val="ru-RU"/>
        </w:rPr>
        <w:t>Чепигинского сельского поселения</w:t>
      </w:r>
      <w:r w:rsidRPr="006E59D8">
        <w:rPr>
          <w:lang w:val="ru-RU"/>
        </w:rPr>
        <w:t xml:space="preserve"> Брюховецк</w:t>
      </w:r>
      <w:r w:rsidR="00996C71">
        <w:rPr>
          <w:lang w:val="ru-RU"/>
        </w:rPr>
        <w:t>ого</w:t>
      </w:r>
      <w:r w:rsidRPr="006E59D8">
        <w:rPr>
          <w:lang w:val="ru-RU"/>
        </w:rPr>
        <w:t xml:space="preserve"> район</w:t>
      </w:r>
      <w:r w:rsidR="00996C71">
        <w:rPr>
          <w:lang w:val="ru-RU"/>
        </w:rPr>
        <w:t>а</w:t>
      </w:r>
      <w:r w:rsidRPr="006E59D8">
        <w:rPr>
          <w:lang w:val="ru-RU"/>
        </w:rPr>
        <w:t xml:space="preserve"> о присвоении классного чина муниципальному служащему.</w:t>
      </w:r>
    </w:p>
    <w:bookmarkEnd w:id="1"/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12. Запись о присвоении классного чина вносится в личное дело и трудовую книжку муниципального служащего. Копия распоряжения о присвоении муниципальному служащему классного чина хранится в личном деле муниципального служащего.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bookmarkStart w:id="2" w:name="sub_1016"/>
      <w:r w:rsidRPr="006E59D8">
        <w:rPr>
          <w:lang w:val="ru-RU"/>
        </w:rPr>
        <w:t>13. Муниципальный служащий, не сдавший квалификационный экзамен, и которому на момент сдачи квалификационного экзамена уже был присвоен классный чин, сохраняет ранее присвоенный классный чин.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bookmarkStart w:id="3" w:name="sub_1017"/>
      <w:bookmarkEnd w:id="2"/>
      <w:r w:rsidRPr="006E59D8">
        <w:rPr>
          <w:lang w:val="ru-RU"/>
        </w:rPr>
        <w:t>14.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bookmarkStart w:id="4" w:name="sub_1018"/>
      <w:bookmarkEnd w:id="3"/>
      <w:r w:rsidRPr="006E59D8">
        <w:rPr>
          <w:lang w:val="ru-RU"/>
        </w:rPr>
        <w:t>15. Результаты квалификационного экзамена могут быть обжалованы муниципальным служащим в судебном порядке</w:t>
      </w:r>
      <w:proofErr w:type="gramStart"/>
      <w:r w:rsidRPr="006E59D8">
        <w:rPr>
          <w:lang w:val="ru-RU"/>
        </w:rPr>
        <w:t>.».</w:t>
      </w:r>
      <w:proofErr w:type="gramEnd"/>
    </w:p>
    <w:bookmarkEnd w:id="4"/>
    <w:p w:rsidR="000B4503" w:rsidRPr="00597E97" w:rsidRDefault="000B4503" w:rsidP="008344DA">
      <w:pPr>
        <w:pStyle w:val="aa"/>
        <w:ind w:firstLine="709"/>
        <w:rPr>
          <w:lang w:val="ru-RU"/>
        </w:rPr>
      </w:pPr>
      <w:r w:rsidRPr="00597E97">
        <w:rPr>
          <w:lang w:val="ru-RU"/>
        </w:rPr>
        <w:t xml:space="preserve">2. Настоящее решение подлежит официальному опубликованию и размещению на официальном сайте администрации муниципального образования Брюховецкий район </w:t>
      </w:r>
      <w:r w:rsidR="00597E97" w:rsidRPr="00141873">
        <w:rPr>
          <w:rFonts w:cs="Arial"/>
          <w:lang w:val="ru-RU"/>
        </w:rPr>
        <w:t>в разделе Чепигинского сельское поселение в информационно – телек</w:t>
      </w:r>
      <w:r w:rsidR="00597E97">
        <w:rPr>
          <w:rFonts w:cs="Arial"/>
          <w:lang w:val="ru-RU"/>
        </w:rPr>
        <w:t>оммуникационной сети «Интернет»</w:t>
      </w:r>
      <w:r w:rsidRPr="00597E97">
        <w:rPr>
          <w:lang w:val="ru-RU"/>
        </w:rPr>
        <w:t xml:space="preserve"> и сетевом издании «ВЕСТНИК-ИНФО».</w:t>
      </w:r>
    </w:p>
    <w:p w:rsidR="000B4503" w:rsidRPr="00597E97" w:rsidRDefault="000B4503" w:rsidP="008344DA">
      <w:pPr>
        <w:pStyle w:val="aa"/>
        <w:ind w:firstLine="709"/>
        <w:rPr>
          <w:lang w:val="ru-RU"/>
        </w:rPr>
      </w:pPr>
      <w:r w:rsidRPr="00597E97">
        <w:rPr>
          <w:lang w:val="ru-RU"/>
        </w:rPr>
        <w:t xml:space="preserve">3. </w:t>
      </w:r>
      <w:proofErr w:type="gramStart"/>
      <w:r w:rsidRPr="00597E97">
        <w:rPr>
          <w:lang w:val="ru-RU"/>
        </w:rPr>
        <w:t>Контроль за</w:t>
      </w:r>
      <w:proofErr w:type="gramEnd"/>
      <w:r w:rsidRPr="00597E97">
        <w:rPr>
          <w:lang w:val="ru-RU"/>
        </w:rPr>
        <w:t xml:space="preserve"> выполнением настоящего решения возложить на комиссию Совета </w:t>
      </w:r>
      <w:r w:rsidR="00597E97">
        <w:rPr>
          <w:lang w:val="ru-RU"/>
        </w:rPr>
        <w:t>Чепигинского сельского поселения</w:t>
      </w:r>
      <w:r w:rsidRPr="00597E97">
        <w:rPr>
          <w:lang w:val="ru-RU"/>
        </w:rPr>
        <w:t xml:space="preserve"> Брюховецкий район по </w:t>
      </w:r>
      <w:r w:rsidR="00D86890">
        <w:rPr>
          <w:lang w:val="ru-RU"/>
        </w:rPr>
        <w:t>социальным вопросам</w:t>
      </w:r>
      <w:r w:rsidRPr="00597E97">
        <w:rPr>
          <w:lang w:val="ru-RU"/>
        </w:rPr>
        <w:t xml:space="preserve"> (</w:t>
      </w:r>
      <w:r w:rsidR="00D86890">
        <w:rPr>
          <w:lang w:val="ru-RU"/>
        </w:rPr>
        <w:t>Рубцова</w:t>
      </w:r>
      <w:r w:rsidRPr="00597E97">
        <w:rPr>
          <w:lang w:val="ru-RU"/>
        </w:rPr>
        <w:t>).</w:t>
      </w:r>
    </w:p>
    <w:p w:rsidR="000B4503" w:rsidRPr="006E59D8" w:rsidRDefault="000B4503" w:rsidP="008344DA">
      <w:pPr>
        <w:pStyle w:val="aa"/>
        <w:ind w:firstLine="709"/>
        <w:rPr>
          <w:lang w:val="ru-RU"/>
        </w:rPr>
      </w:pPr>
      <w:r w:rsidRPr="006E59D8">
        <w:rPr>
          <w:lang w:val="ru-RU"/>
        </w:rPr>
        <w:t>4. Решение вступает в силу со дня его официального опубликования.</w:t>
      </w:r>
      <w:bookmarkStart w:id="5" w:name="sub_6"/>
      <w:bookmarkEnd w:id="0"/>
    </w:p>
    <w:p w:rsidR="000B4503" w:rsidRDefault="000B4503" w:rsidP="008344DA">
      <w:pPr>
        <w:pStyle w:val="aa"/>
        <w:ind w:firstLine="709"/>
        <w:rPr>
          <w:lang w:val="ru-RU"/>
        </w:rPr>
      </w:pPr>
    </w:p>
    <w:p w:rsidR="002610B9" w:rsidRDefault="002610B9" w:rsidP="008344DA">
      <w:pPr>
        <w:pStyle w:val="aa"/>
        <w:ind w:firstLine="709"/>
        <w:rPr>
          <w:lang w:val="ru-RU"/>
        </w:rPr>
      </w:pPr>
    </w:p>
    <w:p w:rsidR="002610B9" w:rsidRPr="006E59D8" w:rsidRDefault="002610B9" w:rsidP="008344DA">
      <w:pPr>
        <w:pStyle w:val="aa"/>
        <w:ind w:firstLine="709"/>
        <w:rPr>
          <w:lang w:val="ru-RU"/>
        </w:rPr>
      </w:pPr>
    </w:p>
    <w:bookmarkEnd w:id="5"/>
    <w:p w:rsidR="001051FB" w:rsidRDefault="001051FB" w:rsidP="001051FB">
      <w:pPr>
        <w:pStyle w:val="af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 w:eastAsia="ru-RU"/>
        </w:rPr>
      </w:pPr>
      <w:r w:rsidRPr="00C67D4C">
        <w:rPr>
          <w:rFonts w:ascii="Times New Roman" w:hAnsi="Times New Roman"/>
          <w:sz w:val="28"/>
          <w:lang w:val="ru-RU" w:eastAsia="ru-RU"/>
        </w:rPr>
        <w:t>Глава</w:t>
      </w:r>
      <w:r>
        <w:rPr>
          <w:rFonts w:ascii="Times New Roman" w:hAnsi="Times New Roman"/>
          <w:sz w:val="28"/>
          <w:lang w:val="ru-RU" w:eastAsia="ru-RU"/>
        </w:rPr>
        <w:t xml:space="preserve"> </w:t>
      </w:r>
    </w:p>
    <w:p w:rsidR="001051FB" w:rsidRDefault="001051FB" w:rsidP="001051FB">
      <w:pPr>
        <w:pStyle w:val="af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 w:eastAsia="ru-RU"/>
        </w:rPr>
        <w:t>Чепигинского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</w:p>
    <w:p w:rsidR="001051FB" w:rsidRDefault="001051FB" w:rsidP="001051FB">
      <w:pPr>
        <w:pStyle w:val="af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поселения Брюховецкого района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lang w:val="ru-RU" w:eastAsia="ru-RU"/>
        </w:rPr>
        <w:t>Н.Н. Шинкаренко</w:t>
      </w:r>
    </w:p>
    <w:p w:rsidR="001051FB" w:rsidRDefault="001051FB" w:rsidP="001051FB">
      <w:pPr>
        <w:pStyle w:val="af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1FB" w:rsidRDefault="001051FB" w:rsidP="001051FB">
      <w:pPr>
        <w:pStyle w:val="af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1FB" w:rsidRDefault="001051FB" w:rsidP="001051FB">
      <w:pPr>
        <w:pStyle w:val="af4"/>
        <w:widowControl w:val="0"/>
        <w:rPr>
          <w:rFonts w:ascii="Times New Roman" w:hAnsi="Times New Roman"/>
          <w:sz w:val="28"/>
          <w:lang w:val="ru-RU" w:eastAsia="ru-RU"/>
        </w:rPr>
      </w:pPr>
      <w:r w:rsidRPr="00C67D4C">
        <w:rPr>
          <w:rFonts w:ascii="Times New Roman" w:hAnsi="Times New Roman"/>
          <w:sz w:val="28"/>
          <w:lang w:val="ru-RU" w:eastAsia="ru-RU"/>
        </w:rPr>
        <w:t xml:space="preserve">Председатель Совета </w:t>
      </w:r>
    </w:p>
    <w:p w:rsidR="001051FB" w:rsidRDefault="001051FB" w:rsidP="001051FB">
      <w:pPr>
        <w:pStyle w:val="af4"/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Чепигинского сельского поселения</w:t>
      </w:r>
    </w:p>
    <w:p w:rsidR="00075702" w:rsidRPr="007A385A" w:rsidRDefault="001051FB" w:rsidP="001051FB">
      <w:pPr>
        <w:pStyle w:val="af4"/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Брюховецкого района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Н.</w:t>
      </w:r>
      <w:r>
        <w:rPr>
          <w:rFonts w:ascii="Times New Roman" w:hAnsi="Times New Roman"/>
          <w:sz w:val="28"/>
          <w:lang w:val="ru-RU" w:eastAsia="ru-RU"/>
        </w:rPr>
        <w:t>Н. Шинкаренко</w:t>
      </w:r>
    </w:p>
    <w:sectPr w:rsidR="00075702" w:rsidRPr="007A385A" w:rsidSect="002610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4"/>
  <w:stylePaneSortMethod w:val="0000"/>
  <w:defaultTabStop w:val="708"/>
  <w:characterSpacingControl w:val="doNotCompress"/>
  <w:compat/>
  <w:rsids>
    <w:rsidRoot w:val="000B4503"/>
    <w:rsid w:val="00000D61"/>
    <w:rsid w:val="00000DDD"/>
    <w:rsid w:val="00001965"/>
    <w:rsid w:val="000020D8"/>
    <w:rsid w:val="00002F20"/>
    <w:rsid w:val="0000339A"/>
    <w:rsid w:val="00003499"/>
    <w:rsid w:val="000044A1"/>
    <w:rsid w:val="000044EF"/>
    <w:rsid w:val="00004D8D"/>
    <w:rsid w:val="00005E3B"/>
    <w:rsid w:val="00006978"/>
    <w:rsid w:val="00007572"/>
    <w:rsid w:val="000075C0"/>
    <w:rsid w:val="00007EC7"/>
    <w:rsid w:val="00007EEA"/>
    <w:rsid w:val="0001085C"/>
    <w:rsid w:val="00011C03"/>
    <w:rsid w:val="00012472"/>
    <w:rsid w:val="000127B7"/>
    <w:rsid w:val="00012EED"/>
    <w:rsid w:val="00013560"/>
    <w:rsid w:val="000137BC"/>
    <w:rsid w:val="00014870"/>
    <w:rsid w:val="00014D92"/>
    <w:rsid w:val="00015579"/>
    <w:rsid w:val="0001628D"/>
    <w:rsid w:val="00016632"/>
    <w:rsid w:val="00016824"/>
    <w:rsid w:val="00016880"/>
    <w:rsid w:val="00016B00"/>
    <w:rsid w:val="0001761E"/>
    <w:rsid w:val="000179AF"/>
    <w:rsid w:val="000179C9"/>
    <w:rsid w:val="00020234"/>
    <w:rsid w:val="00020908"/>
    <w:rsid w:val="00021EDB"/>
    <w:rsid w:val="000220BF"/>
    <w:rsid w:val="000226DA"/>
    <w:rsid w:val="000228FA"/>
    <w:rsid w:val="000259AE"/>
    <w:rsid w:val="000263DD"/>
    <w:rsid w:val="00026648"/>
    <w:rsid w:val="0002677A"/>
    <w:rsid w:val="00026A96"/>
    <w:rsid w:val="00026ADD"/>
    <w:rsid w:val="0003033D"/>
    <w:rsid w:val="000310F3"/>
    <w:rsid w:val="00031523"/>
    <w:rsid w:val="00031977"/>
    <w:rsid w:val="0003218A"/>
    <w:rsid w:val="00032346"/>
    <w:rsid w:val="000324A0"/>
    <w:rsid w:val="000329AE"/>
    <w:rsid w:val="00032BF5"/>
    <w:rsid w:val="00032F0A"/>
    <w:rsid w:val="00032FFC"/>
    <w:rsid w:val="00034BD0"/>
    <w:rsid w:val="00035135"/>
    <w:rsid w:val="00035FF4"/>
    <w:rsid w:val="0003655F"/>
    <w:rsid w:val="000374CF"/>
    <w:rsid w:val="00037849"/>
    <w:rsid w:val="00037936"/>
    <w:rsid w:val="00037D33"/>
    <w:rsid w:val="00037FD6"/>
    <w:rsid w:val="00040281"/>
    <w:rsid w:val="00040693"/>
    <w:rsid w:val="0004071A"/>
    <w:rsid w:val="000407FA"/>
    <w:rsid w:val="000408FE"/>
    <w:rsid w:val="00040F78"/>
    <w:rsid w:val="0004139A"/>
    <w:rsid w:val="00041828"/>
    <w:rsid w:val="000419F4"/>
    <w:rsid w:val="00041BE1"/>
    <w:rsid w:val="00042446"/>
    <w:rsid w:val="00042A4B"/>
    <w:rsid w:val="00043303"/>
    <w:rsid w:val="00043C17"/>
    <w:rsid w:val="00044483"/>
    <w:rsid w:val="00044605"/>
    <w:rsid w:val="00044D31"/>
    <w:rsid w:val="00045AFC"/>
    <w:rsid w:val="00045F0E"/>
    <w:rsid w:val="000466D3"/>
    <w:rsid w:val="00046761"/>
    <w:rsid w:val="00046E0B"/>
    <w:rsid w:val="000473E3"/>
    <w:rsid w:val="00047A92"/>
    <w:rsid w:val="0005048D"/>
    <w:rsid w:val="000507B8"/>
    <w:rsid w:val="000525D7"/>
    <w:rsid w:val="0005328A"/>
    <w:rsid w:val="00053330"/>
    <w:rsid w:val="000536B1"/>
    <w:rsid w:val="00053743"/>
    <w:rsid w:val="00053748"/>
    <w:rsid w:val="00053E5F"/>
    <w:rsid w:val="00054455"/>
    <w:rsid w:val="00055813"/>
    <w:rsid w:val="00055982"/>
    <w:rsid w:val="0005629B"/>
    <w:rsid w:val="00060017"/>
    <w:rsid w:val="0006246E"/>
    <w:rsid w:val="000625A3"/>
    <w:rsid w:val="00062FE7"/>
    <w:rsid w:val="0006330F"/>
    <w:rsid w:val="000636C1"/>
    <w:rsid w:val="00063E72"/>
    <w:rsid w:val="00063F15"/>
    <w:rsid w:val="00064CB5"/>
    <w:rsid w:val="00064E67"/>
    <w:rsid w:val="000650B1"/>
    <w:rsid w:val="0006513D"/>
    <w:rsid w:val="00065BA5"/>
    <w:rsid w:val="0006682C"/>
    <w:rsid w:val="00066EDE"/>
    <w:rsid w:val="00066FFE"/>
    <w:rsid w:val="0006703E"/>
    <w:rsid w:val="000672F4"/>
    <w:rsid w:val="000673C4"/>
    <w:rsid w:val="00067717"/>
    <w:rsid w:val="000679A8"/>
    <w:rsid w:val="00067ACC"/>
    <w:rsid w:val="00067DA8"/>
    <w:rsid w:val="00067E47"/>
    <w:rsid w:val="000702D1"/>
    <w:rsid w:val="00070395"/>
    <w:rsid w:val="00070E32"/>
    <w:rsid w:val="00071CFE"/>
    <w:rsid w:val="00071F25"/>
    <w:rsid w:val="00072E8B"/>
    <w:rsid w:val="0007305F"/>
    <w:rsid w:val="0007358D"/>
    <w:rsid w:val="000738B7"/>
    <w:rsid w:val="00073E6F"/>
    <w:rsid w:val="00074C6D"/>
    <w:rsid w:val="000756ED"/>
    <w:rsid w:val="00075702"/>
    <w:rsid w:val="00075826"/>
    <w:rsid w:val="00075D91"/>
    <w:rsid w:val="000765E2"/>
    <w:rsid w:val="000768D4"/>
    <w:rsid w:val="00076AEF"/>
    <w:rsid w:val="00076DE4"/>
    <w:rsid w:val="00077F4D"/>
    <w:rsid w:val="0008013B"/>
    <w:rsid w:val="000807C8"/>
    <w:rsid w:val="0008111D"/>
    <w:rsid w:val="00081508"/>
    <w:rsid w:val="00081AAD"/>
    <w:rsid w:val="00081B2D"/>
    <w:rsid w:val="00081F5D"/>
    <w:rsid w:val="00081FA7"/>
    <w:rsid w:val="00082703"/>
    <w:rsid w:val="000846C2"/>
    <w:rsid w:val="00084B43"/>
    <w:rsid w:val="00084BDB"/>
    <w:rsid w:val="0008580D"/>
    <w:rsid w:val="00086373"/>
    <w:rsid w:val="00086A6F"/>
    <w:rsid w:val="00086B58"/>
    <w:rsid w:val="00086DE9"/>
    <w:rsid w:val="00086E5D"/>
    <w:rsid w:val="0008728B"/>
    <w:rsid w:val="00087C41"/>
    <w:rsid w:val="00087ED4"/>
    <w:rsid w:val="00087F12"/>
    <w:rsid w:val="000914A5"/>
    <w:rsid w:val="00091952"/>
    <w:rsid w:val="00091AFD"/>
    <w:rsid w:val="00091EDC"/>
    <w:rsid w:val="00092E55"/>
    <w:rsid w:val="00092FBA"/>
    <w:rsid w:val="0009336F"/>
    <w:rsid w:val="00093A12"/>
    <w:rsid w:val="00093E82"/>
    <w:rsid w:val="00095841"/>
    <w:rsid w:val="000958A6"/>
    <w:rsid w:val="00095B7E"/>
    <w:rsid w:val="00095D01"/>
    <w:rsid w:val="000960B5"/>
    <w:rsid w:val="00096120"/>
    <w:rsid w:val="00096165"/>
    <w:rsid w:val="0009638E"/>
    <w:rsid w:val="00096F00"/>
    <w:rsid w:val="00096F8F"/>
    <w:rsid w:val="00096FDF"/>
    <w:rsid w:val="00097A59"/>
    <w:rsid w:val="000A03A7"/>
    <w:rsid w:val="000A07A6"/>
    <w:rsid w:val="000A0FAF"/>
    <w:rsid w:val="000A1B04"/>
    <w:rsid w:val="000A2604"/>
    <w:rsid w:val="000A2D1E"/>
    <w:rsid w:val="000A2D4F"/>
    <w:rsid w:val="000A39D5"/>
    <w:rsid w:val="000A3B97"/>
    <w:rsid w:val="000A4100"/>
    <w:rsid w:val="000A42B2"/>
    <w:rsid w:val="000A454C"/>
    <w:rsid w:val="000A455E"/>
    <w:rsid w:val="000A5382"/>
    <w:rsid w:val="000A54F1"/>
    <w:rsid w:val="000A57BC"/>
    <w:rsid w:val="000A592B"/>
    <w:rsid w:val="000A5DAF"/>
    <w:rsid w:val="000A60F6"/>
    <w:rsid w:val="000A6709"/>
    <w:rsid w:val="000A6D49"/>
    <w:rsid w:val="000A7DB6"/>
    <w:rsid w:val="000B0A06"/>
    <w:rsid w:val="000B1C69"/>
    <w:rsid w:val="000B2106"/>
    <w:rsid w:val="000B22CB"/>
    <w:rsid w:val="000B355D"/>
    <w:rsid w:val="000B3CD5"/>
    <w:rsid w:val="000B4503"/>
    <w:rsid w:val="000B46E6"/>
    <w:rsid w:val="000B4725"/>
    <w:rsid w:val="000B481D"/>
    <w:rsid w:val="000B57FA"/>
    <w:rsid w:val="000B5CD9"/>
    <w:rsid w:val="000B733B"/>
    <w:rsid w:val="000B75AE"/>
    <w:rsid w:val="000C19AF"/>
    <w:rsid w:val="000C1DCD"/>
    <w:rsid w:val="000C209E"/>
    <w:rsid w:val="000C24DC"/>
    <w:rsid w:val="000C28EF"/>
    <w:rsid w:val="000C2E5E"/>
    <w:rsid w:val="000C335C"/>
    <w:rsid w:val="000C3C7F"/>
    <w:rsid w:val="000C425F"/>
    <w:rsid w:val="000C44C4"/>
    <w:rsid w:val="000C455C"/>
    <w:rsid w:val="000C4EA7"/>
    <w:rsid w:val="000C535D"/>
    <w:rsid w:val="000C608F"/>
    <w:rsid w:val="000C62C5"/>
    <w:rsid w:val="000C6E86"/>
    <w:rsid w:val="000C6EF3"/>
    <w:rsid w:val="000C792C"/>
    <w:rsid w:val="000C7CF8"/>
    <w:rsid w:val="000C7FAF"/>
    <w:rsid w:val="000D014C"/>
    <w:rsid w:val="000D022B"/>
    <w:rsid w:val="000D044F"/>
    <w:rsid w:val="000D0508"/>
    <w:rsid w:val="000D0547"/>
    <w:rsid w:val="000D062D"/>
    <w:rsid w:val="000D08E1"/>
    <w:rsid w:val="000D0CED"/>
    <w:rsid w:val="000D1606"/>
    <w:rsid w:val="000D3A6D"/>
    <w:rsid w:val="000D4E6B"/>
    <w:rsid w:val="000D4E6C"/>
    <w:rsid w:val="000D5138"/>
    <w:rsid w:val="000D55F1"/>
    <w:rsid w:val="000D5F22"/>
    <w:rsid w:val="000D631B"/>
    <w:rsid w:val="000D66DE"/>
    <w:rsid w:val="000D745C"/>
    <w:rsid w:val="000E0331"/>
    <w:rsid w:val="000E0563"/>
    <w:rsid w:val="000E0F38"/>
    <w:rsid w:val="000E114B"/>
    <w:rsid w:val="000E1B01"/>
    <w:rsid w:val="000E1D2B"/>
    <w:rsid w:val="000E1E96"/>
    <w:rsid w:val="000E1F31"/>
    <w:rsid w:val="000E270E"/>
    <w:rsid w:val="000E2D9B"/>
    <w:rsid w:val="000E3038"/>
    <w:rsid w:val="000E3121"/>
    <w:rsid w:val="000E31B5"/>
    <w:rsid w:val="000E32EE"/>
    <w:rsid w:val="000E35B5"/>
    <w:rsid w:val="000E36F1"/>
    <w:rsid w:val="000E409F"/>
    <w:rsid w:val="000E4757"/>
    <w:rsid w:val="000E47AC"/>
    <w:rsid w:val="000E47EF"/>
    <w:rsid w:val="000E4F31"/>
    <w:rsid w:val="000E5041"/>
    <w:rsid w:val="000E5271"/>
    <w:rsid w:val="000E531E"/>
    <w:rsid w:val="000E55F8"/>
    <w:rsid w:val="000E5EBA"/>
    <w:rsid w:val="000E6211"/>
    <w:rsid w:val="000E6347"/>
    <w:rsid w:val="000E6F65"/>
    <w:rsid w:val="000E7747"/>
    <w:rsid w:val="000E780B"/>
    <w:rsid w:val="000E7FAE"/>
    <w:rsid w:val="000F0CA8"/>
    <w:rsid w:val="000F308A"/>
    <w:rsid w:val="000F3CC8"/>
    <w:rsid w:val="000F3FE6"/>
    <w:rsid w:val="000F449E"/>
    <w:rsid w:val="000F4672"/>
    <w:rsid w:val="000F47AF"/>
    <w:rsid w:val="000F4956"/>
    <w:rsid w:val="000F4B53"/>
    <w:rsid w:val="000F4B63"/>
    <w:rsid w:val="000F515B"/>
    <w:rsid w:val="000F60A7"/>
    <w:rsid w:val="000F62D9"/>
    <w:rsid w:val="000F6A6D"/>
    <w:rsid w:val="000F6DA5"/>
    <w:rsid w:val="000F6E09"/>
    <w:rsid w:val="000F6F01"/>
    <w:rsid w:val="000F701C"/>
    <w:rsid w:val="000F7180"/>
    <w:rsid w:val="00100848"/>
    <w:rsid w:val="00100BCD"/>
    <w:rsid w:val="001032F2"/>
    <w:rsid w:val="00103838"/>
    <w:rsid w:val="00103DA7"/>
    <w:rsid w:val="001043F9"/>
    <w:rsid w:val="001045D6"/>
    <w:rsid w:val="00104E52"/>
    <w:rsid w:val="00105178"/>
    <w:rsid w:val="001051FB"/>
    <w:rsid w:val="00105E6D"/>
    <w:rsid w:val="0010607A"/>
    <w:rsid w:val="00106B5F"/>
    <w:rsid w:val="00107953"/>
    <w:rsid w:val="00107C56"/>
    <w:rsid w:val="00110332"/>
    <w:rsid w:val="00111986"/>
    <w:rsid w:val="00112F69"/>
    <w:rsid w:val="0011350A"/>
    <w:rsid w:val="0011373C"/>
    <w:rsid w:val="00113918"/>
    <w:rsid w:val="00113F73"/>
    <w:rsid w:val="0011408C"/>
    <w:rsid w:val="00115183"/>
    <w:rsid w:val="0011595E"/>
    <w:rsid w:val="00116341"/>
    <w:rsid w:val="0011765F"/>
    <w:rsid w:val="00117DE8"/>
    <w:rsid w:val="00117ED9"/>
    <w:rsid w:val="00117FF3"/>
    <w:rsid w:val="00120033"/>
    <w:rsid w:val="00120D6D"/>
    <w:rsid w:val="0012149F"/>
    <w:rsid w:val="0012168F"/>
    <w:rsid w:val="0012191C"/>
    <w:rsid w:val="001219DA"/>
    <w:rsid w:val="00121DFF"/>
    <w:rsid w:val="00122740"/>
    <w:rsid w:val="001237BF"/>
    <w:rsid w:val="00124EE1"/>
    <w:rsid w:val="0012542E"/>
    <w:rsid w:val="0012577B"/>
    <w:rsid w:val="001258E6"/>
    <w:rsid w:val="001259A5"/>
    <w:rsid w:val="00125BBA"/>
    <w:rsid w:val="00126327"/>
    <w:rsid w:val="00126866"/>
    <w:rsid w:val="00126B16"/>
    <w:rsid w:val="00126C7D"/>
    <w:rsid w:val="00127083"/>
    <w:rsid w:val="001273F3"/>
    <w:rsid w:val="001300BF"/>
    <w:rsid w:val="0013052E"/>
    <w:rsid w:val="0013061B"/>
    <w:rsid w:val="00130B8D"/>
    <w:rsid w:val="001310F1"/>
    <w:rsid w:val="00131AF5"/>
    <w:rsid w:val="00131F82"/>
    <w:rsid w:val="00132255"/>
    <w:rsid w:val="00132325"/>
    <w:rsid w:val="001326D5"/>
    <w:rsid w:val="00132734"/>
    <w:rsid w:val="00132BAE"/>
    <w:rsid w:val="00132D66"/>
    <w:rsid w:val="00132E86"/>
    <w:rsid w:val="00133026"/>
    <w:rsid w:val="001331B2"/>
    <w:rsid w:val="00133E97"/>
    <w:rsid w:val="00133F85"/>
    <w:rsid w:val="00134B04"/>
    <w:rsid w:val="00135313"/>
    <w:rsid w:val="001354F5"/>
    <w:rsid w:val="00135839"/>
    <w:rsid w:val="00135976"/>
    <w:rsid w:val="00135FA7"/>
    <w:rsid w:val="00137D82"/>
    <w:rsid w:val="00140385"/>
    <w:rsid w:val="00141D25"/>
    <w:rsid w:val="00142649"/>
    <w:rsid w:val="001426E5"/>
    <w:rsid w:val="00142991"/>
    <w:rsid w:val="00142ABB"/>
    <w:rsid w:val="00142CC1"/>
    <w:rsid w:val="00143364"/>
    <w:rsid w:val="00144A24"/>
    <w:rsid w:val="00144CCC"/>
    <w:rsid w:val="00144E8D"/>
    <w:rsid w:val="00144F45"/>
    <w:rsid w:val="0014502F"/>
    <w:rsid w:val="00145333"/>
    <w:rsid w:val="001453D4"/>
    <w:rsid w:val="001454F7"/>
    <w:rsid w:val="00145DD1"/>
    <w:rsid w:val="0014605B"/>
    <w:rsid w:val="00147AD9"/>
    <w:rsid w:val="00147CFC"/>
    <w:rsid w:val="00147E9C"/>
    <w:rsid w:val="0015027A"/>
    <w:rsid w:val="00150417"/>
    <w:rsid w:val="0015139C"/>
    <w:rsid w:val="00151790"/>
    <w:rsid w:val="00151CB9"/>
    <w:rsid w:val="00151E1B"/>
    <w:rsid w:val="00151F6C"/>
    <w:rsid w:val="00152DBA"/>
    <w:rsid w:val="00153171"/>
    <w:rsid w:val="00153380"/>
    <w:rsid w:val="00153468"/>
    <w:rsid w:val="0015394B"/>
    <w:rsid w:val="00153DBB"/>
    <w:rsid w:val="001546F1"/>
    <w:rsid w:val="00154CD9"/>
    <w:rsid w:val="00155666"/>
    <w:rsid w:val="00156B99"/>
    <w:rsid w:val="0015708A"/>
    <w:rsid w:val="00157450"/>
    <w:rsid w:val="00160ABA"/>
    <w:rsid w:val="00160E4C"/>
    <w:rsid w:val="00160F21"/>
    <w:rsid w:val="0016110A"/>
    <w:rsid w:val="001618C7"/>
    <w:rsid w:val="00161C5C"/>
    <w:rsid w:val="00161C8E"/>
    <w:rsid w:val="00162671"/>
    <w:rsid w:val="001627C5"/>
    <w:rsid w:val="00162FB9"/>
    <w:rsid w:val="00163662"/>
    <w:rsid w:val="001637EB"/>
    <w:rsid w:val="0016382C"/>
    <w:rsid w:val="00163F15"/>
    <w:rsid w:val="0016448B"/>
    <w:rsid w:val="00164603"/>
    <w:rsid w:val="00164AB6"/>
    <w:rsid w:val="00164AF7"/>
    <w:rsid w:val="00164E28"/>
    <w:rsid w:val="00164ECF"/>
    <w:rsid w:val="0016609F"/>
    <w:rsid w:val="00166362"/>
    <w:rsid w:val="00166D73"/>
    <w:rsid w:val="001672FC"/>
    <w:rsid w:val="00167C37"/>
    <w:rsid w:val="00170019"/>
    <w:rsid w:val="001701EF"/>
    <w:rsid w:val="00170D1B"/>
    <w:rsid w:val="0017140C"/>
    <w:rsid w:val="001726F1"/>
    <w:rsid w:val="00172909"/>
    <w:rsid w:val="00172D25"/>
    <w:rsid w:val="00172D56"/>
    <w:rsid w:val="00174201"/>
    <w:rsid w:val="00174342"/>
    <w:rsid w:val="0017477A"/>
    <w:rsid w:val="0017497E"/>
    <w:rsid w:val="00174E37"/>
    <w:rsid w:val="001754A5"/>
    <w:rsid w:val="0017564E"/>
    <w:rsid w:val="00175A8E"/>
    <w:rsid w:val="001761C1"/>
    <w:rsid w:val="001766E7"/>
    <w:rsid w:val="00177C81"/>
    <w:rsid w:val="0018039F"/>
    <w:rsid w:val="00180A37"/>
    <w:rsid w:val="00180AF2"/>
    <w:rsid w:val="00181721"/>
    <w:rsid w:val="00182652"/>
    <w:rsid w:val="00183195"/>
    <w:rsid w:val="00183237"/>
    <w:rsid w:val="00183351"/>
    <w:rsid w:val="001836C8"/>
    <w:rsid w:val="00184215"/>
    <w:rsid w:val="001844CA"/>
    <w:rsid w:val="0018455E"/>
    <w:rsid w:val="001852D4"/>
    <w:rsid w:val="00185ABB"/>
    <w:rsid w:val="00185C98"/>
    <w:rsid w:val="00186145"/>
    <w:rsid w:val="00186D0A"/>
    <w:rsid w:val="001873CC"/>
    <w:rsid w:val="001879BF"/>
    <w:rsid w:val="00190524"/>
    <w:rsid w:val="00190650"/>
    <w:rsid w:val="00190F58"/>
    <w:rsid w:val="001913D5"/>
    <w:rsid w:val="00192F53"/>
    <w:rsid w:val="001937E0"/>
    <w:rsid w:val="00193FF6"/>
    <w:rsid w:val="00194184"/>
    <w:rsid w:val="001953AA"/>
    <w:rsid w:val="001953AB"/>
    <w:rsid w:val="0019544A"/>
    <w:rsid w:val="001956F6"/>
    <w:rsid w:val="00196147"/>
    <w:rsid w:val="00197238"/>
    <w:rsid w:val="00197682"/>
    <w:rsid w:val="00197BA1"/>
    <w:rsid w:val="00197C64"/>
    <w:rsid w:val="001A0296"/>
    <w:rsid w:val="001A0323"/>
    <w:rsid w:val="001A035E"/>
    <w:rsid w:val="001A06D5"/>
    <w:rsid w:val="001A0EB5"/>
    <w:rsid w:val="001A149C"/>
    <w:rsid w:val="001A161D"/>
    <w:rsid w:val="001A16E8"/>
    <w:rsid w:val="001A177E"/>
    <w:rsid w:val="001A201A"/>
    <w:rsid w:val="001A2228"/>
    <w:rsid w:val="001A25B4"/>
    <w:rsid w:val="001A39DC"/>
    <w:rsid w:val="001A4DB3"/>
    <w:rsid w:val="001A54C8"/>
    <w:rsid w:val="001A5573"/>
    <w:rsid w:val="001A5C74"/>
    <w:rsid w:val="001A5E1B"/>
    <w:rsid w:val="001A6BA7"/>
    <w:rsid w:val="001A6E04"/>
    <w:rsid w:val="001A6F5D"/>
    <w:rsid w:val="001A7085"/>
    <w:rsid w:val="001A71D7"/>
    <w:rsid w:val="001A76B1"/>
    <w:rsid w:val="001A7A62"/>
    <w:rsid w:val="001A7B99"/>
    <w:rsid w:val="001B0BFF"/>
    <w:rsid w:val="001B11BC"/>
    <w:rsid w:val="001B18BA"/>
    <w:rsid w:val="001B2335"/>
    <w:rsid w:val="001B2C85"/>
    <w:rsid w:val="001B2DF3"/>
    <w:rsid w:val="001B30EC"/>
    <w:rsid w:val="001B39FE"/>
    <w:rsid w:val="001B50E0"/>
    <w:rsid w:val="001B5107"/>
    <w:rsid w:val="001B5C86"/>
    <w:rsid w:val="001B601C"/>
    <w:rsid w:val="001B61A9"/>
    <w:rsid w:val="001B7279"/>
    <w:rsid w:val="001B74CE"/>
    <w:rsid w:val="001C0049"/>
    <w:rsid w:val="001C2867"/>
    <w:rsid w:val="001C2CF6"/>
    <w:rsid w:val="001C3240"/>
    <w:rsid w:val="001C3B11"/>
    <w:rsid w:val="001C3CEB"/>
    <w:rsid w:val="001C3D55"/>
    <w:rsid w:val="001C457C"/>
    <w:rsid w:val="001C6103"/>
    <w:rsid w:val="001C6A41"/>
    <w:rsid w:val="001C710E"/>
    <w:rsid w:val="001C75C9"/>
    <w:rsid w:val="001C7854"/>
    <w:rsid w:val="001D0273"/>
    <w:rsid w:val="001D091B"/>
    <w:rsid w:val="001D09AC"/>
    <w:rsid w:val="001D3295"/>
    <w:rsid w:val="001D33CD"/>
    <w:rsid w:val="001D34D5"/>
    <w:rsid w:val="001D3695"/>
    <w:rsid w:val="001D3975"/>
    <w:rsid w:val="001D3DCE"/>
    <w:rsid w:val="001D48E1"/>
    <w:rsid w:val="001D5826"/>
    <w:rsid w:val="001D5F06"/>
    <w:rsid w:val="001D65A7"/>
    <w:rsid w:val="001D6899"/>
    <w:rsid w:val="001D726E"/>
    <w:rsid w:val="001D74C7"/>
    <w:rsid w:val="001E0087"/>
    <w:rsid w:val="001E015E"/>
    <w:rsid w:val="001E094F"/>
    <w:rsid w:val="001E0C77"/>
    <w:rsid w:val="001E1392"/>
    <w:rsid w:val="001E2472"/>
    <w:rsid w:val="001E2612"/>
    <w:rsid w:val="001E2849"/>
    <w:rsid w:val="001E28DA"/>
    <w:rsid w:val="001E2ED1"/>
    <w:rsid w:val="001E2FD5"/>
    <w:rsid w:val="001E3CAB"/>
    <w:rsid w:val="001E3F27"/>
    <w:rsid w:val="001E4F7A"/>
    <w:rsid w:val="001E538C"/>
    <w:rsid w:val="001E561C"/>
    <w:rsid w:val="001E5872"/>
    <w:rsid w:val="001E6448"/>
    <w:rsid w:val="001E6566"/>
    <w:rsid w:val="001E6DDB"/>
    <w:rsid w:val="001E71AC"/>
    <w:rsid w:val="001E722C"/>
    <w:rsid w:val="001E7C66"/>
    <w:rsid w:val="001E7EB0"/>
    <w:rsid w:val="001F055B"/>
    <w:rsid w:val="001F0ECA"/>
    <w:rsid w:val="001F0F91"/>
    <w:rsid w:val="001F247A"/>
    <w:rsid w:val="001F2505"/>
    <w:rsid w:val="001F31A6"/>
    <w:rsid w:val="001F36E8"/>
    <w:rsid w:val="001F3763"/>
    <w:rsid w:val="001F419A"/>
    <w:rsid w:val="001F4F54"/>
    <w:rsid w:val="001F59D8"/>
    <w:rsid w:val="001F668D"/>
    <w:rsid w:val="001F6CB8"/>
    <w:rsid w:val="001F6EB1"/>
    <w:rsid w:val="002005CC"/>
    <w:rsid w:val="00200820"/>
    <w:rsid w:val="00200866"/>
    <w:rsid w:val="002012A5"/>
    <w:rsid w:val="0020173F"/>
    <w:rsid w:val="00201DC6"/>
    <w:rsid w:val="00202378"/>
    <w:rsid w:val="0020264E"/>
    <w:rsid w:val="002031BF"/>
    <w:rsid w:val="002039DC"/>
    <w:rsid w:val="0020468F"/>
    <w:rsid w:val="00205066"/>
    <w:rsid w:val="00205841"/>
    <w:rsid w:val="00205A8C"/>
    <w:rsid w:val="00206262"/>
    <w:rsid w:val="00206414"/>
    <w:rsid w:val="00206615"/>
    <w:rsid w:val="002079E2"/>
    <w:rsid w:val="00207B28"/>
    <w:rsid w:val="00207BA7"/>
    <w:rsid w:val="00207DD3"/>
    <w:rsid w:val="002104B8"/>
    <w:rsid w:val="00211D06"/>
    <w:rsid w:val="00213C21"/>
    <w:rsid w:val="0021423C"/>
    <w:rsid w:val="002146CA"/>
    <w:rsid w:val="00214DAB"/>
    <w:rsid w:val="002155DA"/>
    <w:rsid w:val="00216506"/>
    <w:rsid w:val="002170E3"/>
    <w:rsid w:val="00217C88"/>
    <w:rsid w:val="00220500"/>
    <w:rsid w:val="00221F2D"/>
    <w:rsid w:val="002222CA"/>
    <w:rsid w:val="002223E8"/>
    <w:rsid w:val="00222D25"/>
    <w:rsid w:val="00223D59"/>
    <w:rsid w:val="00224B79"/>
    <w:rsid w:val="00224D00"/>
    <w:rsid w:val="00225323"/>
    <w:rsid w:val="0022680B"/>
    <w:rsid w:val="00227AB3"/>
    <w:rsid w:val="00227BD0"/>
    <w:rsid w:val="00231392"/>
    <w:rsid w:val="00234341"/>
    <w:rsid w:val="00234640"/>
    <w:rsid w:val="00234C67"/>
    <w:rsid w:val="00235C15"/>
    <w:rsid w:val="00235F4C"/>
    <w:rsid w:val="0023623C"/>
    <w:rsid w:val="002362E0"/>
    <w:rsid w:val="002366D5"/>
    <w:rsid w:val="002366D7"/>
    <w:rsid w:val="0023767B"/>
    <w:rsid w:val="00237AC5"/>
    <w:rsid w:val="00237BA4"/>
    <w:rsid w:val="00237CA4"/>
    <w:rsid w:val="00240116"/>
    <w:rsid w:val="00240B0A"/>
    <w:rsid w:val="00240C3E"/>
    <w:rsid w:val="00240DB5"/>
    <w:rsid w:val="00241036"/>
    <w:rsid w:val="002417F1"/>
    <w:rsid w:val="00241E3B"/>
    <w:rsid w:val="00241F47"/>
    <w:rsid w:val="00242219"/>
    <w:rsid w:val="00243345"/>
    <w:rsid w:val="002438F9"/>
    <w:rsid w:val="00243DCC"/>
    <w:rsid w:val="00244CBC"/>
    <w:rsid w:val="002453B3"/>
    <w:rsid w:val="00245A37"/>
    <w:rsid w:val="002461E1"/>
    <w:rsid w:val="00246F4F"/>
    <w:rsid w:val="0024714A"/>
    <w:rsid w:val="00247A1E"/>
    <w:rsid w:val="00247B0F"/>
    <w:rsid w:val="00247B18"/>
    <w:rsid w:val="00250668"/>
    <w:rsid w:val="002506E5"/>
    <w:rsid w:val="00250789"/>
    <w:rsid w:val="00250B2D"/>
    <w:rsid w:val="002517D7"/>
    <w:rsid w:val="0025243F"/>
    <w:rsid w:val="0025251A"/>
    <w:rsid w:val="002534A6"/>
    <w:rsid w:val="002547EC"/>
    <w:rsid w:val="00255A7C"/>
    <w:rsid w:val="00256D70"/>
    <w:rsid w:val="00256DCD"/>
    <w:rsid w:val="00257473"/>
    <w:rsid w:val="0025777A"/>
    <w:rsid w:val="002600BC"/>
    <w:rsid w:val="002610B9"/>
    <w:rsid w:val="0026168F"/>
    <w:rsid w:val="00261A7D"/>
    <w:rsid w:val="00261B04"/>
    <w:rsid w:val="00262586"/>
    <w:rsid w:val="00262597"/>
    <w:rsid w:val="002629E1"/>
    <w:rsid w:val="00262BA1"/>
    <w:rsid w:val="0026364E"/>
    <w:rsid w:val="00263C56"/>
    <w:rsid w:val="0026460D"/>
    <w:rsid w:val="00264797"/>
    <w:rsid w:val="002647EB"/>
    <w:rsid w:val="00265409"/>
    <w:rsid w:val="002659E7"/>
    <w:rsid w:val="002663FF"/>
    <w:rsid w:val="0026647C"/>
    <w:rsid w:val="00266960"/>
    <w:rsid w:val="00266AA4"/>
    <w:rsid w:val="0026735B"/>
    <w:rsid w:val="00267777"/>
    <w:rsid w:val="00270914"/>
    <w:rsid w:val="00270BDB"/>
    <w:rsid w:val="002713AF"/>
    <w:rsid w:val="00271452"/>
    <w:rsid w:val="002716D6"/>
    <w:rsid w:val="00272B0C"/>
    <w:rsid w:val="00272C50"/>
    <w:rsid w:val="00272F04"/>
    <w:rsid w:val="002733BC"/>
    <w:rsid w:val="0027345E"/>
    <w:rsid w:val="00273780"/>
    <w:rsid w:val="002739CF"/>
    <w:rsid w:val="00273C75"/>
    <w:rsid w:val="00274007"/>
    <w:rsid w:val="002750F7"/>
    <w:rsid w:val="002763DC"/>
    <w:rsid w:val="00276D22"/>
    <w:rsid w:val="00277E73"/>
    <w:rsid w:val="00277FBE"/>
    <w:rsid w:val="00280311"/>
    <w:rsid w:val="00280402"/>
    <w:rsid w:val="0028055B"/>
    <w:rsid w:val="002806DD"/>
    <w:rsid w:val="00280F87"/>
    <w:rsid w:val="002811B6"/>
    <w:rsid w:val="00281D71"/>
    <w:rsid w:val="00282266"/>
    <w:rsid w:val="0028274A"/>
    <w:rsid w:val="002828C5"/>
    <w:rsid w:val="00283176"/>
    <w:rsid w:val="00283FAD"/>
    <w:rsid w:val="00284A60"/>
    <w:rsid w:val="00284D0F"/>
    <w:rsid w:val="00284FC9"/>
    <w:rsid w:val="0028590D"/>
    <w:rsid w:val="00286412"/>
    <w:rsid w:val="00286980"/>
    <w:rsid w:val="00286E6A"/>
    <w:rsid w:val="00287FCA"/>
    <w:rsid w:val="002901C7"/>
    <w:rsid w:val="00290359"/>
    <w:rsid w:val="00291804"/>
    <w:rsid w:val="00291821"/>
    <w:rsid w:val="0029191D"/>
    <w:rsid w:val="00291EE4"/>
    <w:rsid w:val="002926C9"/>
    <w:rsid w:val="002929FB"/>
    <w:rsid w:val="00293997"/>
    <w:rsid w:val="00293DDC"/>
    <w:rsid w:val="00294224"/>
    <w:rsid w:val="00294C7A"/>
    <w:rsid w:val="002951A5"/>
    <w:rsid w:val="00295354"/>
    <w:rsid w:val="002953A1"/>
    <w:rsid w:val="00295545"/>
    <w:rsid w:val="0029559F"/>
    <w:rsid w:val="0029575C"/>
    <w:rsid w:val="0029610D"/>
    <w:rsid w:val="0029643C"/>
    <w:rsid w:val="00296E0B"/>
    <w:rsid w:val="00297D38"/>
    <w:rsid w:val="002A0935"/>
    <w:rsid w:val="002A0F3C"/>
    <w:rsid w:val="002A101C"/>
    <w:rsid w:val="002A1157"/>
    <w:rsid w:val="002A1414"/>
    <w:rsid w:val="002A1744"/>
    <w:rsid w:val="002A26B8"/>
    <w:rsid w:val="002A2A52"/>
    <w:rsid w:val="002A3ECE"/>
    <w:rsid w:val="002A3F08"/>
    <w:rsid w:val="002A51D2"/>
    <w:rsid w:val="002A64C4"/>
    <w:rsid w:val="002A656E"/>
    <w:rsid w:val="002A6764"/>
    <w:rsid w:val="002A77FB"/>
    <w:rsid w:val="002A7D22"/>
    <w:rsid w:val="002B0495"/>
    <w:rsid w:val="002B0883"/>
    <w:rsid w:val="002B091D"/>
    <w:rsid w:val="002B0D7E"/>
    <w:rsid w:val="002B1097"/>
    <w:rsid w:val="002B1856"/>
    <w:rsid w:val="002B19EA"/>
    <w:rsid w:val="002B1B3E"/>
    <w:rsid w:val="002B1E1D"/>
    <w:rsid w:val="002B2031"/>
    <w:rsid w:val="002B22E1"/>
    <w:rsid w:val="002B3564"/>
    <w:rsid w:val="002B39AD"/>
    <w:rsid w:val="002B3A2D"/>
    <w:rsid w:val="002B3A8C"/>
    <w:rsid w:val="002B3B5F"/>
    <w:rsid w:val="002B3C42"/>
    <w:rsid w:val="002B3E90"/>
    <w:rsid w:val="002B456C"/>
    <w:rsid w:val="002B4BB3"/>
    <w:rsid w:val="002B59A4"/>
    <w:rsid w:val="002B5B58"/>
    <w:rsid w:val="002B621D"/>
    <w:rsid w:val="002B6228"/>
    <w:rsid w:val="002B7D4A"/>
    <w:rsid w:val="002B7DF8"/>
    <w:rsid w:val="002C0476"/>
    <w:rsid w:val="002C0DD3"/>
    <w:rsid w:val="002C14D2"/>
    <w:rsid w:val="002C2063"/>
    <w:rsid w:val="002C2B08"/>
    <w:rsid w:val="002C3292"/>
    <w:rsid w:val="002C39F4"/>
    <w:rsid w:val="002C4280"/>
    <w:rsid w:val="002C43DD"/>
    <w:rsid w:val="002C4548"/>
    <w:rsid w:val="002C4896"/>
    <w:rsid w:val="002C4E3D"/>
    <w:rsid w:val="002C5AEE"/>
    <w:rsid w:val="002C67CB"/>
    <w:rsid w:val="002C6B09"/>
    <w:rsid w:val="002C6B81"/>
    <w:rsid w:val="002C7389"/>
    <w:rsid w:val="002C749E"/>
    <w:rsid w:val="002C79D5"/>
    <w:rsid w:val="002D01B4"/>
    <w:rsid w:val="002D131D"/>
    <w:rsid w:val="002D1701"/>
    <w:rsid w:val="002D1D33"/>
    <w:rsid w:val="002D34A8"/>
    <w:rsid w:val="002D37B3"/>
    <w:rsid w:val="002D388E"/>
    <w:rsid w:val="002D4564"/>
    <w:rsid w:val="002D48E8"/>
    <w:rsid w:val="002D52EB"/>
    <w:rsid w:val="002D5728"/>
    <w:rsid w:val="002D6300"/>
    <w:rsid w:val="002D7423"/>
    <w:rsid w:val="002D7437"/>
    <w:rsid w:val="002D7648"/>
    <w:rsid w:val="002E0162"/>
    <w:rsid w:val="002E069A"/>
    <w:rsid w:val="002E06FE"/>
    <w:rsid w:val="002E0F21"/>
    <w:rsid w:val="002E1521"/>
    <w:rsid w:val="002E16FA"/>
    <w:rsid w:val="002E2AF4"/>
    <w:rsid w:val="002E348A"/>
    <w:rsid w:val="002E4958"/>
    <w:rsid w:val="002E506C"/>
    <w:rsid w:val="002E51FF"/>
    <w:rsid w:val="002E5389"/>
    <w:rsid w:val="002E56F1"/>
    <w:rsid w:val="002E595B"/>
    <w:rsid w:val="002E60D0"/>
    <w:rsid w:val="002E6D28"/>
    <w:rsid w:val="002E763B"/>
    <w:rsid w:val="002E7677"/>
    <w:rsid w:val="002F054C"/>
    <w:rsid w:val="002F1E12"/>
    <w:rsid w:val="002F1F4E"/>
    <w:rsid w:val="002F1F56"/>
    <w:rsid w:val="002F234A"/>
    <w:rsid w:val="002F249D"/>
    <w:rsid w:val="002F25A2"/>
    <w:rsid w:val="002F25E4"/>
    <w:rsid w:val="002F2C30"/>
    <w:rsid w:val="002F2FDC"/>
    <w:rsid w:val="002F3CA6"/>
    <w:rsid w:val="002F4468"/>
    <w:rsid w:val="002F44BB"/>
    <w:rsid w:val="002F5708"/>
    <w:rsid w:val="002F5966"/>
    <w:rsid w:val="002F5B75"/>
    <w:rsid w:val="002F6650"/>
    <w:rsid w:val="002F6B09"/>
    <w:rsid w:val="002F6B2A"/>
    <w:rsid w:val="002F72BA"/>
    <w:rsid w:val="002F73E7"/>
    <w:rsid w:val="002F7CBA"/>
    <w:rsid w:val="0030057E"/>
    <w:rsid w:val="003007E6"/>
    <w:rsid w:val="00300987"/>
    <w:rsid w:val="003009A1"/>
    <w:rsid w:val="00300C5F"/>
    <w:rsid w:val="00300C68"/>
    <w:rsid w:val="0030103E"/>
    <w:rsid w:val="00302FFE"/>
    <w:rsid w:val="0030452C"/>
    <w:rsid w:val="003048B7"/>
    <w:rsid w:val="0030496B"/>
    <w:rsid w:val="00304ECD"/>
    <w:rsid w:val="00304F1B"/>
    <w:rsid w:val="003058D6"/>
    <w:rsid w:val="00305AB0"/>
    <w:rsid w:val="00306300"/>
    <w:rsid w:val="003065F8"/>
    <w:rsid w:val="00306BBD"/>
    <w:rsid w:val="003070F5"/>
    <w:rsid w:val="003101A0"/>
    <w:rsid w:val="003109BC"/>
    <w:rsid w:val="00310F34"/>
    <w:rsid w:val="00312176"/>
    <w:rsid w:val="003123C9"/>
    <w:rsid w:val="00312CA1"/>
    <w:rsid w:val="00313FF3"/>
    <w:rsid w:val="00314AA4"/>
    <w:rsid w:val="00314B85"/>
    <w:rsid w:val="00314D14"/>
    <w:rsid w:val="00315119"/>
    <w:rsid w:val="0031545A"/>
    <w:rsid w:val="00315BFB"/>
    <w:rsid w:val="003162E0"/>
    <w:rsid w:val="00316669"/>
    <w:rsid w:val="00320794"/>
    <w:rsid w:val="0032082C"/>
    <w:rsid w:val="00321261"/>
    <w:rsid w:val="003215D7"/>
    <w:rsid w:val="00321B18"/>
    <w:rsid w:val="00321C7F"/>
    <w:rsid w:val="00322B57"/>
    <w:rsid w:val="00323255"/>
    <w:rsid w:val="00323DBA"/>
    <w:rsid w:val="003241FE"/>
    <w:rsid w:val="0032534A"/>
    <w:rsid w:val="003253B7"/>
    <w:rsid w:val="00325D9F"/>
    <w:rsid w:val="0032600A"/>
    <w:rsid w:val="00327059"/>
    <w:rsid w:val="00327BAA"/>
    <w:rsid w:val="00330347"/>
    <w:rsid w:val="00330406"/>
    <w:rsid w:val="00330DDE"/>
    <w:rsid w:val="00331CE6"/>
    <w:rsid w:val="00333B90"/>
    <w:rsid w:val="0033671F"/>
    <w:rsid w:val="0033701C"/>
    <w:rsid w:val="003373BB"/>
    <w:rsid w:val="003375AC"/>
    <w:rsid w:val="003377D1"/>
    <w:rsid w:val="003407A0"/>
    <w:rsid w:val="00342515"/>
    <w:rsid w:val="00342833"/>
    <w:rsid w:val="00343AB5"/>
    <w:rsid w:val="00343E70"/>
    <w:rsid w:val="00343F49"/>
    <w:rsid w:val="00343FC7"/>
    <w:rsid w:val="0034443B"/>
    <w:rsid w:val="00344727"/>
    <w:rsid w:val="00344F90"/>
    <w:rsid w:val="003453E2"/>
    <w:rsid w:val="003453FF"/>
    <w:rsid w:val="003454E0"/>
    <w:rsid w:val="003465C4"/>
    <w:rsid w:val="003469BE"/>
    <w:rsid w:val="00346E87"/>
    <w:rsid w:val="00347931"/>
    <w:rsid w:val="00347AC2"/>
    <w:rsid w:val="00350039"/>
    <w:rsid w:val="00350EA2"/>
    <w:rsid w:val="00351319"/>
    <w:rsid w:val="003519EE"/>
    <w:rsid w:val="00352941"/>
    <w:rsid w:val="00353824"/>
    <w:rsid w:val="00353E2B"/>
    <w:rsid w:val="00354108"/>
    <w:rsid w:val="003551A0"/>
    <w:rsid w:val="003555EC"/>
    <w:rsid w:val="00355AFC"/>
    <w:rsid w:val="00355BE3"/>
    <w:rsid w:val="00356075"/>
    <w:rsid w:val="00357226"/>
    <w:rsid w:val="0035741B"/>
    <w:rsid w:val="0036043F"/>
    <w:rsid w:val="003609B0"/>
    <w:rsid w:val="00360AAD"/>
    <w:rsid w:val="00362016"/>
    <w:rsid w:val="00363B0F"/>
    <w:rsid w:val="00364817"/>
    <w:rsid w:val="00364CD2"/>
    <w:rsid w:val="0036596B"/>
    <w:rsid w:val="003661A4"/>
    <w:rsid w:val="003663B2"/>
    <w:rsid w:val="00367F70"/>
    <w:rsid w:val="00367FF7"/>
    <w:rsid w:val="003701AB"/>
    <w:rsid w:val="003708E6"/>
    <w:rsid w:val="00371BF0"/>
    <w:rsid w:val="0037236D"/>
    <w:rsid w:val="00372676"/>
    <w:rsid w:val="00372901"/>
    <w:rsid w:val="00372E1F"/>
    <w:rsid w:val="00373564"/>
    <w:rsid w:val="00373784"/>
    <w:rsid w:val="00373976"/>
    <w:rsid w:val="00374C08"/>
    <w:rsid w:val="00374E13"/>
    <w:rsid w:val="0037580B"/>
    <w:rsid w:val="0037589F"/>
    <w:rsid w:val="003758B3"/>
    <w:rsid w:val="00376115"/>
    <w:rsid w:val="003767DC"/>
    <w:rsid w:val="0037697F"/>
    <w:rsid w:val="00376993"/>
    <w:rsid w:val="00376C50"/>
    <w:rsid w:val="00376C59"/>
    <w:rsid w:val="00377FBD"/>
    <w:rsid w:val="0038016E"/>
    <w:rsid w:val="003801CC"/>
    <w:rsid w:val="0038040C"/>
    <w:rsid w:val="00380683"/>
    <w:rsid w:val="003809B9"/>
    <w:rsid w:val="00380AD6"/>
    <w:rsid w:val="00381061"/>
    <w:rsid w:val="003810A1"/>
    <w:rsid w:val="00381250"/>
    <w:rsid w:val="00381455"/>
    <w:rsid w:val="00381AE4"/>
    <w:rsid w:val="0038343A"/>
    <w:rsid w:val="00383B66"/>
    <w:rsid w:val="00383F8C"/>
    <w:rsid w:val="00383FE7"/>
    <w:rsid w:val="00384747"/>
    <w:rsid w:val="00384C23"/>
    <w:rsid w:val="00384DCC"/>
    <w:rsid w:val="00384F80"/>
    <w:rsid w:val="00385433"/>
    <w:rsid w:val="003865D4"/>
    <w:rsid w:val="00386A61"/>
    <w:rsid w:val="00386C86"/>
    <w:rsid w:val="00386D4C"/>
    <w:rsid w:val="00387224"/>
    <w:rsid w:val="0038722F"/>
    <w:rsid w:val="00387670"/>
    <w:rsid w:val="0038779C"/>
    <w:rsid w:val="003878D9"/>
    <w:rsid w:val="00387CE8"/>
    <w:rsid w:val="00387FC9"/>
    <w:rsid w:val="00390621"/>
    <w:rsid w:val="003906C8"/>
    <w:rsid w:val="003906E6"/>
    <w:rsid w:val="00390DA2"/>
    <w:rsid w:val="00391277"/>
    <w:rsid w:val="0039147A"/>
    <w:rsid w:val="00391741"/>
    <w:rsid w:val="00391C45"/>
    <w:rsid w:val="00392366"/>
    <w:rsid w:val="003926C6"/>
    <w:rsid w:val="003936E4"/>
    <w:rsid w:val="00393717"/>
    <w:rsid w:val="00394375"/>
    <w:rsid w:val="00394817"/>
    <w:rsid w:val="00394CF4"/>
    <w:rsid w:val="00395127"/>
    <w:rsid w:val="0039518C"/>
    <w:rsid w:val="00396822"/>
    <w:rsid w:val="00397175"/>
    <w:rsid w:val="00397BD2"/>
    <w:rsid w:val="003A0743"/>
    <w:rsid w:val="003A0A05"/>
    <w:rsid w:val="003A0E37"/>
    <w:rsid w:val="003A15A1"/>
    <w:rsid w:val="003A16A5"/>
    <w:rsid w:val="003A1C24"/>
    <w:rsid w:val="003A1CA1"/>
    <w:rsid w:val="003A2E43"/>
    <w:rsid w:val="003A2EB5"/>
    <w:rsid w:val="003A313E"/>
    <w:rsid w:val="003A354E"/>
    <w:rsid w:val="003A3DEF"/>
    <w:rsid w:val="003A445D"/>
    <w:rsid w:val="003A4A29"/>
    <w:rsid w:val="003A4FF0"/>
    <w:rsid w:val="003A5AFB"/>
    <w:rsid w:val="003A5BD8"/>
    <w:rsid w:val="003A612F"/>
    <w:rsid w:val="003A6D27"/>
    <w:rsid w:val="003A71B7"/>
    <w:rsid w:val="003A7962"/>
    <w:rsid w:val="003B0759"/>
    <w:rsid w:val="003B0C37"/>
    <w:rsid w:val="003B1A54"/>
    <w:rsid w:val="003B1FB2"/>
    <w:rsid w:val="003B30D6"/>
    <w:rsid w:val="003B3FE3"/>
    <w:rsid w:val="003B5169"/>
    <w:rsid w:val="003B59D1"/>
    <w:rsid w:val="003B7E35"/>
    <w:rsid w:val="003C03C7"/>
    <w:rsid w:val="003C07BA"/>
    <w:rsid w:val="003C0B36"/>
    <w:rsid w:val="003C1092"/>
    <w:rsid w:val="003C114A"/>
    <w:rsid w:val="003C1289"/>
    <w:rsid w:val="003C2845"/>
    <w:rsid w:val="003C2EDA"/>
    <w:rsid w:val="003C2FF5"/>
    <w:rsid w:val="003C359B"/>
    <w:rsid w:val="003C3DA8"/>
    <w:rsid w:val="003C4D64"/>
    <w:rsid w:val="003C4E00"/>
    <w:rsid w:val="003C4E5A"/>
    <w:rsid w:val="003C4E75"/>
    <w:rsid w:val="003C6D91"/>
    <w:rsid w:val="003C7173"/>
    <w:rsid w:val="003C7397"/>
    <w:rsid w:val="003D09CA"/>
    <w:rsid w:val="003D0C0F"/>
    <w:rsid w:val="003D0D81"/>
    <w:rsid w:val="003D0E92"/>
    <w:rsid w:val="003D0EF9"/>
    <w:rsid w:val="003D241B"/>
    <w:rsid w:val="003D2D62"/>
    <w:rsid w:val="003D35C6"/>
    <w:rsid w:val="003D36E8"/>
    <w:rsid w:val="003D3D91"/>
    <w:rsid w:val="003D5578"/>
    <w:rsid w:val="003D5939"/>
    <w:rsid w:val="003D5B50"/>
    <w:rsid w:val="003D67E8"/>
    <w:rsid w:val="003D7250"/>
    <w:rsid w:val="003D7E1F"/>
    <w:rsid w:val="003E151F"/>
    <w:rsid w:val="003E1E43"/>
    <w:rsid w:val="003E3324"/>
    <w:rsid w:val="003E363D"/>
    <w:rsid w:val="003E3902"/>
    <w:rsid w:val="003E3F51"/>
    <w:rsid w:val="003E42E3"/>
    <w:rsid w:val="003E4484"/>
    <w:rsid w:val="003E54BC"/>
    <w:rsid w:val="003E58F4"/>
    <w:rsid w:val="003E593F"/>
    <w:rsid w:val="003E5A5A"/>
    <w:rsid w:val="003E5BD4"/>
    <w:rsid w:val="003E666F"/>
    <w:rsid w:val="003F03EA"/>
    <w:rsid w:val="003F0BD6"/>
    <w:rsid w:val="003F0BED"/>
    <w:rsid w:val="003F1E77"/>
    <w:rsid w:val="003F25C5"/>
    <w:rsid w:val="003F2664"/>
    <w:rsid w:val="003F2E6A"/>
    <w:rsid w:val="003F30A7"/>
    <w:rsid w:val="003F3148"/>
    <w:rsid w:val="003F39EA"/>
    <w:rsid w:val="003F447C"/>
    <w:rsid w:val="003F507D"/>
    <w:rsid w:val="003F5219"/>
    <w:rsid w:val="003F79B9"/>
    <w:rsid w:val="003F7CB1"/>
    <w:rsid w:val="003F7F71"/>
    <w:rsid w:val="0040025C"/>
    <w:rsid w:val="004006D6"/>
    <w:rsid w:val="00400AA2"/>
    <w:rsid w:val="00400B02"/>
    <w:rsid w:val="00400E33"/>
    <w:rsid w:val="0040231C"/>
    <w:rsid w:val="00402D8B"/>
    <w:rsid w:val="004048C3"/>
    <w:rsid w:val="00404DDF"/>
    <w:rsid w:val="00405803"/>
    <w:rsid w:val="0040597E"/>
    <w:rsid w:val="004059E3"/>
    <w:rsid w:val="00405BFB"/>
    <w:rsid w:val="004069CF"/>
    <w:rsid w:val="00407780"/>
    <w:rsid w:val="00407BAF"/>
    <w:rsid w:val="00410396"/>
    <w:rsid w:val="004103C0"/>
    <w:rsid w:val="0041052D"/>
    <w:rsid w:val="00410DF7"/>
    <w:rsid w:val="0041241C"/>
    <w:rsid w:val="00412D1F"/>
    <w:rsid w:val="00413088"/>
    <w:rsid w:val="004131A1"/>
    <w:rsid w:val="004134C7"/>
    <w:rsid w:val="00413F95"/>
    <w:rsid w:val="004140B0"/>
    <w:rsid w:val="00414C89"/>
    <w:rsid w:val="00414CC9"/>
    <w:rsid w:val="0041560D"/>
    <w:rsid w:val="004156B8"/>
    <w:rsid w:val="0041575B"/>
    <w:rsid w:val="00416410"/>
    <w:rsid w:val="00416983"/>
    <w:rsid w:val="00416E7F"/>
    <w:rsid w:val="0041715B"/>
    <w:rsid w:val="004171B5"/>
    <w:rsid w:val="0041734D"/>
    <w:rsid w:val="0041781F"/>
    <w:rsid w:val="00417FF4"/>
    <w:rsid w:val="004201CE"/>
    <w:rsid w:val="00420328"/>
    <w:rsid w:val="004207F6"/>
    <w:rsid w:val="00420AFE"/>
    <w:rsid w:val="00420E0C"/>
    <w:rsid w:val="00420FCC"/>
    <w:rsid w:val="004211DE"/>
    <w:rsid w:val="00421301"/>
    <w:rsid w:val="0042175C"/>
    <w:rsid w:val="004219E0"/>
    <w:rsid w:val="00421D60"/>
    <w:rsid w:val="00421EF5"/>
    <w:rsid w:val="00422048"/>
    <w:rsid w:val="0042256F"/>
    <w:rsid w:val="00422BF9"/>
    <w:rsid w:val="0042342F"/>
    <w:rsid w:val="00423F5C"/>
    <w:rsid w:val="004246F9"/>
    <w:rsid w:val="00425BC7"/>
    <w:rsid w:val="00426661"/>
    <w:rsid w:val="00426EAE"/>
    <w:rsid w:val="00430929"/>
    <w:rsid w:val="004312AA"/>
    <w:rsid w:val="004314C3"/>
    <w:rsid w:val="00431B94"/>
    <w:rsid w:val="00431CA3"/>
    <w:rsid w:val="00433011"/>
    <w:rsid w:val="0043324E"/>
    <w:rsid w:val="00434617"/>
    <w:rsid w:val="00434B06"/>
    <w:rsid w:val="00434D5D"/>
    <w:rsid w:val="00434F51"/>
    <w:rsid w:val="004353AB"/>
    <w:rsid w:val="00435722"/>
    <w:rsid w:val="00435B96"/>
    <w:rsid w:val="00435F39"/>
    <w:rsid w:val="00435F86"/>
    <w:rsid w:val="00436157"/>
    <w:rsid w:val="00436808"/>
    <w:rsid w:val="00436880"/>
    <w:rsid w:val="004376E8"/>
    <w:rsid w:val="004377A3"/>
    <w:rsid w:val="004400FC"/>
    <w:rsid w:val="00440373"/>
    <w:rsid w:val="00440502"/>
    <w:rsid w:val="004405EF"/>
    <w:rsid w:val="004407B6"/>
    <w:rsid w:val="00440AD9"/>
    <w:rsid w:val="00441836"/>
    <w:rsid w:val="00441B82"/>
    <w:rsid w:val="004425F7"/>
    <w:rsid w:val="00442743"/>
    <w:rsid w:val="00442A55"/>
    <w:rsid w:val="00443355"/>
    <w:rsid w:val="004435B7"/>
    <w:rsid w:val="0044367D"/>
    <w:rsid w:val="0044376C"/>
    <w:rsid w:val="00443B5D"/>
    <w:rsid w:val="00443D21"/>
    <w:rsid w:val="004448F0"/>
    <w:rsid w:val="00444ADC"/>
    <w:rsid w:val="00444D7B"/>
    <w:rsid w:val="00444F8B"/>
    <w:rsid w:val="0044502F"/>
    <w:rsid w:val="0044547B"/>
    <w:rsid w:val="00445C7F"/>
    <w:rsid w:val="0044629B"/>
    <w:rsid w:val="0044684F"/>
    <w:rsid w:val="004479E8"/>
    <w:rsid w:val="00447A23"/>
    <w:rsid w:val="00447AA1"/>
    <w:rsid w:val="0045023C"/>
    <w:rsid w:val="00450655"/>
    <w:rsid w:val="004513A5"/>
    <w:rsid w:val="004516E1"/>
    <w:rsid w:val="004519AD"/>
    <w:rsid w:val="004521F9"/>
    <w:rsid w:val="00452999"/>
    <w:rsid w:val="00452BF9"/>
    <w:rsid w:val="00452F2B"/>
    <w:rsid w:val="0045319F"/>
    <w:rsid w:val="00453A3B"/>
    <w:rsid w:val="00453D2A"/>
    <w:rsid w:val="0045761C"/>
    <w:rsid w:val="00457986"/>
    <w:rsid w:val="00460375"/>
    <w:rsid w:val="00460B2E"/>
    <w:rsid w:val="00460C17"/>
    <w:rsid w:val="00460CA3"/>
    <w:rsid w:val="00460E51"/>
    <w:rsid w:val="00461404"/>
    <w:rsid w:val="00461792"/>
    <w:rsid w:val="00461CE7"/>
    <w:rsid w:val="00462085"/>
    <w:rsid w:val="004621A9"/>
    <w:rsid w:val="00462582"/>
    <w:rsid w:val="00462F75"/>
    <w:rsid w:val="0046300E"/>
    <w:rsid w:val="0046353A"/>
    <w:rsid w:val="004635C7"/>
    <w:rsid w:val="004639BC"/>
    <w:rsid w:val="00463D3C"/>
    <w:rsid w:val="004642B0"/>
    <w:rsid w:val="00464928"/>
    <w:rsid w:val="00464A80"/>
    <w:rsid w:val="00464B31"/>
    <w:rsid w:val="00464BF9"/>
    <w:rsid w:val="004653C6"/>
    <w:rsid w:val="0046544C"/>
    <w:rsid w:val="00465C4B"/>
    <w:rsid w:val="00466BF9"/>
    <w:rsid w:val="0046725A"/>
    <w:rsid w:val="0046725C"/>
    <w:rsid w:val="0046765A"/>
    <w:rsid w:val="0046779E"/>
    <w:rsid w:val="00470217"/>
    <w:rsid w:val="00470495"/>
    <w:rsid w:val="0047108D"/>
    <w:rsid w:val="0047112F"/>
    <w:rsid w:val="004712AC"/>
    <w:rsid w:val="0047168B"/>
    <w:rsid w:val="00471A1B"/>
    <w:rsid w:val="00471A4E"/>
    <w:rsid w:val="00472038"/>
    <w:rsid w:val="00472058"/>
    <w:rsid w:val="00472068"/>
    <w:rsid w:val="0047208B"/>
    <w:rsid w:val="00472127"/>
    <w:rsid w:val="004722C4"/>
    <w:rsid w:val="00472444"/>
    <w:rsid w:val="00472CB2"/>
    <w:rsid w:val="00472E5E"/>
    <w:rsid w:val="004744A0"/>
    <w:rsid w:val="0047450A"/>
    <w:rsid w:val="00475364"/>
    <w:rsid w:val="004756BF"/>
    <w:rsid w:val="00475CAE"/>
    <w:rsid w:val="00475D8F"/>
    <w:rsid w:val="00476191"/>
    <w:rsid w:val="004768D4"/>
    <w:rsid w:val="00476AB8"/>
    <w:rsid w:val="004778BF"/>
    <w:rsid w:val="00477EDA"/>
    <w:rsid w:val="00480D98"/>
    <w:rsid w:val="00480DC9"/>
    <w:rsid w:val="00480EE4"/>
    <w:rsid w:val="00481975"/>
    <w:rsid w:val="00481A0B"/>
    <w:rsid w:val="00481D7A"/>
    <w:rsid w:val="00482A2B"/>
    <w:rsid w:val="0048371A"/>
    <w:rsid w:val="004839CC"/>
    <w:rsid w:val="00483B50"/>
    <w:rsid w:val="00484031"/>
    <w:rsid w:val="004841B6"/>
    <w:rsid w:val="0048498E"/>
    <w:rsid w:val="00484C45"/>
    <w:rsid w:val="00485FE1"/>
    <w:rsid w:val="004861A8"/>
    <w:rsid w:val="00486346"/>
    <w:rsid w:val="00486E89"/>
    <w:rsid w:val="00487E59"/>
    <w:rsid w:val="00490552"/>
    <w:rsid w:val="00490C9E"/>
    <w:rsid w:val="00490E2A"/>
    <w:rsid w:val="00491411"/>
    <w:rsid w:val="00491670"/>
    <w:rsid w:val="00491B85"/>
    <w:rsid w:val="00491D73"/>
    <w:rsid w:val="00492A21"/>
    <w:rsid w:val="0049327C"/>
    <w:rsid w:val="00493637"/>
    <w:rsid w:val="00493FC0"/>
    <w:rsid w:val="0049408B"/>
    <w:rsid w:val="00494667"/>
    <w:rsid w:val="00494990"/>
    <w:rsid w:val="00494E49"/>
    <w:rsid w:val="00495171"/>
    <w:rsid w:val="00495D78"/>
    <w:rsid w:val="00496A95"/>
    <w:rsid w:val="00496E50"/>
    <w:rsid w:val="00497124"/>
    <w:rsid w:val="0049729C"/>
    <w:rsid w:val="004972C4"/>
    <w:rsid w:val="004A039C"/>
    <w:rsid w:val="004A063C"/>
    <w:rsid w:val="004A0A8B"/>
    <w:rsid w:val="004A1701"/>
    <w:rsid w:val="004A19E0"/>
    <w:rsid w:val="004A22A7"/>
    <w:rsid w:val="004A29B0"/>
    <w:rsid w:val="004A2C36"/>
    <w:rsid w:val="004A3519"/>
    <w:rsid w:val="004A3832"/>
    <w:rsid w:val="004A4875"/>
    <w:rsid w:val="004A5299"/>
    <w:rsid w:val="004A62E5"/>
    <w:rsid w:val="004A6547"/>
    <w:rsid w:val="004A6DFD"/>
    <w:rsid w:val="004A7042"/>
    <w:rsid w:val="004A7D46"/>
    <w:rsid w:val="004B0AC8"/>
    <w:rsid w:val="004B10D5"/>
    <w:rsid w:val="004B13F0"/>
    <w:rsid w:val="004B1ED9"/>
    <w:rsid w:val="004B236E"/>
    <w:rsid w:val="004B376A"/>
    <w:rsid w:val="004B4684"/>
    <w:rsid w:val="004B46CD"/>
    <w:rsid w:val="004B48D6"/>
    <w:rsid w:val="004B4C37"/>
    <w:rsid w:val="004B4F01"/>
    <w:rsid w:val="004B5056"/>
    <w:rsid w:val="004B536E"/>
    <w:rsid w:val="004B5523"/>
    <w:rsid w:val="004B5E6C"/>
    <w:rsid w:val="004B5F82"/>
    <w:rsid w:val="004B6D1F"/>
    <w:rsid w:val="004B724B"/>
    <w:rsid w:val="004B76AD"/>
    <w:rsid w:val="004B7B99"/>
    <w:rsid w:val="004B7C05"/>
    <w:rsid w:val="004B7C68"/>
    <w:rsid w:val="004C0D5A"/>
    <w:rsid w:val="004C101C"/>
    <w:rsid w:val="004C11B1"/>
    <w:rsid w:val="004C15BC"/>
    <w:rsid w:val="004C23D8"/>
    <w:rsid w:val="004C2A8E"/>
    <w:rsid w:val="004C2C02"/>
    <w:rsid w:val="004C4BCF"/>
    <w:rsid w:val="004C5510"/>
    <w:rsid w:val="004C5B31"/>
    <w:rsid w:val="004C5CB9"/>
    <w:rsid w:val="004C61A3"/>
    <w:rsid w:val="004C732E"/>
    <w:rsid w:val="004C758D"/>
    <w:rsid w:val="004C792C"/>
    <w:rsid w:val="004C7D9A"/>
    <w:rsid w:val="004C7EEE"/>
    <w:rsid w:val="004D04EA"/>
    <w:rsid w:val="004D10D9"/>
    <w:rsid w:val="004D1BB3"/>
    <w:rsid w:val="004D1D77"/>
    <w:rsid w:val="004D1E79"/>
    <w:rsid w:val="004D1EF8"/>
    <w:rsid w:val="004D1EFF"/>
    <w:rsid w:val="004D1F9D"/>
    <w:rsid w:val="004D2670"/>
    <w:rsid w:val="004D26A3"/>
    <w:rsid w:val="004D298F"/>
    <w:rsid w:val="004D2CF4"/>
    <w:rsid w:val="004D2F40"/>
    <w:rsid w:val="004D3108"/>
    <w:rsid w:val="004D3AF2"/>
    <w:rsid w:val="004D3AF4"/>
    <w:rsid w:val="004D5030"/>
    <w:rsid w:val="004D531F"/>
    <w:rsid w:val="004D6D31"/>
    <w:rsid w:val="004D6DC6"/>
    <w:rsid w:val="004D7E9E"/>
    <w:rsid w:val="004E0218"/>
    <w:rsid w:val="004E09AD"/>
    <w:rsid w:val="004E1A53"/>
    <w:rsid w:val="004E2D84"/>
    <w:rsid w:val="004E3426"/>
    <w:rsid w:val="004E40E3"/>
    <w:rsid w:val="004E41F0"/>
    <w:rsid w:val="004E65F1"/>
    <w:rsid w:val="004E6EE6"/>
    <w:rsid w:val="004E7061"/>
    <w:rsid w:val="004E7575"/>
    <w:rsid w:val="004E75D0"/>
    <w:rsid w:val="004F0888"/>
    <w:rsid w:val="004F0977"/>
    <w:rsid w:val="004F1055"/>
    <w:rsid w:val="004F170A"/>
    <w:rsid w:val="004F22C1"/>
    <w:rsid w:val="004F2F30"/>
    <w:rsid w:val="004F3187"/>
    <w:rsid w:val="004F3401"/>
    <w:rsid w:val="004F341F"/>
    <w:rsid w:val="004F3BA4"/>
    <w:rsid w:val="004F3BA5"/>
    <w:rsid w:val="004F3CDD"/>
    <w:rsid w:val="004F51AF"/>
    <w:rsid w:val="004F540E"/>
    <w:rsid w:val="004F5F4D"/>
    <w:rsid w:val="004F6417"/>
    <w:rsid w:val="004F6D1C"/>
    <w:rsid w:val="004F6F8D"/>
    <w:rsid w:val="004F6FD5"/>
    <w:rsid w:val="004F7423"/>
    <w:rsid w:val="00500343"/>
    <w:rsid w:val="00502779"/>
    <w:rsid w:val="0050285F"/>
    <w:rsid w:val="005029E8"/>
    <w:rsid w:val="00502C17"/>
    <w:rsid w:val="00502C7B"/>
    <w:rsid w:val="00502E9A"/>
    <w:rsid w:val="00503C86"/>
    <w:rsid w:val="00503F7C"/>
    <w:rsid w:val="005041A6"/>
    <w:rsid w:val="00504CF8"/>
    <w:rsid w:val="00505130"/>
    <w:rsid w:val="005056EE"/>
    <w:rsid w:val="00505BC0"/>
    <w:rsid w:val="00505CB2"/>
    <w:rsid w:val="00505D03"/>
    <w:rsid w:val="005062F3"/>
    <w:rsid w:val="00506D05"/>
    <w:rsid w:val="00506D7E"/>
    <w:rsid w:val="005072FB"/>
    <w:rsid w:val="0050733B"/>
    <w:rsid w:val="005079AB"/>
    <w:rsid w:val="0051020F"/>
    <w:rsid w:val="0051031E"/>
    <w:rsid w:val="005118C5"/>
    <w:rsid w:val="0051225B"/>
    <w:rsid w:val="0051333F"/>
    <w:rsid w:val="005137E6"/>
    <w:rsid w:val="00513FBF"/>
    <w:rsid w:val="00513FE5"/>
    <w:rsid w:val="00513FEB"/>
    <w:rsid w:val="00517C8F"/>
    <w:rsid w:val="005203F6"/>
    <w:rsid w:val="00521F3E"/>
    <w:rsid w:val="00522BD5"/>
    <w:rsid w:val="00523271"/>
    <w:rsid w:val="005233E9"/>
    <w:rsid w:val="0052368D"/>
    <w:rsid w:val="00523A86"/>
    <w:rsid w:val="005240DC"/>
    <w:rsid w:val="00524109"/>
    <w:rsid w:val="00524924"/>
    <w:rsid w:val="0052517D"/>
    <w:rsid w:val="0052561F"/>
    <w:rsid w:val="0052611A"/>
    <w:rsid w:val="00526D8C"/>
    <w:rsid w:val="00527AC0"/>
    <w:rsid w:val="005319C2"/>
    <w:rsid w:val="00531F9F"/>
    <w:rsid w:val="005323A1"/>
    <w:rsid w:val="0053240C"/>
    <w:rsid w:val="00532764"/>
    <w:rsid w:val="00532A2D"/>
    <w:rsid w:val="00532E76"/>
    <w:rsid w:val="00533232"/>
    <w:rsid w:val="00533373"/>
    <w:rsid w:val="005337A1"/>
    <w:rsid w:val="00533AEF"/>
    <w:rsid w:val="00533DF8"/>
    <w:rsid w:val="00533EA9"/>
    <w:rsid w:val="00534FA0"/>
    <w:rsid w:val="00535718"/>
    <w:rsid w:val="005359C1"/>
    <w:rsid w:val="00535CED"/>
    <w:rsid w:val="0053649C"/>
    <w:rsid w:val="005364AF"/>
    <w:rsid w:val="005376B5"/>
    <w:rsid w:val="00537A0A"/>
    <w:rsid w:val="00537C55"/>
    <w:rsid w:val="00537E18"/>
    <w:rsid w:val="00537E7B"/>
    <w:rsid w:val="00541E5F"/>
    <w:rsid w:val="00542382"/>
    <w:rsid w:val="0054241B"/>
    <w:rsid w:val="00542939"/>
    <w:rsid w:val="00542B9A"/>
    <w:rsid w:val="00542F13"/>
    <w:rsid w:val="00543443"/>
    <w:rsid w:val="00543B86"/>
    <w:rsid w:val="005441B8"/>
    <w:rsid w:val="00544A99"/>
    <w:rsid w:val="005452B6"/>
    <w:rsid w:val="005458A1"/>
    <w:rsid w:val="005464DE"/>
    <w:rsid w:val="005464ED"/>
    <w:rsid w:val="00547B63"/>
    <w:rsid w:val="005501CC"/>
    <w:rsid w:val="005505C6"/>
    <w:rsid w:val="00550AA6"/>
    <w:rsid w:val="00550AF5"/>
    <w:rsid w:val="005510FB"/>
    <w:rsid w:val="005519F2"/>
    <w:rsid w:val="00551A2B"/>
    <w:rsid w:val="00552ADC"/>
    <w:rsid w:val="005537C4"/>
    <w:rsid w:val="00553EF8"/>
    <w:rsid w:val="00554250"/>
    <w:rsid w:val="00554286"/>
    <w:rsid w:val="00555248"/>
    <w:rsid w:val="00555CC5"/>
    <w:rsid w:val="005564F2"/>
    <w:rsid w:val="0055675C"/>
    <w:rsid w:val="00556961"/>
    <w:rsid w:val="00556EF4"/>
    <w:rsid w:val="00556F7E"/>
    <w:rsid w:val="0055708A"/>
    <w:rsid w:val="00557CD4"/>
    <w:rsid w:val="00557EDC"/>
    <w:rsid w:val="00560161"/>
    <w:rsid w:val="00560F8E"/>
    <w:rsid w:val="00561685"/>
    <w:rsid w:val="00561728"/>
    <w:rsid w:val="00562701"/>
    <w:rsid w:val="00562708"/>
    <w:rsid w:val="005636D1"/>
    <w:rsid w:val="00563B2F"/>
    <w:rsid w:val="00563C4D"/>
    <w:rsid w:val="005641B3"/>
    <w:rsid w:val="005641E3"/>
    <w:rsid w:val="00564AD3"/>
    <w:rsid w:val="00564E52"/>
    <w:rsid w:val="005654E9"/>
    <w:rsid w:val="00566733"/>
    <w:rsid w:val="00567A68"/>
    <w:rsid w:val="00567ABC"/>
    <w:rsid w:val="00567FFE"/>
    <w:rsid w:val="00570352"/>
    <w:rsid w:val="00570866"/>
    <w:rsid w:val="00570C57"/>
    <w:rsid w:val="00571003"/>
    <w:rsid w:val="00571F13"/>
    <w:rsid w:val="005722D3"/>
    <w:rsid w:val="00573134"/>
    <w:rsid w:val="0057386D"/>
    <w:rsid w:val="005739CA"/>
    <w:rsid w:val="00573EEF"/>
    <w:rsid w:val="005743E4"/>
    <w:rsid w:val="0057555B"/>
    <w:rsid w:val="00575CD2"/>
    <w:rsid w:val="005761F4"/>
    <w:rsid w:val="005769BA"/>
    <w:rsid w:val="00577317"/>
    <w:rsid w:val="005773DA"/>
    <w:rsid w:val="00580AA1"/>
    <w:rsid w:val="0058119C"/>
    <w:rsid w:val="00581282"/>
    <w:rsid w:val="0058320D"/>
    <w:rsid w:val="00584EEF"/>
    <w:rsid w:val="00585022"/>
    <w:rsid w:val="0058518A"/>
    <w:rsid w:val="00585713"/>
    <w:rsid w:val="005861E3"/>
    <w:rsid w:val="00586284"/>
    <w:rsid w:val="00586953"/>
    <w:rsid w:val="00586CA6"/>
    <w:rsid w:val="00586E75"/>
    <w:rsid w:val="00587F47"/>
    <w:rsid w:val="00590174"/>
    <w:rsid w:val="00590895"/>
    <w:rsid w:val="00590C1C"/>
    <w:rsid w:val="00590E0E"/>
    <w:rsid w:val="0059107E"/>
    <w:rsid w:val="005916BA"/>
    <w:rsid w:val="005919BE"/>
    <w:rsid w:val="00591EAA"/>
    <w:rsid w:val="00592787"/>
    <w:rsid w:val="00592EB4"/>
    <w:rsid w:val="0059361D"/>
    <w:rsid w:val="00593B62"/>
    <w:rsid w:val="005949D0"/>
    <w:rsid w:val="00594A5D"/>
    <w:rsid w:val="00595444"/>
    <w:rsid w:val="00595BBC"/>
    <w:rsid w:val="005961B5"/>
    <w:rsid w:val="0059652C"/>
    <w:rsid w:val="00597057"/>
    <w:rsid w:val="00597204"/>
    <w:rsid w:val="0059744D"/>
    <w:rsid w:val="005975A9"/>
    <w:rsid w:val="005977FE"/>
    <w:rsid w:val="00597837"/>
    <w:rsid w:val="00597D66"/>
    <w:rsid w:val="00597E47"/>
    <w:rsid w:val="00597E97"/>
    <w:rsid w:val="005A0187"/>
    <w:rsid w:val="005A107A"/>
    <w:rsid w:val="005A1651"/>
    <w:rsid w:val="005A23EE"/>
    <w:rsid w:val="005A2F45"/>
    <w:rsid w:val="005A37AC"/>
    <w:rsid w:val="005A3907"/>
    <w:rsid w:val="005A52A7"/>
    <w:rsid w:val="005A5403"/>
    <w:rsid w:val="005A59DE"/>
    <w:rsid w:val="005A5B69"/>
    <w:rsid w:val="005A664A"/>
    <w:rsid w:val="005A6ED3"/>
    <w:rsid w:val="005A7C69"/>
    <w:rsid w:val="005B00F2"/>
    <w:rsid w:val="005B07AD"/>
    <w:rsid w:val="005B116B"/>
    <w:rsid w:val="005B1302"/>
    <w:rsid w:val="005B16F7"/>
    <w:rsid w:val="005B23D7"/>
    <w:rsid w:val="005B24BB"/>
    <w:rsid w:val="005B2550"/>
    <w:rsid w:val="005B25F5"/>
    <w:rsid w:val="005B3032"/>
    <w:rsid w:val="005B3787"/>
    <w:rsid w:val="005B53DA"/>
    <w:rsid w:val="005B79B5"/>
    <w:rsid w:val="005B79D4"/>
    <w:rsid w:val="005B7DA0"/>
    <w:rsid w:val="005B7EA3"/>
    <w:rsid w:val="005B7F95"/>
    <w:rsid w:val="005C04DB"/>
    <w:rsid w:val="005C0947"/>
    <w:rsid w:val="005C14C1"/>
    <w:rsid w:val="005C18FE"/>
    <w:rsid w:val="005C19FD"/>
    <w:rsid w:val="005C23B6"/>
    <w:rsid w:val="005C2836"/>
    <w:rsid w:val="005C299E"/>
    <w:rsid w:val="005C2AB6"/>
    <w:rsid w:val="005C3D56"/>
    <w:rsid w:val="005C400F"/>
    <w:rsid w:val="005C471B"/>
    <w:rsid w:val="005C4E24"/>
    <w:rsid w:val="005C5159"/>
    <w:rsid w:val="005C5326"/>
    <w:rsid w:val="005C5623"/>
    <w:rsid w:val="005C57A6"/>
    <w:rsid w:val="005C57FF"/>
    <w:rsid w:val="005C6166"/>
    <w:rsid w:val="005C61AE"/>
    <w:rsid w:val="005C628C"/>
    <w:rsid w:val="005C63FE"/>
    <w:rsid w:val="005C7465"/>
    <w:rsid w:val="005D00DD"/>
    <w:rsid w:val="005D076B"/>
    <w:rsid w:val="005D108C"/>
    <w:rsid w:val="005D16DF"/>
    <w:rsid w:val="005D2107"/>
    <w:rsid w:val="005D25A2"/>
    <w:rsid w:val="005D26E0"/>
    <w:rsid w:val="005D3008"/>
    <w:rsid w:val="005D3F40"/>
    <w:rsid w:val="005D4354"/>
    <w:rsid w:val="005D5420"/>
    <w:rsid w:val="005D56D2"/>
    <w:rsid w:val="005D57E8"/>
    <w:rsid w:val="005D5A87"/>
    <w:rsid w:val="005D5DA2"/>
    <w:rsid w:val="005D6123"/>
    <w:rsid w:val="005D66EA"/>
    <w:rsid w:val="005D74D3"/>
    <w:rsid w:val="005E0394"/>
    <w:rsid w:val="005E0EB9"/>
    <w:rsid w:val="005E0EF6"/>
    <w:rsid w:val="005E12F6"/>
    <w:rsid w:val="005E1BDD"/>
    <w:rsid w:val="005E1E5B"/>
    <w:rsid w:val="005E1F0D"/>
    <w:rsid w:val="005E1F0E"/>
    <w:rsid w:val="005E1FDA"/>
    <w:rsid w:val="005E27E0"/>
    <w:rsid w:val="005E2E17"/>
    <w:rsid w:val="005E3758"/>
    <w:rsid w:val="005E51D0"/>
    <w:rsid w:val="005E52CE"/>
    <w:rsid w:val="005E5A55"/>
    <w:rsid w:val="005E602F"/>
    <w:rsid w:val="005E6247"/>
    <w:rsid w:val="005E62FE"/>
    <w:rsid w:val="005E7639"/>
    <w:rsid w:val="005E7783"/>
    <w:rsid w:val="005F04C9"/>
    <w:rsid w:val="005F13C6"/>
    <w:rsid w:val="005F16F2"/>
    <w:rsid w:val="005F1B97"/>
    <w:rsid w:val="005F2873"/>
    <w:rsid w:val="005F3531"/>
    <w:rsid w:val="005F4044"/>
    <w:rsid w:val="005F4A40"/>
    <w:rsid w:val="005F4DE9"/>
    <w:rsid w:val="005F53E9"/>
    <w:rsid w:val="005F58F7"/>
    <w:rsid w:val="005F5BE9"/>
    <w:rsid w:val="005F64FC"/>
    <w:rsid w:val="005F679A"/>
    <w:rsid w:val="005F6D07"/>
    <w:rsid w:val="006009B9"/>
    <w:rsid w:val="00600D97"/>
    <w:rsid w:val="00600EB3"/>
    <w:rsid w:val="00601321"/>
    <w:rsid w:val="00601F38"/>
    <w:rsid w:val="006023FF"/>
    <w:rsid w:val="00602844"/>
    <w:rsid w:val="00602C34"/>
    <w:rsid w:val="006032E6"/>
    <w:rsid w:val="00603D35"/>
    <w:rsid w:val="006042A3"/>
    <w:rsid w:val="006052DE"/>
    <w:rsid w:val="00605483"/>
    <w:rsid w:val="0060548A"/>
    <w:rsid w:val="00605B1D"/>
    <w:rsid w:val="00605CAF"/>
    <w:rsid w:val="006065A3"/>
    <w:rsid w:val="00606941"/>
    <w:rsid w:val="006101C0"/>
    <w:rsid w:val="0061158D"/>
    <w:rsid w:val="00612322"/>
    <w:rsid w:val="0061281C"/>
    <w:rsid w:val="00612FFA"/>
    <w:rsid w:val="00613BB7"/>
    <w:rsid w:val="00614053"/>
    <w:rsid w:val="006141C5"/>
    <w:rsid w:val="00614863"/>
    <w:rsid w:val="00614BF0"/>
    <w:rsid w:val="00614D22"/>
    <w:rsid w:val="00615019"/>
    <w:rsid w:val="00615031"/>
    <w:rsid w:val="00615F75"/>
    <w:rsid w:val="006163DC"/>
    <w:rsid w:val="00616A33"/>
    <w:rsid w:val="00616A6C"/>
    <w:rsid w:val="00617BAA"/>
    <w:rsid w:val="00620067"/>
    <w:rsid w:val="00620415"/>
    <w:rsid w:val="006204EC"/>
    <w:rsid w:val="00620BA7"/>
    <w:rsid w:val="00620EC8"/>
    <w:rsid w:val="00621509"/>
    <w:rsid w:val="00621DCF"/>
    <w:rsid w:val="0062211F"/>
    <w:rsid w:val="0062228F"/>
    <w:rsid w:val="00622D21"/>
    <w:rsid w:val="00623559"/>
    <w:rsid w:val="00623751"/>
    <w:rsid w:val="006244F6"/>
    <w:rsid w:val="006249DD"/>
    <w:rsid w:val="0062557E"/>
    <w:rsid w:val="00625AB5"/>
    <w:rsid w:val="00625E3B"/>
    <w:rsid w:val="00625E7C"/>
    <w:rsid w:val="006271C6"/>
    <w:rsid w:val="0062742C"/>
    <w:rsid w:val="00627891"/>
    <w:rsid w:val="00630280"/>
    <w:rsid w:val="00630505"/>
    <w:rsid w:val="00630FCF"/>
    <w:rsid w:val="00631757"/>
    <w:rsid w:val="006318AA"/>
    <w:rsid w:val="006318D1"/>
    <w:rsid w:val="006321E0"/>
    <w:rsid w:val="006322E1"/>
    <w:rsid w:val="00632450"/>
    <w:rsid w:val="00633038"/>
    <w:rsid w:val="00634F18"/>
    <w:rsid w:val="0063558C"/>
    <w:rsid w:val="00636069"/>
    <w:rsid w:val="0063617E"/>
    <w:rsid w:val="00636C15"/>
    <w:rsid w:val="00636D93"/>
    <w:rsid w:val="00636FEF"/>
    <w:rsid w:val="006372A4"/>
    <w:rsid w:val="00640571"/>
    <w:rsid w:val="00640BC5"/>
    <w:rsid w:val="00640BD5"/>
    <w:rsid w:val="00641C26"/>
    <w:rsid w:val="0064243B"/>
    <w:rsid w:val="00642D2C"/>
    <w:rsid w:val="00643805"/>
    <w:rsid w:val="00643AD9"/>
    <w:rsid w:val="00644176"/>
    <w:rsid w:val="00644D18"/>
    <w:rsid w:val="00645866"/>
    <w:rsid w:val="00645D8B"/>
    <w:rsid w:val="00646AE5"/>
    <w:rsid w:val="0064706B"/>
    <w:rsid w:val="006474BC"/>
    <w:rsid w:val="0065005A"/>
    <w:rsid w:val="00650314"/>
    <w:rsid w:val="00650CEE"/>
    <w:rsid w:val="0065176B"/>
    <w:rsid w:val="00651DAB"/>
    <w:rsid w:val="006528AE"/>
    <w:rsid w:val="00652B6B"/>
    <w:rsid w:val="00652EA4"/>
    <w:rsid w:val="00653103"/>
    <w:rsid w:val="00653849"/>
    <w:rsid w:val="006549E4"/>
    <w:rsid w:val="00654C40"/>
    <w:rsid w:val="00654F77"/>
    <w:rsid w:val="0065523F"/>
    <w:rsid w:val="00656255"/>
    <w:rsid w:val="0065629A"/>
    <w:rsid w:val="006562C7"/>
    <w:rsid w:val="00656A5E"/>
    <w:rsid w:val="00657D9F"/>
    <w:rsid w:val="00661004"/>
    <w:rsid w:val="0066140B"/>
    <w:rsid w:val="00661506"/>
    <w:rsid w:val="006617B3"/>
    <w:rsid w:val="00662830"/>
    <w:rsid w:val="00662964"/>
    <w:rsid w:val="00662BD3"/>
    <w:rsid w:val="006635BB"/>
    <w:rsid w:val="006637ED"/>
    <w:rsid w:val="00663DBA"/>
    <w:rsid w:val="00664262"/>
    <w:rsid w:val="006644C8"/>
    <w:rsid w:val="00664A1C"/>
    <w:rsid w:val="00665102"/>
    <w:rsid w:val="00665A39"/>
    <w:rsid w:val="00665A44"/>
    <w:rsid w:val="006664C8"/>
    <w:rsid w:val="006664D0"/>
    <w:rsid w:val="00666667"/>
    <w:rsid w:val="006667DC"/>
    <w:rsid w:val="00666FD6"/>
    <w:rsid w:val="00667C31"/>
    <w:rsid w:val="00670FF7"/>
    <w:rsid w:val="006714F7"/>
    <w:rsid w:val="00671EAA"/>
    <w:rsid w:val="00672FA1"/>
    <w:rsid w:val="00673C74"/>
    <w:rsid w:val="006740CB"/>
    <w:rsid w:val="00674843"/>
    <w:rsid w:val="00674A47"/>
    <w:rsid w:val="00674AEC"/>
    <w:rsid w:val="00674CF2"/>
    <w:rsid w:val="0067521A"/>
    <w:rsid w:val="00675693"/>
    <w:rsid w:val="00676DAC"/>
    <w:rsid w:val="00677A2D"/>
    <w:rsid w:val="00680023"/>
    <w:rsid w:val="0068009C"/>
    <w:rsid w:val="00680A5C"/>
    <w:rsid w:val="00681446"/>
    <w:rsid w:val="006820ED"/>
    <w:rsid w:val="00683A8C"/>
    <w:rsid w:val="00683D84"/>
    <w:rsid w:val="006848F4"/>
    <w:rsid w:val="0068552C"/>
    <w:rsid w:val="00685B05"/>
    <w:rsid w:val="00686141"/>
    <w:rsid w:val="00686BE9"/>
    <w:rsid w:val="00686D7C"/>
    <w:rsid w:val="006871C2"/>
    <w:rsid w:val="00687992"/>
    <w:rsid w:val="00687E96"/>
    <w:rsid w:val="00690763"/>
    <w:rsid w:val="00691366"/>
    <w:rsid w:val="00691463"/>
    <w:rsid w:val="006922AE"/>
    <w:rsid w:val="0069247E"/>
    <w:rsid w:val="006928A9"/>
    <w:rsid w:val="0069299D"/>
    <w:rsid w:val="00692D82"/>
    <w:rsid w:val="00693DFA"/>
    <w:rsid w:val="00694354"/>
    <w:rsid w:val="00694EDC"/>
    <w:rsid w:val="006954DC"/>
    <w:rsid w:val="006957AA"/>
    <w:rsid w:val="00695C0F"/>
    <w:rsid w:val="00696183"/>
    <w:rsid w:val="00696301"/>
    <w:rsid w:val="00696CE9"/>
    <w:rsid w:val="00697791"/>
    <w:rsid w:val="006977CE"/>
    <w:rsid w:val="00697925"/>
    <w:rsid w:val="006A002E"/>
    <w:rsid w:val="006A0606"/>
    <w:rsid w:val="006A0C79"/>
    <w:rsid w:val="006A11A1"/>
    <w:rsid w:val="006A1307"/>
    <w:rsid w:val="006A2044"/>
    <w:rsid w:val="006A214B"/>
    <w:rsid w:val="006A2FAC"/>
    <w:rsid w:val="006A35AF"/>
    <w:rsid w:val="006A39DB"/>
    <w:rsid w:val="006A3C09"/>
    <w:rsid w:val="006A3CE0"/>
    <w:rsid w:val="006A3E1F"/>
    <w:rsid w:val="006A457A"/>
    <w:rsid w:val="006A4921"/>
    <w:rsid w:val="006A4C85"/>
    <w:rsid w:val="006A5C16"/>
    <w:rsid w:val="006A5C80"/>
    <w:rsid w:val="006A5D06"/>
    <w:rsid w:val="006A6232"/>
    <w:rsid w:val="006A63CE"/>
    <w:rsid w:val="006A68D2"/>
    <w:rsid w:val="006A6D8E"/>
    <w:rsid w:val="006B0A79"/>
    <w:rsid w:val="006B1120"/>
    <w:rsid w:val="006B152F"/>
    <w:rsid w:val="006B19A5"/>
    <w:rsid w:val="006B1EBF"/>
    <w:rsid w:val="006B2E81"/>
    <w:rsid w:val="006B3068"/>
    <w:rsid w:val="006B343C"/>
    <w:rsid w:val="006B4284"/>
    <w:rsid w:val="006B47CF"/>
    <w:rsid w:val="006B52EC"/>
    <w:rsid w:val="006B5526"/>
    <w:rsid w:val="006B5533"/>
    <w:rsid w:val="006B5680"/>
    <w:rsid w:val="006B5CB4"/>
    <w:rsid w:val="006B5CCC"/>
    <w:rsid w:val="006B6645"/>
    <w:rsid w:val="006B69BF"/>
    <w:rsid w:val="006B6ABD"/>
    <w:rsid w:val="006B6D59"/>
    <w:rsid w:val="006B7176"/>
    <w:rsid w:val="006B7658"/>
    <w:rsid w:val="006C0056"/>
    <w:rsid w:val="006C043F"/>
    <w:rsid w:val="006C09A1"/>
    <w:rsid w:val="006C0E95"/>
    <w:rsid w:val="006C1CCC"/>
    <w:rsid w:val="006C2A36"/>
    <w:rsid w:val="006C394D"/>
    <w:rsid w:val="006C3AC8"/>
    <w:rsid w:val="006C4537"/>
    <w:rsid w:val="006C4A43"/>
    <w:rsid w:val="006C4BC2"/>
    <w:rsid w:val="006C4E4C"/>
    <w:rsid w:val="006C4EE2"/>
    <w:rsid w:val="006C50DE"/>
    <w:rsid w:val="006C529E"/>
    <w:rsid w:val="006C55AB"/>
    <w:rsid w:val="006C56BA"/>
    <w:rsid w:val="006C5BAF"/>
    <w:rsid w:val="006C6127"/>
    <w:rsid w:val="006C64C9"/>
    <w:rsid w:val="006C6866"/>
    <w:rsid w:val="006C687B"/>
    <w:rsid w:val="006C6B9E"/>
    <w:rsid w:val="006C6BE1"/>
    <w:rsid w:val="006C7336"/>
    <w:rsid w:val="006C7B1C"/>
    <w:rsid w:val="006C7DEA"/>
    <w:rsid w:val="006D0227"/>
    <w:rsid w:val="006D0338"/>
    <w:rsid w:val="006D12CF"/>
    <w:rsid w:val="006D14FD"/>
    <w:rsid w:val="006D1DDD"/>
    <w:rsid w:val="006D1E28"/>
    <w:rsid w:val="006D227F"/>
    <w:rsid w:val="006D24A7"/>
    <w:rsid w:val="006D35E3"/>
    <w:rsid w:val="006D36DB"/>
    <w:rsid w:val="006D4452"/>
    <w:rsid w:val="006D4A53"/>
    <w:rsid w:val="006D53C2"/>
    <w:rsid w:val="006D56AA"/>
    <w:rsid w:val="006D5B0E"/>
    <w:rsid w:val="006D63EE"/>
    <w:rsid w:val="006D6927"/>
    <w:rsid w:val="006D6AC1"/>
    <w:rsid w:val="006D6C22"/>
    <w:rsid w:val="006D75F8"/>
    <w:rsid w:val="006D792E"/>
    <w:rsid w:val="006E2EC8"/>
    <w:rsid w:val="006E44D3"/>
    <w:rsid w:val="006E4B0E"/>
    <w:rsid w:val="006E4C40"/>
    <w:rsid w:val="006E5036"/>
    <w:rsid w:val="006E59D8"/>
    <w:rsid w:val="006E6234"/>
    <w:rsid w:val="006E64C5"/>
    <w:rsid w:val="006E7B78"/>
    <w:rsid w:val="006E7C3E"/>
    <w:rsid w:val="006F0148"/>
    <w:rsid w:val="006F05C7"/>
    <w:rsid w:val="006F202E"/>
    <w:rsid w:val="006F25BE"/>
    <w:rsid w:val="006F2808"/>
    <w:rsid w:val="006F28E3"/>
    <w:rsid w:val="006F3A3D"/>
    <w:rsid w:val="006F3D6C"/>
    <w:rsid w:val="006F40EE"/>
    <w:rsid w:val="006F50A5"/>
    <w:rsid w:val="006F5411"/>
    <w:rsid w:val="006F5DAA"/>
    <w:rsid w:val="006F6568"/>
    <w:rsid w:val="006F6725"/>
    <w:rsid w:val="006F6B0B"/>
    <w:rsid w:val="006F6EC5"/>
    <w:rsid w:val="006F73F2"/>
    <w:rsid w:val="006F777C"/>
    <w:rsid w:val="0070031D"/>
    <w:rsid w:val="007005C4"/>
    <w:rsid w:val="00700D40"/>
    <w:rsid w:val="00700EBA"/>
    <w:rsid w:val="007013D8"/>
    <w:rsid w:val="00701697"/>
    <w:rsid w:val="00701EA0"/>
    <w:rsid w:val="00702569"/>
    <w:rsid w:val="00702C33"/>
    <w:rsid w:val="007055A3"/>
    <w:rsid w:val="007057AD"/>
    <w:rsid w:val="0070592C"/>
    <w:rsid w:val="00706721"/>
    <w:rsid w:val="00706940"/>
    <w:rsid w:val="00706B80"/>
    <w:rsid w:val="00706C15"/>
    <w:rsid w:val="00706C20"/>
    <w:rsid w:val="007073B8"/>
    <w:rsid w:val="007073ED"/>
    <w:rsid w:val="0070770E"/>
    <w:rsid w:val="00707B31"/>
    <w:rsid w:val="0071016E"/>
    <w:rsid w:val="007111A8"/>
    <w:rsid w:val="007112B7"/>
    <w:rsid w:val="007113F0"/>
    <w:rsid w:val="00711695"/>
    <w:rsid w:val="007135D7"/>
    <w:rsid w:val="00713D56"/>
    <w:rsid w:val="00713D82"/>
    <w:rsid w:val="00713FA3"/>
    <w:rsid w:val="00714E83"/>
    <w:rsid w:val="007150B5"/>
    <w:rsid w:val="007162F7"/>
    <w:rsid w:val="007163F2"/>
    <w:rsid w:val="0071691D"/>
    <w:rsid w:val="00716C8F"/>
    <w:rsid w:val="00720CB9"/>
    <w:rsid w:val="00720DBC"/>
    <w:rsid w:val="00720ED0"/>
    <w:rsid w:val="00721008"/>
    <w:rsid w:val="007214F5"/>
    <w:rsid w:val="007221DF"/>
    <w:rsid w:val="0072227D"/>
    <w:rsid w:val="00722A12"/>
    <w:rsid w:val="00722B74"/>
    <w:rsid w:val="00722F04"/>
    <w:rsid w:val="007232E0"/>
    <w:rsid w:val="007238C5"/>
    <w:rsid w:val="00723DAE"/>
    <w:rsid w:val="007242BC"/>
    <w:rsid w:val="007248CD"/>
    <w:rsid w:val="00724E02"/>
    <w:rsid w:val="00724EFC"/>
    <w:rsid w:val="0072530D"/>
    <w:rsid w:val="00726DCB"/>
    <w:rsid w:val="00726DF8"/>
    <w:rsid w:val="0072717B"/>
    <w:rsid w:val="0072740F"/>
    <w:rsid w:val="00727B22"/>
    <w:rsid w:val="0073011C"/>
    <w:rsid w:val="007309F5"/>
    <w:rsid w:val="00730FD1"/>
    <w:rsid w:val="007311CE"/>
    <w:rsid w:val="00731CE7"/>
    <w:rsid w:val="0073375C"/>
    <w:rsid w:val="00733926"/>
    <w:rsid w:val="0073396E"/>
    <w:rsid w:val="00733ECF"/>
    <w:rsid w:val="00733EF4"/>
    <w:rsid w:val="0073474D"/>
    <w:rsid w:val="00734F7D"/>
    <w:rsid w:val="0073528F"/>
    <w:rsid w:val="00735655"/>
    <w:rsid w:val="007357C6"/>
    <w:rsid w:val="00736257"/>
    <w:rsid w:val="0073667C"/>
    <w:rsid w:val="0073782E"/>
    <w:rsid w:val="007417FB"/>
    <w:rsid w:val="00741BF6"/>
    <w:rsid w:val="00742C01"/>
    <w:rsid w:val="00743123"/>
    <w:rsid w:val="007433F9"/>
    <w:rsid w:val="00743573"/>
    <w:rsid w:val="007439C8"/>
    <w:rsid w:val="00743A06"/>
    <w:rsid w:val="00744481"/>
    <w:rsid w:val="007448A4"/>
    <w:rsid w:val="00744D9A"/>
    <w:rsid w:val="0074525B"/>
    <w:rsid w:val="00745772"/>
    <w:rsid w:val="00746820"/>
    <w:rsid w:val="007469A8"/>
    <w:rsid w:val="00746B69"/>
    <w:rsid w:val="007477AF"/>
    <w:rsid w:val="00747D4E"/>
    <w:rsid w:val="007504A3"/>
    <w:rsid w:val="00750938"/>
    <w:rsid w:val="00750AA2"/>
    <w:rsid w:val="00750B15"/>
    <w:rsid w:val="0075154C"/>
    <w:rsid w:val="00751B72"/>
    <w:rsid w:val="00751C14"/>
    <w:rsid w:val="0075216C"/>
    <w:rsid w:val="00752857"/>
    <w:rsid w:val="0075295E"/>
    <w:rsid w:val="00752969"/>
    <w:rsid w:val="00752A3C"/>
    <w:rsid w:val="00752F6A"/>
    <w:rsid w:val="00753D05"/>
    <w:rsid w:val="0075406B"/>
    <w:rsid w:val="007542AF"/>
    <w:rsid w:val="007554E7"/>
    <w:rsid w:val="00755939"/>
    <w:rsid w:val="00756101"/>
    <w:rsid w:val="007567A9"/>
    <w:rsid w:val="007567AC"/>
    <w:rsid w:val="00756830"/>
    <w:rsid w:val="007574FC"/>
    <w:rsid w:val="00757BBC"/>
    <w:rsid w:val="007600E8"/>
    <w:rsid w:val="007606DA"/>
    <w:rsid w:val="007608AF"/>
    <w:rsid w:val="00760EDA"/>
    <w:rsid w:val="0076176B"/>
    <w:rsid w:val="00761EC8"/>
    <w:rsid w:val="007626BB"/>
    <w:rsid w:val="00762E70"/>
    <w:rsid w:val="00763907"/>
    <w:rsid w:val="0076394A"/>
    <w:rsid w:val="00763E2A"/>
    <w:rsid w:val="007642F0"/>
    <w:rsid w:val="00764354"/>
    <w:rsid w:val="00765100"/>
    <w:rsid w:val="0076536A"/>
    <w:rsid w:val="0076541F"/>
    <w:rsid w:val="007657F5"/>
    <w:rsid w:val="00765E41"/>
    <w:rsid w:val="00766519"/>
    <w:rsid w:val="00767192"/>
    <w:rsid w:val="00767C08"/>
    <w:rsid w:val="00771076"/>
    <w:rsid w:val="00771128"/>
    <w:rsid w:val="007714A0"/>
    <w:rsid w:val="0077199C"/>
    <w:rsid w:val="00771EFF"/>
    <w:rsid w:val="007728E4"/>
    <w:rsid w:val="007731F3"/>
    <w:rsid w:val="007733E6"/>
    <w:rsid w:val="007738D7"/>
    <w:rsid w:val="007739DE"/>
    <w:rsid w:val="00773E5C"/>
    <w:rsid w:val="00774809"/>
    <w:rsid w:val="007748FC"/>
    <w:rsid w:val="007751D8"/>
    <w:rsid w:val="007752CF"/>
    <w:rsid w:val="00775C04"/>
    <w:rsid w:val="007776A0"/>
    <w:rsid w:val="00777D5F"/>
    <w:rsid w:val="00780182"/>
    <w:rsid w:val="007802B1"/>
    <w:rsid w:val="0078036A"/>
    <w:rsid w:val="00780E56"/>
    <w:rsid w:val="0078177C"/>
    <w:rsid w:val="00781E0E"/>
    <w:rsid w:val="00782846"/>
    <w:rsid w:val="00782FF6"/>
    <w:rsid w:val="0078380E"/>
    <w:rsid w:val="0078481A"/>
    <w:rsid w:val="007849E2"/>
    <w:rsid w:val="00784AB5"/>
    <w:rsid w:val="007859EF"/>
    <w:rsid w:val="00785CCD"/>
    <w:rsid w:val="00785D2E"/>
    <w:rsid w:val="00785D79"/>
    <w:rsid w:val="0078608B"/>
    <w:rsid w:val="00786250"/>
    <w:rsid w:val="0078645B"/>
    <w:rsid w:val="0078697E"/>
    <w:rsid w:val="00786B78"/>
    <w:rsid w:val="00786BF6"/>
    <w:rsid w:val="00787064"/>
    <w:rsid w:val="007905F4"/>
    <w:rsid w:val="00790608"/>
    <w:rsid w:val="007909A6"/>
    <w:rsid w:val="00790DE5"/>
    <w:rsid w:val="0079133E"/>
    <w:rsid w:val="007915AA"/>
    <w:rsid w:val="00791E09"/>
    <w:rsid w:val="00792211"/>
    <w:rsid w:val="007933BD"/>
    <w:rsid w:val="00793912"/>
    <w:rsid w:val="007939E0"/>
    <w:rsid w:val="00793A80"/>
    <w:rsid w:val="007943B7"/>
    <w:rsid w:val="0079451D"/>
    <w:rsid w:val="00794600"/>
    <w:rsid w:val="007949F7"/>
    <w:rsid w:val="00794DC5"/>
    <w:rsid w:val="00795383"/>
    <w:rsid w:val="00795389"/>
    <w:rsid w:val="007956BB"/>
    <w:rsid w:val="00795D73"/>
    <w:rsid w:val="00795E50"/>
    <w:rsid w:val="00796CCE"/>
    <w:rsid w:val="00796D97"/>
    <w:rsid w:val="0079783F"/>
    <w:rsid w:val="007A0178"/>
    <w:rsid w:val="007A0304"/>
    <w:rsid w:val="007A067B"/>
    <w:rsid w:val="007A0A91"/>
    <w:rsid w:val="007A0D55"/>
    <w:rsid w:val="007A0EE0"/>
    <w:rsid w:val="007A165E"/>
    <w:rsid w:val="007A1F12"/>
    <w:rsid w:val="007A202D"/>
    <w:rsid w:val="007A22B2"/>
    <w:rsid w:val="007A2E77"/>
    <w:rsid w:val="007A3021"/>
    <w:rsid w:val="007A3143"/>
    <w:rsid w:val="007A385A"/>
    <w:rsid w:val="007A38EC"/>
    <w:rsid w:val="007A415E"/>
    <w:rsid w:val="007A43AC"/>
    <w:rsid w:val="007A5335"/>
    <w:rsid w:val="007A590A"/>
    <w:rsid w:val="007A5C7E"/>
    <w:rsid w:val="007A6023"/>
    <w:rsid w:val="007A64A6"/>
    <w:rsid w:val="007A651C"/>
    <w:rsid w:val="007A6568"/>
    <w:rsid w:val="007B052A"/>
    <w:rsid w:val="007B0C25"/>
    <w:rsid w:val="007B10AD"/>
    <w:rsid w:val="007B1736"/>
    <w:rsid w:val="007B1DA4"/>
    <w:rsid w:val="007B1F02"/>
    <w:rsid w:val="007B2003"/>
    <w:rsid w:val="007B2E53"/>
    <w:rsid w:val="007B3A88"/>
    <w:rsid w:val="007B3C43"/>
    <w:rsid w:val="007B3D57"/>
    <w:rsid w:val="007B3F85"/>
    <w:rsid w:val="007B40BE"/>
    <w:rsid w:val="007B4496"/>
    <w:rsid w:val="007B4B77"/>
    <w:rsid w:val="007B5342"/>
    <w:rsid w:val="007B5D71"/>
    <w:rsid w:val="007B5DB6"/>
    <w:rsid w:val="007B63B3"/>
    <w:rsid w:val="007B6AB7"/>
    <w:rsid w:val="007B6D2A"/>
    <w:rsid w:val="007B6D7F"/>
    <w:rsid w:val="007B6E22"/>
    <w:rsid w:val="007B71AB"/>
    <w:rsid w:val="007B75DE"/>
    <w:rsid w:val="007B7EF6"/>
    <w:rsid w:val="007C025E"/>
    <w:rsid w:val="007C068D"/>
    <w:rsid w:val="007C0D5B"/>
    <w:rsid w:val="007C0DD3"/>
    <w:rsid w:val="007C0E16"/>
    <w:rsid w:val="007C110A"/>
    <w:rsid w:val="007C1223"/>
    <w:rsid w:val="007C1723"/>
    <w:rsid w:val="007C1DAF"/>
    <w:rsid w:val="007C268C"/>
    <w:rsid w:val="007C2BF8"/>
    <w:rsid w:val="007C36CC"/>
    <w:rsid w:val="007C488E"/>
    <w:rsid w:val="007C48EF"/>
    <w:rsid w:val="007C5067"/>
    <w:rsid w:val="007C566F"/>
    <w:rsid w:val="007C77B3"/>
    <w:rsid w:val="007D037E"/>
    <w:rsid w:val="007D06CF"/>
    <w:rsid w:val="007D083B"/>
    <w:rsid w:val="007D0ACD"/>
    <w:rsid w:val="007D0D1D"/>
    <w:rsid w:val="007D0F04"/>
    <w:rsid w:val="007D1272"/>
    <w:rsid w:val="007D167E"/>
    <w:rsid w:val="007D1FB1"/>
    <w:rsid w:val="007D22C1"/>
    <w:rsid w:val="007D2738"/>
    <w:rsid w:val="007D2A7D"/>
    <w:rsid w:val="007D31E6"/>
    <w:rsid w:val="007D3290"/>
    <w:rsid w:val="007D32BA"/>
    <w:rsid w:val="007D400A"/>
    <w:rsid w:val="007D45E4"/>
    <w:rsid w:val="007D4696"/>
    <w:rsid w:val="007D46DC"/>
    <w:rsid w:val="007D47D6"/>
    <w:rsid w:val="007D4FB4"/>
    <w:rsid w:val="007D5119"/>
    <w:rsid w:val="007D5150"/>
    <w:rsid w:val="007D5F26"/>
    <w:rsid w:val="007E0358"/>
    <w:rsid w:val="007E053A"/>
    <w:rsid w:val="007E0CC0"/>
    <w:rsid w:val="007E0DBE"/>
    <w:rsid w:val="007E0DD3"/>
    <w:rsid w:val="007E142B"/>
    <w:rsid w:val="007E149A"/>
    <w:rsid w:val="007E31F8"/>
    <w:rsid w:val="007E3C08"/>
    <w:rsid w:val="007E3F6E"/>
    <w:rsid w:val="007E53F5"/>
    <w:rsid w:val="007E5C42"/>
    <w:rsid w:val="007E6ABB"/>
    <w:rsid w:val="007E7178"/>
    <w:rsid w:val="007E75F2"/>
    <w:rsid w:val="007F0357"/>
    <w:rsid w:val="007F087B"/>
    <w:rsid w:val="007F0EB0"/>
    <w:rsid w:val="007F2097"/>
    <w:rsid w:val="007F2F80"/>
    <w:rsid w:val="007F30F8"/>
    <w:rsid w:val="007F32EF"/>
    <w:rsid w:val="007F4FF6"/>
    <w:rsid w:val="007F5494"/>
    <w:rsid w:val="007F5BDA"/>
    <w:rsid w:val="007F634E"/>
    <w:rsid w:val="007F6510"/>
    <w:rsid w:val="007F67DA"/>
    <w:rsid w:val="007F7BF4"/>
    <w:rsid w:val="007F7D5D"/>
    <w:rsid w:val="00800011"/>
    <w:rsid w:val="008002A9"/>
    <w:rsid w:val="008002B6"/>
    <w:rsid w:val="00800538"/>
    <w:rsid w:val="00800B5F"/>
    <w:rsid w:val="00801788"/>
    <w:rsid w:val="008018DE"/>
    <w:rsid w:val="00802001"/>
    <w:rsid w:val="0080212F"/>
    <w:rsid w:val="00802986"/>
    <w:rsid w:val="008030A4"/>
    <w:rsid w:val="0080327B"/>
    <w:rsid w:val="00803A52"/>
    <w:rsid w:val="00803D35"/>
    <w:rsid w:val="00804DB4"/>
    <w:rsid w:val="00806662"/>
    <w:rsid w:val="008067FB"/>
    <w:rsid w:val="00806D3A"/>
    <w:rsid w:val="008072FC"/>
    <w:rsid w:val="00807B37"/>
    <w:rsid w:val="008118B9"/>
    <w:rsid w:val="00811B17"/>
    <w:rsid w:val="00811EF9"/>
    <w:rsid w:val="0081272E"/>
    <w:rsid w:val="008148D8"/>
    <w:rsid w:val="00815011"/>
    <w:rsid w:val="0081529B"/>
    <w:rsid w:val="008163B5"/>
    <w:rsid w:val="00816E14"/>
    <w:rsid w:val="008201CB"/>
    <w:rsid w:val="00820AAF"/>
    <w:rsid w:val="00820DCA"/>
    <w:rsid w:val="00821542"/>
    <w:rsid w:val="00821640"/>
    <w:rsid w:val="00821809"/>
    <w:rsid w:val="00821C7D"/>
    <w:rsid w:val="00822CFC"/>
    <w:rsid w:val="00822FF2"/>
    <w:rsid w:val="008236BE"/>
    <w:rsid w:val="008240BF"/>
    <w:rsid w:val="008249E0"/>
    <w:rsid w:val="008251B9"/>
    <w:rsid w:val="00825C86"/>
    <w:rsid w:val="00825CE4"/>
    <w:rsid w:val="00825DDB"/>
    <w:rsid w:val="00825DF0"/>
    <w:rsid w:val="0082621D"/>
    <w:rsid w:val="008263A5"/>
    <w:rsid w:val="00826A97"/>
    <w:rsid w:val="00830762"/>
    <w:rsid w:val="0083140D"/>
    <w:rsid w:val="00831D1F"/>
    <w:rsid w:val="00831F29"/>
    <w:rsid w:val="008323AE"/>
    <w:rsid w:val="008323E5"/>
    <w:rsid w:val="00832501"/>
    <w:rsid w:val="008328C2"/>
    <w:rsid w:val="008329E0"/>
    <w:rsid w:val="00833A1B"/>
    <w:rsid w:val="00834009"/>
    <w:rsid w:val="008340C3"/>
    <w:rsid w:val="0083427C"/>
    <w:rsid w:val="008344DA"/>
    <w:rsid w:val="00834EA9"/>
    <w:rsid w:val="00834F77"/>
    <w:rsid w:val="00835476"/>
    <w:rsid w:val="0083561B"/>
    <w:rsid w:val="00835C4D"/>
    <w:rsid w:val="00835C72"/>
    <w:rsid w:val="00835EDD"/>
    <w:rsid w:val="0083612E"/>
    <w:rsid w:val="008363AE"/>
    <w:rsid w:val="00836745"/>
    <w:rsid w:val="00837CB3"/>
    <w:rsid w:val="0084039A"/>
    <w:rsid w:val="008403F6"/>
    <w:rsid w:val="00840B78"/>
    <w:rsid w:val="00841788"/>
    <w:rsid w:val="00841F95"/>
    <w:rsid w:val="008420D0"/>
    <w:rsid w:val="0084229F"/>
    <w:rsid w:val="00842479"/>
    <w:rsid w:val="008426B9"/>
    <w:rsid w:val="00842B1E"/>
    <w:rsid w:val="00842CF8"/>
    <w:rsid w:val="00842D88"/>
    <w:rsid w:val="00842FF9"/>
    <w:rsid w:val="00843DAF"/>
    <w:rsid w:val="008444DF"/>
    <w:rsid w:val="00844BB1"/>
    <w:rsid w:val="00844C60"/>
    <w:rsid w:val="008456D6"/>
    <w:rsid w:val="00845793"/>
    <w:rsid w:val="00845F86"/>
    <w:rsid w:val="008460E9"/>
    <w:rsid w:val="00847213"/>
    <w:rsid w:val="00847A12"/>
    <w:rsid w:val="00847C6F"/>
    <w:rsid w:val="00847CEB"/>
    <w:rsid w:val="00847DD6"/>
    <w:rsid w:val="00850619"/>
    <w:rsid w:val="00850800"/>
    <w:rsid w:val="00851747"/>
    <w:rsid w:val="00851E23"/>
    <w:rsid w:val="00851E52"/>
    <w:rsid w:val="008521D1"/>
    <w:rsid w:val="00852D7D"/>
    <w:rsid w:val="0085315C"/>
    <w:rsid w:val="00853C2C"/>
    <w:rsid w:val="00853DDE"/>
    <w:rsid w:val="00854CC8"/>
    <w:rsid w:val="00855233"/>
    <w:rsid w:val="00855549"/>
    <w:rsid w:val="008559FE"/>
    <w:rsid w:val="00855CB9"/>
    <w:rsid w:val="00855FA9"/>
    <w:rsid w:val="008564B6"/>
    <w:rsid w:val="00857DF5"/>
    <w:rsid w:val="00860CFD"/>
    <w:rsid w:val="00860D52"/>
    <w:rsid w:val="0086109B"/>
    <w:rsid w:val="008610FE"/>
    <w:rsid w:val="008611CE"/>
    <w:rsid w:val="008612E2"/>
    <w:rsid w:val="00861EF6"/>
    <w:rsid w:val="00861F0E"/>
    <w:rsid w:val="00862314"/>
    <w:rsid w:val="00863547"/>
    <w:rsid w:val="008639CE"/>
    <w:rsid w:val="00863DC0"/>
    <w:rsid w:val="008643C2"/>
    <w:rsid w:val="00864A2B"/>
    <w:rsid w:val="00865B9E"/>
    <w:rsid w:val="00866BE2"/>
    <w:rsid w:val="00866C95"/>
    <w:rsid w:val="00866E91"/>
    <w:rsid w:val="00866ED5"/>
    <w:rsid w:val="008670D9"/>
    <w:rsid w:val="0086744D"/>
    <w:rsid w:val="00867CF8"/>
    <w:rsid w:val="008705A4"/>
    <w:rsid w:val="008706E4"/>
    <w:rsid w:val="008712DF"/>
    <w:rsid w:val="008728A7"/>
    <w:rsid w:val="00872BFF"/>
    <w:rsid w:val="00873932"/>
    <w:rsid w:val="0087490F"/>
    <w:rsid w:val="00874B39"/>
    <w:rsid w:val="008759D1"/>
    <w:rsid w:val="008765BE"/>
    <w:rsid w:val="008765E7"/>
    <w:rsid w:val="00876673"/>
    <w:rsid w:val="00876964"/>
    <w:rsid w:val="008769B5"/>
    <w:rsid w:val="00876B19"/>
    <w:rsid w:val="00876C51"/>
    <w:rsid w:val="0087703B"/>
    <w:rsid w:val="008771D8"/>
    <w:rsid w:val="0087722A"/>
    <w:rsid w:val="008776B0"/>
    <w:rsid w:val="00877BFC"/>
    <w:rsid w:val="00877E87"/>
    <w:rsid w:val="00880730"/>
    <w:rsid w:val="00880C2C"/>
    <w:rsid w:val="00880E4A"/>
    <w:rsid w:val="00880EAD"/>
    <w:rsid w:val="0088105E"/>
    <w:rsid w:val="008816FC"/>
    <w:rsid w:val="00881E2C"/>
    <w:rsid w:val="00882E1B"/>
    <w:rsid w:val="0088362C"/>
    <w:rsid w:val="00883B11"/>
    <w:rsid w:val="008845D3"/>
    <w:rsid w:val="00884690"/>
    <w:rsid w:val="00885B0B"/>
    <w:rsid w:val="00886354"/>
    <w:rsid w:val="008875E7"/>
    <w:rsid w:val="0089023D"/>
    <w:rsid w:val="00890CCE"/>
    <w:rsid w:val="008912D0"/>
    <w:rsid w:val="008916C3"/>
    <w:rsid w:val="0089170B"/>
    <w:rsid w:val="0089170C"/>
    <w:rsid w:val="00891CD5"/>
    <w:rsid w:val="008924CF"/>
    <w:rsid w:val="0089259C"/>
    <w:rsid w:val="00892F30"/>
    <w:rsid w:val="008933A3"/>
    <w:rsid w:val="008937D4"/>
    <w:rsid w:val="00893BCD"/>
    <w:rsid w:val="00894966"/>
    <w:rsid w:val="008952F7"/>
    <w:rsid w:val="008957D5"/>
    <w:rsid w:val="00895C93"/>
    <w:rsid w:val="00896BEE"/>
    <w:rsid w:val="00896E01"/>
    <w:rsid w:val="00897178"/>
    <w:rsid w:val="008978A7"/>
    <w:rsid w:val="008979A4"/>
    <w:rsid w:val="008A005B"/>
    <w:rsid w:val="008A1072"/>
    <w:rsid w:val="008A178A"/>
    <w:rsid w:val="008A1A9E"/>
    <w:rsid w:val="008A2DBA"/>
    <w:rsid w:val="008A2FA6"/>
    <w:rsid w:val="008A31B1"/>
    <w:rsid w:val="008A3329"/>
    <w:rsid w:val="008A3362"/>
    <w:rsid w:val="008A3D3A"/>
    <w:rsid w:val="008A3F60"/>
    <w:rsid w:val="008A437E"/>
    <w:rsid w:val="008A4599"/>
    <w:rsid w:val="008A4ADE"/>
    <w:rsid w:val="008A4CDE"/>
    <w:rsid w:val="008A551D"/>
    <w:rsid w:val="008A6167"/>
    <w:rsid w:val="008A6543"/>
    <w:rsid w:val="008A6695"/>
    <w:rsid w:val="008A6972"/>
    <w:rsid w:val="008A71F4"/>
    <w:rsid w:val="008A771F"/>
    <w:rsid w:val="008B0970"/>
    <w:rsid w:val="008B1875"/>
    <w:rsid w:val="008B199C"/>
    <w:rsid w:val="008B2D1E"/>
    <w:rsid w:val="008B3144"/>
    <w:rsid w:val="008B4BE1"/>
    <w:rsid w:val="008B5A57"/>
    <w:rsid w:val="008B6D98"/>
    <w:rsid w:val="008B6DD0"/>
    <w:rsid w:val="008B7496"/>
    <w:rsid w:val="008B7875"/>
    <w:rsid w:val="008B7CCB"/>
    <w:rsid w:val="008B7F3E"/>
    <w:rsid w:val="008C0304"/>
    <w:rsid w:val="008C076A"/>
    <w:rsid w:val="008C0DDF"/>
    <w:rsid w:val="008C11DA"/>
    <w:rsid w:val="008C1AA0"/>
    <w:rsid w:val="008C2041"/>
    <w:rsid w:val="008C23B6"/>
    <w:rsid w:val="008C2D9F"/>
    <w:rsid w:val="008C3870"/>
    <w:rsid w:val="008C3C27"/>
    <w:rsid w:val="008C4D13"/>
    <w:rsid w:val="008C4D30"/>
    <w:rsid w:val="008C68FB"/>
    <w:rsid w:val="008C6EE1"/>
    <w:rsid w:val="008C6F47"/>
    <w:rsid w:val="008C706A"/>
    <w:rsid w:val="008C727A"/>
    <w:rsid w:val="008C78C1"/>
    <w:rsid w:val="008C7D54"/>
    <w:rsid w:val="008C7FC7"/>
    <w:rsid w:val="008D0B05"/>
    <w:rsid w:val="008D16A0"/>
    <w:rsid w:val="008D1753"/>
    <w:rsid w:val="008D1B7C"/>
    <w:rsid w:val="008D1EF5"/>
    <w:rsid w:val="008D24DD"/>
    <w:rsid w:val="008D293F"/>
    <w:rsid w:val="008D3910"/>
    <w:rsid w:val="008D42A2"/>
    <w:rsid w:val="008D4366"/>
    <w:rsid w:val="008D556F"/>
    <w:rsid w:val="008D5AF2"/>
    <w:rsid w:val="008D649F"/>
    <w:rsid w:val="008D66AC"/>
    <w:rsid w:val="008D69A9"/>
    <w:rsid w:val="008D799F"/>
    <w:rsid w:val="008E081C"/>
    <w:rsid w:val="008E177F"/>
    <w:rsid w:val="008E215F"/>
    <w:rsid w:val="008E2E87"/>
    <w:rsid w:val="008E3113"/>
    <w:rsid w:val="008E3480"/>
    <w:rsid w:val="008E356E"/>
    <w:rsid w:val="008E395C"/>
    <w:rsid w:val="008E408E"/>
    <w:rsid w:val="008E4162"/>
    <w:rsid w:val="008E47ED"/>
    <w:rsid w:val="008E4E8C"/>
    <w:rsid w:val="008E59D8"/>
    <w:rsid w:val="008E5FF1"/>
    <w:rsid w:val="008E607D"/>
    <w:rsid w:val="008E679C"/>
    <w:rsid w:val="008E70F2"/>
    <w:rsid w:val="008E76C0"/>
    <w:rsid w:val="008E7993"/>
    <w:rsid w:val="008E7C39"/>
    <w:rsid w:val="008F0EC9"/>
    <w:rsid w:val="008F1A99"/>
    <w:rsid w:val="008F21BC"/>
    <w:rsid w:val="008F31B6"/>
    <w:rsid w:val="008F4559"/>
    <w:rsid w:val="008F4998"/>
    <w:rsid w:val="008F4BF0"/>
    <w:rsid w:val="008F5072"/>
    <w:rsid w:val="008F5181"/>
    <w:rsid w:val="008F5C6F"/>
    <w:rsid w:val="008F5DB6"/>
    <w:rsid w:val="008F5E4A"/>
    <w:rsid w:val="008F5FCA"/>
    <w:rsid w:val="008F71A3"/>
    <w:rsid w:val="008F7526"/>
    <w:rsid w:val="008F7A61"/>
    <w:rsid w:val="009000B3"/>
    <w:rsid w:val="00900317"/>
    <w:rsid w:val="00901093"/>
    <w:rsid w:val="0090246C"/>
    <w:rsid w:val="00902958"/>
    <w:rsid w:val="00903397"/>
    <w:rsid w:val="009033C0"/>
    <w:rsid w:val="009039AF"/>
    <w:rsid w:val="00903C0F"/>
    <w:rsid w:val="00904010"/>
    <w:rsid w:val="009045BD"/>
    <w:rsid w:val="00905A7B"/>
    <w:rsid w:val="0090680F"/>
    <w:rsid w:val="00906B63"/>
    <w:rsid w:val="00906C26"/>
    <w:rsid w:val="009070AC"/>
    <w:rsid w:val="00907672"/>
    <w:rsid w:val="0091096C"/>
    <w:rsid w:val="00910B26"/>
    <w:rsid w:val="009115D7"/>
    <w:rsid w:val="00911A38"/>
    <w:rsid w:val="00912289"/>
    <w:rsid w:val="00912430"/>
    <w:rsid w:val="009126DF"/>
    <w:rsid w:val="0091289D"/>
    <w:rsid w:val="00913042"/>
    <w:rsid w:val="00914EEA"/>
    <w:rsid w:val="00915356"/>
    <w:rsid w:val="00916004"/>
    <w:rsid w:val="009167AD"/>
    <w:rsid w:val="0091685D"/>
    <w:rsid w:val="00916D37"/>
    <w:rsid w:val="00916D47"/>
    <w:rsid w:val="009179D9"/>
    <w:rsid w:val="00917AF4"/>
    <w:rsid w:val="0092005E"/>
    <w:rsid w:val="009211D0"/>
    <w:rsid w:val="009214B0"/>
    <w:rsid w:val="0092173F"/>
    <w:rsid w:val="0092192F"/>
    <w:rsid w:val="00921986"/>
    <w:rsid w:val="00922906"/>
    <w:rsid w:val="00922C06"/>
    <w:rsid w:val="00923BD6"/>
    <w:rsid w:val="00924109"/>
    <w:rsid w:val="009246BC"/>
    <w:rsid w:val="00924FB6"/>
    <w:rsid w:val="009254F2"/>
    <w:rsid w:val="00925C5F"/>
    <w:rsid w:val="00925E7F"/>
    <w:rsid w:val="009265FB"/>
    <w:rsid w:val="0092758A"/>
    <w:rsid w:val="00927A00"/>
    <w:rsid w:val="00930193"/>
    <w:rsid w:val="00930260"/>
    <w:rsid w:val="00930414"/>
    <w:rsid w:val="00930BFE"/>
    <w:rsid w:val="00930F6E"/>
    <w:rsid w:val="009325E4"/>
    <w:rsid w:val="00932691"/>
    <w:rsid w:val="00932FFE"/>
    <w:rsid w:val="00933447"/>
    <w:rsid w:val="00933D09"/>
    <w:rsid w:val="00934019"/>
    <w:rsid w:val="009341A5"/>
    <w:rsid w:val="00936585"/>
    <w:rsid w:val="0093683C"/>
    <w:rsid w:val="00936E54"/>
    <w:rsid w:val="00936FD7"/>
    <w:rsid w:val="00937902"/>
    <w:rsid w:val="009400E1"/>
    <w:rsid w:val="00941588"/>
    <w:rsid w:val="009420BE"/>
    <w:rsid w:val="00942780"/>
    <w:rsid w:val="00942CBF"/>
    <w:rsid w:val="00942D1C"/>
    <w:rsid w:val="00943D60"/>
    <w:rsid w:val="00943F1E"/>
    <w:rsid w:val="00944333"/>
    <w:rsid w:val="009453D7"/>
    <w:rsid w:val="0094556C"/>
    <w:rsid w:val="00946829"/>
    <w:rsid w:val="009468FC"/>
    <w:rsid w:val="00946D54"/>
    <w:rsid w:val="00946E27"/>
    <w:rsid w:val="009475B6"/>
    <w:rsid w:val="00947B5B"/>
    <w:rsid w:val="00947F39"/>
    <w:rsid w:val="00950476"/>
    <w:rsid w:val="009507D3"/>
    <w:rsid w:val="0095083B"/>
    <w:rsid w:val="009520D5"/>
    <w:rsid w:val="009522EB"/>
    <w:rsid w:val="009527A4"/>
    <w:rsid w:val="009532E1"/>
    <w:rsid w:val="00954CB6"/>
    <w:rsid w:val="00954F16"/>
    <w:rsid w:val="00955BCE"/>
    <w:rsid w:val="00955F53"/>
    <w:rsid w:val="00955F62"/>
    <w:rsid w:val="00956098"/>
    <w:rsid w:val="00956D14"/>
    <w:rsid w:val="00956E1B"/>
    <w:rsid w:val="00960083"/>
    <w:rsid w:val="00960A98"/>
    <w:rsid w:val="00960E50"/>
    <w:rsid w:val="00961246"/>
    <w:rsid w:val="00961327"/>
    <w:rsid w:val="009613A4"/>
    <w:rsid w:val="0096184C"/>
    <w:rsid w:val="00962016"/>
    <w:rsid w:val="009626E9"/>
    <w:rsid w:val="00962788"/>
    <w:rsid w:val="00962BBF"/>
    <w:rsid w:val="00963288"/>
    <w:rsid w:val="00963647"/>
    <w:rsid w:val="0096389A"/>
    <w:rsid w:val="00963AEF"/>
    <w:rsid w:val="00964084"/>
    <w:rsid w:val="00965F95"/>
    <w:rsid w:val="009661D5"/>
    <w:rsid w:val="00966311"/>
    <w:rsid w:val="009671A2"/>
    <w:rsid w:val="0096797C"/>
    <w:rsid w:val="009702C6"/>
    <w:rsid w:val="00970581"/>
    <w:rsid w:val="00970686"/>
    <w:rsid w:val="00970781"/>
    <w:rsid w:val="00970984"/>
    <w:rsid w:val="00971008"/>
    <w:rsid w:val="00971866"/>
    <w:rsid w:val="00972EE3"/>
    <w:rsid w:val="0097326A"/>
    <w:rsid w:val="00973A5F"/>
    <w:rsid w:val="00973C12"/>
    <w:rsid w:val="00974693"/>
    <w:rsid w:val="009749D9"/>
    <w:rsid w:val="00974A57"/>
    <w:rsid w:val="00974E10"/>
    <w:rsid w:val="00975134"/>
    <w:rsid w:val="0097540E"/>
    <w:rsid w:val="00975740"/>
    <w:rsid w:val="00975860"/>
    <w:rsid w:val="00975923"/>
    <w:rsid w:val="009760EF"/>
    <w:rsid w:val="00976598"/>
    <w:rsid w:val="00977399"/>
    <w:rsid w:val="00977C79"/>
    <w:rsid w:val="00977F56"/>
    <w:rsid w:val="00981CBD"/>
    <w:rsid w:val="0098215A"/>
    <w:rsid w:val="009823EB"/>
    <w:rsid w:val="00982845"/>
    <w:rsid w:val="00982851"/>
    <w:rsid w:val="00982F93"/>
    <w:rsid w:val="009833BF"/>
    <w:rsid w:val="00984823"/>
    <w:rsid w:val="0098605E"/>
    <w:rsid w:val="0098637D"/>
    <w:rsid w:val="00986451"/>
    <w:rsid w:val="0098661A"/>
    <w:rsid w:val="009870EA"/>
    <w:rsid w:val="00987315"/>
    <w:rsid w:val="00987770"/>
    <w:rsid w:val="00987C6C"/>
    <w:rsid w:val="00990109"/>
    <w:rsid w:val="00991952"/>
    <w:rsid w:val="00991B9D"/>
    <w:rsid w:val="00992D4B"/>
    <w:rsid w:val="00993126"/>
    <w:rsid w:val="00993309"/>
    <w:rsid w:val="00993E80"/>
    <w:rsid w:val="0099409E"/>
    <w:rsid w:val="009943AF"/>
    <w:rsid w:val="00994538"/>
    <w:rsid w:val="009948A8"/>
    <w:rsid w:val="00994F05"/>
    <w:rsid w:val="00994FCF"/>
    <w:rsid w:val="009950AD"/>
    <w:rsid w:val="0099590D"/>
    <w:rsid w:val="009963CC"/>
    <w:rsid w:val="00996850"/>
    <w:rsid w:val="00996C71"/>
    <w:rsid w:val="00997D6D"/>
    <w:rsid w:val="009A0C87"/>
    <w:rsid w:val="009A0CA0"/>
    <w:rsid w:val="009A199D"/>
    <w:rsid w:val="009A1EAF"/>
    <w:rsid w:val="009A213B"/>
    <w:rsid w:val="009A3C88"/>
    <w:rsid w:val="009A4174"/>
    <w:rsid w:val="009A47C1"/>
    <w:rsid w:val="009A4DDC"/>
    <w:rsid w:val="009A4E8C"/>
    <w:rsid w:val="009A5027"/>
    <w:rsid w:val="009A57E7"/>
    <w:rsid w:val="009A5FA8"/>
    <w:rsid w:val="009A613C"/>
    <w:rsid w:val="009A6924"/>
    <w:rsid w:val="009A6BB5"/>
    <w:rsid w:val="009A6E94"/>
    <w:rsid w:val="009A782C"/>
    <w:rsid w:val="009A7C0D"/>
    <w:rsid w:val="009A7F4A"/>
    <w:rsid w:val="009B11F8"/>
    <w:rsid w:val="009B25C7"/>
    <w:rsid w:val="009B2DF6"/>
    <w:rsid w:val="009B3AF8"/>
    <w:rsid w:val="009B3EF9"/>
    <w:rsid w:val="009B40CB"/>
    <w:rsid w:val="009B40F5"/>
    <w:rsid w:val="009B4CCF"/>
    <w:rsid w:val="009B559B"/>
    <w:rsid w:val="009B6177"/>
    <w:rsid w:val="009B632F"/>
    <w:rsid w:val="009B6918"/>
    <w:rsid w:val="009B7449"/>
    <w:rsid w:val="009B78C2"/>
    <w:rsid w:val="009B7B85"/>
    <w:rsid w:val="009B7E37"/>
    <w:rsid w:val="009C0097"/>
    <w:rsid w:val="009C14B6"/>
    <w:rsid w:val="009C1780"/>
    <w:rsid w:val="009C210B"/>
    <w:rsid w:val="009C26CC"/>
    <w:rsid w:val="009C2AAE"/>
    <w:rsid w:val="009C354D"/>
    <w:rsid w:val="009C38ED"/>
    <w:rsid w:val="009C3B43"/>
    <w:rsid w:val="009C4384"/>
    <w:rsid w:val="009C4A35"/>
    <w:rsid w:val="009C4FCD"/>
    <w:rsid w:val="009C5229"/>
    <w:rsid w:val="009C65F5"/>
    <w:rsid w:val="009C6A9D"/>
    <w:rsid w:val="009C6C4B"/>
    <w:rsid w:val="009D01A1"/>
    <w:rsid w:val="009D0FCC"/>
    <w:rsid w:val="009D14DB"/>
    <w:rsid w:val="009D1D72"/>
    <w:rsid w:val="009D2813"/>
    <w:rsid w:val="009D29F7"/>
    <w:rsid w:val="009D2A97"/>
    <w:rsid w:val="009D312D"/>
    <w:rsid w:val="009D3976"/>
    <w:rsid w:val="009D3F20"/>
    <w:rsid w:val="009D4127"/>
    <w:rsid w:val="009D4531"/>
    <w:rsid w:val="009D4D9D"/>
    <w:rsid w:val="009D5354"/>
    <w:rsid w:val="009D5560"/>
    <w:rsid w:val="009D59F4"/>
    <w:rsid w:val="009D5A70"/>
    <w:rsid w:val="009D5E24"/>
    <w:rsid w:val="009D5F1B"/>
    <w:rsid w:val="009D6273"/>
    <w:rsid w:val="009D7123"/>
    <w:rsid w:val="009D74E3"/>
    <w:rsid w:val="009D79E5"/>
    <w:rsid w:val="009D7A6F"/>
    <w:rsid w:val="009D7EE9"/>
    <w:rsid w:val="009D7FB0"/>
    <w:rsid w:val="009E1E85"/>
    <w:rsid w:val="009E3D0A"/>
    <w:rsid w:val="009E3E5A"/>
    <w:rsid w:val="009E4222"/>
    <w:rsid w:val="009E6540"/>
    <w:rsid w:val="009E7209"/>
    <w:rsid w:val="009E759D"/>
    <w:rsid w:val="009E75AA"/>
    <w:rsid w:val="009E79ED"/>
    <w:rsid w:val="009E7B10"/>
    <w:rsid w:val="009E7C99"/>
    <w:rsid w:val="009E7CEE"/>
    <w:rsid w:val="009F0DB4"/>
    <w:rsid w:val="009F116F"/>
    <w:rsid w:val="009F16BA"/>
    <w:rsid w:val="009F176E"/>
    <w:rsid w:val="009F1CCA"/>
    <w:rsid w:val="009F20C4"/>
    <w:rsid w:val="009F23A2"/>
    <w:rsid w:val="009F23F0"/>
    <w:rsid w:val="009F26AA"/>
    <w:rsid w:val="009F27D6"/>
    <w:rsid w:val="009F2899"/>
    <w:rsid w:val="009F2C93"/>
    <w:rsid w:val="009F30F9"/>
    <w:rsid w:val="009F320B"/>
    <w:rsid w:val="009F352A"/>
    <w:rsid w:val="009F3680"/>
    <w:rsid w:val="009F3ADD"/>
    <w:rsid w:val="009F3DF3"/>
    <w:rsid w:val="009F3EAA"/>
    <w:rsid w:val="009F4375"/>
    <w:rsid w:val="009F4792"/>
    <w:rsid w:val="009F4853"/>
    <w:rsid w:val="009F4E7E"/>
    <w:rsid w:val="009F5037"/>
    <w:rsid w:val="009F52F1"/>
    <w:rsid w:val="009F540E"/>
    <w:rsid w:val="009F73E2"/>
    <w:rsid w:val="009F77E2"/>
    <w:rsid w:val="009F783E"/>
    <w:rsid w:val="009F790B"/>
    <w:rsid w:val="009F7B52"/>
    <w:rsid w:val="009F7F4B"/>
    <w:rsid w:val="00A00021"/>
    <w:rsid w:val="00A01DB9"/>
    <w:rsid w:val="00A022FA"/>
    <w:rsid w:val="00A026BF"/>
    <w:rsid w:val="00A0288A"/>
    <w:rsid w:val="00A028DC"/>
    <w:rsid w:val="00A02CAF"/>
    <w:rsid w:val="00A03170"/>
    <w:rsid w:val="00A033C2"/>
    <w:rsid w:val="00A0340F"/>
    <w:rsid w:val="00A04B3D"/>
    <w:rsid w:val="00A0771E"/>
    <w:rsid w:val="00A07D62"/>
    <w:rsid w:val="00A10A10"/>
    <w:rsid w:val="00A10BA1"/>
    <w:rsid w:val="00A111D7"/>
    <w:rsid w:val="00A11414"/>
    <w:rsid w:val="00A11D65"/>
    <w:rsid w:val="00A11EE9"/>
    <w:rsid w:val="00A1200E"/>
    <w:rsid w:val="00A1286F"/>
    <w:rsid w:val="00A12EA9"/>
    <w:rsid w:val="00A12FE4"/>
    <w:rsid w:val="00A13AF7"/>
    <w:rsid w:val="00A140DE"/>
    <w:rsid w:val="00A14BCB"/>
    <w:rsid w:val="00A1553A"/>
    <w:rsid w:val="00A15852"/>
    <w:rsid w:val="00A16396"/>
    <w:rsid w:val="00A1653F"/>
    <w:rsid w:val="00A165A0"/>
    <w:rsid w:val="00A16B88"/>
    <w:rsid w:val="00A16F34"/>
    <w:rsid w:val="00A20C13"/>
    <w:rsid w:val="00A216FF"/>
    <w:rsid w:val="00A21F44"/>
    <w:rsid w:val="00A22976"/>
    <w:rsid w:val="00A240D9"/>
    <w:rsid w:val="00A24B07"/>
    <w:rsid w:val="00A25157"/>
    <w:rsid w:val="00A253B3"/>
    <w:rsid w:val="00A25E20"/>
    <w:rsid w:val="00A263CB"/>
    <w:rsid w:val="00A26AEB"/>
    <w:rsid w:val="00A302A5"/>
    <w:rsid w:val="00A303F6"/>
    <w:rsid w:val="00A31283"/>
    <w:rsid w:val="00A313FD"/>
    <w:rsid w:val="00A3146B"/>
    <w:rsid w:val="00A315BF"/>
    <w:rsid w:val="00A31BAE"/>
    <w:rsid w:val="00A31E33"/>
    <w:rsid w:val="00A32277"/>
    <w:rsid w:val="00A326C3"/>
    <w:rsid w:val="00A32940"/>
    <w:rsid w:val="00A33DAD"/>
    <w:rsid w:val="00A34508"/>
    <w:rsid w:val="00A346CC"/>
    <w:rsid w:val="00A35273"/>
    <w:rsid w:val="00A35DFD"/>
    <w:rsid w:val="00A36306"/>
    <w:rsid w:val="00A37EB8"/>
    <w:rsid w:val="00A40430"/>
    <w:rsid w:val="00A40FFA"/>
    <w:rsid w:val="00A41016"/>
    <w:rsid w:val="00A41485"/>
    <w:rsid w:val="00A41ADB"/>
    <w:rsid w:val="00A42231"/>
    <w:rsid w:val="00A426DA"/>
    <w:rsid w:val="00A42772"/>
    <w:rsid w:val="00A43E38"/>
    <w:rsid w:val="00A4419F"/>
    <w:rsid w:val="00A45BCA"/>
    <w:rsid w:val="00A45C6E"/>
    <w:rsid w:val="00A45E4A"/>
    <w:rsid w:val="00A45FC7"/>
    <w:rsid w:val="00A46571"/>
    <w:rsid w:val="00A46FBC"/>
    <w:rsid w:val="00A46FF0"/>
    <w:rsid w:val="00A47769"/>
    <w:rsid w:val="00A47CC4"/>
    <w:rsid w:val="00A509EA"/>
    <w:rsid w:val="00A50ECA"/>
    <w:rsid w:val="00A51046"/>
    <w:rsid w:val="00A51126"/>
    <w:rsid w:val="00A51B6C"/>
    <w:rsid w:val="00A51C63"/>
    <w:rsid w:val="00A51D0E"/>
    <w:rsid w:val="00A51D8D"/>
    <w:rsid w:val="00A52073"/>
    <w:rsid w:val="00A522C3"/>
    <w:rsid w:val="00A52C84"/>
    <w:rsid w:val="00A53B5E"/>
    <w:rsid w:val="00A53EA4"/>
    <w:rsid w:val="00A54286"/>
    <w:rsid w:val="00A5487A"/>
    <w:rsid w:val="00A549CA"/>
    <w:rsid w:val="00A55A39"/>
    <w:rsid w:val="00A55C4B"/>
    <w:rsid w:val="00A60244"/>
    <w:rsid w:val="00A60A46"/>
    <w:rsid w:val="00A60EC0"/>
    <w:rsid w:val="00A6134F"/>
    <w:rsid w:val="00A615E9"/>
    <w:rsid w:val="00A61A4A"/>
    <w:rsid w:val="00A6215B"/>
    <w:rsid w:val="00A63675"/>
    <w:rsid w:val="00A63683"/>
    <w:rsid w:val="00A63F18"/>
    <w:rsid w:val="00A63FA9"/>
    <w:rsid w:val="00A63FB5"/>
    <w:rsid w:val="00A63FDC"/>
    <w:rsid w:val="00A6443F"/>
    <w:rsid w:val="00A65432"/>
    <w:rsid w:val="00A66E1A"/>
    <w:rsid w:val="00A66E77"/>
    <w:rsid w:val="00A66E80"/>
    <w:rsid w:val="00A670D3"/>
    <w:rsid w:val="00A67513"/>
    <w:rsid w:val="00A676AB"/>
    <w:rsid w:val="00A67BEB"/>
    <w:rsid w:val="00A710DE"/>
    <w:rsid w:val="00A7131B"/>
    <w:rsid w:val="00A719FD"/>
    <w:rsid w:val="00A72FF6"/>
    <w:rsid w:val="00A731C7"/>
    <w:rsid w:val="00A733CC"/>
    <w:rsid w:val="00A73BF1"/>
    <w:rsid w:val="00A75095"/>
    <w:rsid w:val="00A75540"/>
    <w:rsid w:val="00A759E2"/>
    <w:rsid w:val="00A7689E"/>
    <w:rsid w:val="00A773CA"/>
    <w:rsid w:val="00A7765F"/>
    <w:rsid w:val="00A77CCA"/>
    <w:rsid w:val="00A8068F"/>
    <w:rsid w:val="00A81747"/>
    <w:rsid w:val="00A81902"/>
    <w:rsid w:val="00A819B2"/>
    <w:rsid w:val="00A8229B"/>
    <w:rsid w:val="00A82707"/>
    <w:rsid w:val="00A83DB8"/>
    <w:rsid w:val="00A84E05"/>
    <w:rsid w:val="00A8535E"/>
    <w:rsid w:val="00A85B22"/>
    <w:rsid w:val="00A85C17"/>
    <w:rsid w:val="00A85E67"/>
    <w:rsid w:val="00A86F3A"/>
    <w:rsid w:val="00A8791A"/>
    <w:rsid w:val="00A87935"/>
    <w:rsid w:val="00A90775"/>
    <w:rsid w:val="00A90A65"/>
    <w:rsid w:val="00A919CA"/>
    <w:rsid w:val="00A92CA2"/>
    <w:rsid w:val="00A934B0"/>
    <w:rsid w:val="00A9391F"/>
    <w:rsid w:val="00A940CD"/>
    <w:rsid w:val="00A94124"/>
    <w:rsid w:val="00A947AF"/>
    <w:rsid w:val="00A94F9A"/>
    <w:rsid w:val="00A96E2A"/>
    <w:rsid w:val="00A97592"/>
    <w:rsid w:val="00AA0205"/>
    <w:rsid w:val="00AA0BA3"/>
    <w:rsid w:val="00AA0DE4"/>
    <w:rsid w:val="00AA1178"/>
    <w:rsid w:val="00AA1380"/>
    <w:rsid w:val="00AA2D3E"/>
    <w:rsid w:val="00AA3B2A"/>
    <w:rsid w:val="00AA3D1A"/>
    <w:rsid w:val="00AA3EDC"/>
    <w:rsid w:val="00AA40A1"/>
    <w:rsid w:val="00AA54D7"/>
    <w:rsid w:val="00AA571A"/>
    <w:rsid w:val="00AA6C53"/>
    <w:rsid w:val="00AA6F56"/>
    <w:rsid w:val="00AA72E6"/>
    <w:rsid w:val="00AA73C9"/>
    <w:rsid w:val="00AA7768"/>
    <w:rsid w:val="00AA7DDE"/>
    <w:rsid w:val="00AB0D98"/>
    <w:rsid w:val="00AB1170"/>
    <w:rsid w:val="00AB1571"/>
    <w:rsid w:val="00AB15E6"/>
    <w:rsid w:val="00AB188E"/>
    <w:rsid w:val="00AB1F71"/>
    <w:rsid w:val="00AB37C4"/>
    <w:rsid w:val="00AB3D90"/>
    <w:rsid w:val="00AB3E23"/>
    <w:rsid w:val="00AB4961"/>
    <w:rsid w:val="00AB49B0"/>
    <w:rsid w:val="00AB52C8"/>
    <w:rsid w:val="00AB54FE"/>
    <w:rsid w:val="00AB6688"/>
    <w:rsid w:val="00AB6A6F"/>
    <w:rsid w:val="00AB7827"/>
    <w:rsid w:val="00AC0382"/>
    <w:rsid w:val="00AC07AA"/>
    <w:rsid w:val="00AC0925"/>
    <w:rsid w:val="00AC0C0E"/>
    <w:rsid w:val="00AC191F"/>
    <w:rsid w:val="00AC1B3D"/>
    <w:rsid w:val="00AC2439"/>
    <w:rsid w:val="00AC2B24"/>
    <w:rsid w:val="00AC473A"/>
    <w:rsid w:val="00AC4DDA"/>
    <w:rsid w:val="00AC5247"/>
    <w:rsid w:val="00AC5554"/>
    <w:rsid w:val="00AC5979"/>
    <w:rsid w:val="00AC66F9"/>
    <w:rsid w:val="00AC6890"/>
    <w:rsid w:val="00AC7E42"/>
    <w:rsid w:val="00AD0D52"/>
    <w:rsid w:val="00AD1749"/>
    <w:rsid w:val="00AD18D0"/>
    <w:rsid w:val="00AD1958"/>
    <w:rsid w:val="00AD1D08"/>
    <w:rsid w:val="00AD204E"/>
    <w:rsid w:val="00AD2D01"/>
    <w:rsid w:val="00AD4EDA"/>
    <w:rsid w:val="00AD5EC7"/>
    <w:rsid w:val="00AD6AAF"/>
    <w:rsid w:val="00AD7345"/>
    <w:rsid w:val="00AD77CE"/>
    <w:rsid w:val="00AE06AE"/>
    <w:rsid w:val="00AE096E"/>
    <w:rsid w:val="00AE0970"/>
    <w:rsid w:val="00AE0F6A"/>
    <w:rsid w:val="00AE0FD4"/>
    <w:rsid w:val="00AE1832"/>
    <w:rsid w:val="00AE1E8A"/>
    <w:rsid w:val="00AE4DA5"/>
    <w:rsid w:val="00AE4DA6"/>
    <w:rsid w:val="00AE4F5C"/>
    <w:rsid w:val="00AE5574"/>
    <w:rsid w:val="00AE58A2"/>
    <w:rsid w:val="00AE5AE0"/>
    <w:rsid w:val="00AE6AF7"/>
    <w:rsid w:val="00AE74A7"/>
    <w:rsid w:val="00AE7CB4"/>
    <w:rsid w:val="00AE7E5C"/>
    <w:rsid w:val="00AF0547"/>
    <w:rsid w:val="00AF056A"/>
    <w:rsid w:val="00AF05B3"/>
    <w:rsid w:val="00AF0B5B"/>
    <w:rsid w:val="00AF1105"/>
    <w:rsid w:val="00AF136E"/>
    <w:rsid w:val="00AF16D3"/>
    <w:rsid w:val="00AF1C8C"/>
    <w:rsid w:val="00AF322A"/>
    <w:rsid w:val="00AF3563"/>
    <w:rsid w:val="00AF3AF3"/>
    <w:rsid w:val="00AF3D9F"/>
    <w:rsid w:val="00AF3DDB"/>
    <w:rsid w:val="00AF41D6"/>
    <w:rsid w:val="00AF4817"/>
    <w:rsid w:val="00AF4B31"/>
    <w:rsid w:val="00AF5404"/>
    <w:rsid w:val="00AF56B8"/>
    <w:rsid w:val="00AF6D59"/>
    <w:rsid w:val="00AF72E5"/>
    <w:rsid w:val="00AF7310"/>
    <w:rsid w:val="00AF7C51"/>
    <w:rsid w:val="00AF7EF6"/>
    <w:rsid w:val="00B00600"/>
    <w:rsid w:val="00B01151"/>
    <w:rsid w:val="00B0201B"/>
    <w:rsid w:val="00B02D64"/>
    <w:rsid w:val="00B03260"/>
    <w:rsid w:val="00B03902"/>
    <w:rsid w:val="00B045C6"/>
    <w:rsid w:val="00B04BDF"/>
    <w:rsid w:val="00B051C6"/>
    <w:rsid w:val="00B06B84"/>
    <w:rsid w:val="00B06E1D"/>
    <w:rsid w:val="00B10BFE"/>
    <w:rsid w:val="00B11F94"/>
    <w:rsid w:val="00B122C2"/>
    <w:rsid w:val="00B13229"/>
    <w:rsid w:val="00B13B39"/>
    <w:rsid w:val="00B13D80"/>
    <w:rsid w:val="00B144CA"/>
    <w:rsid w:val="00B153C4"/>
    <w:rsid w:val="00B154F9"/>
    <w:rsid w:val="00B157F7"/>
    <w:rsid w:val="00B1630E"/>
    <w:rsid w:val="00B16E4C"/>
    <w:rsid w:val="00B16F13"/>
    <w:rsid w:val="00B174AA"/>
    <w:rsid w:val="00B20211"/>
    <w:rsid w:val="00B20799"/>
    <w:rsid w:val="00B20B04"/>
    <w:rsid w:val="00B2160B"/>
    <w:rsid w:val="00B21F25"/>
    <w:rsid w:val="00B2245D"/>
    <w:rsid w:val="00B22A69"/>
    <w:rsid w:val="00B22AB4"/>
    <w:rsid w:val="00B237BF"/>
    <w:rsid w:val="00B24EE5"/>
    <w:rsid w:val="00B25646"/>
    <w:rsid w:val="00B26013"/>
    <w:rsid w:val="00B26A3E"/>
    <w:rsid w:val="00B27086"/>
    <w:rsid w:val="00B27188"/>
    <w:rsid w:val="00B27EA6"/>
    <w:rsid w:val="00B30678"/>
    <w:rsid w:val="00B30B8C"/>
    <w:rsid w:val="00B31011"/>
    <w:rsid w:val="00B3111A"/>
    <w:rsid w:val="00B311D2"/>
    <w:rsid w:val="00B315AD"/>
    <w:rsid w:val="00B319C2"/>
    <w:rsid w:val="00B31B55"/>
    <w:rsid w:val="00B32B20"/>
    <w:rsid w:val="00B32EA7"/>
    <w:rsid w:val="00B33242"/>
    <w:rsid w:val="00B33462"/>
    <w:rsid w:val="00B33BAA"/>
    <w:rsid w:val="00B344E7"/>
    <w:rsid w:val="00B34DBE"/>
    <w:rsid w:val="00B34F34"/>
    <w:rsid w:val="00B355A3"/>
    <w:rsid w:val="00B35C69"/>
    <w:rsid w:val="00B361FF"/>
    <w:rsid w:val="00B37623"/>
    <w:rsid w:val="00B4183D"/>
    <w:rsid w:val="00B42D51"/>
    <w:rsid w:val="00B42EB2"/>
    <w:rsid w:val="00B42F4D"/>
    <w:rsid w:val="00B435F4"/>
    <w:rsid w:val="00B43801"/>
    <w:rsid w:val="00B4452F"/>
    <w:rsid w:val="00B44CA0"/>
    <w:rsid w:val="00B4514E"/>
    <w:rsid w:val="00B4559F"/>
    <w:rsid w:val="00B458CF"/>
    <w:rsid w:val="00B45D3B"/>
    <w:rsid w:val="00B45F03"/>
    <w:rsid w:val="00B4604D"/>
    <w:rsid w:val="00B46291"/>
    <w:rsid w:val="00B47AAA"/>
    <w:rsid w:val="00B50933"/>
    <w:rsid w:val="00B50B0E"/>
    <w:rsid w:val="00B50BBB"/>
    <w:rsid w:val="00B515FD"/>
    <w:rsid w:val="00B51F26"/>
    <w:rsid w:val="00B52190"/>
    <w:rsid w:val="00B5223F"/>
    <w:rsid w:val="00B533E1"/>
    <w:rsid w:val="00B5362B"/>
    <w:rsid w:val="00B53D83"/>
    <w:rsid w:val="00B540BD"/>
    <w:rsid w:val="00B5432F"/>
    <w:rsid w:val="00B54A63"/>
    <w:rsid w:val="00B55A48"/>
    <w:rsid w:val="00B55DB9"/>
    <w:rsid w:val="00B567ED"/>
    <w:rsid w:val="00B57925"/>
    <w:rsid w:val="00B579C6"/>
    <w:rsid w:val="00B57F68"/>
    <w:rsid w:val="00B609D9"/>
    <w:rsid w:val="00B60AA3"/>
    <w:rsid w:val="00B60B71"/>
    <w:rsid w:val="00B612D7"/>
    <w:rsid w:val="00B61376"/>
    <w:rsid w:val="00B61553"/>
    <w:rsid w:val="00B62A47"/>
    <w:rsid w:val="00B62B1A"/>
    <w:rsid w:val="00B63088"/>
    <w:rsid w:val="00B634B5"/>
    <w:rsid w:val="00B63911"/>
    <w:rsid w:val="00B649A7"/>
    <w:rsid w:val="00B657A3"/>
    <w:rsid w:val="00B65B56"/>
    <w:rsid w:val="00B66416"/>
    <w:rsid w:val="00B671B7"/>
    <w:rsid w:val="00B67CA7"/>
    <w:rsid w:val="00B70787"/>
    <w:rsid w:val="00B70790"/>
    <w:rsid w:val="00B70B38"/>
    <w:rsid w:val="00B71A63"/>
    <w:rsid w:val="00B72611"/>
    <w:rsid w:val="00B7279D"/>
    <w:rsid w:val="00B72BEE"/>
    <w:rsid w:val="00B73D9D"/>
    <w:rsid w:val="00B74230"/>
    <w:rsid w:val="00B747E5"/>
    <w:rsid w:val="00B74CB1"/>
    <w:rsid w:val="00B74E47"/>
    <w:rsid w:val="00B7509C"/>
    <w:rsid w:val="00B75277"/>
    <w:rsid w:val="00B76350"/>
    <w:rsid w:val="00B770FB"/>
    <w:rsid w:val="00B8074E"/>
    <w:rsid w:val="00B80D1E"/>
    <w:rsid w:val="00B818BE"/>
    <w:rsid w:val="00B82939"/>
    <w:rsid w:val="00B83161"/>
    <w:rsid w:val="00B831A2"/>
    <w:rsid w:val="00B83566"/>
    <w:rsid w:val="00B83782"/>
    <w:rsid w:val="00B84A61"/>
    <w:rsid w:val="00B86245"/>
    <w:rsid w:val="00B86D1C"/>
    <w:rsid w:val="00B8709E"/>
    <w:rsid w:val="00B875C0"/>
    <w:rsid w:val="00B87CA9"/>
    <w:rsid w:val="00B87E41"/>
    <w:rsid w:val="00B91059"/>
    <w:rsid w:val="00B9193E"/>
    <w:rsid w:val="00B91BCF"/>
    <w:rsid w:val="00B91ECB"/>
    <w:rsid w:val="00B91F2D"/>
    <w:rsid w:val="00B9219E"/>
    <w:rsid w:val="00B921AE"/>
    <w:rsid w:val="00B925C3"/>
    <w:rsid w:val="00B925C6"/>
    <w:rsid w:val="00B92648"/>
    <w:rsid w:val="00B92836"/>
    <w:rsid w:val="00B9285D"/>
    <w:rsid w:val="00B93CBA"/>
    <w:rsid w:val="00B9450F"/>
    <w:rsid w:val="00B948BA"/>
    <w:rsid w:val="00B94C6D"/>
    <w:rsid w:val="00B970E5"/>
    <w:rsid w:val="00B97CD7"/>
    <w:rsid w:val="00B97EF9"/>
    <w:rsid w:val="00BA0C62"/>
    <w:rsid w:val="00BA0CF7"/>
    <w:rsid w:val="00BA16EF"/>
    <w:rsid w:val="00BA31EA"/>
    <w:rsid w:val="00BA3823"/>
    <w:rsid w:val="00BA3A9A"/>
    <w:rsid w:val="00BA53B1"/>
    <w:rsid w:val="00BA57B1"/>
    <w:rsid w:val="00BA5CC5"/>
    <w:rsid w:val="00BA5D01"/>
    <w:rsid w:val="00BA7C02"/>
    <w:rsid w:val="00BA7C03"/>
    <w:rsid w:val="00BB09E3"/>
    <w:rsid w:val="00BB0D20"/>
    <w:rsid w:val="00BB1705"/>
    <w:rsid w:val="00BB17E4"/>
    <w:rsid w:val="00BB2273"/>
    <w:rsid w:val="00BB2EF0"/>
    <w:rsid w:val="00BB39C4"/>
    <w:rsid w:val="00BB39D4"/>
    <w:rsid w:val="00BB3AFC"/>
    <w:rsid w:val="00BB3BA0"/>
    <w:rsid w:val="00BB3EF8"/>
    <w:rsid w:val="00BB3F68"/>
    <w:rsid w:val="00BB44C2"/>
    <w:rsid w:val="00BB4856"/>
    <w:rsid w:val="00BB4E2E"/>
    <w:rsid w:val="00BB7728"/>
    <w:rsid w:val="00BB77B0"/>
    <w:rsid w:val="00BB7948"/>
    <w:rsid w:val="00BB7B54"/>
    <w:rsid w:val="00BB7D15"/>
    <w:rsid w:val="00BC03E6"/>
    <w:rsid w:val="00BC0F09"/>
    <w:rsid w:val="00BC11CD"/>
    <w:rsid w:val="00BC175C"/>
    <w:rsid w:val="00BC1DB6"/>
    <w:rsid w:val="00BC1F6E"/>
    <w:rsid w:val="00BC248D"/>
    <w:rsid w:val="00BC261A"/>
    <w:rsid w:val="00BC2675"/>
    <w:rsid w:val="00BC272C"/>
    <w:rsid w:val="00BC2786"/>
    <w:rsid w:val="00BC2B8F"/>
    <w:rsid w:val="00BC2C4B"/>
    <w:rsid w:val="00BC33B2"/>
    <w:rsid w:val="00BC40EE"/>
    <w:rsid w:val="00BC4C49"/>
    <w:rsid w:val="00BC4DCF"/>
    <w:rsid w:val="00BC4F01"/>
    <w:rsid w:val="00BC4F0D"/>
    <w:rsid w:val="00BC501D"/>
    <w:rsid w:val="00BC5792"/>
    <w:rsid w:val="00BC5E0D"/>
    <w:rsid w:val="00BC5EAB"/>
    <w:rsid w:val="00BC6AD7"/>
    <w:rsid w:val="00BC6B0E"/>
    <w:rsid w:val="00BC6B15"/>
    <w:rsid w:val="00BC72EC"/>
    <w:rsid w:val="00BC76A3"/>
    <w:rsid w:val="00BD0893"/>
    <w:rsid w:val="00BD0B94"/>
    <w:rsid w:val="00BD13E1"/>
    <w:rsid w:val="00BD1F91"/>
    <w:rsid w:val="00BD2D38"/>
    <w:rsid w:val="00BD2DAC"/>
    <w:rsid w:val="00BD34C9"/>
    <w:rsid w:val="00BD3E94"/>
    <w:rsid w:val="00BD41A1"/>
    <w:rsid w:val="00BD45DB"/>
    <w:rsid w:val="00BD4A5A"/>
    <w:rsid w:val="00BD5008"/>
    <w:rsid w:val="00BD5915"/>
    <w:rsid w:val="00BD5AC3"/>
    <w:rsid w:val="00BD628F"/>
    <w:rsid w:val="00BD66F3"/>
    <w:rsid w:val="00BD692F"/>
    <w:rsid w:val="00BD6A85"/>
    <w:rsid w:val="00BD6C5D"/>
    <w:rsid w:val="00BD6DFD"/>
    <w:rsid w:val="00BD76CC"/>
    <w:rsid w:val="00BD79A4"/>
    <w:rsid w:val="00BD7DD3"/>
    <w:rsid w:val="00BE083E"/>
    <w:rsid w:val="00BE0D03"/>
    <w:rsid w:val="00BE1155"/>
    <w:rsid w:val="00BE16B8"/>
    <w:rsid w:val="00BE1725"/>
    <w:rsid w:val="00BE1872"/>
    <w:rsid w:val="00BE1BA8"/>
    <w:rsid w:val="00BE2993"/>
    <w:rsid w:val="00BE3326"/>
    <w:rsid w:val="00BE34D5"/>
    <w:rsid w:val="00BE4023"/>
    <w:rsid w:val="00BE4A64"/>
    <w:rsid w:val="00BE6456"/>
    <w:rsid w:val="00BE6886"/>
    <w:rsid w:val="00BE6B0E"/>
    <w:rsid w:val="00BE72C2"/>
    <w:rsid w:val="00BE7BE7"/>
    <w:rsid w:val="00BF0E78"/>
    <w:rsid w:val="00BF158B"/>
    <w:rsid w:val="00BF1C90"/>
    <w:rsid w:val="00BF1F43"/>
    <w:rsid w:val="00BF2C5A"/>
    <w:rsid w:val="00BF46D6"/>
    <w:rsid w:val="00BF4750"/>
    <w:rsid w:val="00BF4FD1"/>
    <w:rsid w:val="00BF5265"/>
    <w:rsid w:val="00BF54E7"/>
    <w:rsid w:val="00BF79F9"/>
    <w:rsid w:val="00BF7C5F"/>
    <w:rsid w:val="00BF7F5C"/>
    <w:rsid w:val="00C00736"/>
    <w:rsid w:val="00C00C8D"/>
    <w:rsid w:val="00C00CDB"/>
    <w:rsid w:val="00C01B72"/>
    <w:rsid w:val="00C02552"/>
    <w:rsid w:val="00C027F5"/>
    <w:rsid w:val="00C039E3"/>
    <w:rsid w:val="00C03F40"/>
    <w:rsid w:val="00C04731"/>
    <w:rsid w:val="00C04A2C"/>
    <w:rsid w:val="00C04AA8"/>
    <w:rsid w:val="00C04D90"/>
    <w:rsid w:val="00C04F95"/>
    <w:rsid w:val="00C05506"/>
    <w:rsid w:val="00C0574F"/>
    <w:rsid w:val="00C05CB0"/>
    <w:rsid w:val="00C05DBB"/>
    <w:rsid w:val="00C06402"/>
    <w:rsid w:val="00C06C56"/>
    <w:rsid w:val="00C10412"/>
    <w:rsid w:val="00C10646"/>
    <w:rsid w:val="00C118A2"/>
    <w:rsid w:val="00C12B8A"/>
    <w:rsid w:val="00C13203"/>
    <w:rsid w:val="00C133C5"/>
    <w:rsid w:val="00C141EF"/>
    <w:rsid w:val="00C14510"/>
    <w:rsid w:val="00C14699"/>
    <w:rsid w:val="00C14A44"/>
    <w:rsid w:val="00C14B1E"/>
    <w:rsid w:val="00C15375"/>
    <w:rsid w:val="00C15A14"/>
    <w:rsid w:val="00C161E4"/>
    <w:rsid w:val="00C16CA4"/>
    <w:rsid w:val="00C1707A"/>
    <w:rsid w:val="00C179E2"/>
    <w:rsid w:val="00C17CA0"/>
    <w:rsid w:val="00C17EC7"/>
    <w:rsid w:val="00C20B42"/>
    <w:rsid w:val="00C20B59"/>
    <w:rsid w:val="00C20D8D"/>
    <w:rsid w:val="00C2113A"/>
    <w:rsid w:val="00C21851"/>
    <w:rsid w:val="00C218A1"/>
    <w:rsid w:val="00C220D1"/>
    <w:rsid w:val="00C22784"/>
    <w:rsid w:val="00C230CB"/>
    <w:rsid w:val="00C231EB"/>
    <w:rsid w:val="00C23561"/>
    <w:rsid w:val="00C23677"/>
    <w:rsid w:val="00C23A78"/>
    <w:rsid w:val="00C23EF2"/>
    <w:rsid w:val="00C24098"/>
    <w:rsid w:val="00C24258"/>
    <w:rsid w:val="00C24F37"/>
    <w:rsid w:val="00C24F6B"/>
    <w:rsid w:val="00C24F9E"/>
    <w:rsid w:val="00C251F0"/>
    <w:rsid w:val="00C26B64"/>
    <w:rsid w:val="00C26E00"/>
    <w:rsid w:val="00C26F0D"/>
    <w:rsid w:val="00C271BF"/>
    <w:rsid w:val="00C27C3A"/>
    <w:rsid w:val="00C27D6B"/>
    <w:rsid w:val="00C27EEE"/>
    <w:rsid w:val="00C300E5"/>
    <w:rsid w:val="00C306EE"/>
    <w:rsid w:val="00C30FEF"/>
    <w:rsid w:val="00C31BFD"/>
    <w:rsid w:val="00C320A2"/>
    <w:rsid w:val="00C32822"/>
    <w:rsid w:val="00C329A2"/>
    <w:rsid w:val="00C32BE8"/>
    <w:rsid w:val="00C33108"/>
    <w:rsid w:val="00C333E8"/>
    <w:rsid w:val="00C33E07"/>
    <w:rsid w:val="00C34C87"/>
    <w:rsid w:val="00C35493"/>
    <w:rsid w:val="00C358E3"/>
    <w:rsid w:val="00C364BA"/>
    <w:rsid w:val="00C36723"/>
    <w:rsid w:val="00C36D10"/>
    <w:rsid w:val="00C36FE8"/>
    <w:rsid w:val="00C4071E"/>
    <w:rsid w:val="00C411C7"/>
    <w:rsid w:val="00C41A6A"/>
    <w:rsid w:val="00C426E3"/>
    <w:rsid w:val="00C42733"/>
    <w:rsid w:val="00C4289A"/>
    <w:rsid w:val="00C428E5"/>
    <w:rsid w:val="00C431D7"/>
    <w:rsid w:val="00C436ED"/>
    <w:rsid w:val="00C43DC2"/>
    <w:rsid w:val="00C445B5"/>
    <w:rsid w:val="00C44673"/>
    <w:rsid w:val="00C4468E"/>
    <w:rsid w:val="00C446A3"/>
    <w:rsid w:val="00C44A0F"/>
    <w:rsid w:val="00C45026"/>
    <w:rsid w:val="00C45134"/>
    <w:rsid w:val="00C45B24"/>
    <w:rsid w:val="00C45C2C"/>
    <w:rsid w:val="00C4602C"/>
    <w:rsid w:val="00C4614E"/>
    <w:rsid w:val="00C46F21"/>
    <w:rsid w:val="00C472EF"/>
    <w:rsid w:val="00C47373"/>
    <w:rsid w:val="00C4766F"/>
    <w:rsid w:val="00C47AA2"/>
    <w:rsid w:val="00C500BC"/>
    <w:rsid w:val="00C50526"/>
    <w:rsid w:val="00C5072C"/>
    <w:rsid w:val="00C51DD2"/>
    <w:rsid w:val="00C51F1A"/>
    <w:rsid w:val="00C52E47"/>
    <w:rsid w:val="00C53377"/>
    <w:rsid w:val="00C53B46"/>
    <w:rsid w:val="00C53C0E"/>
    <w:rsid w:val="00C54883"/>
    <w:rsid w:val="00C54DDE"/>
    <w:rsid w:val="00C55155"/>
    <w:rsid w:val="00C55719"/>
    <w:rsid w:val="00C55859"/>
    <w:rsid w:val="00C55916"/>
    <w:rsid w:val="00C55FC5"/>
    <w:rsid w:val="00C567EE"/>
    <w:rsid w:val="00C56E9E"/>
    <w:rsid w:val="00C572D1"/>
    <w:rsid w:val="00C57E14"/>
    <w:rsid w:val="00C601A3"/>
    <w:rsid w:val="00C604B1"/>
    <w:rsid w:val="00C61830"/>
    <w:rsid w:val="00C62050"/>
    <w:rsid w:val="00C625A8"/>
    <w:rsid w:val="00C63008"/>
    <w:rsid w:val="00C63421"/>
    <w:rsid w:val="00C63AD4"/>
    <w:rsid w:val="00C64728"/>
    <w:rsid w:val="00C64D3D"/>
    <w:rsid w:val="00C65013"/>
    <w:rsid w:val="00C6714B"/>
    <w:rsid w:val="00C67C24"/>
    <w:rsid w:val="00C67FA1"/>
    <w:rsid w:val="00C701B4"/>
    <w:rsid w:val="00C7068F"/>
    <w:rsid w:val="00C708A8"/>
    <w:rsid w:val="00C70E2E"/>
    <w:rsid w:val="00C70E76"/>
    <w:rsid w:val="00C70F35"/>
    <w:rsid w:val="00C71E22"/>
    <w:rsid w:val="00C722CB"/>
    <w:rsid w:val="00C72F87"/>
    <w:rsid w:val="00C73586"/>
    <w:rsid w:val="00C7387E"/>
    <w:rsid w:val="00C74043"/>
    <w:rsid w:val="00C742EE"/>
    <w:rsid w:val="00C743C8"/>
    <w:rsid w:val="00C74494"/>
    <w:rsid w:val="00C74C76"/>
    <w:rsid w:val="00C74D39"/>
    <w:rsid w:val="00C75B31"/>
    <w:rsid w:val="00C76EC9"/>
    <w:rsid w:val="00C77022"/>
    <w:rsid w:val="00C7753F"/>
    <w:rsid w:val="00C77AB0"/>
    <w:rsid w:val="00C77B94"/>
    <w:rsid w:val="00C80571"/>
    <w:rsid w:val="00C8177E"/>
    <w:rsid w:val="00C81B08"/>
    <w:rsid w:val="00C81D09"/>
    <w:rsid w:val="00C81DEB"/>
    <w:rsid w:val="00C8206B"/>
    <w:rsid w:val="00C824AA"/>
    <w:rsid w:val="00C8327A"/>
    <w:rsid w:val="00C83495"/>
    <w:rsid w:val="00C83CA7"/>
    <w:rsid w:val="00C83F58"/>
    <w:rsid w:val="00C8424C"/>
    <w:rsid w:val="00C84A31"/>
    <w:rsid w:val="00C84E00"/>
    <w:rsid w:val="00C8545A"/>
    <w:rsid w:val="00C8602B"/>
    <w:rsid w:val="00C86522"/>
    <w:rsid w:val="00C92117"/>
    <w:rsid w:val="00C93310"/>
    <w:rsid w:val="00C93615"/>
    <w:rsid w:val="00C94B01"/>
    <w:rsid w:val="00C95127"/>
    <w:rsid w:val="00C951B8"/>
    <w:rsid w:val="00C9564B"/>
    <w:rsid w:val="00C95838"/>
    <w:rsid w:val="00C964B4"/>
    <w:rsid w:val="00C9709D"/>
    <w:rsid w:val="00C97180"/>
    <w:rsid w:val="00C975B8"/>
    <w:rsid w:val="00C976A5"/>
    <w:rsid w:val="00C978DC"/>
    <w:rsid w:val="00C97D44"/>
    <w:rsid w:val="00CA08FC"/>
    <w:rsid w:val="00CA09DF"/>
    <w:rsid w:val="00CA0A33"/>
    <w:rsid w:val="00CA1481"/>
    <w:rsid w:val="00CA14EF"/>
    <w:rsid w:val="00CA17A8"/>
    <w:rsid w:val="00CA1E24"/>
    <w:rsid w:val="00CA2185"/>
    <w:rsid w:val="00CA21DB"/>
    <w:rsid w:val="00CA2A95"/>
    <w:rsid w:val="00CA2D85"/>
    <w:rsid w:val="00CA2FC3"/>
    <w:rsid w:val="00CA4478"/>
    <w:rsid w:val="00CA53C3"/>
    <w:rsid w:val="00CA5705"/>
    <w:rsid w:val="00CA58C6"/>
    <w:rsid w:val="00CA658B"/>
    <w:rsid w:val="00CA6DD6"/>
    <w:rsid w:val="00CA70CE"/>
    <w:rsid w:val="00CA71A9"/>
    <w:rsid w:val="00CA7EE7"/>
    <w:rsid w:val="00CB0547"/>
    <w:rsid w:val="00CB05C7"/>
    <w:rsid w:val="00CB131E"/>
    <w:rsid w:val="00CB2153"/>
    <w:rsid w:val="00CB2CC5"/>
    <w:rsid w:val="00CB32AC"/>
    <w:rsid w:val="00CB3660"/>
    <w:rsid w:val="00CB3902"/>
    <w:rsid w:val="00CB4370"/>
    <w:rsid w:val="00CB480A"/>
    <w:rsid w:val="00CB58A8"/>
    <w:rsid w:val="00CB5E23"/>
    <w:rsid w:val="00CB5EAA"/>
    <w:rsid w:val="00CB6423"/>
    <w:rsid w:val="00CB7AC9"/>
    <w:rsid w:val="00CC1F70"/>
    <w:rsid w:val="00CC2A59"/>
    <w:rsid w:val="00CC3AD3"/>
    <w:rsid w:val="00CC4007"/>
    <w:rsid w:val="00CC41D1"/>
    <w:rsid w:val="00CC48E1"/>
    <w:rsid w:val="00CC5376"/>
    <w:rsid w:val="00CC5429"/>
    <w:rsid w:val="00CC54F2"/>
    <w:rsid w:val="00CC564D"/>
    <w:rsid w:val="00CC61F3"/>
    <w:rsid w:val="00CC6257"/>
    <w:rsid w:val="00CC6763"/>
    <w:rsid w:val="00CC6CDA"/>
    <w:rsid w:val="00CC70B7"/>
    <w:rsid w:val="00CD083A"/>
    <w:rsid w:val="00CD149A"/>
    <w:rsid w:val="00CD156F"/>
    <w:rsid w:val="00CD1CD2"/>
    <w:rsid w:val="00CD26E5"/>
    <w:rsid w:val="00CD2965"/>
    <w:rsid w:val="00CD2CF8"/>
    <w:rsid w:val="00CD3452"/>
    <w:rsid w:val="00CD373A"/>
    <w:rsid w:val="00CD3FC1"/>
    <w:rsid w:val="00CD5044"/>
    <w:rsid w:val="00CD59A1"/>
    <w:rsid w:val="00CD5A5C"/>
    <w:rsid w:val="00CD5C82"/>
    <w:rsid w:val="00CD5F80"/>
    <w:rsid w:val="00CD618B"/>
    <w:rsid w:val="00CD64BB"/>
    <w:rsid w:val="00CD66BE"/>
    <w:rsid w:val="00CD6D8A"/>
    <w:rsid w:val="00CD7349"/>
    <w:rsid w:val="00CD7363"/>
    <w:rsid w:val="00CE0351"/>
    <w:rsid w:val="00CE0DF3"/>
    <w:rsid w:val="00CE1041"/>
    <w:rsid w:val="00CE1ACF"/>
    <w:rsid w:val="00CE1F3C"/>
    <w:rsid w:val="00CE21E6"/>
    <w:rsid w:val="00CE31D2"/>
    <w:rsid w:val="00CE31F5"/>
    <w:rsid w:val="00CE554A"/>
    <w:rsid w:val="00CE6080"/>
    <w:rsid w:val="00CE62A8"/>
    <w:rsid w:val="00CE66E2"/>
    <w:rsid w:val="00CE6E88"/>
    <w:rsid w:val="00CE7F4B"/>
    <w:rsid w:val="00CF19FB"/>
    <w:rsid w:val="00CF210E"/>
    <w:rsid w:val="00CF2115"/>
    <w:rsid w:val="00CF215D"/>
    <w:rsid w:val="00CF281B"/>
    <w:rsid w:val="00CF2AA0"/>
    <w:rsid w:val="00CF2BE5"/>
    <w:rsid w:val="00CF2E2F"/>
    <w:rsid w:val="00CF3275"/>
    <w:rsid w:val="00CF3864"/>
    <w:rsid w:val="00CF3C3E"/>
    <w:rsid w:val="00CF409D"/>
    <w:rsid w:val="00CF4139"/>
    <w:rsid w:val="00CF4EB8"/>
    <w:rsid w:val="00CF6B2D"/>
    <w:rsid w:val="00CF70BC"/>
    <w:rsid w:val="00CF7719"/>
    <w:rsid w:val="00CF7C03"/>
    <w:rsid w:val="00CF7DD3"/>
    <w:rsid w:val="00D00470"/>
    <w:rsid w:val="00D00863"/>
    <w:rsid w:val="00D00D9A"/>
    <w:rsid w:val="00D013AC"/>
    <w:rsid w:val="00D02046"/>
    <w:rsid w:val="00D025B3"/>
    <w:rsid w:val="00D02E81"/>
    <w:rsid w:val="00D0382C"/>
    <w:rsid w:val="00D04250"/>
    <w:rsid w:val="00D045E9"/>
    <w:rsid w:val="00D04B02"/>
    <w:rsid w:val="00D051C5"/>
    <w:rsid w:val="00D052B7"/>
    <w:rsid w:val="00D05A36"/>
    <w:rsid w:val="00D067A5"/>
    <w:rsid w:val="00D068C7"/>
    <w:rsid w:val="00D078B1"/>
    <w:rsid w:val="00D10BC2"/>
    <w:rsid w:val="00D114AE"/>
    <w:rsid w:val="00D11CE5"/>
    <w:rsid w:val="00D11F40"/>
    <w:rsid w:val="00D1208E"/>
    <w:rsid w:val="00D120A4"/>
    <w:rsid w:val="00D129AB"/>
    <w:rsid w:val="00D1348A"/>
    <w:rsid w:val="00D13965"/>
    <w:rsid w:val="00D142CA"/>
    <w:rsid w:val="00D1441C"/>
    <w:rsid w:val="00D1451A"/>
    <w:rsid w:val="00D14CBF"/>
    <w:rsid w:val="00D1585B"/>
    <w:rsid w:val="00D159B8"/>
    <w:rsid w:val="00D165E0"/>
    <w:rsid w:val="00D16C80"/>
    <w:rsid w:val="00D17CB0"/>
    <w:rsid w:val="00D2029F"/>
    <w:rsid w:val="00D20C8F"/>
    <w:rsid w:val="00D213C8"/>
    <w:rsid w:val="00D21F8F"/>
    <w:rsid w:val="00D224A6"/>
    <w:rsid w:val="00D23282"/>
    <w:rsid w:val="00D233C7"/>
    <w:rsid w:val="00D238D8"/>
    <w:rsid w:val="00D23D37"/>
    <w:rsid w:val="00D23E0D"/>
    <w:rsid w:val="00D24219"/>
    <w:rsid w:val="00D24A62"/>
    <w:rsid w:val="00D24E72"/>
    <w:rsid w:val="00D24EE4"/>
    <w:rsid w:val="00D25A93"/>
    <w:rsid w:val="00D25D0E"/>
    <w:rsid w:val="00D25DDA"/>
    <w:rsid w:val="00D25E03"/>
    <w:rsid w:val="00D260DA"/>
    <w:rsid w:val="00D26807"/>
    <w:rsid w:val="00D268A9"/>
    <w:rsid w:val="00D2734B"/>
    <w:rsid w:val="00D279C7"/>
    <w:rsid w:val="00D27E76"/>
    <w:rsid w:val="00D302BE"/>
    <w:rsid w:val="00D307E8"/>
    <w:rsid w:val="00D31D2C"/>
    <w:rsid w:val="00D321BE"/>
    <w:rsid w:val="00D32357"/>
    <w:rsid w:val="00D32522"/>
    <w:rsid w:val="00D33110"/>
    <w:rsid w:val="00D33623"/>
    <w:rsid w:val="00D336F0"/>
    <w:rsid w:val="00D339EE"/>
    <w:rsid w:val="00D33BE7"/>
    <w:rsid w:val="00D33D9C"/>
    <w:rsid w:val="00D342E4"/>
    <w:rsid w:val="00D34981"/>
    <w:rsid w:val="00D34A89"/>
    <w:rsid w:val="00D34F37"/>
    <w:rsid w:val="00D35344"/>
    <w:rsid w:val="00D35916"/>
    <w:rsid w:val="00D36C0B"/>
    <w:rsid w:val="00D36FDC"/>
    <w:rsid w:val="00D37334"/>
    <w:rsid w:val="00D37693"/>
    <w:rsid w:val="00D37A2A"/>
    <w:rsid w:val="00D4112E"/>
    <w:rsid w:val="00D41400"/>
    <w:rsid w:val="00D420E7"/>
    <w:rsid w:val="00D422E2"/>
    <w:rsid w:val="00D422F3"/>
    <w:rsid w:val="00D42DCE"/>
    <w:rsid w:val="00D42EEC"/>
    <w:rsid w:val="00D431D6"/>
    <w:rsid w:val="00D432AE"/>
    <w:rsid w:val="00D441F2"/>
    <w:rsid w:val="00D445F0"/>
    <w:rsid w:val="00D44698"/>
    <w:rsid w:val="00D45267"/>
    <w:rsid w:val="00D454E6"/>
    <w:rsid w:val="00D45DB8"/>
    <w:rsid w:val="00D45FAE"/>
    <w:rsid w:val="00D46437"/>
    <w:rsid w:val="00D46660"/>
    <w:rsid w:val="00D46AEA"/>
    <w:rsid w:val="00D46F2F"/>
    <w:rsid w:val="00D4750A"/>
    <w:rsid w:val="00D47514"/>
    <w:rsid w:val="00D47BD1"/>
    <w:rsid w:val="00D50BF8"/>
    <w:rsid w:val="00D511B2"/>
    <w:rsid w:val="00D52C79"/>
    <w:rsid w:val="00D5450E"/>
    <w:rsid w:val="00D5472A"/>
    <w:rsid w:val="00D55218"/>
    <w:rsid w:val="00D552BD"/>
    <w:rsid w:val="00D55650"/>
    <w:rsid w:val="00D55C53"/>
    <w:rsid w:val="00D55CF7"/>
    <w:rsid w:val="00D56716"/>
    <w:rsid w:val="00D56BB7"/>
    <w:rsid w:val="00D57328"/>
    <w:rsid w:val="00D5750B"/>
    <w:rsid w:val="00D607AA"/>
    <w:rsid w:val="00D612AA"/>
    <w:rsid w:val="00D61681"/>
    <w:rsid w:val="00D61686"/>
    <w:rsid w:val="00D617BB"/>
    <w:rsid w:val="00D61FCF"/>
    <w:rsid w:val="00D62205"/>
    <w:rsid w:val="00D622E4"/>
    <w:rsid w:val="00D6251E"/>
    <w:rsid w:val="00D62CB2"/>
    <w:rsid w:val="00D630D6"/>
    <w:rsid w:val="00D633D0"/>
    <w:rsid w:val="00D63745"/>
    <w:rsid w:val="00D6497B"/>
    <w:rsid w:val="00D65F55"/>
    <w:rsid w:val="00D666D7"/>
    <w:rsid w:val="00D66916"/>
    <w:rsid w:val="00D66F13"/>
    <w:rsid w:val="00D7057E"/>
    <w:rsid w:val="00D7083D"/>
    <w:rsid w:val="00D70CB5"/>
    <w:rsid w:val="00D71B4D"/>
    <w:rsid w:val="00D71EB9"/>
    <w:rsid w:val="00D71EEE"/>
    <w:rsid w:val="00D7222C"/>
    <w:rsid w:val="00D722E2"/>
    <w:rsid w:val="00D72324"/>
    <w:rsid w:val="00D726B3"/>
    <w:rsid w:val="00D73968"/>
    <w:rsid w:val="00D73A24"/>
    <w:rsid w:val="00D73CB0"/>
    <w:rsid w:val="00D73D42"/>
    <w:rsid w:val="00D74B9D"/>
    <w:rsid w:val="00D74BF5"/>
    <w:rsid w:val="00D74F74"/>
    <w:rsid w:val="00D7529C"/>
    <w:rsid w:val="00D764A0"/>
    <w:rsid w:val="00D76DC4"/>
    <w:rsid w:val="00D778D3"/>
    <w:rsid w:val="00D77F6B"/>
    <w:rsid w:val="00D80844"/>
    <w:rsid w:val="00D80E89"/>
    <w:rsid w:val="00D8113A"/>
    <w:rsid w:val="00D81664"/>
    <w:rsid w:val="00D81BCA"/>
    <w:rsid w:val="00D82299"/>
    <w:rsid w:val="00D82C34"/>
    <w:rsid w:val="00D830E0"/>
    <w:rsid w:val="00D8436C"/>
    <w:rsid w:val="00D84370"/>
    <w:rsid w:val="00D84B54"/>
    <w:rsid w:val="00D84F4B"/>
    <w:rsid w:val="00D85199"/>
    <w:rsid w:val="00D852BE"/>
    <w:rsid w:val="00D85E86"/>
    <w:rsid w:val="00D862AC"/>
    <w:rsid w:val="00D86890"/>
    <w:rsid w:val="00D87A90"/>
    <w:rsid w:val="00D87B91"/>
    <w:rsid w:val="00D90C7F"/>
    <w:rsid w:val="00D913F2"/>
    <w:rsid w:val="00D91449"/>
    <w:rsid w:val="00D91B1A"/>
    <w:rsid w:val="00D92959"/>
    <w:rsid w:val="00D92B45"/>
    <w:rsid w:val="00D92EE9"/>
    <w:rsid w:val="00D92F50"/>
    <w:rsid w:val="00D931BF"/>
    <w:rsid w:val="00D93325"/>
    <w:rsid w:val="00D93C33"/>
    <w:rsid w:val="00D93CF2"/>
    <w:rsid w:val="00D93D74"/>
    <w:rsid w:val="00D940FB"/>
    <w:rsid w:val="00D94F5D"/>
    <w:rsid w:val="00D95351"/>
    <w:rsid w:val="00D95459"/>
    <w:rsid w:val="00D961AF"/>
    <w:rsid w:val="00D967DC"/>
    <w:rsid w:val="00D97043"/>
    <w:rsid w:val="00D973C1"/>
    <w:rsid w:val="00D97436"/>
    <w:rsid w:val="00D97585"/>
    <w:rsid w:val="00D975E7"/>
    <w:rsid w:val="00D9775D"/>
    <w:rsid w:val="00DA0486"/>
    <w:rsid w:val="00DA076A"/>
    <w:rsid w:val="00DA0C5B"/>
    <w:rsid w:val="00DA1E0A"/>
    <w:rsid w:val="00DA22E4"/>
    <w:rsid w:val="00DA282C"/>
    <w:rsid w:val="00DA29AC"/>
    <w:rsid w:val="00DA307A"/>
    <w:rsid w:val="00DA34B5"/>
    <w:rsid w:val="00DA364F"/>
    <w:rsid w:val="00DA37F4"/>
    <w:rsid w:val="00DA4476"/>
    <w:rsid w:val="00DA4D27"/>
    <w:rsid w:val="00DA5BBC"/>
    <w:rsid w:val="00DA5D3A"/>
    <w:rsid w:val="00DA70D9"/>
    <w:rsid w:val="00DB01C9"/>
    <w:rsid w:val="00DB0AC6"/>
    <w:rsid w:val="00DB0CCD"/>
    <w:rsid w:val="00DB0D15"/>
    <w:rsid w:val="00DB0D6F"/>
    <w:rsid w:val="00DB11E0"/>
    <w:rsid w:val="00DB1226"/>
    <w:rsid w:val="00DB190D"/>
    <w:rsid w:val="00DB2288"/>
    <w:rsid w:val="00DB2F38"/>
    <w:rsid w:val="00DB35D9"/>
    <w:rsid w:val="00DB370E"/>
    <w:rsid w:val="00DB41E4"/>
    <w:rsid w:val="00DB5637"/>
    <w:rsid w:val="00DB6FC5"/>
    <w:rsid w:val="00DC02CF"/>
    <w:rsid w:val="00DC0665"/>
    <w:rsid w:val="00DC241A"/>
    <w:rsid w:val="00DC2F84"/>
    <w:rsid w:val="00DC3113"/>
    <w:rsid w:val="00DC36AB"/>
    <w:rsid w:val="00DC40ED"/>
    <w:rsid w:val="00DC4340"/>
    <w:rsid w:val="00DC4B8C"/>
    <w:rsid w:val="00DC635F"/>
    <w:rsid w:val="00DC6904"/>
    <w:rsid w:val="00DC6D17"/>
    <w:rsid w:val="00DC7195"/>
    <w:rsid w:val="00DC77BB"/>
    <w:rsid w:val="00DC7878"/>
    <w:rsid w:val="00DC7A9B"/>
    <w:rsid w:val="00DC7B54"/>
    <w:rsid w:val="00DC7DA2"/>
    <w:rsid w:val="00DD01D6"/>
    <w:rsid w:val="00DD0455"/>
    <w:rsid w:val="00DD09C0"/>
    <w:rsid w:val="00DD0C32"/>
    <w:rsid w:val="00DD0D33"/>
    <w:rsid w:val="00DD18B1"/>
    <w:rsid w:val="00DD1E0C"/>
    <w:rsid w:val="00DD2292"/>
    <w:rsid w:val="00DD2618"/>
    <w:rsid w:val="00DD2C77"/>
    <w:rsid w:val="00DD363B"/>
    <w:rsid w:val="00DD36B0"/>
    <w:rsid w:val="00DD3C9E"/>
    <w:rsid w:val="00DD3D2C"/>
    <w:rsid w:val="00DD4248"/>
    <w:rsid w:val="00DD43CE"/>
    <w:rsid w:val="00DD4B1D"/>
    <w:rsid w:val="00DD5A40"/>
    <w:rsid w:val="00DD5B2C"/>
    <w:rsid w:val="00DD6C04"/>
    <w:rsid w:val="00DD6C6F"/>
    <w:rsid w:val="00DD7148"/>
    <w:rsid w:val="00DD7F8A"/>
    <w:rsid w:val="00DE0072"/>
    <w:rsid w:val="00DE1071"/>
    <w:rsid w:val="00DE14B3"/>
    <w:rsid w:val="00DE17D6"/>
    <w:rsid w:val="00DE1D18"/>
    <w:rsid w:val="00DE234D"/>
    <w:rsid w:val="00DE23E7"/>
    <w:rsid w:val="00DE25E3"/>
    <w:rsid w:val="00DE46C1"/>
    <w:rsid w:val="00DE52D0"/>
    <w:rsid w:val="00DE5560"/>
    <w:rsid w:val="00DE5972"/>
    <w:rsid w:val="00DE5FF0"/>
    <w:rsid w:val="00DE6103"/>
    <w:rsid w:val="00DE63EB"/>
    <w:rsid w:val="00DE6401"/>
    <w:rsid w:val="00DE6D15"/>
    <w:rsid w:val="00DE6FFA"/>
    <w:rsid w:val="00DE748E"/>
    <w:rsid w:val="00DE779A"/>
    <w:rsid w:val="00DE7B44"/>
    <w:rsid w:val="00DE7CC5"/>
    <w:rsid w:val="00DF0F0A"/>
    <w:rsid w:val="00DF144E"/>
    <w:rsid w:val="00DF206F"/>
    <w:rsid w:val="00DF2330"/>
    <w:rsid w:val="00DF25D3"/>
    <w:rsid w:val="00DF264F"/>
    <w:rsid w:val="00DF291A"/>
    <w:rsid w:val="00DF2BFF"/>
    <w:rsid w:val="00DF2DBF"/>
    <w:rsid w:val="00DF514F"/>
    <w:rsid w:val="00DF530A"/>
    <w:rsid w:val="00DF5634"/>
    <w:rsid w:val="00DF667C"/>
    <w:rsid w:val="00DF6C57"/>
    <w:rsid w:val="00DF71AF"/>
    <w:rsid w:val="00DF7CA6"/>
    <w:rsid w:val="00E0002F"/>
    <w:rsid w:val="00E004B2"/>
    <w:rsid w:val="00E00EF9"/>
    <w:rsid w:val="00E0192D"/>
    <w:rsid w:val="00E01CAB"/>
    <w:rsid w:val="00E01E85"/>
    <w:rsid w:val="00E02576"/>
    <w:rsid w:val="00E025C2"/>
    <w:rsid w:val="00E02BBC"/>
    <w:rsid w:val="00E045F0"/>
    <w:rsid w:val="00E04C0C"/>
    <w:rsid w:val="00E04C75"/>
    <w:rsid w:val="00E04E1A"/>
    <w:rsid w:val="00E04EB4"/>
    <w:rsid w:val="00E04EDD"/>
    <w:rsid w:val="00E04F21"/>
    <w:rsid w:val="00E050F7"/>
    <w:rsid w:val="00E0535C"/>
    <w:rsid w:val="00E06963"/>
    <w:rsid w:val="00E075F2"/>
    <w:rsid w:val="00E07BBF"/>
    <w:rsid w:val="00E1086F"/>
    <w:rsid w:val="00E109D1"/>
    <w:rsid w:val="00E11FBC"/>
    <w:rsid w:val="00E12CE5"/>
    <w:rsid w:val="00E13444"/>
    <w:rsid w:val="00E136AF"/>
    <w:rsid w:val="00E13968"/>
    <w:rsid w:val="00E159C0"/>
    <w:rsid w:val="00E15F86"/>
    <w:rsid w:val="00E16166"/>
    <w:rsid w:val="00E16A59"/>
    <w:rsid w:val="00E16D96"/>
    <w:rsid w:val="00E16F7C"/>
    <w:rsid w:val="00E1711F"/>
    <w:rsid w:val="00E171AF"/>
    <w:rsid w:val="00E1746E"/>
    <w:rsid w:val="00E17ED5"/>
    <w:rsid w:val="00E2003F"/>
    <w:rsid w:val="00E200CD"/>
    <w:rsid w:val="00E20DF6"/>
    <w:rsid w:val="00E210A7"/>
    <w:rsid w:val="00E21BF7"/>
    <w:rsid w:val="00E226D1"/>
    <w:rsid w:val="00E22C5D"/>
    <w:rsid w:val="00E23D0D"/>
    <w:rsid w:val="00E242FB"/>
    <w:rsid w:val="00E24399"/>
    <w:rsid w:val="00E24892"/>
    <w:rsid w:val="00E2534F"/>
    <w:rsid w:val="00E2640E"/>
    <w:rsid w:val="00E2690A"/>
    <w:rsid w:val="00E2780F"/>
    <w:rsid w:val="00E27CBA"/>
    <w:rsid w:val="00E27F45"/>
    <w:rsid w:val="00E30874"/>
    <w:rsid w:val="00E30B67"/>
    <w:rsid w:val="00E31508"/>
    <w:rsid w:val="00E32010"/>
    <w:rsid w:val="00E32595"/>
    <w:rsid w:val="00E3290E"/>
    <w:rsid w:val="00E32921"/>
    <w:rsid w:val="00E34363"/>
    <w:rsid w:val="00E34423"/>
    <w:rsid w:val="00E35186"/>
    <w:rsid w:val="00E35FF5"/>
    <w:rsid w:val="00E36454"/>
    <w:rsid w:val="00E36ADA"/>
    <w:rsid w:val="00E37AD1"/>
    <w:rsid w:val="00E37F45"/>
    <w:rsid w:val="00E40332"/>
    <w:rsid w:val="00E41031"/>
    <w:rsid w:val="00E419E0"/>
    <w:rsid w:val="00E41D45"/>
    <w:rsid w:val="00E41EA4"/>
    <w:rsid w:val="00E42053"/>
    <w:rsid w:val="00E42AAF"/>
    <w:rsid w:val="00E42E7B"/>
    <w:rsid w:val="00E44258"/>
    <w:rsid w:val="00E445A6"/>
    <w:rsid w:val="00E44937"/>
    <w:rsid w:val="00E449CA"/>
    <w:rsid w:val="00E44EDD"/>
    <w:rsid w:val="00E46406"/>
    <w:rsid w:val="00E46421"/>
    <w:rsid w:val="00E4668D"/>
    <w:rsid w:val="00E50B74"/>
    <w:rsid w:val="00E50CA8"/>
    <w:rsid w:val="00E5188D"/>
    <w:rsid w:val="00E52C02"/>
    <w:rsid w:val="00E531DE"/>
    <w:rsid w:val="00E5378B"/>
    <w:rsid w:val="00E53A79"/>
    <w:rsid w:val="00E5436A"/>
    <w:rsid w:val="00E543E8"/>
    <w:rsid w:val="00E546E3"/>
    <w:rsid w:val="00E54734"/>
    <w:rsid w:val="00E5531E"/>
    <w:rsid w:val="00E55812"/>
    <w:rsid w:val="00E56449"/>
    <w:rsid w:val="00E5644C"/>
    <w:rsid w:val="00E56515"/>
    <w:rsid w:val="00E567D6"/>
    <w:rsid w:val="00E56C2E"/>
    <w:rsid w:val="00E56CB0"/>
    <w:rsid w:val="00E5705B"/>
    <w:rsid w:val="00E57313"/>
    <w:rsid w:val="00E57507"/>
    <w:rsid w:val="00E57BE6"/>
    <w:rsid w:val="00E60532"/>
    <w:rsid w:val="00E60BFF"/>
    <w:rsid w:val="00E60F9A"/>
    <w:rsid w:val="00E6141E"/>
    <w:rsid w:val="00E614B0"/>
    <w:rsid w:val="00E61EFC"/>
    <w:rsid w:val="00E62462"/>
    <w:rsid w:val="00E62D3C"/>
    <w:rsid w:val="00E62EFD"/>
    <w:rsid w:val="00E63367"/>
    <w:rsid w:val="00E63A76"/>
    <w:rsid w:val="00E64463"/>
    <w:rsid w:val="00E64523"/>
    <w:rsid w:val="00E64870"/>
    <w:rsid w:val="00E6511F"/>
    <w:rsid w:val="00E65BCA"/>
    <w:rsid w:val="00E668BD"/>
    <w:rsid w:val="00E66B52"/>
    <w:rsid w:val="00E66D19"/>
    <w:rsid w:val="00E67059"/>
    <w:rsid w:val="00E6716C"/>
    <w:rsid w:val="00E673B7"/>
    <w:rsid w:val="00E676E6"/>
    <w:rsid w:val="00E677C9"/>
    <w:rsid w:val="00E70325"/>
    <w:rsid w:val="00E706AA"/>
    <w:rsid w:val="00E708A3"/>
    <w:rsid w:val="00E70F56"/>
    <w:rsid w:val="00E718E2"/>
    <w:rsid w:val="00E727BC"/>
    <w:rsid w:val="00E733FE"/>
    <w:rsid w:val="00E74717"/>
    <w:rsid w:val="00E74DAE"/>
    <w:rsid w:val="00E75168"/>
    <w:rsid w:val="00E759BB"/>
    <w:rsid w:val="00E75B36"/>
    <w:rsid w:val="00E75D1E"/>
    <w:rsid w:val="00E75FE9"/>
    <w:rsid w:val="00E7682C"/>
    <w:rsid w:val="00E76A16"/>
    <w:rsid w:val="00E807E5"/>
    <w:rsid w:val="00E80A48"/>
    <w:rsid w:val="00E80C60"/>
    <w:rsid w:val="00E8158A"/>
    <w:rsid w:val="00E81945"/>
    <w:rsid w:val="00E82292"/>
    <w:rsid w:val="00E824F1"/>
    <w:rsid w:val="00E82A56"/>
    <w:rsid w:val="00E82BD6"/>
    <w:rsid w:val="00E83059"/>
    <w:rsid w:val="00E83108"/>
    <w:rsid w:val="00E83236"/>
    <w:rsid w:val="00E83240"/>
    <w:rsid w:val="00E83BBD"/>
    <w:rsid w:val="00E84506"/>
    <w:rsid w:val="00E857AC"/>
    <w:rsid w:val="00E85BEA"/>
    <w:rsid w:val="00E86633"/>
    <w:rsid w:val="00E869CE"/>
    <w:rsid w:val="00E87A2F"/>
    <w:rsid w:val="00E87DF0"/>
    <w:rsid w:val="00E9050C"/>
    <w:rsid w:val="00E9063C"/>
    <w:rsid w:val="00E906A3"/>
    <w:rsid w:val="00E91545"/>
    <w:rsid w:val="00E917C7"/>
    <w:rsid w:val="00E918AC"/>
    <w:rsid w:val="00E91B6E"/>
    <w:rsid w:val="00E91C6A"/>
    <w:rsid w:val="00E91EE1"/>
    <w:rsid w:val="00E92456"/>
    <w:rsid w:val="00E92C8C"/>
    <w:rsid w:val="00E93295"/>
    <w:rsid w:val="00E9419E"/>
    <w:rsid w:val="00E9422E"/>
    <w:rsid w:val="00E9428C"/>
    <w:rsid w:val="00E9442F"/>
    <w:rsid w:val="00E946F7"/>
    <w:rsid w:val="00E94F95"/>
    <w:rsid w:val="00E95C2A"/>
    <w:rsid w:val="00E97FFD"/>
    <w:rsid w:val="00EA010C"/>
    <w:rsid w:val="00EA0310"/>
    <w:rsid w:val="00EA0AAB"/>
    <w:rsid w:val="00EA1070"/>
    <w:rsid w:val="00EA16A7"/>
    <w:rsid w:val="00EA195A"/>
    <w:rsid w:val="00EA2C7D"/>
    <w:rsid w:val="00EA2FBE"/>
    <w:rsid w:val="00EA30D0"/>
    <w:rsid w:val="00EA33F7"/>
    <w:rsid w:val="00EA3A49"/>
    <w:rsid w:val="00EA3D25"/>
    <w:rsid w:val="00EA43C8"/>
    <w:rsid w:val="00EA51E9"/>
    <w:rsid w:val="00EA52F2"/>
    <w:rsid w:val="00EA56D5"/>
    <w:rsid w:val="00EA61CE"/>
    <w:rsid w:val="00EA6548"/>
    <w:rsid w:val="00EA6964"/>
    <w:rsid w:val="00EA6C41"/>
    <w:rsid w:val="00EA6E8A"/>
    <w:rsid w:val="00EA7D95"/>
    <w:rsid w:val="00EB0158"/>
    <w:rsid w:val="00EB0F43"/>
    <w:rsid w:val="00EB157B"/>
    <w:rsid w:val="00EB2356"/>
    <w:rsid w:val="00EB25E8"/>
    <w:rsid w:val="00EB26F5"/>
    <w:rsid w:val="00EB2E27"/>
    <w:rsid w:val="00EB2E46"/>
    <w:rsid w:val="00EB321C"/>
    <w:rsid w:val="00EB3866"/>
    <w:rsid w:val="00EB4460"/>
    <w:rsid w:val="00EB54F3"/>
    <w:rsid w:val="00EB5864"/>
    <w:rsid w:val="00EB5903"/>
    <w:rsid w:val="00EB6A0F"/>
    <w:rsid w:val="00EB6D38"/>
    <w:rsid w:val="00EB70E3"/>
    <w:rsid w:val="00EB7225"/>
    <w:rsid w:val="00EB76E0"/>
    <w:rsid w:val="00EC045F"/>
    <w:rsid w:val="00EC0DF5"/>
    <w:rsid w:val="00EC10A1"/>
    <w:rsid w:val="00EC1EE2"/>
    <w:rsid w:val="00EC1F3C"/>
    <w:rsid w:val="00EC29C4"/>
    <w:rsid w:val="00EC2AF3"/>
    <w:rsid w:val="00EC3007"/>
    <w:rsid w:val="00EC30A2"/>
    <w:rsid w:val="00EC31AF"/>
    <w:rsid w:val="00EC3E2A"/>
    <w:rsid w:val="00EC3EFC"/>
    <w:rsid w:val="00EC413D"/>
    <w:rsid w:val="00EC4266"/>
    <w:rsid w:val="00EC5E5A"/>
    <w:rsid w:val="00EC60F4"/>
    <w:rsid w:val="00EC6127"/>
    <w:rsid w:val="00EC616C"/>
    <w:rsid w:val="00EC6920"/>
    <w:rsid w:val="00EC6C36"/>
    <w:rsid w:val="00EC6F65"/>
    <w:rsid w:val="00EC752E"/>
    <w:rsid w:val="00EC7662"/>
    <w:rsid w:val="00EC78A4"/>
    <w:rsid w:val="00EC7BF6"/>
    <w:rsid w:val="00EC7D8A"/>
    <w:rsid w:val="00EC7DCA"/>
    <w:rsid w:val="00ED0668"/>
    <w:rsid w:val="00ED14C8"/>
    <w:rsid w:val="00ED1741"/>
    <w:rsid w:val="00ED17A5"/>
    <w:rsid w:val="00ED283C"/>
    <w:rsid w:val="00ED3690"/>
    <w:rsid w:val="00ED3BDB"/>
    <w:rsid w:val="00ED3F6E"/>
    <w:rsid w:val="00ED42A0"/>
    <w:rsid w:val="00ED5622"/>
    <w:rsid w:val="00ED5A31"/>
    <w:rsid w:val="00ED6439"/>
    <w:rsid w:val="00ED71B1"/>
    <w:rsid w:val="00ED75E3"/>
    <w:rsid w:val="00ED76AA"/>
    <w:rsid w:val="00ED76F8"/>
    <w:rsid w:val="00ED7ED1"/>
    <w:rsid w:val="00EE05E1"/>
    <w:rsid w:val="00EE0721"/>
    <w:rsid w:val="00EE0769"/>
    <w:rsid w:val="00EE1061"/>
    <w:rsid w:val="00EE1168"/>
    <w:rsid w:val="00EE28F7"/>
    <w:rsid w:val="00EE301C"/>
    <w:rsid w:val="00EE3311"/>
    <w:rsid w:val="00EE3B87"/>
    <w:rsid w:val="00EE43D4"/>
    <w:rsid w:val="00EE491C"/>
    <w:rsid w:val="00EE4A57"/>
    <w:rsid w:val="00EE5502"/>
    <w:rsid w:val="00EE56DA"/>
    <w:rsid w:val="00EE677D"/>
    <w:rsid w:val="00EE6BE6"/>
    <w:rsid w:val="00EE7302"/>
    <w:rsid w:val="00EE79C2"/>
    <w:rsid w:val="00EE7C32"/>
    <w:rsid w:val="00EF063A"/>
    <w:rsid w:val="00EF09EB"/>
    <w:rsid w:val="00EF0A07"/>
    <w:rsid w:val="00EF1216"/>
    <w:rsid w:val="00EF124F"/>
    <w:rsid w:val="00EF1767"/>
    <w:rsid w:val="00EF1CF6"/>
    <w:rsid w:val="00EF2543"/>
    <w:rsid w:val="00EF25EA"/>
    <w:rsid w:val="00EF3477"/>
    <w:rsid w:val="00EF36F1"/>
    <w:rsid w:val="00EF39BC"/>
    <w:rsid w:val="00EF3E43"/>
    <w:rsid w:val="00EF40E8"/>
    <w:rsid w:val="00EF42C7"/>
    <w:rsid w:val="00EF4338"/>
    <w:rsid w:val="00EF4EAA"/>
    <w:rsid w:val="00EF5383"/>
    <w:rsid w:val="00EF598E"/>
    <w:rsid w:val="00EF5C81"/>
    <w:rsid w:val="00EF6763"/>
    <w:rsid w:val="00F0052C"/>
    <w:rsid w:val="00F009E0"/>
    <w:rsid w:val="00F00B96"/>
    <w:rsid w:val="00F00C5D"/>
    <w:rsid w:val="00F01884"/>
    <w:rsid w:val="00F01A17"/>
    <w:rsid w:val="00F01AEE"/>
    <w:rsid w:val="00F01F98"/>
    <w:rsid w:val="00F02328"/>
    <w:rsid w:val="00F02F1B"/>
    <w:rsid w:val="00F0485A"/>
    <w:rsid w:val="00F05252"/>
    <w:rsid w:val="00F05B46"/>
    <w:rsid w:val="00F05C9E"/>
    <w:rsid w:val="00F0606D"/>
    <w:rsid w:val="00F07805"/>
    <w:rsid w:val="00F07A90"/>
    <w:rsid w:val="00F07E95"/>
    <w:rsid w:val="00F10525"/>
    <w:rsid w:val="00F107BF"/>
    <w:rsid w:val="00F1096D"/>
    <w:rsid w:val="00F1129C"/>
    <w:rsid w:val="00F11515"/>
    <w:rsid w:val="00F11E89"/>
    <w:rsid w:val="00F11F2C"/>
    <w:rsid w:val="00F122C6"/>
    <w:rsid w:val="00F1245A"/>
    <w:rsid w:val="00F1245F"/>
    <w:rsid w:val="00F12B48"/>
    <w:rsid w:val="00F13735"/>
    <w:rsid w:val="00F13A62"/>
    <w:rsid w:val="00F13DA6"/>
    <w:rsid w:val="00F14362"/>
    <w:rsid w:val="00F15659"/>
    <w:rsid w:val="00F16A8B"/>
    <w:rsid w:val="00F17202"/>
    <w:rsid w:val="00F17250"/>
    <w:rsid w:val="00F177CA"/>
    <w:rsid w:val="00F17C7D"/>
    <w:rsid w:val="00F201D8"/>
    <w:rsid w:val="00F20C54"/>
    <w:rsid w:val="00F21440"/>
    <w:rsid w:val="00F21B19"/>
    <w:rsid w:val="00F22E7E"/>
    <w:rsid w:val="00F234C1"/>
    <w:rsid w:val="00F23EB5"/>
    <w:rsid w:val="00F2439F"/>
    <w:rsid w:val="00F244D3"/>
    <w:rsid w:val="00F247A3"/>
    <w:rsid w:val="00F24CF2"/>
    <w:rsid w:val="00F24D2E"/>
    <w:rsid w:val="00F25AA5"/>
    <w:rsid w:val="00F25B6E"/>
    <w:rsid w:val="00F260CC"/>
    <w:rsid w:val="00F26D1C"/>
    <w:rsid w:val="00F26E23"/>
    <w:rsid w:val="00F27611"/>
    <w:rsid w:val="00F27E87"/>
    <w:rsid w:val="00F3041A"/>
    <w:rsid w:val="00F31792"/>
    <w:rsid w:val="00F327EE"/>
    <w:rsid w:val="00F32E99"/>
    <w:rsid w:val="00F34400"/>
    <w:rsid w:val="00F3444B"/>
    <w:rsid w:val="00F345E7"/>
    <w:rsid w:val="00F348B9"/>
    <w:rsid w:val="00F34F55"/>
    <w:rsid w:val="00F35485"/>
    <w:rsid w:val="00F3552F"/>
    <w:rsid w:val="00F3582F"/>
    <w:rsid w:val="00F36997"/>
    <w:rsid w:val="00F37BED"/>
    <w:rsid w:val="00F37C27"/>
    <w:rsid w:val="00F40CEE"/>
    <w:rsid w:val="00F41374"/>
    <w:rsid w:val="00F41518"/>
    <w:rsid w:val="00F417FF"/>
    <w:rsid w:val="00F41AA5"/>
    <w:rsid w:val="00F41F56"/>
    <w:rsid w:val="00F42090"/>
    <w:rsid w:val="00F42D3E"/>
    <w:rsid w:val="00F4312D"/>
    <w:rsid w:val="00F435B7"/>
    <w:rsid w:val="00F439E3"/>
    <w:rsid w:val="00F43ED7"/>
    <w:rsid w:val="00F440B4"/>
    <w:rsid w:val="00F45415"/>
    <w:rsid w:val="00F45419"/>
    <w:rsid w:val="00F45473"/>
    <w:rsid w:val="00F45E57"/>
    <w:rsid w:val="00F4629D"/>
    <w:rsid w:val="00F47029"/>
    <w:rsid w:val="00F5106F"/>
    <w:rsid w:val="00F51491"/>
    <w:rsid w:val="00F5261B"/>
    <w:rsid w:val="00F52C7D"/>
    <w:rsid w:val="00F53353"/>
    <w:rsid w:val="00F5372C"/>
    <w:rsid w:val="00F543A6"/>
    <w:rsid w:val="00F55321"/>
    <w:rsid w:val="00F55683"/>
    <w:rsid w:val="00F558CF"/>
    <w:rsid w:val="00F5653E"/>
    <w:rsid w:val="00F568B2"/>
    <w:rsid w:val="00F57DAE"/>
    <w:rsid w:val="00F60469"/>
    <w:rsid w:val="00F60764"/>
    <w:rsid w:val="00F60B34"/>
    <w:rsid w:val="00F60BAF"/>
    <w:rsid w:val="00F6141B"/>
    <w:rsid w:val="00F6173E"/>
    <w:rsid w:val="00F61B6D"/>
    <w:rsid w:val="00F6249F"/>
    <w:rsid w:val="00F63291"/>
    <w:rsid w:val="00F6372E"/>
    <w:rsid w:val="00F63A0B"/>
    <w:rsid w:val="00F63B77"/>
    <w:rsid w:val="00F64D7C"/>
    <w:rsid w:val="00F655CC"/>
    <w:rsid w:val="00F65DD8"/>
    <w:rsid w:val="00F6642B"/>
    <w:rsid w:val="00F668B6"/>
    <w:rsid w:val="00F66D0B"/>
    <w:rsid w:val="00F67233"/>
    <w:rsid w:val="00F70019"/>
    <w:rsid w:val="00F70874"/>
    <w:rsid w:val="00F70D69"/>
    <w:rsid w:val="00F715C1"/>
    <w:rsid w:val="00F719D1"/>
    <w:rsid w:val="00F71D28"/>
    <w:rsid w:val="00F724E0"/>
    <w:rsid w:val="00F72646"/>
    <w:rsid w:val="00F7316F"/>
    <w:rsid w:val="00F731E9"/>
    <w:rsid w:val="00F738A0"/>
    <w:rsid w:val="00F741A9"/>
    <w:rsid w:val="00F7453C"/>
    <w:rsid w:val="00F74B74"/>
    <w:rsid w:val="00F74D85"/>
    <w:rsid w:val="00F74DF6"/>
    <w:rsid w:val="00F75135"/>
    <w:rsid w:val="00F7535A"/>
    <w:rsid w:val="00F7554A"/>
    <w:rsid w:val="00F75B68"/>
    <w:rsid w:val="00F75CE1"/>
    <w:rsid w:val="00F7671F"/>
    <w:rsid w:val="00F76BF5"/>
    <w:rsid w:val="00F774F2"/>
    <w:rsid w:val="00F77778"/>
    <w:rsid w:val="00F77876"/>
    <w:rsid w:val="00F77D15"/>
    <w:rsid w:val="00F80002"/>
    <w:rsid w:val="00F8040F"/>
    <w:rsid w:val="00F80B66"/>
    <w:rsid w:val="00F80ECC"/>
    <w:rsid w:val="00F80FB9"/>
    <w:rsid w:val="00F81182"/>
    <w:rsid w:val="00F81310"/>
    <w:rsid w:val="00F816D6"/>
    <w:rsid w:val="00F81CA4"/>
    <w:rsid w:val="00F81D21"/>
    <w:rsid w:val="00F8235E"/>
    <w:rsid w:val="00F8288B"/>
    <w:rsid w:val="00F83F21"/>
    <w:rsid w:val="00F85214"/>
    <w:rsid w:val="00F8594E"/>
    <w:rsid w:val="00F85EDA"/>
    <w:rsid w:val="00F86B90"/>
    <w:rsid w:val="00F878AE"/>
    <w:rsid w:val="00F908BA"/>
    <w:rsid w:val="00F90FC6"/>
    <w:rsid w:val="00F91618"/>
    <w:rsid w:val="00F916FE"/>
    <w:rsid w:val="00F91792"/>
    <w:rsid w:val="00F91A17"/>
    <w:rsid w:val="00F91C36"/>
    <w:rsid w:val="00F92900"/>
    <w:rsid w:val="00F92A6F"/>
    <w:rsid w:val="00F934F4"/>
    <w:rsid w:val="00F93521"/>
    <w:rsid w:val="00F94452"/>
    <w:rsid w:val="00F948B7"/>
    <w:rsid w:val="00F9540B"/>
    <w:rsid w:val="00F95B32"/>
    <w:rsid w:val="00F961C4"/>
    <w:rsid w:val="00F966A7"/>
    <w:rsid w:val="00F9698C"/>
    <w:rsid w:val="00F973C5"/>
    <w:rsid w:val="00F97A62"/>
    <w:rsid w:val="00FA000A"/>
    <w:rsid w:val="00FA0922"/>
    <w:rsid w:val="00FA126E"/>
    <w:rsid w:val="00FA1AB1"/>
    <w:rsid w:val="00FA1B06"/>
    <w:rsid w:val="00FA1BAD"/>
    <w:rsid w:val="00FA22A0"/>
    <w:rsid w:val="00FA22DE"/>
    <w:rsid w:val="00FA281E"/>
    <w:rsid w:val="00FA33A2"/>
    <w:rsid w:val="00FA35F2"/>
    <w:rsid w:val="00FA3CE0"/>
    <w:rsid w:val="00FA3D1D"/>
    <w:rsid w:val="00FA5713"/>
    <w:rsid w:val="00FA5DA3"/>
    <w:rsid w:val="00FA5F73"/>
    <w:rsid w:val="00FA65EA"/>
    <w:rsid w:val="00FA6F11"/>
    <w:rsid w:val="00FA7ED3"/>
    <w:rsid w:val="00FB06FF"/>
    <w:rsid w:val="00FB245C"/>
    <w:rsid w:val="00FB2E2A"/>
    <w:rsid w:val="00FB2EBE"/>
    <w:rsid w:val="00FB2EF1"/>
    <w:rsid w:val="00FB385F"/>
    <w:rsid w:val="00FB3CCD"/>
    <w:rsid w:val="00FB3EF3"/>
    <w:rsid w:val="00FB435D"/>
    <w:rsid w:val="00FB49BE"/>
    <w:rsid w:val="00FB49E2"/>
    <w:rsid w:val="00FB4CD0"/>
    <w:rsid w:val="00FB4D9C"/>
    <w:rsid w:val="00FB53E0"/>
    <w:rsid w:val="00FB5E0E"/>
    <w:rsid w:val="00FB66C5"/>
    <w:rsid w:val="00FB6893"/>
    <w:rsid w:val="00FB6DC2"/>
    <w:rsid w:val="00FB6EA3"/>
    <w:rsid w:val="00FB7316"/>
    <w:rsid w:val="00FB7D01"/>
    <w:rsid w:val="00FC0478"/>
    <w:rsid w:val="00FC084E"/>
    <w:rsid w:val="00FC0D6E"/>
    <w:rsid w:val="00FC165C"/>
    <w:rsid w:val="00FC1A48"/>
    <w:rsid w:val="00FC1B0B"/>
    <w:rsid w:val="00FC205B"/>
    <w:rsid w:val="00FC234D"/>
    <w:rsid w:val="00FC2672"/>
    <w:rsid w:val="00FC27E0"/>
    <w:rsid w:val="00FC2D02"/>
    <w:rsid w:val="00FC340D"/>
    <w:rsid w:val="00FC3B8A"/>
    <w:rsid w:val="00FC3D66"/>
    <w:rsid w:val="00FC3E44"/>
    <w:rsid w:val="00FC3EBD"/>
    <w:rsid w:val="00FC45F4"/>
    <w:rsid w:val="00FC595F"/>
    <w:rsid w:val="00FC5E3B"/>
    <w:rsid w:val="00FC6733"/>
    <w:rsid w:val="00FC6847"/>
    <w:rsid w:val="00FD0032"/>
    <w:rsid w:val="00FD13D3"/>
    <w:rsid w:val="00FD16E4"/>
    <w:rsid w:val="00FD1BD1"/>
    <w:rsid w:val="00FD22B9"/>
    <w:rsid w:val="00FD302E"/>
    <w:rsid w:val="00FD34D6"/>
    <w:rsid w:val="00FD3ACC"/>
    <w:rsid w:val="00FD42BE"/>
    <w:rsid w:val="00FD5266"/>
    <w:rsid w:val="00FD5A1C"/>
    <w:rsid w:val="00FD5BB4"/>
    <w:rsid w:val="00FD5DBA"/>
    <w:rsid w:val="00FD6159"/>
    <w:rsid w:val="00FD6520"/>
    <w:rsid w:val="00FD657A"/>
    <w:rsid w:val="00FD65BC"/>
    <w:rsid w:val="00FD6807"/>
    <w:rsid w:val="00FD68CE"/>
    <w:rsid w:val="00FD76C5"/>
    <w:rsid w:val="00FD7E1B"/>
    <w:rsid w:val="00FE05AF"/>
    <w:rsid w:val="00FE0A9E"/>
    <w:rsid w:val="00FE0C4E"/>
    <w:rsid w:val="00FE0E67"/>
    <w:rsid w:val="00FE12DF"/>
    <w:rsid w:val="00FE181A"/>
    <w:rsid w:val="00FE181E"/>
    <w:rsid w:val="00FE1C2A"/>
    <w:rsid w:val="00FE1CDB"/>
    <w:rsid w:val="00FE1EF7"/>
    <w:rsid w:val="00FE2A83"/>
    <w:rsid w:val="00FE2DD9"/>
    <w:rsid w:val="00FE2DFE"/>
    <w:rsid w:val="00FE364E"/>
    <w:rsid w:val="00FE37D3"/>
    <w:rsid w:val="00FE3815"/>
    <w:rsid w:val="00FE3B1C"/>
    <w:rsid w:val="00FE43C9"/>
    <w:rsid w:val="00FE457C"/>
    <w:rsid w:val="00FE4672"/>
    <w:rsid w:val="00FE5071"/>
    <w:rsid w:val="00FE5E4C"/>
    <w:rsid w:val="00FE67DF"/>
    <w:rsid w:val="00FE7462"/>
    <w:rsid w:val="00FF075C"/>
    <w:rsid w:val="00FF0854"/>
    <w:rsid w:val="00FF0F17"/>
    <w:rsid w:val="00FF153B"/>
    <w:rsid w:val="00FF1A34"/>
    <w:rsid w:val="00FF1FC6"/>
    <w:rsid w:val="00FF23DE"/>
    <w:rsid w:val="00FF2907"/>
    <w:rsid w:val="00FF317F"/>
    <w:rsid w:val="00FF366C"/>
    <w:rsid w:val="00FF3F7D"/>
    <w:rsid w:val="00FF4C7B"/>
    <w:rsid w:val="00FF4F7D"/>
    <w:rsid w:val="00FF5327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03"/>
    <w:pPr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C86522"/>
    <w:pPr>
      <w:spacing w:before="60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522"/>
    <w:pPr>
      <w:spacing w:before="3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522"/>
    <w:pPr>
      <w:spacing w:before="32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522"/>
    <w:pPr>
      <w:spacing w:before="28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522"/>
    <w:pPr>
      <w:spacing w:before="28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522"/>
    <w:p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522"/>
    <w:pPr>
      <w:spacing w:before="28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522"/>
    <w:pPr>
      <w:spacing w:before="28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522"/>
    <w:pPr>
      <w:spacing w:before="28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652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652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8652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86522"/>
    <w:pPr>
      <w:jc w:val="both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86522"/>
    <w:pPr>
      <w:jc w:val="both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8652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86522"/>
    <w:pPr>
      <w:spacing w:after="320"/>
      <w:jc w:val="right"/>
    </w:pPr>
    <w:rPr>
      <w:rFonts w:eastAsia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8652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86522"/>
    <w:rPr>
      <w:b/>
      <w:bCs/>
      <w:spacing w:val="0"/>
    </w:rPr>
  </w:style>
  <w:style w:type="character" w:styleId="a9">
    <w:name w:val="Emphasis"/>
    <w:uiPriority w:val="20"/>
    <w:qFormat/>
    <w:rsid w:val="00C8652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86522"/>
    <w:pPr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ab">
    <w:name w:val="List Paragraph"/>
    <w:basedOn w:val="a"/>
    <w:uiPriority w:val="34"/>
    <w:qFormat/>
    <w:rsid w:val="00C86522"/>
    <w:pPr>
      <w:ind w:left="720"/>
      <w:contextualSpacing/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6522"/>
    <w:pPr>
      <w:jc w:val="both"/>
    </w:pPr>
    <w:rPr>
      <w:rFonts w:eastAsiaTheme="minorHAnsi"/>
      <w:color w:val="5A5A5A" w:themeColor="text1" w:themeTint="A5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8652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8652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8"/>
      <w:szCs w:val="28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8652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8652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8652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86522"/>
    <w:rPr>
      <w:smallCaps/>
    </w:rPr>
  </w:style>
  <w:style w:type="character" w:styleId="af1">
    <w:name w:val="Intense Reference"/>
    <w:uiPriority w:val="32"/>
    <w:qFormat/>
    <w:rsid w:val="00C86522"/>
    <w:rPr>
      <w:b/>
      <w:bCs/>
      <w:smallCaps/>
      <w:color w:val="auto"/>
    </w:rPr>
  </w:style>
  <w:style w:type="character" w:styleId="af2">
    <w:name w:val="Book Title"/>
    <w:uiPriority w:val="33"/>
    <w:qFormat/>
    <w:rsid w:val="00C8652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522"/>
    <w:pPr>
      <w:outlineLvl w:val="9"/>
    </w:pPr>
  </w:style>
  <w:style w:type="paragraph" w:customStyle="1" w:styleId="11">
    <w:name w:val="Стиль1"/>
    <w:basedOn w:val="a"/>
    <w:autoRedefine/>
    <w:qFormat/>
    <w:rsid w:val="0054241B"/>
    <w:pPr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af4">
    <w:name w:val="Plain Text"/>
    <w:basedOn w:val="a"/>
    <w:link w:val="af5"/>
    <w:rsid w:val="001051FB"/>
    <w:rPr>
      <w:rFonts w:ascii="Courier New" w:hAnsi="Courier New"/>
      <w:sz w:val="20"/>
      <w:szCs w:val="20"/>
      <w:lang w:val="en-US" w:eastAsia="en-US"/>
    </w:rPr>
  </w:style>
  <w:style w:type="character" w:customStyle="1" w:styleId="af5">
    <w:name w:val="Текст Знак"/>
    <w:basedOn w:val="a0"/>
    <w:link w:val="af4"/>
    <w:rsid w:val="001051FB"/>
    <w:rPr>
      <w:rFonts w:ascii="Courier New" w:eastAsia="Times New Roman" w:hAnsi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glavbux</dc:creator>
  <cp:keywords/>
  <dc:description/>
  <cp:lastModifiedBy>glavbux</cp:lastModifiedBy>
  <cp:revision>11</cp:revision>
  <dcterms:created xsi:type="dcterms:W3CDTF">2020-01-17T11:08:00Z</dcterms:created>
  <dcterms:modified xsi:type="dcterms:W3CDTF">2020-01-24T13:36:00Z</dcterms:modified>
</cp:coreProperties>
</file>