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15" w:rsidRPr="00C135A8" w:rsidRDefault="00716615" w:rsidP="007166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:rsidR="00716615" w:rsidRPr="00C135A8" w:rsidRDefault="00716615" w:rsidP="00716615"/>
    <w:p w:rsidR="00716615" w:rsidRPr="00C135A8" w:rsidRDefault="00716615" w:rsidP="00716615"/>
    <w:p w:rsidR="00716615" w:rsidRPr="00C135A8" w:rsidRDefault="00716615" w:rsidP="00716615"/>
    <w:p w:rsidR="00716615" w:rsidRPr="00034073" w:rsidRDefault="00716615" w:rsidP="00716615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8D4" w:rsidRDefault="003F18D4" w:rsidP="003F1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«Социальная</w:t>
            </w:r>
            <w:r w:rsidRPr="00B04629">
              <w:rPr>
                <w:sz w:val="28"/>
                <w:szCs w:val="28"/>
              </w:rPr>
              <w:t xml:space="preserve"> поддержка граждан и поддержка</w:t>
            </w:r>
          </w:p>
          <w:p w:rsidR="003F18D4" w:rsidRPr="00B04629" w:rsidRDefault="003F18D4" w:rsidP="003F1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04629">
              <w:rPr>
                <w:sz w:val="28"/>
                <w:szCs w:val="28"/>
              </w:rPr>
              <w:t>социально ориентированных некоммерческих организаций»</w:t>
            </w:r>
          </w:p>
          <w:p w:rsidR="00716615" w:rsidRPr="008B3FFF" w:rsidRDefault="003F18D4" w:rsidP="00D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04629">
              <w:rPr>
                <w:sz w:val="28"/>
                <w:szCs w:val="28"/>
              </w:rPr>
              <w:t>на 201</w:t>
            </w:r>
            <w:r w:rsidR="00D97368" w:rsidRPr="00D97368">
              <w:rPr>
                <w:sz w:val="28"/>
                <w:szCs w:val="28"/>
              </w:rPr>
              <w:t>8</w:t>
            </w:r>
            <w:r w:rsidR="00F509AC">
              <w:rPr>
                <w:sz w:val="28"/>
                <w:szCs w:val="28"/>
              </w:rPr>
              <w:t xml:space="preserve"> – 20</w:t>
            </w:r>
            <w:r w:rsidR="00D97368" w:rsidRPr="00D97368">
              <w:rPr>
                <w:sz w:val="28"/>
                <w:szCs w:val="28"/>
              </w:rPr>
              <w:t>22</w:t>
            </w:r>
            <w:r w:rsidRPr="00B04629">
              <w:rPr>
                <w:sz w:val="28"/>
                <w:szCs w:val="28"/>
              </w:rPr>
              <w:t xml:space="preserve"> годы</w:t>
            </w:r>
            <w:r w:rsidR="00D97368" w:rsidRPr="008B3FFF">
              <w:rPr>
                <w:sz w:val="28"/>
                <w:szCs w:val="28"/>
              </w:rPr>
              <w:t xml:space="preserve"> (</w:t>
            </w:r>
            <w:r w:rsidR="00D97368">
              <w:rPr>
                <w:sz w:val="28"/>
                <w:szCs w:val="28"/>
              </w:rPr>
              <w:t>изменение</w:t>
            </w:r>
            <w:r w:rsidR="00D97368" w:rsidRPr="008B3FFF">
              <w:rPr>
                <w:sz w:val="28"/>
                <w:szCs w:val="28"/>
              </w:rPr>
              <w:t>)</w:t>
            </w:r>
          </w:p>
        </w:tc>
      </w:tr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615" w:rsidRPr="0089446E" w:rsidRDefault="00746BC3" w:rsidP="003510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  <w:r w:rsidR="006C29A8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716615" w:rsidRPr="008944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5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C29A8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615" w:rsidRPr="00C135A8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716615" w:rsidRPr="00034073" w:rsidTr="003F18D4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15" w:rsidRPr="00034073" w:rsidTr="003F18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16615" w:rsidRPr="00034073" w:rsidTr="003F18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716615" w:rsidRPr="00034073" w:rsidTr="003F18D4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15" w:rsidRDefault="00716615" w:rsidP="003F18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716615" w:rsidRPr="00034073" w:rsidRDefault="00716615" w:rsidP="003F18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Default="00716615" w:rsidP="003F18D4">
            <w:pPr>
              <w:rPr>
                <w:sz w:val="28"/>
                <w:szCs w:val="28"/>
              </w:rPr>
            </w:pPr>
          </w:p>
          <w:p w:rsidR="00716615" w:rsidRPr="00034073" w:rsidRDefault="00716615" w:rsidP="003F18D4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615" w:rsidRPr="00034073" w:rsidRDefault="00746BC3" w:rsidP="003F18D4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Хрущев</w:t>
            </w:r>
            <w:bookmarkStart w:id="0" w:name="_GoBack"/>
            <w:bookmarkEnd w:id="0"/>
          </w:p>
        </w:tc>
      </w:tr>
      <w:tr w:rsidR="00716615" w:rsidRPr="00034073" w:rsidTr="003F18D4"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135479" w:rsidRDefault="00716615" w:rsidP="003F18D4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615" w:rsidRDefault="00716615" w:rsidP="00716615">
      <w:pPr>
        <w:rPr>
          <w:sz w:val="28"/>
          <w:szCs w:val="28"/>
          <w:lang w:val="en-US"/>
        </w:rPr>
      </w:pPr>
    </w:p>
    <w:p w:rsidR="00716615" w:rsidRDefault="00716615" w:rsidP="00716615">
      <w:pPr>
        <w:rPr>
          <w:sz w:val="28"/>
          <w:szCs w:val="28"/>
          <w:lang w:val="en-US"/>
        </w:rPr>
      </w:pPr>
    </w:p>
    <w:p w:rsidR="00716615" w:rsidRDefault="00716615" w:rsidP="00716615">
      <w:pPr>
        <w:rPr>
          <w:sz w:val="28"/>
          <w:szCs w:val="28"/>
          <w:lang w:val="en-US"/>
        </w:rPr>
      </w:pPr>
    </w:p>
    <w:p w:rsidR="008439EA" w:rsidRDefault="008439EA"/>
    <w:sectPr w:rsidR="008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C1"/>
    <w:rsid w:val="000F6485"/>
    <w:rsid w:val="00351078"/>
    <w:rsid w:val="003F18D4"/>
    <w:rsid w:val="005625B7"/>
    <w:rsid w:val="00595C5A"/>
    <w:rsid w:val="005F3D98"/>
    <w:rsid w:val="005F7D48"/>
    <w:rsid w:val="00680C10"/>
    <w:rsid w:val="006C29A8"/>
    <w:rsid w:val="00716615"/>
    <w:rsid w:val="00746BC3"/>
    <w:rsid w:val="007527BA"/>
    <w:rsid w:val="008439EA"/>
    <w:rsid w:val="008532C1"/>
    <w:rsid w:val="008B3FFF"/>
    <w:rsid w:val="009E241F"/>
    <w:rsid w:val="00AA79AC"/>
    <w:rsid w:val="00B20605"/>
    <w:rsid w:val="00D011A9"/>
    <w:rsid w:val="00D97368"/>
    <w:rsid w:val="00EB31F9"/>
    <w:rsid w:val="00F04271"/>
    <w:rsid w:val="00F37AA4"/>
    <w:rsid w:val="00F509AC"/>
    <w:rsid w:val="00F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71661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7166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"/>
    <w:basedOn w:val="a"/>
    <w:rsid w:val="003F18D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71661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7166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"/>
    <w:basedOn w:val="a"/>
    <w:rsid w:val="003F1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2020-07-06T13:07:00Z</cp:lastPrinted>
  <dcterms:created xsi:type="dcterms:W3CDTF">2020-07-06T13:13:00Z</dcterms:created>
  <dcterms:modified xsi:type="dcterms:W3CDTF">2020-07-06T13:13:00Z</dcterms:modified>
</cp:coreProperties>
</file>