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D81E5" w14:textId="77777777" w:rsidR="002104E5" w:rsidRPr="00C135A8" w:rsidRDefault="002104E5" w:rsidP="002104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4073">
        <w:rPr>
          <w:rFonts w:ascii="Times New Roman" w:hAnsi="Times New Roman" w:cs="Times New Roman"/>
          <w:sz w:val="28"/>
          <w:szCs w:val="28"/>
        </w:rPr>
        <w:t>Таблица замечаний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по итогам </w:t>
      </w:r>
      <w:proofErr w:type="gramStart"/>
      <w:r w:rsidRPr="00034073">
        <w:rPr>
          <w:rFonts w:ascii="Times New Roman" w:hAnsi="Times New Roman" w:cs="Times New Roman"/>
          <w:sz w:val="28"/>
          <w:szCs w:val="28"/>
        </w:rPr>
        <w:t>проведения публичного обсуждения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проекта муниципальной программы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</w:t>
      </w:r>
      <w:proofErr w:type="gramEnd"/>
      <w:r w:rsidRPr="00034073">
        <w:rPr>
          <w:rFonts w:ascii="Times New Roman" w:hAnsi="Times New Roman" w:cs="Times New Roman"/>
          <w:sz w:val="28"/>
          <w:szCs w:val="28"/>
        </w:rPr>
        <w:t xml:space="preserve"> Брюховецкий район</w:t>
      </w:r>
    </w:p>
    <w:p w14:paraId="056D0DA7" w14:textId="77777777" w:rsidR="002104E5" w:rsidRPr="00C135A8" w:rsidRDefault="002104E5" w:rsidP="002104E5"/>
    <w:p w14:paraId="43B182E1" w14:textId="77777777" w:rsidR="002104E5" w:rsidRPr="00C135A8" w:rsidRDefault="002104E5" w:rsidP="002104E5"/>
    <w:p w14:paraId="0BF6C8F5" w14:textId="77777777" w:rsidR="002104E5" w:rsidRPr="00C135A8" w:rsidRDefault="002104E5" w:rsidP="002104E5"/>
    <w:p w14:paraId="158822F7" w14:textId="77777777" w:rsidR="002104E5" w:rsidRPr="00034073" w:rsidRDefault="002104E5" w:rsidP="002104E5">
      <w:pPr>
        <w:ind w:left="5220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3145"/>
        <w:gridCol w:w="1417"/>
        <w:gridCol w:w="1675"/>
        <w:gridCol w:w="2578"/>
      </w:tblGrid>
      <w:tr w:rsidR="002104E5" w:rsidRPr="00034073" w14:paraId="653B9C9C" w14:textId="77777777" w:rsidTr="001028B5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B22DE8" w14:textId="77777777" w:rsidR="002104E5" w:rsidRPr="00034073" w:rsidRDefault="002104E5" w:rsidP="001028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97DE65" w14:textId="77777777" w:rsidR="002104E5" w:rsidRPr="00B0134F" w:rsidRDefault="002104E5" w:rsidP="00D654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75C9">
              <w:rPr>
                <w:rFonts w:ascii="Times New Roman" w:hAnsi="Times New Roman" w:cs="Times New Roman"/>
                <w:sz w:val="28"/>
                <w:szCs w:val="28"/>
              </w:rPr>
              <w:t xml:space="preserve">Молодежь </w:t>
            </w:r>
            <w:proofErr w:type="spellStart"/>
            <w:r w:rsidRPr="002975C9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2975C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на </w:t>
            </w:r>
            <w:r w:rsidR="00890E1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D654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90E1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B0134F" w:rsidRPr="00B013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0134F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  <w:r w:rsidR="00B0134F" w:rsidRPr="00B013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104E5" w:rsidRPr="00034073" w14:paraId="38DCE83D" w14:textId="77777777" w:rsidTr="001028B5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F3F74C" w14:textId="77777777" w:rsidR="002104E5" w:rsidRPr="00034073" w:rsidRDefault="002104E5" w:rsidP="001028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62E44B" w14:textId="77777777" w:rsidR="002104E5" w:rsidRPr="00034073" w:rsidRDefault="002104E5" w:rsidP="00102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4E5" w:rsidRPr="00034073" w14:paraId="57F51B53" w14:textId="77777777" w:rsidTr="001028B5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C64195" w14:textId="77777777" w:rsidR="002104E5" w:rsidRPr="00034073" w:rsidRDefault="002104E5" w:rsidP="001028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CEA74E" w14:textId="77777777" w:rsidR="002104E5" w:rsidRPr="00034073" w:rsidRDefault="002104E5" w:rsidP="00102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  <w:tr w:rsidR="002104E5" w:rsidRPr="00034073" w14:paraId="1DC15787" w14:textId="77777777" w:rsidTr="001028B5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261DA2" w14:textId="77777777" w:rsidR="002104E5" w:rsidRPr="00034073" w:rsidRDefault="002104E5" w:rsidP="001028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BD1ED" w14:textId="77777777" w:rsidR="002104E5" w:rsidRPr="00034073" w:rsidRDefault="002104E5" w:rsidP="00102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4E5" w:rsidRPr="00034073" w14:paraId="1B63D45B" w14:textId="77777777" w:rsidTr="001028B5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479523" w14:textId="77777777" w:rsidR="002104E5" w:rsidRPr="00034073" w:rsidRDefault="002104E5" w:rsidP="001028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110F1" w14:textId="77777777" w:rsidR="002104E5" w:rsidRPr="00034073" w:rsidRDefault="002104E5" w:rsidP="00102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4E5" w:rsidRPr="00034073" w14:paraId="1B34DE2D" w14:textId="77777777" w:rsidTr="001028B5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D662A0" w14:textId="77777777" w:rsidR="002104E5" w:rsidRDefault="002104E5" w:rsidP="001028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и окончания публичного </w:t>
            </w:r>
          </w:p>
          <w:p w14:paraId="3E927D79" w14:textId="77777777" w:rsidR="002104E5" w:rsidRPr="00034073" w:rsidRDefault="002104E5" w:rsidP="001028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473A3" w14:textId="0B55F67F" w:rsidR="002104E5" w:rsidRPr="00B0134F" w:rsidRDefault="00881FBD" w:rsidP="00881F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013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03E0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04E5" w:rsidRPr="0089446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03E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10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268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2104E5" w:rsidRPr="00034073" w14:paraId="533F404E" w14:textId="77777777" w:rsidTr="001028B5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3C3365" w14:textId="77777777" w:rsidR="002104E5" w:rsidRPr="00034073" w:rsidRDefault="002104E5" w:rsidP="001028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C9BBB" w14:textId="77777777" w:rsidR="002104E5" w:rsidRPr="00034073" w:rsidRDefault="002104E5" w:rsidP="00102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4E5" w:rsidRPr="00034073" w14:paraId="2BE724EB" w14:textId="77777777" w:rsidTr="001028B5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92D557" w14:textId="77777777" w:rsidR="002104E5" w:rsidRPr="00034073" w:rsidRDefault="002104E5" w:rsidP="001028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0F3EBF" w14:textId="77777777" w:rsidR="002104E5" w:rsidRPr="00C135A8" w:rsidRDefault="002104E5" w:rsidP="00102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  <w:r w:rsidRPr="007C30F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htth</w:t>
            </w:r>
            <w:proofErr w:type="spellEnd"/>
            <w:r w:rsidRPr="00C135A8">
              <w:rPr>
                <w:rFonts w:ascii="Times New Roman" w:hAnsi="Times New Roman" w:cs="Times New Roman"/>
              </w:rPr>
              <w:t>://</w:t>
            </w:r>
            <w:r w:rsidRPr="00C135A8">
              <w:rPr>
                <w:rFonts w:ascii="Times New Roman" w:hAnsi="Times New Roman" w:cs="Times New Roman"/>
                <w:lang w:val="en-US"/>
              </w:rPr>
              <w:t>www</w:t>
            </w:r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bruhoveckaya</w:t>
            </w:r>
            <w:proofErr w:type="spellEnd"/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  <w:r w:rsidRPr="00C135A8">
              <w:rPr>
                <w:rFonts w:ascii="Times New Roman" w:hAnsi="Times New Roman" w:cs="Times New Roman"/>
                <w:lang w:val="en-US"/>
              </w:rPr>
              <w:t>regulatory</w:t>
            </w:r>
            <w:r w:rsidRPr="00C135A8">
              <w:rPr>
                <w:rFonts w:ascii="Times New Roman" w:hAnsi="Times New Roman" w:cs="Times New Roman"/>
              </w:rPr>
              <w:t>/</w:t>
            </w:r>
            <w:r w:rsidRPr="000E7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dolg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chel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progr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</w:p>
        </w:tc>
      </w:tr>
      <w:tr w:rsidR="002104E5" w:rsidRPr="00034073" w14:paraId="1340D26B" w14:textId="77777777" w:rsidTr="001028B5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004B1" w14:textId="77777777" w:rsidR="002104E5" w:rsidRPr="00034073" w:rsidRDefault="002104E5" w:rsidP="00102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4E5" w:rsidRPr="00034073" w14:paraId="07502722" w14:textId="77777777" w:rsidTr="001028B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1DBA" w14:textId="77777777" w:rsidR="002104E5" w:rsidRPr="00034073" w:rsidRDefault="002104E5" w:rsidP="0010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2E22DA7" w14:textId="77777777" w:rsidR="002104E5" w:rsidRPr="00034073" w:rsidRDefault="002104E5" w:rsidP="0010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4BA4" w14:textId="77777777" w:rsidR="002104E5" w:rsidRPr="00034073" w:rsidRDefault="002104E5" w:rsidP="0010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29A" w14:textId="77777777" w:rsidR="002104E5" w:rsidRPr="00034073" w:rsidRDefault="002104E5" w:rsidP="0010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C77D" w14:textId="77777777" w:rsidR="002104E5" w:rsidRPr="00034073" w:rsidRDefault="002104E5" w:rsidP="0010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</w:t>
            </w: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 отклонено с обоснованием)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BC36" w14:textId="77777777" w:rsidR="002104E5" w:rsidRPr="00034073" w:rsidRDefault="002104E5" w:rsidP="0010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104E5" w:rsidRPr="00034073" w14:paraId="775B7A75" w14:textId="77777777" w:rsidTr="001028B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E9B7" w14:textId="77777777" w:rsidR="002104E5" w:rsidRPr="00034073" w:rsidRDefault="002104E5" w:rsidP="00102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EB53" w14:textId="77777777" w:rsidR="002104E5" w:rsidRPr="00034073" w:rsidRDefault="002104E5" w:rsidP="00102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2104E5" w:rsidRPr="00034073" w14:paraId="7658805E" w14:textId="77777777" w:rsidTr="001028B5"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DA43" w14:textId="3F752A55" w:rsidR="002104E5" w:rsidRDefault="009D611C" w:rsidP="009A26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з</w:t>
            </w:r>
            <w:r w:rsidR="00B0134F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104E5">
              <w:rPr>
                <w:rFonts w:ascii="Times New Roman" w:hAnsi="Times New Roman" w:cs="Times New Roman"/>
                <w:sz w:val="28"/>
                <w:szCs w:val="28"/>
              </w:rPr>
              <w:t xml:space="preserve"> главы муниципального</w:t>
            </w:r>
          </w:p>
          <w:p w14:paraId="4342E447" w14:textId="77777777" w:rsidR="002104E5" w:rsidRPr="00034073" w:rsidRDefault="002104E5" w:rsidP="009A26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Брюховецкий район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4A83" w14:textId="77777777" w:rsidR="002104E5" w:rsidRDefault="002104E5" w:rsidP="001028B5">
            <w:pPr>
              <w:rPr>
                <w:sz w:val="28"/>
                <w:szCs w:val="28"/>
              </w:rPr>
            </w:pPr>
          </w:p>
          <w:p w14:paraId="3C0371CF" w14:textId="77777777" w:rsidR="002104E5" w:rsidRPr="00034073" w:rsidRDefault="002104E5" w:rsidP="001028B5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1F387" w14:textId="30855F06" w:rsidR="002104E5" w:rsidRPr="008F2793" w:rsidRDefault="009D611C" w:rsidP="00102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Дашивец</w:t>
            </w:r>
            <w:proofErr w:type="spellEnd"/>
          </w:p>
        </w:tc>
      </w:tr>
      <w:tr w:rsidR="002104E5" w:rsidRPr="00034073" w14:paraId="7987FF33" w14:textId="77777777" w:rsidTr="001028B5"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9FF1" w14:textId="77777777" w:rsidR="002104E5" w:rsidRPr="00034073" w:rsidRDefault="002104E5" w:rsidP="00102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BBE4" w14:textId="77777777" w:rsidR="002104E5" w:rsidRPr="00034073" w:rsidRDefault="002104E5" w:rsidP="0010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DD6A" w14:textId="77777777" w:rsidR="002104E5" w:rsidRPr="008F2793" w:rsidRDefault="002104E5" w:rsidP="001028B5"/>
        </w:tc>
      </w:tr>
    </w:tbl>
    <w:p w14:paraId="7156439B" w14:textId="77777777" w:rsidR="002104E5" w:rsidRDefault="002104E5" w:rsidP="002104E5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</w:p>
    <w:p w14:paraId="156C89B9" w14:textId="77777777" w:rsidR="002104E5" w:rsidRDefault="002104E5" w:rsidP="002104E5">
      <w:pPr>
        <w:rPr>
          <w:sz w:val="28"/>
          <w:szCs w:val="28"/>
          <w:lang w:val="en-US"/>
        </w:rPr>
      </w:pPr>
    </w:p>
    <w:p w14:paraId="7FEC2DC8" w14:textId="77777777" w:rsidR="002104E5" w:rsidRDefault="002104E5" w:rsidP="002104E5">
      <w:pPr>
        <w:rPr>
          <w:sz w:val="28"/>
          <w:szCs w:val="28"/>
          <w:lang w:val="en-US"/>
        </w:rPr>
      </w:pPr>
      <w:bookmarkStart w:id="0" w:name="_GoBack"/>
      <w:bookmarkEnd w:id="0"/>
    </w:p>
    <w:p w14:paraId="22A55EF9" w14:textId="77777777" w:rsidR="002104E5" w:rsidRDefault="002104E5" w:rsidP="002104E5">
      <w:pPr>
        <w:rPr>
          <w:sz w:val="28"/>
          <w:szCs w:val="28"/>
          <w:lang w:val="en-US"/>
        </w:rPr>
      </w:pPr>
    </w:p>
    <w:p w14:paraId="3D39401D" w14:textId="77777777" w:rsidR="002104E5" w:rsidRDefault="002104E5" w:rsidP="002104E5">
      <w:pPr>
        <w:rPr>
          <w:sz w:val="28"/>
          <w:szCs w:val="28"/>
          <w:lang w:val="en-US"/>
        </w:rPr>
      </w:pPr>
    </w:p>
    <w:p w14:paraId="585D6137" w14:textId="77777777" w:rsidR="008439EA" w:rsidRDefault="008439EA"/>
    <w:sectPr w:rsidR="0084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F8"/>
    <w:rsid w:val="000459D7"/>
    <w:rsid w:val="000A4708"/>
    <w:rsid w:val="001028B5"/>
    <w:rsid w:val="001039FE"/>
    <w:rsid w:val="0016433C"/>
    <w:rsid w:val="001A3775"/>
    <w:rsid w:val="002104E5"/>
    <w:rsid w:val="00231499"/>
    <w:rsid w:val="0027291B"/>
    <w:rsid w:val="002E59D7"/>
    <w:rsid w:val="003D7A68"/>
    <w:rsid w:val="00460CF8"/>
    <w:rsid w:val="004815A2"/>
    <w:rsid w:val="00484A9F"/>
    <w:rsid w:val="005B096D"/>
    <w:rsid w:val="005E5A3B"/>
    <w:rsid w:val="006B3DFD"/>
    <w:rsid w:val="00722A68"/>
    <w:rsid w:val="008439EA"/>
    <w:rsid w:val="00864FAF"/>
    <w:rsid w:val="00881FBD"/>
    <w:rsid w:val="00890E12"/>
    <w:rsid w:val="009A268B"/>
    <w:rsid w:val="009D611C"/>
    <w:rsid w:val="00A03E0D"/>
    <w:rsid w:val="00B0134F"/>
    <w:rsid w:val="00B21C59"/>
    <w:rsid w:val="00B65AEB"/>
    <w:rsid w:val="00B854B0"/>
    <w:rsid w:val="00D654FA"/>
    <w:rsid w:val="00E25FDC"/>
    <w:rsid w:val="00F7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8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2104E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2104E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2104E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2104E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58907-6702-4C34-B29A-5DBFE7FF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Вероника А. Фурсова</cp:lastModifiedBy>
  <cp:revision>2</cp:revision>
  <cp:lastPrinted>2021-02-10T12:30:00Z</cp:lastPrinted>
  <dcterms:created xsi:type="dcterms:W3CDTF">2021-02-10T12:34:00Z</dcterms:created>
  <dcterms:modified xsi:type="dcterms:W3CDTF">2021-02-10T12:34:00Z</dcterms:modified>
</cp:coreProperties>
</file>