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(тыс.руб.)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ED7AF3" w:rsidRDefault="00D52DE6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196350,5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104E6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37962,6</w:t>
            </w:r>
          </w:p>
        </w:tc>
        <w:tc>
          <w:tcPr>
            <w:tcW w:w="1559" w:type="dxa"/>
            <w:shd w:val="clear" w:color="auto" w:fill="auto"/>
          </w:tcPr>
          <w:p w:rsidR="00E20E5F" w:rsidRPr="00ED7AF3" w:rsidRDefault="00104E6B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42020,6</w:t>
            </w:r>
          </w:p>
        </w:tc>
        <w:tc>
          <w:tcPr>
            <w:tcW w:w="1560" w:type="dxa"/>
          </w:tcPr>
          <w:p w:rsidR="00E20E5F" w:rsidRPr="00104E6B" w:rsidRDefault="00104E6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47166,2</w:t>
            </w:r>
          </w:p>
        </w:tc>
        <w:tc>
          <w:tcPr>
            <w:tcW w:w="1275" w:type="dxa"/>
          </w:tcPr>
          <w:p w:rsidR="00E20E5F" w:rsidRPr="00104E6B" w:rsidRDefault="00104E6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35260,2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F630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193220,1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37345,5</w:t>
            </w:r>
          </w:p>
        </w:tc>
        <w:tc>
          <w:tcPr>
            <w:tcW w:w="1559" w:type="dxa"/>
            <w:shd w:val="clear" w:color="auto" w:fill="auto"/>
          </w:tcPr>
          <w:p w:rsidR="00714FEE" w:rsidRPr="00E72018" w:rsidRDefault="00E72018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/>
              </w:rPr>
              <w:t>41380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560" w:type="dxa"/>
          </w:tcPr>
          <w:p w:rsidR="00714FEE" w:rsidRPr="00E72018" w:rsidRDefault="00E7201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72018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46524,1</w:t>
            </w:r>
          </w:p>
        </w:tc>
        <w:tc>
          <w:tcPr>
            <w:tcW w:w="1275" w:type="dxa"/>
          </w:tcPr>
          <w:p w:rsidR="00714FEE" w:rsidRPr="00E72018" w:rsidRDefault="00E7201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34618,1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63040" w:rsidRDefault="00F630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3130,4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714FEE" w:rsidRPr="00E25320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320"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560" w:type="dxa"/>
          </w:tcPr>
          <w:p w:rsidR="00714FEE" w:rsidRPr="00F63040" w:rsidRDefault="00F63040" w:rsidP="00815746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642,1</w:t>
            </w:r>
          </w:p>
        </w:tc>
        <w:tc>
          <w:tcPr>
            <w:tcW w:w="1275" w:type="dxa"/>
          </w:tcPr>
          <w:p w:rsidR="00714FEE" w:rsidRPr="00F63040" w:rsidRDefault="00F63040" w:rsidP="00CE6C3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642,1</w:t>
            </w:r>
          </w:p>
        </w:tc>
      </w:tr>
      <w:tr w:rsidR="00714FEE" w:rsidRPr="00F551AC" w:rsidTr="001538A9">
        <w:tc>
          <w:tcPr>
            <w:tcW w:w="70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DB3164" w:rsidRDefault="00903A98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28189,6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903A98" w:rsidRDefault="00903A98" w:rsidP="00B0321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714FEE" w:rsidRPr="00903A98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7592,4</w:t>
            </w:r>
          </w:p>
        </w:tc>
        <w:tc>
          <w:tcPr>
            <w:tcW w:w="1275" w:type="dxa"/>
          </w:tcPr>
          <w:p w:rsidR="00714FEE" w:rsidRPr="00903A98" w:rsidRDefault="00903A9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425,0</w:t>
            </w:r>
          </w:p>
        </w:tc>
      </w:tr>
      <w:tr w:rsidR="00903A98" w:rsidRPr="00F551AC" w:rsidTr="001538A9">
        <w:tc>
          <w:tcPr>
            <w:tcW w:w="709" w:type="dxa"/>
            <w:vMerge/>
            <w:shd w:val="clear" w:color="auto" w:fill="auto"/>
          </w:tcPr>
          <w:p w:rsidR="00903A98" w:rsidRPr="00F551AC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03A98" w:rsidRPr="00F551AC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903A98" w:rsidRPr="00F551AC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903A98" w:rsidRPr="00DB3164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28189,6</w:t>
            </w:r>
          </w:p>
        </w:tc>
        <w:tc>
          <w:tcPr>
            <w:tcW w:w="1418" w:type="dxa"/>
            <w:shd w:val="clear" w:color="auto" w:fill="auto"/>
          </w:tcPr>
          <w:p w:rsidR="00903A98" w:rsidRPr="00F551AC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903A98" w:rsidRPr="00F551AC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903A98" w:rsidRPr="00903A98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6476,9</w:t>
            </w:r>
          </w:p>
        </w:tc>
        <w:tc>
          <w:tcPr>
            <w:tcW w:w="1560" w:type="dxa"/>
          </w:tcPr>
          <w:p w:rsidR="00903A98" w:rsidRPr="00903A98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7592,4</w:t>
            </w:r>
          </w:p>
        </w:tc>
        <w:tc>
          <w:tcPr>
            <w:tcW w:w="1275" w:type="dxa"/>
          </w:tcPr>
          <w:p w:rsidR="00903A98" w:rsidRPr="00903A98" w:rsidRDefault="00903A98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425,0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2361,2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1352,9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1008,3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560,6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560" w:type="dxa"/>
          </w:tcPr>
          <w:p w:rsidR="00714FEE" w:rsidRPr="00F001D5" w:rsidRDefault="00714FEE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1751,2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958,9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867A32" w:rsidTr="001538A9">
        <w:tc>
          <w:tcPr>
            <w:tcW w:w="70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D6313" w:rsidRDefault="00903A98" w:rsidP="00B123A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226901,3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46866,1</w:t>
            </w:r>
          </w:p>
        </w:tc>
        <w:tc>
          <w:tcPr>
            <w:tcW w:w="1559" w:type="dxa"/>
            <w:shd w:val="clear" w:color="auto" w:fill="auto"/>
          </w:tcPr>
          <w:p w:rsidR="00714FEE" w:rsidRPr="00FD6313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49505,8</w:t>
            </w:r>
          </w:p>
        </w:tc>
        <w:tc>
          <w:tcPr>
            <w:tcW w:w="1560" w:type="dxa"/>
          </w:tcPr>
          <w:p w:rsidR="00714FEE" w:rsidRPr="00903A98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54758,6</w:t>
            </w:r>
          </w:p>
        </w:tc>
        <w:tc>
          <w:tcPr>
            <w:tcW w:w="1275" w:type="dxa"/>
          </w:tcPr>
          <w:p w:rsidR="00714FEE" w:rsidRPr="00903A98" w:rsidRDefault="00903A9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35685,2</w:t>
            </w:r>
          </w:p>
        </w:tc>
      </w:tr>
      <w:tr w:rsidR="00714FEE" w:rsidRPr="00867A32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D6313" w:rsidRDefault="001C202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222019,7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45456,7</w:t>
            </w:r>
          </w:p>
        </w:tc>
        <w:tc>
          <w:tcPr>
            <w:tcW w:w="1559" w:type="dxa"/>
            <w:shd w:val="clear" w:color="auto" w:fill="auto"/>
          </w:tcPr>
          <w:p w:rsidR="00714FEE" w:rsidRPr="00FD6313" w:rsidRDefault="00104E6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47906,3</w:t>
            </w:r>
          </w:p>
        </w:tc>
        <w:tc>
          <w:tcPr>
            <w:tcW w:w="1560" w:type="dxa"/>
          </w:tcPr>
          <w:p w:rsidR="00714FEE" w:rsidRPr="00104E6B" w:rsidRDefault="001E121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54116,5</w:t>
            </w:r>
          </w:p>
        </w:tc>
        <w:tc>
          <w:tcPr>
            <w:tcW w:w="1275" w:type="dxa"/>
          </w:tcPr>
          <w:p w:rsidR="00714FEE" w:rsidRPr="00104E6B" w:rsidRDefault="001E1211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35043,1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73C22" w:rsidRDefault="00F73C2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4881,6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714FEE" w:rsidRPr="00F73C22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3C22">
              <w:rPr>
                <w:rFonts w:ascii="Times New Roman" w:eastAsia="Calibri" w:hAnsi="Times New Roman" w:cs="Times New Roman"/>
                <w:sz w:val="28"/>
                <w:szCs w:val="28"/>
              </w:rPr>
              <w:t>1599,5</w:t>
            </w:r>
          </w:p>
        </w:tc>
        <w:tc>
          <w:tcPr>
            <w:tcW w:w="1560" w:type="dxa"/>
          </w:tcPr>
          <w:p w:rsidR="00714FEE" w:rsidRPr="00F73C22" w:rsidRDefault="00F73C2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642,1</w:t>
            </w:r>
          </w:p>
        </w:tc>
        <w:tc>
          <w:tcPr>
            <w:tcW w:w="1275" w:type="dxa"/>
          </w:tcPr>
          <w:p w:rsidR="00714FEE" w:rsidRPr="00F73C22" w:rsidRDefault="00F73C22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642,1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7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15B" w:rsidRDefault="0034115B" w:rsidP="00E20E5F">
      <w:r>
        <w:separator/>
      </w:r>
    </w:p>
  </w:endnote>
  <w:endnote w:type="continuationSeparator" w:id="1">
    <w:p w:rsidR="0034115B" w:rsidRDefault="0034115B" w:rsidP="00E20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15B" w:rsidRDefault="0034115B" w:rsidP="00E20E5F">
      <w:r>
        <w:separator/>
      </w:r>
    </w:p>
  </w:footnote>
  <w:footnote w:type="continuationSeparator" w:id="1">
    <w:p w:rsidR="0034115B" w:rsidRDefault="0034115B" w:rsidP="00E20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5163340"/>
      <w:docPartObj>
        <w:docPartGallery w:val="Page Numbers (Top of Page)"/>
        <w:docPartUnique/>
      </w:docPartObj>
    </w:sdtPr>
    <w:sdtContent>
      <w:p w:rsidR="00A907AF" w:rsidRDefault="005F4EB5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="00A907AF"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205C65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852865"/>
    <w:rsid w:val="00005EEA"/>
    <w:rsid w:val="00012F66"/>
    <w:rsid w:val="000155A3"/>
    <w:rsid w:val="000341AA"/>
    <w:rsid w:val="0006161E"/>
    <w:rsid w:val="0007400F"/>
    <w:rsid w:val="00080B08"/>
    <w:rsid w:val="00085E95"/>
    <w:rsid w:val="000C7541"/>
    <w:rsid w:val="00103029"/>
    <w:rsid w:val="0010473B"/>
    <w:rsid w:val="00104E6B"/>
    <w:rsid w:val="00113B67"/>
    <w:rsid w:val="00130514"/>
    <w:rsid w:val="00132C0F"/>
    <w:rsid w:val="00150268"/>
    <w:rsid w:val="00170A8D"/>
    <w:rsid w:val="001C2021"/>
    <w:rsid w:val="001E1211"/>
    <w:rsid w:val="001F2832"/>
    <w:rsid w:val="00205C65"/>
    <w:rsid w:val="002238AD"/>
    <w:rsid w:val="00251168"/>
    <w:rsid w:val="002C4B85"/>
    <w:rsid w:val="002C731A"/>
    <w:rsid w:val="002D369A"/>
    <w:rsid w:val="002D6359"/>
    <w:rsid w:val="00311263"/>
    <w:rsid w:val="0034115B"/>
    <w:rsid w:val="00404C4C"/>
    <w:rsid w:val="0042569D"/>
    <w:rsid w:val="00447736"/>
    <w:rsid w:val="004F0CEB"/>
    <w:rsid w:val="004F156E"/>
    <w:rsid w:val="005245C1"/>
    <w:rsid w:val="00560D2F"/>
    <w:rsid w:val="005737B8"/>
    <w:rsid w:val="00575239"/>
    <w:rsid w:val="00596F88"/>
    <w:rsid w:val="005C5D29"/>
    <w:rsid w:val="005C6ABF"/>
    <w:rsid w:val="005D4DF1"/>
    <w:rsid w:val="005E183C"/>
    <w:rsid w:val="005E6123"/>
    <w:rsid w:val="005F4EB5"/>
    <w:rsid w:val="00665E2C"/>
    <w:rsid w:val="006715FF"/>
    <w:rsid w:val="00676680"/>
    <w:rsid w:val="00714FEE"/>
    <w:rsid w:val="00777589"/>
    <w:rsid w:val="007813A2"/>
    <w:rsid w:val="007E1AF5"/>
    <w:rsid w:val="00806EE4"/>
    <w:rsid w:val="00810C58"/>
    <w:rsid w:val="00815746"/>
    <w:rsid w:val="00852865"/>
    <w:rsid w:val="00855CDC"/>
    <w:rsid w:val="00867A32"/>
    <w:rsid w:val="00881A54"/>
    <w:rsid w:val="00886582"/>
    <w:rsid w:val="008A01B2"/>
    <w:rsid w:val="008A71EE"/>
    <w:rsid w:val="008F2D1E"/>
    <w:rsid w:val="00903A98"/>
    <w:rsid w:val="00941F84"/>
    <w:rsid w:val="00953533"/>
    <w:rsid w:val="00976E81"/>
    <w:rsid w:val="009B3F8A"/>
    <w:rsid w:val="009D402B"/>
    <w:rsid w:val="009F0D87"/>
    <w:rsid w:val="00A55FCA"/>
    <w:rsid w:val="00A57F59"/>
    <w:rsid w:val="00A77BE3"/>
    <w:rsid w:val="00A907AF"/>
    <w:rsid w:val="00A9606F"/>
    <w:rsid w:val="00A97A84"/>
    <w:rsid w:val="00AB203D"/>
    <w:rsid w:val="00AB55F6"/>
    <w:rsid w:val="00AE797B"/>
    <w:rsid w:val="00B0321F"/>
    <w:rsid w:val="00B123A1"/>
    <w:rsid w:val="00B33A3A"/>
    <w:rsid w:val="00B36FD4"/>
    <w:rsid w:val="00B46927"/>
    <w:rsid w:val="00B472A4"/>
    <w:rsid w:val="00B47569"/>
    <w:rsid w:val="00B72B2D"/>
    <w:rsid w:val="00BE6E92"/>
    <w:rsid w:val="00C575A3"/>
    <w:rsid w:val="00C86BC3"/>
    <w:rsid w:val="00C9660F"/>
    <w:rsid w:val="00CA7A36"/>
    <w:rsid w:val="00CC0E2A"/>
    <w:rsid w:val="00CD1570"/>
    <w:rsid w:val="00CE4701"/>
    <w:rsid w:val="00CF1501"/>
    <w:rsid w:val="00D34B89"/>
    <w:rsid w:val="00D36028"/>
    <w:rsid w:val="00D50BA2"/>
    <w:rsid w:val="00D52DE6"/>
    <w:rsid w:val="00D668CD"/>
    <w:rsid w:val="00D741E4"/>
    <w:rsid w:val="00DA7F96"/>
    <w:rsid w:val="00DB3164"/>
    <w:rsid w:val="00DF3EDA"/>
    <w:rsid w:val="00DF74E6"/>
    <w:rsid w:val="00E034A9"/>
    <w:rsid w:val="00E20E5F"/>
    <w:rsid w:val="00E25320"/>
    <w:rsid w:val="00E41BBE"/>
    <w:rsid w:val="00E5096C"/>
    <w:rsid w:val="00E5641F"/>
    <w:rsid w:val="00E7180E"/>
    <w:rsid w:val="00E72018"/>
    <w:rsid w:val="00E84871"/>
    <w:rsid w:val="00EC6DD4"/>
    <w:rsid w:val="00ED2092"/>
    <w:rsid w:val="00ED7AF3"/>
    <w:rsid w:val="00EE28CB"/>
    <w:rsid w:val="00EF2517"/>
    <w:rsid w:val="00F230E2"/>
    <w:rsid w:val="00F47358"/>
    <w:rsid w:val="00F551AC"/>
    <w:rsid w:val="00F63040"/>
    <w:rsid w:val="00F70A48"/>
    <w:rsid w:val="00F72853"/>
    <w:rsid w:val="00F73C22"/>
    <w:rsid w:val="00F8542E"/>
    <w:rsid w:val="00FA1C8F"/>
    <w:rsid w:val="00FD4A59"/>
    <w:rsid w:val="00FD6313"/>
    <w:rsid w:val="00FE11F4"/>
    <w:rsid w:val="00FE7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1BE36-5C3E-4B74-AB22-14AEB0FE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Admin</cp:lastModifiedBy>
  <cp:revision>103</cp:revision>
  <cp:lastPrinted>2020-09-23T11:50:00Z</cp:lastPrinted>
  <dcterms:created xsi:type="dcterms:W3CDTF">2018-04-10T06:44:00Z</dcterms:created>
  <dcterms:modified xsi:type="dcterms:W3CDTF">2021-01-04T17:18:00Z</dcterms:modified>
</cp:coreProperties>
</file>