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1EC5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Информация о производственной деятельности</w:t>
      </w:r>
    </w:p>
    <w:p w14:paraId="01D24303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граждан, ведущих личное подсобное хозяйство</w:t>
      </w:r>
    </w:p>
    <w:p w14:paraId="7A617C97" w14:textId="77777777" w:rsidR="00A12580" w:rsidRPr="00A12580" w:rsidRDefault="00A12580" w:rsidP="00A12580">
      <w:pPr>
        <w:jc w:val="center"/>
        <w:rPr>
          <w:rFonts w:eastAsiaTheme="minorHAnsi" w:cstheme="minorBidi"/>
          <w:sz w:val="28"/>
          <w:szCs w:val="28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за __________ год</w:t>
      </w:r>
    </w:p>
    <w:p w14:paraId="08F59709" w14:textId="77777777" w:rsidR="00A12580" w:rsidRDefault="00A12580" w:rsidP="00A12580">
      <w:pPr>
        <w:jc w:val="both"/>
        <w:rPr>
          <w:sz w:val="28"/>
          <w:szCs w:val="28"/>
        </w:rPr>
      </w:pPr>
    </w:p>
    <w:p w14:paraId="356F7248" w14:textId="77777777" w:rsidR="00175665" w:rsidRPr="00A12580" w:rsidRDefault="00175665" w:rsidP="00A12580">
      <w:pPr>
        <w:jc w:val="both"/>
        <w:rPr>
          <w:sz w:val="28"/>
          <w:szCs w:val="28"/>
        </w:rPr>
      </w:pPr>
    </w:p>
    <w:p w14:paraId="07435D19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Гражданин, ведущий личное подсобное хозяйство _________________________</w:t>
      </w:r>
    </w:p>
    <w:p w14:paraId="3E5735B7" w14:textId="77777777" w:rsidR="00A12580" w:rsidRDefault="00A12580" w:rsidP="00A12580">
      <w:pPr>
        <w:ind w:left="6096"/>
        <w:jc w:val="center"/>
      </w:pPr>
      <w:r>
        <w:t>(Ф.И.О.)</w:t>
      </w:r>
    </w:p>
    <w:p w14:paraId="50879FAE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ИНН ________________________________________________________________</w:t>
      </w:r>
    </w:p>
    <w:p w14:paraId="7E05AD93" w14:textId="0D6DB5BC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 xml:space="preserve">Номер и дата заключенного </w:t>
      </w:r>
      <w:r w:rsidR="001C192B">
        <w:rPr>
          <w:sz w:val="28"/>
          <w:szCs w:val="28"/>
        </w:rPr>
        <w:t>С</w:t>
      </w:r>
      <w:r w:rsidRPr="00A12580">
        <w:rPr>
          <w:sz w:val="28"/>
          <w:szCs w:val="28"/>
        </w:rPr>
        <w:t xml:space="preserve">оглашения _________________________________ на возмещение части затрат на </w:t>
      </w:r>
      <w:r w:rsidR="0085683B">
        <w:rPr>
          <w:sz w:val="28"/>
          <w:szCs w:val="28"/>
          <w:u w:val="single"/>
        </w:rPr>
        <w:t xml:space="preserve">приобретение саженцев плодово-ягодных </w:t>
      </w:r>
      <w:r w:rsidR="0085683B">
        <w:rPr>
          <w:sz w:val="28"/>
          <w:szCs w:val="28"/>
          <w:u w:val="single"/>
        </w:rPr>
        <w:t>куль-</w:t>
      </w:r>
    </w:p>
    <w:p w14:paraId="3AE0D8AA" w14:textId="77777777" w:rsidR="00A12580" w:rsidRDefault="00A12580" w:rsidP="00A12580">
      <w:pPr>
        <w:ind w:left="3828"/>
        <w:jc w:val="center"/>
      </w:pPr>
      <w:r>
        <w:t>(вид субсидии)</w:t>
      </w:r>
    </w:p>
    <w:p w14:paraId="5EE4B9C3" w14:textId="08CD33AA" w:rsidR="00A12580" w:rsidRPr="00A12580" w:rsidRDefault="0085683B" w:rsidP="00A1258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>тур, рассады и семян овощных и цветочных культур</w:t>
      </w:r>
    </w:p>
    <w:p w14:paraId="5E0D90CB" w14:textId="77777777" w:rsidR="008F1FDC" w:rsidRPr="00A12580" w:rsidRDefault="008F1FDC" w:rsidP="008F1FDC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885"/>
        <w:gridCol w:w="31"/>
        <w:gridCol w:w="1069"/>
        <w:gridCol w:w="34"/>
        <w:gridCol w:w="1134"/>
      </w:tblGrid>
      <w:tr w:rsidR="008F1FDC" w:rsidRPr="00A12580" w14:paraId="498B87D7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2E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162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5E2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BA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</w:t>
            </w:r>
          </w:p>
        </w:tc>
      </w:tr>
      <w:tr w:rsidR="008F1FDC" w14:paraId="19969B8B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E39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1F64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907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2FC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8F1FDC" w14:paraId="77A5BAEB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EA7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3E8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6F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B3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07677046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C93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7ED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069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63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322FD6AC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64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CA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Сумма уплаченного налога*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332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EB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51E4DAFA" w14:textId="77777777" w:rsidTr="00E7631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D0C" w14:textId="77777777" w:rsidR="008F1FDC" w:rsidRDefault="008F1FDC" w:rsidP="00E7631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  <w:p w14:paraId="163D8A07" w14:textId="77777777" w:rsidR="008F1FDC" w:rsidRPr="00A12580" w:rsidRDefault="008F1FDC" w:rsidP="00E76315">
            <w:pPr>
              <w:ind w:firstLine="709"/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* </w:t>
            </w:r>
            <w:r>
              <w:rPr>
                <w:sz w:val="28"/>
                <w:szCs w:val="28"/>
              </w:rPr>
              <w:t>З</w:t>
            </w:r>
            <w:r w:rsidRPr="00A12580">
              <w:rPr>
                <w:sz w:val="28"/>
                <w:szCs w:val="28"/>
              </w:rPr>
              <w:t>аполняет гражданин, ведущий личное подсобное хозяйство</w:t>
            </w:r>
            <w:r>
              <w:rPr>
                <w:sz w:val="28"/>
                <w:szCs w:val="28"/>
              </w:rPr>
              <w:br/>
              <w:t xml:space="preserve">и </w:t>
            </w:r>
            <w:r w:rsidRPr="00A12580">
              <w:rPr>
                <w:sz w:val="28"/>
                <w:szCs w:val="28"/>
              </w:rPr>
              <w:t>применяющий специальный налоговый режим «Налог на профессиональный доход» по направлению «Мой огород – мой бизнес».</w:t>
            </w:r>
          </w:p>
        </w:tc>
      </w:tr>
      <w:tr w:rsidR="008F1FDC" w14:paraId="13164E6E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7A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21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кредитов на развитие ЛПХ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1AA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31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3D559481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C37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40B" w14:textId="77777777" w:rsidR="008F1FDC" w:rsidRDefault="008F1FDC" w:rsidP="00E7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12580">
              <w:rPr>
                <w:sz w:val="28"/>
                <w:szCs w:val="28"/>
              </w:rPr>
              <w:t>анк</w:t>
            </w:r>
            <w:r>
              <w:rPr>
                <w:sz w:val="28"/>
                <w:szCs w:val="28"/>
              </w:rPr>
              <w:t>, выдавший</w:t>
            </w:r>
            <w:r w:rsidRPr="00A12580">
              <w:rPr>
                <w:sz w:val="28"/>
                <w:szCs w:val="28"/>
              </w:rPr>
              <w:t xml:space="preserve"> кредит</w:t>
            </w:r>
            <w:r>
              <w:rPr>
                <w:sz w:val="28"/>
                <w:szCs w:val="28"/>
              </w:rPr>
              <w:t xml:space="preserve"> ___________________________________________</w:t>
            </w:r>
          </w:p>
          <w:p w14:paraId="4A51C093" w14:textId="77777777" w:rsidR="008F1FDC" w:rsidRPr="00215C44" w:rsidRDefault="008F1FDC" w:rsidP="00E76315">
            <w:pPr>
              <w:ind w:left="2848"/>
              <w:jc w:val="center"/>
            </w:pPr>
            <w:r>
              <w:t>(наименование)</w:t>
            </w:r>
          </w:p>
        </w:tc>
      </w:tr>
      <w:tr w:rsidR="008F1FDC" w14:paraId="4A4D150D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EF2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9B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Земли, находящиеся в пользовании, 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8F5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FB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49B0AC88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60D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54F9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9186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CF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4094A22C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53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210E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Площадь теплиц для выращивания овощей и (или) ягод в защищенном грунте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C54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925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26C03139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82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7.1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AB" w14:textId="77777777" w:rsidR="008F1FDC" w:rsidRPr="00A12580" w:rsidRDefault="008F1FDC" w:rsidP="00E76315">
            <w:pPr>
              <w:jc w:val="both"/>
              <w:rPr>
                <w:rFonts w:cstheme="minorBidi"/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Состояние теплиц 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14:paraId="4DFE1032" w14:textId="77777777" w:rsidR="008F1FDC" w:rsidRPr="00A12580" w:rsidRDefault="008F1FDC" w:rsidP="00E76315">
            <w:pPr>
              <w:ind w:left="2241"/>
              <w:jc w:val="center"/>
              <w:rPr>
                <w:sz w:val="28"/>
                <w:szCs w:val="28"/>
              </w:rPr>
            </w:pPr>
            <w:r>
              <w:t>(хорошее, удовлетворительное, неудовлетворительное)</w:t>
            </w:r>
          </w:p>
        </w:tc>
      </w:tr>
    </w:tbl>
    <w:p w14:paraId="362D1021" w14:textId="77777777" w:rsidR="008F1FDC" w:rsidRPr="00A12580" w:rsidRDefault="008F1FDC" w:rsidP="008F1FDC">
      <w:pPr>
        <w:spacing w:before="240" w:after="120"/>
        <w:jc w:val="both"/>
        <w:rPr>
          <w:sz w:val="28"/>
          <w:szCs w:val="28"/>
        </w:rPr>
      </w:pPr>
      <w:r w:rsidRPr="00A12580">
        <w:rPr>
          <w:sz w:val="28"/>
          <w:szCs w:val="28"/>
        </w:rPr>
        <w:t>8. Сведения о наличии животных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8F1FDC" w:rsidRPr="00A12580" w14:paraId="11602A3C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933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48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Группа животных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8F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BF4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На начало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7D3C" w14:textId="77777777" w:rsidR="008F1FDC" w:rsidRPr="00A12580" w:rsidRDefault="008F1FDC" w:rsidP="00E76315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12580">
              <w:rPr>
                <w:sz w:val="28"/>
                <w:szCs w:val="28"/>
              </w:rPr>
              <w:t>На конец</w:t>
            </w:r>
            <w:proofErr w:type="gramEnd"/>
            <w:r w:rsidRPr="00A12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</w:tr>
      <w:tr w:rsidR="008F1FDC" w14:paraId="4A305A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058E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F68C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A27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1D70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5AE1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:rsidRPr="00A12580" w14:paraId="69A9EFFB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AFA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F747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A5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93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D0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13D75D5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533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9F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29ABFA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коровы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7E6A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1F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A0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69DED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2F7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CB5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Свиньи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481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D2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4A3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AADA3B8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EDB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6F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Овцы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6561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08F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B05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</w:tbl>
    <w:p w14:paraId="626E8675" w14:textId="77777777" w:rsidR="008F1FDC" w:rsidRPr="007B65F7" w:rsidRDefault="008F1FDC" w:rsidP="008F1FDC">
      <w:pPr>
        <w:jc w:val="both"/>
        <w:rPr>
          <w:sz w:val="16"/>
          <w:szCs w:val="1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8F1FDC" w:rsidRPr="0016423A" w14:paraId="29ED7819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34AF" w14:textId="77777777" w:rsidR="008F1FDC" w:rsidRPr="0016423A" w:rsidRDefault="008F1FDC" w:rsidP="00E76315">
            <w:pPr>
              <w:jc w:val="center"/>
            </w:pPr>
            <w:r>
              <w:lastRenderedPageBreak/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2EB" w14:textId="77777777" w:rsidR="008F1FDC" w:rsidRPr="0016423A" w:rsidRDefault="008F1FDC" w:rsidP="00E76315">
            <w:pPr>
              <w:jc w:val="center"/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1F6F0" w14:textId="77777777" w:rsidR="008F1FDC" w:rsidRPr="0016423A" w:rsidRDefault="008F1FDC" w:rsidP="00E76315">
            <w:pPr>
              <w:jc w:val="center"/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FAA" w14:textId="77777777" w:rsidR="008F1FDC" w:rsidRPr="0016423A" w:rsidRDefault="008F1FDC" w:rsidP="00E76315">
            <w:pPr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482" w14:textId="77777777" w:rsidR="008F1FDC" w:rsidRPr="0016423A" w:rsidRDefault="008F1FDC" w:rsidP="00E76315">
            <w:pPr>
              <w:jc w:val="center"/>
            </w:pPr>
            <w:r>
              <w:t>5</w:t>
            </w:r>
          </w:p>
        </w:tc>
      </w:tr>
      <w:tr w:rsidR="008F1FDC" w:rsidRPr="00A12580" w14:paraId="5B38C4A2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52BC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485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113FA7B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маточное поголовье овец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1F23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6E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6F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47D6F7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691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B8C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Козы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B1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235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E9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64C78B4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B276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E3E6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19AD8F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12580">
              <w:rPr>
                <w:sz w:val="28"/>
                <w:szCs w:val="28"/>
              </w:rPr>
              <w:t>козоматки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1DFC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F0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4A6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7A3319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68D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8C3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Птица всех видов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10B2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54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B0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F42633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36C1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0B6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57CD4300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гуси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0294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6D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C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85AD69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20D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AB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индейки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8503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91B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A36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CF396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303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DED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утки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589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B5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97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8BF287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906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4F8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A12580">
              <w:rPr>
                <w:sz w:val="28"/>
                <w:szCs w:val="28"/>
              </w:rPr>
              <w:t>уры-несушки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C9E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74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25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76DAED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232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07B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A12580">
              <w:rPr>
                <w:sz w:val="28"/>
                <w:szCs w:val="28"/>
              </w:rPr>
              <w:t>ерепела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717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DD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661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4C1E893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2FC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907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Кролики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7D9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6B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8F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3D85AF5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CC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257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Нутрии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61A" w14:textId="77777777" w:rsidR="008F1FDC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CC2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C19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A12580" w14:paraId="0AC8CEC1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349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02B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Пчелы медоносные (семьи)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E93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</w:t>
            </w:r>
            <w:r w:rsidRPr="00A12580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34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0E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4B071FE" w14:textId="77777777" w:rsidR="008F1FDC" w:rsidRPr="00A12580" w:rsidRDefault="008F1FDC" w:rsidP="008F1FDC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9. Сведения о производстве продукции: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5286"/>
        <w:gridCol w:w="992"/>
        <w:gridCol w:w="1237"/>
        <w:gridCol w:w="1410"/>
      </w:tblGrid>
      <w:tr w:rsidR="008F1FDC" w:rsidRPr="00A12580" w14:paraId="28282C9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F9B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80A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75D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AE4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2A4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8F1FDC" w14:paraId="1A709F8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FF7C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A18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109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2A7B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580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14:paraId="7DDAEB1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7F3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43C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защищенного грунта (собрано со всех оборотов)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92B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30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89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64CD978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A9DF6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BE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4A3CEEC0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помидор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01E6F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443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CA87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A12580" w14:paraId="37A2CA91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D57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F68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огурцы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204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84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6D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1D66921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E9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455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</w:t>
            </w:r>
            <w:r w:rsidRPr="00A12580">
              <w:rPr>
                <w:sz w:val="28"/>
                <w:szCs w:val="28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B61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6A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F5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1675030D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CAC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86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1DE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10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4C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8D8F6C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C4C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72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Зеленные культуры защищенного грунта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87E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A1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29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DCDD65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FC1D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A8F9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1CE32D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07E6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BC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88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A60A53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29B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09C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салат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F46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B3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9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1D00CFA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9BB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EE4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42F3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07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6E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FBB11C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A3D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4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Рассада в защищенном грунте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6D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0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60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F6E7322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529C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6DA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E183A6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5EECA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60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06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450C7FD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DB2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83E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помидоры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81D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D6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0D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49944F28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F40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7B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36A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CF6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2B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0C36E1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81D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7D9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955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2D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82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E75A10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ED8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1BF9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Ягоды защищенного грунта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07A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17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08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71C1CF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EF0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BE7A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7A81E3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клубника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B2FC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6A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14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0C53680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C9C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714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BE6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B41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A77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16423A" w14:paraId="56820498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8D372" w14:textId="77777777" w:rsidR="008F1FDC" w:rsidRPr="0016423A" w:rsidRDefault="008F1FDC" w:rsidP="00E76315">
            <w:pPr>
              <w:jc w:val="center"/>
            </w:pPr>
            <w:r>
              <w:lastRenderedPageBreak/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B80" w14:textId="77777777" w:rsidR="008F1FDC" w:rsidRPr="0016423A" w:rsidRDefault="008F1FDC" w:rsidP="00E7631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443B" w14:textId="77777777" w:rsidR="008F1FDC" w:rsidRPr="0016423A" w:rsidRDefault="008F1FDC" w:rsidP="00E76315">
            <w:pPr>
              <w:jc w:val="center"/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742" w14:textId="77777777" w:rsidR="008F1FDC" w:rsidRPr="0016423A" w:rsidRDefault="008F1FDC" w:rsidP="00E76315">
            <w:pPr>
              <w:jc w:val="center"/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111" w14:textId="77777777" w:rsidR="008F1FDC" w:rsidRPr="0016423A" w:rsidRDefault="008F1FDC" w:rsidP="00E76315">
            <w:pPr>
              <w:jc w:val="center"/>
            </w:pPr>
            <w:r>
              <w:t>5</w:t>
            </w:r>
          </w:p>
        </w:tc>
      </w:tr>
      <w:tr w:rsidR="008F1FDC" w:rsidRPr="00A12580" w14:paraId="368F09F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716A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F6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0357D85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3F126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3B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4E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2FFF31A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B80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849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4AF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83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70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F180C4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DFD1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6019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9AD80A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CDA17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4F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CF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4CB79D10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30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BE9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козье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2C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62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1C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356F25E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559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9F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721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1F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AF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699CF509" w14:textId="77777777" w:rsidR="008F1FDC" w:rsidRPr="00A12580" w:rsidRDefault="008F1FDC" w:rsidP="008F1FDC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10. Сведения о реализации продукции: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5022"/>
        <w:gridCol w:w="974"/>
        <w:gridCol w:w="1418"/>
        <w:gridCol w:w="1276"/>
      </w:tblGrid>
      <w:tr w:rsidR="008F1FDC" w:rsidRPr="00A12580" w14:paraId="59F5D9B6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1E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D00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3EB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C57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E97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8F1FDC" w14:paraId="6D728BAA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FB6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618D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54D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5DE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1752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14:paraId="6FAB021F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E1B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F3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закрытого грунта 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49C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3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D5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21FF2C47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39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A1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CDB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F88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88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14:paraId="2046BE69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2747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67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68461C9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48DC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D7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F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59A9B3C1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A00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034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CBFA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6D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2D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E61DEC9" w14:textId="77777777" w:rsidR="008F1FDC" w:rsidRDefault="008F1FDC" w:rsidP="008F1FDC">
      <w:pPr>
        <w:jc w:val="both"/>
        <w:rPr>
          <w:rFonts w:cstheme="minorBidi"/>
          <w:sz w:val="28"/>
          <w:szCs w:val="28"/>
        </w:rPr>
      </w:pPr>
    </w:p>
    <w:p w14:paraId="3245AD5B" w14:textId="77777777" w:rsidR="00175665" w:rsidRDefault="00175665" w:rsidP="00215C44">
      <w:pPr>
        <w:jc w:val="both"/>
        <w:rPr>
          <w:rFonts w:cstheme="minorBidi"/>
          <w:sz w:val="28"/>
          <w:szCs w:val="28"/>
        </w:rPr>
      </w:pPr>
    </w:p>
    <w:p w14:paraId="079D8209" w14:textId="77777777" w:rsidR="00215C44" w:rsidRDefault="00215C44" w:rsidP="00215C4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215C44" w14:paraId="6DFC3AEC" w14:textId="77777777" w:rsidTr="00215C44">
        <w:tc>
          <w:tcPr>
            <w:tcW w:w="5070" w:type="dxa"/>
            <w:hideMark/>
          </w:tcPr>
          <w:p w14:paraId="0806C35A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 xml:space="preserve">Гражданин, ведущий </w:t>
            </w:r>
          </w:p>
          <w:p w14:paraId="068102C1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35C4A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7F0842D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A437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15C44" w14:paraId="03AAEBC0" w14:textId="77777777" w:rsidTr="00215C44">
        <w:tc>
          <w:tcPr>
            <w:tcW w:w="5070" w:type="dxa"/>
          </w:tcPr>
          <w:p w14:paraId="006D5D35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D7C43" w14:textId="77777777" w:rsidR="00215C44" w:rsidRDefault="00215C44" w:rsidP="00215C44">
            <w:pPr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AB51784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40E07" w14:textId="77777777" w:rsidR="00215C44" w:rsidRDefault="00215C44" w:rsidP="00215C44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  <w:tr w:rsidR="00215C44" w:rsidRPr="00A12580" w14:paraId="77ED8E80" w14:textId="77777777" w:rsidTr="00215C44">
        <w:tc>
          <w:tcPr>
            <w:tcW w:w="5070" w:type="dxa"/>
            <w:hideMark/>
          </w:tcPr>
          <w:p w14:paraId="05185D10" w14:textId="77777777" w:rsidR="00175665" w:rsidRDefault="00175665" w:rsidP="00215C44">
            <w:pPr>
              <w:spacing w:line="256" w:lineRule="auto"/>
              <w:rPr>
                <w:sz w:val="28"/>
                <w:szCs w:val="28"/>
              </w:rPr>
            </w:pPr>
          </w:p>
          <w:p w14:paraId="4F22E9FC" w14:textId="47EF3E25" w:rsidR="00215C44" w:rsidRPr="00A12580" w:rsidRDefault="00215C44" w:rsidP="0016423A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« ___ » ____________ 202</w:t>
            </w:r>
            <w:r w:rsidR="0016423A">
              <w:rPr>
                <w:sz w:val="28"/>
                <w:szCs w:val="28"/>
              </w:rPr>
              <w:t>5</w:t>
            </w:r>
            <w:r w:rsidRPr="00A125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14:paraId="09773C18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E492C80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183D04CB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53932002" w14:textId="796269B8" w:rsidR="0061180E" w:rsidRPr="00FB1F6C" w:rsidRDefault="0061180E" w:rsidP="0016423A">
      <w:pPr>
        <w:rPr>
          <w:sz w:val="28"/>
          <w:szCs w:val="28"/>
        </w:rPr>
      </w:pPr>
    </w:p>
    <w:sectPr w:rsidR="0061180E" w:rsidRPr="00FB1F6C" w:rsidSect="00215C44"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054F" w14:textId="77777777" w:rsidR="00041745" w:rsidRDefault="00041745" w:rsidP="00752C2C">
      <w:r>
        <w:separator/>
      </w:r>
    </w:p>
  </w:endnote>
  <w:endnote w:type="continuationSeparator" w:id="0">
    <w:p w14:paraId="10DD8969" w14:textId="77777777" w:rsidR="00041745" w:rsidRDefault="00041745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BE08E" w14:textId="77777777" w:rsidR="00041745" w:rsidRDefault="00041745" w:rsidP="00752C2C">
      <w:r>
        <w:separator/>
      </w:r>
    </w:p>
  </w:footnote>
  <w:footnote w:type="continuationSeparator" w:id="0">
    <w:p w14:paraId="23B3CA55" w14:textId="77777777" w:rsidR="00041745" w:rsidRDefault="00041745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9C50B2" w:rsidRPr="003C0336" w:rsidRDefault="009C50B2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85683B">
          <w:rPr>
            <w:noProof/>
            <w:szCs w:val="28"/>
          </w:rPr>
          <w:t>3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9C50B2" w:rsidRDefault="009C50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1745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42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5FE6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2B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4487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1B3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918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0245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83B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3BD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1FDC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3540"/>
    <w:rsid w:val="009A6AC5"/>
    <w:rsid w:val="009B01A8"/>
    <w:rsid w:val="009B1A32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485E"/>
    <w:rsid w:val="00B964F0"/>
    <w:rsid w:val="00B96809"/>
    <w:rsid w:val="00B96CB7"/>
    <w:rsid w:val="00BA2904"/>
    <w:rsid w:val="00BA5DE9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2223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3B88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58F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3F5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D33B-15FC-4E34-A58A-C066D7E2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6</cp:revision>
  <cp:lastPrinted>2025-04-21T07:21:00Z</cp:lastPrinted>
  <dcterms:created xsi:type="dcterms:W3CDTF">2025-04-21T08:35:00Z</dcterms:created>
  <dcterms:modified xsi:type="dcterms:W3CDTF">2025-04-28T11:57:00Z</dcterms:modified>
</cp:coreProperties>
</file>