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35B" w:rsidRPr="00D26D97" w:rsidRDefault="00D26D97" w:rsidP="00D26D97">
      <w:pPr>
        <w:jc w:val="right"/>
        <w:rPr>
          <w:rFonts w:ascii="Times New Roman" w:hAnsi="Times New Roman"/>
          <w:b/>
          <w:sz w:val="28"/>
          <w:szCs w:val="28"/>
        </w:rPr>
      </w:pPr>
      <w:r w:rsidRPr="00D26D97">
        <w:rPr>
          <w:rFonts w:ascii="Times New Roman" w:hAnsi="Times New Roman"/>
          <w:b/>
          <w:sz w:val="28"/>
          <w:szCs w:val="28"/>
        </w:rPr>
        <w:t>ПРОЕКТ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C1C35" w:rsidRPr="007C1C35" w:rsidTr="0063138F">
        <w:trPr>
          <w:trHeight w:val="765"/>
        </w:trPr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C1C35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581025" cy="685800"/>
                  <wp:effectExtent l="0" t="0" r="9525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1C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7C1C35" w:rsidRPr="007C1C35" w:rsidRDefault="007C1C35" w:rsidP="007C1C35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7C1C35"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7C1C35" w:rsidRPr="007C1C35" w:rsidTr="0063138F">
        <w:tc>
          <w:tcPr>
            <w:tcW w:w="4927" w:type="dxa"/>
          </w:tcPr>
          <w:p w:rsidR="007C1C35" w:rsidRPr="007C1C35" w:rsidRDefault="007C1C35" w:rsidP="00D75A94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от </w:t>
            </w:r>
            <w:r w:rsidR="00D75A94">
              <w:rPr>
                <w:rFonts w:ascii="Times New Roman" w:hAnsi="Times New Roman"/>
                <w:sz w:val="28"/>
                <w:lang w:eastAsia="ar-SA"/>
              </w:rPr>
              <w:t>_____________</w:t>
            </w:r>
          </w:p>
        </w:tc>
        <w:tc>
          <w:tcPr>
            <w:tcW w:w="4712" w:type="dxa"/>
          </w:tcPr>
          <w:p w:rsidR="007C1C35" w:rsidRPr="007C1C35" w:rsidRDefault="007C1C35" w:rsidP="007211B0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  <w:r w:rsidR="007211B0">
              <w:rPr>
                <w:rFonts w:ascii="Times New Roman" w:hAnsi="Times New Roman"/>
                <w:sz w:val="28"/>
                <w:lang w:eastAsia="ar-SA"/>
              </w:rPr>
              <w:t>__</w:t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7C1C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О внесении изменений в решение Совета</w:t>
      </w: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 Брюховецкого</w:t>
      </w: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района от 20 ноября 2020 года № 56 «О бюджете</w:t>
      </w:r>
    </w:p>
    <w:p w:rsidR="007D444D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</w:t>
      </w: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Брюховецкого</w:t>
      </w:r>
      <w:r w:rsidR="00AA4A9C">
        <w:rPr>
          <w:rFonts w:ascii="Times New Roman" w:hAnsi="Times New Roman"/>
          <w:b/>
          <w:sz w:val="28"/>
        </w:rPr>
        <w:t xml:space="preserve"> </w:t>
      </w:r>
      <w:r w:rsidRPr="00FB6492">
        <w:rPr>
          <w:rFonts w:ascii="Times New Roman" w:hAnsi="Times New Roman"/>
          <w:b/>
          <w:sz w:val="28"/>
        </w:rPr>
        <w:t>района на 2021 год»</w:t>
      </w: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B6492" w:rsidRPr="00FB6492" w:rsidRDefault="00FB6492" w:rsidP="00FB6492">
      <w:pPr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Новосельское сельское поселение Брюховецкого района, Совет Новосельского сельского поселения Брюховецкого района р е ш и л:</w:t>
      </w:r>
    </w:p>
    <w:p w:rsidR="00FB6492" w:rsidRDefault="00FB6492" w:rsidP="00FB649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1. Внести в решение Совета Новосельского сельского поселения Брюховецкого района от 20 ноября 2020 года № 56 «О бюджете Новосельского сельского поселения Брюховецкого района на 2021 год» следующие изменения:</w:t>
      </w:r>
    </w:p>
    <w:p w:rsidR="00B614CE" w:rsidRPr="00FB6492" w:rsidRDefault="00B614CE" w:rsidP="00B614CE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 xml:space="preserve">1) в подпункте 1 пункта 1 слова «общий объем доходов в сумме </w:t>
      </w:r>
      <w:r w:rsidR="00C7390E">
        <w:rPr>
          <w:rFonts w:ascii="Times New Roman" w:hAnsi="Times New Roman"/>
          <w:sz w:val="28"/>
          <w:szCs w:val="28"/>
        </w:rPr>
        <w:t>11710,5</w:t>
      </w:r>
      <w:r w:rsidR="005B7D7B" w:rsidRPr="00FB6492">
        <w:rPr>
          <w:rFonts w:ascii="Times New Roman" w:hAnsi="Times New Roman"/>
          <w:sz w:val="28"/>
          <w:szCs w:val="28"/>
        </w:rPr>
        <w:t xml:space="preserve"> </w:t>
      </w:r>
      <w:r w:rsidRPr="00FB6492">
        <w:rPr>
          <w:rFonts w:ascii="Times New Roman" w:hAnsi="Times New Roman"/>
          <w:sz w:val="28"/>
          <w:szCs w:val="28"/>
        </w:rPr>
        <w:t xml:space="preserve">тыс. рублей» заменить словами «общий объем доходов в сумме </w:t>
      </w:r>
      <w:r w:rsidR="009C2212">
        <w:rPr>
          <w:rFonts w:ascii="Times New Roman" w:hAnsi="Times New Roman"/>
          <w:sz w:val="28"/>
          <w:szCs w:val="28"/>
        </w:rPr>
        <w:t>12210</w:t>
      </w:r>
      <w:r w:rsidR="008C75B3">
        <w:rPr>
          <w:rFonts w:ascii="Times New Roman" w:hAnsi="Times New Roman"/>
          <w:sz w:val="28"/>
          <w:szCs w:val="28"/>
        </w:rPr>
        <w:t>,5</w:t>
      </w:r>
      <w:r w:rsidRPr="00FB6492">
        <w:rPr>
          <w:rFonts w:ascii="Times New Roman" w:hAnsi="Times New Roman"/>
          <w:sz w:val="28"/>
          <w:szCs w:val="28"/>
        </w:rPr>
        <w:t xml:space="preserve"> тыс. рублей»;</w:t>
      </w:r>
    </w:p>
    <w:p w:rsidR="00FB6492" w:rsidRPr="00FB6492" w:rsidRDefault="00B614CE" w:rsidP="00FB649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B6492" w:rsidRPr="00FB6492">
        <w:rPr>
          <w:rFonts w:ascii="Times New Roman" w:hAnsi="Times New Roman"/>
          <w:sz w:val="28"/>
          <w:szCs w:val="28"/>
        </w:rPr>
        <w:t xml:space="preserve">) в подпункте 2 пункта 1 слова «общий объем расходов в сумме </w:t>
      </w:r>
      <w:r w:rsidR="00C7390E">
        <w:rPr>
          <w:rFonts w:ascii="Times New Roman" w:hAnsi="Times New Roman"/>
          <w:sz w:val="28"/>
          <w:szCs w:val="28"/>
        </w:rPr>
        <w:t>13838,0</w:t>
      </w:r>
      <w:r w:rsidR="005B7D7B">
        <w:rPr>
          <w:rFonts w:ascii="Times New Roman" w:hAnsi="Times New Roman"/>
          <w:sz w:val="28"/>
          <w:szCs w:val="28"/>
        </w:rPr>
        <w:t xml:space="preserve"> </w:t>
      </w:r>
      <w:r w:rsidR="00FB6492" w:rsidRPr="00FB6492">
        <w:rPr>
          <w:rFonts w:ascii="Times New Roman" w:hAnsi="Times New Roman"/>
          <w:sz w:val="28"/>
          <w:szCs w:val="28"/>
        </w:rPr>
        <w:t xml:space="preserve">тыс. рублей» заменить словами «общий объем расходов в сумме </w:t>
      </w:r>
      <w:r w:rsidR="008C75B3">
        <w:rPr>
          <w:rFonts w:ascii="Times New Roman" w:hAnsi="Times New Roman"/>
          <w:sz w:val="28"/>
          <w:szCs w:val="28"/>
        </w:rPr>
        <w:t>14</w:t>
      </w:r>
      <w:r w:rsidR="009C2212">
        <w:rPr>
          <w:rFonts w:ascii="Times New Roman" w:hAnsi="Times New Roman"/>
          <w:sz w:val="28"/>
          <w:szCs w:val="28"/>
        </w:rPr>
        <w:t>338</w:t>
      </w:r>
      <w:bookmarkStart w:id="0" w:name="_GoBack"/>
      <w:bookmarkEnd w:id="0"/>
      <w:r w:rsidR="00C72A2F">
        <w:rPr>
          <w:rFonts w:ascii="Times New Roman" w:hAnsi="Times New Roman"/>
          <w:sz w:val="28"/>
          <w:szCs w:val="28"/>
        </w:rPr>
        <w:t>,0</w:t>
      </w:r>
      <w:r w:rsidR="005B7D7B">
        <w:rPr>
          <w:rFonts w:ascii="Times New Roman" w:hAnsi="Times New Roman"/>
          <w:sz w:val="28"/>
          <w:szCs w:val="28"/>
        </w:rPr>
        <w:t xml:space="preserve"> </w:t>
      </w:r>
      <w:r w:rsidR="00FB6492" w:rsidRPr="00FB6492">
        <w:rPr>
          <w:rFonts w:ascii="Times New Roman" w:hAnsi="Times New Roman"/>
          <w:sz w:val="28"/>
          <w:szCs w:val="28"/>
        </w:rPr>
        <w:t>тыс. рублей»;</w:t>
      </w:r>
    </w:p>
    <w:p w:rsidR="00FB6492" w:rsidRPr="00FB6492" w:rsidRDefault="00B614CE" w:rsidP="00FB649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B6492" w:rsidRPr="00FB6492">
        <w:rPr>
          <w:rFonts w:ascii="Times New Roman" w:hAnsi="Times New Roman"/>
          <w:sz w:val="28"/>
          <w:szCs w:val="28"/>
        </w:rPr>
        <w:t xml:space="preserve">) приложения № </w:t>
      </w:r>
      <w:r w:rsidR="00C57FB0">
        <w:rPr>
          <w:rFonts w:ascii="Times New Roman" w:hAnsi="Times New Roman"/>
          <w:sz w:val="28"/>
          <w:szCs w:val="28"/>
        </w:rPr>
        <w:t>2, 4</w:t>
      </w:r>
      <w:r w:rsidR="007D444D">
        <w:rPr>
          <w:rFonts w:ascii="Times New Roman" w:hAnsi="Times New Roman"/>
          <w:sz w:val="28"/>
          <w:szCs w:val="28"/>
        </w:rPr>
        <w:t>-</w:t>
      </w:r>
      <w:r w:rsidR="00B274D9">
        <w:rPr>
          <w:rFonts w:ascii="Times New Roman" w:hAnsi="Times New Roman"/>
          <w:sz w:val="28"/>
          <w:szCs w:val="28"/>
        </w:rPr>
        <w:t>7</w:t>
      </w:r>
      <w:r w:rsidR="00FB6492" w:rsidRPr="00FB6492">
        <w:rPr>
          <w:rFonts w:ascii="Times New Roman" w:hAnsi="Times New Roman"/>
          <w:sz w:val="28"/>
          <w:szCs w:val="28"/>
        </w:rPr>
        <w:t xml:space="preserve"> изложить в </w:t>
      </w:r>
      <w:r w:rsidR="00FC6F2C">
        <w:rPr>
          <w:rFonts w:ascii="Times New Roman" w:hAnsi="Times New Roman"/>
          <w:sz w:val="28"/>
          <w:szCs w:val="28"/>
        </w:rPr>
        <w:t>новой редакции (приложения № 1-</w:t>
      </w:r>
      <w:r w:rsidR="00C57FB0">
        <w:rPr>
          <w:rFonts w:ascii="Times New Roman" w:hAnsi="Times New Roman"/>
          <w:sz w:val="28"/>
          <w:szCs w:val="28"/>
        </w:rPr>
        <w:t>5</w:t>
      </w:r>
      <w:r w:rsidR="00FB6492" w:rsidRPr="00FB6492">
        <w:rPr>
          <w:rFonts w:ascii="Times New Roman" w:hAnsi="Times New Roman"/>
          <w:sz w:val="28"/>
          <w:szCs w:val="28"/>
        </w:rPr>
        <w:t>).</w:t>
      </w:r>
    </w:p>
    <w:p w:rsidR="00FB6492" w:rsidRDefault="00FB6492" w:rsidP="00FB649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2. Контроль за выполнением настоящего решения возложить на депутатскую комиссию Совета Новосельского сельского поселения по экономическому развитию Новосельского сельского поселения (Кулиш).</w:t>
      </w:r>
    </w:p>
    <w:p w:rsidR="00EE635B" w:rsidRDefault="00EE635B" w:rsidP="00FB6492">
      <w:pPr>
        <w:ind w:firstLine="709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709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709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709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709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709"/>
        <w:rPr>
          <w:rFonts w:ascii="Times New Roman" w:hAnsi="Times New Roman"/>
          <w:sz w:val="28"/>
          <w:szCs w:val="28"/>
        </w:rPr>
      </w:pPr>
    </w:p>
    <w:p w:rsidR="001C4633" w:rsidRDefault="001C4633" w:rsidP="00FB6492">
      <w:pPr>
        <w:ind w:firstLine="709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709"/>
        <w:rPr>
          <w:rFonts w:ascii="Times New Roman" w:hAnsi="Times New Roman"/>
          <w:sz w:val="28"/>
          <w:szCs w:val="28"/>
        </w:rPr>
      </w:pPr>
    </w:p>
    <w:p w:rsidR="00FB6492" w:rsidRPr="00FB6492" w:rsidRDefault="00FB6492" w:rsidP="00FB6492">
      <w:pPr>
        <w:widowControl w:val="0"/>
        <w:rPr>
          <w:rFonts w:ascii="Times New Roman" w:hAnsi="Times New Roman"/>
          <w:b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lastRenderedPageBreak/>
        <w:t>3. Решение вступает в силу со дня его официального опубликования.</w:t>
      </w:r>
    </w:p>
    <w:p w:rsidR="00FB6492" w:rsidRPr="00FB6492" w:rsidRDefault="00FB6492" w:rsidP="00FB6492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FB6492" w:rsidRDefault="00FB6492" w:rsidP="00FB6492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EE635B" w:rsidRPr="00FB6492" w:rsidRDefault="00EE635B" w:rsidP="00FB6492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C7390E" w:rsidRDefault="00C7390E" w:rsidP="00EB4CA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B4CA8" w:rsidRPr="00FB649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EB4CA8" w:rsidRPr="00FB6492">
        <w:rPr>
          <w:rFonts w:ascii="Times New Roman" w:hAnsi="Times New Roman"/>
          <w:sz w:val="28"/>
          <w:szCs w:val="28"/>
        </w:rPr>
        <w:t xml:space="preserve">Новосельского </w:t>
      </w:r>
    </w:p>
    <w:p w:rsidR="00EB4CA8" w:rsidRPr="00FB6492" w:rsidRDefault="00EB4CA8" w:rsidP="00EB4CA8">
      <w:pPr>
        <w:ind w:firstLine="0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сельского поселения</w:t>
      </w:r>
    </w:p>
    <w:p w:rsidR="00EB4CA8" w:rsidRPr="00FB6492" w:rsidRDefault="00EB4CA8" w:rsidP="00EB4CA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 w:rsidR="00C7390E">
        <w:rPr>
          <w:rFonts w:ascii="Times New Roman" w:hAnsi="Times New Roman"/>
          <w:sz w:val="28"/>
          <w:szCs w:val="28"/>
        </w:rPr>
        <w:t>В.А. Назаренко</w:t>
      </w:r>
    </w:p>
    <w:p w:rsidR="00EB4CA8" w:rsidRPr="00FB6492" w:rsidRDefault="00EB4CA8" w:rsidP="00EB4CA8">
      <w:pPr>
        <w:ind w:left="567" w:firstLine="0"/>
        <w:rPr>
          <w:rFonts w:ascii="Times New Roman" w:hAnsi="Times New Roman"/>
          <w:sz w:val="28"/>
          <w:szCs w:val="28"/>
        </w:rPr>
      </w:pPr>
    </w:p>
    <w:p w:rsidR="00EB4CA8" w:rsidRPr="00FB6492" w:rsidRDefault="00EB4CA8" w:rsidP="00EB4CA8">
      <w:pPr>
        <w:ind w:left="567" w:firstLine="0"/>
        <w:rPr>
          <w:rFonts w:ascii="Times New Roman" w:hAnsi="Times New Roman"/>
          <w:sz w:val="28"/>
          <w:szCs w:val="28"/>
        </w:rPr>
      </w:pPr>
    </w:p>
    <w:p w:rsidR="00EB4CA8" w:rsidRPr="00FB6492" w:rsidRDefault="00EB4CA8" w:rsidP="00EB4CA8">
      <w:pPr>
        <w:ind w:left="567" w:firstLine="0"/>
        <w:rPr>
          <w:rFonts w:ascii="Times New Roman" w:hAnsi="Times New Roman"/>
          <w:sz w:val="28"/>
          <w:szCs w:val="28"/>
        </w:rPr>
      </w:pPr>
    </w:p>
    <w:p w:rsidR="00EB4CA8" w:rsidRPr="00FB6492" w:rsidRDefault="00D2592B" w:rsidP="00EB4CA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EB4CA8" w:rsidRPr="00FB6492">
        <w:rPr>
          <w:rFonts w:ascii="Times New Roman" w:hAnsi="Times New Roman"/>
          <w:sz w:val="28"/>
          <w:szCs w:val="28"/>
        </w:rPr>
        <w:t xml:space="preserve"> Совета</w:t>
      </w:r>
    </w:p>
    <w:p w:rsidR="00EB4CA8" w:rsidRPr="00FB6492" w:rsidRDefault="00EB4CA8" w:rsidP="00EB4CA8">
      <w:pPr>
        <w:ind w:firstLine="0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</w:p>
    <w:p w:rsidR="00514152" w:rsidRDefault="00EB4CA8" w:rsidP="00EB4CA8">
      <w:pPr>
        <w:ind w:firstLine="0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Брюховецкого района</w:t>
      </w:r>
      <w:r w:rsidR="00D2592B">
        <w:rPr>
          <w:rFonts w:ascii="Times New Roman" w:hAnsi="Times New Roman"/>
          <w:sz w:val="28"/>
          <w:szCs w:val="28"/>
        </w:rPr>
        <w:tab/>
      </w:r>
      <w:r w:rsidR="00D2592B">
        <w:rPr>
          <w:rFonts w:ascii="Times New Roman" w:hAnsi="Times New Roman"/>
          <w:sz w:val="28"/>
          <w:szCs w:val="28"/>
        </w:rPr>
        <w:tab/>
      </w:r>
      <w:r w:rsidR="00D2592B">
        <w:rPr>
          <w:rFonts w:ascii="Times New Roman" w:hAnsi="Times New Roman"/>
          <w:sz w:val="28"/>
          <w:szCs w:val="28"/>
        </w:rPr>
        <w:tab/>
      </w:r>
      <w:r w:rsidR="00D2592B">
        <w:rPr>
          <w:rFonts w:ascii="Times New Roman" w:hAnsi="Times New Roman"/>
          <w:sz w:val="28"/>
          <w:szCs w:val="28"/>
        </w:rPr>
        <w:tab/>
      </w:r>
      <w:r w:rsidR="00D2592B">
        <w:rPr>
          <w:rFonts w:ascii="Times New Roman" w:hAnsi="Times New Roman"/>
          <w:sz w:val="28"/>
          <w:szCs w:val="28"/>
        </w:rPr>
        <w:tab/>
      </w:r>
      <w:r w:rsidR="00D2592B">
        <w:rPr>
          <w:rFonts w:ascii="Times New Roman" w:hAnsi="Times New Roman"/>
          <w:sz w:val="28"/>
          <w:szCs w:val="28"/>
        </w:rPr>
        <w:tab/>
      </w:r>
      <w:r w:rsidR="00D2592B">
        <w:rPr>
          <w:rFonts w:ascii="Times New Roman" w:hAnsi="Times New Roman"/>
          <w:sz w:val="28"/>
          <w:szCs w:val="28"/>
        </w:rPr>
        <w:tab/>
        <w:t xml:space="preserve">          В.А. Назаренко</w:t>
      </w: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2A2C4F" w:rsidRDefault="002A2C4F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2A2C4F" w:rsidRDefault="002A2C4F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2A2C4F" w:rsidRDefault="002A2C4F" w:rsidP="00FB6492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2860"/>
        <w:gridCol w:w="1784"/>
        <w:gridCol w:w="5245"/>
      </w:tblGrid>
      <w:tr w:rsidR="009962F7" w:rsidRPr="000C7A39" w:rsidTr="00FC40CC">
        <w:tc>
          <w:tcPr>
            <w:tcW w:w="2860" w:type="dxa"/>
          </w:tcPr>
          <w:p w:rsidR="009962F7" w:rsidRPr="000C7A39" w:rsidRDefault="009962F7" w:rsidP="005B7D7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 w:rsidR="009962F7" w:rsidRPr="000C7A39" w:rsidRDefault="009962F7" w:rsidP="009962F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962F7" w:rsidRPr="000C7A39" w:rsidRDefault="009962F7" w:rsidP="009962F7">
            <w:pPr>
              <w:ind w:left="-24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5C750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962F7" w:rsidRPr="000C7A39" w:rsidRDefault="009962F7" w:rsidP="009962F7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962F7" w:rsidRPr="000C7A39" w:rsidRDefault="009962F7" w:rsidP="009962F7">
            <w:pPr>
              <w:ind w:left="-61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962F7" w:rsidRPr="000C7A39" w:rsidRDefault="009962F7" w:rsidP="009962F7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962F7" w:rsidRDefault="009962F7" w:rsidP="009962F7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от_________________№ __</w:t>
            </w:r>
          </w:p>
          <w:p w:rsidR="009962F7" w:rsidRDefault="009962F7" w:rsidP="009962F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62F7" w:rsidRPr="000C7A39" w:rsidRDefault="009962F7" w:rsidP="009962F7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9962F7" w:rsidRPr="000C7A39" w:rsidRDefault="009962F7" w:rsidP="009962F7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962F7" w:rsidRPr="000C7A39" w:rsidRDefault="009962F7" w:rsidP="009962F7">
            <w:pPr>
              <w:ind w:left="-332" w:right="-24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962F7" w:rsidRPr="000C7A39" w:rsidRDefault="009962F7" w:rsidP="009962F7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962F7" w:rsidRPr="000C7A39" w:rsidRDefault="009962F7" w:rsidP="009962F7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20.11.2020 № 56</w:t>
            </w:r>
          </w:p>
        </w:tc>
      </w:tr>
    </w:tbl>
    <w:p w:rsidR="003B540C" w:rsidRPr="00E92CDC" w:rsidRDefault="003B540C" w:rsidP="00C9685B">
      <w:pPr>
        <w:jc w:val="center"/>
        <w:rPr>
          <w:rFonts w:ascii="Times New Roman" w:hAnsi="Times New Roman"/>
          <w:b/>
          <w:sz w:val="20"/>
          <w:szCs w:val="20"/>
        </w:rPr>
      </w:pPr>
    </w:p>
    <w:p w:rsidR="00141275" w:rsidRPr="00E92CDC" w:rsidRDefault="00141275" w:rsidP="00C9685B">
      <w:pPr>
        <w:jc w:val="center"/>
        <w:rPr>
          <w:rFonts w:ascii="Times New Roman" w:hAnsi="Times New Roman"/>
          <w:b/>
          <w:sz w:val="20"/>
          <w:szCs w:val="20"/>
        </w:rPr>
      </w:pPr>
    </w:p>
    <w:p w:rsidR="00D63EB5" w:rsidRPr="00D63EB5" w:rsidRDefault="00D63EB5" w:rsidP="00C9685B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Объемы поступления доходов в бюджет Новосельского сельского поселения Брюховецкого района по кодам видов (подвидов) класс</w:t>
      </w:r>
      <w:r w:rsidR="009F6221">
        <w:rPr>
          <w:rFonts w:ascii="Times New Roman" w:hAnsi="Times New Roman"/>
          <w:b/>
          <w:sz w:val="28"/>
          <w:szCs w:val="28"/>
        </w:rPr>
        <w:t>ификации доходов бюджетов на 20</w:t>
      </w:r>
      <w:r w:rsidR="009F3F70">
        <w:rPr>
          <w:rFonts w:ascii="Times New Roman" w:hAnsi="Times New Roman"/>
          <w:b/>
          <w:sz w:val="28"/>
          <w:szCs w:val="28"/>
        </w:rPr>
        <w:t>21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63EB5" w:rsidRPr="00D63EB5" w:rsidRDefault="00D63EB5" w:rsidP="00C9685B">
      <w:pPr>
        <w:jc w:val="center"/>
        <w:rPr>
          <w:rFonts w:ascii="Times New Roman" w:hAnsi="Times New Roman"/>
          <w:sz w:val="28"/>
          <w:szCs w:val="28"/>
        </w:rPr>
      </w:pPr>
    </w:p>
    <w:p w:rsidR="00D63EB5" w:rsidRPr="00CD7ED4" w:rsidRDefault="00D63EB5" w:rsidP="002F4B8F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3125"/>
        <w:gridCol w:w="5370"/>
        <w:gridCol w:w="1266"/>
      </w:tblGrid>
      <w:tr w:rsidR="00337DEC" w:rsidRPr="00337DEC" w:rsidTr="005B7D7B">
        <w:trPr>
          <w:trHeight w:val="709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337DEC" w:rsidRPr="00337DEC" w:rsidTr="005B7D7B">
        <w:trPr>
          <w:trHeight w:val="28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7DEC" w:rsidRPr="00337DEC" w:rsidTr="005B7D7B">
        <w:trPr>
          <w:trHeight w:val="39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900BA4" w:rsidP="00FC6F2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8845</w:t>
            </w:r>
            <w:r w:rsidR="008B70D0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337DEC" w:rsidRPr="00337DEC" w:rsidTr="005B7D7B">
        <w:trPr>
          <w:trHeight w:val="40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6197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2300,0</w:t>
            </w:r>
          </w:p>
        </w:tc>
      </w:tr>
      <w:tr w:rsidR="00337DEC" w:rsidRPr="00337DEC" w:rsidTr="005B7D7B">
        <w:trPr>
          <w:trHeight w:val="39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900BA4" w:rsidP="00FD19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2795</w:t>
            </w:r>
            <w:r w:rsidR="00C72A2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37DEC" w:rsidRPr="00337DEC" w:rsidTr="005B7D7B">
        <w:trPr>
          <w:trHeight w:val="40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1 06 01000 10 0000 110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6197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337DEC" w:rsidRPr="00337DEC" w:rsidTr="005B7D7B">
        <w:trPr>
          <w:trHeight w:val="36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1 06 06000 30 0000 110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 юридических лиц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</w:tr>
      <w:tr w:rsidR="00337DEC" w:rsidRPr="00337DEC" w:rsidTr="005B7D7B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1 06 06000 40 0000 110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6197D" w:rsidP="00FC6F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FC6F2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337DEC" w:rsidRPr="00337DEC" w:rsidTr="005B7D7B">
        <w:trPr>
          <w:trHeight w:val="154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1 03 02230 01 0000 110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1 03 02240 01 0000 110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1 03 02250 01 0000 110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Доходы от уплаты акцизов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6197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779,2</w:t>
            </w:r>
          </w:p>
        </w:tc>
      </w:tr>
      <w:tr w:rsidR="00337DEC" w:rsidRPr="00337DEC" w:rsidTr="005B7D7B">
        <w:trPr>
          <w:trHeight w:val="3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7C1855" w:rsidP="0086100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3365,5</w:t>
            </w:r>
          </w:p>
        </w:tc>
      </w:tr>
      <w:tr w:rsidR="00337DEC" w:rsidRPr="00337DEC" w:rsidTr="005B7D7B">
        <w:trPr>
          <w:trHeight w:val="914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86100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245,3</w:t>
            </w:r>
          </w:p>
        </w:tc>
      </w:tr>
      <w:tr w:rsidR="00337DEC" w:rsidRPr="00337DEC" w:rsidTr="005B7D7B">
        <w:trPr>
          <w:trHeight w:val="100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FE2C4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A21649" w:rsidRPr="00337DEC" w:rsidTr="005B7D7B">
        <w:trPr>
          <w:trHeight w:val="45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649" w:rsidRPr="00337DEC" w:rsidRDefault="00A21649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2 02 1</w:t>
            </w:r>
            <w:r w:rsidRPr="00337DEC">
              <w:rPr>
                <w:rFonts w:ascii="Times New Roman" w:hAnsi="Times New Roman"/>
                <w:sz w:val="28"/>
                <w:szCs w:val="28"/>
              </w:rPr>
              <w:t>9999 10 0000 150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649" w:rsidRPr="00337DEC" w:rsidRDefault="00A21649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649" w:rsidRDefault="00A21649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318,7</w:t>
            </w:r>
          </w:p>
        </w:tc>
      </w:tr>
      <w:tr w:rsidR="00337DEC" w:rsidRPr="00337DEC" w:rsidTr="005B7D7B">
        <w:trPr>
          <w:trHeight w:val="45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lastRenderedPageBreak/>
              <w:t>2 02 29999 10 0000 150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FE2C4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1519,2</w:t>
            </w:r>
          </w:p>
        </w:tc>
      </w:tr>
      <w:tr w:rsidR="007C1855" w:rsidRPr="00337DEC" w:rsidTr="005B7D7B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55" w:rsidRPr="00337DEC" w:rsidRDefault="007C1855" w:rsidP="007C18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2 02 4</w:t>
            </w:r>
            <w:r w:rsidRPr="00337DEC">
              <w:rPr>
                <w:rFonts w:ascii="Times New Roman" w:hAnsi="Times New Roman"/>
                <w:sz w:val="28"/>
                <w:szCs w:val="28"/>
              </w:rPr>
              <w:t>9999 10 0000 150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55" w:rsidRPr="00337DEC" w:rsidRDefault="007C1855" w:rsidP="007C185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55" w:rsidRPr="007C1855" w:rsidRDefault="007C1855" w:rsidP="007C185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855">
              <w:rPr>
                <w:rFonts w:ascii="Times New Roman" w:hAnsi="Times New Roman"/>
                <w:sz w:val="28"/>
                <w:szCs w:val="28"/>
              </w:rPr>
              <w:t>1278,5</w:t>
            </w:r>
          </w:p>
        </w:tc>
      </w:tr>
      <w:tr w:rsidR="007C1855" w:rsidRPr="00337DEC" w:rsidTr="005B7D7B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55" w:rsidRPr="00337DEC" w:rsidRDefault="007C1855" w:rsidP="007C185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55" w:rsidRPr="00337DEC" w:rsidRDefault="007C1855" w:rsidP="007C185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55" w:rsidRPr="0084496C" w:rsidRDefault="00900BA4" w:rsidP="00C72A2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12210</w:t>
            </w:r>
            <w:r w:rsidR="00FD1951">
              <w:rPr>
                <w:rFonts w:ascii="Times New Roman" w:hAnsi="Times New Roman"/>
                <w:b/>
                <w:sz w:val="28"/>
                <w:szCs w:val="28"/>
              </w:rPr>
              <w:t>,5</w:t>
            </w:r>
            <w:r w:rsidR="0084496C" w:rsidRPr="0084496C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61105F" w:rsidRDefault="0061105F" w:rsidP="00AD4936">
      <w:pPr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A647C" w:rsidRPr="00620581" w:rsidTr="007A647C">
        <w:tc>
          <w:tcPr>
            <w:tcW w:w="4927" w:type="dxa"/>
          </w:tcPr>
          <w:p w:rsidR="007A647C" w:rsidRDefault="007A647C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70D0" w:rsidRDefault="008B70D0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</w:t>
            </w:r>
            <w:r w:rsidR="005C750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FB6492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FB6492" w:rsidRDefault="00FB6492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647C" w:rsidRPr="00620581" w:rsidRDefault="007D444D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A647C" w:rsidRPr="00620581"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7A647C" w:rsidRPr="00620581" w:rsidRDefault="00F52093" w:rsidP="00FB649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FB6492">
              <w:rPr>
                <w:rFonts w:ascii="Times New Roman" w:hAnsi="Times New Roman"/>
                <w:sz w:val="28"/>
                <w:szCs w:val="28"/>
              </w:rPr>
              <w:t>20.11.2020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FB649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</w:tbl>
    <w:p w:rsidR="007A647C" w:rsidRPr="00620581" w:rsidRDefault="007A647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620581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20581">
        <w:rPr>
          <w:rFonts w:ascii="Times New Roman" w:hAnsi="Times New Roman"/>
          <w:b/>
          <w:sz w:val="28"/>
          <w:szCs w:val="28"/>
        </w:rPr>
        <w:t>Распре</w:t>
      </w:r>
      <w:r w:rsidR="007C1C35" w:rsidRPr="00620581">
        <w:rPr>
          <w:rFonts w:ascii="Times New Roman" w:hAnsi="Times New Roman"/>
          <w:b/>
          <w:sz w:val="28"/>
          <w:szCs w:val="28"/>
        </w:rPr>
        <w:t xml:space="preserve">деление бюджетных ассигнований </w:t>
      </w:r>
      <w:r w:rsidRPr="00620581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 по разделам и подразделам классификаци</w:t>
      </w:r>
      <w:r w:rsidR="00C104C2" w:rsidRPr="00620581">
        <w:rPr>
          <w:rFonts w:ascii="Times New Roman" w:hAnsi="Times New Roman"/>
          <w:b/>
          <w:sz w:val="28"/>
          <w:szCs w:val="28"/>
        </w:rPr>
        <w:t>и расходов бюджетов на 20</w:t>
      </w:r>
      <w:r w:rsidR="00DE2C6E">
        <w:rPr>
          <w:rFonts w:ascii="Times New Roman" w:hAnsi="Times New Roman"/>
          <w:b/>
          <w:sz w:val="28"/>
          <w:szCs w:val="28"/>
        </w:rPr>
        <w:t>21</w:t>
      </w:r>
      <w:r w:rsidR="00E8511C" w:rsidRPr="0062058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862CA" w:rsidRPr="00620581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A015C" w:rsidRPr="00620581" w:rsidRDefault="003B540C" w:rsidP="001A015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20581">
        <w:rPr>
          <w:rFonts w:ascii="Times New Roman" w:hAnsi="Times New Roman"/>
          <w:sz w:val="28"/>
          <w:szCs w:val="28"/>
        </w:rPr>
        <w:t xml:space="preserve"> (тыс. рублей)</w:t>
      </w:r>
    </w:p>
    <w:p w:rsidR="00374888" w:rsidRPr="00620581" w:rsidRDefault="00374888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504"/>
        <w:gridCol w:w="559"/>
        <w:gridCol w:w="696"/>
        <w:gridCol w:w="1216"/>
      </w:tblGrid>
      <w:tr w:rsidR="0063138F" w:rsidRPr="00620581" w:rsidTr="00B25823">
        <w:trPr>
          <w:trHeight w:val="630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3138F" w:rsidRPr="00620581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3138F" w:rsidRPr="0020269D" w:rsidTr="00B25823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374888" w:rsidRPr="0020269D" w:rsidRDefault="00374888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2026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2026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2026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20269D" w:rsidRDefault="00777475" w:rsidP="00EB074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  <w:r w:rsidR="00EB074F">
              <w:rPr>
                <w:rFonts w:ascii="Times New Roman" w:hAnsi="Times New Roman"/>
                <w:b/>
                <w:bCs/>
                <w:sz w:val="28"/>
                <w:szCs w:val="28"/>
              </w:rPr>
              <w:t>338</w:t>
            </w:r>
            <w:r w:rsidR="008B70D0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63138F" w:rsidRPr="00620581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2026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374888" w:rsidRPr="002026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2026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2026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2026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38F" w:rsidRPr="00620581" w:rsidTr="00B25823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374888" w:rsidRPr="002C1B5A" w:rsidRDefault="00374888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374888" w:rsidRPr="002C1B5A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2C1B5A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2C1B5A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16643" w:rsidRDefault="0027457D" w:rsidP="008B70D0">
            <w:pPr>
              <w:tabs>
                <w:tab w:val="center" w:pos="500"/>
              </w:tabs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8B70D0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04,9</w:t>
            </w:r>
          </w:p>
        </w:tc>
      </w:tr>
      <w:tr w:rsidR="0063138F" w:rsidRPr="00F23B77" w:rsidTr="00B25823">
        <w:trPr>
          <w:trHeight w:val="975"/>
        </w:trPr>
        <w:tc>
          <w:tcPr>
            <w:tcW w:w="664" w:type="dxa"/>
            <w:shd w:val="clear" w:color="auto" w:fill="auto"/>
            <w:hideMark/>
          </w:tcPr>
          <w:p w:rsidR="00374888" w:rsidRPr="00F23B77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74888" w:rsidRPr="00F23B77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F23B77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374888" w:rsidRPr="00F23B77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</w:t>
            </w:r>
          </w:p>
          <w:p w:rsidR="00374888" w:rsidRPr="00F23B77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:rsidR="00374888" w:rsidRPr="00F23B77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F23B77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F23B77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F23B77" w:rsidRDefault="00C05280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52093"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</w:tr>
      <w:tr w:rsidR="0063138F" w:rsidRPr="007411A2" w:rsidTr="00B25823">
        <w:trPr>
          <w:trHeight w:val="1323"/>
        </w:trPr>
        <w:tc>
          <w:tcPr>
            <w:tcW w:w="664" w:type="dxa"/>
            <w:shd w:val="clear" w:color="auto" w:fill="auto"/>
            <w:hideMark/>
          </w:tcPr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</w:t>
            </w:r>
          </w:p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Федерации, высших органов исполнительной власти </w:t>
            </w:r>
          </w:p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субъектов Российской Федерации, местных </w:t>
            </w:r>
          </w:p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администраций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7411A2" w:rsidRDefault="00666996" w:rsidP="00C052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0528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16,3</w:t>
            </w:r>
          </w:p>
        </w:tc>
      </w:tr>
      <w:tr w:rsidR="00B80269" w:rsidRPr="007411A2" w:rsidTr="00B80269">
        <w:trPr>
          <w:trHeight w:val="1030"/>
        </w:trPr>
        <w:tc>
          <w:tcPr>
            <w:tcW w:w="664" w:type="dxa"/>
            <w:shd w:val="clear" w:color="auto" w:fill="auto"/>
          </w:tcPr>
          <w:p w:rsidR="00B80269" w:rsidRPr="007411A2" w:rsidRDefault="00B80269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B80269" w:rsidRPr="00B80269" w:rsidRDefault="00B80269" w:rsidP="00B8026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Обеспечение деятел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ьности финансовых, налоговых и </w:t>
            </w:r>
            <w:r w:rsidRPr="00B80269">
              <w:rPr>
                <w:rFonts w:ascii="Times New Roman" w:hAnsi="Times New Roman"/>
                <w:sz w:val="28"/>
                <w:szCs w:val="28"/>
              </w:rPr>
              <w:t xml:space="preserve">таможенных органов и органов </w:t>
            </w:r>
          </w:p>
          <w:p w:rsidR="00B80269" w:rsidRPr="007411A2" w:rsidRDefault="00B80269" w:rsidP="00B8026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noWrap/>
          </w:tcPr>
          <w:p w:rsidR="00B80269" w:rsidRPr="007411A2" w:rsidRDefault="00B80269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B80269" w:rsidRPr="007411A2" w:rsidRDefault="00B80269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16" w:type="dxa"/>
            <w:shd w:val="clear" w:color="auto" w:fill="auto"/>
            <w:noWrap/>
          </w:tcPr>
          <w:p w:rsidR="00B80269" w:rsidRPr="007411A2" w:rsidRDefault="00B80269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</w:t>
            </w:r>
          </w:p>
        </w:tc>
      </w:tr>
      <w:tr w:rsidR="00B662F0" w:rsidRPr="007411A2" w:rsidTr="00B25823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B662F0" w:rsidRDefault="0084496C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B662F0" w:rsidRPr="007411A2" w:rsidRDefault="0084496C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496C">
              <w:rPr>
                <w:rFonts w:ascii="Times New Roman" w:hAnsi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B662F0" w:rsidRPr="007411A2" w:rsidRDefault="0084496C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B662F0" w:rsidRPr="007411A2" w:rsidRDefault="0084496C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B662F0" w:rsidRPr="007411A2" w:rsidRDefault="0084496C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63138F" w:rsidRPr="007411A2" w:rsidTr="00B25823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374888" w:rsidRPr="007411A2" w:rsidRDefault="0084496C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63138F" w:rsidRPr="007411A2" w:rsidTr="00B25823">
        <w:trPr>
          <w:trHeight w:val="450"/>
        </w:trPr>
        <w:tc>
          <w:tcPr>
            <w:tcW w:w="664" w:type="dxa"/>
            <w:shd w:val="clear" w:color="auto" w:fill="auto"/>
            <w:hideMark/>
          </w:tcPr>
          <w:p w:rsidR="00374888" w:rsidRPr="007411A2" w:rsidRDefault="0084496C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7411A2" w:rsidRDefault="00857CC8" w:rsidP="008B70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B70D0">
              <w:rPr>
                <w:rFonts w:ascii="Times New Roman" w:hAnsi="Times New Roman"/>
                <w:sz w:val="28"/>
                <w:szCs w:val="28"/>
              </w:rPr>
              <w:t>2</w:t>
            </w:r>
            <w:r w:rsidR="00A35445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63138F" w:rsidRPr="00683B9D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84496C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EC3023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245,3</w:t>
            </w:r>
          </w:p>
        </w:tc>
      </w:tr>
      <w:tr w:rsidR="0063138F" w:rsidRPr="00683B9D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683B9D" w:rsidRDefault="0084496C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EC3023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245,3</w:t>
            </w:r>
          </w:p>
        </w:tc>
      </w:tr>
      <w:tr w:rsidR="0063138F" w:rsidRPr="00683B9D" w:rsidTr="00B25823">
        <w:trPr>
          <w:trHeight w:val="70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4888" w:rsidRPr="00683B9D" w:rsidRDefault="0084496C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7D444D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784683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683B9D"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63138F" w:rsidRPr="00683B9D" w:rsidTr="00B25823">
        <w:trPr>
          <w:trHeight w:val="102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84496C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Защита населения и территории от чрезвычайных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ситуаций природного и техногенного характера,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63138F" w:rsidRPr="00683B9D" w:rsidTr="00B25823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84496C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683B9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63138F" w:rsidRPr="00683B9D" w:rsidTr="00B25823">
        <w:trPr>
          <w:trHeight w:val="657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683B9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683B9D" w:rsidRDefault="0084496C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Другие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вопросы в области национальной безопасности и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784683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74888" w:rsidRPr="00683B9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3138F" w:rsidRPr="00831D83" w:rsidTr="00B25823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374888" w:rsidRPr="00831D83" w:rsidRDefault="0084496C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6504" w:type="dxa"/>
            <w:shd w:val="clear" w:color="auto" w:fill="auto"/>
          </w:tcPr>
          <w:p w:rsidR="00374888" w:rsidRPr="00831D83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831D83" w:rsidRDefault="005D2B31" w:rsidP="005A35D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2311,4</w:t>
            </w:r>
          </w:p>
        </w:tc>
      </w:tr>
      <w:tr w:rsidR="0063138F" w:rsidRPr="00831D83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831D83" w:rsidRDefault="0084496C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504" w:type="dxa"/>
            <w:shd w:val="clear" w:color="auto" w:fill="auto"/>
          </w:tcPr>
          <w:p w:rsidR="00374888" w:rsidRPr="00831D83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831D83" w:rsidRDefault="006F24CC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2298,4</w:t>
            </w:r>
          </w:p>
        </w:tc>
      </w:tr>
      <w:tr w:rsidR="0063138F" w:rsidRPr="00683B9D" w:rsidTr="00B25823">
        <w:trPr>
          <w:trHeight w:val="421"/>
        </w:trPr>
        <w:tc>
          <w:tcPr>
            <w:tcW w:w="664" w:type="dxa"/>
            <w:shd w:val="clear" w:color="auto" w:fill="auto"/>
            <w:hideMark/>
          </w:tcPr>
          <w:p w:rsidR="00374888" w:rsidRPr="00831D83" w:rsidRDefault="0084496C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504" w:type="dxa"/>
            <w:shd w:val="clear" w:color="auto" w:fill="auto"/>
          </w:tcPr>
          <w:p w:rsidR="00374888" w:rsidRPr="00831D83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683B9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13</w:t>
            </w:r>
            <w:r w:rsidR="00374888" w:rsidRPr="00831D8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3138F" w:rsidRPr="00FA1299" w:rsidTr="00B25823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374888" w:rsidRPr="00FA1299" w:rsidRDefault="0084496C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6504" w:type="dxa"/>
            <w:shd w:val="clear" w:color="auto" w:fill="auto"/>
          </w:tcPr>
          <w:p w:rsidR="00374888" w:rsidRPr="00FA1299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4C7ED0" w:rsidRDefault="00EB074F" w:rsidP="008B70D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4479</w:t>
            </w:r>
            <w:r w:rsidR="00140E85">
              <w:rPr>
                <w:rFonts w:ascii="Times New Roman" w:hAnsi="Times New Roman"/>
                <w:b/>
                <w:bCs/>
                <w:sz w:val="28"/>
                <w:szCs w:val="28"/>
              </w:rPr>
              <w:t>,4</w:t>
            </w:r>
          </w:p>
        </w:tc>
      </w:tr>
      <w:tr w:rsidR="00B90B45" w:rsidRPr="00FA1299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B90B45" w:rsidRPr="00E8511C" w:rsidRDefault="0084496C" w:rsidP="00D15C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04" w:type="dxa"/>
            <w:shd w:val="clear" w:color="auto" w:fill="auto"/>
          </w:tcPr>
          <w:p w:rsidR="00B90B45" w:rsidRPr="00864DB2" w:rsidRDefault="00B90B45" w:rsidP="00D15C82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B90B45" w:rsidRPr="004C7ED0" w:rsidRDefault="00B90B45" w:rsidP="00D15C82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B90B45" w:rsidRPr="004C7ED0" w:rsidRDefault="00B90B45" w:rsidP="00D15C82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B90B45" w:rsidRPr="004C7ED0" w:rsidRDefault="00A35445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518,7</w:t>
            </w:r>
          </w:p>
        </w:tc>
      </w:tr>
      <w:tr w:rsidR="0063138F" w:rsidRPr="00FA1299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FA1299" w:rsidRDefault="0084496C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504" w:type="dxa"/>
            <w:shd w:val="clear" w:color="auto" w:fill="auto"/>
          </w:tcPr>
          <w:p w:rsidR="00374888" w:rsidRPr="00FA1299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4C7ED0" w:rsidRDefault="00777475" w:rsidP="009C0AB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1878,5</w:t>
            </w:r>
          </w:p>
        </w:tc>
      </w:tr>
      <w:tr w:rsidR="007F48B9" w:rsidRPr="00B25823" w:rsidTr="00B25823">
        <w:trPr>
          <w:trHeight w:val="300"/>
        </w:trPr>
        <w:tc>
          <w:tcPr>
            <w:tcW w:w="664" w:type="dxa"/>
            <w:shd w:val="clear" w:color="auto" w:fill="auto"/>
            <w:noWrap/>
          </w:tcPr>
          <w:p w:rsidR="007F48B9" w:rsidRPr="00FA1299" w:rsidRDefault="0084496C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504" w:type="dxa"/>
            <w:shd w:val="clear" w:color="auto" w:fill="auto"/>
          </w:tcPr>
          <w:p w:rsidR="00FA1299" w:rsidRPr="00FA1299" w:rsidRDefault="00FA1299" w:rsidP="00FA129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</w:p>
          <w:p w:rsidR="007F48B9" w:rsidRPr="00FA1299" w:rsidRDefault="00FA1299" w:rsidP="00FA129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559" w:type="dxa"/>
            <w:shd w:val="clear" w:color="auto" w:fill="auto"/>
            <w:noWrap/>
          </w:tcPr>
          <w:p w:rsidR="007F48B9" w:rsidRPr="004C7ED0" w:rsidRDefault="00FA1299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</w:tcPr>
          <w:p w:rsidR="007F48B9" w:rsidRPr="004C7ED0" w:rsidRDefault="00FA1299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  <w:noWrap/>
          </w:tcPr>
          <w:p w:rsidR="007F48B9" w:rsidRPr="004C7ED0" w:rsidRDefault="00EB074F" w:rsidP="0077747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2082</w:t>
            </w:r>
            <w:r w:rsidR="00140E85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</w:tr>
      <w:tr w:rsidR="0063138F" w:rsidRPr="00683B9D" w:rsidTr="00B25823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84496C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4C7ED0" w:rsidRDefault="00784683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45</w:t>
            </w:r>
            <w:r w:rsidR="00374888" w:rsidRPr="004C7ED0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63138F" w:rsidRPr="00683B9D" w:rsidTr="00B25823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84496C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4C7ED0" w:rsidRDefault="00784683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374888" w:rsidRPr="004C7ED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3138F" w:rsidRPr="00683B9D" w:rsidTr="00B25823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84496C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4C7ED0" w:rsidRDefault="00DB1937" w:rsidP="008B70D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1603</w:t>
            </w:r>
            <w:r w:rsidR="005630C1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63138F" w:rsidRPr="00683B9D" w:rsidTr="00B25823">
        <w:trPr>
          <w:trHeight w:val="37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84496C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4C7ED0" w:rsidRDefault="00DB1937" w:rsidP="008B70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1603</w:t>
            </w:r>
            <w:r w:rsidR="005630C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3138F" w:rsidRPr="00683B9D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683B9D" w:rsidRDefault="0084496C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DB1937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430,0</w:t>
            </w:r>
          </w:p>
        </w:tc>
      </w:tr>
      <w:tr w:rsidR="0063138F" w:rsidRPr="00683B9D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84496C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DB1937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</w:t>
            </w:r>
            <w:r w:rsidR="00F5209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3138F" w:rsidRPr="00683B9D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683B9D" w:rsidRDefault="0084496C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53F00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63138F" w:rsidRPr="00683B9D" w:rsidTr="00B25823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84496C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53F00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63138F" w:rsidRPr="00683B9D" w:rsidTr="00B25823">
        <w:trPr>
          <w:trHeight w:val="489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84496C" w:rsidP="005A35D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53F00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63138F" w:rsidRPr="00683B9D" w:rsidTr="00B25823">
        <w:trPr>
          <w:trHeight w:val="69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84496C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>Обслуживание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 xml:space="preserve"> государственного и муниципального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63138F" w:rsidRPr="004B5E12" w:rsidTr="00B25823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84496C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Обслуживание внутреннего государственного и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муниципального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10,0</w:t>
            </w:r>
            <w:r w:rsidR="007D444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D63EB5" w:rsidRDefault="00D63EB5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B577FA" w:rsidRDefault="00B577FA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B577FA" w:rsidRDefault="00B577FA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B577FA" w:rsidRDefault="00B577FA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B577FA" w:rsidRDefault="00B577FA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1F1D43" w:rsidRDefault="001F1D43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3B540C" w:rsidRPr="000C7A39" w:rsidTr="00716ACE">
        <w:tc>
          <w:tcPr>
            <w:tcW w:w="4872" w:type="dxa"/>
          </w:tcPr>
          <w:p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5C7508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FB6492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FB6492" w:rsidRDefault="00FB6492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40C" w:rsidRPr="000C7A39" w:rsidRDefault="007D444D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B540C" w:rsidRPr="000C7A39"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3B540C" w:rsidRPr="000C7A39" w:rsidRDefault="009F3F70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FB6492">
              <w:rPr>
                <w:rFonts w:ascii="Times New Roman" w:hAnsi="Times New Roman"/>
                <w:sz w:val="28"/>
                <w:szCs w:val="28"/>
              </w:rPr>
              <w:t xml:space="preserve">20.11.2020 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B649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</w:tbl>
    <w:p w:rsidR="00A862CA" w:rsidRDefault="00A862CA" w:rsidP="00620581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D96866" w:rsidRPr="00620581" w:rsidRDefault="00D63EB5" w:rsidP="00620581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Новосельского сельского посе</w:t>
      </w:r>
      <w:r w:rsidR="00C104C2">
        <w:rPr>
          <w:rFonts w:ascii="Times New Roman" w:hAnsi="Times New Roman"/>
          <w:b/>
          <w:sz w:val="28"/>
          <w:szCs w:val="28"/>
        </w:rPr>
        <w:t>ления Брюховецкого района на 20</w:t>
      </w:r>
      <w:r w:rsidR="00BD60C9">
        <w:rPr>
          <w:rFonts w:ascii="Times New Roman" w:hAnsi="Times New Roman"/>
          <w:b/>
          <w:sz w:val="28"/>
          <w:szCs w:val="28"/>
        </w:rPr>
        <w:t>21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63EB5" w:rsidRPr="00D63EB5" w:rsidRDefault="00D63EB5" w:rsidP="00CE74D9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76"/>
        <w:gridCol w:w="4219"/>
        <w:gridCol w:w="708"/>
        <w:gridCol w:w="567"/>
        <w:gridCol w:w="567"/>
        <w:gridCol w:w="1919"/>
        <w:gridCol w:w="774"/>
        <w:gridCol w:w="1100"/>
        <w:gridCol w:w="177"/>
      </w:tblGrid>
      <w:tr w:rsidR="00C21318" w:rsidRPr="005C2C46" w:rsidTr="00F02ED1">
        <w:trPr>
          <w:trHeight w:val="615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C21318" w:rsidRPr="005C2C46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1A7EFD" w:rsidRDefault="00CA3D86" w:rsidP="00EB074F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  <w:r w:rsidR="00EB074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338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C21318" w:rsidRPr="005C2C46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C21318" w:rsidRPr="005C2C46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C21318" w:rsidRPr="005C2C46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C21318" w:rsidRPr="005C2C46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52 3 00 20030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C21318" w:rsidRPr="005C2C46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9A6E6A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27457D" w:rsidRDefault="00CA3D86" w:rsidP="00EB074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  <w:r w:rsidR="00EB074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319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,9</w:t>
            </w:r>
          </w:p>
        </w:tc>
      </w:tr>
      <w:tr w:rsidR="00C21318" w:rsidRPr="005C2C46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FD2872" w:rsidRDefault="007E7632" w:rsidP="00857CC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5086,8</w:t>
            </w:r>
          </w:p>
        </w:tc>
      </w:tr>
      <w:tr w:rsidR="00C21318" w:rsidRPr="003247F9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7227B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715998">
              <w:rPr>
                <w:rFonts w:ascii="Times New Roman" w:hAnsi="Times New Roman"/>
                <w:color w:val="000000"/>
                <w:sz w:val="28"/>
                <w:szCs w:val="28"/>
              </w:rPr>
              <w:t>10,5</w:t>
            </w:r>
          </w:p>
        </w:tc>
      </w:tr>
      <w:tr w:rsidR="00C21318" w:rsidRPr="003247F9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7227BC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715998">
              <w:rPr>
                <w:rFonts w:ascii="Times New Roman" w:hAnsi="Times New Roman"/>
                <w:color w:val="000000"/>
                <w:sz w:val="28"/>
                <w:szCs w:val="28"/>
              </w:rPr>
              <w:t>10,5</w:t>
            </w:r>
          </w:p>
        </w:tc>
      </w:tr>
      <w:tr w:rsidR="00C21318" w:rsidRPr="003247F9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9A6E6A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 w:rsidR="00C21318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7227BC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715998">
              <w:rPr>
                <w:rFonts w:ascii="Times New Roman" w:hAnsi="Times New Roman"/>
                <w:color w:val="000000"/>
                <w:sz w:val="28"/>
                <w:szCs w:val="28"/>
              </w:rPr>
              <w:t>10,5</w:t>
            </w:r>
          </w:p>
        </w:tc>
      </w:tr>
      <w:tr w:rsidR="00C21318" w:rsidRPr="003247F9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7227BC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15998"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</w:tr>
      <w:tr w:rsidR="00C21318" w:rsidRPr="003247F9" w:rsidTr="00F02ED1">
        <w:trPr>
          <w:trHeight w:val="132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7227BC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715998">
              <w:rPr>
                <w:rFonts w:ascii="Times New Roman" w:hAnsi="Times New Roman"/>
                <w:color w:val="000000"/>
                <w:sz w:val="28"/>
                <w:szCs w:val="28"/>
              </w:rPr>
              <w:t>10,5</w:t>
            </w:r>
          </w:p>
        </w:tc>
      </w:tr>
      <w:tr w:rsidR="00C21318" w:rsidRPr="003247F9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C63E1" w:rsidP="007227BC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227BC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16,3</w:t>
            </w:r>
          </w:p>
        </w:tc>
      </w:tr>
      <w:tr w:rsidR="00C21318" w:rsidRPr="003247F9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7227BC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6C63E1">
              <w:rPr>
                <w:rFonts w:ascii="Times New Roman" w:hAnsi="Times New Roman"/>
                <w:sz w:val="28"/>
                <w:szCs w:val="28"/>
              </w:rPr>
              <w:t>16,3</w:t>
            </w:r>
          </w:p>
        </w:tc>
      </w:tr>
      <w:tr w:rsidR="00C21318" w:rsidRPr="003247F9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715998" w:rsidP="007227B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227BC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85,5</w:t>
            </w:r>
          </w:p>
        </w:tc>
      </w:tr>
      <w:tr w:rsidR="00C21318" w:rsidRPr="003247F9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715998" w:rsidP="007227B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227BC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85,5</w:t>
            </w:r>
          </w:p>
        </w:tc>
      </w:tr>
      <w:tr w:rsidR="00C21318" w:rsidRPr="003247F9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52 1 00 00190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715998" w:rsidP="007227B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7227BC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85,5</w:t>
            </w:r>
          </w:p>
        </w:tc>
      </w:tr>
      <w:tr w:rsidR="00C21318" w:rsidRPr="003247F9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C63E1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21318" w:rsidRPr="003247F9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C63E1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21318" w:rsidRPr="003247F9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C63E1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36728C" w:rsidRPr="003247F9" w:rsidTr="00F02ED1">
        <w:trPr>
          <w:trHeight w:val="37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173B8A" w:rsidRDefault="0036728C" w:rsidP="0027457D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B8A">
              <w:rPr>
                <w:rFonts w:ascii="Times New Roman" w:hAnsi="Times New Roman"/>
                <w:color w:val="000000"/>
                <w:sz w:val="28"/>
                <w:szCs w:val="28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173B8A" w:rsidRDefault="00AC1395" w:rsidP="003672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173B8A" w:rsidRDefault="00AC1395" w:rsidP="003672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6588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173B8A" w:rsidRDefault="00AC1395" w:rsidP="003672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6588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173B8A" w:rsidRDefault="00F52093" w:rsidP="00F02ED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27,0</w:t>
            </w:r>
          </w:p>
        </w:tc>
      </w:tr>
      <w:tr w:rsidR="0036728C" w:rsidRPr="003247F9" w:rsidTr="0027457D">
        <w:trPr>
          <w:trHeight w:val="1458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173B8A" w:rsidRDefault="0036728C" w:rsidP="0027457D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B8A">
              <w:rPr>
                <w:rFonts w:ascii="Times New Roman" w:hAnsi="Times New Roman"/>
                <w:color w:val="000000"/>
                <w:sz w:val="28"/>
                <w:szCs w:val="28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27,0</w:t>
            </w:r>
          </w:p>
        </w:tc>
      </w:tr>
      <w:tr w:rsidR="0036728C" w:rsidRPr="003247F9" w:rsidTr="0027457D">
        <w:trPr>
          <w:trHeight w:val="1589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B8A">
              <w:rPr>
                <w:rFonts w:ascii="Times New Roman" w:hAnsi="Times New Roman"/>
                <w:color w:val="000000"/>
                <w:sz w:val="28"/>
                <w:szCs w:val="28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27,0</w:t>
            </w:r>
          </w:p>
        </w:tc>
      </w:tr>
      <w:tr w:rsidR="00F02ED1" w:rsidRPr="00F02ED1" w:rsidTr="005B7B0C">
        <w:trPr>
          <w:trHeight w:val="374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ED1" w:rsidRPr="00F02ED1" w:rsidRDefault="00F02ED1" w:rsidP="00F02ED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F02ED1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02E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02ED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5B7B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F02ED1" w:rsidRPr="00F02ED1" w:rsidTr="007227BC">
        <w:trPr>
          <w:trHeight w:val="2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ED1" w:rsidRPr="00F02ED1" w:rsidRDefault="00F02ED1" w:rsidP="00F02ED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Проведение выборов в представительные органы муниципального образования 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F02ED1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02E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02ED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53 0 00 10010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5B7B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F02ED1" w:rsidRPr="00F02ED1" w:rsidTr="007227BC">
        <w:trPr>
          <w:trHeight w:val="2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F02ED1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02E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02ED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53 0 00 10010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5B7B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F02ED1" w:rsidRPr="00F02ED1" w:rsidTr="007227BC">
        <w:trPr>
          <w:trHeight w:val="23"/>
          <w:jc w:val="center"/>
        </w:trPr>
        <w:tc>
          <w:tcPr>
            <w:tcW w:w="3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84496C" w:rsidP="00F02ED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496C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F02ED1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02E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02ED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53 0 00 10010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ind w:right="-12" w:firstLine="0"/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5B7B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6728C" w:rsidRPr="003247F9" w:rsidTr="00F02ED1">
        <w:trPr>
          <w:trHeight w:val="37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5B7B0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02ED1">
        <w:trPr>
          <w:trHeight w:val="37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02ED1">
        <w:trPr>
          <w:trHeight w:val="75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02ED1">
        <w:trPr>
          <w:trHeight w:val="57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02ED1">
        <w:trPr>
          <w:trHeight w:val="37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6728C" w:rsidRPr="003247F9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C06A5A" w:rsidP="00A124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1160,0</w:t>
            </w:r>
          </w:p>
        </w:tc>
      </w:tr>
      <w:tr w:rsidR="0036728C" w:rsidRPr="003247F9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 (налоги, штрафы)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99 9 00 20020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36728C" w:rsidRPr="003247F9" w:rsidTr="00F02ED1">
        <w:trPr>
          <w:trHeight w:val="37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D96D35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="00D96D35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«Проведения мер</w:t>
            </w:r>
            <w:r w:rsidR="00D96D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="00D96D35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 w:rsidR="00D96D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2021 год</w:t>
            </w:r>
            <w:r w:rsidR="00D96D35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5938E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98,0</w:t>
            </w:r>
          </w:p>
        </w:tc>
      </w:tr>
      <w:tr w:rsidR="0036728C" w:rsidRPr="003247F9" w:rsidTr="00F02ED1">
        <w:trPr>
          <w:trHeight w:val="37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оприятий, конкурсов, фестивалей</w:t>
            </w:r>
            <w:r w:rsidR="00191B92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 w:rsidR="00191B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2021 год</w:t>
            </w:r>
            <w:r w:rsidR="00191B92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01 0 00 10070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532D9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98,0</w:t>
            </w:r>
          </w:p>
        </w:tc>
      </w:tr>
      <w:tr w:rsidR="0036728C" w:rsidRPr="003247F9" w:rsidTr="00F02ED1">
        <w:trPr>
          <w:trHeight w:val="59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01 0 00 10070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532D9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98,0</w:t>
            </w:r>
          </w:p>
        </w:tc>
      </w:tr>
      <w:tr w:rsidR="0036728C" w:rsidRPr="003247F9" w:rsidTr="00F02ED1">
        <w:trPr>
          <w:trHeight w:val="986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D96D35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«Развитие общественных работ в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Новосельском сельском поселении</w:t>
            </w:r>
            <w:r w:rsidR="00191B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2021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AC1395" w:rsidRDefault="00A1240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36728C" w:rsidRPr="003247F9" w:rsidTr="00F02ED1">
        <w:trPr>
          <w:trHeight w:val="37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«Развитие общественных работ в Новосельском сельском поселении</w:t>
            </w:r>
            <w:r w:rsidR="00191B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2021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AC1395" w:rsidRDefault="00A1240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36728C" w:rsidRPr="003247F9" w:rsidTr="00F02ED1">
        <w:trPr>
          <w:trHeight w:val="56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AC1395" w:rsidRDefault="00A1240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36728C" w:rsidRPr="003247F9" w:rsidTr="00F02ED1">
        <w:trPr>
          <w:trHeight w:val="276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F6" w:rsidRPr="00743CF6" w:rsidRDefault="0036728C" w:rsidP="00743CF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="00743CF6"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</w:p>
          <w:p w:rsidR="00743CF6" w:rsidRPr="00743CF6" w:rsidRDefault="00743CF6" w:rsidP="00743CF6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Брюховецкого района на 2021 год»</w:t>
            </w:r>
          </w:p>
          <w:p w:rsidR="0036728C" w:rsidRPr="003247F9" w:rsidRDefault="0036728C" w:rsidP="00195ED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AC1395" w:rsidRDefault="007E7632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C06A5A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AC1395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3247F9" w:rsidTr="00F02ED1">
        <w:trPr>
          <w:trHeight w:val="407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F6" w:rsidRPr="00743CF6" w:rsidRDefault="0036728C" w:rsidP="00743CF6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="00743CF6"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базыадминистрации Новосельского сельского поселенияБрюховецкого района на 2021 год»</w:t>
            </w:r>
          </w:p>
          <w:p w:rsidR="0036728C" w:rsidRPr="003247F9" w:rsidRDefault="0036728C" w:rsidP="00195ED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AC1395" w:rsidRDefault="007E7632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C06A5A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AC1395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3247F9" w:rsidTr="00F02ED1">
        <w:trPr>
          <w:trHeight w:val="18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AC1395" w:rsidRDefault="007E7632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C06A5A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AC1395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3247F9" w:rsidTr="00F02ED1">
        <w:trPr>
          <w:trHeight w:val="18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F6" w:rsidRPr="00743CF6" w:rsidRDefault="0036728C" w:rsidP="00743CF6">
            <w:pPr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D96D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="00743CF6" w:rsidRPr="00743CF6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сельскогопоселения Брюховецкого района на 2021 год»</w:t>
            </w:r>
          </w:p>
          <w:p w:rsidR="0036728C" w:rsidRPr="003247F9" w:rsidRDefault="0036728C" w:rsidP="00AC13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AC1395" w:rsidRDefault="00C06A5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  <w:r w:rsidR="00AC1395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3247F9" w:rsidTr="00F02ED1">
        <w:trPr>
          <w:trHeight w:val="18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C06A5A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  <w:r w:rsidR="00AC1395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3247F9" w:rsidTr="00F02ED1">
        <w:trPr>
          <w:trHeight w:val="18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C06A5A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  <w:r w:rsidR="00AC1395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3247F9" w:rsidTr="00F02ED1">
        <w:trPr>
          <w:trHeight w:val="18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D96D35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D96D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современной городской среды на 2018-2022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857C3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B1035C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3247F9" w:rsidTr="00F02ED1">
        <w:trPr>
          <w:trHeight w:val="18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857C3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B1035C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3247F9" w:rsidTr="00F02ED1">
        <w:trPr>
          <w:trHeight w:val="18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857C3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B1035C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3247F9" w:rsidTr="00F02ED1">
        <w:trPr>
          <w:trHeight w:val="18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F34" w:rsidRPr="009B5F34" w:rsidRDefault="0036728C" w:rsidP="00D96D35">
            <w:pPr>
              <w:ind w:firstLine="747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D96D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="009B5F34"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объектовсоциальной инфраструктуры Новосельского сельскогопоселения Брюховецкого района и беспрепятственногодоступа инвалидов к информации на 2021 год»</w:t>
            </w:r>
          </w:p>
          <w:p w:rsidR="0036728C" w:rsidRPr="003247F9" w:rsidRDefault="0036728C" w:rsidP="00AC13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3247F9" w:rsidTr="00F02ED1">
        <w:trPr>
          <w:trHeight w:val="18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F34" w:rsidRPr="009B5F34" w:rsidRDefault="0036728C" w:rsidP="009B5F34">
            <w:pPr>
              <w:ind w:firstLine="0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="009B5F34"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объектовсоциальной инфраструктуры Новосельского сельскогопоселения Брюховецкого района и беспрепятственногодоступа инвалидов к информации на 2021 год»</w:t>
            </w:r>
          </w:p>
          <w:p w:rsidR="0036728C" w:rsidRPr="003247F9" w:rsidRDefault="0036728C" w:rsidP="00AC13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15 0 00 10110 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3247F9" w:rsidTr="00F02ED1">
        <w:trPr>
          <w:trHeight w:val="18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15 0 00 10110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3247F9" w:rsidTr="00F02ED1">
        <w:trPr>
          <w:trHeight w:val="465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муниципальных функций, связанных с муниципальным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36728C" w:rsidRPr="003247F9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52 5 00 10020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36728C" w:rsidRPr="003247F9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52 5 00 10020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36728C" w:rsidRPr="00456784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1A7EFD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245,3</w:t>
            </w:r>
          </w:p>
        </w:tc>
      </w:tr>
      <w:tr w:rsidR="0036728C" w:rsidRPr="00456784" w:rsidTr="00F02ED1">
        <w:trPr>
          <w:trHeight w:val="34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1A7EF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245,3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1A7EF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245,3</w:t>
            </w:r>
          </w:p>
        </w:tc>
      </w:tr>
      <w:tr w:rsidR="0036728C" w:rsidRPr="00456784" w:rsidTr="00F02ED1">
        <w:trPr>
          <w:trHeight w:val="4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Осуществление первичного 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1A7EF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245,3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1A7EF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245,3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BE1F72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  <w:r w:rsidR="0036728C"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36728C" w:rsidRPr="00456784" w:rsidTr="00F02ED1">
        <w:trPr>
          <w:trHeight w:val="102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715D17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="00B00085">
              <w:rPr>
                <w:rFonts w:ascii="Times New Roman" w:hAnsi="Times New Roman"/>
                <w:sz w:val="28"/>
                <w:szCs w:val="28"/>
              </w:rPr>
              <w:t>«Обеспечение безопасности населения проживающего на территории  Новосельского сельского поселения на 2021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F02ED1">
        <w:trPr>
          <w:trHeight w:val="126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F02ED1">
        <w:trPr>
          <w:trHeight w:val="37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9B5F34" w:rsidRDefault="0036728C" w:rsidP="00715D17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="00B00085">
              <w:rPr>
                <w:rFonts w:ascii="Times New Roman" w:hAnsi="Times New Roman"/>
                <w:sz w:val="28"/>
                <w:szCs w:val="28"/>
              </w:rPr>
              <w:t>«Обеспечение безопасности населения проживающего на территории  Новосельского сельского поселения на 2021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пожарной безопасности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03 2 00 10050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36728C" w:rsidRPr="00456784" w:rsidTr="00F02ED1">
        <w:trPr>
          <w:trHeight w:val="94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BE1F72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6728C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715D17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 Новосельского сельского поселения </w:t>
            </w:r>
            <w:r w:rsidR="00B00085">
              <w:rPr>
                <w:rFonts w:ascii="Times New Roman" w:hAnsi="Times New Roman"/>
                <w:sz w:val="28"/>
                <w:szCs w:val="28"/>
              </w:rPr>
              <w:t>«Обеспечение безопасности населения проживающего на территории  Новосельского сельского поселения на 2021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BE1F72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6728C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AA06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6728C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AA06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6728C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F02ED1">
        <w:trPr>
          <w:trHeight w:val="945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укреплению правопорядка, профилактике правонарушений и усилению борьбы с преступностью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AA0618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AA0618" w:rsidRDefault="00AA0618" w:rsidP="00AA0618">
            <w:pP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р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азработк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е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и распространени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и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среди населения:</w:t>
            </w:r>
          </w:p>
          <w:p w:rsidR="00AA0618" w:rsidRPr="00AA0618" w:rsidRDefault="00AA0618" w:rsidP="00AA0618">
            <w:pPr>
              <w:ind w:firstLine="0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памяток (листовок) о том, как уберечься от преступных посягательст;</w:t>
            </w:r>
          </w:p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618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памяток рекомендаций населению по действиям при обнаружении взрывоопасных предметов и устройств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AA0618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AA0618" w:rsidRPr="00456784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2311,4</w:t>
            </w:r>
          </w:p>
        </w:tc>
      </w:tr>
      <w:tr w:rsidR="00AA0618" w:rsidRPr="00456784" w:rsidTr="00F02ED1">
        <w:trPr>
          <w:trHeight w:val="473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Дорожное хозяйство (дорожные 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2298,4</w:t>
            </w:r>
          </w:p>
        </w:tc>
      </w:tr>
      <w:tr w:rsidR="00AA0618" w:rsidRPr="00456784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04 0 00 S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2440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1622,8</w:t>
            </w:r>
          </w:p>
        </w:tc>
      </w:tr>
      <w:tr w:rsidR="00AA0618" w:rsidRPr="00456784" w:rsidTr="00F02ED1">
        <w:trPr>
          <w:trHeight w:val="94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756D3B" w:rsidRDefault="00AA0618" w:rsidP="00AA0618">
            <w:pPr>
              <w:ind w:firstLine="7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Ведомственная</w:t>
            </w:r>
            <w:r w:rsidRPr="00756D3B">
              <w:rPr>
                <w:rFonts w:ascii="Times New Roman" w:hAnsi="Times New Roman"/>
                <w:sz w:val="28"/>
                <w:szCs w:val="28"/>
              </w:rPr>
              <w:t xml:space="preserve"> целев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</w:p>
          <w:p w:rsidR="00AA0618" w:rsidRPr="00756D3B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56D3B">
              <w:rPr>
                <w:rFonts w:ascii="Times New Roman" w:hAnsi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56D3B">
              <w:rPr>
                <w:rFonts w:ascii="Times New Roman" w:hAnsi="Times New Roman"/>
                <w:sz w:val="28"/>
                <w:szCs w:val="28"/>
              </w:rPr>
              <w:t xml:space="preserve"> «Ремонт автомобильных дорог местного </w:t>
            </w:r>
          </w:p>
          <w:p w:rsidR="00AA0618" w:rsidRPr="00756D3B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56D3B">
              <w:rPr>
                <w:rFonts w:ascii="Times New Roman" w:hAnsi="Times New Roman"/>
                <w:sz w:val="28"/>
                <w:szCs w:val="28"/>
              </w:rPr>
              <w:t xml:space="preserve">значения на территории Новосельского сельского </w:t>
            </w:r>
          </w:p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56D3B">
              <w:rPr>
                <w:rFonts w:ascii="Times New Roman" w:hAnsi="Times New Roman"/>
                <w:sz w:val="28"/>
                <w:szCs w:val="28"/>
              </w:rPr>
              <w:t>поселения Брюховецкого района на 2021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B96D69" w:rsidP="00CA0FD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475</w:t>
            </w:r>
            <w:r w:rsidR="00DE19D1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</w:tr>
      <w:tr w:rsidR="00AA0618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ведомственной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 xml:space="preserve"> целевой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B96D69" w:rsidP="00AA061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475</w:t>
            </w:r>
            <w:r w:rsidR="00DE19D1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</w:tr>
      <w:tr w:rsidR="00AA0618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B96D69" w:rsidP="00AA061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475</w:t>
            </w:r>
            <w:r w:rsidR="00DE19D1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</w:tr>
      <w:tr w:rsidR="00AA0618" w:rsidRPr="00456784" w:rsidTr="00F02ED1">
        <w:trPr>
          <w:trHeight w:val="274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56784" w:rsidRDefault="00AA0618" w:rsidP="00AA0618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«Повышение безопасности дорожного движения на территории Новосельского сельского поселения на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04 0 00 01000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B96D69" w:rsidP="00CA0FDD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  <w:r w:rsidR="00DE19D1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A0618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B96D69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  <w:r w:rsidR="00DE19D1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A0618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B96D69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  <w:r w:rsidR="00DE19D1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A0618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</w:tr>
      <w:tr w:rsidR="00AA0618" w:rsidRPr="00456784" w:rsidTr="00F02ED1">
        <w:trPr>
          <w:trHeight w:val="948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56784" w:rsidRDefault="00AA0618" w:rsidP="00AA0618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«Развитие малого и среднего предпринимательства в Новосельском сельском поселении Брюховецкого района на 2021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AA0618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AA0618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AA0618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743CF6" w:rsidRDefault="00AA0618" w:rsidP="00AA0618">
            <w:pPr>
              <w:widowControl w:val="0"/>
              <w:suppressAutoHyphens/>
              <w:autoSpaceDE w:val="0"/>
              <w:spacing w:line="297" w:lineRule="atLeast"/>
              <w:ind w:firstLine="74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«Использование и охрана земель на территории </w:t>
            </w:r>
            <w:r w:rsidRPr="00743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Новосельского сельского поселения Брюховецкого района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>на 2021 год»</w:t>
            </w:r>
          </w:p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AA0618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AA0618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AA0618" w:rsidRPr="005C2C46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EB074F" w:rsidP="00EB074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4479</w:t>
            </w:r>
            <w:r w:rsidR="00E438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,4</w:t>
            </w:r>
          </w:p>
        </w:tc>
      </w:tr>
      <w:tr w:rsidR="00AA0618" w:rsidRPr="005C2C46" w:rsidTr="00F02ED1">
        <w:trPr>
          <w:trHeight w:val="699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930099" w:rsidRDefault="00AA0618" w:rsidP="00AA0618">
            <w:pPr>
              <w:ind w:firstLine="747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Ведомственн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ая 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целев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ая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аНовосельского сельского поселения 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«Развитие водоснабжения в Новосельском сельскомпоселении Брюховецкого района на 2021 год»</w:t>
            </w:r>
          </w:p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518,7</w:t>
            </w:r>
          </w:p>
        </w:tc>
      </w:tr>
      <w:tr w:rsidR="00AA0618" w:rsidRPr="005C2C46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ведомственной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целевой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518,7</w:t>
            </w:r>
          </w:p>
        </w:tc>
      </w:tr>
      <w:tr w:rsidR="00AA0618" w:rsidRPr="005C2C46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518,7</w:t>
            </w:r>
          </w:p>
        </w:tc>
      </w:tr>
      <w:tr w:rsidR="00AA0618" w:rsidRPr="005C2C46" w:rsidTr="00F02ED1">
        <w:trPr>
          <w:trHeight w:val="4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930099" w:rsidRDefault="00AA0618" w:rsidP="00AA0618">
            <w:pPr>
              <w:ind w:firstLine="74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«Благоустройство территории Новосельскогосельского поселения Брюховецкого района</w:t>
            </w:r>
          </w:p>
          <w:p w:rsidR="00AA0618" w:rsidRPr="005C2C46" w:rsidRDefault="00AA0618" w:rsidP="00AA0618">
            <w:pPr>
              <w:suppressAutoHyphens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на 2021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28088B" w:rsidP="00EE1AF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1878</w:t>
            </w:r>
            <w:r w:rsidR="00AA0618"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</w:tc>
      </w:tr>
      <w:tr w:rsidR="00AA0618" w:rsidRPr="005C2C46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в области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AA0618" w:rsidRPr="005C2C46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AA0618" w:rsidRPr="005C2C46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07 0 00 10170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442F01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AA0618" w:rsidRPr="005C2C46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CA3D86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320,0</w:t>
            </w:r>
          </w:p>
        </w:tc>
      </w:tr>
      <w:tr w:rsidR="00AA0618" w:rsidRPr="005C2C46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CA3D86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320,0</w:t>
            </w:r>
          </w:p>
        </w:tc>
      </w:tr>
      <w:tr w:rsidR="00AA0618" w:rsidRPr="005C2C46" w:rsidTr="00F02ED1">
        <w:trPr>
          <w:trHeight w:val="34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A0618" w:rsidRPr="005C2C46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A0618" w:rsidRPr="00FA1299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FA1299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инициативных проектов по вопросам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Default="00442F01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75,0</w:t>
            </w:r>
          </w:p>
        </w:tc>
      </w:tr>
      <w:tr w:rsidR="00AA0618" w:rsidRPr="00FA1299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FA1299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 инициативных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Default="00442F01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75,0</w:t>
            </w:r>
          </w:p>
        </w:tc>
      </w:tr>
      <w:tr w:rsidR="00AA0618" w:rsidRPr="00FA1299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4C7ED0" w:rsidRDefault="003A1B81" w:rsidP="003A1B8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Инициативное бюджетирование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07 0 00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62950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1278,5</w:t>
            </w:r>
          </w:p>
        </w:tc>
      </w:tr>
      <w:tr w:rsidR="00AA0618" w:rsidRPr="00FA1299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4C7ED0" w:rsidRDefault="003A1B81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подпрограммы «Развитие инициативного бюджетирования в Краснодарском крае» государственной программы Краснодарского края «Региональная политика и развитие гражданского общества»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07 0 00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62950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1278,5</w:t>
            </w:r>
          </w:p>
        </w:tc>
      </w:tr>
      <w:tr w:rsidR="002B7792" w:rsidRPr="00FA1299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92" w:rsidRPr="004C7ED0" w:rsidRDefault="002B7792" w:rsidP="002B779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92" w:rsidRPr="004C7ED0" w:rsidRDefault="002B7792" w:rsidP="002B779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92" w:rsidRPr="004C7ED0" w:rsidRDefault="002B7792" w:rsidP="002B779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92" w:rsidRPr="004C7ED0" w:rsidRDefault="002B7792" w:rsidP="002B779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92" w:rsidRPr="004C7ED0" w:rsidRDefault="002B7792" w:rsidP="002B779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92" w:rsidRPr="004C7ED0" w:rsidRDefault="002B7792" w:rsidP="002B779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92" w:rsidRPr="004C7ED0" w:rsidRDefault="00EB074F" w:rsidP="002B7792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2082</w:t>
            </w:r>
            <w:r w:rsidR="00FC6F94">
              <w:rPr>
                <w:rFonts w:ascii="Times New Roman" w:hAnsi="Times New Roman"/>
                <w:color w:val="000000"/>
                <w:sz w:val="28"/>
                <w:szCs w:val="28"/>
              </w:rPr>
              <w:t>,2</w:t>
            </w:r>
          </w:p>
        </w:tc>
      </w:tr>
      <w:tr w:rsidR="00AA0618" w:rsidRPr="00FA1299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CA3D86" w:rsidP="00EB074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EB074F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  <w:r w:rsidR="00AA0618"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A0618" w:rsidRPr="00FA1299" w:rsidTr="00F02ED1">
        <w:trPr>
          <w:trHeight w:val="69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CA3D86" w:rsidP="00EB074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EB074F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  <w:r w:rsidR="00AA0618"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A0618" w:rsidRPr="005C2C46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CA3D86" w:rsidP="00EB074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EB074F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  <w:r w:rsidR="00AA0618"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CA3D86" w:rsidP="00CA3D86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1487</w:t>
            </w:r>
            <w:r w:rsidR="00C06A5A">
              <w:rPr>
                <w:rFonts w:ascii="Times New Roman" w:hAnsi="Times New Roman"/>
                <w:color w:val="000000"/>
                <w:sz w:val="28"/>
                <w:szCs w:val="28"/>
              </w:rPr>
              <w:t>,2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оказания услуг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C06A5A" w:rsidRDefault="00CA3D86" w:rsidP="00AA0618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1487,2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C06A5A" w:rsidRDefault="00CA3D86" w:rsidP="00AA0618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1487,2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45,0</w:t>
            </w:r>
          </w:p>
        </w:tc>
      </w:tr>
      <w:tr w:rsidR="00AA0618" w:rsidRPr="00616643" w:rsidTr="00F02ED1">
        <w:trPr>
          <w:trHeight w:val="2278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реализации государственной молодежной политики в Новосельском сельском поселении Брюховецкого района «Молодежь села на 2021 год</w:t>
            </w:r>
            <w:r w:rsidRPr="00743CF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45,0</w:t>
            </w:r>
          </w:p>
        </w:tc>
      </w:tr>
      <w:tr w:rsidR="00AA0618" w:rsidRPr="00616643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45,0</w:t>
            </w:r>
          </w:p>
        </w:tc>
      </w:tr>
      <w:tr w:rsidR="00AA0618" w:rsidRPr="00616643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170567" w:rsidP="00442F0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1603,0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D931F4" w:rsidRDefault="00AA0618" w:rsidP="001705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7056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03,0</w:t>
            </w:r>
          </w:p>
        </w:tc>
      </w:tr>
      <w:tr w:rsidR="00AA0618" w:rsidRPr="00616643" w:rsidTr="00F02ED1">
        <w:trPr>
          <w:trHeight w:val="637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«Развитие культуры в Новосельском сельскомпоселении Брюховецкого района на 2021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D931F4" w:rsidRDefault="00170567" w:rsidP="001705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1603</w:t>
            </w:r>
            <w:r w:rsidR="00AA061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170567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909,</w:t>
            </w:r>
            <w:r w:rsidR="00AA061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A0618" w:rsidRPr="00616643" w:rsidTr="00F02ED1">
        <w:trPr>
          <w:trHeight w:val="75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170567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909</w:t>
            </w:r>
            <w:r w:rsidR="00AA0618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A0618" w:rsidRPr="00616643" w:rsidTr="00F02ED1">
        <w:trPr>
          <w:trHeight w:val="698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170567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909</w:t>
            </w:r>
            <w:r w:rsidR="00AA0618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442F0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42F0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A0618" w:rsidRPr="00616643" w:rsidTr="00F02ED1">
        <w:trPr>
          <w:trHeight w:val="64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09 2 00 00590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442F0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42F0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A0618" w:rsidRPr="00616643" w:rsidTr="00F02ED1">
        <w:trPr>
          <w:trHeight w:val="863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442F0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42F0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A0618" w:rsidRPr="00616643" w:rsidTr="00F02ED1">
        <w:trPr>
          <w:trHeight w:val="863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Закупка прочих товаров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Другие вопросы в области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442F0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42F0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09 4 00 10220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442F0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42F0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346E94" w:rsidP="00AA06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430</w:t>
            </w:r>
            <w:r w:rsidR="00AA06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346E9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="00346E9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A0618" w:rsidRPr="00616643" w:rsidTr="00F02ED1">
        <w:trPr>
          <w:trHeight w:val="982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743CF6" w:rsidRDefault="00AA0618" w:rsidP="00AA0618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екоммерческихорганизаций Новосельского сельского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lastRenderedPageBreak/>
              <w:t>поселения Брюховецкого района на 2021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346E9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="00346E9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«Пенсионное обеспечение»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346E94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405</w:t>
            </w:r>
            <w:r w:rsidR="00AA0618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A0618" w:rsidRPr="00616643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10 1 00 40010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346E9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="00346E9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</w:tr>
      <w:tr w:rsidR="00AA0618" w:rsidRPr="00616643" w:rsidTr="00F02ED1">
        <w:trPr>
          <w:trHeight w:val="1054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743CF6" w:rsidRDefault="00AA0618" w:rsidP="00AA0618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екоммерческихорганизаций Новосельского сельского поселения Брюховецкого района на 2021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</w:tr>
      <w:tr w:rsidR="00AA0618" w:rsidRPr="00616643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«Социальное обеспечение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</w:tr>
      <w:tr w:rsidR="00AA0618" w:rsidRPr="00616643" w:rsidTr="00F02ED1">
        <w:trPr>
          <w:trHeight w:val="1343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</w:tr>
      <w:tr w:rsidR="00AA0618" w:rsidRPr="00616643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100,0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AA0618" w:rsidRPr="00616643" w:rsidTr="00F02ED1">
        <w:trPr>
          <w:trHeight w:val="2451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743CF6" w:rsidRDefault="00AA0618" w:rsidP="00AA0618">
            <w:pPr>
              <w:tabs>
                <w:tab w:val="left" w:pos="-1800"/>
                <w:tab w:val="left" w:pos="10560"/>
              </w:tabs>
              <w:ind w:firstLine="709"/>
              <w:rPr>
                <w:rFonts w:ascii="Times New Roman" w:hAnsi="Times New Roman"/>
                <w:sz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</w:rPr>
              <w:t xml:space="preserve">«Развитие физической культуры и спорта вНовосельском сельском поселенииБрюховецкого района на 2021 год» </w:t>
            </w:r>
          </w:p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AA0618" w:rsidRPr="00616643" w:rsidTr="00F02ED1">
        <w:trPr>
          <w:trHeight w:val="94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в области спорта и физической культу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AA0618" w:rsidRPr="00616643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616643" w:rsidRDefault="00AA0618" w:rsidP="00AA06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AA0618" w:rsidRPr="00616643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616643" w:rsidRDefault="00AA0618" w:rsidP="00AA06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70,0</w:t>
            </w:r>
          </w:p>
        </w:tc>
      </w:tr>
      <w:tr w:rsidR="00AA0618" w:rsidRPr="00616643" w:rsidTr="00F02ED1">
        <w:trPr>
          <w:trHeight w:val="57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муниципальным долгом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A0618" w:rsidRPr="00616643" w:rsidTr="00F02ED1">
        <w:trPr>
          <w:trHeight w:val="595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A0618" w:rsidRPr="00C21318" w:rsidTr="00F02ED1">
        <w:trPr>
          <w:trHeight w:val="165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C21318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3B540C" w:rsidRPr="008B08C3" w:rsidTr="00F02ED1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76" w:type="dxa"/>
          <w:wAfter w:w="177" w:type="dxa"/>
          <w:jc w:val="center"/>
        </w:trPr>
        <w:tc>
          <w:tcPr>
            <w:tcW w:w="4927" w:type="dxa"/>
            <w:gridSpan w:val="2"/>
          </w:tcPr>
          <w:p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5"/>
          </w:tcPr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</w:t>
            </w:r>
            <w:r w:rsidR="005C7508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FB6492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FB6492" w:rsidRDefault="00FB6492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40C" w:rsidRPr="008B08C3" w:rsidRDefault="007D444D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B540C" w:rsidRPr="008B08C3"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</w:p>
          <w:p w:rsidR="003B540C" w:rsidRPr="008B08C3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8B08C3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8B08C3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3B540C" w:rsidRPr="008B08C3" w:rsidRDefault="00392E8C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FB6492">
              <w:rPr>
                <w:rFonts w:ascii="Times New Roman" w:hAnsi="Times New Roman"/>
                <w:sz w:val="28"/>
                <w:szCs w:val="28"/>
              </w:rPr>
              <w:t xml:space="preserve">20.11.2020 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B649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</w:tbl>
    <w:p w:rsidR="00A862CA" w:rsidRPr="008B08C3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862CA" w:rsidRPr="008B08C3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8B08C3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08C3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 Новосельского сельского посел</w:t>
      </w:r>
      <w:r w:rsidR="00C104C2" w:rsidRPr="008B08C3">
        <w:rPr>
          <w:rFonts w:ascii="Times New Roman" w:hAnsi="Times New Roman"/>
          <w:b/>
          <w:sz w:val="28"/>
          <w:szCs w:val="28"/>
        </w:rPr>
        <w:t>ения Брюховецкого района на 20</w:t>
      </w:r>
      <w:r w:rsidR="00392E8C">
        <w:rPr>
          <w:rFonts w:ascii="Times New Roman" w:hAnsi="Times New Roman"/>
          <w:b/>
          <w:sz w:val="28"/>
          <w:szCs w:val="28"/>
        </w:rPr>
        <w:t>21</w:t>
      </w:r>
      <w:r w:rsidRPr="008B08C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B540C" w:rsidRPr="008B08C3" w:rsidRDefault="003B540C" w:rsidP="003B540C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B540C" w:rsidRPr="008B08C3" w:rsidRDefault="003B540C" w:rsidP="003B54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B08C3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4678"/>
        <w:gridCol w:w="1451"/>
      </w:tblGrid>
      <w:tr w:rsidR="0028046B" w:rsidRPr="008B08C3" w:rsidTr="005A0103">
        <w:trPr>
          <w:trHeight w:val="945"/>
        </w:trPr>
        <w:tc>
          <w:tcPr>
            <w:tcW w:w="3510" w:type="dxa"/>
            <w:vAlign w:val="center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678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Наименование групп, подгрупп,</w:t>
            </w:r>
          </w:p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51" w:type="dxa"/>
            <w:vAlign w:val="center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28046B" w:rsidRPr="008B08C3" w:rsidTr="005A0103">
        <w:trPr>
          <w:trHeight w:val="435"/>
          <w:tblHeader/>
        </w:trPr>
        <w:tc>
          <w:tcPr>
            <w:tcW w:w="3510" w:type="dxa"/>
            <w:vAlign w:val="center"/>
          </w:tcPr>
          <w:p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noWrap/>
            <w:vAlign w:val="center"/>
          </w:tcPr>
          <w:p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046B" w:rsidRPr="008B08C3" w:rsidTr="005A0103">
        <w:trPr>
          <w:trHeight w:val="587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9B28E6" w:rsidP="00C84E0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2127,5</w:t>
            </w:r>
          </w:p>
        </w:tc>
      </w:tr>
      <w:tr w:rsidR="0028046B" w:rsidRPr="008B08C3" w:rsidTr="005A0103">
        <w:trPr>
          <w:trHeight w:val="582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392E8C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700</w:t>
            </w:r>
            <w:r w:rsidR="003B540C" w:rsidRPr="008B08C3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392E8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  <w:r w:rsidR="003B540C" w:rsidRPr="008B08C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392E8C" w:rsidP="00394F9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  <w:r w:rsidR="003B540C" w:rsidRPr="008B08C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6C42CB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6C42CB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8046B" w:rsidRPr="00C21318" w:rsidTr="005A0103">
        <w:trPr>
          <w:trHeight w:val="425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CB3741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1427,5</w:t>
            </w:r>
            <w:r w:rsidR="003B540C" w:rsidRPr="008B08C3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28046B" w:rsidRPr="008B08C3" w:rsidTr="005A0103">
        <w:trPr>
          <w:trHeight w:val="70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5C7508" w:rsidP="00401FA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01FAB">
              <w:rPr>
                <w:rFonts w:ascii="Times New Roman" w:hAnsi="Times New Roman"/>
                <w:sz w:val="28"/>
                <w:szCs w:val="28"/>
              </w:rPr>
              <w:t>12210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28046B" w:rsidRPr="008B08C3" w:rsidTr="005A0103">
        <w:trPr>
          <w:trHeight w:val="613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2E06E6" w:rsidP="00401FA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01FAB">
              <w:rPr>
                <w:rFonts w:ascii="Times New Roman" w:hAnsi="Times New Roman"/>
                <w:sz w:val="28"/>
                <w:szCs w:val="28"/>
              </w:rPr>
              <w:t>12210</w:t>
            </w:r>
            <w:r w:rsidR="005C7508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28046B" w:rsidRPr="008B08C3" w:rsidTr="005A0103">
        <w:trPr>
          <w:trHeight w:val="613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2E06E6" w:rsidP="00401FA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01FAB">
              <w:rPr>
                <w:rFonts w:ascii="Times New Roman" w:hAnsi="Times New Roman"/>
                <w:sz w:val="28"/>
                <w:szCs w:val="28"/>
              </w:rPr>
              <w:t>12210</w:t>
            </w:r>
            <w:r w:rsidR="005C7508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28046B" w:rsidRPr="00C21318" w:rsidTr="005A0103">
        <w:trPr>
          <w:trHeight w:val="650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2E06E6" w:rsidP="00401FA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01FAB">
              <w:rPr>
                <w:rFonts w:ascii="Times New Roman" w:hAnsi="Times New Roman"/>
                <w:sz w:val="28"/>
                <w:szCs w:val="28"/>
              </w:rPr>
              <w:t>12210</w:t>
            </w:r>
            <w:r w:rsidR="005C7508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28046B" w:rsidRPr="008B08C3" w:rsidTr="005A0103">
        <w:trPr>
          <w:trHeight w:val="403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3C7EC7" w:rsidP="00DE19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14338</w:t>
            </w:r>
            <w:r w:rsidR="005C750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8B08C3" w:rsidTr="005A0103">
        <w:trPr>
          <w:trHeight w:val="410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3C7EC7" w:rsidP="00DE19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14338</w:t>
            </w:r>
            <w:r w:rsidR="005C750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8B08C3" w:rsidTr="005A0103">
        <w:trPr>
          <w:trHeight w:val="557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3C7EC7" w:rsidP="00DE19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14338</w:t>
            </w:r>
            <w:r w:rsidR="005C750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2A1895" w:rsidTr="005A0103">
        <w:trPr>
          <w:trHeight w:val="579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2A1895" w:rsidRDefault="003C7EC7" w:rsidP="00DE19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14338</w:t>
            </w:r>
            <w:r w:rsidR="005C7508">
              <w:rPr>
                <w:rFonts w:ascii="Times New Roman" w:hAnsi="Times New Roman"/>
                <w:sz w:val="28"/>
                <w:szCs w:val="28"/>
              </w:rPr>
              <w:t>,0</w:t>
            </w:r>
            <w:r w:rsidR="007D444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30792" w:rsidRPr="002A1895" w:rsidRDefault="00E30792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73637" w:rsidRPr="002A1895" w:rsidRDefault="00B73637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2A1895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2A1895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Default="00915B4D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Default="00915B4D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Default="00915B4D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Default="00915B4D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Default="00915B4D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A24155" w:rsidRDefault="00A24155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A24155" w:rsidRDefault="00A24155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915B4D" w:rsidRPr="00C21318" w:rsidTr="007211B0">
        <w:tc>
          <w:tcPr>
            <w:tcW w:w="4927" w:type="dxa"/>
          </w:tcPr>
          <w:p w:rsidR="00915B4D" w:rsidRPr="000C7A39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27" w:type="dxa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5C7508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15B4D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C76B2E" w:rsidRDefault="00C76B2E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6B2E" w:rsidRPr="008B08C3" w:rsidRDefault="00C76B2E" w:rsidP="00C76B2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B08C3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C76B2E" w:rsidRPr="008B08C3" w:rsidRDefault="00C76B2E" w:rsidP="00C76B2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C76B2E" w:rsidRPr="008B08C3" w:rsidRDefault="00C76B2E" w:rsidP="00C76B2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C76B2E" w:rsidRPr="008B08C3" w:rsidRDefault="00C76B2E" w:rsidP="00C76B2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C76B2E" w:rsidRPr="00C21318" w:rsidRDefault="00C76B2E" w:rsidP="00C76B2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20.11.2020 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</w:tbl>
    <w:p w:rsidR="00915B4D" w:rsidRPr="00C21318" w:rsidRDefault="00915B4D" w:rsidP="00915B4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Pr="00C21318" w:rsidRDefault="00915B4D" w:rsidP="00915B4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Pr="00C21318" w:rsidRDefault="00915B4D" w:rsidP="00915B4D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Перечень целевых программ Новосельского сельского поселения Брюховецкого района, предусмотренных </w:t>
      </w:r>
    </w:p>
    <w:p w:rsidR="00915B4D" w:rsidRPr="00C21318" w:rsidRDefault="00915B4D" w:rsidP="00915B4D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>к финансированию из местного бюджета в 20</w:t>
      </w:r>
      <w:r>
        <w:rPr>
          <w:rFonts w:ascii="Times New Roman" w:hAnsi="Times New Roman"/>
          <w:b/>
          <w:sz w:val="28"/>
        </w:rPr>
        <w:t>21</w:t>
      </w:r>
      <w:r w:rsidRPr="00C21318">
        <w:rPr>
          <w:rFonts w:ascii="Times New Roman" w:hAnsi="Times New Roman"/>
          <w:b/>
          <w:sz w:val="28"/>
        </w:rPr>
        <w:t xml:space="preserve"> году</w:t>
      </w:r>
    </w:p>
    <w:p w:rsidR="00915B4D" w:rsidRPr="00C21318" w:rsidRDefault="00915B4D" w:rsidP="00915B4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Pr="00C21318" w:rsidRDefault="00915B4D" w:rsidP="00915B4D">
      <w:pPr>
        <w:ind w:firstLine="0"/>
        <w:jc w:val="left"/>
        <w:rPr>
          <w:rFonts w:ascii="Times New Roman" w:hAnsi="Times New Roman"/>
          <w:sz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7080"/>
        <w:gridCol w:w="1560"/>
      </w:tblGrid>
      <w:tr w:rsidR="00915B4D" w:rsidRPr="00C21318" w:rsidTr="007211B0">
        <w:trPr>
          <w:trHeight w:val="223"/>
          <w:tblHeader/>
        </w:trPr>
        <w:tc>
          <w:tcPr>
            <w:tcW w:w="1222" w:type="dxa"/>
            <w:vAlign w:val="center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080" w:type="dxa"/>
            <w:vAlign w:val="center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915B4D" w:rsidRPr="00C21318" w:rsidTr="007211B0">
        <w:trPr>
          <w:trHeight w:val="223"/>
          <w:tblHeader/>
        </w:trPr>
        <w:tc>
          <w:tcPr>
            <w:tcW w:w="1222" w:type="dxa"/>
            <w:vAlign w:val="center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0" w:type="dxa"/>
            <w:vAlign w:val="center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15B4D" w:rsidRPr="00C21318" w:rsidTr="007211B0">
        <w:trPr>
          <w:trHeight w:val="68"/>
        </w:trPr>
        <w:tc>
          <w:tcPr>
            <w:tcW w:w="1222" w:type="dxa"/>
            <w:vAlign w:val="center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0" w:type="dxa"/>
            <w:vAlign w:val="center"/>
          </w:tcPr>
          <w:p w:rsidR="00915B4D" w:rsidRPr="00254E71" w:rsidRDefault="00915B4D" w:rsidP="007211B0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4E7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915B4D" w:rsidRPr="00C57FB0" w:rsidRDefault="005960B3" w:rsidP="006F45A5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6F45A5">
              <w:rPr>
                <w:rFonts w:ascii="Times New Roman" w:hAnsi="Times New Roman"/>
                <w:b/>
                <w:sz w:val="28"/>
                <w:szCs w:val="28"/>
              </w:rPr>
              <w:t>212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,8</w:t>
            </w:r>
          </w:p>
        </w:tc>
      </w:tr>
      <w:tr w:rsidR="00915B4D" w:rsidRPr="00C21318" w:rsidTr="007211B0">
        <w:trPr>
          <w:trHeight w:val="85"/>
        </w:trPr>
        <w:tc>
          <w:tcPr>
            <w:tcW w:w="1222" w:type="dxa"/>
          </w:tcPr>
          <w:p w:rsidR="00915B4D" w:rsidRPr="00C21318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7080" w:type="dxa"/>
          </w:tcPr>
          <w:p w:rsidR="00915B4D" w:rsidRPr="00C21318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915B4D" w:rsidRPr="00C21318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«Проведение мероприятий, конкурсов, концертов в Новосельском сельском поселении на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701AD9" w:rsidRDefault="00701AD9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98,0</w:t>
            </w:r>
          </w:p>
        </w:tc>
      </w:tr>
      <w:tr w:rsidR="00915B4D" w:rsidRPr="00C21318" w:rsidTr="007211B0">
        <w:trPr>
          <w:trHeight w:val="71"/>
        </w:trPr>
        <w:tc>
          <w:tcPr>
            <w:tcW w:w="1222" w:type="dxa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0200000</w:t>
            </w:r>
          </w:p>
        </w:tc>
        <w:tc>
          <w:tcPr>
            <w:tcW w:w="7080" w:type="dxa"/>
          </w:tcPr>
          <w:p w:rsidR="00915B4D" w:rsidRPr="00C21318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915B4D" w:rsidRPr="00C21318" w:rsidRDefault="00915B4D" w:rsidP="007211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>«Развитие общественных работ в Новосельском сельском поселениина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701AD9" w:rsidRDefault="00701AD9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</w:tr>
      <w:tr w:rsidR="00915B4D" w:rsidRPr="00C21318" w:rsidTr="007211B0">
        <w:trPr>
          <w:trHeight w:val="71"/>
        </w:trPr>
        <w:tc>
          <w:tcPr>
            <w:tcW w:w="1222" w:type="dxa"/>
          </w:tcPr>
          <w:p w:rsidR="00915B4D" w:rsidRPr="00C21318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0300000</w:t>
            </w:r>
          </w:p>
        </w:tc>
        <w:tc>
          <w:tcPr>
            <w:tcW w:w="7080" w:type="dxa"/>
          </w:tcPr>
          <w:p w:rsidR="00915B4D" w:rsidRPr="00C21318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915B4D" w:rsidRPr="00C21318" w:rsidRDefault="00915B4D" w:rsidP="007211B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«Обеспечение безопасности населения проживающего на территории Новосельского сельского поселения на 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21318" w:rsidRDefault="008F5B54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15B4D" w:rsidRPr="00C2131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15B4D" w:rsidRPr="00C21318" w:rsidTr="007211B0">
        <w:trPr>
          <w:trHeight w:val="71"/>
        </w:trPr>
        <w:tc>
          <w:tcPr>
            <w:tcW w:w="1222" w:type="dxa"/>
          </w:tcPr>
          <w:p w:rsidR="00915B4D" w:rsidRPr="00C21318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0400000</w:t>
            </w:r>
          </w:p>
        </w:tc>
        <w:tc>
          <w:tcPr>
            <w:tcW w:w="7080" w:type="dxa"/>
          </w:tcPr>
          <w:p w:rsidR="00915B4D" w:rsidRPr="00C21318" w:rsidRDefault="00915B4D" w:rsidP="007211B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Ведомственная целевая программа </w:t>
            </w:r>
          </w:p>
          <w:p w:rsidR="00915B4D" w:rsidRPr="00C21318" w:rsidRDefault="00915B4D" w:rsidP="007211B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«Ремонт автомобильных дорог местного значения Новосельского сельского поселения Брюховецкого района на 20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21</w:t>
            </w: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год»</w:t>
            </w:r>
          </w:p>
        </w:tc>
        <w:tc>
          <w:tcPr>
            <w:tcW w:w="1560" w:type="dxa"/>
            <w:noWrap/>
            <w:vAlign w:val="bottom"/>
          </w:tcPr>
          <w:p w:rsidR="00915B4D" w:rsidRPr="00C21318" w:rsidRDefault="00C14651" w:rsidP="00701AD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2098,4</w:t>
            </w:r>
          </w:p>
        </w:tc>
      </w:tr>
      <w:tr w:rsidR="00915B4D" w:rsidRPr="00C21318" w:rsidTr="007211B0">
        <w:trPr>
          <w:trHeight w:val="71"/>
        </w:trPr>
        <w:tc>
          <w:tcPr>
            <w:tcW w:w="1222" w:type="dxa"/>
          </w:tcPr>
          <w:p w:rsidR="00915B4D" w:rsidRPr="00C21318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0500000</w:t>
            </w:r>
          </w:p>
        </w:tc>
        <w:tc>
          <w:tcPr>
            <w:tcW w:w="7080" w:type="dxa"/>
          </w:tcPr>
          <w:p w:rsidR="00915B4D" w:rsidRPr="00C21318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915B4D" w:rsidRPr="00C21318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«Развитие малого и среднего предпринимательства в Новосельском сельском поселении Брюховецкого района на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915B4D" w:rsidRPr="00C21318" w:rsidTr="007211B0">
        <w:trPr>
          <w:trHeight w:val="71"/>
        </w:trPr>
        <w:tc>
          <w:tcPr>
            <w:tcW w:w="1222" w:type="dxa"/>
          </w:tcPr>
          <w:p w:rsidR="00915B4D" w:rsidRPr="00C21318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0600000</w:t>
            </w:r>
          </w:p>
        </w:tc>
        <w:tc>
          <w:tcPr>
            <w:tcW w:w="7080" w:type="dxa"/>
          </w:tcPr>
          <w:p w:rsidR="00915B4D" w:rsidRPr="00122FA2" w:rsidRDefault="00915B4D" w:rsidP="007211B0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</w:t>
            </w:r>
            <w:r w:rsidRPr="00122FA2">
              <w:rPr>
                <w:rFonts w:ascii="Times New Roman" w:eastAsia="Calibri" w:hAnsi="Times New Roman"/>
                <w:b/>
                <w:sz w:val="28"/>
                <w:szCs w:val="28"/>
              </w:rPr>
              <w:t>едомственн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Pr="00122FA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целев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 программа</w:t>
            </w:r>
          </w:p>
          <w:p w:rsidR="00915B4D" w:rsidRPr="00C21318" w:rsidRDefault="00915B4D" w:rsidP="007211B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887BE5">
              <w:rPr>
                <w:rFonts w:ascii="Times New Roman" w:eastAsia="Calibri" w:hAnsi="Times New Roman"/>
                <w:sz w:val="28"/>
                <w:szCs w:val="28"/>
              </w:rPr>
              <w:t>«Развитие водоснабжения в Новосельском сельском поселении Брюховецкого района на 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703B4B" w:rsidRDefault="00701AD9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518,7</w:t>
            </w:r>
          </w:p>
        </w:tc>
      </w:tr>
      <w:tr w:rsidR="00915B4D" w:rsidRPr="00C21318" w:rsidTr="007211B0">
        <w:trPr>
          <w:trHeight w:val="71"/>
        </w:trPr>
        <w:tc>
          <w:tcPr>
            <w:tcW w:w="1222" w:type="dxa"/>
          </w:tcPr>
          <w:p w:rsidR="00915B4D" w:rsidRPr="00C21318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0700000</w:t>
            </w:r>
          </w:p>
        </w:tc>
        <w:tc>
          <w:tcPr>
            <w:tcW w:w="7080" w:type="dxa"/>
          </w:tcPr>
          <w:p w:rsidR="00915B4D" w:rsidRPr="00C21318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915B4D" w:rsidRPr="00C21318" w:rsidRDefault="00915B4D" w:rsidP="007211B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«Благоустройство территории Новосельского сельского поселения Брюховецкого района на 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703B4B" w:rsidRDefault="006F45A5" w:rsidP="005D2C0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3960</w:t>
            </w:r>
            <w:r w:rsidR="00CE5C44"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</w:tr>
      <w:tr w:rsidR="00915B4D" w:rsidRPr="00C21318" w:rsidTr="007211B0">
        <w:trPr>
          <w:trHeight w:val="71"/>
        </w:trPr>
        <w:tc>
          <w:tcPr>
            <w:tcW w:w="1222" w:type="dxa"/>
          </w:tcPr>
          <w:p w:rsidR="00915B4D" w:rsidRPr="00C21318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lastRenderedPageBreak/>
              <w:t>0800000</w:t>
            </w:r>
          </w:p>
        </w:tc>
        <w:tc>
          <w:tcPr>
            <w:tcW w:w="7080" w:type="dxa"/>
          </w:tcPr>
          <w:p w:rsidR="00915B4D" w:rsidRPr="00C21318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915B4D" w:rsidRPr="00C21318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«Молодежь села на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21318" w:rsidRDefault="00A24155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915B4D" w:rsidRPr="00C2131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15B4D" w:rsidRPr="00C57DC5" w:rsidTr="007211B0">
        <w:trPr>
          <w:trHeight w:val="1034"/>
        </w:trPr>
        <w:tc>
          <w:tcPr>
            <w:tcW w:w="1222" w:type="dxa"/>
          </w:tcPr>
          <w:p w:rsidR="00915B4D" w:rsidRPr="00C57DC5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0900000</w:t>
            </w:r>
          </w:p>
        </w:tc>
        <w:tc>
          <w:tcPr>
            <w:tcW w:w="7080" w:type="dxa"/>
          </w:tcPr>
          <w:p w:rsidR="00915B4D" w:rsidRPr="00C57DC5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915B4D" w:rsidRPr="00C57DC5" w:rsidRDefault="00915B4D" w:rsidP="007211B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57DC5">
              <w:rPr>
                <w:rFonts w:ascii="Times New Roman" w:eastAsia="Calibri" w:hAnsi="Times New Roman"/>
                <w:sz w:val="28"/>
                <w:szCs w:val="28"/>
              </w:rPr>
              <w:t>«Развитие культуры в Новосельском сельском поселении Брюховецкого района на 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57DC5" w:rsidRDefault="00C14651" w:rsidP="00EB4C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1603</w:t>
            </w:r>
            <w:r w:rsidR="00701AD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15B4D" w:rsidRPr="00C57DC5" w:rsidTr="007211B0">
        <w:trPr>
          <w:trHeight w:val="71"/>
        </w:trPr>
        <w:tc>
          <w:tcPr>
            <w:tcW w:w="1222" w:type="dxa"/>
          </w:tcPr>
          <w:p w:rsidR="00915B4D" w:rsidRPr="00C57DC5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1000000</w:t>
            </w:r>
          </w:p>
        </w:tc>
        <w:tc>
          <w:tcPr>
            <w:tcW w:w="7080" w:type="dxa"/>
          </w:tcPr>
          <w:p w:rsidR="00915B4D" w:rsidRPr="00C57DC5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915B4D" w:rsidRPr="00C57DC5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поселения  Брюховецкого района на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57DC5" w:rsidRDefault="00A520C5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</w:t>
            </w:r>
            <w:r w:rsidR="00701AD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15B4D" w:rsidRPr="00C57DC5" w:rsidTr="007211B0">
        <w:trPr>
          <w:trHeight w:val="680"/>
        </w:trPr>
        <w:tc>
          <w:tcPr>
            <w:tcW w:w="1222" w:type="dxa"/>
          </w:tcPr>
          <w:p w:rsidR="00915B4D" w:rsidRPr="00C57DC5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1100000</w:t>
            </w:r>
          </w:p>
        </w:tc>
        <w:tc>
          <w:tcPr>
            <w:tcW w:w="7080" w:type="dxa"/>
          </w:tcPr>
          <w:p w:rsidR="00915B4D" w:rsidRPr="00C57DC5" w:rsidRDefault="00915B4D" w:rsidP="007211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915B4D" w:rsidRPr="00C57DC5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«Развитие физической культуры и спорта на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57DC5" w:rsidRDefault="00701AD9" w:rsidP="00602EE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915B4D" w:rsidRPr="00C57DC5" w:rsidTr="007211B0">
        <w:trPr>
          <w:trHeight w:val="915"/>
        </w:trPr>
        <w:tc>
          <w:tcPr>
            <w:tcW w:w="1222" w:type="dxa"/>
          </w:tcPr>
          <w:p w:rsidR="00915B4D" w:rsidRPr="00C57DC5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1200000</w:t>
            </w:r>
          </w:p>
        </w:tc>
        <w:tc>
          <w:tcPr>
            <w:tcW w:w="7080" w:type="dxa"/>
          </w:tcPr>
          <w:p w:rsidR="00915B4D" w:rsidRPr="00C57DC5" w:rsidRDefault="00915B4D" w:rsidP="007211B0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Ведомственная целевая программа </w:t>
            </w:r>
          </w:p>
          <w:p w:rsidR="00915B4D" w:rsidRPr="00C57DC5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 администрации Новосельского сельского поселения Брюховецкого района на 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57DC5" w:rsidRDefault="00EB4CA8" w:rsidP="005C75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5C7508">
              <w:rPr>
                <w:rFonts w:ascii="Times New Roman" w:hAnsi="Times New Roman"/>
                <w:sz w:val="28"/>
                <w:szCs w:val="28"/>
              </w:rPr>
              <w:t>00</w:t>
            </w:r>
            <w:r w:rsidR="00915B4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15B4D" w:rsidRPr="00C57DC5" w:rsidTr="007211B0">
        <w:trPr>
          <w:trHeight w:val="915"/>
        </w:trPr>
        <w:tc>
          <w:tcPr>
            <w:tcW w:w="1222" w:type="dxa"/>
          </w:tcPr>
          <w:p w:rsidR="00915B4D" w:rsidRPr="00C57DC5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1300000</w:t>
            </w:r>
          </w:p>
        </w:tc>
        <w:tc>
          <w:tcPr>
            <w:tcW w:w="7080" w:type="dxa"/>
          </w:tcPr>
          <w:p w:rsidR="00915B4D" w:rsidRPr="00C57DC5" w:rsidRDefault="00915B4D" w:rsidP="007211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915B4D" w:rsidRPr="00C57DC5" w:rsidRDefault="00915B4D" w:rsidP="007211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 поселения  Брюховецкого района на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57DC5" w:rsidRDefault="005C7508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  <w:r w:rsidR="00915B4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15B4D" w:rsidRPr="00C57DC5" w:rsidTr="007211B0">
        <w:trPr>
          <w:trHeight w:val="915"/>
        </w:trPr>
        <w:tc>
          <w:tcPr>
            <w:tcW w:w="1222" w:type="dxa"/>
          </w:tcPr>
          <w:p w:rsidR="00915B4D" w:rsidRPr="00C57DC5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1400000</w:t>
            </w:r>
          </w:p>
        </w:tc>
        <w:tc>
          <w:tcPr>
            <w:tcW w:w="7080" w:type="dxa"/>
          </w:tcPr>
          <w:p w:rsidR="00915B4D" w:rsidRPr="00C57DC5" w:rsidRDefault="00915B4D" w:rsidP="007211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915B4D" w:rsidRPr="00C57DC5" w:rsidRDefault="00915B4D" w:rsidP="007211B0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  на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57DC5" w:rsidRDefault="00A520C5" w:rsidP="00EB4C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915B4D" w:rsidRPr="00C57DC5" w:rsidTr="007211B0">
        <w:trPr>
          <w:trHeight w:val="915"/>
        </w:trPr>
        <w:tc>
          <w:tcPr>
            <w:tcW w:w="1222" w:type="dxa"/>
          </w:tcPr>
          <w:p w:rsidR="00915B4D" w:rsidRPr="00C57DC5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1500000</w:t>
            </w:r>
          </w:p>
        </w:tc>
        <w:tc>
          <w:tcPr>
            <w:tcW w:w="7080" w:type="dxa"/>
          </w:tcPr>
          <w:p w:rsidR="00915B4D" w:rsidRPr="00C57DC5" w:rsidRDefault="00915B4D" w:rsidP="007211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915B4D" w:rsidRPr="00C57DC5" w:rsidRDefault="00915B4D" w:rsidP="007211B0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доступа инвалидов к информации на 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57DC5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915B4D" w:rsidRPr="00C57DC5" w:rsidTr="007211B0">
        <w:trPr>
          <w:trHeight w:val="915"/>
        </w:trPr>
        <w:tc>
          <w:tcPr>
            <w:tcW w:w="1222" w:type="dxa"/>
          </w:tcPr>
          <w:p w:rsidR="00915B4D" w:rsidRPr="00C57DC5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1600000</w:t>
            </w:r>
          </w:p>
        </w:tc>
        <w:tc>
          <w:tcPr>
            <w:tcW w:w="7080" w:type="dxa"/>
          </w:tcPr>
          <w:p w:rsidR="00915B4D" w:rsidRPr="00C57DC5" w:rsidRDefault="00915B4D" w:rsidP="007211B0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915B4D" w:rsidRPr="00C57DC5" w:rsidRDefault="00915B4D" w:rsidP="007211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>«Формирование современной городской среды на 2018-2022 годы»</w:t>
            </w:r>
          </w:p>
        </w:tc>
        <w:tc>
          <w:tcPr>
            <w:tcW w:w="1560" w:type="dxa"/>
            <w:noWrap/>
            <w:vAlign w:val="bottom"/>
          </w:tcPr>
          <w:p w:rsidR="00915B4D" w:rsidRPr="00C57DC5" w:rsidRDefault="00D12D6E" w:rsidP="00D12D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915B4D" w:rsidRPr="00C00CA9" w:rsidTr="007211B0">
        <w:trPr>
          <w:trHeight w:val="1423"/>
        </w:trPr>
        <w:tc>
          <w:tcPr>
            <w:tcW w:w="1222" w:type="dxa"/>
          </w:tcPr>
          <w:p w:rsidR="00915B4D" w:rsidRPr="00C57DC5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1700000</w:t>
            </w:r>
          </w:p>
        </w:tc>
        <w:tc>
          <w:tcPr>
            <w:tcW w:w="7080" w:type="dxa"/>
          </w:tcPr>
          <w:p w:rsidR="00915B4D" w:rsidRPr="00C57DC5" w:rsidRDefault="00915B4D" w:rsidP="007211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915B4D" w:rsidRPr="00C57DC5" w:rsidRDefault="00915B4D" w:rsidP="007211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«Использование и охрана земель на территории </w:t>
            </w:r>
          </w:p>
          <w:p w:rsidR="00915B4D" w:rsidRPr="00FD2143" w:rsidRDefault="00915B4D" w:rsidP="00C76B2E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Новосельского сельского поселения Брюховецкого района</w:t>
            </w:r>
            <w:r w:rsidR="005B7B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>на 202</w:t>
            </w:r>
            <w:r w:rsidR="00C76B2E">
              <w:rPr>
                <w:rFonts w:ascii="Times New Roman" w:hAnsi="Times New Roman"/>
                <w:sz w:val="28"/>
                <w:szCs w:val="28"/>
              </w:rPr>
              <w:t>1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00CA9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  <w:r w:rsidR="002E10D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915B4D" w:rsidRDefault="00915B4D" w:rsidP="00915B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B4D" w:rsidRDefault="00915B4D" w:rsidP="00915B4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915B4D" w:rsidRDefault="00915B4D" w:rsidP="00915B4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915B4D" w:rsidRDefault="00915B4D" w:rsidP="00915B4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915B4D" w:rsidRDefault="00915B4D" w:rsidP="00915B4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B61E6" w:rsidRDefault="000B61E6" w:rsidP="00915B4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B61E6" w:rsidRDefault="000B61E6" w:rsidP="00915B4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CD6848" w:rsidRPr="00143E38" w:rsidRDefault="000B61E6" w:rsidP="00CD68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</w:t>
      </w:r>
      <w:r w:rsidR="00143E38" w:rsidRPr="00143E38">
        <w:rPr>
          <w:rFonts w:ascii="Times New Roman" w:hAnsi="Times New Roman"/>
          <w:b/>
          <w:sz w:val="28"/>
          <w:szCs w:val="28"/>
        </w:rPr>
        <w:t>СТ СОГЛАСОВАНИЯ</w:t>
      </w:r>
    </w:p>
    <w:p w:rsidR="000552BD" w:rsidRDefault="00FB6492" w:rsidP="00FB649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</w:t>
      </w:r>
      <w:r w:rsidRPr="00FB6492">
        <w:rPr>
          <w:rFonts w:ascii="Times New Roman" w:hAnsi="Times New Roman"/>
          <w:sz w:val="28"/>
          <w:szCs w:val="28"/>
        </w:rPr>
        <w:t xml:space="preserve">решения </w:t>
      </w:r>
      <w:r w:rsidR="000552BD">
        <w:rPr>
          <w:rFonts w:ascii="Times New Roman" w:hAnsi="Times New Roman"/>
          <w:sz w:val="28"/>
          <w:szCs w:val="28"/>
        </w:rPr>
        <w:t>Совета Новосельского сельского поселения Брюховецкого района от ___________№____ «О</w:t>
      </w:r>
      <w:r w:rsidRPr="00FB6492">
        <w:rPr>
          <w:rFonts w:ascii="Times New Roman" w:hAnsi="Times New Roman"/>
          <w:sz w:val="28"/>
          <w:szCs w:val="28"/>
        </w:rPr>
        <w:t xml:space="preserve"> внесении изменений</w:t>
      </w:r>
    </w:p>
    <w:p w:rsidR="000552BD" w:rsidRDefault="00FB6492" w:rsidP="00FB6492">
      <w:pPr>
        <w:jc w:val="center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в решение Совета</w:t>
      </w:r>
      <w:r w:rsidR="005B7B0C">
        <w:rPr>
          <w:rFonts w:ascii="Times New Roman" w:hAnsi="Times New Roman"/>
          <w:sz w:val="28"/>
          <w:szCs w:val="28"/>
        </w:rPr>
        <w:t xml:space="preserve"> </w:t>
      </w:r>
      <w:r w:rsidRPr="00FB6492">
        <w:rPr>
          <w:rFonts w:ascii="Times New Roman" w:hAnsi="Times New Roman"/>
          <w:sz w:val="28"/>
          <w:szCs w:val="28"/>
        </w:rPr>
        <w:t>Новосельского сельского поселения</w:t>
      </w:r>
    </w:p>
    <w:p w:rsidR="000552BD" w:rsidRDefault="00FB6492" w:rsidP="00FB6492">
      <w:pPr>
        <w:jc w:val="center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Брюховецкого</w:t>
      </w:r>
      <w:r w:rsidR="000552BD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айона от 20</w:t>
      </w:r>
      <w:r w:rsidRPr="00FB6492">
        <w:rPr>
          <w:rFonts w:ascii="Times New Roman" w:hAnsi="Times New Roman"/>
          <w:sz w:val="28"/>
          <w:szCs w:val="28"/>
        </w:rPr>
        <w:t xml:space="preserve"> ноября 20</w:t>
      </w:r>
      <w:r>
        <w:rPr>
          <w:rFonts w:ascii="Times New Roman" w:hAnsi="Times New Roman"/>
          <w:sz w:val="28"/>
          <w:szCs w:val="28"/>
        </w:rPr>
        <w:t>20</w:t>
      </w:r>
      <w:r w:rsidRPr="00FB6492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56</w:t>
      </w:r>
    </w:p>
    <w:p w:rsidR="000552BD" w:rsidRDefault="00FB6492" w:rsidP="00FB6492">
      <w:pPr>
        <w:jc w:val="center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«О бюджете</w:t>
      </w:r>
      <w:r w:rsidR="005B7B0C">
        <w:rPr>
          <w:rFonts w:ascii="Times New Roman" w:hAnsi="Times New Roman"/>
          <w:sz w:val="28"/>
          <w:szCs w:val="28"/>
        </w:rPr>
        <w:t xml:space="preserve"> </w:t>
      </w:r>
      <w:r w:rsidRPr="00FB6492">
        <w:rPr>
          <w:rFonts w:ascii="Times New Roman" w:hAnsi="Times New Roman"/>
          <w:sz w:val="28"/>
          <w:szCs w:val="28"/>
        </w:rPr>
        <w:t>Новосельского сельского поселения</w:t>
      </w:r>
    </w:p>
    <w:p w:rsidR="00FB6492" w:rsidRPr="00FB6492" w:rsidRDefault="00FB6492" w:rsidP="00FB6492">
      <w:pPr>
        <w:jc w:val="center"/>
        <w:rPr>
          <w:rFonts w:ascii="Times New Roman" w:hAnsi="Times New Roman"/>
          <w:b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Брюховецкого</w:t>
      </w:r>
      <w:r w:rsidR="005B7B0C">
        <w:rPr>
          <w:rFonts w:ascii="Times New Roman" w:hAnsi="Times New Roman"/>
          <w:sz w:val="28"/>
          <w:szCs w:val="28"/>
        </w:rPr>
        <w:t xml:space="preserve"> </w:t>
      </w:r>
      <w:r w:rsidRPr="00FB6492">
        <w:rPr>
          <w:rFonts w:ascii="Times New Roman" w:hAnsi="Times New Roman"/>
          <w:sz w:val="28"/>
          <w:szCs w:val="28"/>
        </w:rPr>
        <w:t>района на 20</w:t>
      </w:r>
      <w:r>
        <w:rPr>
          <w:rFonts w:ascii="Times New Roman" w:hAnsi="Times New Roman"/>
          <w:sz w:val="28"/>
          <w:szCs w:val="28"/>
        </w:rPr>
        <w:t>21</w:t>
      </w:r>
      <w:r w:rsidRPr="00FB6492">
        <w:rPr>
          <w:rFonts w:ascii="Times New Roman" w:hAnsi="Times New Roman"/>
          <w:sz w:val="28"/>
          <w:szCs w:val="28"/>
        </w:rPr>
        <w:t xml:space="preserve"> год»</w:t>
      </w:r>
    </w:p>
    <w:p w:rsidR="00C9685B" w:rsidRPr="00377179" w:rsidRDefault="00C9685B" w:rsidP="00C9685B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C9685B">
      <w:pPr>
        <w:jc w:val="center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Проект внесен:</w:t>
            </w:r>
          </w:p>
          <w:p w:rsidR="000552BD" w:rsidRDefault="006B769E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30E0C" w:rsidRPr="000C00E2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="00430E0C" w:rsidRPr="000C00E2">
              <w:rPr>
                <w:rFonts w:ascii="Times New Roman" w:hAnsi="Times New Roman"/>
                <w:sz w:val="28"/>
                <w:szCs w:val="28"/>
              </w:rPr>
              <w:t xml:space="preserve"> Новосельского</w:t>
            </w:r>
          </w:p>
          <w:p w:rsidR="000552BD" w:rsidRDefault="000552BD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30E0C" w:rsidRPr="000C00E2">
              <w:rPr>
                <w:rFonts w:ascii="Times New Roman" w:hAnsi="Times New Roman"/>
                <w:sz w:val="28"/>
                <w:szCs w:val="28"/>
              </w:rPr>
              <w:t>ельского</w:t>
            </w:r>
            <w:r w:rsidR="005F00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0E0C" w:rsidRPr="000C00E2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552BD" w:rsidRDefault="000552BD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A1895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F0044" w:rsidRDefault="006B769E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 Назаренко</w:t>
            </w:r>
          </w:p>
          <w:p w:rsidR="002A1895" w:rsidRPr="000C00E2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Составитель проекта: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Экономист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Default="00C85836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Ганич</w:t>
            </w:r>
          </w:p>
          <w:p w:rsidR="002A1895" w:rsidRPr="000C00E2" w:rsidRDefault="002A1895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Специалист 2 категории, главный 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бухгалтер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Pr="000C00E2" w:rsidRDefault="00430E0C" w:rsidP="00430E0C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Г.Г. Ивахненко</w:t>
            </w:r>
          </w:p>
        </w:tc>
      </w:tr>
    </w:tbl>
    <w:p w:rsidR="00143E38" w:rsidRDefault="00143E38" w:rsidP="00430E0C">
      <w:pPr>
        <w:ind w:firstLine="0"/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A24155" w:rsidRDefault="00A24155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К </w:t>
      </w:r>
      <w:r w:rsidR="00BE2DA3">
        <w:rPr>
          <w:rFonts w:ascii="Times New Roman" w:hAnsi="Times New Roman"/>
          <w:b/>
          <w:sz w:val="28"/>
          <w:szCs w:val="28"/>
        </w:rPr>
        <w:t>РЕШЕНИЮ</w:t>
      </w: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BE2DA3">
        <w:rPr>
          <w:rFonts w:ascii="Times New Roman" w:hAnsi="Times New Roman"/>
          <w:b/>
          <w:sz w:val="28"/>
          <w:szCs w:val="28"/>
        </w:rPr>
        <w:t>решения</w:t>
      </w:r>
      <w:r w:rsidRPr="00143E38">
        <w:rPr>
          <w:rFonts w:ascii="Times New Roman" w:hAnsi="Times New Roman"/>
          <w:b/>
          <w:sz w:val="28"/>
          <w:szCs w:val="28"/>
        </w:rPr>
        <w:t>:</w:t>
      </w:r>
    </w:p>
    <w:p w:rsidR="00FB6492" w:rsidRPr="00FB6492" w:rsidRDefault="000552BD" w:rsidP="00FB649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B6492" w:rsidRPr="00FB6492">
        <w:rPr>
          <w:rFonts w:ascii="Times New Roman" w:hAnsi="Times New Roman"/>
          <w:sz w:val="28"/>
          <w:szCs w:val="28"/>
        </w:rPr>
        <w:t>О внесении изменений в решение Совета Новосельского се</w:t>
      </w:r>
      <w:r>
        <w:rPr>
          <w:rFonts w:ascii="Times New Roman" w:hAnsi="Times New Roman"/>
          <w:sz w:val="28"/>
          <w:szCs w:val="28"/>
        </w:rPr>
        <w:t>льского поселения Брюховецкого р</w:t>
      </w:r>
      <w:r w:rsidR="00FB6492" w:rsidRPr="00FB6492">
        <w:rPr>
          <w:rFonts w:ascii="Times New Roman" w:hAnsi="Times New Roman"/>
          <w:sz w:val="28"/>
          <w:szCs w:val="28"/>
        </w:rPr>
        <w:t xml:space="preserve">айона от </w:t>
      </w:r>
      <w:r w:rsidR="00FB6492">
        <w:rPr>
          <w:rFonts w:ascii="Times New Roman" w:hAnsi="Times New Roman"/>
          <w:sz w:val="28"/>
          <w:szCs w:val="28"/>
        </w:rPr>
        <w:t>20</w:t>
      </w:r>
      <w:r w:rsidR="00FB6492" w:rsidRPr="00FB6492">
        <w:rPr>
          <w:rFonts w:ascii="Times New Roman" w:hAnsi="Times New Roman"/>
          <w:sz w:val="28"/>
          <w:szCs w:val="28"/>
        </w:rPr>
        <w:t xml:space="preserve"> ноября 20</w:t>
      </w:r>
      <w:r w:rsidR="00FB6492">
        <w:rPr>
          <w:rFonts w:ascii="Times New Roman" w:hAnsi="Times New Roman"/>
          <w:sz w:val="28"/>
          <w:szCs w:val="28"/>
        </w:rPr>
        <w:t>20</w:t>
      </w:r>
      <w:r w:rsidR="00FB6492" w:rsidRPr="00FB6492">
        <w:rPr>
          <w:rFonts w:ascii="Times New Roman" w:hAnsi="Times New Roman"/>
          <w:sz w:val="28"/>
          <w:szCs w:val="28"/>
        </w:rPr>
        <w:t xml:space="preserve"> года № </w:t>
      </w:r>
      <w:r w:rsidR="00FB6492">
        <w:rPr>
          <w:rFonts w:ascii="Times New Roman" w:hAnsi="Times New Roman"/>
          <w:sz w:val="28"/>
          <w:szCs w:val="28"/>
        </w:rPr>
        <w:t>56</w:t>
      </w:r>
      <w:r w:rsidR="00FB6492" w:rsidRPr="00FB6492">
        <w:rPr>
          <w:rFonts w:ascii="Times New Roman" w:hAnsi="Times New Roman"/>
          <w:sz w:val="28"/>
          <w:szCs w:val="28"/>
        </w:rPr>
        <w:t xml:space="preserve"> «О бюджете Новосельского сельского поселения Брюховецкого района на 20</w:t>
      </w:r>
      <w:r w:rsidR="00FB6492">
        <w:rPr>
          <w:rFonts w:ascii="Times New Roman" w:hAnsi="Times New Roman"/>
          <w:sz w:val="28"/>
          <w:szCs w:val="28"/>
        </w:rPr>
        <w:t>21</w:t>
      </w:r>
      <w:r w:rsidR="00FB6492" w:rsidRPr="00FB6492">
        <w:rPr>
          <w:rFonts w:ascii="Times New Roman" w:hAnsi="Times New Roman"/>
          <w:sz w:val="28"/>
          <w:szCs w:val="28"/>
        </w:rPr>
        <w:t xml:space="preserve"> год»</w:t>
      </w:r>
    </w:p>
    <w:p w:rsidR="00C9685B" w:rsidRPr="00C9685B" w:rsidRDefault="00C9685B" w:rsidP="00C9685B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143E38" w:rsidRPr="00143E38" w:rsidRDefault="006B769E" w:rsidP="0037717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43E38" w:rsidRPr="00143E38">
        <w:rPr>
          <w:rFonts w:ascii="Times New Roman" w:hAnsi="Times New Roman"/>
          <w:sz w:val="28"/>
          <w:szCs w:val="28"/>
        </w:rPr>
        <w:t>ла</w:t>
      </w:r>
      <w:r w:rsidR="00430E0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r w:rsidR="00430E0C">
        <w:rPr>
          <w:rFonts w:ascii="Times New Roman" w:hAnsi="Times New Roman"/>
          <w:sz w:val="28"/>
          <w:szCs w:val="28"/>
        </w:rPr>
        <w:t xml:space="preserve"> </w:t>
      </w:r>
      <w:r w:rsidR="00143E38" w:rsidRPr="00143E38">
        <w:rPr>
          <w:rFonts w:ascii="Times New Roman" w:hAnsi="Times New Roman"/>
          <w:sz w:val="28"/>
          <w:szCs w:val="28"/>
        </w:rPr>
        <w:t>Новосельского сельского поселения Бр</w:t>
      </w:r>
      <w:r w:rsidR="005C04C3">
        <w:rPr>
          <w:rFonts w:ascii="Times New Roman" w:hAnsi="Times New Roman"/>
          <w:sz w:val="28"/>
          <w:szCs w:val="28"/>
        </w:rPr>
        <w:t>юховецкого района</w:t>
      </w: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7F23AC" w:rsidRPr="00143E38" w:rsidRDefault="007F23A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>Решение разослать: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1)главному специалисту администрации Новосельского сельского поселения Брюхов</w:t>
      </w:r>
      <w:r w:rsidR="00116344">
        <w:rPr>
          <w:rFonts w:ascii="Times New Roman" w:hAnsi="Times New Roman"/>
          <w:sz w:val="28"/>
          <w:szCs w:val="28"/>
        </w:rPr>
        <w:t>ецкого района – 1</w:t>
      </w:r>
      <w:r w:rsidRPr="00143E38">
        <w:rPr>
          <w:rFonts w:ascii="Times New Roman" w:hAnsi="Times New Roman"/>
          <w:sz w:val="28"/>
          <w:szCs w:val="28"/>
        </w:rPr>
        <w:t xml:space="preserve"> экз.;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2) экономисту администрации Новосельского сельского поселения Брюховецкого района – 1 экз.</w:t>
      </w: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B73637" w:rsidRPr="00143E38" w:rsidRDefault="00B73637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3822AD" w:rsidRDefault="003822AD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F030F3" w:rsidRDefault="00F030F3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C84E08" w:rsidRDefault="00C84E08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C84E08" w:rsidRPr="00143E38" w:rsidRDefault="00C84E08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C9685B" w:rsidRDefault="00B902AD" w:rsidP="00CE74D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21BA9">
        <w:rPr>
          <w:rFonts w:ascii="Times New Roman" w:hAnsi="Times New Roman"/>
          <w:sz w:val="28"/>
          <w:szCs w:val="28"/>
        </w:rPr>
        <w:tab/>
      </w:r>
      <w:r w:rsidR="00C85836">
        <w:rPr>
          <w:rFonts w:ascii="Times New Roman" w:hAnsi="Times New Roman"/>
          <w:sz w:val="28"/>
          <w:szCs w:val="28"/>
        </w:rPr>
        <w:t>Ганич Светлана Владимировна</w:t>
      </w:r>
      <w:r w:rsidR="00C85836">
        <w:rPr>
          <w:rFonts w:ascii="Times New Roman" w:hAnsi="Times New Roman"/>
          <w:sz w:val="28"/>
          <w:szCs w:val="28"/>
        </w:rPr>
        <w:tab/>
      </w:r>
      <w:r w:rsidR="00C9685B">
        <w:rPr>
          <w:rFonts w:ascii="Times New Roman" w:hAnsi="Times New Roman"/>
          <w:sz w:val="28"/>
          <w:szCs w:val="28"/>
        </w:rPr>
        <w:t>___________20</w:t>
      </w:r>
      <w:r w:rsidR="00C85836">
        <w:rPr>
          <w:rFonts w:ascii="Times New Roman" w:hAnsi="Times New Roman"/>
          <w:sz w:val="28"/>
          <w:szCs w:val="28"/>
        </w:rPr>
        <w:t>2</w:t>
      </w:r>
      <w:r w:rsidR="00FB363F">
        <w:rPr>
          <w:rFonts w:ascii="Times New Roman" w:hAnsi="Times New Roman"/>
          <w:sz w:val="28"/>
          <w:szCs w:val="28"/>
        </w:rPr>
        <w:t>1</w:t>
      </w:r>
      <w:r w:rsidR="00C9685B">
        <w:rPr>
          <w:rFonts w:ascii="Times New Roman" w:hAnsi="Times New Roman"/>
          <w:sz w:val="28"/>
          <w:szCs w:val="28"/>
        </w:rPr>
        <w:t xml:space="preserve"> г.</w:t>
      </w:r>
    </w:p>
    <w:p w:rsidR="00377179" w:rsidRPr="00F10370" w:rsidRDefault="00143E38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Pr="00143E38">
        <w:rPr>
          <w:rFonts w:ascii="Times New Roman" w:hAnsi="Times New Roman"/>
          <w:sz w:val="28"/>
          <w:szCs w:val="28"/>
        </w:rPr>
        <w:t>53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2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45</w:t>
      </w:r>
    </w:p>
    <w:sectPr w:rsidR="00377179" w:rsidRPr="00F10370" w:rsidSect="00FC40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A48" w:rsidRDefault="00A42A48">
      <w:r>
        <w:separator/>
      </w:r>
    </w:p>
  </w:endnote>
  <w:endnote w:type="continuationSeparator" w:id="0">
    <w:p w:rsidR="00A42A48" w:rsidRDefault="00A4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A48" w:rsidRDefault="00A42A48">
      <w:r>
        <w:separator/>
      </w:r>
    </w:p>
  </w:footnote>
  <w:footnote w:type="continuationSeparator" w:id="0">
    <w:p w:rsidR="00A42A48" w:rsidRDefault="00A42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EB5"/>
    <w:rsid w:val="00001BD2"/>
    <w:rsid w:val="00003726"/>
    <w:rsid w:val="00004F40"/>
    <w:rsid w:val="00004FB8"/>
    <w:rsid w:val="00014D99"/>
    <w:rsid w:val="00015C27"/>
    <w:rsid w:val="00030500"/>
    <w:rsid w:val="00031B67"/>
    <w:rsid w:val="00031EC8"/>
    <w:rsid w:val="000359A7"/>
    <w:rsid w:val="0004285F"/>
    <w:rsid w:val="00053DBB"/>
    <w:rsid w:val="000552BD"/>
    <w:rsid w:val="00056534"/>
    <w:rsid w:val="000607E7"/>
    <w:rsid w:val="00062E38"/>
    <w:rsid w:val="00064A9E"/>
    <w:rsid w:val="0006519C"/>
    <w:rsid w:val="00065CC9"/>
    <w:rsid w:val="00067AEB"/>
    <w:rsid w:val="00075170"/>
    <w:rsid w:val="000755F1"/>
    <w:rsid w:val="000773EC"/>
    <w:rsid w:val="00077C41"/>
    <w:rsid w:val="000914F1"/>
    <w:rsid w:val="000936E9"/>
    <w:rsid w:val="000953DA"/>
    <w:rsid w:val="00096EC9"/>
    <w:rsid w:val="00097D37"/>
    <w:rsid w:val="000A03EB"/>
    <w:rsid w:val="000A686B"/>
    <w:rsid w:val="000B0D13"/>
    <w:rsid w:val="000B0F1D"/>
    <w:rsid w:val="000B2E0F"/>
    <w:rsid w:val="000B61E6"/>
    <w:rsid w:val="000C0D88"/>
    <w:rsid w:val="000C18BC"/>
    <w:rsid w:val="000C5AA2"/>
    <w:rsid w:val="000C7523"/>
    <w:rsid w:val="000C7A39"/>
    <w:rsid w:val="000D64DA"/>
    <w:rsid w:val="000E3CB1"/>
    <w:rsid w:val="000E7E2C"/>
    <w:rsid w:val="000F1CD2"/>
    <w:rsid w:val="000F3C77"/>
    <w:rsid w:val="000F44F4"/>
    <w:rsid w:val="000F79B9"/>
    <w:rsid w:val="0010304F"/>
    <w:rsid w:val="00105632"/>
    <w:rsid w:val="00106523"/>
    <w:rsid w:val="00107068"/>
    <w:rsid w:val="00110C35"/>
    <w:rsid w:val="0011605F"/>
    <w:rsid w:val="00116344"/>
    <w:rsid w:val="00122F97"/>
    <w:rsid w:val="00123EE7"/>
    <w:rsid w:val="00123FA1"/>
    <w:rsid w:val="0013048C"/>
    <w:rsid w:val="001346FB"/>
    <w:rsid w:val="00136F18"/>
    <w:rsid w:val="00140E85"/>
    <w:rsid w:val="00141275"/>
    <w:rsid w:val="00141A31"/>
    <w:rsid w:val="00143D3F"/>
    <w:rsid w:val="00143E38"/>
    <w:rsid w:val="00144066"/>
    <w:rsid w:val="00152F34"/>
    <w:rsid w:val="00154D8A"/>
    <w:rsid w:val="001574CD"/>
    <w:rsid w:val="0016454E"/>
    <w:rsid w:val="0016549E"/>
    <w:rsid w:val="00165A1C"/>
    <w:rsid w:val="00165C6C"/>
    <w:rsid w:val="00170567"/>
    <w:rsid w:val="0017689E"/>
    <w:rsid w:val="00177D0B"/>
    <w:rsid w:val="001810BC"/>
    <w:rsid w:val="00190D2B"/>
    <w:rsid w:val="001911DB"/>
    <w:rsid w:val="00191B92"/>
    <w:rsid w:val="00191C7B"/>
    <w:rsid w:val="00195ED4"/>
    <w:rsid w:val="00196BBE"/>
    <w:rsid w:val="001A015C"/>
    <w:rsid w:val="001A2444"/>
    <w:rsid w:val="001A58E6"/>
    <w:rsid w:val="001A7EFD"/>
    <w:rsid w:val="001B014C"/>
    <w:rsid w:val="001B5F31"/>
    <w:rsid w:val="001B737D"/>
    <w:rsid w:val="001C085C"/>
    <w:rsid w:val="001C19DF"/>
    <w:rsid w:val="001C3512"/>
    <w:rsid w:val="001C4633"/>
    <w:rsid w:val="001C58E5"/>
    <w:rsid w:val="001D225B"/>
    <w:rsid w:val="001D3EE0"/>
    <w:rsid w:val="001E1676"/>
    <w:rsid w:val="001E26B1"/>
    <w:rsid w:val="001E5237"/>
    <w:rsid w:val="001F13FD"/>
    <w:rsid w:val="001F1D43"/>
    <w:rsid w:val="001F2431"/>
    <w:rsid w:val="001F4C24"/>
    <w:rsid w:val="0020269D"/>
    <w:rsid w:val="00204D8B"/>
    <w:rsid w:val="00207A74"/>
    <w:rsid w:val="00211842"/>
    <w:rsid w:val="00211EC6"/>
    <w:rsid w:val="00212D94"/>
    <w:rsid w:val="0021604B"/>
    <w:rsid w:val="00216E6A"/>
    <w:rsid w:val="00232C9B"/>
    <w:rsid w:val="002413D6"/>
    <w:rsid w:val="00253E61"/>
    <w:rsid w:val="00254E71"/>
    <w:rsid w:val="002557E7"/>
    <w:rsid w:val="00260ED8"/>
    <w:rsid w:val="00263D6E"/>
    <w:rsid w:val="00266CA3"/>
    <w:rsid w:val="00272C18"/>
    <w:rsid w:val="00273641"/>
    <w:rsid w:val="00273704"/>
    <w:rsid w:val="00273DFB"/>
    <w:rsid w:val="0027457D"/>
    <w:rsid w:val="002751AB"/>
    <w:rsid w:val="00280275"/>
    <w:rsid w:val="0028046B"/>
    <w:rsid w:val="00280855"/>
    <w:rsid w:val="0028088B"/>
    <w:rsid w:val="00282B9A"/>
    <w:rsid w:val="00284ABA"/>
    <w:rsid w:val="0028591B"/>
    <w:rsid w:val="002913F3"/>
    <w:rsid w:val="002941D2"/>
    <w:rsid w:val="002A1895"/>
    <w:rsid w:val="002A2C4F"/>
    <w:rsid w:val="002A5095"/>
    <w:rsid w:val="002A67C8"/>
    <w:rsid w:val="002A6C92"/>
    <w:rsid w:val="002B1434"/>
    <w:rsid w:val="002B1751"/>
    <w:rsid w:val="002B7792"/>
    <w:rsid w:val="002C0A3F"/>
    <w:rsid w:val="002C1B5A"/>
    <w:rsid w:val="002C3E10"/>
    <w:rsid w:val="002C444F"/>
    <w:rsid w:val="002C4CF8"/>
    <w:rsid w:val="002C4E80"/>
    <w:rsid w:val="002D5E8A"/>
    <w:rsid w:val="002D708D"/>
    <w:rsid w:val="002E06E6"/>
    <w:rsid w:val="002E10DF"/>
    <w:rsid w:val="002E5EE0"/>
    <w:rsid w:val="002F28F4"/>
    <w:rsid w:val="002F2C7C"/>
    <w:rsid w:val="002F4B8F"/>
    <w:rsid w:val="002F4D2A"/>
    <w:rsid w:val="002F515C"/>
    <w:rsid w:val="002F7B27"/>
    <w:rsid w:val="00304AD2"/>
    <w:rsid w:val="00306C90"/>
    <w:rsid w:val="003112EB"/>
    <w:rsid w:val="003175E8"/>
    <w:rsid w:val="0031799C"/>
    <w:rsid w:val="003247F9"/>
    <w:rsid w:val="0032481C"/>
    <w:rsid w:val="00325E3E"/>
    <w:rsid w:val="0032730C"/>
    <w:rsid w:val="00331CB2"/>
    <w:rsid w:val="003341F1"/>
    <w:rsid w:val="00337DEC"/>
    <w:rsid w:val="00346CBF"/>
    <w:rsid w:val="00346E94"/>
    <w:rsid w:val="00351732"/>
    <w:rsid w:val="00353F00"/>
    <w:rsid w:val="003618D4"/>
    <w:rsid w:val="00365C7A"/>
    <w:rsid w:val="0036728C"/>
    <w:rsid w:val="00372012"/>
    <w:rsid w:val="00374888"/>
    <w:rsid w:val="003766C6"/>
    <w:rsid w:val="00377179"/>
    <w:rsid w:val="00380CE9"/>
    <w:rsid w:val="003822AD"/>
    <w:rsid w:val="00386DC1"/>
    <w:rsid w:val="00392E8C"/>
    <w:rsid w:val="00394F9D"/>
    <w:rsid w:val="00397379"/>
    <w:rsid w:val="003A1B81"/>
    <w:rsid w:val="003A1F7D"/>
    <w:rsid w:val="003A2A8D"/>
    <w:rsid w:val="003A7693"/>
    <w:rsid w:val="003B3291"/>
    <w:rsid w:val="003B4921"/>
    <w:rsid w:val="003B540C"/>
    <w:rsid w:val="003B73A5"/>
    <w:rsid w:val="003B7EC4"/>
    <w:rsid w:val="003C300F"/>
    <w:rsid w:val="003C7EC7"/>
    <w:rsid w:val="003D3777"/>
    <w:rsid w:val="003D3CFE"/>
    <w:rsid w:val="003D3EF8"/>
    <w:rsid w:val="003D4DCE"/>
    <w:rsid w:val="003E0E52"/>
    <w:rsid w:val="003E3F16"/>
    <w:rsid w:val="003E6EBC"/>
    <w:rsid w:val="003E7FC6"/>
    <w:rsid w:val="003F1C11"/>
    <w:rsid w:val="003F5630"/>
    <w:rsid w:val="00401A57"/>
    <w:rsid w:val="00401FAB"/>
    <w:rsid w:val="00402A4C"/>
    <w:rsid w:val="00407068"/>
    <w:rsid w:val="00410C53"/>
    <w:rsid w:val="004112A8"/>
    <w:rsid w:val="00415545"/>
    <w:rsid w:val="00415FF8"/>
    <w:rsid w:val="0041794F"/>
    <w:rsid w:val="0042119D"/>
    <w:rsid w:val="00421BA9"/>
    <w:rsid w:val="004221E0"/>
    <w:rsid w:val="00430372"/>
    <w:rsid w:val="00430E0C"/>
    <w:rsid w:val="00431D9F"/>
    <w:rsid w:val="0043415B"/>
    <w:rsid w:val="0043546A"/>
    <w:rsid w:val="004417AB"/>
    <w:rsid w:val="0044196D"/>
    <w:rsid w:val="0044288D"/>
    <w:rsid w:val="00442F01"/>
    <w:rsid w:val="00450EA5"/>
    <w:rsid w:val="00451502"/>
    <w:rsid w:val="00451CEF"/>
    <w:rsid w:val="00456784"/>
    <w:rsid w:val="00457834"/>
    <w:rsid w:val="00460071"/>
    <w:rsid w:val="00462D14"/>
    <w:rsid w:val="004666AD"/>
    <w:rsid w:val="00470C70"/>
    <w:rsid w:val="00472E98"/>
    <w:rsid w:val="00476B5C"/>
    <w:rsid w:val="0048050D"/>
    <w:rsid w:val="00483626"/>
    <w:rsid w:val="00491203"/>
    <w:rsid w:val="004957EC"/>
    <w:rsid w:val="00497097"/>
    <w:rsid w:val="004A062C"/>
    <w:rsid w:val="004A36CE"/>
    <w:rsid w:val="004A47C2"/>
    <w:rsid w:val="004A79DE"/>
    <w:rsid w:val="004B16AA"/>
    <w:rsid w:val="004B218B"/>
    <w:rsid w:val="004B296D"/>
    <w:rsid w:val="004B5E12"/>
    <w:rsid w:val="004C2890"/>
    <w:rsid w:val="004C5AAE"/>
    <w:rsid w:val="004C5AB0"/>
    <w:rsid w:val="004C7ED0"/>
    <w:rsid w:val="004D00F0"/>
    <w:rsid w:val="004D0320"/>
    <w:rsid w:val="004D2EB6"/>
    <w:rsid w:val="004E018D"/>
    <w:rsid w:val="004E298B"/>
    <w:rsid w:val="004E44D3"/>
    <w:rsid w:val="0050067E"/>
    <w:rsid w:val="0050076C"/>
    <w:rsid w:val="00503D8C"/>
    <w:rsid w:val="00507421"/>
    <w:rsid w:val="00514152"/>
    <w:rsid w:val="00516D2A"/>
    <w:rsid w:val="0051701F"/>
    <w:rsid w:val="00523762"/>
    <w:rsid w:val="00524F01"/>
    <w:rsid w:val="00532D98"/>
    <w:rsid w:val="00534864"/>
    <w:rsid w:val="00534FE4"/>
    <w:rsid w:val="00536F2D"/>
    <w:rsid w:val="00537212"/>
    <w:rsid w:val="005416BB"/>
    <w:rsid w:val="00544314"/>
    <w:rsid w:val="00546820"/>
    <w:rsid w:val="00555BD6"/>
    <w:rsid w:val="005630C1"/>
    <w:rsid w:val="00563BB8"/>
    <w:rsid w:val="0056588A"/>
    <w:rsid w:val="00572A56"/>
    <w:rsid w:val="005771AE"/>
    <w:rsid w:val="00581C61"/>
    <w:rsid w:val="00582AA0"/>
    <w:rsid w:val="00582DE3"/>
    <w:rsid w:val="00584900"/>
    <w:rsid w:val="00585F4A"/>
    <w:rsid w:val="00586508"/>
    <w:rsid w:val="00586617"/>
    <w:rsid w:val="005916AA"/>
    <w:rsid w:val="005938EC"/>
    <w:rsid w:val="00595643"/>
    <w:rsid w:val="005960B3"/>
    <w:rsid w:val="005A0103"/>
    <w:rsid w:val="005A31A5"/>
    <w:rsid w:val="005A35DD"/>
    <w:rsid w:val="005A3BD5"/>
    <w:rsid w:val="005A42C1"/>
    <w:rsid w:val="005B4D10"/>
    <w:rsid w:val="005B6073"/>
    <w:rsid w:val="005B6A7E"/>
    <w:rsid w:val="005B7B0C"/>
    <w:rsid w:val="005B7D7B"/>
    <w:rsid w:val="005C04C3"/>
    <w:rsid w:val="005C2BAD"/>
    <w:rsid w:val="005C2C46"/>
    <w:rsid w:val="005C2F48"/>
    <w:rsid w:val="005C7508"/>
    <w:rsid w:val="005D2B31"/>
    <w:rsid w:val="005D2C00"/>
    <w:rsid w:val="005D4557"/>
    <w:rsid w:val="005D467E"/>
    <w:rsid w:val="005D5EE4"/>
    <w:rsid w:val="005E5BE3"/>
    <w:rsid w:val="005F0044"/>
    <w:rsid w:val="005F0D2B"/>
    <w:rsid w:val="00601DA4"/>
    <w:rsid w:val="00602EE0"/>
    <w:rsid w:val="0061105F"/>
    <w:rsid w:val="006132B9"/>
    <w:rsid w:val="006149AF"/>
    <w:rsid w:val="00616643"/>
    <w:rsid w:val="00620581"/>
    <w:rsid w:val="00624409"/>
    <w:rsid w:val="0063138F"/>
    <w:rsid w:val="00631B58"/>
    <w:rsid w:val="0063416D"/>
    <w:rsid w:val="006351E1"/>
    <w:rsid w:val="006415B8"/>
    <w:rsid w:val="006426E7"/>
    <w:rsid w:val="006428BA"/>
    <w:rsid w:val="00644963"/>
    <w:rsid w:val="00657BD5"/>
    <w:rsid w:val="006603E4"/>
    <w:rsid w:val="0066510A"/>
    <w:rsid w:val="00666996"/>
    <w:rsid w:val="00672315"/>
    <w:rsid w:val="006768B9"/>
    <w:rsid w:val="00676FC9"/>
    <w:rsid w:val="0067705A"/>
    <w:rsid w:val="00683B9D"/>
    <w:rsid w:val="00684A5D"/>
    <w:rsid w:val="00685B64"/>
    <w:rsid w:val="00691362"/>
    <w:rsid w:val="00695408"/>
    <w:rsid w:val="00696BE3"/>
    <w:rsid w:val="00697A7F"/>
    <w:rsid w:val="006A4ACB"/>
    <w:rsid w:val="006A5714"/>
    <w:rsid w:val="006B04D6"/>
    <w:rsid w:val="006B769E"/>
    <w:rsid w:val="006C42CB"/>
    <w:rsid w:val="006C63E1"/>
    <w:rsid w:val="006D0DB6"/>
    <w:rsid w:val="006D1860"/>
    <w:rsid w:val="006E02F1"/>
    <w:rsid w:val="006E0354"/>
    <w:rsid w:val="006E5DF1"/>
    <w:rsid w:val="006F1302"/>
    <w:rsid w:val="006F24CC"/>
    <w:rsid w:val="006F4138"/>
    <w:rsid w:val="006F45A5"/>
    <w:rsid w:val="006F5A34"/>
    <w:rsid w:val="006F5E79"/>
    <w:rsid w:val="006F69F7"/>
    <w:rsid w:val="00701AD9"/>
    <w:rsid w:val="007023C4"/>
    <w:rsid w:val="00703B4B"/>
    <w:rsid w:val="00705F6F"/>
    <w:rsid w:val="00711132"/>
    <w:rsid w:val="007140D7"/>
    <w:rsid w:val="00715998"/>
    <w:rsid w:val="00715D17"/>
    <w:rsid w:val="00716ACE"/>
    <w:rsid w:val="00717478"/>
    <w:rsid w:val="007211B0"/>
    <w:rsid w:val="007227BC"/>
    <w:rsid w:val="007228DB"/>
    <w:rsid w:val="007321CE"/>
    <w:rsid w:val="0073247D"/>
    <w:rsid w:val="00734046"/>
    <w:rsid w:val="00734499"/>
    <w:rsid w:val="00737654"/>
    <w:rsid w:val="007411A2"/>
    <w:rsid w:val="00743CF6"/>
    <w:rsid w:val="00745188"/>
    <w:rsid w:val="00752B54"/>
    <w:rsid w:val="00756D3B"/>
    <w:rsid w:val="00770382"/>
    <w:rsid w:val="007715E2"/>
    <w:rsid w:val="007732C5"/>
    <w:rsid w:val="0077406A"/>
    <w:rsid w:val="00777316"/>
    <w:rsid w:val="00777475"/>
    <w:rsid w:val="0078165F"/>
    <w:rsid w:val="00781BB7"/>
    <w:rsid w:val="00784683"/>
    <w:rsid w:val="007920E9"/>
    <w:rsid w:val="007A647C"/>
    <w:rsid w:val="007B2AEA"/>
    <w:rsid w:val="007B416D"/>
    <w:rsid w:val="007B43AB"/>
    <w:rsid w:val="007B52D7"/>
    <w:rsid w:val="007B6A86"/>
    <w:rsid w:val="007C01B1"/>
    <w:rsid w:val="007C1855"/>
    <w:rsid w:val="007C1C35"/>
    <w:rsid w:val="007C5DA7"/>
    <w:rsid w:val="007D29F8"/>
    <w:rsid w:val="007D444D"/>
    <w:rsid w:val="007E4D78"/>
    <w:rsid w:val="007E58CF"/>
    <w:rsid w:val="007E6832"/>
    <w:rsid w:val="007E6873"/>
    <w:rsid w:val="007E7632"/>
    <w:rsid w:val="007F202C"/>
    <w:rsid w:val="007F23AC"/>
    <w:rsid w:val="007F48B9"/>
    <w:rsid w:val="007F6A71"/>
    <w:rsid w:val="00801674"/>
    <w:rsid w:val="008077B7"/>
    <w:rsid w:val="0081096A"/>
    <w:rsid w:val="008111E8"/>
    <w:rsid w:val="00811C37"/>
    <w:rsid w:val="00814F40"/>
    <w:rsid w:val="00831735"/>
    <w:rsid w:val="00831D83"/>
    <w:rsid w:val="00841014"/>
    <w:rsid w:val="00842501"/>
    <w:rsid w:val="00843634"/>
    <w:rsid w:val="0084496C"/>
    <w:rsid w:val="008519EA"/>
    <w:rsid w:val="008532EC"/>
    <w:rsid w:val="00854075"/>
    <w:rsid w:val="0085515A"/>
    <w:rsid w:val="00857C3E"/>
    <w:rsid w:val="00857CC8"/>
    <w:rsid w:val="0086100C"/>
    <w:rsid w:val="0086240D"/>
    <w:rsid w:val="00863903"/>
    <w:rsid w:val="00864DB2"/>
    <w:rsid w:val="00873F4C"/>
    <w:rsid w:val="00874720"/>
    <w:rsid w:val="00874A4B"/>
    <w:rsid w:val="00875E70"/>
    <w:rsid w:val="00876623"/>
    <w:rsid w:val="008848BD"/>
    <w:rsid w:val="0088587B"/>
    <w:rsid w:val="00894A5D"/>
    <w:rsid w:val="00896A46"/>
    <w:rsid w:val="008975E7"/>
    <w:rsid w:val="008A1376"/>
    <w:rsid w:val="008A327C"/>
    <w:rsid w:val="008B0751"/>
    <w:rsid w:val="008B08C3"/>
    <w:rsid w:val="008B2FF9"/>
    <w:rsid w:val="008B3CE5"/>
    <w:rsid w:val="008B70D0"/>
    <w:rsid w:val="008C1847"/>
    <w:rsid w:val="008C2F59"/>
    <w:rsid w:val="008C75B3"/>
    <w:rsid w:val="008D3FC0"/>
    <w:rsid w:val="008D45DA"/>
    <w:rsid w:val="008E12BA"/>
    <w:rsid w:val="008E3AD9"/>
    <w:rsid w:val="008E5ECB"/>
    <w:rsid w:val="008F0255"/>
    <w:rsid w:val="008F1BE6"/>
    <w:rsid w:val="008F2FDD"/>
    <w:rsid w:val="008F5B54"/>
    <w:rsid w:val="008F775F"/>
    <w:rsid w:val="00900BA4"/>
    <w:rsid w:val="00903881"/>
    <w:rsid w:val="0091239B"/>
    <w:rsid w:val="00915B4D"/>
    <w:rsid w:val="00916DBC"/>
    <w:rsid w:val="00920F97"/>
    <w:rsid w:val="009225D1"/>
    <w:rsid w:val="00924235"/>
    <w:rsid w:val="009259AD"/>
    <w:rsid w:val="00925B56"/>
    <w:rsid w:val="0092774B"/>
    <w:rsid w:val="00930099"/>
    <w:rsid w:val="00930EBB"/>
    <w:rsid w:val="00932744"/>
    <w:rsid w:val="009364DE"/>
    <w:rsid w:val="00944244"/>
    <w:rsid w:val="00946258"/>
    <w:rsid w:val="00954F0F"/>
    <w:rsid w:val="009551C6"/>
    <w:rsid w:val="00955AA6"/>
    <w:rsid w:val="00962452"/>
    <w:rsid w:val="00965172"/>
    <w:rsid w:val="0097195B"/>
    <w:rsid w:val="00971D97"/>
    <w:rsid w:val="00974A41"/>
    <w:rsid w:val="009750BB"/>
    <w:rsid w:val="00975CDF"/>
    <w:rsid w:val="00982442"/>
    <w:rsid w:val="00983B3C"/>
    <w:rsid w:val="0099110A"/>
    <w:rsid w:val="0099213E"/>
    <w:rsid w:val="00992E03"/>
    <w:rsid w:val="00993A1A"/>
    <w:rsid w:val="009962F7"/>
    <w:rsid w:val="009A286F"/>
    <w:rsid w:val="009A44CD"/>
    <w:rsid w:val="009A46B1"/>
    <w:rsid w:val="009A6E6A"/>
    <w:rsid w:val="009B28E6"/>
    <w:rsid w:val="009B5F34"/>
    <w:rsid w:val="009B6BA7"/>
    <w:rsid w:val="009C0ABE"/>
    <w:rsid w:val="009C0D66"/>
    <w:rsid w:val="009C2212"/>
    <w:rsid w:val="009C2B0C"/>
    <w:rsid w:val="009C3598"/>
    <w:rsid w:val="009D18B0"/>
    <w:rsid w:val="009D37E7"/>
    <w:rsid w:val="009D69A2"/>
    <w:rsid w:val="009E2D33"/>
    <w:rsid w:val="009E33FE"/>
    <w:rsid w:val="009F3F70"/>
    <w:rsid w:val="009F6221"/>
    <w:rsid w:val="009F6AF9"/>
    <w:rsid w:val="00A00015"/>
    <w:rsid w:val="00A03AB4"/>
    <w:rsid w:val="00A051B1"/>
    <w:rsid w:val="00A10A39"/>
    <w:rsid w:val="00A1240B"/>
    <w:rsid w:val="00A13F13"/>
    <w:rsid w:val="00A21649"/>
    <w:rsid w:val="00A22920"/>
    <w:rsid w:val="00A24155"/>
    <w:rsid w:val="00A264D7"/>
    <w:rsid w:val="00A27408"/>
    <w:rsid w:val="00A30C2B"/>
    <w:rsid w:val="00A30DAA"/>
    <w:rsid w:val="00A3233A"/>
    <w:rsid w:val="00A34067"/>
    <w:rsid w:val="00A35445"/>
    <w:rsid w:val="00A402B4"/>
    <w:rsid w:val="00A4184B"/>
    <w:rsid w:val="00A42A48"/>
    <w:rsid w:val="00A45D88"/>
    <w:rsid w:val="00A46014"/>
    <w:rsid w:val="00A4759E"/>
    <w:rsid w:val="00A509D1"/>
    <w:rsid w:val="00A520C5"/>
    <w:rsid w:val="00A53231"/>
    <w:rsid w:val="00A55989"/>
    <w:rsid w:val="00A7596B"/>
    <w:rsid w:val="00A772F7"/>
    <w:rsid w:val="00A77C21"/>
    <w:rsid w:val="00A80C8B"/>
    <w:rsid w:val="00A82F15"/>
    <w:rsid w:val="00A862CA"/>
    <w:rsid w:val="00A95205"/>
    <w:rsid w:val="00A9583D"/>
    <w:rsid w:val="00A97D9D"/>
    <w:rsid w:val="00AA0618"/>
    <w:rsid w:val="00AA15A6"/>
    <w:rsid w:val="00AA2738"/>
    <w:rsid w:val="00AA4A9C"/>
    <w:rsid w:val="00AB1986"/>
    <w:rsid w:val="00AC0374"/>
    <w:rsid w:val="00AC05E9"/>
    <w:rsid w:val="00AC0DCB"/>
    <w:rsid w:val="00AC1395"/>
    <w:rsid w:val="00AC5149"/>
    <w:rsid w:val="00AD081E"/>
    <w:rsid w:val="00AD180B"/>
    <w:rsid w:val="00AD2F80"/>
    <w:rsid w:val="00AD4936"/>
    <w:rsid w:val="00AE3A04"/>
    <w:rsid w:val="00AE6EF8"/>
    <w:rsid w:val="00AF253A"/>
    <w:rsid w:val="00AF4337"/>
    <w:rsid w:val="00AF5AB7"/>
    <w:rsid w:val="00AF6496"/>
    <w:rsid w:val="00B00085"/>
    <w:rsid w:val="00B076ED"/>
    <w:rsid w:val="00B07E18"/>
    <w:rsid w:val="00B1035C"/>
    <w:rsid w:val="00B240E6"/>
    <w:rsid w:val="00B25823"/>
    <w:rsid w:val="00B26131"/>
    <w:rsid w:val="00B274D9"/>
    <w:rsid w:val="00B348A7"/>
    <w:rsid w:val="00B370BD"/>
    <w:rsid w:val="00B46345"/>
    <w:rsid w:val="00B564FB"/>
    <w:rsid w:val="00B577FA"/>
    <w:rsid w:val="00B614CE"/>
    <w:rsid w:val="00B6197D"/>
    <w:rsid w:val="00B63701"/>
    <w:rsid w:val="00B65BAB"/>
    <w:rsid w:val="00B662F0"/>
    <w:rsid w:val="00B7051D"/>
    <w:rsid w:val="00B73637"/>
    <w:rsid w:val="00B73E2D"/>
    <w:rsid w:val="00B80269"/>
    <w:rsid w:val="00B841A5"/>
    <w:rsid w:val="00B84A27"/>
    <w:rsid w:val="00B860CB"/>
    <w:rsid w:val="00B902AD"/>
    <w:rsid w:val="00B90B45"/>
    <w:rsid w:val="00B939B1"/>
    <w:rsid w:val="00B96D69"/>
    <w:rsid w:val="00BB15E4"/>
    <w:rsid w:val="00BB1D4F"/>
    <w:rsid w:val="00BB42B7"/>
    <w:rsid w:val="00BB51E9"/>
    <w:rsid w:val="00BB5436"/>
    <w:rsid w:val="00BB583E"/>
    <w:rsid w:val="00BB7C89"/>
    <w:rsid w:val="00BD1188"/>
    <w:rsid w:val="00BD2F3F"/>
    <w:rsid w:val="00BD387A"/>
    <w:rsid w:val="00BD589B"/>
    <w:rsid w:val="00BD5A6F"/>
    <w:rsid w:val="00BD60C9"/>
    <w:rsid w:val="00BD7FEC"/>
    <w:rsid w:val="00BE1F72"/>
    <w:rsid w:val="00BE2DA3"/>
    <w:rsid w:val="00C03C21"/>
    <w:rsid w:val="00C05280"/>
    <w:rsid w:val="00C06A5A"/>
    <w:rsid w:val="00C07F42"/>
    <w:rsid w:val="00C104C2"/>
    <w:rsid w:val="00C13C13"/>
    <w:rsid w:val="00C14651"/>
    <w:rsid w:val="00C15DDC"/>
    <w:rsid w:val="00C170A8"/>
    <w:rsid w:val="00C21318"/>
    <w:rsid w:val="00C2219D"/>
    <w:rsid w:val="00C229CC"/>
    <w:rsid w:val="00C22B68"/>
    <w:rsid w:val="00C30D87"/>
    <w:rsid w:val="00C3536F"/>
    <w:rsid w:val="00C462AF"/>
    <w:rsid w:val="00C47F24"/>
    <w:rsid w:val="00C51090"/>
    <w:rsid w:val="00C54240"/>
    <w:rsid w:val="00C55184"/>
    <w:rsid w:val="00C565DF"/>
    <w:rsid w:val="00C57DC5"/>
    <w:rsid w:val="00C57FB0"/>
    <w:rsid w:val="00C62E50"/>
    <w:rsid w:val="00C63F4A"/>
    <w:rsid w:val="00C64C6F"/>
    <w:rsid w:val="00C72A2F"/>
    <w:rsid w:val="00C731C0"/>
    <w:rsid w:val="00C7390E"/>
    <w:rsid w:val="00C75034"/>
    <w:rsid w:val="00C76B2E"/>
    <w:rsid w:val="00C83001"/>
    <w:rsid w:val="00C84E08"/>
    <w:rsid w:val="00C85836"/>
    <w:rsid w:val="00C85CB8"/>
    <w:rsid w:val="00C878F4"/>
    <w:rsid w:val="00C9685B"/>
    <w:rsid w:val="00C970E5"/>
    <w:rsid w:val="00CA0756"/>
    <w:rsid w:val="00CA0FDD"/>
    <w:rsid w:val="00CA3D86"/>
    <w:rsid w:val="00CB1A45"/>
    <w:rsid w:val="00CB3741"/>
    <w:rsid w:val="00CC6CF4"/>
    <w:rsid w:val="00CD6848"/>
    <w:rsid w:val="00CD7ED4"/>
    <w:rsid w:val="00CD7F8B"/>
    <w:rsid w:val="00CE4C80"/>
    <w:rsid w:val="00CE5C44"/>
    <w:rsid w:val="00CE74D9"/>
    <w:rsid w:val="00CF4E15"/>
    <w:rsid w:val="00CF79E3"/>
    <w:rsid w:val="00D036D2"/>
    <w:rsid w:val="00D04424"/>
    <w:rsid w:val="00D10C54"/>
    <w:rsid w:val="00D113B0"/>
    <w:rsid w:val="00D12D6E"/>
    <w:rsid w:val="00D15C82"/>
    <w:rsid w:val="00D16FBF"/>
    <w:rsid w:val="00D2592B"/>
    <w:rsid w:val="00D25F61"/>
    <w:rsid w:val="00D26D97"/>
    <w:rsid w:val="00D304BA"/>
    <w:rsid w:val="00D32B13"/>
    <w:rsid w:val="00D45368"/>
    <w:rsid w:val="00D51357"/>
    <w:rsid w:val="00D546CB"/>
    <w:rsid w:val="00D54F67"/>
    <w:rsid w:val="00D55D56"/>
    <w:rsid w:val="00D63EB5"/>
    <w:rsid w:val="00D75586"/>
    <w:rsid w:val="00D75870"/>
    <w:rsid w:val="00D75A94"/>
    <w:rsid w:val="00D771E1"/>
    <w:rsid w:val="00D776DC"/>
    <w:rsid w:val="00D8532F"/>
    <w:rsid w:val="00D87F36"/>
    <w:rsid w:val="00D92C8B"/>
    <w:rsid w:val="00D931F4"/>
    <w:rsid w:val="00D96866"/>
    <w:rsid w:val="00D96D35"/>
    <w:rsid w:val="00DA0B63"/>
    <w:rsid w:val="00DA5F54"/>
    <w:rsid w:val="00DA6371"/>
    <w:rsid w:val="00DB1937"/>
    <w:rsid w:val="00DB5BC5"/>
    <w:rsid w:val="00DB68EF"/>
    <w:rsid w:val="00DB73CE"/>
    <w:rsid w:val="00DC06EE"/>
    <w:rsid w:val="00DC08D5"/>
    <w:rsid w:val="00DC36CE"/>
    <w:rsid w:val="00DC3F82"/>
    <w:rsid w:val="00DC6016"/>
    <w:rsid w:val="00DC7A95"/>
    <w:rsid w:val="00DD66AB"/>
    <w:rsid w:val="00DD6C8C"/>
    <w:rsid w:val="00DE0063"/>
    <w:rsid w:val="00DE19D1"/>
    <w:rsid w:val="00DE2C6E"/>
    <w:rsid w:val="00DE6FC1"/>
    <w:rsid w:val="00DF07FD"/>
    <w:rsid w:val="00DF34E6"/>
    <w:rsid w:val="00E075AB"/>
    <w:rsid w:val="00E131D0"/>
    <w:rsid w:val="00E14297"/>
    <w:rsid w:val="00E1571C"/>
    <w:rsid w:val="00E16B65"/>
    <w:rsid w:val="00E20F49"/>
    <w:rsid w:val="00E20F7F"/>
    <w:rsid w:val="00E30792"/>
    <w:rsid w:val="00E35417"/>
    <w:rsid w:val="00E35FF9"/>
    <w:rsid w:val="00E42858"/>
    <w:rsid w:val="00E43897"/>
    <w:rsid w:val="00E502AB"/>
    <w:rsid w:val="00E550B0"/>
    <w:rsid w:val="00E57849"/>
    <w:rsid w:val="00E5794D"/>
    <w:rsid w:val="00E62CFF"/>
    <w:rsid w:val="00E71604"/>
    <w:rsid w:val="00E7391C"/>
    <w:rsid w:val="00E75EDF"/>
    <w:rsid w:val="00E802D7"/>
    <w:rsid w:val="00E8195D"/>
    <w:rsid w:val="00E81F49"/>
    <w:rsid w:val="00E827F9"/>
    <w:rsid w:val="00E84FBA"/>
    <w:rsid w:val="00E8511C"/>
    <w:rsid w:val="00E86F8A"/>
    <w:rsid w:val="00E908E9"/>
    <w:rsid w:val="00E92CDC"/>
    <w:rsid w:val="00EA3D84"/>
    <w:rsid w:val="00EA5648"/>
    <w:rsid w:val="00EB074F"/>
    <w:rsid w:val="00EB4CA8"/>
    <w:rsid w:val="00EB7E77"/>
    <w:rsid w:val="00EC026A"/>
    <w:rsid w:val="00EC3023"/>
    <w:rsid w:val="00EC30E8"/>
    <w:rsid w:val="00EC4085"/>
    <w:rsid w:val="00EC5E95"/>
    <w:rsid w:val="00EC60AC"/>
    <w:rsid w:val="00ED0486"/>
    <w:rsid w:val="00ED2739"/>
    <w:rsid w:val="00ED3587"/>
    <w:rsid w:val="00ED39F0"/>
    <w:rsid w:val="00ED597C"/>
    <w:rsid w:val="00ED5A7D"/>
    <w:rsid w:val="00ED5B7C"/>
    <w:rsid w:val="00EE1AF9"/>
    <w:rsid w:val="00EE601A"/>
    <w:rsid w:val="00EE635B"/>
    <w:rsid w:val="00EE66C9"/>
    <w:rsid w:val="00EF50E1"/>
    <w:rsid w:val="00F01CC7"/>
    <w:rsid w:val="00F02EC5"/>
    <w:rsid w:val="00F02ED1"/>
    <w:rsid w:val="00F030F3"/>
    <w:rsid w:val="00F10370"/>
    <w:rsid w:val="00F12D9E"/>
    <w:rsid w:val="00F12DFE"/>
    <w:rsid w:val="00F14CD9"/>
    <w:rsid w:val="00F17F67"/>
    <w:rsid w:val="00F23B77"/>
    <w:rsid w:val="00F245F4"/>
    <w:rsid w:val="00F27C04"/>
    <w:rsid w:val="00F27EAE"/>
    <w:rsid w:val="00F30FC1"/>
    <w:rsid w:val="00F312E0"/>
    <w:rsid w:val="00F3737F"/>
    <w:rsid w:val="00F46CEB"/>
    <w:rsid w:val="00F50822"/>
    <w:rsid w:val="00F508B2"/>
    <w:rsid w:val="00F52093"/>
    <w:rsid w:val="00F5332C"/>
    <w:rsid w:val="00F645E7"/>
    <w:rsid w:val="00F64D1D"/>
    <w:rsid w:val="00F72131"/>
    <w:rsid w:val="00F72B73"/>
    <w:rsid w:val="00F8124A"/>
    <w:rsid w:val="00F820BB"/>
    <w:rsid w:val="00F85C7E"/>
    <w:rsid w:val="00F90AA9"/>
    <w:rsid w:val="00F91295"/>
    <w:rsid w:val="00F938A6"/>
    <w:rsid w:val="00F93A5F"/>
    <w:rsid w:val="00F95579"/>
    <w:rsid w:val="00FA0E8E"/>
    <w:rsid w:val="00FA1299"/>
    <w:rsid w:val="00FA3F04"/>
    <w:rsid w:val="00FA69E8"/>
    <w:rsid w:val="00FB20F6"/>
    <w:rsid w:val="00FB363F"/>
    <w:rsid w:val="00FB6492"/>
    <w:rsid w:val="00FB6A7D"/>
    <w:rsid w:val="00FC40CC"/>
    <w:rsid w:val="00FC6F2C"/>
    <w:rsid w:val="00FC6F94"/>
    <w:rsid w:val="00FD0BA1"/>
    <w:rsid w:val="00FD0DF9"/>
    <w:rsid w:val="00FD0FE1"/>
    <w:rsid w:val="00FD1951"/>
    <w:rsid w:val="00FD2143"/>
    <w:rsid w:val="00FD2872"/>
    <w:rsid w:val="00FD35D1"/>
    <w:rsid w:val="00FD443D"/>
    <w:rsid w:val="00FD537B"/>
    <w:rsid w:val="00FD6410"/>
    <w:rsid w:val="00FE2C4D"/>
    <w:rsid w:val="00FE4437"/>
    <w:rsid w:val="00FE789E"/>
    <w:rsid w:val="00FF4F1F"/>
    <w:rsid w:val="00FF5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13B56"/>
  <w15:docId w15:val="{33EF53FF-2DDD-4FBC-ABFD-73B7CF3B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63EB5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D63EB5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D63EB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D63EB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D63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rsid w:val="006D1860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7">
    <w:name w:val="Основной текст с отступом Знак"/>
    <w:link w:val="a6"/>
    <w:rsid w:val="006D1860"/>
    <w:rPr>
      <w:b/>
      <w:sz w:val="28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6D1860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2751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51A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6E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0C7523"/>
    <w:rPr>
      <w:color w:val="0000FF"/>
      <w:u w:val="single"/>
    </w:rPr>
  </w:style>
  <w:style w:type="character" w:styleId="ab">
    <w:name w:val="FollowedHyperlink"/>
    <w:uiPriority w:val="99"/>
    <w:unhideWhenUsed/>
    <w:rsid w:val="000C7523"/>
    <w:rPr>
      <w:color w:val="800080"/>
      <w:u w:val="single"/>
    </w:rPr>
  </w:style>
  <w:style w:type="paragraph" w:customStyle="1" w:styleId="xl63">
    <w:name w:val="xl63"/>
    <w:basedOn w:val="a"/>
    <w:rsid w:val="000C7523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0C752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E85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5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eformatted">
    <w:name w:val="Preformatted"/>
    <w:basedOn w:val="a"/>
    <w:uiPriority w:val="99"/>
    <w:rsid w:val="00E851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8046B"/>
  </w:style>
  <w:style w:type="paragraph" w:styleId="ac">
    <w:name w:val="No Spacing"/>
    <w:uiPriority w:val="99"/>
    <w:qFormat/>
    <w:rsid w:val="0028046B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rsid w:val="0028046B"/>
  </w:style>
  <w:style w:type="character" w:customStyle="1" w:styleId="12">
    <w:name w:val="Текст Знак1"/>
    <w:uiPriority w:val="99"/>
    <w:semiHidden/>
    <w:rsid w:val="0028046B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rsid w:val="002804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8046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804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8046B"/>
    <w:rPr>
      <w:rFonts w:ascii="Arial" w:hAnsi="Arial"/>
      <w:sz w:val="24"/>
      <w:szCs w:val="24"/>
    </w:rPr>
  </w:style>
  <w:style w:type="paragraph" w:customStyle="1" w:styleId="s16">
    <w:name w:val="s_16"/>
    <w:basedOn w:val="a"/>
    <w:rsid w:val="009962F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8BB60-E867-48DB-9397-D893BB37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2964</TotalTime>
  <Pages>25</Pages>
  <Words>4366</Words>
  <Characters>24891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НОВОСЕЛЬСКОГО СЕЛЬСКОГО ПОСЕЛЕНИЯ</vt:lpstr>
    </vt:vector>
  </TitlesOfParts>
  <Company>Krokoz™</Company>
  <LinksUpToDate>false</LinksUpToDate>
  <CharactersWithSpaces>29199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НОВОСЕЛЬСКОГО СЕЛЬСКОГО ПОСЕЛЕНИЯ</dc:title>
  <dc:creator>Оператор</dc:creator>
  <cp:lastModifiedBy>RePack by Diakov</cp:lastModifiedBy>
  <cp:revision>315</cp:revision>
  <cp:lastPrinted>2021-06-10T07:09:00Z</cp:lastPrinted>
  <dcterms:created xsi:type="dcterms:W3CDTF">2015-11-19T06:54:00Z</dcterms:created>
  <dcterms:modified xsi:type="dcterms:W3CDTF">2021-11-11T16:52:00Z</dcterms:modified>
</cp:coreProperties>
</file>