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CA67C" w14:textId="77777777" w:rsidR="00AC32AF" w:rsidRDefault="00AC32AF" w:rsidP="006270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2977"/>
        <w:gridCol w:w="2126"/>
        <w:gridCol w:w="851"/>
        <w:gridCol w:w="1984"/>
      </w:tblGrid>
      <w:tr w:rsidR="000A3BB4" w:rsidRPr="0093536E" w14:paraId="1F3B119F" w14:textId="77777777" w:rsidTr="000A3BB4">
        <w:trPr>
          <w:trHeight w:val="1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3B25" w14:textId="39CF3125" w:rsidR="000A3BB4" w:rsidRPr="0093536E" w:rsidRDefault="000A3BB4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35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35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CC56" w14:textId="4BD96990" w:rsidR="000A3BB4" w:rsidRPr="0093536E" w:rsidRDefault="000A3BB4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ED89" w14:textId="74B3E750" w:rsidR="000A3BB4" w:rsidRPr="0093536E" w:rsidRDefault="000A3BB4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6239" w14:textId="697ACC7B" w:rsidR="000A3BB4" w:rsidRPr="0093536E" w:rsidRDefault="000A3BB4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88FF" w14:textId="2C024848" w:rsidR="000A3BB4" w:rsidRPr="0093536E" w:rsidRDefault="000A3BB4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6B96" w14:textId="0796E1E2" w:rsidR="000A3BB4" w:rsidRPr="0093536E" w:rsidRDefault="000A3BB4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(Ф.И.О. контактный телефон)</w:t>
            </w:r>
          </w:p>
        </w:tc>
      </w:tr>
      <w:tr w:rsidR="006D084B" w:rsidRPr="0093536E" w14:paraId="1D2E217F" w14:textId="77777777" w:rsidTr="00A21403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A751" w14:textId="27036F9D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1DC2" w14:textId="2DA05E44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3B33" w14:textId="1C8C098A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C534" w14:textId="418BD1CC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23:04:0502177:96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4624" w14:textId="1482C372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F7EB" w14:textId="77777777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Сомова Ирина</w:t>
            </w:r>
          </w:p>
          <w:p w14:paraId="249B024C" w14:textId="0BA22EBC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Сергеевна,</w:t>
            </w:r>
          </w:p>
          <w:p w14:paraId="69B3D6B4" w14:textId="77777777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8(86156) 20-3-21,</w:t>
            </w:r>
          </w:p>
          <w:p w14:paraId="0A709C70" w14:textId="3340A0F7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93536E">
                <w:rPr>
                  <w:rStyle w:val="a8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somova_is@amobr.ru</w:t>
              </w:r>
            </w:hyperlink>
          </w:p>
        </w:tc>
      </w:tr>
      <w:tr w:rsidR="006D084B" w:rsidRPr="0093536E" w14:paraId="4E4392D5" w14:textId="77777777" w:rsidTr="00A21403">
        <w:trPr>
          <w:trHeight w:val="2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B447" w14:textId="49DDA736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D071" w14:textId="7C4D32F0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1F26" w14:textId="4356B765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B938" w14:textId="0AA55730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23:04:0502177:97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469B" w14:textId="75ADA660" w:rsidR="006D084B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50B2" w14:textId="188C952F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4B" w:rsidRPr="0093536E" w14:paraId="759A4775" w14:textId="77777777" w:rsidTr="00A21403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33C" w14:textId="57649FE7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CAE0" w14:textId="38A81208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DBF0" w14:textId="70C6635F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3804" w14:textId="396DFB47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23:04:0502073:669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C347" w14:textId="76274EC4" w:rsidR="006D084B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3BC2" w14:textId="6443FA73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4B" w:rsidRPr="0093536E" w14:paraId="4ECB3DE0" w14:textId="77777777" w:rsidTr="00A21403">
        <w:trPr>
          <w:trHeight w:val="2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FE46" w14:textId="4A57403A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465F" w14:textId="22C885AA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Сооружение-мощение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EBEE" w14:textId="05DF30DF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квартал улиц Красная-Выгонная-Береговая-Гагарина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08FD" w14:textId="7D7A394E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23:04:0502073:730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B1BF" w14:textId="5D05BD6C" w:rsidR="006D084B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AC13" w14:textId="1EEBE778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079" w:rsidRPr="0093536E" w14:paraId="669ECD13" w14:textId="77777777" w:rsidTr="00A21403">
        <w:trPr>
          <w:trHeight w:val="2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BE7" w14:textId="1047CCB6" w:rsidR="00565079" w:rsidRPr="0093536E" w:rsidRDefault="00565079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A692" w14:textId="01BC8C8D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DA59" w14:textId="5E628A24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ст. Брюховецкая, ул. Солнечная, участок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8E01" w14:textId="650E9343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23:04:0502177:509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9800" w14:textId="683DBAF6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3643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1776" w14:textId="5B1BAA54" w:rsidR="00565079" w:rsidRPr="0093536E" w:rsidRDefault="00565079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079" w:rsidRPr="0093536E" w14:paraId="27D4DD38" w14:textId="77777777" w:rsidTr="00A21403">
        <w:trPr>
          <w:trHeight w:val="2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13D8" w14:textId="2D851B37" w:rsidR="00565079" w:rsidRPr="0093536E" w:rsidRDefault="00565079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4F7B" w14:textId="39689CC5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D6E7" w14:textId="055A6A96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ст. Брюховецкая, ул. Солнечная, участок №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2BB7" w14:textId="20601372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23:04:0502177:510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F67B" w14:textId="233A57BF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4305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8ED9" w14:textId="4F623A26" w:rsidR="00565079" w:rsidRPr="0093536E" w:rsidRDefault="00565079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079" w:rsidRPr="0093536E" w14:paraId="43A0CDE0" w14:textId="77777777" w:rsidTr="00A21403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0662" w14:textId="6671D030" w:rsidR="00565079" w:rsidRPr="0093536E" w:rsidRDefault="00565079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84A3" w14:textId="7D52F719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F0A0" w14:textId="78B7B85B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ст. Брюховецкая, ул. Солнечная, участок №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FA87" w14:textId="69543669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23:04:0502177:512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BCB2" w14:textId="1044EED7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3326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E695" w14:textId="065D9149" w:rsidR="00565079" w:rsidRPr="0093536E" w:rsidRDefault="00565079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079" w:rsidRPr="0093536E" w14:paraId="391288D0" w14:textId="77777777" w:rsidTr="005848D5">
        <w:trPr>
          <w:trHeight w:val="6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A36" w14:textId="374CBF05" w:rsidR="00565079" w:rsidRPr="0093536E" w:rsidRDefault="00565079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EC03" w14:textId="72DE8080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3DC2" w14:textId="3B288048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ст. Брюховецкая, ул. Солнечная, участок №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EF9" w14:textId="5C899263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23:04:0502177:513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CE45" w14:textId="3F8B6747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F18D" w14:textId="4E9B49F4" w:rsidR="00565079" w:rsidRPr="0093536E" w:rsidRDefault="00565079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079" w:rsidRPr="0093536E" w14:paraId="2585394C" w14:textId="77777777" w:rsidTr="005848D5">
        <w:trPr>
          <w:trHeight w:val="6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1E47" w14:textId="1648E6C7" w:rsidR="00565079" w:rsidRPr="0093536E" w:rsidRDefault="00565079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5E32" w14:textId="5CF4A99B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3D99" w14:textId="1BCE2280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в 1,8 км к востоку от ст. Переясловской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08B3" w14:textId="3BBEEEEF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23:04:0201009:314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8714" w14:textId="6205D8F8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4993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F21E" w14:textId="3670E477" w:rsidR="00565079" w:rsidRPr="0093536E" w:rsidRDefault="00565079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079" w:rsidRPr="0093536E" w14:paraId="0307610C" w14:textId="77777777" w:rsidTr="00A21403">
        <w:trPr>
          <w:trHeight w:val="9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2744" w14:textId="05CA3078" w:rsidR="00565079" w:rsidRPr="0093536E" w:rsidRDefault="00565079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EEA2" w14:textId="311B89EF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 xml:space="preserve">нежилое сооружение, протяженностью 1585 </w:t>
            </w:r>
            <w:r w:rsidRPr="00DB7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EC83" w14:textId="4E0E41E5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Краснодарский край, Брюховецкий район, ст. Брюховецкая, ул. Ленина, 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1410" w14:textId="23B50231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23:04:0000000:969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85AE" w14:textId="15619B8E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0BD9" w14:textId="23F9865E" w:rsidR="00565079" w:rsidRPr="0093536E" w:rsidRDefault="00565079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079" w:rsidRPr="0093536E" w14:paraId="0FC4BEFB" w14:textId="77777777" w:rsidTr="005848D5">
        <w:trPr>
          <w:trHeight w:val="8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B660" w14:textId="38B22CB5" w:rsidR="00565079" w:rsidRPr="0093536E" w:rsidRDefault="00565079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BB56" w14:textId="08875B83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5005" w14:textId="1402CD47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станица Брюховецкая, улица Энгельса, 177, помещение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BC89" w14:textId="19BE8B3C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23:04:0502055:45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C31D" w14:textId="5C995AEB" w:rsidR="00565079" w:rsidRPr="00DB7F90" w:rsidRDefault="00565079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063A" w14:textId="36A49585" w:rsidR="00565079" w:rsidRPr="0093536E" w:rsidRDefault="00565079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4B" w:rsidRPr="0093536E" w14:paraId="0A2D5C96" w14:textId="77777777" w:rsidTr="005848D5">
        <w:trPr>
          <w:trHeight w:val="5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652E" w14:textId="2669EFAD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69D8" w14:textId="4BCE6138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Прицеп тракторный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28D0" w14:textId="3A684B1F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6C23" w14:textId="4E16B0D7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3383" w14:textId="058FCEBF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F64A" w14:textId="6308F332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4B" w:rsidRPr="0093536E" w14:paraId="5DAED942" w14:textId="77777777" w:rsidTr="005848D5">
        <w:trPr>
          <w:trHeight w:val="5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860B" w14:textId="491C841B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A8F5" w14:textId="477476C3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Linelaser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A5FE" w14:textId="578AF402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0BF7" w14:textId="08BFCAA5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E4F6" w14:textId="31A814CC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9039" w14:textId="6966A3DF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4B" w:rsidRPr="0093536E" w14:paraId="1BBC4969" w14:textId="77777777" w:rsidTr="00A21403">
        <w:trPr>
          <w:trHeight w:val="12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CC8" w14:textId="6604EBDA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B12A" w14:textId="40CDCE38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 xml:space="preserve">Газонокосилка </w:t>
            </w:r>
            <w:proofErr w:type="spellStart"/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Briggs</w:t>
            </w:r>
            <w:proofErr w:type="spellEnd"/>
            <w:r w:rsidRPr="00DB7F90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Strattion</w:t>
            </w:r>
            <w:proofErr w:type="spellEnd"/>
            <w:r w:rsidRPr="00DB7F90">
              <w:rPr>
                <w:rFonts w:ascii="Times New Roman" w:hAnsi="Times New Roman" w:cs="Times New Roman"/>
                <w:sz w:val="20"/>
                <w:szCs w:val="20"/>
              </w:rPr>
              <w:t xml:space="preserve"> SP-B AL-KO 2021 года выпуска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43CE" w14:textId="326D0F9D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FAC5" w14:textId="1CFCC8A3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359A" w14:textId="43A1E313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2D36" w14:textId="21A992A2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4B" w:rsidRPr="0093536E" w14:paraId="04226D94" w14:textId="77777777" w:rsidTr="005848D5">
        <w:trPr>
          <w:trHeight w:val="9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24F2" w14:textId="65D9078C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FDFD" w14:textId="5811903A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Автомобиль, ВАЗ 2131, год выпуска 2010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6434" w14:textId="28A9DD73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E660" w14:textId="17A13C27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AF4A" w14:textId="01138B1E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8F7D" w14:textId="016B048E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4B" w:rsidRPr="0093536E" w14:paraId="67C8E4A5" w14:textId="77777777" w:rsidTr="005848D5">
        <w:trPr>
          <w:trHeight w:val="8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D1D" w14:textId="520381A4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7EF6" w14:textId="1F8D6090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Автомобиль ВАЗ-21043, год выпуска 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CB96" w14:textId="0DBE373A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0D90" w14:textId="5559676A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1F82" w14:textId="3ACB21FA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A208" w14:textId="019A7BCE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4B" w:rsidRPr="0093536E" w14:paraId="6552E834" w14:textId="77777777" w:rsidTr="00A21403">
        <w:trPr>
          <w:trHeight w:val="11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42F" w14:textId="6B914D1D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82AF" w14:textId="324B264D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седан, У424ТЕ 93, марка автомобиля "HYUNDAI </w:t>
            </w:r>
            <w:proofErr w:type="spellStart"/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ACCENT"год</w:t>
            </w:r>
            <w:proofErr w:type="spellEnd"/>
            <w:r w:rsidRPr="00DB7F90">
              <w:rPr>
                <w:rFonts w:ascii="Times New Roman" w:hAnsi="Times New Roman" w:cs="Times New Roman"/>
                <w:sz w:val="20"/>
                <w:szCs w:val="20"/>
              </w:rPr>
              <w:t xml:space="preserve"> выпуска 2010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FB4D" w14:textId="61E121F3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8672" w14:textId="14E05C51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BC93" w14:textId="231C186F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223B" w14:textId="1E8C3481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4B" w:rsidRPr="0093536E" w14:paraId="1449D211" w14:textId="77777777" w:rsidTr="005848D5">
        <w:trPr>
          <w:trHeight w:val="9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5A3" w14:textId="404837E3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0AA0" w14:textId="0809180A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Lada</w:t>
            </w:r>
            <w:proofErr w:type="spellEnd"/>
            <w:r w:rsidRPr="00DB7F90">
              <w:rPr>
                <w:rFonts w:ascii="Times New Roman" w:hAnsi="Times New Roman" w:cs="Times New Roman"/>
                <w:sz w:val="20"/>
                <w:szCs w:val="20"/>
              </w:rPr>
              <w:t xml:space="preserve"> 212140, год выпуска 2012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F428" w14:textId="7E425E9F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7C98" w14:textId="5334F9BD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B9CC" w14:textId="7E3BF728" w:rsidR="006D084B" w:rsidRPr="00DB7F90" w:rsidRDefault="006D084B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9422" w14:textId="03C6ED5A" w:rsidR="006D084B" w:rsidRPr="0093536E" w:rsidRDefault="006D084B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124" w:rsidRPr="0093536E" w14:paraId="45D34AD4" w14:textId="77777777" w:rsidTr="005848D5">
        <w:trPr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6013" w14:textId="2D94DE1A" w:rsidR="00AD0124" w:rsidRPr="0093536E" w:rsidRDefault="00AD0124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975C" w14:textId="5FEBF6B9" w:rsidR="00AD0124" w:rsidRPr="00DB7F90" w:rsidRDefault="00AD0124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98D6" w14:textId="08C0274F" w:rsidR="00AD0124" w:rsidRPr="00DB7F90" w:rsidRDefault="00AD0124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Краснодарский край, Брюховецкий район, село Большой Бейсуг, пер. Школьный, д.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3F75" w14:textId="39C73885" w:rsidR="00AD0124" w:rsidRPr="00DB7F90" w:rsidRDefault="00AD0124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23:04:0602021:84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2CC5" w14:textId="2AD0087B" w:rsidR="00AD0124" w:rsidRPr="00DB7F90" w:rsidRDefault="00AD0124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3D0F" w14:textId="018C4E88" w:rsidR="00AD0124" w:rsidRPr="0093536E" w:rsidRDefault="00AD0124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124" w:rsidRPr="0093536E" w14:paraId="72EE39EA" w14:textId="77777777" w:rsidTr="005848D5">
        <w:trPr>
          <w:trHeight w:val="9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AF24" w14:textId="43194EBB" w:rsidR="00AD0124" w:rsidRPr="0093536E" w:rsidRDefault="00AD0124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93CF" w14:textId="7A64EECC" w:rsidR="00AD0124" w:rsidRPr="00DB7F90" w:rsidRDefault="00AD0124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Нежилое здание, баня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1B2D" w14:textId="6F2B63BD" w:rsidR="00AD0124" w:rsidRPr="00DB7F90" w:rsidRDefault="00AD0124" w:rsidP="0039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 xml:space="preserve">352774 Краснодарский край, Брюховецкий район, </w:t>
            </w:r>
            <w:proofErr w:type="gramStart"/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2129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вободное, ул.</w:t>
            </w:r>
            <w:r w:rsidR="00392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Молодежная, дом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76D9" w14:textId="09E21913" w:rsidR="00AD0124" w:rsidRPr="00DB7F90" w:rsidRDefault="00AD0124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23:04:0302022:124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3314" w14:textId="41E89ED5" w:rsidR="00AD0124" w:rsidRPr="00DB7F90" w:rsidRDefault="00AD0124" w:rsidP="006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F90">
              <w:rPr>
                <w:rFonts w:ascii="Times New Roman" w:hAnsi="Times New Roman" w:cs="Times New Roman"/>
                <w:sz w:val="20"/>
                <w:szCs w:val="20"/>
              </w:rPr>
              <w:t>150,8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74B6" w14:textId="7EAD7568" w:rsidR="00AD0124" w:rsidRPr="0093536E" w:rsidRDefault="00AD0124" w:rsidP="0093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DC4B9A" w14:textId="77777777" w:rsidR="0093536E" w:rsidRPr="006225FF" w:rsidRDefault="0093536E" w:rsidP="006270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93536E" w:rsidRPr="006225FF" w:rsidSect="00627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A2A24" w14:textId="77777777" w:rsidR="00601AA2" w:rsidRDefault="00601AA2" w:rsidP="00177BD6">
      <w:pPr>
        <w:spacing w:after="0" w:line="240" w:lineRule="auto"/>
      </w:pPr>
      <w:r>
        <w:separator/>
      </w:r>
    </w:p>
  </w:endnote>
  <w:endnote w:type="continuationSeparator" w:id="0">
    <w:p w14:paraId="61A6D6CE" w14:textId="77777777" w:rsidR="00601AA2" w:rsidRDefault="00601AA2" w:rsidP="0017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5136D" w14:textId="77777777" w:rsidR="00CD141D" w:rsidRDefault="00CD14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66485" w14:textId="77777777" w:rsidR="00CD141D" w:rsidRDefault="00CD14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96991" w14:textId="77777777" w:rsidR="00CD141D" w:rsidRDefault="00CD14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5DE53" w14:textId="77777777" w:rsidR="00601AA2" w:rsidRDefault="00601AA2" w:rsidP="00177BD6">
      <w:pPr>
        <w:spacing w:after="0" w:line="240" w:lineRule="auto"/>
      </w:pPr>
      <w:r>
        <w:separator/>
      </w:r>
    </w:p>
  </w:footnote>
  <w:footnote w:type="continuationSeparator" w:id="0">
    <w:p w14:paraId="666595D9" w14:textId="77777777" w:rsidR="00601AA2" w:rsidRDefault="00601AA2" w:rsidP="0017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625F0" w14:textId="77777777" w:rsidR="00CD141D" w:rsidRDefault="00CD14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D492" w14:textId="77777777" w:rsidR="00CD141D" w:rsidRPr="00CD141D" w:rsidRDefault="00CD141D" w:rsidP="00CD141D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8"/>
      </w:rPr>
    </w:pPr>
    <w:r w:rsidRPr="00CD141D">
      <w:rPr>
        <w:rFonts w:ascii="Times New Roman" w:hAnsi="Times New Roman" w:cs="Times New Roman"/>
        <w:b/>
        <w:bCs/>
        <w:sz w:val="24"/>
        <w:szCs w:val="28"/>
      </w:rPr>
      <w:t>ПЕРЕЧЕНЬ</w:t>
    </w:r>
  </w:p>
  <w:p w14:paraId="5682BEF4" w14:textId="77777777" w:rsidR="00CD141D" w:rsidRPr="00CD141D" w:rsidRDefault="00CD141D" w:rsidP="00CD141D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8"/>
      </w:rPr>
    </w:pPr>
    <w:proofErr w:type="gramStart"/>
    <w:r w:rsidRPr="00CD141D">
      <w:rPr>
        <w:rFonts w:ascii="Times New Roman" w:hAnsi="Times New Roman" w:cs="Times New Roman"/>
        <w:b/>
        <w:bCs/>
        <w:sz w:val="24"/>
        <w:szCs w:val="28"/>
      </w:rPr>
      <w:t>невостребованных объектах муниципальной собственности, включенных в перечень (перечни)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</w:t>
    </w:r>
    <w:proofErr w:type="gramEnd"/>
  </w:p>
  <w:p w14:paraId="4580BC5B" w14:textId="77777777" w:rsidR="00CD141D" w:rsidRPr="00CD141D" w:rsidRDefault="00CD141D" w:rsidP="00CD14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2B8BA" w14:textId="77777777" w:rsidR="00CD141D" w:rsidRDefault="00CD14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D7"/>
    <w:rsid w:val="00011A32"/>
    <w:rsid w:val="00012BD7"/>
    <w:rsid w:val="000164F7"/>
    <w:rsid w:val="00026A42"/>
    <w:rsid w:val="00076BF9"/>
    <w:rsid w:val="000A3BB4"/>
    <w:rsid w:val="000D1CF6"/>
    <w:rsid w:val="000D5B85"/>
    <w:rsid w:val="000E0E87"/>
    <w:rsid w:val="00116591"/>
    <w:rsid w:val="0011754A"/>
    <w:rsid w:val="00142984"/>
    <w:rsid w:val="00146E96"/>
    <w:rsid w:val="00161AD3"/>
    <w:rsid w:val="00177BD6"/>
    <w:rsid w:val="00196BA9"/>
    <w:rsid w:val="001C42BD"/>
    <w:rsid w:val="001F7066"/>
    <w:rsid w:val="00224AD9"/>
    <w:rsid w:val="00237C1C"/>
    <w:rsid w:val="002C2044"/>
    <w:rsid w:val="002F0C9C"/>
    <w:rsid w:val="00300067"/>
    <w:rsid w:val="003064E7"/>
    <w:rsid w:val="003462D4"/>
    <w:rsid w:val="003809F0"/>
    <w:rsid w:val="00392129"/>
    <w:rsid w:val="0039377F"/>
    <w:rsid w:val="00457187"/>
    <w:rsid w:val="004663E7"/>
    <w:rsid w:val="00474486"/>
    <w:rsid w:val="004A73B8"/>
    <w:rsid w:val="004D4471"/>
    <w:rsid w:val="00512246"/>
    <w:rsid w:val="005347BB"/>
    <w:rsid w:val="00565079"/>
    <w:rsid w:val="00570215"/>
    <w:rsid w:val="00580B4F"/>
    <w:rsid w:val="005848D5"/>
    <w:rsid w:val="005E09AC"/>
    <w:rsid w:val="00601AA2"/>
    <w:rsid w:val="006225FF"/>
    <w:rsid w:val="00627040"/>
    <w:rsid w:val="0064250C"/>
    <w:rsid w:val="006604CC"/>
    <w:rsid w:val="0068762D"/>
    <w:rsid w:val="00690EBC"/>
    <w:rsid w:val="006D084B"/>
    <w:rsid w:val="006E55DD"/>
    <w:rsid w:val="007360B6"/>
    <w:rsid w:val="00737D9E"/>
    <w:rsid w:val="0080000F"/>
    <w:rsid w:val="00810733"/>
    <w:rsid w:val="00813D9F"/>
    <w:rsid w:val="00832782"/>
    <w:rsid w:val="008C6B15"/>
    <w:rsid w:val="008D0AD6"/>
    <w:rsid w:val="008D5B29"/>
    <w:rsid w:val="008E4751"/>
    <w:rsid w:val="008F5EA2"/>
    <w:rsid w:val="0090514F"/>
    <w:rsid w:val="009218C4"/>
    <w:rsid w:val="0093536E"/>
    <w:rsid w:val="00952C11"/>
    <w:rsid w:val="00A21403"/>
    <w:rsid w:val="00A32ADD"/>
    <w:rsid w:val="00A63BEB"/>
    <w:rsid w:val="00A645B8"/>
    <w:rsid w:val="00A73D3B"/>
    <w:rsid w:val="00A771F6"/>
    <w:rsid w:val="00AC32AF"/>
    <w:rsid w:val="00AD0124"/>
    <w:rsid w:val="00AD5BA5"/>
    <w:rsid w:val="00AF3DE4"/>
    <w:rsid w:val="00B12041"/>
    <w:rsid w:val="00B13EF3"/>
    <w:rsid w:val="00B27D7A"/>
    <w:rsid w:val="00BA62AD"/>
    <w:rsid w:val="00BE2146"/>
    <w:rsid w:val="00C52B56"/>
    <w:rsid w:val="00CD141D"/>
    <w:rsid w:val="00CE7D90"/>
    <w:rsid w:val="00D066F9"/>
    <w:rsid w:val="00D12185"/>
    <w:rsid w:val="00D354E9"/>
    <w:rsid w:val="00DB7F90"/>
    <w:rsid w:val="00DC3141"/>
    <w:rsid w:val="00DE2FB3"/>
    <w:rsid w:val="00E07775"/>
    <w:rsid w:val="00E578A5"/>
    <w:rsid w:val="00EE2FDC"/>
    <w:rsid w:val="00FA5A28"/>
    <w:rsid w:val="00FC6C83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A2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BD6"/>
  </w:style>
  <w:style w:type="paragraph" w:styleId="a5">
    <w:name w:val="footer"/>
    <w:basedOn w:val="a"/>
    <w:link w:val="a6"/>
    <w:uiPriority w:val="99"/>
    <w:unhideWhenUsed/>
    <w:rsid w:val="0017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BD6"/>
  </w:style>
  <w:style w:type="paragraph" w:styleId="a7">
    <w:name w:val="List Paragraph"/>
    <w:basedOn w:val="a"/>
    <w:uiPriority w:val="34"/>
    <w:qFormat/>
    <w:rsid w:val="008000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12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BD6"/>
  </w:style>
  <w:style w:type="paragraph" w:styleId="a5">
    <w:name w:val="footer"/>
    <w:basedOn w:val="a"/>
    <w:link w:val="a6"/>
    <w:uiPriority w:val="99"/>
    <w:unhideWhenUsed/>
    <w:rsid w:val="0017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BD6"/>
  </w:style>
  <w:style w:type="paragraph" w:styleId="a7">
    <w:name w:val="List Paragraph"/>
    <w:basedOn w:val="a"/>
    <w:uiPriority w:val="34"/>
    <w:qFormat/>
    <w:rsid w:val="008000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12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mova_is@amobr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Сомова</dc:creator>
  <cp:keywords/>
  <dc:description/>
  <cp:lastModifiedBy>Ирина С. Сомова</cp:lastModifiedBy>
  <cp:revision>73</cp:revision>
  <dcterms:created xsi:type="dcterms:W3CDTF">2022-12-05T05:00:00Z</dcterms:created>
  <dcterms:modified xsi:type="dcterms:W3CDTF">2025-03-31T08:23:00Z</dcterms:modified>
</cp:coreProperties>
</file>