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63C4B" w14:textId="77777777" w:rsidR="00EC0FD5" w:rsidRPr="00C135A8" w:rsidRDefault="00EC0FD5" w:rsidP="00EC0F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 Брюховецкий район</w:t>
      </w:r>
    </w:p>
    <w:p w14:paraId="54E3CD35" w14:textId="77777777" w:rsidR="00EC0FD5" w:rsidRPr="00C135A8" w:rsidRDefault="00EC0FD5" w:rsidP="00EC0FD5"/>
    <w:p w14:paraId="42443A6D" w14:textId="77777777" w:rsidR="00EC0FD5" w:rsidRPr="00C135A8" w:rsidRDefault="00EC0FD5" w:rsidP="00EC0FD5"/>
    <w:p w14:paraId="4E824F13" w14:textId="77777777" w:rsidR="00EC0FD5" w:rsidRPr="00C135A8" w:rsidRDefault="00EC0FD5" w:rsidP="00EC0FD5"/>
    <w:p w14:paraId="78205FD2" w14:textId="77777777" w:rsidR="00EC0FD5" w:rsidRPr="00034073" w:rsidRDefault="00EC0FD5" w:rsidP="00EC0FD5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42"/>
        <w:gridCol w:w="1984"/>
        <w:gridCol w:w="2127"/>
      </w:tblGrid>
      <w:tr w:rsidR="00EC0FD5" w:rsidRPr="00034073" w14:paraId="3D5BC82A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8E5EA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907C5" w14:textId="77777777" w:rsidR="00EC0FD5" w:rsidRPr="002975C9" w:rsidRDefault="00EC0FD5" w:rsidP="00F53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сельского хозяйства» на </w:t>
            </w:r>
            <w:r w:rsidR="00B2171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5327F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740B8D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(изменение)</w:t>
            </w:r>
          </w:p>
        </w:tc>
      </w:tr>
      <w:tr w:rsidR="00EC0FD5" w:rsidRPr="00034073" w14:paraId="0896E2F9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1AC48F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3587F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D5" w:rsidRPr="00034073" w14:paraId="3684CFB5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E0E0D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DC6EA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EC0FD5" w:rsidRPr="00034073" w14:paraId="04ABC71B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211E49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38D98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D5" w:rsidRPr="00034073" w14:paraId="5BD5F298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203D7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A2F50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D5" w:rsidRPr="00034073" w14:paraId="0455CC18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88597" w14:textId="77777777" w:rsidR="00EC0FD5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14:paraId="5CB9B98F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09CA2" w14:textId="4B7B8412" w:rsidR="00EC0FD5" w:rsidRPr="009B0B7D" w:rsidRDefault="00C32FD8" w:rsidP="00C32F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79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6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79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67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9798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79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2667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EC0FD5" w:rsidRPr="00034073" w14:paraId="5B45016F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37501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CA1B8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FD5" w:rsidRPr="00034073" w14:paraId="59D2D44C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4E741" w14:textId="77777777" w:rsidR="00EC0FD5" w:rsidRPr="00034073" w:rsidRDefault="00EC0FD5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8599E" w14:textId="77777777" w:rsidR="00EC0FD5" w:rsidRPr="00C135A8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r w:rsidRPr="00C135A8">
              <w:rPr>
                <w:rFonts w:ascii="Times New Roman" w:hAnsi="Times New Roman" w:cs="Times New Roman"/>
              </w:rPr>
              <w:t>.</w:t>
            </w:r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r w:rsidRPr="00C13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chel</w:t>
            </w:r>
            <w:r w:rsidRPr="00C135A8">
              <w:rPr>
                <w:rFonts w:ascii="Times New Roman" w:hAnsi="Times New Roman" w:cs="Times New Roman"/>
              </w:rPr>
              <w:t>_</w:t>
            </w:r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EC0FD5" w:rsidRPr="00034073" w14:paraId="6EBC5C90" w14:textId="77777777" w:rsidTr="003C52C7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73B0C" w14:textId="77777777" w:rsidR="00EC0FD5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0E578" w14:textId="77777777" w:rsidR="00C5261C" w:rsidRDefault="00C5261C" w:rsidP="00C5261C"/>
          <w:p w14:paraId="77400994" w14:textId="77777777" w:rsidR="00C5261C" w:rsidRPr="00C5261C" w:rsidRDefault="00C5261C" w:rsidP="00C5261C"/>
        </w:tc>
      </w:tr>
      <w:tr w:rsidR="00EC0FD5" w:rsidRPr="00034073" w14:paraId="67F76EA5" w14:textId="77777777" w:rsidTr="00DF30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C6F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763C5C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DB0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1BB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FC6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2BA7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C0FD5" w:rsidRPr="00034073" w14:paraId="03B3CB85" w14:textId="77777777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D00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28B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EC0FD5" w:rsidRPr="00034073" w14:paraId="1CC4FB3B" w14:textId="77777777" w:rsidTr="00DF30CC"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6BE2" w14:textId="77777777" w:rsidR="00F5327F" w:rsidRPr="00DF30CC" w:rsidRDefault="001D7353" w:rsidP="00F532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2E6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DF30CC">
              <w:rPr>
                <w:rFonts w:ascii="Times New Roman" w:hAnsi="Times New Roman" w:cs="Times New Roman"/>
                <w:sz w:val="28"/>
                <w:szCs w:val="28"/>
              </w:rPr>
              <w:t>управления сельского хозяйства администрации муниципального образования Брюховецкий район</w:t>
            </w:r>
          </w:p>
          <w:p w14:paraId="699E8A47" w14:textId="77777777" w:rsidR="00EC0FD5" w:rsidRPr="00034073" w:rsidRDefault="00EC0FD5" w:rsidP="00C526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315" w14:textId="77777777" w:rsidR="00EC0FD5" w:rsidRDefault="00EC0FD5" w:rsidP="003C52C7">
            <w:pPr>
              <w:rPr>
                <w:sz w:val="28"/>
                <w:szCs w:val="28"/>
              </w:rPr>
            </w:pPr>
          </w:p>
          <w:p w14:paraId="5F1C1593" w14:textId="77777777" w:rsidR="00DF30CC" w:rsidRDefault="00DF30CC" w:rsidP="003C52C7">
            <w:pPr>
              <w:rPr>
                <w:sz w:val="28"/>
                <w:szCs w:val="28"/>
              </w:rPr>
            </w:pPr>
          </w:p>
          <w:p w14:paraId="5374840B" w14:textId="77777777" w:rsidR="00EC0FD5" w:rsidRPr="00034073" w:rsidRDefault="00EC0FD5" w:rsidP="003C52C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A6A18" w14:textId="77777777" w:rsidR="00EC0FD5" w:rsidRPr="00135479" w:rsidRDefault="00DF30CC" w:rsidP="001D7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0FD5" w:rsidRPr="00135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73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0FD5" w:rsidRPr="001354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7353">
              <w:rPr>
                <w:rFonts w:ascii="Times New Roman" w:hAnsi="Times New Roman" w:cs="Times New Roman"/>
                <w:sz w:val="28"/>
                <w:szCs w:val="28"/>
              </w:rPr>
              <w:t>Юхно</w:t>
            </w:r>
          </w:p>
        </w:tc>
      </w:tr>
      <w:tr w:rsidR="00EC0FD5" w:rsidRPr="00034073" w14:paraId="6AD0605B" w14:textId="77777777" w:rsidTr="00DF30CC"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81C" w14:textId="77777777" w:rsidR="00EC0FD5" w:rsidRPr="00034073" w:rsidRDefault="00EC0FD5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F46B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C71" w14:textId="77777777" w:rsidR="00EC0FD5" w:rsidRPr="00034073" w:rsidRDefault="00EC0FD5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0D83EF" w14:textId="77777777" w:rsidR="00EC0FD5" w:rsidRDefault="00EC0FD5" w:rsidP="00EC0FD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14:paraId="3C8B51D9" w14:textId="77777777" w:rsidR="00EC0FD5" w:rsidRDefault="00EC0FD5" w:rsidP="00EC0FD5">
      <w:pPr>
        <w:rPr>
          <w:sz w:val="28"/>
          <w:szCs w:val="28"/>
          <w:lang w:val="en-US"/>
        </w:rPr>
      </w:pPr>
    </w:p>
    <w:p w14:paraId="47CFCC7F" w14:textId="77777777" w:rsidR="00EC0FD5" w:rsidRDefault="00EC0FD5" w:rsidP="00EC0FD5">
      <w:pPr>
        <w:rPr>
          <w:sz w:val="28"/>
          <w:szCs w:val="28"/>
          <w:lang w:val="en-US"/>
        </w:rPr>
      </w:pPr>
    </w:p>
    <w:p w14:paraId="09E4F5BD" w14:textId="77777777" w:rsidR="00EC0FD5" w:rsidRPr="00DF30CC" w:rsidRDefault="00EC0FD5" w:rsidP="00EC0FD5">
      <w:pPr>
        <w:rPr>
          <w:sz w:val="28"/>
          <w:szCs w:val="28"/>
        </w:rPr>
      </w:pPr>
    </w:p>
    <w:sectPr w:rsidR="00EC0FD5" w:rsidRPr="00DF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9D"/>
    <w:rsid w:val="001D3448"/>
    <w:rsid w:val="001D7353"/>
    <w:rsid w:val="00226CED"/>
    <w:rsid w:val="00241526"/>
    <w:rsid w:val="002667E5"/>
    <w:rsid w:val="00286CEB"/>
    <w:rsid w:val="002C4697"/>
    <w:rsid w:val="00471C80"/>
    <w:rsid w:val="005243EA"/>
    <w:rsid w:val="005748C3"/>
    <w:rsid w:val="006E4AAE"/>
    <w:rsid w:val="00740B8D"/>
    <w:rsid w:val="00797679"/>
    <w:rsid w:val="008439EA"/>
    <w:rsid w:val="00981CDF"/>
    <w:rsid w:val="009B0B7D"/>
    <w:rsid w:val="00A747B3"/>
    <w:rsid w:val="00A82E66"/>
    <w:rsid w:val="00AB3EF5"/>
    <w:rsid w:val="00AF2A9D"/>
    <w:rsid w:val="00B2171F"/>
    <w:rsid w:val="00B66AAC"/>
    <w:rsid w:val="00C32FD8"/>
    <w:rsid w:val="00C5261C"/>
    <w:rsid w:val="00D97981"/>
    <w:rsid w:val="00DE7423"/>
    <w:rsid w:val="00DF30CC"/>
    <w:rsid w:val="00E5075E"/>
    <w:rsid w:val="00EC0FD5"/>
    <w:rsid w:val="00F15768"/>
    <w:rsid w:val="00F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0831"/>
  <w15:docId w15:val="{A0F2A6B4-C3D5-4A72-B46D-E53B08C3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C0F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C0FD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Поверенная</dc:creator>
  <cp:keywords/>
  <dc:description/>
  <cp:lastModifiedBy>Наталья В. Максименко</cp:lastModifiedBy>
  <cp:revision>3</cp:revision>
  <cp:lastPrinted>2019-05-20T07:48:00Z</cp:lastPrinted>
  <dcterms:created xsi:type="dcterms:W3CDTF">2020-11-30T05:20:00Z</dcterms:created>
  <dcterms:modified xsi:type="dcterms:W3CDTF">2020-11-30T05:21:00Z</dcterms:modified>
</cp:coreProperties>
</file>