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F633FA" w:rsidRPr="004D35DD" w:rsidTr="00F633FA">
        <w:trPr>
          <w:trHeight w:val="765"/>
        </w:trPr>
        <w:tc>
          <w:tcPr>
            <w:tcW w:w="9781" w:type="dxa"/>
            <w:gridSpan w:val="2"/>
          </w:tcPr>
          <w:p w:rsidR="00F633FA" w:rsidRPr="004D35DD" w:rsidRDefault="00F633FA" w:rsidP="00F633F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D35DD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D392EA1" wp14:editId="55BEA589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3FA" w:rsidRPr="004D35DD" w:rsidTr="00F633FA">
        <w:tc>
          <w:tcPr>
            <w:tcW w:w="9781" w:type="dxa"/>
            <w:gridSpan w:val="2"/>
          </w:tcPr>
          <w:p w:rsidR="00F633FA" w:rsidRPr="004D35DD" w:rsidRDefault="00F633FA" w:rsidP="00F633FA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F633FA" w:rsidRPr="004D35DD" w:rsidRDefault="00F633FA" w:rsidP="00F633F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D35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633FA" w:rsidRPr="004D35DD" w:rsidRDefault="00F633FA" w:rsidP="00F63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</w:p>
          <w:p w:rsidR="00F633FA" w:rsidRPr="004D35DD" w:rsidRDefault="00F633FA" w:rsidP="00F633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4D35DD"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633FA" w:rsidRPr="004D35DD" w:rsidTr="00F633FA">
        <w:tc>
          <w:tcPr>
            <w:tcW w:w="5069" w:type="dxa"/>
          </w:tcPr>
          <w:p w:rsidR="00F633FA" w:rsidRPr="004D35DD" w:rsidRDefault="000F1848" w:rsidP="00F633F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от 21.02.2019</w:t>
            </w:r>
          </w:p>
        </w:tc>
        <w:tc>
          <w:tcPr>
            <w:tcW w:w="4712" w:type="dxa"/>
          </w:tcPr>
          <w:p w:rsidR="00F633FA" w:rsidRPr="004D35DD" w:rsidRDefault="000F1848" w:rsidP="00F633F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№ 21</w:t>
            </w:r>
          </w:p>
        </w:tc>
      </w:tr>
      <w:tr w:rsidR="00F633FA" w:rsidRPr="004D35DD" w:rsidTr="00F633FA">
        <w:tc>
          <w:tcPr>
            <w:tcW w:w="9781" w:type="dxa"/>
            <w:gridSpan w:val="2"/>
          </w:tcPr>
          <w:p w:rsidR="00F633FA" w:rsidRPr="004D35DD" w:rsidRDefault="00F633FA" w:rsidP="00F633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5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</w:t>
      </w: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D224FC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мая 2017 года № 45 «</w:t>
      </w:r>
      <w:r w:rsidRPr="00ED3536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D224FC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36">
        <w:rPr>
          <w:rFonts w:ascii="Times New Roman" w:hAnsi="Times New Roman"/>
          <w:b/>
          <w:sz w:val="28"/>
          <w:szCs w:val="28"/>
        </w:rPr>
        <w:t>о порядке</w:t>
      </w:r>
      <w:r w:rsidR="00D224FC">
        <w:rPr>
          <w:rFonts w:ascii="Times New Roman" w:hAnsi="Times New Roman"/>
          <w:b/>
          <w:sz w:val="28"/>
          <w:szCs w:val="28"/>
        </w:rPr>
        <w:t xml:space="preserve"> </w:t>
      </w:r>
      <w:r w:rsidRPr="00ED3536">
        <w:rPr>
          <w:rFonts w:ascii="Times New Roman" w:hAnsi="Times New Roman"/>
          <w:b/>
          <w:sz w:val="28"/>
          <w:szCs w:val="28"/>
        </w:rPr>
        <w:t>и сроках применения взысканий за несоблюдение муниципальным с</w:t>
      </w:r>
      <w:r w:rsidR="00D224FC">
        <w:rPr>
          <w:rFonts w:ascii="Times New Roman" w:hAnsi="Times New Roman"/>
          <w:b/>
          <w:sz w:val="28"/>
          <w:szCs w:val="28"/>
        </w:rPr>
        <w:t>лужащим ограничений и запретов,</w:t>
      </w:r>
    </w:p>
    <w:p w:rsidR="00D224FC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36">
        <w:rPr>
          <w:rFonts w:ascii="Times New Roman" w:hAnsi="Times New Roman"/>
          <w:b/>
          <w:sz w:val="28"/>
          <w:szCs w:val="28"/>
        </w:rPr>
        <w:t>требований о предотвращении</w:t>
      </w:r>
      <w:r w:rsidR="00D224FC">
        <w:rPr>
          <w:rFonts w:ascii="Times New Roman" w:hAnsi="Times New Roman"/>
          <w:b/>
          <w:sz w:val="28"/>
          <w:szCs w:val="28"/>
        </w:rPr>
        <w:t xml:space="preserve"> </w:t>
      </w:r>
      <w:r w:rsidRPr="00ED3536">
        <w:rPr>
          <w:rFonts w:ascii="Times New Roman" w:hAnsi="Times New Roman"/>
          <w:b/>
          <w:sz w:val="28"/>
          <w:szCs w:val="28"/>
        </w:rPr>
        <w:t>или об урегу</w:t>
      </w:r>
      <w:r>
        <w:rPr>
          <w:rFonts w:ascii="Times New Roman" w:hAnsi="Times New Roman"/>
          <w:b/>
          <w:sz w:val="28"/>
          <w:szCs w:val="28"/>
        </w:rPr>
        <w:t>лировании</w:t>
      </w:r>
    </w:p>
    <w:p w:rsidR="00D224FC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конфликта интересов и</w:t>
      </w:r>
      <w:r w:rsidRPr="00ED3536">
        <w:rPr>
          <w:rFonts w:ascii="Times New Roman" w:hAnsi="Times New Roman"/>
          <w:b/>
          <w:sz w:val="28"/>
          <w:szCs w:val="28"/>
        </w:rPr>
        <w:t xml:space="preserve"> неисполнение обязанностей,</w:t>
      </w: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3536">
        <w:rPr>
          <w:rFonts w:ascii="Times New Roman" w:hAnsi="Times New Roman"/>
          <w:b/>
          <w:sz w:val="28"/>
          <w:szCs w:val="28"/>
        </w:rPr>
        <w:t>установленных в целях противодействия коррупции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23687" w:rsidRDefault="00623687" w:rsidP="00F633FA">
      <w:pPr>
        <w:spacing w:after="0" w:line="240" w:lineRule="auto"/>
      </w:pPr>
    </w:p>
    <w:p w:rsidR="00F633FA" w:rsidRDefault="00F633FA" w:rsidP="00F633FA">
      <w:pPr>
        <w:spacing w:after="0" w:line="240" w:lineRule="auto"/>
      </w:pPr>
    </w:p>
    <w:p w:rsidR="00F633FA" w:rsidRDefault="00F633FA" w:rsidP="00F633FA">
      <w:pPr>
        <w:spacing w:after="0" w:line="240" w:lineRule="auto"/>
      </w:pPr>
    </w:p>
    <w:p w:rsidR="00F633FA" w:rsidRDefault="00F633FA" w:rsidP="00F633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ED3536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 xml:space="preserve">Новосельского сельского поселения Брюховецкого </w:t>
      </w:r>
      <w:r w:rsidRPr="00ED3536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633FA" w:rsidRDefault="00F633F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Новосельского сельского поселения Брюховецкого района от 3 мая 2017 мая № 45 «</w:t>
      </w:r>
      <w:r w:rsidRPr="00F633FA">
        <w:rPr>
          <w:rFonts w:ascii="Times New Roman" w:hAnsi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3FA">
        <w:rPr>
          <w:rFonts w:ascii="Times New Roman" w:hAnsi="Times New Roman"/>
          <w:sz w:val="28"/>
          <w:szCs w:val="28"/>
        </w:rPr>
        <w:t>и сроках применения взысканий за несоблюдение муниципальным служащим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3FA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 изменение, дополнив пункт 8 подпунктом 1.1 следующего содержания:</w:t>
      </w:r>
      <w:proofErr w:type="gramEnd"/>
    </w:p>
    <w:p w:rsidR="00F633FA" w:rsidRDefault="00F633F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633FA">
        <w:rPr>
          <w:rFonts w:ascii="Times New Roman" w:hAnsi="Times New Roman"/>
          <w:sz w:val="28"/>
          <w:szCs w:val="28"/>
        </w:rPr>
        <w:t xml:space="preserve">«1.1) </w:t>
      </w:r>
      <w:r w:rsidRPr="00F633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доклада подразделения кадровой службы </w:t>
      </w:r>
      <w:r w:rsidR="00C2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Новосельского сельского поселения Брюховецкого района</w:t>
      </w:r>
      <w:r w:rsidRPr="00F633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</w:t>
      </w:r>
      <w:r w:rsidR="00D22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в связи с утратой доверия);»</w:t>
      </w:r>
      <w:r w:rsidRPr="00F633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224FC" w:rsidRPr="00D224FC" w:rsidRDefault="00D224FC" w:rsidP="00D224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bookmarkStart w:id="1" w:name="sub_101"/>
      <w:r w:rsidRPr="00D224FC">
        <w:rPr>
          <w:rFonts w:ascii="Times New Roman" w:eastAsia="Arial" w:hAnsi="Times New Roman"/>
          <w:sz w:val="28"/>
          <w:szCs w:val="28"/>
          <w:lang w:eastAsia="ar-SA"/>
        </w:rPr>
        <w:t xml:space="preserve">2. Главному специалисту администрации Новосельского сельского </w:t>
      </w:r>
      <w:r w:rsidRPr="00D224F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поселения Брюховецкого района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Н.Л.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Брачковой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D224FC">
        <w:rPr>
          <w:rFonts w:ascii="Times New Roman" w:eastAsia="Arial" w:hAnsi="Times New Roman"/>
          <w:sz w:val="28"/>
          <w:szCs w:val="28"/>
          <w:lang w:eastAsia="ar-SA"/>
        </w:rPr>
        <w:t xml:space="preserve">обеспечить 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 w:rsidRPr="00D224FC">
        <w:rPr>
          <w:rFonts w:ascii="Times New Roman" w:eastAsia="Arial" w:hAnsi="Times New Roman"/>
          <w:sz w:val="28"/>
          <w:szCs w:val="28"/>
          <w:lang w:eastAsia="ar-SA"/>
        </w:rPr>
        <w:t>Брюховецкий</w:t>
      </w:r>
      <w:proofErr w:type="spellEnd"/>
      <w:r w:rsidRPr="00D224FC">
        <w:rPr>
          <w:rFonts w:ascii="Times New Roman" w:eastAsia="Arial" w:hAnsi="Times New Roman"/>
          <w:sz w:val="28"/>
          <w:szCs w:val="28"/>
          <w:lang w:eastAsia="ar-SA"/>
        </w:rPr>
        <w:t xml:space="preserve"> район в информационно-телекоммуникационной сети «Интернет».</w:t>
      </w:r>
    </w:p>
    <w:p w:rsidR="00D224FC" w:rsidRPr="00D224FC" w:rsidRDefault="00D224FC" w:rsidP="00D224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sub_1026"/>
      <w:r w:rsidRPr="00D224F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D224FC">
        <w:rPr>
          <w:rFonts w:ascii="Times New Roman" w:eastAsia="Times New Roman" w:hAnsi="Times New Roman"/>
          <w:sz w:val="28"/>
          <w:szCs w:val="24"/>
          <w:lang w:eastAsia="ar-SA"/>
        </w:rPr>
        <w:t xml:space="preserve">Постановление вступает в силу со дня его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официального </w:t>
      </w:r>
      <w:r w:rsidRPr="00D224FC">
        <w:rPr>
          <w:rFonts w:ascii="Times New Roman" w:eastAsia="Times New Roman" w:hAnsi="Times New Roman"/>
          <w:sz w:val="28"/>
          <w:szCs w:val="24"/>
          <w:lang w:eastAsia="ar-SA"/>
        </w:rPr>
        <w:t>обнародования.</w:t>
      </w:r>
    </w:p>
    <w:p w:rsidR="00D224FC" w:rsidRPr="00D224FC" w:rsidRDefault="00D224FC" w:rsidP="00D224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:rsidR="00D224FC" w:rsidRPr="00D224FC" w:rsidRDefault="00D224FC" w:rsidP="00D224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1"/>
    <w:p w:rsidR="00D224FC" w:rsidRPr="00D224FC" w:rsidRDefault="00D224FC" w:rsidP="00D224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24FC" w:rsidRPr="00D224FC" w:rsidRDefault="00D224FC" w:rsidP="00D224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>Глава Новосельского</w:t>
      </w:r>
    </w:p>
    <w:p w:rsidR="00D224FC" w:rsidRPr="00D224FC" w:rsidRDefault="00D224FC" w:rsidP="00D224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</w:p>
    <w:p w:rsidR="00D224FC" w:rsidRPr="00D224FC" w:rsidRDefault="00D224FC" w:rsidP="00D224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>Брюховецкого района</w:t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А.В. </w:t>
      </w:r>
      <w:proofErr w:type="spellStart"/>
      <w:r w:rsidRPr="00D224FC">
        <w:rPr>
          <w:rFonts w:ascii="Times New Roman" w:eastAsia="Times New Roman" w:hAnsi="Times New Roman"/>
          <w:sz w:val="28"/>
          <w:szCs w:val="28"/>
          <w:lang w:eastAsia="ar-SA"/>
        </w:rPr>
        <w:t>Андрюхин</w:t>
      </w:r>
      <w:proofErr w:type="spellEnd"/>
    </w:p>
    <w:p w:rsidR="00D224FC" w:rsidRPr="00D224FC" w:rsidRDefault="00D224FC" w:rsidP="00D224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D224FC" w:rsidRDefault="00D224FC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Default="00893AAA" w:rsidP="00F633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93AAA" w:rsidRPr="00893AAA" w:rsidRDefault="00893AAA" w:rsidP="00893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893AAA" w:rsidRPr="00893AAA" w:rsidRDefault="00893AAA" w:rsidP="00893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893AAA" w:rsidRPr="00893AAA" w:rsidRDefault="00893AAA" w:rsidP="00893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Брюховецкого района </w:t>
      </w:r>
      <w:proofErr w:type="gramStart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_______________№ __________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изменения в постановление администрации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от 3 мая 2017 года № 45 «Об утверждении Положения</w:t>
      </w:r>
    </w:p>
    <w:p w:rsid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 порядке и сроках применения взысканий за несоблюдение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муниципальным служащим ограничений и запретов,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требований о предотвращении или об урегулировании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конфликта интересов и неисполнение обязанностей,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установленных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proofErr w:type="gramEnd"/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внесён: 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Главой Новосельского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А.В. </w:t>
      </w:r>
      <w:proofErr w:type="spellStart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Андрюхиным</w:t>
      </w:r>
      <w:proofErr w:type="spellEnd"/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Составитель проекта: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Н.Л. </w:t>
      </w:r>
      <w:proofErr w:type="spellStart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Брачкова</w:t>
      </w:r>
      <w:proofErr w:type="spellEnd"/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ЗАЯВКА</w:t>
      </w: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 ПОСТАНОВЛЕНИЮ </w:t>
      </w: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постановления:</w:t>
      </w: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изменения в постановление администрации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Новосельского сельского поселения Брюховецкого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от 3 мая 2017 года № 45 «Об утверждении Положения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о порядке и сроках применения взысканий за несоблюдение муниципальным служащим ограничений и запретов,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требований о предотвращении или об урегулировании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конфликта интересов и неисполнение обязанностей,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ar-SA"/>
        </w:rPr>
        <w:t>установленных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внесен: 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разослать:</w:t>
      </w:r>
    </w:p>
    <w:p w:rsidR="00893AAA" w:rsidRPr="00893AAA" w:rsidRDefault="00893AAA" w:rsidP="00893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893A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</w:t>
      </w:r>
    </w:p>
    <w:p w:rsidR="00893AAA" w:rsidRPr="00893AAA" w:rsidRDefault="00893AAA" w:rsidP="00893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AAA" w:rsidRPr="00893AAA" w:rsidRDefault="00893AAA" w:rsidP="00893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3AAA" w:rsidRPr="00893AAA" w:rsidRDefault="00893AAA" w:rsidP="0089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      </w:t>
      </w:r>
      <w:proofErr w:type="spellStart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>Брачкова</w:t>
      </w:r>
      <w:proofErr w:type="spellEnd"/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Леонидовна</w:t>
      </w:r>
    </w:p>
    <w:p w:rsidR="00893AAA" w:rsidRPr="00F633FA" w:rsidRDefault="00893AAA" w:rsidP="0089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AA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53 1 47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 2019</w:t>
      </w:r>
      <w:r w:rsidRPr="00893AA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893AAA" w:rsidRPr="00F633FA" w:rsidSect="00F63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1343"/>
    <w:multiLevelType w:val="hybridMultilevel"/>
    <w:tmpl w:val="BEA2D7A8"/>
    <w:lvl w:ilvl="0" w:tplc="1DF47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B"/>
    <w:rsid w:val="000F1848"/>
    <w:rsid w:val="00623687"/>
    <w:rsid w:val="00893AAA"/>
    <w:rsid w:val="00C25A10"/>
    <w:rsid w:val="00D224FC"/>
    <w:rsid w:val="00E11BCB"/>
    <w:rsid w:val="00F633FA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3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3F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2ED1CE8A05FE6BC583A6C5F80D6C664A5ECE68AA822801367971AFEJ9z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B2ED1CE8A05FE6BC583A6C5F80D6C664A5E3E88FA822801367971AFE918B9FEF03A344J9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8</cp:revision>
  <cp:lastPrinted>2019-02-21T12:55:00Z</cp:lastPrinted>
  <dcterms:created xsi:type="dcterms:W3CDTF">2019-01-16T07:06:00Z</dcterms:created>
  <dcterms:modified xsi:type="dcterms:W3CDTF">2019-02-21T13:24:00Z</dcterms:modified>
</cp:coreProperties>
</file>