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F3794B" w:rsidRPr="00F3794B" w:rsidTr="001F61B1">
        <w:trPr>
          <w:trHeight w:val="765"/>
        </w:trPr>
        <w:tc>
          <w:tcPr>
            <w:tcW w:w="9639" w:type="dxa"/>
            <w:gridSpan w:val="2"/>
          </w:tcPr>
          <w:p w:rsidR="00F3794B" w:rsidRPr="00F3794B" w:rsidRDefault="00F3794B" w:rsidP="00F3794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F3794B">
              <w:rPr>
                <w:noProof/>
                <w:sz w:val="28"/>
              </w:rPr>
              <w:drawing>
                <wp:inline distT="0" distB="0" distL="0" distR="0" wp14:anchorId="0EFA49FA" wp14:editId="32F4C2B4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94B" w:rsidRPr="00F3794B" w:rsidTr="001F61B1">
        <w:tc>
          <w:tcPr>
            <w:tcW w:w="9639" w:type="dxa"/>
            <w:gridSpan w:val="2"/>
          </w:tcPr>
          <w:p w:rsidR="00F3794B" w:rsidRPr="00F3794B" w:rsidRDefault="00F3794B" w:rsidP="00F3794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F3794B" w:rsidRPr="00F3794B" w:rsidRDefault="00F3794B" w:rsidP="00F3794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F3794B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F3794B" w:rsidRPr="00F3794B" w:rsidRDefault="00F3794B" w:rsidP="00F3794B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F3794B" w:rsidRPr="00F3794B" w:rsidRDefault="00F3794B" w:rsidP="00F3794B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F3794B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F3794B" w:rsidRPr="00F3794B" w:rsidTr="001F61B1">
        <w:tc>
          <w:tcPr>
            <w:tcW w:w="4927" w:type="dxa"/>
          </w:tcPr>
          <w:p w:rsidR="00F3794B" w:rsidRPr="00F3794B" w:rsidRDefault="0074165B" w:rsidP="00C475D5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от </w:t>
            </w:r>
            <w:r w:rsidR="00C475D5">
              <w:rPr>
                <w:sz w:val="28"/>
                <w:lang w:eastAsia="ar-SA"/>
              </w:rPr>
              <w:t>05.10.2018</w:t>
            </w:r>
          </w:p>
        </w:tc>
        <w:tc>
          <w:tcPr>
            <w:tcW w:w="4712" w:type="dxa"/>
          </w:tcPr>
          <w:p w:rsidR="00F3794B" w:rsidRPr="00F3794B" w:rsidRDefault="00C475D5" w:rsidP="00F3794B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88</w:t>
            </w:r>
          </w:p>
        </w:tc>
      </w:tr>
      <w:tr w:rsidR="00F3794B" w:rsidRPr="00F3794B" w:rsidTr="001F61B1">
        <w:tc>
          <w:tcPr>
            <w:tcW w:w="9639" w:type="dxa"/>
            <w:gridSpan w:val="2"/>
          </w:tcPr>
          <w:p w:rsidR="00F3794B" w:rsidRPr="00F3794B" w:rsidRDefault="00F3794B" w:rsidP="00F3794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3794B">
              <w:rPr>
                <w:lang w:eastAsia="ar-SA"/>
              </w:rPr>
              <w:t>село Новое Село</w:t>
            </w: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Новосельское сельское поселение </w:t>
      </w: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267A0E" w:rsidRDefault="001353A0" w:rsidP="00267A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B6B69">
        <w:rPr>
          <w:b/>
          <w:sz w:val="28"/>
          <w:szCs w:val="28"/>
        </w:rPr>
        <w:t>9</w:t>
      </w:r>
      <w:r w:rsidR="00D93BDB">
        <w:rPr>
          <w:b/>
          <w:sz w:val="28"/>
          <w:szCs w:val="28"/>
        </w:rPr>
        <w:t xml:space="preserve"> месяц</w:t>
      </w:r>
      <w:r w:rsidR="00134833">
        <w:rPr>
          <w:b/>
          <w:sz w:val="28"/>
          <w:szCs w:val="28"/>
        </w:rPr>
        <w:t>ев</w:t>
      </w:r>
      <w:r w:rsidR="00D93BDB">
        <w:rPr>
          <w:b/>
          <w:sz w:val="28"/>
          <w:szCs w:val="28"/>
        </w:rPr>
        <w:t xml:space="preserve"> 2018</w:t>
      </w:r>
      <w:r w:rsidR="00267A0E"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5 «Положения о бюджетном процессе в муниципальном образовании Новосельское сельское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за </w:t>
      </w:r>
      <w:r w:rsidR="00134833">
        <w:rPr>
          <w:sz w:val="28"/>
          <w:szCs w:val="28"/>
        </w:rPr>
        <w:t>6</w:t>
      </w:r>
      <w:r w:rsidR="00D93BDB">
        <w:rPr>
          <w:sz w:val="28"/>
          <w:szCs w:val="28"/>
        </w:rPr>
        <w:t xml:space="preserve"> месяц</w:t>
      </w:r>
      <w:r w:rsidR="00134833">
        <w:rPr>
          <w:sz w:val="28"/>
          <w:szCs w:val="28"/>
        </w:rPr>
        <w:t>ев</w:t>
      </w:r>
      <w:r w:rsidR="00AB56DC">
        <w:rPr>
          <w:sz w:val="28"/>
          <w:szCs w:val="28"/>
        </w:rPr>
        <w:t xml:space="preserve"> </w:t>
      </w:r>
      <w:r w:rsidRPr="00267A0E">
        <w:rPr>
          <w:sz w:val="28"/>
          <w:szCs w:val="28"/>
        </w:rPr>
        <w:t>201</w:t>
      </w:r>
      <w:r w:rsidR="00D93BDB">
        <w:rPr>
          <w:sz w:val="28"/>
          <w:szCs w:val="28"/>
        </w:rPr>
        <w:t>8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муниципального образования Новосельское сельское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анализ поступления доходов в бюджет Новосельского сельского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</w:t>
      </w:r>
      <w:r w:rsidR="00AB56DC">
        <w:rPr>
          <w:sz w:val="28"/>
          <w:szCs w:val="28"/>
        </w:rPr>
        <w:t>за</w:t>
      </w:r>
      <w:r w:rsidR="00AB6B69">
        <w:rPr>
          <w:sz w:val="28"/>
          <w:szCs w:val="28"/>
        </w:rPr>
        <w:t xml:space="preserve"> 9</w:t>
      </w:r>
      <w:r w:rsidR="00D93BDB">
        <w:rPr>
          <w:sz w:val="28"/>
          <w:szCs w:val="28"/>
        </w:rPr>
        <w:t xml:space="preserve"> месяц</w:t>
      </w:r>
      <w:r w:rsidR="00134833">
        <w:rPr>
          <w:sz w:val="28"/>
          <w:szCs w:val="28"/>
        </w:rPr>
        <w:t>ев</w:t>
      </w:r>
      <w:r w:rsidRPr="00267A0E">
        <w:rPr>
          <w:sz w:val="28"/>
          <w:szCs w:val="28"/>
        </w:rPr>
        <w:t xml:space="preserve"> 201</w:t>
      </w:r>
      <w:r w:rsidR="00D93BDB">
        <w:rPr>
          <w:sz w:val="28"/>
          <w:szCs w:val="28"/>
        </w:rPr>
        <w:t>8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анализ поступления расходов Новосельс</w:t>
      </w:r>
      <w:r w:rsidR="001353A0">
        <w:rPr>
          <w:sz w:val="28"/>
          <w:szCs w:val="28"/>
        </w:rPr>
        <w:t>кого сельского поселения на 201</w:t>
      </w:r>
      <w:r w:rsidR="00D93BDB">
        <w:rPr>
          <w:sz w:val="28"/>
          <w:szCs w:val="28"/>
        </w:rPr>
        <w:t>8</w:t>
      </w:r>
      <w:r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за </w:t>
      </w:r>
      <w:r w:rsidR="00AB6B69">
        <w:rPr>
          <w:sz w:val="28"/>
          <w:szCs w:val="28"/>
        </w:rPr>
        <w:t>9</w:t>
      </w:r>
      <w:r w:rsidR="00AB56DC">
        <w:rPr>
          <w:sz w:val="28"/>
          <w:szCs w:val="28"/>
        </w:rPr>
        <w:t xml:space="preserve"> месяц</w:t>
      </w:r>
      <w:r w:rsidR="00134833">
        <w:rPr>
          <w:sz w:val="28"/>
          <w:szCs w:val="28"/>
        </w:rPr>
        <w:t>ев</w:t>
      </w:r>
      <w:r w:rsidR="001353A0">
        <w:rPr>
          <w:sz w:val="28"/>
          <w:szCs w:val="28"/>
        </w:rPr>
        <w:t xml:space="preserve"> 201</w:t>
      </w:r>
      <w:r w:rsidR="00D93BDB">
        <w:rPr>
          <w:sz w:val="28"/>
          <w:szCs w:val="28"/>
        </w:rPr>
        <w:t>8</w:t>
      </w:r>
      <w:r w:rsidRPr="00267A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(приложение № 2). 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Отметить удовлетворительное исполнение бюджета муниципального образования Новосельское сельское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за </w:t>
      </w:r>
      <w:r w:rsidR="00AB6B69">
        <w:rPr>
          <w:sz w:val="28"/>
          <w:szCs w:val="28"/>
        </w:rPr>
        <w:t>9</w:t>
      </w:r>
      <w:r w:rsidR="0074165B">
        <w:rPr>
          <w:sz w:val="28"/>
          <w:szCs w:val="28"/>
        </w:rPr>
        <w:t> </w:t>
      </w:r>
      <w:r w:rsidR="00D93BDB">
        <w:rPr>
          <w:sz w:val="28"/>
          <w:szCs w:val="28"/>
        </w:rPr>
        <w:t>месяц</w:t>
      </w:r>
      <w:r w:rsidR="00134833">
        <w:rPr>
          <w:sz w:val="28"/>
          <w:szCs w:val="28"/>
        </w:rPr>
        <w:t>ев</w:t>
      </w:r>
      <w:r w:rsidRPr="00267A0E">
        <w:rPr>
          <w:sz w:val="28"/>
          <w:szCs w:val="28"/>
        </w:rPr>
        <w:t xml:space="preserve"> 20</w:t>
      </w:r>
      <w:r w:rsidR="00D93BDB">
        <w:rPr>
          <w:sz w:val="28"/>
          <w:szCs w:val="28"/>
        </w:rPr>
        <w:t>18</w:t>
      </w:r>
      <w:r w:rsidRPr="00267A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Администрации Новосельского сельского поселения продолжить работу по дальнейшему пополнению доходной части бюджета сельского поселения, экономного и эффективного расходования полученных бюджетных средств.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 xml:space="preserve">Комиссии по мобилизации доходов в консолидированный бюджет района муниципального образования Новосельское сельское поселение в целях сокращения недоимки, изыскания резервов и мобилизации доходов в консолидированный бюджет района, для обеспечения выполнения намеченных социально-значимых расходов рассматривать на своих заседаниях материалы по состоянию недоимки по платежам в бюджет юридическими лицами, осуществляющими свою деятельность на территории поселения и вносить </w:t>
      </w:r>
      <w:r>
        <w:rPr>
          <w:sz w:val="28"/>
          <w:szCs w:val="28"/>
        </w:rPr>
        <w:lastRenderedPageBreak/>
        <w:t>предложения по вопросам увеличения налогооблагаемой базы</w:t>
      </w:r>
      <w:proofErr w:type="gramEnd"/>
      <w:r>
        <w:rPr>
          <w:sz w:val="28"/>
          <w:szCs w:val="28"/>
        </w:rPr>
        <w:t xml:space="preserve"> по хозяйствующим субъектам территории поселения.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усилить работу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расходованием средств бюджетополучателями.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Постановление вступает в силу со дня его обнародования.</w:t>
      </w: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AB6B69" w:rsidRDefault="00AB6B69" w:rsidP="00267A0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67A0E" w:rsidRDefault="00AB6B69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67A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67A0E">
        <w:rPr>
          <w:sz w:val="28"/>
          <w:szCs w:val="28"/>
        </w:rPr>
        <w:t xml:space="preserve"> Новосельского</w:t>
      </w:r>
    </w:p>
    <w:p w:rsidR="00267A0E" w:rsidRDefault="00267A0E" w:rsidP="00267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AB6B69">
        <w:rPr>
          <w:sz w:val="28"/>
          <w:szCs w:val="28"/>
        </w:rPr>
        <w:t xml:space="preserve">Н.Л. </w:t>
      </w:r>
      <w:proofErr w:type="spellStart"/>
      <w:r w:rsidR="00AB6B69">
        <w:rPr>
          <w:sz w:val="28"/>
          <w:szCs w:val="28"/>
        </w:rPr>
        <w:t>Брачкова</w:t>
      </w:r>
      <w:proofErr w:type="spellEnd"/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both"/>
        <w:rPr>
          <w:sz w:val="28"/>
          <w:szCs w:val="28"/>
        </w:rPr>
      </w:pPr>
    </w:p>
    <w:p w:rsidR="00267A0E" w:rsidRDefault="00267A0E" w:rsidP="00267A0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ЛИСТ СОГЛАСОВАНИЯ</w:t>
      </w:r>
    </w:p>
    <w:p w:rsidR="00E7170C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Новосельского сельского </w:t>
      </w:r>
    </w:p>
    <w:p w:rsidR="00267A0E" w:rsidRPr="007D47B3" w:rsidRDefault="00267A0E" w:rsidP="00267A0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 w:rsidR="00DE2D55">
        <w:rPr>
          <w:sz w:val="28"/>
          <w:szCs w:val="28"/>
        </w:rPr>
        <w:t xml:space="preserve"> </w:t>
      </w:r>
      <w:r w:rsidR="00AB6B69">
        <w:rPr>
          <w:sz w:val="28"/>
          <w:szCs w:val="28"/>
        </w:rPr>
        <w:t>____________</w:t>
      </w:r>
      <w:r w:rsidR="007D47B3" w:rsidRPr="008C1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B6B69">
        <w:rPr>
          <w:sz w:val="28"/>
          <w:szCs w:val="28"/>
        </w:rPr>
        <w:t>___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7"/>
          <w:szCs w:val="27"/>
        </w:rPr>
        <w:t>«</w:t>
      </w: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Новосельское сельское поселение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</w:t>
      </w:r>
    </w:p>
    <w:p w:rsidR="00267A0E" w:rsidRDefault="00267A0E" w:rsidP="0026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B6B69">
        <w:rPr>
          <w:sz w:val="28"/>
          <w:szCs w:val="28"/>
        </w:rPr>
        <w:t>9</w:t>
      </w:r>
      <w:r w:rsidR="00134833">
        <w:rPr>
          <w:sz w:val="28"/>
          <w:szCs w:val="28"/>
        </w:rPr>
        <w:t xml:space="preserve"> месяцев</w:t>
      </w:r>
      <w:r w:rsidRPr="00267A0E">
        <w:rPr>
          <w:sz w:val="28"/>
          <w:szCs w:val="28"/>
        </w:rPr>
        <w:t xml:space="preserve"> 201</w:t>
      </w:r>
      <w:r w:rsidR="00D93BDB">
        <w:rPr>
          <w:sz w:val="28"/>
          <w:szCs w:val="28"/>
        </w:rPr>
        <w:t>8</w:t>
      </w:r>
      <w:r w:rsidRPr="00267A0E">
        <w:rPr>
          <w:sz w:val="28"/>
          <w:szCs w:val="28"/>
        </w:rPr>
        <w:t xml:space="preserve"> года</w:t>
      </w:r>
      <w:r>
        <w:rPr>
          <w:sz w:val="27"/>
          <w:szCs w:val="27"/>
        </w:rPr>
        <w:t xml:space="preserve">» </w:t>
      </w: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p w:rsidR="00267A0E" w:rsidRDefault="00267A0E" w:rsidP="00267A0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1740"/>
        <w:gridCol w:w="3274"/>
      </w:tblGrid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внесен:</w:t>
            </w:r>
          </w:p>
          <w:p w:rsidR="00AB6B69" w:rsidRDefault="00AB6B6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Исполняющим</w:t>
            </w:r>
            <w:proofErr w:type="gramEnd"/>
            <w:r>
              <w:rPr>
                <w:sz w:val="28"/>
                <w:szCs w:val="28"/>
              </w:rPr>
              <w:t xml:space="preserve"> обязанности  </w:t>
            </w:r>
          </w:p>
          <w:p w:rsidR="00267A0E" w:rsidRDefault="00AB6B6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67A0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67A0E">
              <w:rPr>
                <w:sz w:val="28"/>
                <w:szCs w:val="28"/>
              </w:rPr>
              <w:t xml:space="preserve"> Новосельского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267A0E" w:rsidRDefault="0074165B" w:rsidP="00AB6B6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</w:t>
            </w:r>
            <w:r w:rsidR="00AB6B69">
              <w:rPr>
                <w:sz w:val="28"/>
                <w:szCs w:val="28"/>
                <w:lang w:eastAsia="ar-SA"/>
              </w:rPr>
              <w:t xml:space="preserve">Н.Л. </w:t>
            </w:r>
            <w:proofErr w:type="spellStart"/>
            <w:r w:rsidR="00AB6B69">
              <w:rPr>
                <w:sz w:val="28"/>
                <w:szCs w:val="28"/>
                <w:lang w:eastAsia="ar-SA"/>
              </w:rPr>
              <w:t>Брачковой</w:t>
            </w:r>
            <w:proofErr w:type="spellEnd"/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подготовлен:</w:t>
            </w: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экономист администрации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  <w:hideMark/>
          </w:tcPr>
          <w:p w:rsidR="00267A0E" w:rsidRDefault="0074165B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07A1E">
              <w:rPr>
                <w:sz w:val="28"/>
                <w:szCs w:val="28"/>
              </w:rPr>
              <w:t>М.Н. Головко</w:t>
            </w:r>
          </w:p>
        </w:tc>
      </w:tr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7A0E" w:rsidTr="00267A0E">
        <w:tc>
          <w:tcPr>
            <w:tcW w:w="4839" w:type="dxa"/>
            <w:hideMark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  <w:hideMark/>
          </w:tcPr>
          <w:p w:rsidR="00267A0E" w:rsidRDefault="0074165B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67A0E">
              <w:rPr>
                <w:sz w:val="28"/>
                <w:szCs w:val="28"/>
              </w:rPr>
              <w:t>Г.Г. Ивахненко</w:t>
            </w:r>
          </w:p>
        </w:tc>
      </w:tr>
      <w:tr w:rsidR="00267A0E" w:rsidTr="00267A0E">
        <w:tc>
          <w:tcPr>
            <w:tcW w:w="4839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0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4" w:type="dxa"/>
          </w:tcPr>
          <w:p w:rsidR="00267A0E" w:rsidRDefault="00267A0E">
            <w:pPr>
              <w:tabs>
                <w:tab w:val="center" w:pos="4677"/>
                <w:tab w:val="right" w:pos="9355"/>
              </w:tabs>
              <w:suppressAutoHyphens/>
              <w:ind w:left="2728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Pr="0074165B" w:rsidRDefault="00267A0E" w:rsidP="00267A0E">
      <w:pPr>
        <w:jc w:val="center"/>
        <w:rPr>
          <w:b/>
          <w:sz w:val="28"/>
          <w:szCs w:val="28"/>
        </w:rPr>
      </w:pPr>
      <w:r w:rsidRPr="0074165B">
        <w:rPr>
          <w:b/>
          <w:sz w:val="28"/>
          <w:szCs w:val="28"/>
        </w:rPr>
        <w:lastRenderedPageBreak/>
        <w:t>ЗАЯВКА</w:t>
      </w:r>
      <w:r w:rsidRPr="0074165B">
        <w:rPr>
          <w:b/>
          <w:sz w:val="28"/>
          <w:szCs w:val="28"/>
        </w:rPr>
        <w:br/>
        <w:t xml:space="preserve">К ПОСТАНОВЛЕНИЮ </w:t>
      </w: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jc w:val="center"/>
        <w:rPr>
          <w:b/>
          <w:szCs w:val="28"/>
        </w:rPr>
      </w:pPr>
    </w:p>
    <w:p w:rsidR="00267A0E" w:rsidRDefault="00267A0E" w:rsidP="0026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:rsidR="00267A0E" w:rsidRDefault="00267A0E" w:rsidP="00267A0E">
      <w:pPr>
        <w:rPr>
          <w:szCs w:val="28"/>
        </w:rPr>
      </w:pPr>
      <w:r>
        <w:rPr>
          <w:b/>
          <w:szCs w:val="28"/>
        </w:rPr>
        <w:t>«</w:t>
      </w:r>
      <w:r>
        <w:rPr>
          <w:sz w:val="28"/>
          <w:szCs w:val="28"/>
        </w:rPr>
        <w:t>Об исполнении бюджета муниципального образования Новосельское сельское по</w:t>
      </w:r>
      <w:r w:rsidR="006844F4">
        <w:rPr>
          <w:sz w:val="28"/>
          <w:szCs w:val="28"/>
        </w:rPr>
        <w:t xml:space="preserve">селение </w:t>
      </w:r>
      <w:proofErr w:type="spellStart"/>
      <w:r w:rsidR="006844F4">
        <w:rPr>
          <w:sz w:val="28"/>
          <w:szCs w:val="28"/>
        </w:rPr>
        <w:t>Брюховецкого</w:t>
      </w:r>
      <w:proofErr w:type="spellEnd"/>
      <w:r w:rsidR="006844F4">
        <w:rPr>
          <w:sz w:val="28"/>
          <w:szCs w:val="28"/>
        </w:rPr>
        <w:t xml:space="preserve"> района за </w:t>
      </w:r>
      <w:r w:rsidR="00AB6B69">
        <w:rPr>
          <w:sz w:val="28"/>
          <w:szCs w:val="28"/>
        </w:rPr>
        <w:t>9</w:t>
      </w:r>
      <w:r w:rsidR="00134833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201</w:t>
      </w:r>
      <w:r w:rsidR="00D93BD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Cs w:val="28"/>
        </w:rPr>
        <w:t>»</w:t>
      </w:r>
    </w:p>
    <w:p w:rsidR="00267A0E" w:rsidRDefault="00267A0E" w:rsidP="00267A0E">
      <w:pPr>
        <w:jc w:val="both"/>
        <w:rPr>
          <w:szCs w:val="28"/>
        </w:rPr>
      </w:pPr>
    </w:p>
    <w:p w:rsidR="00267A0E" w:rsidRDefault="00267A0E" w:rsidP="00267A0E">
      <w:pPr>
        <w:jc w:val="both"/>
        <w:rPr>
          <w:b/>
          <w:szCs w:val="28"/>
        </w:rPr>
      </w:pPr>
    </w:p>
    <w:p w:rsidR="00267A0E" w:rsidRDefault="00267A0E" w:rsidP="00267A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внесен: </w:t>
      </w:r>
    </w:p>
    <w:p w:rsidR="00267A0E" w:rsidRDefault="00AB6B69" w:rsidP="00267A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г</w:t>
      </w:r>
      <w:r w:rsidR="00267A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67A0E">
        <w:rPr>
          <w:sz w:val="28"/>
          <w:szCs w:val="28"/>
        </w:rPr>
        <w:t xml:space="preserve"> Новосельского сельского поселения </w:t>
      </w:r>
      <w:proofErr w:type="spellStart"/>
      <w:r w:rsidR="00267A0E">
        <w:rPr>
          <w:sz w:val="28"/>
          <w:szCs w:val="28"/>
        </w:rPr>
        <w:t>Брюховецкого</w:t>
      </w:r>
      <w:proofErr w:type="spellEnd"/>
      <w:r w:rsidR="00267A0E">
        <w:rPr>
          <w:sz w:val="28"/>
          <w:szCs w:val="28"/>
        </w:rPr>
        <w:t xml:space="preserve"> района</w:t>
      </w:r>
      <w:r w:rsidR="00267A0E">
        <w:rPr>
          <w:sz w:val="28"/>
          <w:szCs w:val="28"/>
        </w:rPr>
        <w:br/>
      </w:r>
    </w:p>
    <w:p w:rsidR="00267A0E" w:rsidRDefault="00267A0E" w:rsidP="00267A0E">
      <w:pPr>
        <w:rPr>
          <w:szCs w:val="28"/>
        </w:rPr>
      </w:pPr>
    </w:p>
    <w:p w:rsidR="00267A0E" w:rsidRDefault="00267A0E" w:rsidP="0026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главному специалисту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– </w:t>
      </w:r>
      <w:r w:rsidR="0074165B">
        <w:rPr>
          <w:sz w:val="28"/>
          <w:szCs w:val="28"/>
        </w:rPr>
        <w:t>1</w:t>
      </w:r>
      <w:r>
        <w:rPr>
          <w:sz w:val="28"/>
          <w:szCs w:val="28"/>
        </w:rPr>
        <w:t xml:space="preserve"> экз.;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главному бухгалтеру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– 1 экз.;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экономисту администрации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– 1 экз.</w:t>
      </w:r>
    </w:p>
    <w:p w:rsidR="00267A0E" w:rsidRDefault="00267A0E" w:rsidP="00267A0E">
      <w:pPr>
        <w:ind w:firstLine="708"/>
        <w:jc w:val="both"/>
        <w:rPr>
          <w:sz w:val="28"/>
          <w:szCs w:val="28"/>
        </w:rPr>
      </w:pPr>
    </w:p>
    <w:p w:rsidR="00267A0E" w:rsidRDefault="00267A0E" w:rsidP="00267A0E">
      <w:pPr>
        <w:ind w:firstLine="708"/>
        <w:jc w:val="both"/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jc w:val="center"/>
        <w:rPr>
          <w:i/>
          <w:sz w:val="28"/>
          <w:szCs w:val="28"/>
        </w:rPr>
      </w:pPr>
    </w:p>
    <w:p w:rsidR="00267A0E" w:rsidRDefault="00267A0E" w:rsidP="00267A0E">
      <w:pPr>
        <w:rPr>
          <w:i/>
          <w:sz w:val="28"/>
          <w:szCs w:val="28"/>
        </w:rPr>
      </w:pPr>
    </w:p>
    <w:p w:rsidR="00267A0E" w:rsidRDefault="00453787" w:rsidP="00267A0E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267A0E">
        <w:rPr>
          <w:sz w:val="28"/>
          <w:szCs w:val="28"/>
        </w:rPr>
        <w:t xml:space="preserve"> </w:t>
      </w:r>
      <w:r w:rsidR="006844F4">
        <w:rPr>
          <w:sz w:val="28"/>
          <w:szCs w:val="28"/>
        </w:rPr>
        <w:t>Головко Марина Николаевна</w:t>
      </w:r>
      <w:r w:rsidR="00D93BDB">
        <w:rPr>
          <w:sz w:val="28"/>
          <w:szCs w:val="28"/>
        </w:rPr>
        <w:t xml:space="preserve">  ________________2018</w:t>
      </w:r>
      <w:r w:rsidR="00267A0E">
        <w:rPr>
          <w:sz w:val="28"/>
          <w:szCs w:val="28"/>
        </w:rPr>
        <w:t xml:space="preserve"> г.</w:t>
      </w:r>
    </w:p>
    <w:p w:rsidR="00267A0E" w:rsidRDefault="00267A0E" w:rsidP="00267A0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(подпись)          </w:t>
      </w:r>
      <w:r>
        <w:rPr>
          <w:sz w:val="28"/>
          <w:szCs w:val="28"/>
        </w:rPr>
        <w:t xml:space="preserve">                           53 2 45                        </w:t>
      </w:r>
    </w:p>
    <w:p w:rsidR="00267A0E" w:rsidRDefault="00267A0E" w:rsidP="00267A0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267A0E" w:rsidTr="00AB6B69">
        <w:tc>
          <w:tcPr>
            <w:tcW w:w="4751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7170C" w:rsidRDefault="00E7170C">
            <w:pPr>
              <w:jc w:val="center"/>
              <w:rPr>
                <w:sz w:val="28"/>
                <w:szCs w:val="28"/>
              </w:rPr>
            </w:pPr>
          </w:p>
          <w:p w:rsidR="00E7170C" w:rsidRDefault="00E7170C">
            <w:pPr>
              <w:jc w:val="center"/>
              <w:rPr>
                <w:sz w:val="28"/>
                <w:szCs w:val="28"/>
              </w:rPr>
            </w:pPr>
          </w:p>
          <w:p w:rsidR="00E7170C" w:rsidRDefault="00E7170C">
            <w:pPr>
              <w:jc w:val="center"/>
              <w:rPr>
                <w:sz w:val="28"/>
                <w:szCs w:val="28"/>
              </w:rPr>
            </w:pP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67A0E" w:rsidRPr="00C475D5" w:rsidRDefault="00E71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7A0E">
              <w:rPr>
                <w:sz w:val="28"/>
                <w:szCs w:val="28"/>
              </w:rPr>
              <w:t>от</w:t>
            </w:r>
            <w:r w:rsidR="007D47B3">
              <w:rPr>
                <w:sz w:val="28"/>
                <w:szCs w:val="28"/>
              </w:rPr>
              <w:t xml:space="preserve"> </w:t>
            </w:r>
            <w:r w:rsidR="00C475D5">
              <w:rPr>
                <w:sz w:val="28"/>
                <w:szCs w:val="28"/>
              </w:rPr>
              <w:t>05.10.2018</w:t>
            </w:r>
            <w:r w:rsidR="0074165B">
              <w:rPr>
                <w:sz w:val="28"/>
                <w:szCs w:val="28"/>
              </w:rPr>
              <w:t xml:space="preserve"> </w:t>
            </w:r>
            <w:r w:rsidR="00267A0E">
              <w:rPr>
                <w:sz w:val="28"/>
                <w:szCs w:val="28"/>
              </w:rPr>
              <w:t xml:space="preserve">№ </w:t>
            </w:r>
            <w:r w:rsidR="00C475D5">
              <w:rPr>
                <w:sz w:val="28"/>
                <w:szCs w:val="28"/>
              </w:rPr>
              <w:t>88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7A0E" w:rsidRDefault="00267A0E" w:rsidP="00267A0E">
      <w:pPr>
        <w:jc w:val="center"/>
        <w:rPr>
          <w:sz w:val="28"/>
          <w:szCs w:val="28"/>
        </w:rPr>
      </w:pPr>
    </w:p>
    <w:p w:rsidR="0074165B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поступления доходов в бюджет</w:t>
      </w:r>
    </w:p>
    <w:p w:rsidR="0074165B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Новосельского сельского поселения </w:t>
      </w:r>
      <w:proofErr w:type="spellStart"/>
      <w:r>
        <w:rPr>
          <w:b/>
          <w:sz w:val="28"/>
          <w:szCs w:val="28"/>
        </w:rPr>
        <w:t>Брюхо</w:t>
      </w:r>
      <w:r w:rsidR="00453787">
        <w:rPr>
          <w:b/>
          <w:sz w:val="28"/>
          <w:szCs w:val="28"/>
        </w:rPr>
        <w:t>вецкого</w:t>
      </w:r>
      <w:proofErr w:type="spellEnd"/>
      <w:r w:rsidR="00453787">
        <w:rPr>
          <w:b/>
          <w:sz w:val="28"/>
          <w:szCs w:val="28"/>
        </w:rPr>
        <w:t xml:space="preserve"> района</w:t>
      </w:r>
    </w:p>
    <w:p w:rsidR="00267A0E" w:rsidRDefault="00453787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B6B69">
        <w:rPr>
          <w:b/>
          <w:sz w:val="28"/>
          <w:szCs w:val="28"/>
        </w:rPr>
        <w:t>9</w:t>
      </w:r>
      <w:r w:rsidR="00134833">
        <w:rPr>
          <w:b/>
          <w:sz w:val="28"/>
          <w:szCs w:val="28"/>
        </w:rPr>
        <w:t xml:space="preserve"> месяцев</w:t>
      </w:r>
      <w:r>
        <w:rPr>
          <w:b/>
          <w:sz w:val="28"/>
          <w:szCs w:val="28"/>
        </w:rPr>
        <w:t xml:space="preserve"> 201</w:t>
      </w:r>
      <w:r w:rsidR="00D93BDB">
        <w:rPr>
          <w:b/>
          <w:sz w:val="28"/>
          <w:szCs w:val="28"/>
        </w:rPr>
        <w:t>8</w:t>
      </w:r>
      <w:r w:rsidR="00267A0E"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  <w:sz w:val="28"/>
          <w:szCs w:val="28"/>
        </w:rPr>
      </w:pPr>
    </w:p>
    <w:p w:rsidR="00267A0E" w:rsidRDefault="00267A0E" w:rsidP="00267A0E">
      <w:pPr>
        <w:jc w:val="right"/>
      </w:pPr>
      <w:r>
        <w:rPr>
          <w:sz w:val="28"/>
          <w:szCs w:val="28"/>
        </w:rPr>
        <w:t>тыс. руб</w:t>
      </w:r>
      <w:r>
        <w:t>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4111"/>
        <w:gridCol w:w="1134"/>
        <w:gridCol w:w="1134"/>
        <w:gridCol w:w="850"/>
      </w:tblGrid>
      <w:tr w:rsidR="00B5413B" w:rsidTr="0074165B">
        <w:trPr>
          <w:trHeight w:val="6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74165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74165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B55" w:rsidRPr="0074165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74165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B55" w:rsidRPr="0074165B" w:rsidRDefault="00341B55" w:rsidP="00341B55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B5413B" w:rsidTr="0074165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0C5869" w:rsidP="000C58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413B" w:rsidTr="0074165B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100</w:t>
            </w:r>
            <w:r w:rsidR="00341B55" w:rsidRPr="0074165B">
              <w:rPr>
                <w:b/>
                <w:bCs/>
                <w:color w:val="000000"/>
                <w:sz w:val="28"/>
                <w:szCs w:val="28"/>
              </w:rPr>
              <w:t xml:space="preserve"> 1 00</w:t>
            </w:r>
            <w:r w:rsidRPr="0074165B">
              <w:rPr>
                <w:b/>
                <w:bCs/>
                <w:color w:val="000000"/>
                <w:sz w:val="28"/>
                <w:szCs w:val="28"/>
              </w:rPr>
              <w:t xml:space="preserve"> 00000 00 0000 110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D93BDB" w:rsidRDefault="00AB6B69" w:rsidP="00134833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</w:t>
            </w:r>
            <w:r w:rsidR="00134833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D93BD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635198" w:rsidP="009D2FD6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635198" w:rsidP="00341B55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69,5</w:t>
            </w:r>
          </w:p>
        </w:tc>
      </w:tr>
      <w:tr w:rsidR="00B5413B" w:rsidTr="0074165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182 </w:t>
            </w:r>
            <w:r w:rsidR="000C5869" w:rsidRPr="0074165B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D93BDB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AB6B69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635198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91,1</w:t>
            </w:r>
          </w:p>
        </w:tc>
      </w:tr>
      <w:tr w:rsidR="00B5413B" w:rsidTr="0074165B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182 </w:t>
            </w:r>
            <w:r w:rsidR="000C5869" w:rsidRPr="0074165B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D93BDB" w:rsidRDefault="00AB6B69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2370</w:t>
            </w:r>
            <w:r w:rsidR="00134833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134833" w:rsidP="00AB6B6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B6B69">
              <w:rPr>
                <w:color w:val="000000"/>
                <w:sz w:val="28"/>
                <w:szCs w:val="28"/>
              </w:rPr>
              <w:t>658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635198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112,2</w:t>
            </w:r>
          </w:p>
        </w:tc>
      </w:tr>
      <w:tr w:rsidR="00B5413B" w:rsidTr="0074165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182 </w:t>
            </w:r>
            <w:r w:rsidR="000C5869" w:rsidRPr="0074165B">
              <w:rPr>
                <w:color w:val="000000"/>
                <w:sz w:val="28"/>
                <w:szCs w:val="28"/>
              </w:rPr>
              <w:t>1 06 01000 10 0000 110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BE0F82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AB6B69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  <w:r w:rsidR="00134833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635198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18,8</w:t>
            </w:r>
          </w:p>
        </w:tc>
      </w:tr>
      <w:tr w:rsidR="00B5413B" w:rsidTr="0074165B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182 </w:t>
            </w:r>
            <w:r w:rsidR="000C5869" w:rsidRPr="0074165B">
              <w:rPr>
                <w:color w:val="000000"/>
                <w:sz w:val="28"/>
                <w:szCs w:val="28"/>
              </w:rPr>
              <w:t>1 06 06000 30 0000 110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BE0F82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AB6B69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635198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B5413B" w:rsidTr="0074165B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182 </w:t>
            </w:r>
            <w:r w:rsidR="000C5869" w:rsidRPr="0074165B">
              <w:rPr>
                <w:color w:val="000000"/>
                <w:sz w:val="28"/>
                <w:szCs w:val="28"/>
              </w:rPr>
              <w:t>1 06 06000 40 0000 110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D93BDB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AB6B69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635198" w:rsidP="001348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</w:t>
            </w:r>
          </w:p>
        </w:tc>
      </w:tr>
      <w:tr w:rsidR="00B5413B" w:rsidTr="0074165B">
        <w:trPr>
          <w:trHeight w:val="107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869" w:rsidRPr="0074165B" w:rsidRDefault="00341B55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100 </w:t>
            </w:r>
            <w:r w:rsidR="000C5869" w:rsidRPr="0074165B"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869" w:rsidRPr="0074165B" w:rsidRDefault="000C5869" w:rsidP="00341B55">
            <w:pPr>
              <w:widowControl w:val="0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Доходы от уплаты </w:t>
            </w:r>
            <w:proofErr w:type="gramStart"/>
            <w:r w:rsidRPr="0074165B">
              <w:rPr>
                <w:color w:val="000000"/>
                <w:sz w:val="28"/>
                <w:szCs w:val="28"/>
              </w:rPr>
              <w:t>акцизов</w:t>
            </w:r>
            <w:proofErr w:type="gramEnd"/>
            <w:r w:rsidRPr="0074165B">
              <w:rPr>
                <w:color w:val="000000"/>
                <w:sz w:val="28"/>
                <w:szCs w:val="28"/>
              </w:rPr>
              <w:t xml:space="preserve">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D93BDB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AB6B69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F85EA3" w:rsidRDefault="00635198" w:rsidP="00F85EA3">
            <w:pPr>
              <w:widowControl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B5413B" w:rsidTr="0074165B">
        <w:trPr>
          <w:trHeight w:val="1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78290F" w:rsidP="009D2FD6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AB6B69" w:rsidP="0078290F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635198" w:rsidP="00341B55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93,0</w:t>
            </w:r>
          </w:p>
        </w:tc>
      </w:tr>
      <w:tr w:rsidR="00B5413B" w:rsidTr="0074165B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60486E">
            <w:pPr>
              <w:widowControl w:val="0"/>
              <w:ind w:hanging="191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2 02 </w:t>
            </w:r>
            <w:r w:rsidR="0060486E" w:rsidRPr="0074165B">
              <w:rPr>
                <w:color w:val="000000"/>
                <w:sz w:val="28"/>
                <w:szCs w:val="28"/>
              </w:rPr>
              <w:t>35118</w:t>
            </w:r>
            <w:r w:rsidRPr="0074165B">
              <w:rPr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78290F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AB6B69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635198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75,0</w:t>
            </w:r>
          </w:p>
        </w:tc>
      </w:tr>
      <w:tr w:rsidR="00B5413B" w:rsidTr="0074165B">
        <w:trPr>
          <w:trHeight w:val="8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60486E" w:rsidP="0060486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2 02 30024</w:t>
            </w:r>
            <w:r w:rsidR="000C5869" w:rsidRPr="0074165B">
              <w:rPr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 xml:space="preserve">Субвенции бюджетам поселений на выполнение </w:t>
            </w:r>
            <w:r w:rsidRPr="0074165B">
              <w:rPr>
                <w:color w:val="000000"/>
                <w:sz w:val="28"/>
                <w:szCs w:val="28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lastRenderedPageBreak/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F050E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F050E3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5413B" w:rsidTr="0074165B">
        <w:trPr>
          <w:trHeight w:val="2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BE0F82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 w:rsidR="000C5869" w:rsidRPr="0074165B">
              <w:rPr>
                <w:color w:val="000000"/>
                <w:sz w:val="28"/>
                <w:szCs w:val="28"/>
              </w:rPr>
              <w:t>2999</w:t>
            </w:r>
            <w:r w:rsidR="0060486E" w:rsidRPr="0074165B">
              <w:rPr>
                <w:color w:val="000000"/>
                <w:sz w:val="28"/>
                <w:szCs w:val="28"/>
              </w:rPr>
              <w:t>9</w:t>
            </w:r>
            <w:r w:rsidR="000C5869" w:rsidRPr="0074165B">
              <w:rPr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0C5869" w:rsidP="00341B5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69" w:rsidRPr="0074165B" w:rsidRDefault="0078290F" w:rsidP="00341B55">
            <w:pPr>
              <w:widowControl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2664,5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AB6B69" w:rsidP="00B275E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69" w:rsidRPr="0074165B" w:rsidRDefault="00635198" w:rsidP="00341B5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</w:t>
            </w:r>
          </w:p>
        </w:tc>
      </w:tr>
      <w:tr w:rsidR="00341B55" w:rsidTr="0074165B">
        <w:trPr>
          <w:trHeight w:val="1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55" w:rsidRPr="0074165B" w:rsidRDefault="00341B55" w:rsidP="00341B55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4165B">
              <w:rPr>
                <w:b/>
                <w:color w:val="000000"/>
                <w:sz w:val="28"/>
                <w:szCs w:val="28"/>
              </w:rPr>
              <w:t>ВСЕГО ДОХОДОВ: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B55" w:rsidRPr="0074165B" w:rsidRDefault="00341B55" w:rsidP="00341B5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B55" w:rsidRPr="0074165B" w:rsidRDefault="00134833" w:rsidP="00AB6B69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AB6B69">
              <w:rPr>
                <w:b/>
                <w:color w:val="000000"/>
                <w:sz w:val="28"/>
                <w:szCs w:val="28"/>
              </w:rPr>
              <w:t>649</w:t>
            </w:r>
            <w:r>
              <w:rPr>
                <w:b/>
                <w:color w:val="000000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B55" w:rsidRPr="0074165B" w:rsidRDefault="00AB6B69" w:rsidP="00341B55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B55" w:rsidRPr="0074165B" w:rsidRDefault="00635198" w:rsidP="00341B55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75,9</w:t>
            </w:r>
          </w:p>
        </w:tc>
      </w:tr>
    </w:tbl>
    <w:p w:rsidR="000C5869" w:rsidRDefault="000C5869"/>
    <w:p w:rsidR="00F050E3" w:rsidRDefault="00F050E3"/>
    <w:p w:rsidR="00F050E3" w:rsidRDefault="00F050E3"/>
    <w:p w:rsidR="00F050E3" w:rsidRDefault="00F050E3"/>
    <w:p w:rsidR="0060486E" w:rsidRDefault="0060486E"/>
    <w:p w:rsidR="0060486E" w:rsidRDefault="0060486E"/>
    <w:p w:rsidR="00F050E3" w:rsidRDefault="00F050E3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74165B" w:rsidRDefault="0074165B"/>
    <w:p w:rsidR="00F050E3" w:rsidRDefault="00F050E3"/>
    <w:p w:rsidR="00FC74CC" w:rsidRDefault="00FC74CC"/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267A0E" w:rsidTr="000C5869">
        <w:tc>
          <w:tcPr>
            <w:tcW w:w="4751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67A0E" w:rsidRPr="0074165B" w:rsidRDefault="003A2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7A0E">
              <w:rPr>
                <w:sz w:val="28"/>
                <w:szCs w:val="28"/>
              </w:rPr>
              <w:t>т</w:t>
            </w:r>
            <w:r w:rsidR="007D47B3">
              <w:rPr>
                <w:sz w:val="28"/>
                <w:szCs w:val="28"/>
              </w:rPr>
              <w:t xml:space="preserve"> </w:t>
            </w:r>
            <w:r w:rsidR="00C475D5">
              <w:rPr>
                <w:sz w:val="28"/>
                <w:szCs w:val="28"/>
              </w:rPr>
              <w:t>05.10.2018</w:t>
            </w:r>
            <w:r w:rsidR="00DA341A">
              <w:rPr>
                <w:sz w:val="28"/>
                <w:szCs w:val="28"/>
              </w:rPr>
              <w:t xml:space="preserve"> </w:t>
            </w:r>
            <w:r w:rsidR="00267A0E">
              <w:rPr>
                <w:sz w:val="28"/>
                <w:szCs w:val="28"/>
              </w:rPr>
              <w:t>№</w:t>
            </w:r>
            <w:r w:rsidR="00F3794B">
              <w:rPr>
                <w:sz w:val="28"/>
                <w:szCs w:val="28"/>
              </w:rPr>
              <w:t xml:space="preserve"> </w:t>
            </w:r>
            <w:r w:rsidR="00C475D5">
              <w:rPr>
                <w:sz w:val="28"/>
                <w:szCs w:val="28"/>
              </w:rPr>
              <w:t>88</w:t>
            </w:r>
          </w:p>
          <w:p w:rsidR="00267A0E" w:rsidRDefault="00267A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7A0E" w:rsidRDefault="00267A0E" w:rsidP="00267A0E"/>
    <w:p w:rsidR="00267A0E" w:rsidRDefault="00267A0E" w:rsidP="00267A0E">
      <w:pPr>
        <w:rPr>
          <w:sz w:val="28"/>
          <w:szCs w:val="28"/>
        </w:rPr>
      </w:pPr>
    </w:p>
    <w:p w:rsidR="0074165B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расходов Новосельского сельского</w:t>
      </w:r>
    </w:p>
    <w:p w:rsidR="0074165B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201</w:t>
      </w:r>
      <w:r w:rsidR="0078290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по разделам и подразделам</w:t>
      </w:r>
    </w:p>
    <w:p w:rsidR="0074165B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функциональной классификации расходов бюджетов</w:t>
      </w:r>
    </w:p>
    <w:p w:rsidR="00267A0E" w:rsidRDefault="00267A0E" w:rsidP="00267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</w:t>
      </w:r>
      <w:r w:rsidR="0060486E">
        <w:rPr>
          <w:b/>
          <w:sz w:val="28"/>
          <w:szCs w:val="28"/>
        </w:rPr>
        <w:t xml:space="preserve">ской Федерации за </w:t>
      </w:r>
      <w:r w:rsidR="00635198">
        <w:rPr>
          <w:b/>
          <w:sz w:val="28"/>
          <w:szCs w:val="28"/>
        </w:rPr>
        <w:t>9</w:t>
      </w:r>
      <w:r w:rsidR="00BC0A6A">
        <w:rPr>
          <w:b/>
          <w:sz w:val="28"/>
          <w:szCs w:val="28"/>
        </w:rPr>
        <w:t xml:space="preserve"> месяцев</w:t>
      </w:r>
      <w:r w:rsidR="0078290F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</w:t>
      </w:r>
    </w:p>
    <w:p w:rsidR="00267A0E" w:rsidRDefault="00267A0E" w:rsidP="00267A0E">
      <w:pPr>
        <w:jc w:val="center"/>
        <w:rPr>
          <w:b/>
        </w:rPr>
      </w:pPr>
    </w:p>
    <w:p w:rsidR="00E34743" w:rsidRDefault="00E34743" w:rsidP="00267A0E">
      <w:pPr>
        <w:jc w:val="center"/>
        <w:rPr>
          <w:b/>
        </w:rPr>
      </w:pPr>
      <w:bookmarkStart w:id="0" w:name="_GoBack"/>
      <w:bookmarkEnd w:id="0"/>
    </w:p>
    <w:p w:rsidR="00267A0E" w:rsidRDefault="00267A0E" w:rsidP="00267A0E">
      <w:pPr>
        <w:tabs>
          <w:tab w:val="left" w:pos="8280"/>
        </w:tabs>
        <w:jc w:val="right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тыс. руб.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594"/>
        <w:gridCol w:w="4311"/>
        <w:gridCol w:w="511"/>
        <w:gridCol w:w="529"/>
        <w:gridCol w:w="1126"/>
        <w:gridCol w:w="986"/>
        <w:gridCol w:w="1623"/>
      </w:tblGrid>
      <w:tr w:rsidR="00267A0E" w:rsidTr="004A281E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74165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4165B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4165B">
              <w:rPr>
                <w:color w:val="000000"/>
                <w:sz w:val="28"/>
                <w:szCs w:val="28"/>
              </w:rPr>
              <w:t>Пз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E7170C" w:rsidRDefault="00635198">
            <w:pPr>
              <w:jc w:val="center"/>
              <w:rPr>
                <w:b/>
                <w:bCs/>
                <w:sz w:val="28"/>
                <w:szCs w:val="28"/>
              </w:rPr>
            </w:pPr>
            <w:r w:rsidRPr="00E7170C">
              <w:rPr>
                <w:b/>
                <w:bCs/>
                <w:sz w:val="28"/>
                <w:szCs w:val="28"/>
              </w:rPr>
              <w:t>12996,9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E7170C" w:rsidRDefault="00635198">
            <w:pPr>
              <w:jc w:val="center"/>
              <w:rPr>
                <w:b/>
                <w:bCs/>
                <w:sz w:val="28"/>
                <w:szCs w:val="28"/>
              </w:rPr>
            </w:pPr>
            <w:r w:rsidRPr="00E7170C">
              <w:rPr>
                <w:b/>
                <w:bCs/>
                <w:sz w:val="28"/>
                <w:szCs w:val="28"/>
              </w:rPr>
              <w:t>9446,0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E7170C" w:rsidRDefault="008E41C8">
            <w:pPr>
              <w:jc w:val="center"/>
              <w:rPr>
                <w:b/>
                <w:bCs/>
                <w:sz w:val="28"/>
                <w:szCs w:val="28"/>
              </w:rPr>
            </w:pPr>
            <w:r w:rsidRPr="00E7170C">
              <w:rPr>
                <w:b/>
                <w:bCs/>
                <w:sz w:val="28"/>
                <w:szCs w:val="28"/>
              </w:rPr>
              <w:t>72,7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8E41C8" w:rsidP="008E41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4609,9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60C34" w:rsidRDefault="008E41C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3215,8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43,6</w:t>
            </w:r>
          </w:p>
        </w:tc>
      </w:tr>
      <w:tr w:rsidR="00267A0E" w:rsidTr="004A281E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8E4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8E41C8" w:rsidRDefault="008E41C8" w:rsidP="00760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8E41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76,7</w:t>
            </w:r>
          </w:p>
        </w:tc>
      </w:tr>
      <w:tr w:rsidR="00267A0E" w:rsidTr="004A281E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90F" w:rsidRPr="0074165B" w:rsidRDefault="008E4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8E4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1694,6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8E41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68,1</w:t>
            </w:r>
          </w:p>
        </w:tc>
      </w:tr>
      <w:tr w:rsidR="00267A0E" w:rsidTr="004A281E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6B7817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8E4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8E41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6B7817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131AAA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131A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4165B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 w:rsidP="008E4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E41C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8E4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8E41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70,7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 w:rsidP="003069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267A0E" w:rsidTr="004A281E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74165B">
              <w:rPr>
                <w:b/>
                <w:bCs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 w:rsidP="00C80D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A28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A28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17,7</w:t>
            </w:r>
          </w:p>
        </w:tc>
      </w:tr>
      <w:tr w:rsidR="007B35A0" w:rsidTr="004A281E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B35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416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Н</w:t>
            </w:r>
            <w:r w:rsidR="007B35A0" w:rsidRPr="0074165B">
              <w:rPr>
                <w:bCs/>
                <w:color w:val="000000"/>
                <w:sz w:val="28"/>
                <w:szCs w:val="28"/>
              </w:rPr>
              <w:t>овосельского сельского поселения «обеспечение безопасности населения».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B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4165B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B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4165B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C80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B35A0" w:rsidRPr="0074165B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B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4165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0" w:rsidRPr="0074165B" w:rsidRDefault="007B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4165B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C0A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28,7</w:t>
            </w:r>
          </w:p>
        </w:tc>
      </w:tr>
      <w:tr w:rsidR="00267A0E" w:rsidTr="004A281E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6B7817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4</w:t>
            </w:r>
            <w:r w:rsidR="00C80D45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 w:rsidP="00C80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AAA" w:rsidRPr="0074165B" w:rsidRDefault="00C80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2806,9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2434,0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86,7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 w:rsidP="00C80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2422,0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 w:rsidP="004A2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87,4</w:t>
            </w:r>
          </w:p>
        </w:tc>
      </w:tr>
      <w:tr w:rsidR="00267A0E" w:rsidTr="004A281E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6B7817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3</w:t>
            </w:r>
            <w:r w:rsidR="00C80D45">
              <w:rPr>
                <w:color w:val="000000"/>
                <w:sz w:val="28"/>
                <w:szCs w:val="28"/>
              </w:rPr>
              <w:t>5</w:t>
            </w:r>
            <w:r w:rsidRPr="0074165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34,3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="009D5FAA">
              <w:rPr>
                <w:b/>
                <w:bCs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 w:rsidP="003905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532,5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24" w:rsidRPr="0074165B" w:rsidRDefault="003905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45,3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80D45">
              <w:rPr>
                <w:color w:val="000000"/>
                <w:sz w:val="28"/>
                <w:szCs w:val="28"/>
              </w:rPr>
              <w:t>00</w:t>
            </w:r>
            <w:r w:rsidR="00625475" w:rsidRPr="0074165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C80D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</w:t>
            </w:r>
            <w:r w:rsidR="00C80D4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 w:rsidP="00C66C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55,5</w:t>
            </w:r>
          </w:p>
        </w:tc>
      </w:tr>
      <w:tr w:rsidR="00267A0E" w:rsidTr="004A281E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 w:rsidP="003E58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625475" w:rsidRPr="0074165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 w:rsidP="00390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66,7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9D5FAA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6B7817" w:rsidRPr="0074165B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 w:rsidP="00C169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95,6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90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9D5FAA">
              <w:rPr>
                <w:color w:val="000000"/>
                <w:sz w:val="28"/>
                <w:szCs w:val="28"/>
              </w:rPr>
              <w:t>5</w:t>
            </w:r>
            <w:r w:rsidR="006B7817" w:rsidRPr="0074165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 w:rsidP="006500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95,6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 w:rsidP="00E34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2880,6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 w:rsidP="00721C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2143,</w:t>
            </w:r>
            <w:r w:rsidR="00721CCE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74,4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 w:rsidP="00721C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2143,</w:t>
            </w:r>
            <w:r w:rsidR="00721CC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74,4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E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="006B7817" w:rsidRPr="0074165B">
              <w:rPr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E58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6B7817" w:rsidRPr="0074165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64,0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6B7817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14,3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462DA0" w:rsidP="009D5F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DB2496">
              <w:rPr>
                <w:b/>
                <w:bCs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DB24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87,3</w:t>
            </w:r>
          </w:p>
        </w:tc>
      </w:tr>
      <w:tr w:rsidR="00267A0E" w:rsidTr="004A281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9D5F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DB24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DB24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87,3</w:t>
            </w:r>
          </w:p>
        </w:tc>
      </w:tr>
      <w:tr w:rsidR="00267A0E" w:rsidTr="004A281E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74165B" w:rsidRDefault="00267A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3E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6B7817" w:rsidRPr="0074165B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74165B" w:rsidRDefault="00B541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13B" w:rsidRPr="0074165B" w:rsidRDefault="00B541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E585E" w:rsidTr="004A281E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74165B" w:rsidRDefault="003E58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74165B" w:rsidRDefault="003E585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165B">
              <w:rPr>
                <w:color w:val="000000"/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E34743" w:rsidRDefault="003E5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4743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E34743" w:rsidRDefault="003E5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474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E34743" w:rsidRDefault="003E5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4743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E34743" w:rsidRDefault="003E5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474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85E" w:rsidRPr="00E34743" w:rsidRDefault="003E58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474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34743" w:rsidTr="004A281E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74165B" w:rsidRDefault="00E34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74165B" w:rsidRDefault="00E34743">
            <w:pPr>
              <w:jc w:val="both"/>
              <w:rPr>
                <w:color w:val="000000"/>
                <w:sz w:val="28"/>
                <w:szCs w:val="28"/>
              </w:rPr>
            </w:pPr>
            <w:r w:rsidRPr="00E34743">
              <w:rPr>
                <w:b/>
                <w:color w:val="000000"/>
                <w:sz w:val="28"/>
                <w:szCs w:val="28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E34743" w:rsidRDefault="00E34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4743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E34743" w:rsidRDefault="00E34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4743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E34743" w:rsidRDefault="00E34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4743">
              <w:rPr>
                <w:b/>
                <w:bCs/>
                <w:color w:val="000000"/>
                <w:sz w:val="28"/>
                <w:szCs w:val="28"/>
              </w:rPr>
              <w:t>955,4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E34743" w:rsidRDefault="0046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E34743" w:rsidRDefault="0046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75,4</w:t>
            </w:r>
          </w:p>
        </w:tc>
      </w:tr>
      <w:tr w:rsidR="00267A0E" w:rsidTr="004A281E">
        <w:trPr>
          <w:trHeight w:val="12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34743" w:rsidRDefault="00267A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34743" w:rsidRDefault="00E3474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34743">
              <w:rPr>
                <w:color w:val="000000"/>
                <w:sz w:val="28"/>
                <w:szCs w:val="28"/>
              </w:rPr>
              <w:t xml:space="preserve">Субсидии, за исключением субсидий на </w:t>
            </w:r>
            <w:proofErr w:type="spellStart"/>
            <w:r w:rsidRPr="00E34743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E34743">
              <w:rPr>
                <w:color w:val="000000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34743" w:rsidRDefault="00E34743">
            <w:pPr>
              <w:jc w:val="center"/>
              <w:rPr>
                <w:color w:val="000000"/>
                <w:sz w:val="28"/>
                <w:szCs w:val="28"/>
              </w:rPr>
            </w:pPr>
            <w:r w:rsidRPr="00E3474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A0E" w:rsidRPr="00E34743" w:rsidRDefault="00E34743" w:rsidP="00E34743">
            <w:pPr>
              <w:jc w:val="center"/>
              <w:rPr>
                <w:color w:val="000000"/>
                <w:sz w:val="28"/>
                <w:szCs w:val="28"/>
              </w:rPr>
            </w:pPr>
            <w:r w:rsidRPr="00E3474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E34743" w:rsidRDefault="00E34743" w:rsidP="003E585E">
            <w:pPr>
              <w:jc w:val="center"/>
              <w:rPr>
                <w:color w:val="000000"/>
                <w:sz w:val="28"/>
                <w:szCs w:val="28"/>
              </w:rPr>
            </w:pPr>
            <w:r w:rsidRPr="00E34743">
              <w:rPr>
                <w:color w:val="000000"/>
                <w:sz w:val="28"/>
                <w:szCs w:val="28"/>
              </w:rPr>
              <w:t>955,4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E34743" w:rsidRDefault="00462D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A0E" w:rsidRPr="00E34743" w:rsidRDefault="00462D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75,4</w:t>
            </w:r>
          </w:p>
        </w:tc>
      </w:tr>
    </w:tbl>
    <w:p w:rsidR="00267A0E" w:rsidRDefault="00267A0E" w:rsidP="00267A0E">
      <w:pPr>
        <w:rPr>
          <w:sz w:val="28"/>
          <w:szCs w:val="28"/>
        </w:rPr>
      </w:pPr>
    </w:p>
    <w:p w:rsidR="00267A0E" w:rsidRDefault="00267A0E" w:rsidP="00267A0E">
      <w:pPr>
        <w:rPr>
          <w:sz w:val="28"/>
          <w:szCs w:val="28"/>
        </w:rPr>
      </w:pPr>
    </w:p>
    <w:p w:rsidR="002F6DEB" w:rsidRDefault="002F6DEB"/>
    <w:sectPr w:rsidR="002F6DEB" w:rsidSect="00E717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FE" w:rsidRDefault="00FD22FE" w:rsidP="00ED62B3">
      <w:r>
        <w:separator/>
      </w:r>
    </w:p>
  </w:endnote>
  <w:endnote w:type="continuationSeparator" w:id="0">
    <w:p w:rsidR="00FD22FE" w:rsidRDefault="00FD22FE" w:rsidP="00ED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FE" w:rsidRDefault="00FD22FE" w:rsidP="00ED62B3">
      <w:r>
        <w:separator/>
      </w:r>
    </w:p>
  </w:footnote>
  <w:footnote w:type="continuationSeparator" w:id="0">
    <w:p w:rsidR="00FD22FE" w:rsidRDefault="00FD22FE" w:rsidP="00ED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0E"/>
    <w:rsid w:val="00036D62"/>
    <w:rsid w:val="000805E0"/>
    <w:rsid w:val="00082555"/>
    <w:rsid w:val="000C5869"/>
    <w:rsid w:val="000D01F1"/>
    <w:rsid w:val="000D425F"/>
    <w:rsid w:val="000F7581"/>
    <w:rsid w:val="00101121"/>
    <w:rsid w:val="00131464"/>
    <w:rsid w:val="00131AAA"/>
    <w:rsid w:val="00134833"/>
    <w:rsid w:val="001353A0"/>
    <w:rsid w:val="001466CD"/>
    <w:rsid w:val="00176736"/>
    <w:rsid w:val="00185DEE"/>
    <w:rsid w:val="001E7E2A"/>
    <w:rsid w:val="00214DD9"/>
    <w:rsid w:val="00235EF1"/>
    <w:rsid w:val="00236A2E"/>
    <w:rsid w:val="00267A0E"/>
    <w:rsid w:val="002A5408"/>
    <w:rsid w:val="002B4E8E"/>
    <w:rsid w:val="002F6DEB"/>
    <w:rsid w:val="00306903"/>
    <w:rsid w:val="00341B55"/>
    <w:rsid w:val="003578D0"/>
    <w:rsid w:val="00366D7B"/>
    <w:rsid w:val="00390524"/>
    <w:rsid w:val="003A21D1"/>
    <w:rsid w:val="003D6E7E"/>
    <w:rsid w:val="003E585E"/>
    <w:rsid w:val="00404B7C"/>
    <w:rsid w:val="00434854"/>
    <w:rsid w:val="00453787"/>
    <w:rsid w:val="0046006D"/>
    <w:rsid w:val="00462DA0"/>
    <w:rsid w:val="0047054B"/>
    <w:rsid w:val="004A281E"/>
    <w:rsid w:val="004E5B10"/>
    <w:rsid w:val="005A0909"/>
    <w:rsid w:val="005B5C38"/>
    <w:rsid w:val="005D5992"/>
    <w:rsid w:val="005D7535"/>
    <w:rsid w:val="005E5062"/>
    <w:rsid w:val="0060486E"/>
    <w:rsid w:val="00625475"/>
    <w:rsid w:val="00635198"/>
    <w:rsid w:val="00650069"/>
    <w:rsid w:val="006844F4"/>
    <w:rsid w:val="006B7817"/>
    <w:rsid w:val="006E72B5"/>
    <w:rsid w:val="006F48EF"/>
    <w:rsid w:val="00707A1E"/>
    <w:rsid w:val="00721CCE"/>
    <w:rsid w:val="00730064"/>
    <w:rsid w:val="0074165B"/>
    <w:rsid w:val="00744EBB"/>
    <w:rsid w:val="00760C34"/>
    <w:rsid w:val="0078290F"/>
    <w:rsid w:val="007B35A0"/>
    <w:rsid w:val="007D47B3"/>
    <w:rsid w:val="007E6BA0"/>
    <w:rsid w:val="007F2642"/>
    <w:rsid w:val="0082471C"/>
    <w:rsid w:val="00841116"/>
    <w:rsid w:val="008904DB"/>
    <w:rsid w:val="008C132B"/>
    <w:rsid w:val="008E41C8"/>
    <w:rsid w:val="00911ED1"/>
    <w:rsid w:val="00946944"/>
    <w:rsid w:val="009D2FD6"/>
    <w:rsid w:val="009D5FAA"/>
    <w:rsid w:val="009E715E"/>
    <w:rsid w:val="00AB56DC"/>
    <w:rsid w:val="00AB6B69"/>
    <w:rsid w:val="00AD3E73"/>
    <w:rsid w:val="00B23DB8"/>
    <w:rsid w:val="00B2634A"/>
    <w:rsid w:val="00B275ED"/>
    <w:rsid w:val="00B40A8E"/>
    <w:rsid w:val="00B5413B"/>
    <w:rsid w:val="00B555AF"/>
    <w:rsid w:val="00BC0A6A"/>
    <w:rsid w:val="00BE0F82"/>
    <w:rsid w:val="00C169CD"/>
    <w:rsid w:val="00C475D5"/>
    <w:rsid w:val="00C535D7"/>
    <w:rsid w:val="00C55E23"/>
    <w:rsid w:val="00C66C7B"/>
    <w:rsid w:val="00C80D45"/>
    <w:rsid w:val="00C81E4A"/>
    <w:rsid w:val="00C83535"/>
    <w:rsid w:val="00D26CEF"/>
    <w:rsid w:val="00D661D2"/>
    <w:rsid w:val="00D93BDB"/>
    <w:rsid w:val="00DA341A"/>
    <w:rsid w:val="00DB2496"/>
    <w:rsid w:val="00DE2D55"/>
    <w:rsid w:val="00E34743"/>
    <w:rsid w:val="00E44D2A"/>
    <w:rsid w:val="00E7170C"/>
    <w:rsid w:val="00E86C68"/>
    <w:rsid w:val="00ED62B3"/>
    <w:rsid w:val="00F007AD"/>
    <w:rsid w:val="00F050E3"/>
    <w:rsid w:val="00F1334F"/>
    <w:rsid w:val="00F3794B"/>
    <w:rsid w:val="00F37B11"/>
    <w:rsid w:val="00F85EA3"/>
    <w:rsid w:val="00FC20C9"/>
    <w:rsid w:val="00FC74CC"/>
    <w:rsid w:val="00F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7A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0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2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2B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67A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0E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2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2B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1215-5F36-4AAC-90A7-CADF4762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9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43</cp:revision>
  <cp:lastPrinted>2017-11-17T08:37:00Z</cp:lastPrinted>
  <dcterms:created xsi:type="dcterms:W3CDTF">2016-04-14T11:20:00Z</dcterms:created>
  <dcterms:modified xsi:type="dcterms:W3CDTF">2018-10-17T11:07:00Z</dcterms:modified>
</cp:coreProperties>
</file>