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51921B76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A2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4133635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A285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285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3A2859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23E91191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0F273C">
        <w:rPr>
          <w:rFonts w:ascii="Times New Roman" w:hAnsi="Times New Roman" w:cs="Times New Roman"/>
          <w:sz w:val="28"/>
          <w:szCs w:val="28"/>
          <w:u w:val="single"/>
        </w:rPr>
        <w:t>производство реализованной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71A67990" w:rsidR="00874072" w:rsidRDefault="000F273C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животноводства за реализацию </w:t>
      </w:r>
      <w:r w:rsidR="004E4FAF">
        <w:rPr>
          <w:rFonts w:ascii="Times New Roman" w:hAnsi="Times New Roman" w:cs="Times New Roman"/>
          <w:sz w:val="28"/>
          <w:szCs w:val="28"/>
          <w:u w:val="single"/>
        </w:rPr>
        <w:t>мяса крупного рогатого скота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D0316B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A2859">
        <w:rPr>
          <w:rFonts w:ascii="Times New Roman" w:hAnsi="Times New Roman" w:cs="Times New Roman"/>
          <w:sz w:val="28"/>
          <w:szCs w:val="28"/>
        </w:rPr>
        <w:t>2</w:t>
      </w:r>
      <w:r w:rsidR="00D73BCD">
        <w:rPr>
          <w:rFonts w:ascii="Times New Roman" w:hAnsi="Times New Roman" w:cs="Times New Roman"/>
          <w:sz w:val="28"/>
          <w:szCs w:val="28"/>
        </w:rPr>
        <w:t>7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3A2859">
        <w:rPr>
          <w:rFonts w:ascii="Times New Roman" w:hAnsi="Times New Roman" w:cs="Times New Roman"/>
          <w:sz w:val="28"/>
          <w:szCs w:val="28"/>
        </w:rPr>
        <w:t>н</w:t>
      </w:r>
      <w:r w:rsidR="00721F0D">
        <w:rPr>
          <w:rFonts w:ascii="Times New Roman" w:hAnsi="Times New Roman" w:cs="Times New Roman"/>
          <w:sz w:val="28"/>
          <w:szCs w:val="28"/>
        </w:rPr>
        <w:t>оября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69ADE5BE" w:rsidR="00BE1F3E" w:rsidRDefault="00BE1F3E" w:rsidP="003A285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8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859" w14:paraId="5094E475" w14:textId="77777777" w:rsidTr="008D168A">
        <w:tc>
          <w:tcPr>
            <w:tcW w:w="561" w:type="dxa"/>
          </w:tcPr>
          <w:p w14:paraId="4E9F7AE7" w14:textId="51CF571D" w:rsidR="003A2859" w:rsidRPr="00382E90" w:rsidRDefault="003A2859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15B1A69" w:rsidR="003A2859" w:rsidRPr="00382E90" w:rsidRDefault="003A2859" w:rsidP="004E4F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089F6385" w14:textId="3E549EB9" w:rsidR="003A2859" w:rsidRPr="00382E90" w:rsidRDefault="003A2859" w:rsidP="004E4F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61" w:type="dxa"/>
          </w:tcPr>
          <w:p w14:paraId="65B98E60" w14:textId="696AF3F1" w:rsidR="003A2859" w:rsidRPr="00382E90" w:rsidRDefault="003A2859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2120" w:type="dxa"/>
          </w:tcPr>
          <w:p w14:paraId="1A97E766" w14:textId="4D50360D" w:rsidR="003A2859" w:rsidRPr="00382E90" w:rsidRDefault="003A2859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9A93" w14:textId="77777777" w:rsidR="00265DEA" w:rsidRDefault="00265DEA" w:rsidP="00EB76CF">
      <w:pPr>
        <w:spacing w:after="0" w:line="240" w:lineRule="auto"/>
      </w:pPr>
      <w:r>
        <w:separator/>
      </w:r>
    </w:p>
  </w:endnote>
  <w:endnote w:type="continuationSeparator" w:id="0">
    <w:p w14:paraId="3E856A1B" w14:textId="77777777" w:rsidR="00265DEA" w:rsidRDefault="00265DEA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95A7A" w14:textId="77777777" w:rsidR="00265DEA" w:rsidRDefault="00265DEA" w:rsidP="00EB76CF">
      <w:pPr>
        <w:spacing w:after="0" w:line="240" w:lineRule="auto"/>
      </w:pPr>
      <w:r>
        <w:separator/>
      </w:r>
    </w:p>
  </w:footnote>
  <w:footnote w:type="continuationSeparator" w:id="0">
    <w:p w14:paraId="2A4E57CC" w14:textId="77777777" w:rsidR="00265DEA" w:rsidRDefault="00265DEA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273C"/>
    <w:rsid w:val="000F5C84"/>
    <w:rsid w:val="00121EC9"/>
    <w:rsid w:val="001364CD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65DEA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122F9"/>
    <w:rsid w:val="003566CA"/>
    <w:rsid w:val="00356FC1"/>
    <w:rsid w:val="00382E90"/>
    <w:rsid w:val="00384F2F"/>
    <w:rsid w:val="003909DB"/>
    <w:rsid w:val="00394B4F"/>
    <w:rsid w:val="003A2859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4E4FAF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21F0D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AE1E09"/>
    <w:rsid w:val="00AF7E44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73BCD"/>
    <w:rsid w:val="00D83116"/>
    <w:rsid w:val="00DC50F3"/>
    <w:rsid w:val="00DD37B3"/>
    <w:rsid w:val="00E074F7"/>
    <w:rsid w:val="00E12098"/>
    <w:rsid w:val="00E13CBA"/>
    <w:rsid w:val="00E179DB"/>
    <w:rsid w:val="00E25FCC"/>
    <w:rsid w:val="00E32A94"/>
    <w:rsid w:val="00E41008"/>
    <w:rsid w:val="00EA6A3D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2024-06-24T12:11:00Z</cp:lastPrinted>
  <dcterms:created xsi:type="dcterms:W3CDTF">2024-11-27T11:47:00Z</dcterms:created>
  <dcterms:modified xsi:type="dcterms:W3CDTF">2024-11-27T11:47:00Z</dcterms:modified>
</cp:coreProperties>
</file>