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63A" w:rsidRPr="00456283" w:rsidRDefault="00456283" w:rsidP="002F063A">
      <w:pPr>
        <w:tabs>
          <w:tab w:val="left" w:pos="900"/>
        </w:tabs>
        <w:jc w:val="center"/>
        <w:rPr>
          <w:b/>
          <w:sz w:val="28"/>
          <w:szCs w:val="28"/>
        </w:rPr>
      </w:pPr>
      <w:r w:rsidRPr="00456283">
        <w:rPr>
          <w:b/>
          <w:sz w:val="28"/>
          <w:szCs w:val="28"/>
        </w:rPr>
        <w:t>ПОСТАНОВЛЕНИЕ</w:t>
      </w:r>
    </w:p>
    <w:p w:rsidR="002F063A" w:rsidRDefault="002F063A" w:rsidP="002F063A">
      <w:pPr>
        <w:jc w:val="center"/>
        <w:rPr>
          <w:sz w:val="28"/>
          <w:szCs w:val="28"/>
        </w:rPr>
      </w:pPr>
    </w:p>
    <w:p w:rsidR="002F063A" w:rsidRDefault="002F063A" w:rsidP="002F063A">
      <w:pPr>
        <w:jc w:val="center"/>
        <w:rPr>
          <w:sz w:val="28"/>
          <w:szCs w:val="28"/>
        </w:rPr>
      </w:pPr>
    </w:p>
    <w:p w:rsidR="002F063A" w:rsidRDefault="002F063A" w:rsidP="002F063A">
      <w:pPr>
        <w:jc w:val="center"/>
        <w:rPr>
          <w:sz w:val="28"/>
          <w:szCs w:val="28"/>
        </w:rPr>
      </w:pPr>
      <w:bookmarkStart w:id="0" w:name="_GoBack"/>
      <w:bookmarkEnd w:id="0"/>
    </w:p>
    <w:p w:rsidR="002F063A" w:rsidRDefault="002F063A" w:rsidP="002F063A">
      <w:pPr>
        <w:jc w:val="center"/>
        <w:rPr>
          <w:sz w:val="28"/>
          <w:szCs w:val="28"/>
        </w:rPr>
      </w:pPr>
    </w:p>
    <w:p w:rsidR="002F063A" w:rsidRDefault="002F063A" w:rsidP="002F063A">
      <w:pPr>
        <w:jc w:val="center"/>
        <w:rPr>
          <w:sz w:val="28"/>
          <w:szCs w:val="28"/>
        </w:rPr>
      </w:pPr>
    </w:p>
    <w:p w:rsidR="002F063A" w:rsidRDefault="002F063A" w:rsidP="002F063A">
      <w:pPr>
        <w:jc w:val="center"/>
        <w:rPr>
          <w:sz w:val="28"/>
          <w:szCs w:val="28"/>
        </w:rPr>
      </w:pPr>
    </w:p>
    <w:p w:rsidR="002F063A" w:rsidRDefault="002F063A" w:rsidP="002F063A">
      <w:pPr>
        <w:jc w:val="center"/>
        <w:rPr>
          <w:sz w:val="28"/>
          <w:szCs w:val="28"/>
        </w:rPr>
      </w:pPr>
    </w:p>
    <w:p w:rsidR="002F063A" w:rsidRDefault="002F063A" w:rsidP="002F063A">
      <w:pPr>
        <w:jc w:val="center"/>
        <w:rPr>
          <w:sz w:val="28"/>
          <w:szCs w:val="28"/>
        </w:rPr>
      </w:pPr>
    </w:p>
    <w:p w:rsidR="002F063A" w:rsidRDefault="002F063A" w:rsidP="002F063A">
      <w:pPr>
        <w:jc w:val="center"/>
        <w:rPr>
          <w:sz w:val="28"/>
          <w:szCs w:val="28"/>
        </w:rPr>
      </w:pPr>
    </w:p>
    <w:p w:rsidR="002F063A" w:rsidRPr="002A740A" w:rsidRDefault="002F063A" w:rsidP="002F063A">
      <w:pPr>
        <w:jc w:val="center"/>
        <w:rPr>
          <w:b/>
          <w:sz w:val="28"/>
          <w:szCs w:val="28"/>
        </w:rPr>
      </w:pPr>
      <w:r w:rsidRPr="002A740A">
        <w:rPr>
          <w:b/>
          <w:sz w:val="28"/>
          <w:szCs w:val="28"/>
        </w:rPr>
        <w:t>О внесении изменени</w:t>
      </w:r>
      <w:r w:rsidR="00EF6905">
        <w:rPr>
          <w:b/>
          <w:sz w:val="28"/>
          <w:szCs w:val="28"/>
        </w:rPr>
        <w:t>й</w:t>
      </w:r>
      <w:r w:rsidRPr="002A740A">
        <w:rPr>
          <w:b/>
          <w:sz w:val="28"/>
          <w:szCs w:val="28"/>
        </w:rPr>
        <w:t xml:space="preserve"> в постановление администрации </w:t>
      </w:r>
    </w:p>
    <w:p w:rsidR="002F063A" w:rsidRDefault="002F063A" w:rsidP="002F063A">
      <w:pPr>
        <w:jc w:val="center"/>
        <w:rPr>
          <w:b/>
          <w:sz w:val="28"/>
          <w:szCs w:val="28"/>
        </w:rPr>
      </w:pPr>
      <w:r w:rsidRPr="002A740A">
        <w:rPr>
          <w:b/>
          <w:sz w:val="28"/>
          <w:szCs w:val="28"/>
        </w:rPr>
        <w:t>муниципальног</w:t>
      </w:r>
      <w:r>
        <w:rPr>
          <w:b/>
          <w:sz w:val="28"/>
          <w:szCs w:val="28"/>
        </w:rPr>
        <w:t xml:space="preserve">о образования Брюховецкий район </w:t>
      </w:r>
    </w:p>
    <w:p w:rsidR="002F063A" w:rsidRPr="002A740A" w:rsidRDefault="002F063A" w:rsidP="002F063A">
      <w:pPr>
        <w:jc w:val="center"/>
        <w:rPr>
          <w:b/>
          <w:sz w:val="28"/>
          <w:szCs w:val="28"/>
        </w:rPr>
      </w:pPr>
      <w:r w:rsidRPr="002A740A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> </w:t>
      </w:r>
      <w:r w:rsidRPr="002A740A">
        <w:rPr>
          <w:b/>
          <w:sz w:val="28"/>
          <w:szCs w:val="28"/>
        </w:rPr>
        <w:t xml:space="preserve">25 мая 2018 года № 487 «Об утверждении </w:t>
      </w:r>
    </w:p>
    <w:p w:rsidR="002F063A" w:rsidRPr="002A740A" w:rsidRDefault="002F063A" w:rsidP="002F063A">
      <w:pPr>
        <w:jc w:val="center"/>
        <w:rPr>
          <w:b/>
          <w:sz w:val="28"/>
          <w:szCs w:val="28"/>
        </w:rPr>
      </w:pPr>
      <w:r w:rsidRPr="002A740A">
        <w:rPr>
          <w:b/>
          <w:sz w:val="28"/>
          <w:szCs w:val="28"/>
        </w:rPr>
        <w:t xml:space="preserve">квалификационных требований для замещения </w:t>
      </w:r>
    </w:p>
    <w:p w:rsidR="002F063A" w:rsidRPr="002A740A" w:rsidRDefault="002F063A" w:rsidP="002F063A">
      <w:pPr>
        <w:jc w:val="center"/>
        <w:rPr>
          <w:b/>
          <w:sz w:val="28"/>
          <w:szCs w:val="28"/>
        </w:rPr>
      </w:pPr>
      <w:r w:rsidRPr="002A740A">
        <w:rPr>
          <w:b/>
          <w:sz w:val="28"/>
          <w:szCs w:val="28"/>
        </w:rPr>
        <w:t xml:space="preserve">должностей муниципальной службы в администрации </w:t>
      </w:r>
    </w:p>
    <w:p w:rsidR="002F063A" w:rsidRDefault="002F063A" w:rsidP="002F063A">
      <w:pPr>
        <w:jc w:val="center"/>
        <w:rPr>
          <w:b/>
          <w:sz w:val="28"/>
          <w:szCs w:val="28"/>
        </w:rPr>
      </w:pPr>
      <w:r w:rsidRPr="002A740A">
        <w:rPr>
          <w:b/>
          <w:sz w:val="28"/>
          <w:szCs w:val="28"/>
        </w:rPr>
        <w:t>муниципального образования Брюховецкий район»</w:t>
      </w:r>
    </w:p>
    <w:p w:rsidR="002F063A" w:rsidRDefault="002F063A" w:rsidP="002F063A">
      <w:pPr>
        <w:jc w:val="center"/>
        <w:rPr>
          <w:b/>
          <w:sz w:val="28"/>
          <w:szCs w:val="28"/>
        </w:rPr>
      </w:pPr>
    </w:p>
    <w:p w:rsidR="002F063A" w:rsidRDefault="002F063A" w:rsidP="002F063A">
      <w:pPr>
        <w:jc w:val="center"/>
        <w:rPr>
          <w:b/>
          <w:sz w:val="28"/>
          <w:szCs w:val="28"/>
        </w:rPr>
      </w:pPr>
    </w:p>
    <w:p w:rsidR="002F063A" w:rsidRDefault="002F063A" w:rsidP="002F063A">
      <w:pPr>
        <w:jc w:val="center"/>
        <w:rPr>
          <w:b/>
          <w:sz w:val="28"/>
          <w:szCs w:val="28"/>
        </w:rPr>
      </w:pPr>
    </w:p>
    <w:p w:rsidR="002F063A" w:rsidRPr="00EE7C30" w:rsidRDefault="00A54BC6" w:rsidP="00A54BC6">
      <w:pPr>
        <w:pStyle w:val="1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</w:rPr>
      </w:pPr>
      <w:proofErr w:type="gramStart"/>
      <w:r w:rsidRPr="00A54BC6">
        <w:rPr>
          <w:rFonts w:ascii="Times New Roman" w:hAnsi="Times New Roman" w:cs="Times New Roman"/>
          <w:b w:val="0"/>
          <w:color w:val="auto"/>
        </w:rPr>
        <w:t xml:space="preserve">В соответствии со статьей 46 </w:t>
      </w:r>
      <w:hyperlink r:id="rId7" w:history="1">
        <w:r w:rsidRPr="00EE7C30">
          <w:rPr>
            <w:rFonts w:ascii="Times New Roman" w:eastAsiaTheme="minorEastAsia" w:hAnsi="Times New Roman" w:cs="Times New Roman"/>
            <w:b w:val="0"/>
            <w:bCs w:val="0"/>
            <w:color w:val="auto"/>
          </w:rPr>
          <w:t>Федерального закона от 6 октября 2003 года № 131-ФЗ «Об общих принципах организации местного самоуправления в Российской Федерации»</w:t>
        </w:r>
      </w:hyperlink>
      <w:r w:rsidR="002F063A" w:rsidRPr="00EE7C30">
        <w:rPr>
          <w:rFonts w:ascii="Times New Roman" w:hAnsi="Times New Roman" w:cs="Times New Roman"/>
          <w:b w:val="0"/>
          <w:color w:val="auto"/>
        </w:rPr>
        <w:t xml:space="preserve"> </w:t>
      </w:r>
      <w:r w:rsidR="00EE7C30" w:rsidRPr="00EE7C30">
        <w:rPr>
          <w:rFonts w:ascii="Times New Roman" w:hAnsi="Times New Roman" w:cs="Times New Roman"/>
          <w:b w:val="0"/>
          <w:color w:val="auto"/>
        </w:rPr>
        <w:t>и на основании решения Совета муниципального образования Брюховецкий район от 9 июля 2021 года № 81 «О внесении изменения в решение Совета муниципального образования Брюховецкий район от 28 февраля 2013 года № 265 «О структуре администрации муниципального образования Брюховецкий район</w:t>
      </w:r>
      <w:proofErr w:type="gramEnd"/>
      <w:r w:rsidR="00EE7C30" w:rsidRPr="00EE7C30">
        <w:rPr>
          <w:rFonts w:ascii="Times New Roman" w:hAnsi="Times New Roman" w:cs="Times New Roman"/>
          <w:b w:val="0"/>
          <w:color w:val="auto"/>
        </w:rPr>
        <w:t xml:space="preserve">» </w:t>
      </w:r>
      <w:r w:rsidR="00E01F15" w:rsidRPr="00EE7C30">
        <w:rPr>
          <w:rFonts w:ascii="Times New Roman" w:hAnsi="Times New Roman" w:cs="Times New Roman"/>
          <w:b w:val="0"/>
          <w:color w:val="auto"/>
          <w:spacing w:val="50"/>
        </w:rPr>
        <w:t>по</w:t>
      </w:r>
      <w:r w:rsidR="002F063A" w:rsidRPr="00EE7C30">
        <w:rPr>
          <w:rFonts w:ascii="Times New Roman" w:hAnsi="Times New Roman" w:cs="Times New Roman"/>
          <w:b w:val="0"/>
          <w:color w:val="auto"/>
          <w:spacing w:val="50"/>
        </w:rPr>
        <w:t>становля</w:t>
      </w:r>
      <w:r w:rsidR="002F063A" w:rsidRPr="00EE7C30">
        <w:rPr>
          <w:rFonts w:ascii="Times New Roman" w:hAnsi="Times New Roman" w:cs="Times New Roman"/>
          <w:b w:val="0"/>
          <w:color w:val="auto"/>
        </w:rPr>
        <w:t>ю:</w:t>
      </w:r>
    </w:p>
    <w:p w:rsidR="00EF6905" w:rsidRPr="00EF6905" w:rsidRDefault="002F063A" w:rsidP="00EF6905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6C3EF9">
        <w:rPr>
          <w:sz w:val="28"/>
        </w:rPr>
        <w:t xml:space="preserve">Внести </w:t>
      </w:r>
      <w:r w:rsidR="006C3EF9" w:rsidRPr="00111AD8">
        <w:rPr>
          <w:sz w:val="28"/>
          <w:szCs w:val="28"/>
        </w:rPr>
        <w:t xml:space="preserve">в постановление администрации муниципального образования Брюховецкий район от </w:t>
      </w:r>
      <w:r w:rsidR="006C3EF9">
        <w:rPr>
          <w:sz w:val="28"/>
          <w:szCs w:val="28"/>
        </w:rPr>
        <w:t xml:space="preserve">25 мая </w:t>
      </w:r>
      <w:r w:rsidR="006C3EF9" w:rsidRPr="00111AD8">
        <w:rPr>
          <w:sz w:val="28"/>
          <w:szCs w:val="28"/>
        </w:rPr>
        <w:t>201</w:t>
      </w:r>
      <w:r w:rsidR="006C3EF9">
        <w:rPr>
          <w:sz w:val="28"/>
          <w:szCs w:val="28"/>
        </w:rPr>
        <w:t>8</w:t>
      </w:r>
      <w:r w:rsidR="006C3EF9" w:rsidRPr="00111AD8">
        <w:rPr>
          <w:sz w:val="28"/>
          <w:szCs w:val="28"/>
        </w:rPr>
        <w:t xml:space="preserve"> года № </w:t>
      </w:r>
      <w:r w:rsidR="006C3EF9">
        <w:rPr>
          <w:sz w:val="28"/>
          <w:szCs w:val="28"/>
        </w:rPr>
        <w:t>487</w:t>
      </w:r>
      <w:r w:rsidR="006C3EF9" w:rsidRPr="00111AD8">
        <w:rPr>
          <w:sz w:val="28"/>
          <w:szCs w:val="28"/>
        </w:rPr>
        <w:t xml:space="preserve"> «Об утверждении квалификационных требований для замещения должностей муниципальной службы в администрации муниципального образования Брюховецкий район»</w:t>
      </w:r>
      <w:r w:rsidR="006C3EF9">
        <w:rPr>
          <w:sz w:val="28"/>
          <w:szCs w:val="28"/>
        </w:rPr>
        <w:t xml:space="preserve"> </w:t>
      </w:r>
      <w:r w:rsidR="00EF6905" w:rsidRPr="00EF6905">
        <w:rPr>
          <w:sz w:val="28"/>
          <w:szCs w:val="28"/>
        </w:rPr>
        <w:t xml:space="preserve"> следующие изменения:</w:t>
      </w:r>
      <w:r w:rsidR="00EF6905" w:rsidRPr="00EF6905">
        <w:rPr>
          <w:sz w:val="28"/>
        </w:rPr>
        <w:t xml:space="preserve"> </w:t>
      </w:r>
    </w:p>
    <w:p w:rsidR="002F063A" w:rsidRPr="007426D6" w:rsidRDefault="00EF6905" w:rsidP="00EF69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</w:t>
      </w:r>
      <w:r w:rsidRPr="00903BB1">
        <w:rPr>
          <w:sz w:val="28"/>
          <w:szCs w:val="28"/>
        </w:rPr>
        <w:t>приложени</w:t>
      </w:r>
      <w:r>
        <w:rPr>
          <w:sz w:val="28"/>
          <w:szCs w:val="28"/>
        </w:rPr>
        <w:t>и</w:t>
      </w:r>
      <w:r w:rsidRPr="00903BB1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  <w:r w:rsidRPr="00903BB1">
        <w:rPr>
          <w:sz w:val="28"/>
          <w:szCs w:val="28"/>
        </w:rPr>
        <w:t xml:space="preserve"> строк</w:t>
      </w:r>
      <w:r>
        <w:rPr>
          <w:sz w:val="28"/>
          <w:szCs w:val="28"/>
        </w:rPr>
        <w:t xml:space="preserve">у </w:t>
      </w:r>
      <w:r w:rsidRPr="00903BB1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1 изложить в следующей </w:t>
      </w:r>
      <w:r w:rsidRPr="007426D6">
        <w:rPr>
          <w:sz w:val="28"/>
          <w:szCs w:val="28"/>
        </w:rPr>
        <w:t>редакции</w:t>
      </w:r>
      <w:r w:rsidR="002F063A" w:rsidRPr="007426D6">
        <w:rPr>
          <w:sz w:val="28"/>
          <w:szCs w:val="28"/>
        </w:rPr>
        <w:t>:</w:t>
      </w:r>
    </w:p>
    <w:p w:rsidR="008E7535" w:rsidRDefault="002F063A" w:rsidP="002F063A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752"/>
        <w:gridCol w:w="1468"/>
        <w:gridCol w:w="1857"/>
        <w:gridCol w:w="1985"/>
        <w:gridCol w:w="2551"/>
        <w:gridCol w:w="1241"/>
      </w:tblGrid>
      <w:tr w:rsidR="00767DB9" w:rsidRPr="008E7535" w:rsidTr="00767DB9">
        <w:tc>
          <w:tcPr>
            <w:tcW w:w="752" w:type="dxa"/>
            <w:vMerge w:val="restart"/>
          </w:tcPr>
          <w:p w:rsidR="00767DB9" w:rsidRPr="008E7535" w:rsidRDefault="00767DB9" w:rsidP="00EE7C30">
            <w:r w:rsidRPr="008E7535">
              <w:t>1.</w:t>
            </w:r>
          </w:p>
        </w:tc>
        <w:tc>
          <w:tcPr>
            <w:tcW w:w="1468" w:type="dxa"/>
            <w:vMerge w:val="restart"/>
          </w:tcPr>
          <w:p w:rsidR="00767DB9" w:rsidRPr="008E7535" w:rsidRDefault="00767DB9" w:rsidP="00EE7C30">
            <w:r>
              <w:t xml:space="preserve">Первый заместитель главы </w:t>
            </w:r>
            <w:proofErr w:type="spellStart"/>
            <w:proofErr w:type="gramStart"/>
            <w:r>
              <w:t>му-ниципального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образо-вания</w:t>
            </w:r>
            <w:proofErr w:type="spellEnd"/>
            <w:r>
              <w:t xml:space="preserve"> </w:t>
            </w:r>
            <w:proofErr w:type="spellStart"/>
            <w:r>
              <w:t>Брю-ховецкий</w:t>
            </w:r>
            <w:proofErr w:type="spellEnd"/>
            <w:r>
              <w:t xml:space="preserve"> район</w:t>
            </w:r>
          </w:p>
        </w:tc>
        <w:tc>
          <w:tcPr>
            <w:tcW w:w="1857" w:type="dxa"/>
            <w:vMerge w:val="restart"/>
          </w:tcPr>
          <w:p w:rsidR="00767DB9" w:rsidRPr="00794585" w:rsidRDefault="00767DB9" w:rsidP="008C4E41">
            <w:r w:rsidRPr="00794585">
              <w:t xml:space="preserve">Высшее </w:t>
            </w:r>
            <w:r>
              <w:t>образование не ниже уровня специалитета, магистратуры по профилю деятельности администрации или по профилю замещаемой должности</w:t>
            </w:r>
          </w:p>
        </w:tc>
        <w:tc>
          <w:tcPr>
            <w:tcW w:w="1985" w:type="dxa"/>
            <w:tcBorders>
              <w:bottom w:val="nil"/>
            </w:tcBorders>
          </w:tcPr>
          <w:p w:rsidR="00767DB9" w:rsidRDefault="00767DB9" w:rsidP="008C4E41">
            <w:r>
              <w:t xml:space="preserve">Государственное и </w:t>
            </w:r>
            <w:proofErr w:type="spellStart"/>
            <w:proofErr w:type="gramStart"/>
            <w:r>
              <w:t>муниципаль</w:t>
            </w:r>
            <w:r w:rsidR="00EF6905">
              <w:t>-</w:t>
            </w:r>
            <w:r>
              <w:t>ное</w:t>
            </w:r>
            <w:proofErr w:type="spellEnd"/>
            <w:proofErr w:type="gramEnd"/>
            <w:r>
              <w:t xml:space="preserve"> управление</w:t>
            </w:r>
          </w:p>
        </w:tc>
        <w:tc>
          <w:tcPr>
            <w:tcW w:w="2551" w:type="dxa"/>
            <w:tcBorders>
              <w:bottom w:val="nil"/>
            </w:tcBorders>
          </w:tcPr>
          <w:p w:rsidR="00767DB9" w:rsidRPr="00794585" w:rsidRDefault="00767DB9" w:rsidP="008C4E41">
            <w:r>
              <w:t>Магистр по государственному и муниципальному управлению</w:t>
            </w:r>
          </w:p>
        </w:tc>
        <w:tc>
          <w:tcPr>
            <w:tcW w:w="1241" w:type="dxa"/>
            <w:vMerge w:val="restart"/>
          </w:tcPr>
          <w:p w:rsidR="00767DB9" w:rsidRDefault="00767DB9" w:rsidP="00EF6905">
            <w:pPr>
              <w:autoSpaceDE w:val="0"/>
              <w:jc w:val="both"/>
              <w:rPr>
                <w:spacing w:val="-6"/>
              </w:rPr>
            </w:pPr>
            <w:r w:rsidRPr="00EF6905">
              <w:rPr>
                <w:spacing w:val="-6"/>
              </w:rPr>
              <w:t xml:space="preserve">не менее двух лет стажа </w:t>
            </w:r>
            <w:proofErr w:type="spellStart"/>
            <w:proofErr w:type="gramStart"/>
            <w:r w:rsidRPr="00EF6905">
              <w:rPr>
                <w:spacing w:val="-6"/>
              </w:rPr>
              <w:t>му</w:t>
            </w:r>
            <w:r w:rsidR="00EF6905" w:rsidRPr="00EF6905">
              <w:rPr>
                <w:spacing w:val="-6"/>
              </w:rPr>
              <w:t>-</w:t>
            </w:r>
            <w:r w:rsidRPr="00EF6905">
              <w:rPr>
                <w:spacing w:val="-6"/>
              </w:rPr>
              <w:t>ниципальной</w:t>
            </w:r>
            <w:proofErr w:type="spellEnd"/>
            <w:proofErr w:type="gramEnd"/>
            <w:r w:rsidRPr="00EF6905">
              <w:rPr>
                <w:spacing w:val="-6"/>
              </w:rPr>
              <w:t xml:space="preserve"> службы или стажа работы по специальности, </w:t>
            </w:r>
            <w:proofErr w:type="spellStart"/>
            <w:r w:rsidRPr="00EF6905">
              <w:rPr>
                <w:spacing w:val="-6"/>
              </w:rPr>
              <w:t>нап</w:t>
            </w:r>
            <w:r w:rsidR="00EF6905" w:rsidRPr="00EF6905">
              <w:rPr>
                <w:spacing w:val="-6"/>
              </w:rPr>
              <w:t>-</w:t>
            </w:r>
            <w:r w:rsidRPr="00EF6905">
              <w:rPr>
                <w:spacing w:val="-6"/>
              </w:rPr>
              <w:t>равлению</w:t>
            </w:r>
            <w:proofErr w:type="spellEnd"/>
            <w:r w:rsidRPr="00EF6905">
              <w:rPr>
                <w:spacing w:val="-6"/>
              </w:rPr>
              <w:t xml:space="preserve"> </w:t>
            </w:r>
            <w:proofErr w:type="spellStart"/>
            <w:r w:rsidRPr="00EF6905">
              <w:rPr>
                <w:spacing w:val="-6"/>
              </w:rPr>
              <w:t>подготов</w:t>
            </w:r>
            <w:r w:rsidR="00EF6905">
              <w:rPr>
                <w:spacing w:val="-6"/>
              </w:rPr>
              <w:t>-</w:t>
            </w:r>
            <w:r w:rsidRPr="00EF6905">
              <w:rPr>
                <w:spacing w:val="-6"/>
              </w:rPr>
              <w:t>ки</w:t>
            </w:r>
            <w:proofErr w:type="spellEnd"/>
          </w:p>
          <w:p w:rsidR="00EF6905" w:rsidRPr="00EF6905" w:rsidRDefault="00EF6905" w:rsidP="00EF6905">
            <w:pPr>
              <w:autoSpaceDE w:val="0"/>
              <w:jc w:val="both"/>
              <w:rPr>
                <w:spacing w:val="-6"/>
              </w:rPr>
            </w:pPr>
          </w:p>
        </w:tc>
      </w:tr>
      <w:tr w:rsidR="00767DB9" w:rsidRPr="008E7535" w:rsidTr="00767DB9">
        <w:tc>
          <w:tcPr>
            <w:tcW w:w="752" w:type="dxa"/>
            <w:vMerge/>
          </w:tcPr>
          <w:p w:rsidR="00767DB9" w:rsidRPr="008E7535" w:rsidRDefault="00767DB9" w:rsidP="00EE7C30"/>
        </w:tc>
        <w:tc>
          <w:tcPr>
            <w:tcW w:w="1468" w:type="dxa"/>
            <w:vMerge/>
          </w:tcPr>
          <w:p w:rsidR="00767DB9" w:rsidRDefault="00767DB9" w:rsidP="00EE7C30"/>
        </w:tc>
        <w:tc>
          <w:tcPr>
            <w:tcW w:w="1857" w:type="dxa"/>
            <w:vMerge/>
            <w:tcBorders>
              <w:right w:val="single" w:sz="4" w:space="0" w:color="auto"/>
            </w:tcBorders>
          </w:tcPr>
          <w:p w:rsidR="00767DB9" w:rsidRPr="00794585" w:rsidRDefault="00767DB9" w:rsidP="008C4E41"/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DB9" w:rsidRDefault="00767DB9" w:rsidP="008C4E41">
            <w:r>
              <w:t xml:space="preserve">Государственное и </w:t>
            </w:r>
            <w:proofErr w:type="spellStart"/>
            <w:proofErr w:type="gramStart"/>
            <w:r>
              <w:t>муниципаль</w:t>
            </w:r>
            <w:r w:rsidR="00EF6905">
              <w:t>-</w:t>
            </w:r>
            <w:r>
              <w:t>ное</w:t>
            </w:r>
            <w:proofErr w:type="spellEnd"/>
            <w:proofErr w:type="gramEnd"/>
            <w:r>
              <w:t xml:space="preserve"> управление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DB9" w:rsidRDefault="00767DB9" w:rsidP="008C4E41">
            <w:r>
              <w:t>Специалист по государственному и муниципальному управлению</w:t>
            </w: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767DB9" w:rsidRDefault="00767DB9" w:rsidP="002F063A">
            <w:pPr>
              <w:autoSpaceDE w:val="0"/>
              <w:jc w:val="both"/>
            </w:pPr>
          </w:p>
        </w:tc>
      </w:tr>
      <w:tr w:rsidR="00767DB9" w:rsidRPr="008E7535" w:rsidTr="00767DB9">
        <w:tc>
          <w:tcPr>
            <w:tcW w:w="752" w:type="dxa"/>
            <w:vMerge/>
          </w:tcPr>
          <w:p w:rsidR="00767DB9" w:rsidRPr="008E7535" w:rsidRDefault="00767DB9" w:rsidP="00EE7C30"/>
        </w:tc>
        <w:tc>
          <w:tcPr>
            <w:tcW w:w="1468" w:type="dxa"/>
            <w:vMerge/>
          </w:tcPr>
          <w:p w:rsidR="00767DB9" w:rsidRDefault="00767DB9" w:rsidP="00EE7C30"/>
        </w:tc>
        <w:tc>
          <w:tcPr>
            <w:tcW w:w="1857" w:type="dxa"/>
            <w:vMerge/>
          </w:tcPr>
          <w:p w:rsidR="00767DB9" w:rsidRPr="00794585" w:rsidRDefault="00767DB9" w:rsidP="008C4E41"/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767DB9" w:rsidRDefault="00767DB9" w:rsidP="00EF6905">
            <w:r>
              <w:t xml:space="preserve">Государственное и </w:t>
            </w:r>
            <w:proofErr w:type="spellStart"/>
            <w:proofErr w:type="gramStart"/>
            <w:r w:rsidR="00EF6905">
              <w:t>м</w:t>
            </w:r>
            <w:r>
              <w:t>униципаль</w:t>
            </w:r>
            <w:r w:rsidR="00EF6905">
              <w:t>-</w:t>
            </w:r>
            <w:r>
              <w:t>ное</w:t>
            </w:r>
            <w:proofErr w:type="spellEnd"/>
            <w:proofErr w:type="gramEnd"/>
            <w:r>
              <w:t xml:space="preserve"> управление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:rsidR="00767DB9" w:rsidRDefault="00767DB9" w:rsidP="008C4E41">
            <w:r w:rsidRPr="00B94F53">
              <w:rPr>
                <w:spacing w:val="-4"/>
              </w:rPr>
              <w:t>Менеджер</w:t>
            </w:r>
          </w:p>
        </w:tc>
        <w:tc>
          <w:tcPr>
            <w:tcW w:w="1241" w:type="dxa"/>
            <w:vMerge/>
          </w:tcPr>
          <w:p w:rsidR="00767DB9" w:rsidRDefault="00767DB9" w:rsidP="002F063A">
            <w:pPr>
              <w:autoSpaceDE w:val="0"/>
              <w:jc w:val="both"/>
            </w:pPr>
          </w:p>
        </w:tc>
      </w:tr>
      <w:tr w:rsidR="00767DB9" w:rsidRPr="008E7535" w:rsidTr="00767DB9">
        <w:tc>
          <w:tcPr>
            <w:tcW w:w="752" w:type="dxa"/>
            <w:vMerge w:val="restart"/>
          </w:tcPr>
          <w:p w:rsidR="00767DB9" w:rsidRPr="008E7535" w:rsidRDefault="00767DB9" w:rsidP="00EE7C30"/>
        </w:tc>
        <w:tc>
          <w:tcPr>
            <w:tcW w:w="1468" w:type="dxa"/>
            <w:vMerge w:val="restart"/>
          </w:tcPr>
          <w:p w:rsidR="00767DB9" w:rsidRDefault="00767DB9" w:rsidP="00EE7C30"/>
        </w:tc>
        <w:tc>
          <w:tcPr>
            <w:tcW w:w="1857" w:type="dxa"/>
            <w:vMerge w:val="restart"/>
          </w:tcPr>
          <w:p w:rsidR="00767DB9" w:rsidRPr="00794585" w:rsidRDefault="00767DB9" w:rsidP="008C4E41"/>
        </w:tc>
        <w:tc>
          <w:tcPr>
            <w:tcW w:w="1985" w:type="dxa"/>
            <w:tcBorders>
              <w:bottom w:val="nil"/>
            </w:tcBorders>
          </w:tcPr>
          <w:p w:rsidR="00767DB9" w:rsidRDefault="00767DB9" w:rsidP="008C4E41">
            <w:r>
              <w:t>Юриспруденция</w:t>
            </w:r>
          </w:p>
        </w:tc>
        <w:tc>
          <w:tcPr>
            <w:tcW w:w="2551" w:type="dxa"/>
            <w:tcBorders>
              <w:bottom w:val="nil"/>
            </w:tcBorders>
          </w:tcPr>
          <w:p w:rsidR="00767DB9" w:rsidRDefault="00767DB9" w:rsidP="008C4E41">
            <w:r>
              <w:t>Специалист юриспруденции</w:t>
            </w:r>
          </w:p>
          <w:p w:rsidR="00767DB9" w:rsidRDefault="00767DB9" w:rsidP="008C4E41">
            <w:r>
              <w:t>Магистр юриспруденции</w:t>
            </w:r>
          </w:p>
        </w:tc>
        <w:tc>
          <w:tcPr>
            <w:tcW w:w="1241" w:type="dxa"/>
            <w:vMerge w:val="restart"/>
          </w:tcPr>
          <w:p w:rsidR="00767DB9" w:rsidRDefault="00767DB9" w:rsidP="002F063A">
            <w:pPr>
              <w:autoSpaceDE w:val="0"/>
              <w:jc w:val="both"/>
            </w:pPr>
          </w:p>
        </w:tc>
      </w:tr>
      <w:tr w:rsidR="00767DB9" w:rsidRPr="008E7535" w:rsidTr="00767DB9">
        <w:tc>
          <w:tcPr>
            <w:tcW w:w="752" w:type="dxa"/>
            <w:vMerge/>
          </w:tcPr>
          <w:p w:rsidR="00767DB9" w:rsidRPr="008E7535" w:rsidRDefault="00767DB9" w:rsidP="00EE7C30"/>
        </w:tc>
        <w:tc>
          <w:tcPr>
            <w:tcW w:w="1468" w:type="dxa"/>
            <w:vMerge/>
          </w:tcPr>
          <w:p w:rsidR="00767DB9" w:rsidRDefault="00767DB9" w:rsidP="00EE7C30"/>
        </w:tc>
        <w:tc>
          <w:tcPr>
            <w:tcW w:w="1857" w:type="dxa"/>
            <w:vMerge/>
            <w:tcBorders>
              <w:right w:val="single" w:sz="4" w:space="0" w:color="auto"/>
            </w:tcBorders>
          </w:tcPr>
          <w:p w:rsidR="00767DB9" w:rsidRPr="00794585" w:rsidRDefault="00767DB9" w:rsidP="008C4E41"/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DB9" w:rsidRDefault="00767DB9" w:rsidP="008C4E41">
            <w:r>
              <w:t>Юриспруденция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DB9" w:rsidRDefault="00767DB9" w:rsidP="008C4E41">
            <w:r>
              <w:t>Ю</w:t>
            </w:r>
            <w:r w:rsidRPr="00794585">
              <w:t>рист</w:t>
            </w: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767DB9" w:rsidRDefault="00767DB9" w:rsidP="002F063A">
            <w:pPr>
              <w:autoSpaceDE w:val="0"/>
              <w:jc w:val="both"/>
            </w:pPr>
          </w:p>
        </w:tc>
      </w:tr>
      <w:tr w:rsidR="00767DB9" w:rsidRPr="008E7535" w:rsidTr="00767DB9">
        <w:tc>
          <w:tcPr>
            <w:tcW w:w="752" w:type="dxa"/>
            <w:vMerge/>
          </w:tcPr>
          <w:p w:rsidR="00767DB9" w:rsidRPr="008E7535" w:rsidRDefault="00767DB9" w:rsidP="00EE7C30"/>
        </w:tc>
        <w:tc>
          <w:tcPr>
            <w:tcW w:w="1468" w:type="dxa"/>
            <w:vMerge/>
          </w:tcPr>
          <w:p w:rsidR="00767DB9" w:rsidRDefault="00767DB9" w:rsidP="00EE7C30"/>
        </w:tc>
        <w:tc>
          <w:tcPr>
            <w:tcW w:w="1857" w:type="dxa"/>
            <w:vMerge/>
            <w:tcBorders>
              <w:right w:val="single" w:sz="4" w:space="0" w:color="auto"/>
            </w:tcBorders>
          </w:tcPr>
          <w:p w:rsidR="00767DB9" w:rsidRPr="00794585" w:rsidRDefault="00767DB9" w:rsidP="008C4E41"/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DB9" w:rsidRDefault="00767DB9" w:rsidP="00767DB9">
            <w:proofErr w:type="spellStart"/>
            <w:proofErr w:type="gramStart"/>
            <w:r>
              <w:t>Правоохрани</w:t>
            </w:r>
            <w:proofErr w:type="spellEnd"/>
            <w:r>
              <w:t>-тельная</w:t>
            </w:r>
            <w:proofErr w:type="gramEnd"/>
            <w:r>
              <w:t xml:space="preserve"> деятельность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DB9" w:rsidRDefault="00767DB9" w:rsidP="008C4E41">
            <w:r>
              <w:t>Юрист</w:t>
            </w: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767DB9" w:rsidRDefault="00767DB9" w:rsidP="002F063A">
            <w:pPr>
              <w:autoSpaceDE w:val="0"/>
              <w:jc w:val="both"/>
            </w:pPr>
          </w:p>
        </w:tc>
      </w:tr>
      <w:tr w:rsidR="00767DB9" w:rsidRPr="008E7535" w:rsidTr="00767DB9">
        <w:tc>
          <w:tcPr>
            <w:tcW w:w="752" w:type="dxa"/>
            <w:vMerge/>
          </w:tcPr>
          <w:p w:rsidR="00767DB9" w:rsidRPr="008E7535" w:rsidRDefault="00767DB9" w:rsidP="00EE7C30"/>
        </w:tc>
        <w:tc>
          <w:tcPr>
            <w:tcW w:w="1468" w:type="dxa"/>
            <w:vMerge/>
          </w:tcPr>
          <w:p w:rsidR="00767DB9" w:rsidRDefault="00767DB9" w:rsidP="00EE7C30"/>
        </w:tc>
        <w:tc>
          <w:tcPr>
            <w:tcW w:w="1857" w:type="dxa"/>
            <w:vMerge/>
            <w:tcBorders>
              <w:right w:val="single" w:sz="4" w:space="0" w:color="auto"/>
            </w:tcBorders>
          </w:tcPr>
          <w:p w:rsidR="00767DB9" w:rsidRPr="00794585" w:rsidRDefault="00767DB9" w:rsidP="008C4E41"/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DB9" w:rsidRDefault="00767DB9" w:rsidP="00AE4FFB">
            <w:r>
              <w:t>Экономика</w:t>
            </w:r>
          </w:p>
          <w:p w:rsidR="00767DB9" w:rsidRDefault="00767DB9" w:rsidP="00AE4FFB"/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DB9" w:rsidRDefault="00767DB9" w:rsidP="00AE4FFB">
            <w:r w:rsidRPr="000F016B">
              <w:t>Специалист</w:t>
            </w:r>
            <w:r>
              <w:t xml:space="preserve">  экономики</w:t>
            </w:r>
          </w:p>
          <w:p w:rsidR="00767DB9" w:rsidRDefault="00767DB9" w:rsidP="00AE4FFB">
            <w:r>
              <w:t>Магистр экономики</w:t>
            </w: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767DB9" w:rsidRDefault="00767DB9" w:rsidP="002F063A">
            <w:pPr>
              <w:autoSpaceDE w:val="0"/>
              <w:jc w:val="both"/>
            </w:pPr>
          </w:p>
        </w:tc>
      </w:tr>
      <w:tr w:rsidR="00767DB9" w:rsidRPr="008E7535" w:rsidTr="00767DB9">
        <w:tc>
          <w:tcPr>
            <w:tcW w:w="752" w:type="dxa"/>
            <w:vMerge/>
          </w:tcPr>
          <w:p w:rsidR="00767DB9" w:rsidRPr="008E7535" w:rsidRDefault="00767DB9" w:rsidP="00FB6DD8"/>
        </w:tc>
        <w:tc>
          <w:tcPr>
            <w:tcW w:w="1468" w:type="dxa"/>
            <w:vMerge/>
          </w:tcPr>
          <w:p w:rsidR="00767DB9" w:rsidRPr="008E7535" w:rsidRDefault="00767DB9" w:rsidP="00FB6DD8"/>
        </w:tc>
        <w:tc>
          <w:tcPr>
            <w:tcW w:w="1857" w:type="dxa"/>
            <w:vMerge/>
            <w:tcBorders>
              <w:right w:val="single" w:sz="4" w:space="0" w:color="auto"/>
            </w:tcBorders>
          </w:tcPr>
          <w:p w:rsidR="00767DB9" w:rsidRPr="008E7535" w:rsidRDefault="00767DB9" w:rsidP="00FB6DD8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DB9" w:rsidRDefault="00767DB9" w:rsidP="008C4E41">
            <w:r>
              <w:t>Мировая экономика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DB9" w:rsidRDefault="00767DB9" w:rsidP="008C4E41">
            <w:r>
              <w:t>Экономист</w:t>
            </w: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767DB9" w:rsidRPr="008E7535" w:rsidRDefault="00767DB9" w:rsidP="002F063A">
            <w:pPr>
              <w:autoSpaceDE w:val="0"/>
              <w:jc w:val="both"/>
            </w:pPr>
          </w:p>
        </w:tc>
      </w:tr>
      <w:tr w:rsidR="00767DB9" w:rsidRPr="008E7535" w:rsidTr="00767DB9">
        <w:tc>
          <w:tcPr>
            <w:tcW w:w="752" w:type="dxa"/>
            <w:vMerge/>
          </w:tcPr>
          <w:p w:rsidR="00767DB9" w:rsidRPr="008E7535" w:rsidRDefault="00767DB9" w:rsidP="00FB6DD8"/>
        </w:tc>
        <w:tc>
          <w:tcPr>
            <w:tcW w:w="1468" w:type="dxa"/>
            <w:vMerge/>
          </w:tcPr>
          <w:p w:rsidR="00767DB9" w:rsidRPr="008E7535" w:rsidRDefault="00767DB9" w:rsidP="00FB6DD8"/>
        </w:tc>
        <w:tc>
          <w:tcPr>
            <w:tcW w:w="1857" w:type="dxa"/>
            <w:vMerge/>
            <w:tcBorders>
              <w:right w:val="single" w:sz="4" w:space="0" w:color="auto"/>
            </w:tcBorders>
          </w:tcPr>
          <w:p w:rsidR="00767DB9" w:rsidRPr="008E7535" w:rsidRDefault="00767DB9" w:rsidP="00FB6DD8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767DB9" w:rsidRDefault="00767DB9" w:rsidP="008C4E41">
            <w:r>
              <w:t>Финансы и кредит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DB9" w:rsidRDefault="00767DB9" w:rsidP="008C4E41">
            <w:r>
              <w:t>Экономист</w:t>
            </w: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767DB9" w:rsidRPr="008E7535" w:rsidRDefault="00767DB9" w:rsidP="002F063A">
            <w:pPr>
              <w:autoSpaceDE w:val="0"/>
              <w:jc w:val="both"/>
            </w:pPr>
          </w:p>
        </w:tc>
      </w:tr>
      <w:tr w:rsidR="00767DB9" w:rsidRPr="008E7535" w:rsidTr="00767DB9">
        <w:tc>
          <w:tcPr>
            <w:tcW w:w="752" w:type="dxa"/>
            <w:vMerge/>
          </w:tcPr>
          <w:p w:rsidR="00767DB9" w:rsidRPr="008E7535" w:rsidRDefault="00767DB9" w:rsidP="00FB6DD8"/>
        </w:tc>
        <w:tc>
          <w:tcPr>
            <w:tcW w:w="1468" w:type="dxa"/>
            <w:vMerge/>
          </w:tcPr>
          <w:p w:rsidR="00767DB9" w:rsidRPr="008E7535" w:rsidRDefault="00767DB9" w:rsidP="00FB6DD8"/>
        </w:tc>
        <w:tc>
          <w:tcPr>
            <w:tcW w:w="1857" w:type="dxa"/>
            <w:vMerge/>
            <w:tcBorders>
              <w:right w:val="single" w:sz="4" w:space="0" w:color="auto"/>
            </w:tcBorders>
          </w:tcPr>
          <w:p w:rsidR="00767DB9" w:rsidRPr="008E7535" w:rsidRDefault="00767DB9" w:rsidP="00FB6DD8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DB9" w:rsidRDefault="00767DB9" w:rsidP="008C4E41">
            <w:r>
              <w:t xml:space="preserve">Налоги и </w:t>
            </w:r>
            <w:proofErr w:type="spellStart"/>
            <w:proofErr w:type="gramStart"/>
            <w:r>
              <w:t>нало-гообложение</w:t>
            </w:r>
            <w:proofErr w:type="spellEnd"/>
            <w:proofErr w:type="gramEnd"/>
          </w:p>
          <w:p w:rsidR="00767DB9" w:rsidRDefault="00767DB9" w:rsidP="008C4E41"/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DB9" w:rsidRDefault="00767DB9" w:rsidP="008C4E41">
            <w:r>
              <w:t>Экономист</w:t>
            </w:r>
          </w:p>
          <w:p w:rsidR="00767DB9" w:rsidRDefault="00767DB9" w:rsidP="008C4E41">
            <w:r>
              <w:t>Специалист по налогообложению</w:t>
            </w: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767DB9" w:rsidRPr="008E7535" w:rsidRDefault="00767DB9" w:rsidP="002F063A">
            <w:pPr>
              <w:autoSpaceDE w:val="0"/>
              <w:jc w:val="both"/>
            </w:pPr>
          </w:p>
        </w:tc>
      </w:tr>
      <w:tr w:rsidR="00767DB9" w:rsidRPr="008E7535" w:rsidTr="00767DB9">
        <w:tc>
          <w:tcPr>
            <w:tcW w:w="752" w:type="dxa"/>
            <w:vMerge/>
          </w:tcPr>
          <w:p w:rsidR="00767DB9" w:rsidRPr="008E7535" w:rsidRDefault="00767DB9" w:rsidP="00FB6DD8"/>
        </w:tc>
        <w:tc>
          <w:tcPr>
            <w:tcW w:w="1468" w:type="dxa"/>
            <w:vMerge/>
          </w:tcPr>
          <w:p w:rsidR="00767DB9" w:rsidRPr="008E7535" w:rsidRDefault="00767DB9" w:rsidP="00FB6DD8"/>
        </w:tc>
        <w:tc>
          <w:tcPr>
            <w:tcW w:w="1857" w:type="dxa"/>
            <w:vMerge/>
            <w:tcBorders>
              <w:right w:val="single" w:sz="4" w:space="0" w:color="auto"/>
            </w:tcBorders>
          </w:tcPr>
          <w:p w:rsidR="00767DB9" w:rsidRPr="008E7535" w:rsidRDefault="00767DB9" w:rsidP="00FB6DD8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DB9" w:rsidRDefault="00767DB9" w:rsidP="00DD52E8">
            <w:r>
              <w:t>Бухгалтерский учет, анализ и аудит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DB9" w:rsidRDefault="00767DB9" w:rsidP="00DD52E8">
            <w:r>
              <w:t>Экономист</w:t>
            </w:r>
          </w:p>
          <w:p w:rsidR="00767DB9" w:rsidRDefault="00767DB9" w:rsidP="00DD52E8"/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767DB9" w:rsidRPr="008E7535" w:rsidRDefault="00767DB9" w:rsidP="002F063A">
            <w:pPr>
              <w:autoSpaceDE w:val="0"/>
              <w:jc w:val="both"/>
            </w:pPr>
          </w:p>
        </w:tc>
      </w:tr>
      <w:tr w:rsidR="00767DB9" w:rsidRPr="008E7535" w:rsidTr="00767DB9">
        <w:tc>
          <w:tcPr>
            <w:tcW w:w="752" w:type="dxa"/>
            <w:vMerge/>
          </w:tcPr>
          <w:p w:rsidR="00767DB9" w:rsidRPr="008E7535" w:rsidRDefault="00767DB9" w:rsidP="00FB6DD8"/>
        </w:tc>
        <w:tc>
          <w:tcPr>
            <w:tcW w:w="1468" w:type="dxa"/>
            <w:vMerge/>
          </w:tcPr>
          <w:p w:rsidR="00767DB9" w:rsidRPr="008E7535" w:rsidRDefault="00767DB9" w:rsidP="00FB6DD8"/>
        </w:tc>
        <w:tc>
          <w:tcPr>
            <w:tcW w:w="1857" w:type="dxa"/>
            <w:vMerge/>
            <w:tcBorders>
              <w:right w:val="single" w:sz="4" w:space="0" w:color="auto"/>
            </w:tcBorders>
          </w:tcPr>
          <w:p w:rsidR="00767DB9" w:rsidRPr="008E7535" w:rsidRDefault="00767DB9" w:rsidP="00FB6DD8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DB9" w:rsidRDefault="00767DB9" w:rsidP="00DD52E8">
            <w:r>
              <w:t>Маркетинг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DB9" w:rsidRDefault="00767DB9" w:rsidP="00DD52E8">
            <w:r>
              <w:t>Маркетолог</w:t>
            </w:r>
          </w:p>
          <w:p w:rsidR="00767DB9" w:rsidRDefault="00767DB9" w:rsidP="00DD52E8"/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767DB9" w:rsidRPr="008E7535" w:rsidRDefault="00767DB9" w:rsidP="002F063A">
            <w:pPr>
              <w:autoSpaceDE w:val="0"/>
              <w:jc w:val="both"/>
            </w:pPr>
          </w:p>
        </w:tc>
      </w:tr>
      <w:tr w:rsidR="00767DB9" w:rsidRPr="008E7535" w:rsidTr="00767DB9">
        <w:tc>
          <w:tcPr>
            <w:tcW w:w="752" w:type="dxa"/>
            <w:vMerge/>
          </w:tcPr>
          <w:p w:rsidR="00767DB9" w:rsidRPr="008E7535" w:rsidRDefault="00767DB9" w:rsidP="00FB6DD8"/>
        </w:tc>
        <w:tc>
          <w:tcPr>
            <w:tcW w:w="1468" w:type="dxa"/>
            <w:vMerge/>
          </w:tcPr>
          <w:p w:rsidR="00767DB9" w:rsidRPr="008E7535" w:rsidRDefault="00767DB9" w:rsidP="00FB6DD8"/>
        </w:tc>
        <w:tc>
          <w:tcPr>
            <w:tcW w:w="1857" w:type="dxa"/>
            <w:vMerge/>
            <w:tcBorders>
              <w:right w:val="single" w:sz="4" w:space="0" w:color="auto"/>
            </w:tcBorders>
          </w:tcPr>
          <w:p w:rsidR="00767DB9" w:rsidRPr="008E7535" w:rsidRDefault="00767DB9" w:rsidP="00FB6DD8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DB9" w:rsidRDefault="00767DB9" w:rsidP="008C4E41">
            <w:r>
              <w:t>Менеджмент</w:t>
            </w:r>
          </w:p>
          <w:p w:rsidR="00767DB9" w:rsidRDefault="00767DB9" w:rsidP="008C4E41"/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DB9" w:rsidRDefault="00767DB9" w:rsidP="008C4E41">
            <w:r>
              <w:t>Специалист  менеджмента</w:t>
            </w:r>
          </w:p>
          <w:p w:rsidR="00767DB9" w:rsidRDefault="00767DB9" w:rsidP="008C4E41">
            <w:r>
              <w:t>Магистр менеджмента</w:t>
            </w: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767DB9" w:rsidRPr="008E7535" w:rsidRDefault="00767DB9" w:rsidP="002F063A">
            <w:pPr>
              <w:autoSpaceDE w:val="0"/>
              <w:jc w:val="both"/>
            </w:pPr>
          </w:p>
        </w:tc>
      </w:tr>
      <w:tr w:rsidR="00767DB9" w:rsidRPr="008E7535" w:rsidTr="00767DB9">
        <w:tc>
          <w:tcPr>
            <w:tcW w:w="752" w:type="dxa"/>
            <w:vMerge/>
          </w:tcPr>
          <w:p w:rsidR="00767DB9" w:rsidRPr="008E7535" w:rsidRDefault="00767DB9" w:rsidP="00FB6DD8"/>
        </w:tc>
        <w:tc>
          <w:tcPr>
            <w:tcW w:w="1468" w:type="dxa"/>
            <w:vMerge/>
          </w:tcPr>
          <w:p w:rsidR="00767DB9" w:rsidRPr="008E7535" w:rsidRDefault="00767DB9" w:rsidP="00FB6DD8"/>
        </w:tc>
        <w:tc>
          <w:tcPr>
            <w:tcW w:w="1857" w:type="dxa"/>
            <w:vMerge/>
            <w:tcBorders>
              <w:right w:val="single" w:sz="4" w:space="0" w:color="auto"/>
            </w:tcBorders>
          </w:tcPr>
          <w:p w:rsidR="00767DB9" w:rsidRPr="008E7535" w:rsidRDefault="00767DB9" w:rsidP="00FB6DD8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DB9" w:rsidRDefault="00767DB9" w:rsidP="008C4E41">
            <w:r>
              <w:t>Антикризисное управление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DB9" w:rsidRDefault="00767DB9" w:rsidP="008C4E41">
            <w:r>
              <w:t>Экономист-менеджер</w:t>
            </w: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767DB9" w:rsidRPr="008E7535" w:rsidRDefault="00767DB9" w:rsidP="002F063A">
            <w:pPr>
              <w:autoSpaceDE w:val="0"/>
              <w:jc w:val="both"/>
            </w:pPr>
          </w:p>
        </w:tc>
      </w:tr>
      <w:tr w:rsidR="00767DB9" w:rsidRPr="008E7535" w:rsidTr="00767DB9">
        <w:tc>
          <w:tcPr>
            <w:tcW w:w="752" w:type="dxa"/>
            <w:vMerge/>
          </w:tcPr>
          <w:p w:rsidR="00767DB9" w:rsidRPr="008E7535" w:rsidRDefault="00767DB9" w:rsidP="00FB6DD8"/>
        </w:tc>
        <w:tc>
          <w:tcPr>
            <w:tcW w:w="1468" w:type="dxa"/>
            <w:vMerge/>
          </w:tcPr>
          <w:p w:rsidR="00767DB9" w:rsidRPr="008E7535" w:rsidRDefault="00767DB9" w:rsidP="00FB6DD8"/>
        </w:tc>
        <w:tc>
          <w:tcPr>
            <w:tcW w:w="1857" w:type="dxa"/>
            <w:vMerge/>
            <w:tcBorders>
              <w:right w:val="single" w:sz="4" w:space="0" w:color="auto"/>
            </w:tcBorders>
          </w:tcPr>
          <w:p w:rsidR="00767DB9" w:rsidRPr="008E7535" w:rsidRDefault="00767DB9" w:rsidP="00FB6DD8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DB9" w:rsidRDefault="00767DB9" w:rsidP="008C4E41">
            <w:r>
              <w:t xml:space="preserve">Экономика и управление </w:t>
            </w:r>
            <w:proofErr w:type="gramStart"/>
            <w:r>
              <w:t>на</w:t>
            </w:r>
            <w:proofErr w:type="gramEnd"/>
          </w:p>
          <w:p w:rsidR="00767DB9" w:rsidRDefault="00767DB9" w:rsidP="008C4E41">
            <w:proofErr w:type="gramStart"/>
            <w:r>
              <w:t>предприятии</w:t>
            </w:r>
            <w:proofErr w:type="gramEnd"/>
            <w:r>
              <w:t xml:space="preserve"> (по отраслям)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DB9" w:rsidRDefault="00767DB9" w:rsidP="008C4E41">
            <w:r>
              <w:t>Экономист-менеджер</w:t>
            </w:r>
          </w:p>
          <w:p w:rsidR="00767DB9" w:rsidRDefault="00767DB9" w:rsidP="008C4E41">
            <w:r>
              <w:t xml:space="preserve">Экономист </w:t>
            </w: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767DB9" w:rsidRPr="008E7535" w:rsidRDefault="00767DB9" w:rsidP="002F063A">
            <w:pPr>
              <w:autoSpaceDE w:val="0"/>
              <w:jc w:val="both"/>
            </w:pPr>
          </w:p>
        </w:tc>
      </w:tr>
      <w:tr w:rsidR="00767DB9" w:rsidRPr="008E7535" w:rsidTr="00767DB9">
        <w:tc>
          <w:tcPr>
            <w:tcW w:w="752" w:type="dxa"/>
            <w:vMerge/>
          </w:tcPr>
          <w:p w:rsidR="00767DB9" w:rsidRPr="008E7535" w:rsidRDefault="00767DB9" w:rsidP="00FB6DD8"/>
        </w:tc>
        <w:tc>
          <w:tcPr>
            <w:tcW w:w="1468" w:type="dxa"/>
            <w:vMerge/>
          </w:tcPr>
          <w:p w:rsidR="00767DB9" w:rsidRPr="008E7535" w:rsidRDefault="00767DB9" w:rsidP="00FB6DD8"/>
        </w:tc>
        <w:tc>
          <w:tcPr>
            <w:tcW w:w="1857" w:type="dxa"/>
            <w:vMerge/>
            <w:tcBorders>
              <w:right w:val="single" w:sz="4" w:space="0" w:color="auto"/>
            </w:tcBorders>
          </w:tcPr>
          <w:p w:rsidR="00767DB9" w:rsidRPr="008E7535" w:rsidRDefault="00767DB9" w:rsidP="00FB6DD8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DB9" w:rsidRDefault="00767DB9" w:rsidP="008C4E41">
            <w:r>
              <w:t>Экономика и управление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DB9" w:rsidRDefault="00767DB9" w:rsidP="008C4E41">
            <w:r>
              <w:t>Экономист</w:t>
            </w: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767DB9" w:rsidRPr="008E7535" w:rsidRDefault="00767DB9" w:rsidP="002F063A">
            <w:pPr>
              <w:autoSpaceDE w:val="0"/>
              <w:jc w:val="both"/>
            </w:pPr>
          </w:p>
        </w:tc>
      </w:tr>
      <w:tr w:rsidR="00767DB9" w:rsidRPr="008E7535" w:rsidTr="00767DB9">
        <w:tc>
          <w:tcPr>
            <w:tcW w:w="752" w:type="dxa"/>
            <w:vMerge/>
          </w:tcPr>
          <w:p w:rsidR="00767DB9" w:rsidRPr="008E7535" w:rsidRDefault="00767DB9" w:rsidP="00FB6DD8"/>
        </w:tc>
        <w:tc>
          <w:tcPr>
            <w:tcW w:w="1468" w:type="dxa"/>
            <w:vMerge/>
          </w:tcPr>
          <w:p w:rsidR="00767DB9" w:rsidRPr="008E7535" w:rsidRDefault="00767DB9" w:rsidP="00FB6DD8"/>
        </w:tc>
        <w:tc>
          <w:tcPr>
            <w:tcW w:w="1857" w:type="dxa"/>
            <w:vMerge/>
            <w:tcBorders>
              <w:right w:val="single" w:sz="4" w:space="0" w:color="auto"/>
            </w:tcBorders>
          </w:tcPr>
          <w:p w:rsidR="00767DB9" w:rsidRPr="008E7535" w:rsidRDefault="00767DB9" w:rsidP="00FB6DD8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DB9" w:rsidRDefault="00767DB9" w:rsidP="008C4E41">
            <w:r>
              <w:t xml:space="preserve">Экономика и управление  аграрным производством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DB9" w:rsidRDefault="00767DB9" w:rsidP="008C4E41">
            <w:r>
              <w:t>Экономист</w:t>
            </w:r>
          </w:p>
          <w:p w:rsidR="00767DB9" w:rsidRDefault="00767DB9" w:rsidP="008C4E41"/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767DB9" w:rsidRPr="008E7535" w:rsidRDefault="00767DB9" w:rsidP="002F063A">
            <w:pPr>
              <w:autoSpaceDE w:val="0"/>
              <w:jc w:val="both"/>
            </w:pPr>
          </w:p>
        </w:tc>
      </w:tr>
      <w:tr w:rsidR="00767DB9" w:rsidRPr="008E7535" w:rsidTr="00767DB9">
        <w:tc>
          <w:tcPr>
            <w:tcW w:w="752" w:type="dxa"/>
            <w:vMerge/>
          </w:tcPr>
          <w:p w:rsidR="00767DB9" w:rsidRPr="008E7535" w:rsidRDefault="00767DB9" w:rsidP="00FB6DD8"/>
        </w:tc>
        <w:tc>
          <w:tcPr>
            <w:tcW w:w="1468" w:type="dxa"/>
            <w:vMerge/>
          </w:tcPr>
          <w:p w:rsidR="00767DB9" w:rsidRPr="008E7535" w:rsidRDefault="00767DB9" w:rsidP="00FB6DD8"/>
        </w:tc>
        <w:tc>
          <w:tcPr>
            <w:tcW w:w="1857" w:type="dxa"/>
            <w:vMerge/>
            <w:tcBorders>
              <w:right w:val="single" w:sz="4" w:space="0" w:color="auto"/>
            </w:tcBorders>
          </w:tcPr>
          <w:p w:rsidR="00767DB9" w:rsidRPr="008E7535" w:rsidRDefault="00767DB9" w:rsidP="00FB6DD8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DB9" w:rsidRDefault="00767DB9" w:rsidP="008C4E41">
            <w:r>
              <w:t>Управление персоналом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DB9" w:rsidRDefault="00767DB9" w:rsidP="008C4E41">
            <w:r>
              <w:t>Менеджер</w:t>
            </w: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767DB9" w:rsidRPr="008E7535" w:rsidRDefault="00767DB9" w:rsidP="002F063A">
            <w:pPr>
              <w:autoSpaceDE w:val="0"/>
              <w:jc w:val="both"/>
            </w:pPr>
          </w:p>
        </w:tc>
      </w:tr>
      <w:tr w:rsidR="00767DB9" w:rsidRPr="008E7535" w:rsidTr="00767DB9">
        <w:tc>
          <w:tcPr>
            <w:tcW w:w="752" w:type="dxa"/>
            <w:vMerge/>
          </w:tcPr>
          <w:p w:rsidR="00767DB9" w:rsidRPr="008E7535" w:rsidRDefault="00767DB9" w:rsidP="00FB6DD8"/>
        </w:tc>
        <w:tc>
          <w:tcPr>
            <w:tcW w:w="1468" w:type="dxa"/>
            <w:vMerge/>
          </w:tcPr>
          <w:p w:rsidR="00767DB9" w:rsidRPr="008E7535" w:rsidRDefault="00767DB9" w:rsidP="00FB6DD8"/>
        </w:tc>
        <w:tc>
          <w:tcPr>
            <w:tcW w:w="1857" w:type="dxa"/>
            <w:vMerge/>
            <w:tcBorders>
              <w:right w:val="single" w:sz="4" w:space="0" w:color="auto"/>
            </w:tcBorders>
          </w:tcPr>
          <w:p w:rsidR="00767DB9" w:rsidRPr="008E7535" w:rsidRDefault="00767DB9" w:rsidP="00FB6DD8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DB9" w:rsidRDefault="00767DB9" w:rsidP="008C4E41">
            <w:r>
              <w:t>Менеджмент организации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DB9" w:rsidRDefault="00767DB9" w:rsidP="008C4E41">
            <w:r>
              <w:t>Менеджер</w:t>
            </w: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767DB9" w:rsidRPr="008E7535" w:rsidRDefault="00767DB9" w:rsidP="002F063A">
            <w:pPr>
              <w:autoSpaceDE w:val="0"/>
              <w:jc w:val="both"/>
            </w:pPr>
          </w:p>
        </w:tc>
      </w:tr>
      <w:tr w:rsidR="00767DB9" w:rsidRPr="008E7535" w:rsidTr="00767DB9">
        <w:tc>
          <w:tcPr>
            <w:tcW w:w="752" w:type="dxa"/>
            <w:vMerge/>
          </w:tcPr>
          <w:p w:rsidR="00767DB9" w:rsidRPr="008E7535" w:rsidRDefault="00767DB9" w:rsidP="00FB6DD8"/>
        </w:tc>
        <w:tc>
          <w:tcPr>
            <w:tcW w:w="1468" w:type="dxa"/>
            <w:vMerge/>
          </w:tcPr>
          <w:p w:rsidR="00767DB9" w:rsidRPr="008E7535" w:rsidRDefault="00767DB9" w:rsidP="00FB6DD8"/>
        </w:tc>
        <w:tc>
          <w:tcPr>
            <w:tcW w:w="1857" w:type="dxa"/>
            <w:vMerge/>
            <w:tcBorders>
              <w:right w:val="single" w:sz="4" w:space="0" w:color="auto"/>
            </w:tcBorders>
          </w:tcPr>
          <w:p w:rsidR="00767DB9" w:rsidRPr="008E7535" w:rsidRDefault="00767DB9" w:rsidP="00FB6DD8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DB9" w:rsidRDefault="00767DB9" w:rsidP="008C4E41">
            <w:r>
              <w:t>Землеустройство и кадастры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DB9" w:rsidRDefault="00767DB9" w:rsidP="008C4E41">
            <w:r>
              <w:t xml:space="preserve">Специалист  </w:t>
            </w:r>
          </w:p>
          <w:p w:rsidR="00767DB9" w:rsidRDefault="00767DB9" w:rsidP="00444ACA">
            <w:r>
              <w:t xml:space="preserve">Магистр </w:t>
            </w: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767DB9" w:rsidRPr="008E7535" w:rsidRDefault="00767DB9" w:rsidP="002F063A">
            <w:pPr>
              <w:autoSpaceDE w:val="0"/>
              <w:jc w:val="both"/>
            </w:pPr>
          </w:p>
        </w:tc>
      </w:tr>
      <w:tr w:rsidR="00767DB9" w:rsidRPr="008E7535" w:rsidTr="00767DB9">
        <w:tc>
          <w:tcPr>
            <w:tcW w:w="752" w:type="dxa"/>
            <w:vMerge/>
          </w:tcPr>
          <w:p w:rsidR="00767DB9" w:rsidRPr="008E7535" w:rsidRDefault="00767DB9" w:rsidP="00FB6DD8"/>
        </w:tc>
        <w:tc>
          <w:tcPr>
            <w:tcW w:w="1468" w:type="dxa"/>
            <w:vMerge/>
          </w:tcPr>
          <w:p w:rsidR="00767DB9" w:rsidRPr="008E7535" w:rsidRDefault="00767DB9" w:rsidP="00FB6DD8"/>
        </w:tc>
        <w:tc>
          <w:tcPr>
            <w:tcW w:w="1857" w:type="dxa"/>
            <w:vMerge/>
            <w:tcBorders>
              <w:right w:val="single" w:sz="4" w:space="0" w:color="auto"/>
            </w:tcBorders>
          </w:tcPr>
          <w:p w:rsidR="00767DB9" w:rsidRPr="008E7535" w:rsidRDefault="00767DB9" w:rsidP="00FB6DD8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DB9" w:rsidRDefault="00767DB9" w:rsidP="008C4E41">
            <w:r>
              <w:t>Землеустройство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DB9" w:rsidRDefault="00767DB9" w:rsidP="008C4E41">
            <w:r>
              <w:t>Инженер</w:t>
            </w: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767DB9" w:rsidRPr="008E7535" w:rsidRDefault="00767DB9" w:rsidP="002F063A">
            <w:pPr>
              <w:autoSpaceDE w:val="0"/>
              <w:jc w:val="both"/>
            </w:pPr>
          </w:p>
        </w:tc>
      </w:tr>
      <w:tr w:rsidR="00767DB9" w:rsidRPr="008E7535" w:rsidTr="00767DB9">
        <w:tc>
          <w:tcPr>
            <w:tcW w:w="752" w:type="dxa"/>
            <w:vMerge/>
          </w:tcPr>
          <w:p w:rsidR="00767DB9" w:rsidRPr="008E7535" w:rsidRDefault="00767DB9" w:rsidP="00FB6DD8"/>
        </w:tc>
        <w:tc>
          <w:tcPr>
            <w:tcW w:w="1468" w:type="dxa"/>
            <w:vMerge/>
          </w:tcPr>
          <w:p w:rsidR="00767DB9" w:rsidRPr="008E7535" w:rsidRDefault="00767DB9" w:rsidP="00FB6DD8"/>
        </w:tc>
        <w:tc>
          <w:tcPr>
            <w:tcW w:w="1857" w:type="dxa"/>
            <w:vMerge/>
            <w:tcBorders>
              <w:right w:val="single" w:sz="4" w:space="0" w:color="auto"/>
            </w:tcBorders>
          </w:tcPr>
          <w:p w:rsidR="00767DB9" w:rsidRPr="008E7535" w:rsidRDefault="00767DB9" w:rsidP="00FB6DD8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DB9" w:rsidRDefault="00767DB9" w:rsidP="008C4E41">
            <w:r>
              <w:t>Земельный кадастр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DB9" w:rsidRDefault="00767DB9" w:rsidP="008C4E41">
            <w:r>
              <w:t>Инженер</w:t>
            </w: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767DB9" w:rsidRPr="008E7535" w:rsidRDefault="00767DB9" w:rsidP="002F063A">
            <w:pPr>
              <w:autoSpaceDE w:val="0"/>
              <w:jc w:val="both"/>
            </w:pPr>
          </w:p>
        </w:tc>
      </w:tr>
      <w:tr w:rsidR="00767DB9" w:rsidRPr="008E7535" w:rsidTr="00767DB9">
        <w:tc>
          <w:tcPr>
            <w:tcW w:w="752" w:type="dxa"/>
            <w:vMerge/>
          </w:tcPr>
          <w:p w:rsidR="00767DB9" w:rsidRPr="008E7535" w:rsidRDefault="00767DB9" w:rsidP="00FB6DD8"/>
        </w:tc>
        <w:tc>
          <w:tcPr>
            <w:tcW w:w="1468" w:type="dxa"/>
            <w:vMerge/>
          </w:tcPr>
          <w:p w:rsidR="00767DB9" w:rsidRPr="008E7535" w:rsidRDefault="00767DB9" w:rsidP="00FB6DD8"/>
        </w:tc>
        <w:tc>
          <w:tcPr>
            <w:tcW w:w="1857" w:type="dxa"/>
            <w:vMerge/>
            <w:tcBorders>
              <w:right w:val="single" w:sz="4" w:space="0" w:color="auto"/>
            </w:tcBorders>
          </w:tcPr>
          <w:p w:rsidR="00767DB9" w:rsidRPr="008E7535" w:rsidRDefault="00767DB9" w:rsidP="00FB6DD8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DB9" w:rsidRDefault="00767DB9" w:rsidP="008C4E41">
            <w:r>
              <w:t>Городской кадастр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DB9" w:rsidRDefault="00767DB9" w:rsidP="008C4E41">
            <w:r>
              <w:t>Инженер</w:t>
            </w: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767DB9" w:rsidRPr="008E7535" w:rsidRDefault="00767DB9" w:rsidP="002F063A">
            <w:pPr>
              <w:autoSpaceDE w:val="0"/>
              <w:jc w:val="both"/>
            </w:pPr>
          </w:p>
        </w:tc>
      </w:tr>
      <w:tr w:rsidR="00767DB9" w:rsidRPr="008E7535" w:rsidTr="00767DB9">
        <w:tc>
          <w:tcPr>
            <w:tcW w:w="752" w:type="dxa"/>
            <w:vMerge/>
          </w:tcPr>
          <w:p w:rsidR="00767DB9" w:rsidRPr="008E7535" w:rsidRDefault="00767DB9" w:rsidP="00FB6DD8"/>
        </w:tc>
        <w:tc>
          <w:tcPr>
            <w:tcW w:w="1468" w:type="dxa"/>
            <w:vMerge/>
          </w:tcPr>
          <w:p w:rsidR="00767DB9" w:rsidRPr="008E7535" w:rsidRDefault="00767DB9" w:rsidP="00FB6DD8"/>
        </w:tc>
        <w:tc>
          <w:tcPr>
            <w:tcW w:w="1857" w:type="dxa"/>
            <w:vMerge/>
          </w:tcPr>
          <w:p w:rsidR="00767DB9" w:rsidRPr="008E7535" w:rsidRDefault="00767DB9" w:rsidP="00FB6DD8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767DB9" w:rsidRDefault="00767DB9" w:rsidP="008C4E41">
            <w:r>
              <w:t>Геодезия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:rsidR="00767DB9" w:rsidRDefault="00767DB9" w:rsidP="008C4E41">
            <w:r>
              <w:t>Магистр техники и технологии</w:t>
            </w:r>
          </w:p>
        </w:tc>
        <w:tc>
          <w:tcPr>
            <w:tcW w:w="1241" w:type="dxa"/>
            <w:vMerge/>
          </w:tcPr>
          <w:p w:rsidR="00767DB9" w:rsidRPr="008E7535" w:rsidRDefault="00767DB9" w:rsidP="002F063A">
            <w:pPr>
              <w:autoSpaceDE w:val="0"/>
              <w:jc w:val="both"/>
            </w:pPr>
          </w:p>
        </w:tc>
      </w:tr>
      <w:tr w:rsidR="00767DB9" w:rsidRPr="008E7535" w:rsidTr="00767DB9">
        <w:tc>
          <w:tcPr>
            <w:tcW w:w="752" w:type="dxa"/>
            <w:vMerge w:val="restart"/>
          </w:tcPr>
          <w:p w:rsidR="00767DB9" w:rsidRPr="008E7535" w:rsidRDefault="00767DB9" w:rsidP="00FB6DD8"/>
        </w:tc>
        <w:tc>
          <w:tcPr>
            <w:tcW w:w="1468" w:type="dxa"/>
            <w:vMerge w:val="restart"/>
          </w:tcPr>
          <w:p w:rsidR="00767DB9" w:rsidRPr="008E7535" w:rsidRDefault="00767DB9" w:rsidP="00FB6DD8"/>
        </w:tc>
        <w:tc>
          <w:tcPr>
            <w:tcW w:w="1857" w:type="dxa"/>
            <w:vMerge w:val="restart"/>
          </w:tcPr>
          <w:p w:rsidR="00767DB9" w:rsidRPr="008E7535" w:rsidRDefault="00767DB9" w:rsidP="00FB6DD8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767DB9" w:rsidRDefault="00767DB9" w:rsidP="008C4E41">
            <w:r>
              <w:t>Прикладная геодезия</w:t>
            </w: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</w:tcPr>
          <w:p w:rsidR="00767DB9" w:rsidRDefault="00767DB9" w:rsidP="008C4E41">
            <w:r>
              <w:t>Инженер</w:t>
            </w:r>
          </w:p>
        </w:tc>
        <w:tc>
          <w:tcPr>
            <w:tcW w:w="1241" w:type="dxa"/>
            <w:vMerge w:val="restart"/>
          </w:tcPr>
          <w:p w:rsidR="00767DB9" w:rsidRPr="008E7535" w:rsidRDefault="00767DB9" w:rsidP="002F063A">
            <w:pPr>
              <w:autoSpaceDE w:val="0"/>
              <w:jc w:val="both"/>
            </w:pPr>
          </w:p>
        </w:tc>
      </w:tr>
      <w:tr w:rsidR="00767DB9" w:rsidRPr="008E7535" w:rsidTr="00767DB9">
        <w:tc>
          <w:tcPr>
            <w:tcW w:w="752" w:type="dxa"/>
            <w:vMerge/>
          </w:tcPr>
          <w:p w:rsidR="00767DB9" w:rsidRPr="008E7535" w:rsidRDefault="00767DB9" w:rsidP="00FB6DD8"/>
        </w:tc>
        <w:tc>
          <w:tcPr>
            <w:tcW w:w="1468" w:type="dxa"/>
            <w:vMerge/>
          </w:tcPr>
          <w:p w:rsidR="00767DB9" w:rsidRPr="008E7535" w:rsidRDefault="00767DB9" w:rsidP="00FB6DD8"/>
        </w:tc>
        <w:tc>
          <w:tcPr>
            <w:tcW w:w="1857" w:type="dxa"/>
            <w:vMerge/>
            <w:tcBorders>
              <w:right w:val="single" w:sz="4" w:space="0" w:color="auto"/>
            </w:tcBorders>
          </w:tcPr>
          <w:p w:rsidR="00767DB9" w:rsidRPr="008E7535" w:rsidRDefault="00767DB9" w:rsidP="00FB6DD8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DB9" w:rsidRDefault="00767DB9" w:rsidP="008C4E41">
            <w:r>
              <w:t xml:space="preserve">Менеджмент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DB9" w:rsidRDefault="00767DB9" w:rsidP="008C4E41">
            <w:r>
              <w:t>Специалист менеджмента</w:t>
            </w:r>
          </w:p>
          <w:p w:rsidR="00767DB9" w:rsidRDefault="00767DB9" w:rsidP="008C4E41">
            <w:r>
              <w:t>Магистр менеджмента</w:t>
            </w: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767DB9" w:rsidRPr="008E7535" w:rsidRDefault="00767DB9" w:rsidP="002F063A">
            <w:pPr>
              <w:autoSpaceDE w:val="0"/>
              <w:jc w:val="both"/>
            </w:pPr>
          </w:p>
        </w:tc>
      </w:tr>
      <w:tr w:rsidR="00767DB9" w:rsidRPr="008E7535" w:rsidTr="00767DB9">
        <w:tc>
          <w:tcPr>
            <w:tcW w:w="752" w:type="dxa"/>
            <w:vMerge/>
          </w:tcPr>
          <w:p w:rsidR="00767DB9" w:rsidRPr="008E7535" w:rsidRDefault="00767DB9" w:rsidP="00FB6DD8"/>
        </w:tc>
        <w:tc>
          <w:tcPr>
            <w:tcW w:w="1468" w:type="dxa"/>
            <w:vMerge/>
          </w:tcPr>
          <w:p w:rsidR="00767DB9" w:rsidRPr="008E7535" w:rsidRDefault="00767DB9" w:rsidP="00FB6DD8"/>
        </w:tc>
        <w:tc>
          <w:tcPr>
            <w:tcW w:w="1857" w:type="dxa"/>
            <w:vMerge/>
            <w:tcBorders>
              <w:right w:val="single" w:sz="4" w:space="0" w:color="auto"/>
            </w:tcBorders>
          </w:tcPr>
          <w:p w:rsidR="00767DB9" w:rsidRPr="008E7535" w:rsidRDefault="00767DB9" w:rsidP="00FB6DD8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DB9" w:rsidRDefault="00767DB9" w:rsidP="008C4E41">
            <w:r>
              <w:t>Государственный аудит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DB9" w:rsidRDefault="00767DB9" w:rsidP="008C4E41">
            <w:r>
              <w:t>Магистр по государственному аудиту</w:t>
            </w: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767DB9" w:rsidRPr="008E7535" w:rsidRDefault="00767DB9" w:rsidP="002F063A">
            <w:pPr>
              <w:autoSpaceDE w:val="0"/>
              <w:jc w:val="both"/>
            </w:pPr>
          </w:p>
        </w:tc>
      </w:tr>
      <w:tr w:rsidR="00767DB9" w:rsidRPr="008E7535" w:rsidTr="00767DB9">
        <w:tc>
          <w:tcPr>
            <w:tcW w:w="752" w:type="dxa"/>
            <w:vMerge/>
          </w:tcPr>
          <w:p w:rsidR="00767DB9" w:rsidRPr="008E7535" w:rsidRDefault="00767DB9" w:rsidP="00FB6DD8"/>
        </w:tc>
        <w:tc>
          <w:tcPr>
            <w:tcW w:w="1468" w:type="dxa"/>
            <w:vMerge/>
          </w:tcPr>
          <w:p w:rsidR="00767DB9" w:rsidRPr="008E7535" w:rsidRDefault="00767DB9" w:rsidP="00FB6DD8"/>
        </w:tc>
        <w:tc>
          <w:tcPr>
            <w:tcW w:w="1857" w:type="dxa"/>
            <w:vMerge/>
            <w:tcBorders>
              <w:right w:val="single" w:sz="4" w:space="0" w:color="auto"/>
            </w:tcBorders>
          </w:tcPr>
          <w:p w:rsidR="00767DB9" w:rsidRPr="008E7535" w:rsidRDefault="00767DB9" w:rsidP="00FB6DD8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DB9" w:rsidRPr="00794585" w:rsidRDefault="00767DB9" w:rsidP="008C4E41">
            <w:r>
              <w:t>Политология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DB9" w:rsidRDefault="00767DB9" w:rsidP="008C4E41">
            <w:r w:rsidRPr="000F016B">
              <w:t>Специалист</w:t>
            </w:r>
            <w:r>
              <w:t xml:space="preserve">  политологии</w:t>
            </w:r>
          </w:p>
          <w:p w:rsidR="00767DB9" w:rsidRDefault="00767DB9" w:rsidP="008C4E41">
            <w:r>
              <w:t>Магистр политологии</w:t>
            </w:r>
          </w:p>
          <w:p w:rsidR="00767DB9" w:rsidRDefault="00767DB9" w:rsidP="008C4E41">
            <w:r>
              <w:t>Политолог</w:t>
            </w: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767DB9" w:rsidRPr="008E7535" w:rsidRDefault="00767DB9" w:rsidP="002F063A">
            <w:pPr>
              <w:autoSpaceDE w:val="0"/>
              <w:jc w:val="both"/>
            </w:pPr>
          </w:p>
        </w:tc>
      </w:tr>
      <w:tr w:rsidR="00767DB9" w:rsidRPr="008E7535" w:rsidTr="00767DB9">
        <w:tc>
          <w:tcPr>
            <w:tcW w:w="752" w:type="dxa"/>
            <w:vMerge/>
          </w:tcPr>
          <w:p w:rsidR="00767DB9" w:rsidRPr="008E7535" w:rsidRDefault="00767DB9" w:rsidP="00FB6DD8"/>
        </w:tc>
        <w:tc>
          <w:tcPr>
            <w:tcW w:w="1468" w:type="dxa"/>
            <w:vMerge/>
          </w:tcPr>
          <w:p w:rsidR="00767DB9" w:rsidRPr="008E7535" w:rsidRDefault="00767DB9" w:rsidP="00FB6DD8"/>
        </w:tc>
        <w:tc>
          <w:tcPr>
            <w:tcW w:w="1857" w:type="dxa"/>
            <w:vMerge/>
            <w:tcBorders>
              <w:right w:val="single" w:sz="4" w:space="0" w:color="auto"/>
            </w:tcBorders>
          </w:tcPr>
          <w:p w:rsidR="00767DB9" w:rsidRPr="008E7535" w:rsidRDefault="00767DB9" w:rsidP="00FB6DD8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DB9" w:rsidRDefault="00767DB9" w:rsidP="008C4E41">
            <w:r>
              <w:t>Психология</w:t>
            </w:r>
          </w:p>
          <w:p w:rsidR="00767DB9" w:rsidRPr="00794585" w:rsidRDefault="00767DB9" w:rsidP="008C4E41"/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DB9" w:rsidRDefault="00767DB9" w:rsidP="008C4E41">
            <w:r w:rsidRPr="000F016B">
              <w:t>Специалист</w:t>
            </w:r>
            <w:r>
              <w:t xml:space="preserve">  психологии</w:t>
            </w:r>
          </w:p>
          <w:p w:rsidR="00767DB9" w:rsidRDefault="00767DB9" w:rsidP="008C4E41">
            <w:r>
              <w:t>Магистр психологии</w:t>
            </w: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767DB9" w:rsidRPr="008E7535" w:rsidRDefault="00767DB9" w:rsidP="002F063A">
            <w:pPr>
              <w:autoSpaceDE w:val="0"/>
              <w:jc w:val="both"/>
            </w:pPr>
          </w:p>
        </w:tc>
      </w:tr>
      <w:tr w:rsidR="00767DB9" w:rsidRPr="008E7535" w:rsidTr="00767DB9">
        <w:tc>
          <w:tcPr>
            <w:tcW w:w="752" w:type="dxa"/>
            <w:vMerge/>
          </w:tcPr>
          <w:p w:rsidR="00767DB9" w:rsidRPr="008E7535" w:rsidRDefault="00767DB9" w:rsidP="00FB6DD8"/>
        </w:tc>
        <w:tc>
          <w:tcPr>
            <w:tcW w:w="1468" w:type="dxa"/>
            <w:vMerge/>
          </w:tcPr>
          <w:p w:rsidR="00767DB9" w:rsidRPr="008E7535" w:rsidRDefault="00767DB9" w:rsidP="00FB6DD8"/>
        </w:tc>
        <w:tc>
          <w:tcPr>
            <w:tcW w:w="1857" w:type="dxa"/>
            <w:vMerge/>
            <w:tcBorders>
              <w:right w:val="single" w:sz="4" w:space="0" w:color="auto"/>
            </w:tcBorders>
          </w:tcPr>
          <w:p w:rsidR="00767DB9" w:rsidRPr="008E7535" w:rsidRDefault="00767DB9" w:rsidP="00FB6DD8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DB9" w:rsidRDefault="00767DB9" w:rsidP="008C4E41">
            <w:r>
              <w:t>Психология</w:t>
            </w:r>
          </w:p>
          <w:p w:rsidR="00767DB9" w:rsidRDefault="00767DB9" w:rsidP="008C4E41"/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DB9" w:rsidRDefault="00767DB9" w:rsidP="008C4E41">
            <w:r>
              <w:t>Психолог</w:t>
            </w:r>
          </w:p>
          <w:p w:rsidR="00767DB9" w:rsidRDefault="00767DB9" w:rsidP="008C4E41">
            <w:r>
              <w:t>Преподаватель психологии</w:t>
            </w: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767DB9" w:rsidRPr="008E7535" w:rsidRDefault="00767DB9" w:rsidP="002F063A">
            <w:pPr>
              <w:autoSpaceDE w:val="0"/>
              <w:jc w:val="both"/>
            </w:pPr>
          </w:p>
        </w:tc>
      </w:tr>
      <w:tr w:rsidR="00767DB9" w:rsidRPr="008E7535" w:rsidTr="00767DB9">
        <w:tc>
          <w:tcPr>
            <w:tcW w:w="752" w:type="dxa"/>
            <w:vMerge/>
          </w:tcPr>
          <w:p w:rsidR="00767DB9" w:rsidRPr="008E7535" w:rsidRDefault="00767DB9" w:rsidP="00FB6DD8"/>
        </w:tc>
        <w:tc>
          <w:tcPr>
            <w:tcW w:w="1468" w:type="dxa"/>
            <w:vMerge/>
          </w:tcPr>
          <w:p w:rsidR="00767DB9" w:rsidRPr="008E7535" w:rsidRDefault="00767DB9" w:rsidP="00FB6DD8"/>
        </w:tc>
        <w:tc>
          <w:tcPr>
            <w:tcW w:w="1857" w:type="dxa"/>
            <w:vMerge/>
            <w:tcBorders>
              <w:right w:val="single" w:sz="4" w:space="0" w:color="auto"/>
            </w:tcBorders>
          </w:tcPr>
          <w:p w:rsidR="00767DB9" w:rsidRPr="008E7535" w:rsidRDefault="00767DB9" w:rsidP="00FB6DD8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DB9" w:rsidRPr="00794585" w:rsidRDefault="00767DB9" w:rsidP="008C4E41">
            <w:r>
              <w:t>Связи с общественностью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DB9" w:rsidRDefault="00767DB9" w:rsidP="008C4E41">
            <w:r>
              <w:t>Специалист по связям с общественностью</w:t>
            </w: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767DB9" w:rsidRPr="008E7535" w:rsidRDefault="00767DB9" w:rsidP="002F063A">
            <w:pPr>
              <w:autoSpaceDE w:val="0"/>
              <w:jc w:val="both"/>
            </w:pPr>
          </w:p>
        </w:tc>
      </w:tr>
      <w:tr w:rsidR="00767DB9" w:rsidRPr="008E7535" w:rsidTr="00767DB9">
        <w:tc>
          <w:tcPr>
            <w:tcW w:w="752" w:type="dxa"/>
            <w:vMerge/>
          </w:tcPr>
          <w:p w:rsidR="00767DB9" w:rsidRPr="008E7535" w:rsidRDefault="00767DB9" w:rsidP="00FB6DD8"/>
        </w:tc>
        <w:tc>
          <w:tcPr>
            <w:tcW w:w="1468" w:type="dxa"/>
            <w:vMerge/>
          </w:tcPr>
          <w:p w:rsidR="00767DB9" w:rsidRPr="008E7535" w:rsidRDefault="00767DB9" w:rsidP="00FB6DD8"/>
        </w:tc>
        <w:tc>
          <w:tcPr>
            <w:tcW w:w="1857" w:type="dxa"/>
            <w:vMerge/>
            <w:tcBorders>
              <w:right w:val="single" w:sz="4" w:space="0" w:color="auto"/>
            </w:tcBorders>
          </w:tcPr>
          <w:p w:rsidR="00767DB9" w:rsidRPr="008E7535" w:rsidRDefault="00767DB9" w:rsidP="00FB6DD8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DB9" w:rsidRDefault="00767DB9" w:rsidP="008C4E41">
            <w:r>
              <w:t>Социология</w:t>
            </w:r>
          </w:p>
          <w:p w:rsidR="00767DB9" w:rsidRPr="00794585" w:rsidRDefault="00767DB9" w:rsidP="008C4E41"/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DB9" w:rsidRDefault="00767DB9" w:rsidP="008C4E41">
            <w:r w:rsidRPr="000F016B">
              <w:t>Специалист</w:t>
            </w:r>
            <w:r>
              <w:t xml:space="preserve">  социологии</w:t>
            </w:r>
          </w:p>
          <w:p w:rsidR="00767DB9" w:rsidRDefault="00767DB9" w:rsidP="008C4E41">
            <w:r>
              <w:t>Магистр социологии</w:t>
            </w: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767DB9" w:rsidRPr="008E7535" w:rsidRDefault="00767DB9" w:rsidP="002F063A">
            <w:pPr>
              <w:autoSpaceDE w:val="0"/>
              <w:jc w:val="both"/>
            </w:pPr>
          </w:p>
        </w:tc>
      </w:tr>
      <w:tr w:rsidR="00767DB9" w:rsidRPr="008E7535" w:rsidTr="00767DB9">
        <w:tc>
          <w:tcPr>
            <w:tcW w:w="752" w:type="dxa"/>
            <w:vMerge/>
          </w:tcPr>
          <w:p w:rsidR="00767DB9" w:rsidRPr="008E7535" w:rsidRDefault="00767DB9" w:rsidP="00FB6DD8"/>
        </w:tc>
        <w:tc>
          <w:tcPr>
            <w:tcW w:w="1468" w:type="dxa"/>
            <w:vMerge/>
          </w:tcPr>
          <w:p w:rsidR="00767DB9" w:rsidRPr="008E7535" w:rsidRDefault="00767DB9" w:rsidP="00FB6DD8"/>
        </w:tc>
        <w:tc>
          <w:tcPr>
            <w:tcW w:w="1857" w:type="dxa"/>
            <w:vMerge/>
            <w:tcBorders>
              <w:right w:val="single" w:sz="4" w:space="0" w:color="auto"/>
            </w:tcBorders>
          </w:tcPr>
          <w:p w:rsidR="00767DB9" w:rsidRPr="008E7535" w:rsidRDefault="00767DB9" w:rsidP="00FB6DD8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DB9" w:rsidRDefault="00767DB9" w:rsidP="008C4E41">
            <w:r>
              <w:t>Социология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DB9" w:rsidRDefault="00767DB9" w:rsidP="008C4E41">
            <w:r>
              <w:t>Социолог</w:t>
            </w: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767DB9" w:rsidRPr="008E7535" w:rsidRDefault="00767DB9" w:rsidP="002F063A">
            <w:pPr>
              <w:autoSpaceDE w:val="0"/>
              <w:jc w:val="both"/>
            </w:pPr>
          </w:p>
        </w:tc>
      </w:tr>
      <w:tr w:rsidR="00767DB9" w:rsidRPr="008E7535" w:rsidTr="00767DB9">
        <w:tc>
          <w:tcPr>
            <w:tcW w:w="752" w:type="dxa"/>
            <w:vMerge/>
          </w:tcPr>
          <w:p w:rsidR="00767DB9" w:rsidRPr="008E7535" w:rsidRDefault="00767DB9" w:rsidP="00FB6DD8"/>
        </w:tc>
        <w:tc>
          <w:tcPr>
            <w:tcW w:w="1468" w:type="dxa"/>
            <w:vMerge/>
          </w:tcPr>
          <w:p w:rsidR="00767DB9" w:rsidRPr="008E7535" w:rsidRDefault="00767DB9" w:rsidP="00FB6DD8"/>
        </w:tc>
        <w:tc>
          <w:tcPr>
            <w:tcW w:w="1857" w:type="dxa"/>
            <w:vMerge/>
          </w:tcPr>
          <w:p w:rsidR="00767DB9" w:rsidRPr="008E7535" w:rsidRDefault="00767DB9" w:rsidP="00FB6DD8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767DB9" w:rsidRDefault="00767DB9" w:rsidP="008C4E41">
            <w:r>
              <w:t>Журналистика</w:t>
            </w:r>
          </w:p>
          <w:p w:rsidR="00767DB9" w:rsidRPr="00794585" w:rsidRDefault="00767DB9" w:rsidP="008C4E41"/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:rsidR="00767DB9" w:rsidRDefault="00767DB9" w:rsidP="008C4E41">
            <w:r w:rsidRPr="000F016B">
              <w:t>Специалист</w:t>
            </w:r>
            <w:r>
              <w:t xml:space="preserve"> журналистики</w:t>
            </w:r>
          </w:p>
          <w:p w:rsidR="00767DB9" w:rsidRDefault="00767DB9" w:rsidP="008C4E41">
            <w:r>
              <w:t>Магистр журналистики</w:t>
            </w:r>
          </w:p>
          <w:p w:rsidR="00767DB9" w:rsidRDefault="00767DB9" w:rsidP="008C4E41">
            <w:r>
              <w:t>Журналист</w:t>
            </w:r>
          </w:p>
        </w:tc>
        <w:tc>
          <w:tcPr>
            <w:tcW w:w="1241" w:type="dxa"/>
            <w:vMerge/>
          </w:tcPr>
          <w:p w:rsidR="00767DB9" w:rsidRPr="008E7535" w:rsidRDefault="00767DB9" w:rsidP="002F063A">
            <w:pPr>
              <w:autoSpaceDE w:val="0"/>
              <w:jc w:val="both"/>
            </w:pPr>
          </w:p>
        </w:tc>
      </w:tr>
    </w:tbl>
    <w:p w:rsidR="000537AB" w:rsidRPr="000537AB" w:rsidRDefault="000537AB" w:rsidP="000537AB">
      <w:pPr>
        <w:jc w:val="right"/>
      </w:pPr>
      <w:r w:rsidRPr="000537AB">
        <w:t>»;</w:t>
      </w:r>
    </w:p>
    <w:p w:rsidR="000537AB" w:rsidRDefault="000537AB" w:rsidP="000537AB">
      <w:pPr>
        <w:autoSpaceDE w:val="0"/>
        <w:ind w:firstLine="900"/>
        <w:jc w:val="both"/>
        <w:rPr>
          <w:sz w:val="28"/>
          <w:szCs w:val="28"/>
        </w:rPr>
      </w:pPr>
      <w:r w:rsidRPr="000537AB">
        <w:rPr>
          <w:sz w:val="28"/>
          <w:szCs w:val="28"/>
        </w:rPr>
        <w:t>2) приложени</w:t>
      </w:r>
      <w:r w:rsidR="006B53DA">
        <w:rPr>
          <w:sz w:val="28"/>
          <w:szCs w:val="28"/>
        </w:rPr>
        <w:t>е</w:t>
      </w:r>
      <w:r w:rsidRPr="000537AB">
        <w:rPr>
          <w:sz w:val="28"/>
          <w:szCs w:val="28"/>
        </w:rPr>
        <w:t xml:space="preserve"> № </w:t>
      </w:r>
      <w:r w:rsidR="006B53DA">
        <w:rPr>
          <w:sz w:val="28"/>
          <w:szCs w:val="28"/>
        </w:rPr>
        <w:t>2</w:t>
      </w:r>
      <w:r w:rsidRPr="000537AB">
        <w:rPr>
          <w:sz w:val="28"/>
          <w:szCs w:val="28"/>
        </w:rPr>
        <w:t xml:space="preserve"> </w:t>
      </w:r>
      <w:r w:rsidR="006B53DA">
        <w:rPr>
          <w:sz w:val="28"/>
          <w:szCs w:val="28"/>
        </w:rPr>
        <w:t xml:space="preserve"> дополнить </w:t>
      </w:r>
      <w:r w:rsidRPr="000537AB">
        <w:rPr>
          <w:sz w:val="28"/>
          <w:szCs w:val="28"/>
        </w:rPr>
        <w:t>строк</w:t>
      </w:r>
      <w:r w:rsidR="006B53DA">
        <w:rPr>
          <w:sz w:val="28"/>
          <w:szCs w:val="28"/>
        </w:rPr>
        <w:t>ой</w:t>
      </w:r>
      <w:r w:rsidRPr="000537AB">
        <w:rPr>
          <w:sz w:val="28"/>
          <w:szCs w:val="28"/>
        </w:rPr>
        <w:t xml:space="preserve"> № </w:t>
      </w:r>
      <w:r w:rsidR="006B53DA">
        <w:rPr>
          <w:sz w:val="28"/>
          <w:szCs w:val="28"/>
        </w:rPr>
        <w:t>8</w:t>
      </w:r>
      <w:r w:rsidR="00F10A49">
        <w:rPr>
          <w:sz w:val="28"/>
          <w:szCs w:val="28"/>
        </w:rPr>
        <w:t>:</w:t>
      </w:r>
    </w:p>
    <w:p w:rsidR="00F10A49" w:rsidRDefault="00F10A49" w:rsidP="00F10A49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752"/>
        <w:gridCol w:w="1468"/>
        <w:gridCol w:w="1857"/>
        <w:gridCol w:w="1985"/>
        <w:gridCol w:w="2551"/>
        <w:gridCol w:w="1241"/>
      </w:tblGrid>
      <w:tr w:rsidR="00F10A49" w:rsidRPr="008E7535" w:rsidTr="008C4E41">
        <w:tc>
          <w:tcPr>
            <w:tcW w:w="752" w:type="dxa"/>
            <w:vMerge w:val="restart"/>
          </w:tcPr>
          <w:p w:rsidR="00F10A49" w:rsidRPr="008E7535" w:rsidRDefault="00F10A49" w:rsidP="00F10A49">
            <w:r>
              <w:t>8</w:t>
            </w:r>
            <w:r w:rsidRPr="008E7535">
              <w:t>.</w:t>
            </w:r>
          </w:p>
        </w:tc>
        <w:tc>
          <w:tcPr>
            <w:tcW w:w="1468" w:type="dxa"/>
            <w:vMerge w:val="restart"/>
          </w:tcPr>
          <w:p w:rsidR="00F10A49" w:rsidRPr="008E7535" w:rsidRDefault="00F10A49" w:rsidP="00F10A49">
            <w:r>
              <w:t>Замести-</w:t>
            </w:r>
            <w:proofErr w:type="spellStart"/>
            <w:r>
              <w:t>тель</w:t>
            </w:r>
            <w:proofErr w:type="spellEnd"/>
            <w:r>
              <w:t xml:space="preserve"> главы </w:t>
            </w:r>
            <w:proofErr w:type="gramStart"/>
            <w:r>
              <w:t>муниципального</w:t>
            </w:r>
            <w:proofErr w:type="gramEnd"/>
            <w:r>
              <w:t xml:space="preserve"> </w:t>
            </w:r>
            <w:proofErr w:type="spellStart"/>
            <w:r>
              <w:t>обра-зования</w:t>
            </w:r>
            <w:proofErr w:type="spellEnd"/>
            <w:r>
              <w:t xml:space="preserve"> Брюховецкий район (сельское хозяйство)</w:t>
            </w:r>
          </w:p>
        </w:tc>
        <w:tc>
          <w:tcPr>
            <w:tcW w:w="1857" w:type="dxa"/>
            <w:vMerge w:val="restart"/>
          </w:tcPr>
          <w:p w:rsidR="00F10A49" w:rsidRPr="00794585" w:rsidRDefault="00F10A49" w:rsidP="008C4E41">
            <w:r w:rsidRPr="00794585">
              <w:t xml:space="preserve">Высшее </w:t>
            </w:r>
            <w:r>
              <w:t>образование не ниже уровня специалитета, магистратуры по профилю деятельности администрации или по профилю замещаемой должности</w:t>
            </w:r>
          </w:p>
        </w:tc>
        <w:tc>
          <w:tcPr>
            <w:tcW w:w="1985" w:type="dxa"/>
            <w:tcBorders>
              <w:bottom w:val="nil"/>
            </w:tcBorders>
          </w:tcPr>
          <w:p w:rsidR="00F10A49" w:rsidRDefault="00F10A49" w:rsidP="008C4E41">
            <w:r>
              <w:t xml:space="preserve">Государственное и </w:t>
            </w:r>
            <w:proofErr w:type="spellStart"/>
            <w:proofErr w:type="gramStart"/>
            <w:r>
              <w:t>муниципаль-ное</w:t>
            </w:r>
            <w:proofErr w:type="spellEnd"/>
            <w:proofErr w:type="gramEnd"/>
            <w:r>
              <w:t xml:space="preserve"> управление</w:t>
            </w:r>
          </w:p>
        </w:tc>
        <w:tc>
          <w:tcPr>
            <w:tcW w:w="2551" w:type="dxa"/>
            <w:tcBorders>
              <w:bottom w:val="nil"/>
            </w:tcBorders>
          </w:tcPr>
          <w:p w:rsidR="00F10A49" w:rsidRPr="00794585" w:rsidRDefault="00F10A49" w:rsidP="008C4E41">
            <w:r>
              <w:t>Магистр по государственному и муниципальному управлению</w:t>
            </w:r>
          </w:p>
        </w:tc>
        <w:tc>
          <w:tcPr>
            <w:tcW w:w="1241" w:type="dxa"/>
            <w:vMerge w:val="restart"/>
          </w:tcPr>
          <w:p w:rsidR="00F10A49" w:rsidRPr="00EF6905" w:rsidRDefault="00F10A49" w:rsidP="008C4E41">
            <w:pPr>
              <w:autoSpaceDE w:val="0"/>
              <w:jc w:val="both"/>
              <w:rPr>
                <w:spacing w:val="-6"/>
              </w:rPr>
            </w:pPr>
            <w:r w:rsidRPr="00EF6905">
              <w:rPr>
                <w:spacing w:val="-6"/>
              </w:rPr>
              <w:t xml:space="preserve">не менее двух лет стажа </w:t>
            </w:r>
            <w:proofErr w:type="spellStart"/>
            <w:proofErr w:type="gramStart"/>
            <w:r w:rsidRPr="00EF6905">
              <w:rPr>
                <w:spacing w:val="-6"/>
              </w:rPr>
              <w:t>му-ниципальной</w:t>
            </w:r>
            <w:proofErr w:type="spellEnd"/>
            <w:proofErr w:type="gramEnd"/>
            <w:r w:rsidRPr="00EF6905">
              <w:rPr>
                <w:spacing w:val="-6"/>
              </w:rPr>
              <w:t xml:space="preserve"> службы или стажа работы по специальности, </w:t>
            </w:r>
            <w:proofErr w:type="spellStart"/>
            <w:r w:rsidRPr="00EF6905">
              <w:rPr>
                <w:spacing w:val="-6"/>
              </w:rPr>
              <w:t>нап-равлению</w:t>
            </w:r>
            <w:proofErr w:type="spellEnd"/>
            <w:r w:rsidRPr="00EF6905">
              <w:rPr>
                <w:spacing w:val="-6"/>
              </w:rPr>
              <w:t xml:space="preserve"> </w:t>
            </w:r>
            <w:proofErr w:type="spellStart"/>
            <w:r w:rsidRPr="00EF6905">
              <w:rPr>
                <w:spacing w:val="-6"/>
              </w:rPr>
              <w:t>подготов</w:t>
            </w:r>
            <w:r>
              <w:rPr>
                <w:spacing w:val="-6"/>
              </w:rPr>
              <w:t>-</w:t>
            </w:r>
            <w:r w:rsidRPr="00EF6905">
              <w:rPr>
                <w:spacing w:val="-6"/>
              </w:rPr>
              <w:t>ки</w:t>
            </w:r>
            <w:proofErr w:type="spellEnd"/>
          </w:p>
        </w:tc>
      </w:tr>
      <w:tr w:rsidR="00F10A49" w:rsidRPr="008E7535" w:rsidTr="00510ABC">
        <w:tc>
          <w:tcPr>
            <w:tcW w:w="752" w:type="dxa"/>
            <w:vMerge/>
          </w:tcPr>
          <w:p w:rsidR="00F10A49" w:rsidRPr="008E7535" w:rsidRDefault="00F10A49" w:rsidP="008C4E41"/>
        </w:tc>
        <w:tc>
          <w:tcPr>
            <w:tcW w:w="1468" w:type="dxa"/>
            <w:vMerge/>
          </w:tcPr>
          <w:p w:rsidR="00F10A49" w:rsidRDefault="00F10A49" w:rsidP="008C4E41"/>
        </w:tc>
        <w:tc>
          <w:tcPr>
            <w:tcW w:w="1857" w:type="dxa"/>
            <w:vMerge/>
          </w:tcPr>
          <w:p w:rsidR="00F10A49" w:rsidRPr="00794585" w:rsidRDefault="00F10A49" w:rsidP="008C4E41"/>
        </w:tc>
        <w:tc>
          <w:tcPr>
            <w:tcW w:w="1985" w:type="dxa"/>
            <w:tcBorders>
              <w:top w:val="nil"/>
              <w:bottom w:val="nil"/>
              <w:right w:val="single" w:sz="4" w:space="0" w:color="auto"/>
            </w:tcBorders>
          </w:tcPr>
          <w:p w:rsidR="00F10A49" w:rsidRDefault="00F10A49" w:rsidP="008C4E41">
            <w:r>
              <w:t xml:space="preserve">Государственное и </w:t>
            </w:r>
            <w:proofErr w:type="spellStart"/>
            <w:proofErr w:type="gramStart"/>
            <w:r>
              <w:t>муниципаль-ное</w:t>
            </w:r>
            <w:proofErr w:type="spellEnd"/>
            <w:proofErr w:type="gramEnd"/>
            <w:r>
              <w:t xml:space="preserve"> управление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</w:tcBorders>
          </w:tcPr>
          <w:p w:rsidR="00F10A49" w:rsidRDefault="00F10A49" w:rsidP="008C4E41">
            <w:r>
              <w:t>Специалист по государственному и муниципальному управлению</w:t>
            </w:r>
          </w:p>
        </w:tc>
        <w:tc>
          <w:tcPr>
            <w:tcW w:w="1241" w:type="dxa"/>
            <w:vMerge/>
          </w:tcPr>
          <w:p w:rsidR="00F10A49" w:rsidRDefault="00F10A49" w:rsidP="008C4E41">
            <w:pPr>
              <w:autoSpaceDE w:val="0"/>
              <w:jc w:val="both"/>
            </w:pPr>
          </w:p>
        </w:tc>
      </w:tr>
      <w:tr w:rsidR="00F10A49" w:rsidRPr="008E7535" w:rsidTr="00F10A49">
        <w:tc>
          <w:tcPr>
            <w:tcW w:w="752" w:type="dxa"/>
            <w:vMerge/>
          </w:tcPr>
          <w:p w:rsidR="00F10A49" w:rsidRPr="008E7535" w:rsidRDefault="00F10A49" w:rsidP="008C4E41"/>
        </w:tc>
        <w:tc>
          <w:tcPr>
            <w:tcW w:w="1468" w:type="dxa"/>
            <w:vMerge/>
          </w:tcPr>
          <w:p w:rsidR="00F10A49" w:rsidRDefault="00F10A49" w:rsidP="008C4E41"/>
        </w:tc>
        <w:tc>
          <w:tcPr>
            <w:tcW w:w="1857" w:type="dxa"/>
            <w:vMerge/>
          </w:tcPr>
          <w:p w:rsidR="00F10A49" w:rsidRPr="00794585" w:rsidRDefault="00F10A49" w:rsidP="008C4E41"/>
        </w:tc>
        <w:tc>
          <w:tcPr>
            <w:tcW w:w="1985" w:type="dxa"/>
            <w:tcBorders>
              <w:top w:val="nil"/>
              <w:bottom w:val="nil"/>
            </w:tcBorders>
          </w:tcPr>
          <w:p w:rsidR="00F10A49" w:rsidRDefault="00F10A49" w:rsidP="008C4E41">
            <w:r>
              <w:t xml:space="preserve">Государственное и </w:t>
            </w:r>
            <w:proofErr w:type="spellStart"/>
            <w:proofErr w:type="gramStart"/>
            <w:r>
              <w:t>муниципаль-ное</w:t>
            </w:r>
            <w:proofErr w:type="spellEnd"/>
            <w:proofErr w:type="gramEnd"/>
            <w:r>
              <w:t xml:space="preserve"> управление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10A49" w:rsidRDefault="00F10A49" w:rsidP="008C4E41">
            <w:r w:rsidRPr="00B94F53">
              <w:rPr>
                <w:spacing w:val="-4"/>
              </w:rPr>
              <w:t>Менеджер</w:t>
            </w:r>
          </w:p>
        </w:tc>
        <w:tc>
          <w:tcPr>
            <w:tcW w:w="1241" w:type="dxa"/>
            <w:vMerge/>
          </w:tcPr>
          <w:p w:rsidR="00F10A49" w:rsidRDefault="00F10A49" w:rsidP="008C4E41">
            <w:pPr>
              <w:autoSpaceDE w:val="0"/>
              <w:jc w:val="both"/>
            </w:pPr>
          </w:p>
        </w:tc>
      </w:tr>
      <w:tr w:rsidR="00F10A49" w:rsidRPr="008E7535" w:rsidTr="00F10A49">
        <w:tc>
          <w:tcPr>
            <w:tcW w:w="752" w:type="dxa"/>
            <w:vMerge/>
          </w:tcPr>
          <w:p w:rsidR="00F10A49" w:rsidRPr="008E7535" w:rsidRDefault="00F10A49" w:rsidP="008C4E41"/>
        </w:tc>
        <w:tc>
          <w:tcPr>
            <w:tcW w:w="1468" w:type="dxa"/>
            <w:vMerge/>
          </w:tcPr>
          <w:p w:rsidR="00F10A49" w:rsidRDefault="00F10A49" w:rsidP="008C4E41"/>
        </w:tc>
        <w:tc>
          <w:tcPr>
            <w:tcW w:w="1857" w:type="dxa"/>
            <w:vMerge/>
            <w:tcBorders>
              <w:right w:val="single" w:sz="4" w:space="0" w:color="auto"/>
            </w:tcBorders>
          </w:tcPr>
          <w:p w:rsidR="00F10A49" w:rsidRPr="00794585" w:rsidRDefault="00F10A49" w:rsidP="008C4E41"/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0A49" w:rsidRPr="00F10A49" w:rsidRDefault="00F10A49" w:rsidP="008C4E41">
            <w:pPr>
              <w:rPr>
                <w:spacing w:val="-4"/>
              </w:rPr>
            </w:pPr>
            <w:r w:rsidRPr="00F10A49">
              <w:rPr>
                <w:spacing w:val="-4"/>
              </w:rPr>
              <w:t>Юриспруденция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0A49" w:rsidRDefault="00F10A49" w:rsidP="008C4E41">
            <w:r w:rsidRPr="000F016B">
              <w:t>Специалист</w:t>
            </w:r>
            <w:r>
              <w:t xml:space="preserve"> юриспруденции</w:t>
            </w:r>
          </w:p>
          <w:p w:rsidR="00F10A49" w:rsidRDefault="00F10A49" w:rsidP="008C4E41">
            <w:r>
              <w:t>Магистр юриспруденции</w:t>
            </w:r>
          </w:p>
          <w:p w:rsidR="00F10A49" w:rsidRDefault="00F10A49" w:rsidP="008C4E41"/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F10A49" w:rsidRDefault="00F10A49" w:rsidP="008C4E41">
            <w:pPr>
              <w:autoSpaceDE w:val="0"/>
              <w:jc w:val="both"/>
            </w:pPr>
          </w:p>
        </w:tc>
      </w:tr>
      <w:tr w:rsidR="00F10A49" w:rsidRPr="008E7535" w:rsidTr="00F10A49">
        <w:tc>
          <w:tcPr>
            <w:tcW w:w="752" w:type="dxa"/>
            <w:vMerge/>
            <w:tcBorders>
              <w:bottom w:val="single" w:sz="4" w:space="0" w:color="auto"/>
            </w:tcBorders>
          </w:tcPr>
          <w:p w:rsidR="00F10A49" w:rsidRPr="008E7535" w:rsidRDefault="00F10A49" w:rsidP="008C4E41"/>
        </w:tc>
        <w:tc>
          <w:tcPr>
            <w:tcW w:w="1468" w:type="dxa"/>
            <w:vMerge/>
            <w:tcBorders>
              <w:bottom w:val="single" w:sz="4" w:space="0" w:color="auto"/>
            </w:tcBorders>
          </w:tcPr>
          <w:p w:rsidR="00F10A49" w:rsidRDefault="00F10A49" w:rsidP="008C4E41"/>
        </w:tc>
        <w:tc>
          <w:tcPr>
            <w:tcW w:w="1857" w:type="dxa"/>
            <w:vMerge/>
            <w:tcBorders>
              <w:bottom w:val="single" w:sz="4" w:space="0" w:color="auto"/>
            </w:tcBorders>
          </w:tcPr>
          <w:p w:rsidR="00F10A49" w:rsidRPr="00794585" w:rsidRDefault="00F10A49" w:rsidP="008C4E41"/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F10A49" w:rsidRPr="00F10A49" w:rsidRDefault="00F10A49" w:rsidP="008C4E41">
            <w:pPr>
              <w:rPr>
                <w:spacing w:val="-4"/>
              </w:rPr>
            </w:pPr>
            <w:r w:rsidRPr="00F10A49">
              <w:rPr>
                <w:spacing w:val="-4"/>
              </w:rPr>
              <w:t>Юриспруденция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:rsidR="00F10A49" w:rsidRDefault="00F10A49" w:rsidP="008C4E41">
            <w:r>
              <w:t>Ю</w:t>
            </w:r>
            <w:r w:rsidRPr="00794585">
              <w:t>рист</w:t>
            </w:r>
          </w:p>
          <w:p w:rsidR="00F10A49" w:rsidRDefault="00F10A49" w:rsidP="008C4E41"/>
        </w:tc>
        <w:tc>
          <w:tcPr>
            <w:tcW w:w="1241" w:type="dxa"/>
            <w:vMerge/>
            <w:tcBorders>
              <w:bottom w:val="single" w:sz="4" w:space="0" w:color="auto"/>
            </w:tcBorders>
          </w:tcPr>
          <w:p w:rsidR="00F10A49" w:rsidRDefault="00F10A49" w:rsidP="008C4E41">
            <w:pPr>
              <w:autoSpaceDE w:val="0"/>
              <w:jc w:val="both"/>
            </w:pPr>
          </w:p>
        </w:tc>
      </w:tr>
      <w:tr w:rsidR="00F10A49" w:rsidRPr="008E7535" w:rsidTr="00C91B06">
        <w:tc>
          <w:tcPr>
            <w:tcW w:w="752" w:type="dxa"/>
            <w:vMerge w:val="restart"/>
            <w:tcBorders>
              <w:top w:val="single" w:sz="4" w:space="0" w:color="auto"/>
            </w:tcBorders>
          </w:tcPr>
          <w:p w:rsidR="00F10A49" w:rsidRPr="008E7535" w:rsidRDefault="00F10A49" w:rsidP="008C4E41"/>
        </w:tc>
        <w:tc>
          <w:tcPr>
            <w:tcW w:w="1468" w:type="dxa"/>
            <w:vMerge w:val="restart"/>
            <w:tcBorders>
              <w:top w:val="single" w:sz="4" w:space="0" w:color="auto"/>
            </w:tcBorders>
          </w:tcPr>
          <w:p w:rsidR="00F10A49" w:rsidRDefault="00F10A49" w:rsidP="008C4E41"/>
        </w:tc>
        <w:tc>
          <w:tcPr>
            <w:tcW w:w="1857" w:type="dxa"/>
            <w:vMerge w:val="restart"/>
            <w:tcBorders>
              <w:top w:val="single" w:sz="4" w:space="0" w:color="auto"/>
            </w:tcBorders>
          </w:tcPr>
          <w:p w:rsidR="00F10A49" w:rsidRPr="00794585" w:rsidRDefault="00F10A49" w:rsidP="008C4E41"/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F10A49" w:rsidRDefault="00F10A49" w:rsidP="008C4E41">
            <w:r>
              <w:t>Экономика</w:t>
            </w:r>
          </w:p>
          <w:p w:rsidR="00F10A49" w:rsidRPr="00794585" w:rsidRDefault="00F10A49" w:rsidP="008C4E41"/>
        </w:tc>
        <w:tc>
          <w:tcPr>
            <w:tcW w:w="2551" w:type="dxa"/>
            <w:tcBorders>
              <w:top w:val="single" w:sz="4" w:space="0" w:color="auto"/>
              <w:bottom w:val="nil"/>
            </w:tcBorders>
          </w:tcPr>
          <w:p w:rsidR="00F10A49" w:rsidRDefault="00F10A49" w:rsidP="008C4E41">
            <w:r>
              <w:t>Специалист экономики</w:t>
            </w:r>
          </w:p>
          <w:p w:rsidR="00F10A49" w:rsidRPr="00794585" w:rsidRDefault="00F10A49" w:rsidP="008C4E41">
            <w:r>
              <w:t>Магистр экономики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</w:tcBorders>
          </w:tcPr>
          <w:p w:rsidR="00F10A49" w:rsidRDefault="00F10A49" w:rsidP="008C4E41">
            <w:pPr>
              <w:autoSpaceDE w:val="0"/>
              <w:jc w:val="both"/>
            </w:pPr>
          </w:p>
        </w:tc>
      </w:tr>
      <w:tr w:rsidR="00F10A49" w:rsidRPr="008E7535" w:rsidTr="00C91B06">
        <w:tc>
          <w:tcPr>
            <w:tcW w:w="752" w:type="dxa"/>
            <w:vMerge/>
          </w:tcPr>
          <w:p w:rsidR="00F10A49" w:rsidRPr="008E7535" w:rsidRDefault="00F10A49" w:rsidP="008C4E41"/>
        </w:tc>
        <w:tc>
          <w:tcPr>
            <w:tcW w:w="1468" w:type="dxa"/>
            <w:vMerge/>
          </w:tcPr>
          <w:p w:rsidR="00F10A49" w:rsidRDefault="00F10A49" w:rsidP="008C4E41"/>
        </w:tc>
        <w:tc>
          <w:tcPr>
            <w:tcW w:w="1857" w:type="dxa"/>
            <w:vMerge/>
            <w:tcBorders>
              <w:right w:val="single" w:sz="4" w:space="0" w:color="auto"/>
            </w:tcBorders>
          </w:tcPr>
          <w:p w:rsidR="00F10A49" w:rsidRPr="00794585" w:rsidRDefault="00F10A49" w:rsidP="008C4E41"/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0A49" w:rsidRDefault="00F10A49" w:rsidP="008C4E41">
            <w:r>
              <w:t>Мировая экономика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0A49" w:rsidRDefault="00F10A49" w:rsidP="008C4E41">
            <w:r>
              <w:t>Экономист</w:t>
            </w: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F10A49" w:rsidRDefault="00F10A49" w:rsidP="008C4E41">
            <w:pPr>
              <w:autoSpaceDE w:val="0"/>
              <w:jc w:val="both"/>
            </w:pPr>
          </w:p>
        </w:tc>
      </w:tr>
      <w:tr w:rsidR="00F10A49" w:rsidRPr="008E7535" w:rsidTr="00C91B06">
        <w:tc>
          <w:tcPr>
            <w:tcW w:w="752" w:type="dxa"/>
            <w:vMerge/>
          </w:tcPr>
          <w:p w:rsidR="00F10A49" w:rsidRPr="008E7535" w:rsidRDefault="00F10A49" w:rsidP="008C4E41"/>
        </w:tc>
        <w:tc>
          <w:tcPr>
            <w:tcW w:w="1468" w:type="dxa"/>
            <w:vMerge/>
          </w:tcPr>
          <w:p w:rsidR="00F10A49" w:rsidRDefault="00F10A49" w:rsidP="008C4E41"/>
        </w:tc>
        <w:tc>
          <w:tcPr>
            <w:tcW w:w="1857" w:type="dxa"/>
            <w:vMerge/>
            <w:tcBorders>
              <w:right w:val="single" w:sz="4" w:space="0" w:color="auto"/>
            </w:tcBorders>
          </w:tcPr>
          <w:p w:rsidR="00F10A49" w:rsidRPr="00794585" w:rsidRDefault="00F10A49" w:rsidP="008C4E41"/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0A49" w:rsidRPr="00F10A49" w:rsidRDefault="00F10A49" w:rsidP="008C4E41">
            <w:pPr>
              <w:rPr>
                <w:spacing w:val="-4"/>
              </w:rPr>
            </w:pPr>
            <w:r w:rsidRPr="00F10A49">
              <w:rPr>
                <w:spacing w:val="-4"/>
              </w:rPr>
              <w:t>Финансы и кредит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0A49" w:rsidRDefault="00F10A49" w:rsidP="008C4E41">
            <w:r>
              <w:t>Экономист</w:t>
            </w: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F10A49" w:rsidRDefault="00F10A49" w:rsidP="008C4E41">
            <w:pPr>
              <w:autoSpaceDE w:val="0"/>
              <w:jc w:val="both"/>
            </w:pPr>
          </w:p>
        </w:tc>
      </w:tr>
      <w:tr w:rsidR="00F10A49" w:rsidRPr="008E7535" w:rsidTr="00C91B06">
        <w:tc>
          <w:tcPr>
            <w:tcW w:w="752" w:type="dxa"/>
            <w:vMerge/>
          </w:tcPr>
          <w:p w:rsidR="00F10A49" w:rsidRPr="008E7535" w:rsidRDefault="00F10A49" w:rsidP="008C4E41"/>
        </w:tc>
        <w:tc>
          <w:tcPr>
            <w:tcW w:w="1468" w:type="dxa"/>
            <w:vMerge/>
          </w:tcPr>
          <w:p w:rsidR="00F10A49" w:rsidRDefault="00F10A49" w:rsidP="008C4E41"/>
        </w:tc>
        <w:tc>
          <w:tcPr>
            <w:tcW w:w="1857" w:type="dxa"/>
            <w:vMerge/>
            <w:tcBorders>
              <w:right w:val="single" w:sz="4" w:space="0" w:color="auto"/>
            </w:tcBorders>
          </w:tcPr>
          <w:p w:rsidR="00F10A49" w:rsidRPr="00794585" w:rsidRDefault="00F10A49" w:rsidP="008C4E41"/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0A49" w:rsidRPr="00F10A49" w:rsidRDefault="00F10A49" w:rsidP="008C4E41">
            <w:pPr>
              <w:rPr>
                <w:spacing w:val="-4"/>
              </w:rPr>
            </w:pPr>
            <w:r w:rsidRPr="00F10A49">
              <w:rPr>
                <w:spacing w:val="-4"/>
              </w:rPr>
              <w:t>Налоги и налогообложение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0A49" w:rsidRDefault="00F10A49" w:rsidP="008C4E41">
            <w:r>
              <w:t>Экономист</w:t>
            </w:r>
          </w:p>
          <w:p w:rsidR="00F10A49" w:rsidRDefault="00F10A49" w:rsidP="008C4E41">
            <w:r>
              <w:t>Специалист по налогообложению</w:t>
            </w: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F10A49" w:rsidRDefault="00F10A49" w:rsidP="008C4E41">
            <w:pPr>
              <w:autoSpaceDE w:val="0"/>
              <w:jc w:val="both"/>
            </w:pPr>
          </w:p>
        </w:tc>
      </w:tr>
      <w:tr w:rsidR="00F10A49" w:rsidRPr="008E7535" w:rsidTr="00C91B06">
        <w:tc>
          <w:tcPr>
            <w:tcW w:w="752" w:type="dxa"/>
            <w:vMerge/>
          </w:tcPr>
          <w:p w:rsidR="00F10A49" w:rsidRPr="008E7535" w:rsidRDefault="00F10A49" w:rsidP="008C4E41"/>
        </w:tc>
        <w:tc>
          <w:tcPr>
            <w:tcW w:w="1468" w:type="dxa"/>
            <w:vMerge/>
          </w:tcPr>
          <w:p w:rsidR="00F10A49" w:rsidRDefault="00F10A49" w:rsidP="008C4E41"/>
        </w:tc>
        <w:tc>
          <w:tcPr>
            <w:tcW w:w="1857" w:type="dxa"/>
            <w:vMerge/>
            <w:tcBorders>
              <w:right w:val="single" w:sz="4" w:space="0" w:color="auto"/>
            </w:tcBorders>
          </w:tcPr>
          <w:p w:rsidR="00F10A49" w:rsidRPr="00794585" w:rsidRDefault="00F10A49" w:rsidP="008C4E41"/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0A49" w:rsidRPr="00F10A49" w:rsidRDefault="00F10A49" w:rsidP="008C4E41">
            <w:pPr>
              <w:rPr>
                <w:spacing w:val="-4"/>
              </w:rPr>
            </w:pPr>
            <w:r w:rsidRPr="00F10A49">
              <w:rPr>
                <w:spacing w:val="-4"/>
              </w:rPr>
              <w:t>Бухгалтерский учет, анализ и аудит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0A49" w:rsidRDefault="00F10A49" w:rsidP="008C4E41">
            <w:r>
              <w:t>Экономист</w:t>
            </w:r>
          </w:p>
          <w:p w:rsidR="00F10A49" w:rsidRDefault="00F10A49" w:rsidP="008C4E41"/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F10A49" w:rsidRDefault="00F10A49" w:rsidP="008C4E41">
            <w:pPr>
              <w:autoSpaceDE w:val="0"/>
              <w:jc w:val="both"/>
            </w:pPr>
          </w:p>
        </w:tc>
      </w:tr>
      <w:tr w:rsidR="00F10A49" w:rsidRPr="008E7535" w:rsidTr="00C91B06">
        <w:tc>
          <w:tcPr>
            <w:tcW w:w="752" w:type="dxa"/>
            <w:vMerge/>
          </w:tcPr>
          <w:p w:rsidR="00F10A49" w:rsidRPr="008E7535" w:rsidRDefault="00F10A49" w:rsidP="008C4E41"/>
        </w:tc>
        <w:tc>
          <w:tcPr>
            <w:tcW w:w="1468" w:type="dxa"/>
            <w:vMerge/>
          </w:tcPr>
          <w:p w:rsidR="00F10A49" w:rsidRDefault="00F10A49" w:rsidP="008C4E41"/>
        </w:tc>
        <w:tc>
          <w:tcPr>
            <w:tcW w:w="1857" w:type="dxa"/>
            <w:vMerge/>
            <w:tcBorders>
              <w:right w:val="single" w:sz="4" w:space="0" w:color="auto"/>
            </w:tcBorders>
          </w:tcPr>
          <w:p w:rsidR="00F10A49" w:rsidRPr="00794585" w:rsidRDefault="00F10A49" w:rsidP="008C4E41"/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0A49" w:rsidRPr="00F10A49" w:rsidRDefault="00F10A49" w:rsidP="008C4E41">
            <w:pPr>
              <w:rPr>
                <w:spacing w:val="-4"/>
              </w:rPr>
            </w:pPr>
            <w:r w:rsidRPr="00F10A49">
              <w:rPr>
                <w:spacing w:val="-4"/>
              </w:rPr>
              <w:t xml:space="preserve">Экономика и управление  аграрным производством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0A49" w:rsidRDefault="00F10A49" w:rsidP="008C4E41">
            <w:r>
              <w:t>Экономист</w:t>
            </w:r>
          </w:p>
          <w:p w:rsidR="00F10A49" w:rsidRDefault="00F10A49" w:rsidP="008C4E41"/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F10A49" w:rsidRDefault="00F10A49" w:rsidP="008C4E41">
            <w:pPr>
              <w:autoSpaceDE w:val="0"/>
              <w:jc w:val="both"/>
            </w:pPr>
          </w:p>
        </w:tc>
      </w:tr>
      <w:tr w:rsidR="00F10A49" w:rsidRPr="008E7535" w:rsidTr="00C91B06">
        <w:tc>
          <w:tcPr>
            <w:tcW w:w="752" w:type="dxa"/>
            <w:vMerge/>
          </w:tcPr>
          <w:p w:rsidR="00F10A49" w:rsidRPr="008E7535" w:rsidRDefault="00F10A49" w:rsidP="008C4E41"/>
        </w:tc>
        <w:tc>
          <w:tcPr>
            <w:tcW w:w="1468" w:type="dxa"/>
            <w:vMerge/>
          </w:tcPr>
          <w:p w:rsidR="00F10A49" w:rsidRDefault="00F10A49" w:rsidP="008C4E41"/>
        </w:tc>
        <w:tc>
          <w:tcPr>
            <w:tcW w:w="1857" w:type="dxa"/>
            <w:vMerge/>
            <w:tcBorders>
              <w:right w:val="single" w:sz="4" w:space="0" w:color="auto"/>
            </w:tcBorders>
          </w:tcPr>
          <w:p w:rsidR="00F10A49" w:rsidRPr="00794585" w:rsidRDefault="00F10A49" w:rsidP="008C4E41"/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0A49" w:rsidRPr="00F10A49" w:rsidRDefault="00F10A49" w:rsidP="008C4E41">
            <w:pPr>
              <w:rPr>
                <w:spacing w:val="-4"/>
              </w:rPr>
            </w:pPr>
            <w:r w:rsidRPr="00F10A49">
              <w:rPr>
                <w:spacing w:val="-4"/>
              </w:rPr>
              <w:t>Экономика и управление на предприятии (по отраслям)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0A49" w:rsidRDefault="00F10A49" w:rsidP="008C4E41">
            <w:r>
              <w:t>Экономист – менеджер</w:t>
            </w:r>
          </w:p>
          <w:p w:rsidR="00F10A49" w:rsidRDefault="00F10A49" w:rsidP="008C4E41"/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F10A49" w:rsidRDefault="00F10A49" w:rsidP="008C4E41">
            <w:pPr>
              <w:autoSpaceDE w:val="0"/>
              <w:jc w:val="both"/>
            </w:pPr>
          </w:p>
        </w:tc>
      </w:tr>
      <w:tr w:rsidR="00F10A49" w:rsidRPr="008E7535" w:rsidTr="00C91B06">
        <w:tc>
          <w:tcPr>
            <w:tcW w:w="752" w:type="dxa"/>
            <w:vMerge/>
          </w:tcPr>
          <w:p w:rsidR="00F10A49" w:rsidRPr="008E7535" w:rsidRDefault="00F10A49" w:rsidP="008C4E41"/>
        </w:tc>
        <w:tc>
          <w:tcPr>
            <w:tcW w:w="1468" w:type="dxa"/>
            <w:vMerge/>
          </w:tcPr>
          <w:p w:rsidR="00F10A49" w:rsidRDefault="00F10A49" w:rsidP="008C4E41"/>
        </w:tc>
        <w:tc>
          <w:tcPr>
            <w:tcW w:w="1857" w:type="dxa"/>
            <w:vMerge/>
            <w:tcBorders>
              <w:right w:val="single" w:sz="4" w:space="0" w:color="auto"/>
            </w:tcBorders>
          </w:tcPr>
          <w:p w:rsidR="00F10A49" w:rsidRPr="00794585" w:rsidRDefault="00F10A49" w:rsidP="008C4E41"/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0A49" w:rsidRPr="00F10A49" w:rsidRDefault="00F10A49" w:rsidP="008C4E41">
            <w:pPr>
              <w:rPr>
                <w:spacing w:val="-4"/>
              </w:rPr>
            </w:pPr>
            <w:r w:rsidRPr="00F10A49">
              <w:rPr>
                <w:spacing w:val="-4"/>
              </w:rPr>
              <w:t>Агрономия</w:t>
            </w:r>
          </w:p>
          <w:p w:rsidR="00F10A49" w:rsidRPr="00F10A49" w:rsidRDefault="00F10A49" w:rsidP="008C4E41">
            <w:pPr>
              <w:rPr>
                <w:spacing w:val="-4"/>
              </w:rPr>
            </w:pPr>
          </w:p>
          <w:p w:rsidR="00F10A49" w:rsidRPr="00F10A49" w:rsidRDefault="00F10A49" w:rsidP="008C4E41">
            <w:pPr>
              <w:rPr>
                <w:spacing w:val="-4"/>
              </w:rPr>
            </w:pPr>
          </w:p>
          <w:p w:rsidR="00F10A49" w:rsidRPr="00F10A49" w:rsidRDefault="00F10A49" w:rsidP="008C4E41">
            <w:pPr>
              <w:rPr>
                <w:spacing w:val="-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0A49" w:rsidRDefault="00F10A49" w:rsidP="008C4E41">
            <w:r>
              <w:t xml:space="preserve">Специалист сельского хозяйства </w:t>
            </w:r>
          </w:p>
          <w:p w:rsidR="00F10A49" w:rsidRDefault="00F10A49" w:rsidP="008C4E41">
            <w:r>
              <w:t xml:space="preserve">Магистр сельского хозяйства </w:t>
            </w: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F10A49" w:rsidRDefault="00F10A49" w:rsidP="008C4E41">
            <w:pPr>
              <w:autoSpaceDE w:val="0"/>
              <w:jc w:val="both"/>
            </w:pPr>
          </w:p>
        </w:tc>
      </w:tr>
      <w:tr w:rsidR="00F10A49" w:rsidRPr="008E7535" w:rsidTr="00C91B06">
        <w:tc>
          <w:tcPr>
            <w:tcW w:w="752" w:type="dxa"/>
            <w:vMerge/>
          </w:tcPr>
          <w:p w:rsidR="00F10A49" w:rsidRPr="008E7535" w:rsidRDefault="00F10A49" w:rsidP="008C4E41"/>
        </w:tc>
        <w:tc>
          <w:tcPr>
            <w:tcW w:w="1468" w:type="dxa"/>
            <w:vMerge/>
          </w:tcPr>
          <w:p w:rsidR="00F10A49" w:rsidRDefault="00F10A49" w:rsidP="008C4E41"/>
        </w:tc>
        <w:tc>
          <w:tcPr>
            <w:tcW w:w="1857" w:type="dxa"/>
            <w:vMerge/>
            <w:tcBorders>
              <w:right w:val="single" w:sz="4" w:space="0" w:color="auto"/>
            </w:tcBorders>
          </w:tcPr>
          <w:p w:rsidR="00F10A49" w:rsidRPr="00794585" w:rsidRDefault="00F10A49" w:rsidP="008C4E41"/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0A49" w:rsidRPr="00F10A49" w:rsidRDefault="00F10A49" w:rsidP="008C4E41">
            <w:pPr>
              <w:rPr>
                <w:spacing w:val="-4"/>
              </w:rPr>
            </w:pPr>
            <w:r w:rsidRPr="00F10A49">
              <w:rPr>
                <w:spacing w:val="-4"/>
              </w:rPr>
              <w:t>Агрономия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0A49" w:rsidRDefault="00F10A49" w:rsidP="008C4E41">
            <w:r>
              <w:t>Ученый агроном</w:t>
            </w: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F10A49" w:rsidRDefault="00F10A49" w:rsidP="008C4E41">
            <w:pPr>
              <w:autoSpaceDE w:val="0"/>
              <w:jc w:val="both"/>
            </w:pPr>
          </w:p>
        </w:tc>
      </w:tr>
      <w:tr w:rsidR="00F10A49" w:rsidRPr="008E7535" w:rsidTr="00C91B06">
        <w:tc>
          <w:tcPr>
            <w:tcW w:w="752" w:type="dxa"/>
            <w:vMerge/>
          </w:tcPr>
          <w:p w:rsidR="00F10A49" w:rsidRPr="008E7535" w:rsidRDefault="00F10A49" w:rsidP="008C4E41"/>
        </w:tc>
        <w:tc>
          <w:tcPr>
            <w:tcW w:w="1468" w:type="dxa"/>
            <w:vMerge/>
          </w:tcPr>
          <w:p w:rsidR="00F10A49" w:rsidRDefault="00F10A49" w:rsidP="008C4E41"/>
        </w:tc>
        <w:tc>
          <w:tcPr>
            <w:tcW w:w="1857" w:type="dxa"/>
            <w:vMerge/>
            <w:tcBorders>
              <w:right w:val="single" w:sz="4" w:space="0" w:color="auto"/>
            </w:tcBorders>
          </w:tcPr>
          <w:p w:rsidR="00F10A49" w:rsidRPr="00794585" w:rsidRDefault="00F10A49" w:rsidP="008C4E41"/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0A49" w:rsidRPr="00F10A49" w:rsidRDefault="00F10A49" w:rsidP="008C4E41">
            <w:pPr>
              <w:rPr>
                <w:spacing w:val="-4"/>
              </w:rPr>
            </w:pPr>
            <w:proofErr w:type="spellStart"/>
            <w:r w:rsidRPr="00F10A49">
              <w:rPr>
                <w:spacing w:val="-4"/>
              </w:rPr>
              <w:t>Агроинженерия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0A49" w:rsidRDefault="00F10A49" w:rsidP="008C4E41">
            <w:r>
              <w:t xml:space="preserve">Специалист техники и технологии </w:t>
            </w:r>
          </w:p>
          <w:p w:rsidR="00F10A49" w:rsidRDefault="00F10A49" w:rsidP="008C4E41">
            <w:r>
              <w:t xml:space="preserve">Магистр техники и технологии </w:t>
            </w: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F10A49" w:rsidRDefault="00F10A49" w:rsidP="008C4E41">
            <w:pPr>
              <w:autoSpaceDE w:val="0"/>
              <w:jc w:val="both"/>
            </w:pPr>
          </w:p>
        </w:tc>
      </w:tr>
      <w:tr w:rsidR="00F10A49" w:rsidRPr="008E7535" w:rsidTr="00C91B06">
        <w:tc>
          <w:tcPr>
            <w:tcW w:w="752" w:type="dxa"/>
            <w:vMerge/>
          </w:tcPr>
          <w:p w:rsidR="00F10A49" w:rsidRPr="008E7535" w:rsidRDefault="00F10A49" w:rsidP="008C4E41"/>
        </w:tc>
        <w:tc>
          <w:tcPr>
            <w:tcW w:w="1468" w:type="dxa"/>
            <w:vMerge/>
          </w:tcPr>
          <w:p w:rsidR="00F10A49" w:rsidRDefault="00F10A49" w:rsidP="008C4E41"/>
        </w:tc>
        <w:tc>
          <w:tcPr>
            <w:tcW w:w="1857" w:type="dxa"/>
            <w:vMerge/>
            <w:tcBorders>
              <w:right w:val="single" w:sz="4" w:space="0" w:color="auto"/>
            </w:tcBorders>
          </w:tcPr>
          <w:p w:rsidR="00F10A49" w:rsidRPr="00794585" w:rsidRDefault="00F10A49" w:rsidP="008C4E41"/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0A49" w:rsidRPr="00F10A49" w:rsidRDefault="00F10A49" w:rsidP="008C4E41">
            <w:pPr>
              <w:rPr>
                <w:spacing w:val="-4"/>
              </w:rPr>
            </w:pPr>
            <w:r w:rsidRPr="00F10A49">
              <w:rPr>
                <w:spacing w:val="-4"/>
              </w:rPr>
              <w:t xml:space="preserve">Агрохимия и </w:t>
            </w:r>
            <w:proofErr w:type="spellStart"/>
            <w:r w:rsidRPr="00F10A49">
              <w:rPr>
                <w:spacing w:val="-4"/>
              </w:rPr>
              <w:t>агропочвоведение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0A49" w:rsidRDefault="00F10A49" w:rsidP="008C4E41">
            <w:r>
              <w:t xml:space="preserve">Специалист сельского хозяйства </w:t>
            </w:r>
          </w:p>
          <w:p w:rsidR="00F10A49" w:rsidRDefault="00F10A49" w:rsidP="008C4E41">
            <w:r>
              <w:t xml:space="preserve">Магистр сельского хозяйства </w:t>
            </w: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F10A49" w:rsidRDefault="00F10A49" w:rsidP="008C4E41">
            <w:pPr>
              <w:autoSpaceDE w:val="0"/>
              <w:jc w:val="both"/>
            </w:pPr>
          </w:p>
        </w:tc>
      </w:tr>
      <w:tr w:rsidR="00F10A49" w:rsidRPr="008E7535" w:rsidTr="00C91B06">
        <w:tc>
          <w:tcPr>
            <w:tcW w:w="752" w:type="dxa"/>
            <w:vMerge/>
          </w:tcPr>
          <w:p w:rsidR="00F10A49" w:rsidRPr="008E7535" w:rsidRDefault="00F10A49" w:rsidP="008C4E41"/>
        </w:tc>
        <w:tc>
          <w:tcPr>
            <w:tcW w:w="1468" w:type="dxa"/>
            <w:vMerge/>
          </w:tcPr>
          <w:p w:rsidR="00F10A49" w:rsidRDefault="00F10A49" w:rsidP="008C4E41"/>
        </w:tc>
        <w:tc>
          <w:tcPr>
            <w:tcW w:w="1857" w:type="dxa"/>
            <w:vMerge/>
            <w:tcBorders>
              <w:right w:val="single" w:sz="4" w:space="0" w:color="auto"/>
            </w:tcBorders>
          </w:tcPr>
          <w:p w:rsidR="00F10A49" w:rsidRPr="00794585" w:rsidRDefault="00F10A49" w:rsidP="008C4E41"/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0A49" w:rsidRPr="00F10A49" w:rsidRDefault="00F10A49" w:rsidP="008C4E41">
            <w:pPr>
              <w:rPr>
                <w:spacing w:val="-4"/>
              </w:rPr>
            </w:pPr>
            <w:r w:rsidRPr="00F10A49">
              <w:rPr>
                <w:spacing w:val="-4"/>
              </w:rPr>
              <w:t xml:space="preserve">Агрохимия и </w:t>
            </w:r>
            <w:proofErr w:type="spellStart"/>
            <w:r w:rsidRPr="00F10A49">
              <w:rPr>
                <w:spacing w:val="-4"/>
              </w:rPr>
              <w:t>агропочвоведение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0A49" w:rsidRDefault="00F10A49" w:rsidP="008C4E41">
            <w:r>
              <w:t>Ученый агроном-эколог</w:t>
            </w: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F10A49" w:rsidRDefault="00F10A49" w:rsidP="008C4E41">
            <w:pPr>
              <w:autoSpaceDE w:val="0"/>
              <w:jc w:val="both"/>
            </w:pPr>
          </w:p>
        </w:tc>
      </w:tr>
      <w:tr w:rsidR="00F10A49" w:rsidRPr="008E7535" w:rsidTr="00C91B06">
        <w:tc>
          <w:tcPr>
            <w:tcW w:w="752" w:type="dxa"/>
            <w:vMerge/>
          </w:tcPr>
          <w:p w:rsidR="00F10A49" w:rsidRPr="008E7535" w:rsidRDefault="00F10A49" w:rsidP="008C4E41"/>
        </w:tc>
        <w:tc>
          <w:tcPr>
            <w:tcW w:w="1468" w:type="dxa"/>
            <w:vMerge/>
          </w:tcPr>
          <w:p w:rsidR="00F10A49" w:rsidRDefault="00F10A49" w:rsidP="008C4E41"/>
        </w:tc>
        <w:tc>
          <w:tcPr>
            <w:tcW w:w="1857" w:type="dxa"/>
            <w:vMerge/>
            <w:tcBorders>
              <w:right w:val="single" w:sz="4" w:space="0" w:color="auto"/>
            </w:tcBorders>
          </w:tcPr>
          <w:p w:rsidR="00F10A49" w:rsidRPr="00794585" w:rsidRDefault="00F10A49" w:rsidP="008C4E41"/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0A49" w:rsidRPr="00F10A49" w:rsidRDefault="00F10A49" w:rsidP="008C4E41">
            <w:pPr>
              <w:rPr>
                <w:spacing w:val="-4"/>
              </w:rPr>
            </w:pPr>
            <w:r w:rsidRPr="00F10A49">
              <w:rPr>
                <w:spacing w:val="-4"/>
              </w:rPr>
              <w:t>Агроэкология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0A49" w:rsidRDefault="00F10A49" w:rsidP="008C4E41">
            <w:r>
              <w:t>Ученый агроном</w:t>
            </w: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F10A49" w:rsidRDefault="00F10A49" w:rsidP="008C4E41">
            <w:pPr>
              <w:autoSpaceDE w:val="0"/>
              <w:jc w:val="both"/>
            </w:pPr>
          </w:p>
        </w:tc>
      </w:tr>
      <w:tr w:rsidR="00F10A49" w:rsidRPr="008E7535" w:rsidTr="00C91B06">
        <w:tc>
          <w:tcPr>
            <w:tcW w:w="752" w:type="dxa"/>
            <w:vMerge/>
          </w:tcPr>
          <w:p w:rsidR="00F10A49" w:rsidRPr="008E7535" w:rsidRDefault="00F10A49" w:rsidP="008C4E41"/>
        </w:tc>
        <w:tc>
          <w:tcPr>
            <w:tcW w:w="1468" w:type="dxa"/>
            <w:vMerge/>
          </w:tcPr>
          <w:p w:rsidR="00F10A49" w:rsidRDefault="00F10A49" w:rsidP="008C4E41"/>
        </w:tc>
        <w:tc>
          <w:tcPr>
            <w:tcW w:w="1857" w:type="dxa"/>
            <w:vMerge/>
            <w:tcBorders>
              <w:right w:val="single" w:sz="4" w:space="0" w:color="auto"/>
            </w:tcBorders>
          </w:tcPr>
          <w:p w:rsidR="00F10A49" w:rsidRPr="00794585" w:rsidRDefault="00F10A49" w:rsidP="008C4E41"/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0A49" w:rsidRPr="00F10A49" w:rsidRDefault="00F10A49" w:rsidP="008C4E41">
            <w:pPr>
              <w:rPr>
                <w:spacing w:val="-4"/>
              </w:rPr>
            </w:pPr>
            <w:r w:rsidRPr="00F10A49">
              <w:rPr>
                <w:spacing w:val="-4"/>
              </w:rPr>
              <w:t>Селекция и генетика сельскохозяйственных культур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0A49" w:rsidRDefault="00F10A49" w:rsidP="008C4E41">
            <w:r>
              <w:t>Ученый агроном</w:t>
            </w:r>
          </w:p>
          <w:p w:rsidR="00F10A49" w:rsidRDefault="00F10A49" w:rsidP="008C4E41"/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F10A49" w:rsidRDefault="00F10A49" w:rsidP="008C4E41">
            <w:pPr>
              <w:autoSpaceDE w:val="0"/>
              <w:jc w:val="both"/>
            </w:pPr>
          </w:p>
        </w:tc>
      </w:tr>
      <w:tr w:rsidR="00F10A49" w:rsidRPr="008E7535" w:rsidTr="00C91B06">
        <w:tc>
          <w:tcPr>
            <w:tcW w:w="752" w:type="dxa"/>
            <w:vMerge/>
          </w:tcPr>
          <w:p w:rsidR="00F10A49" w:rsidRPr="008E7535" w:rsidRDefault="00F10A49" w:rsidP="008C4E41"/>
        </w:tc>
        <w:tc>
          <w:tcPr>
            <w:tcW w:w="1468" w:type="dxa"/>
            <w:vMerge/>
          </w:tcPr>
          <w:p w:rsidR="00F10A49" w:rsidRDefault="00F10A49" w:rsidP="008C4E41"/>
        </w:tc>
        <w:tc>
          <w:tcPr>
            <w:tcW w:w="1857" w:type="dxa"/>
            <w:vMerge/>
            <w:tcBorders>
              <w:right w:val="single" w:sz="4" w:space="0" w:color="auto"/>
            </w:tcBorders>
          </w:tcPr>
          <w:p w:rsidR="00F10A49" w:rsidRPr="00794585" w:rsidRDefault="00F10A49" w:rsidP="008C4E41"/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0A49" w:rsidRPr="00F10A49" w:rsidRDefault="00F10A49" w:rsidP="008C4E41">
            <w:pPr>
              <w:rPr>
                <w:spacing w:val="-4"/>
              </w:rPr>
            </w:pPr>
            <w:proofErr w:type="spellStart"/>
            <w:r w:rsidRPr="00F10A49">
              <w:rPr>
                <w:spacing w:val="-4"/>
              </w:rPr>
              <w:t>Плодоовощеводство</w:t>
            </w:r>
            <w:proofErr w:type="spellEnd"/>
            <w:r w:rsidRPr="00F10A49">
              <w:rPr>
                <w:spacing w:val="-4"/>
              </w:rPr>
              <w:t xml:space="preserve"> и виноградарство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0A49" w:rsidRDefault="00F10A49" w:rsidP="008C4E41">
            <w:r>
              <w:t>Ученый агроном</w:t>
            </w: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F10A49" w:rsidRDefault="00F10A49" w:rsidP="008C4E41">
            <w:pPr>
              <w:autoSpaceDE w:val="0"/>
              <w:jc w:val="both"/>
            </w:pPr>
          </w:p>
        </w:tc>
      </w:tr>
      <w:tr w:rsidR="00F10A49" w:rsidRPr="008E7535" w:rsidTr="00C91B06">
        <w:tc>
          <w:tcPr>
            <w:tcW w:w="752" w:type="dxa"/>
            <w:vMerge/>
          </w:tcPr>
          <w:p w:rsidR="00F10A49" w:rsidRPr="008E7535" w:rsidRDefault="00F10A49" w:rsidP="008C4E41"/>
        </w:tc>
        <w:tc>
          <w:tcPr>
            <w:tcW w:w="1468" w:type="dxa"/>
            <w:vMerge/>
          </w:tcPr>
          <w:p w:rsidR="00F10A49" w:rsidRDefault="00F10A49" w:rsidP="008C4E41"/>
        </w:tc>
        <w:tc>
          <w:tcPr>
            <w:tcW w:w="1857" w:type="dxa"/>
            <w:vMerge/>
            <w:tcBorders>
              <w:right w:val="single" w:sz="4" w:space="0" w:color="auto"/>
            </w:tcBorders>
          </w:tcPr>
          <w:p w:rsidR="00F10A49" w:rsidRPr="00794585" w:rsidRDefault="00F10A49" w:rsidP="008C4E41"/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0A49" w:rsidRPr="00F10A49" w:rsidRDefault="00F10A49" w:rsidP="008C4E41">
            <w:pPr>
              <w:rPr>
                <w:spacing w:val="-4"/>
              </w:rPr>
            </w:pPr>
            <w:r w:rsidRPr="00F10A49">
              <w:rPr>
                <w:spacing w:val="-4"/>
              </w:rPr>
              <w:t>Защита растений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0A49" w:rsidRDefault="00F10A49" w:rsidP="008C4E41">
            <w:r>
              <w:t>Ученый агроном</w:t>
            </w: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F10A49" w:rsidRDefault="00F10A49" w:rsidP="008C4E41">
            <w:pPr>
              <w:autoSpaceDE w:val="0"/>
              <w:jc w:val="both"/>
            </w:pPr>
          </w:p>
        </w:tc>
      </w:tr>
      <w:tr w:rsidR="00F10A49" w:rsidRPr="008E7535" w:rsidTr="00C91B06">
        <w:tc>
          <w:tcPr>
            <w:tcW w:w="752" w:type="dxa"/>
            <w:vMerge/>
            <w:tcBorders>
              <w:bottom w:val="single" w:sz="4" w:space="0" w:color="auto"/>
            </w:tcBorders>
          </w:tcPr>
          <w:p w:rsidR="00F10A49" w:rsidRPr="008E7535" w:rsidRDefault="00F10A49" w:rsidP="008C4E41"/>
        </w:tc>
        <w:tc>
          <w:tcPr>
            <w:tcW w:w="1468" w:type="dxa"/>
            <w:vMerge/>
            <w:tcBorders>
              <w:bottom w:val="single" w:sz="4" w:space="0" w:color="auto"/>
            </w:tcBorders>
          </w:tcPr>
          <w:p w:rsidR="00F10A49" w:rsidRDefault="00F10A49" w:rsidP="008C4E41"/>
        </w:tc>
        <w:tc>
          <w:tcPr>
            <w:tcW w:w="1857" w:type="dxa"/>
            <w:vMerge/>
            <w:tcBorders>
              <w:bottom w:val="single" w:sz="4" w:space="0" w:color="auto"/>
            </w:tcBorders>
          </w:tcPr>
          <w:p w:rsidR="00F10A49" w:rsidRPr="00794585" w:rsidRDefault="00F10A49" w:rsidP="008C4E41"/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F10A49" w:rsidRDefault="00F10A49" w:rsidP="008C4E41">
            <w:pPr>
              <w:rPr>
                <w:spacing w:val="-4"/>
              </w:rPr>
            </w:pPr>
            <w:r w:rsidRPr="00F10A49">
              <w:rPr>
                <w:spacing w:val="-4"/>
              </w:rPr>
              <w:t>Механизация переработки сельскохозяйственной продукции</w:t>
            </w:r>
          </w:p>
          <w:p w:rsidR="00F10A49" w:rsidRPr="00F10A49" w:rsidRDefault="00F10A49" w:rsidP="008C4E41">
            <w:pPr>
              <w:rPr>
                <w:spacing w:val="-4"/>
              </w:rPr>
            </w:pP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:rsidR="00F10A49" w:rsidRDefault="00F10A49" w:rsidP="008C4E41">
            <w:r>
              <w:t>Инженер</w:t>
            </w:r>
          </w:p>
        </w:tc>
        <w:tc>
          <w:tcPr>
            <w:tcW w:w="1241" w:type="dxa"/>
            <w:vMerge/>
            <w:tcBorders>
              <w:bottom w:val="single" w:sz="4" w:space="0" w:color="auto"/>
            </w:tcBorders>
          </w:tcPr>
          <w:p w:rsidR="00F10A49" w:rsidRDefault="00F10A49" w:rsidP="008C4E41">
            <w:pPr>
              <w:autoSpaceDE w:val="0"/>
              <w:jc w:val="both"/>
            </w:pPr>
          </w:p>
        </w:tc>
      </w:tr>
      <w:tr w:rsidR="00F10A49" w:rsidRPr="008E7535" w:rsidTr="00C91B06">
        <w:tc>
          <w:tcPr>
            <w:tcW w:w="752" w:type="dxa"/>
            <w:vMerge w:val="restart"/>
            <w:tcBorders>
              <w:top w:val="single" w:sz="4" w:space="0" w:color="auto"/>
            </w:tcBorders>
          </w:tcPr>
          <w:p w:rsidR="00F10A49" w:rsidRPr="008E7535" w:rsidRDefault="00F10A49" w:rsidP="008C4E41"/>
        </w:tc>
        <w:tc>
          <w:tcPr>
            <w:tcW w:w="1468" w:type="dxa"/>
            <w:vMerge w:val="restart"/>
            <w:tcBorders>
              <w:top w:val="single" w:sz="4" w:space="0" w:color="auto"/>
            </w:tcBorders>
          </w:tcPr>
          <w:p w:rsidR="00F10A49" w:rsidRDefault="00F10A49" w:rsidP="008C4E41"/>
        </w:tc>
        <w:tc>
          <w:tcPr>
            <w:tcW w:w="1857" w:type="dxa"/>
            <w:vMerge w:val="restart"/>
            <w:tcBorders>
              <w:top w:val="single" w:sz="4" w:space="0" w:color="auto"/>
            </w:tcBorders>
          </w:tcPr>
          <w:p w:rsidR="00F10A49" w:rsidRPr="00794585" w:rsidRDefault="00F10A49" w:rsidP="008C4E41"/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F10A49" w:rsidRPr="00F10A49" w:rsidRDefault="00F10A49" w:rsidP="008C4E41">
            <w:pPr>
              <w:rPr>
                <w:spacing w:val="-4"/>
              </w:rPr>
            </w:pPr>
            <w:r w:rsidRPr="00F10A49">
              <w:rPr>
                <w:spacing w:val="-4"/>
              </w:rPr>
              <w:t>Технология обслуживания и ремонта машин в агропромышленном комплексе</w:t>
            </w: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</w:tcPr>
          <w:p w:rsidR="00F10A49" w:rsidRDefault="00F10A49" w:rsidP="008C4E41">
            <w:r>
              <w:t>Инженер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</w:tcBorders>
          </w:tcPr>
          <w:p w:rsidR="00F10A49" w:rsidRDefault="00F10A49" w:rsidP="008C4E41">
            <w:pPr>
              <w:autoSpaceDE w:val="0"/>
              <w:jc w:val="both"/>
            </w:pPr>
          </w:p>
        </w:tc>
      </w:tr>
      <w:tr w:rsidR="00F10A49" w:rsidRPr="008E7535" w:rsidTr="00C91B06">
        <w:tc>
          <w:tcPr>
            <w:tcW w:w="752" w:type="dxa"/>
            <w:vMerge/>
          </w:tcPr>
          <w:p w:rsidR="00F10A49" w:rsidRPr="008E7535" w:rsidRDefault="00F10A49" w:rsidP="008C4E41"/>
        </w:tc>
        <w:tc>
          <w:tcPr>
            <w:tcW w:w="1468" w:type="dxa"/>
            <w:vMerge/>
          </w:tcPr>
          <w:p w:rsidR="00F10A49" w:rsidRDefault="00F10A49" w:rsidP="008C4E41"/>
        </w:tc>
        <w:tc>
          <w:tcPr>
            <w:tcW w:w="1857" w:type="dxa"/>
            <w:vMerge/>
            <w:tcBorders>
              <w:right w:val="single" w:sz="4" w:space="0" w:color="auto"/>
            </w:tcBorders>
          </w:tcPr>
          <w:p w:rsidR="00F10A49" w:rsidRPr="00794585" w:rsidRDefault="00F10A49" w:rsidP="008C4E41"/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0A49" w:rsidRPr="00F10A49" w:rsidRDefault="00F10A49" w:rsidP="008C4E41">
            <w:pPr>
              <w:rPr>
                <w:spacing w:val="-4"/>
              </w:rPr>
            </w:pPr>
            <w:r w:rsidRPr="00F10A49">
              <w:rPr>
                <w:spacing w:val="-4"/>
              </w:rPr>
              <w:t>Механизация сельского хозяйства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0A49" w:rsidRDefault="00F10A49" w:rsidP="008C4E41">
            <w:r>
              <w:t>Инженер</w:t>
            </w: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F10A49" w:rsidRDefault="00F10A49" w:rsidP="008C4E41">
            <w:pPr>
              <w:autoSpaceDE w:val="0"/>
              <w:jc w:val="both"/>
            </w:pPr>
          </w:p>
        </w:tc>
      </w:tr>
      <w:tr w:rsidR="00F10A49" w:rsidRPr="008E7535" w:rsidTr="00C91B06">
        <w:tc>
          <w:tcPr>
            <w:tcW w:w="752" w:type="dxa"/>
            <w:vMerge/>
          </w:tcPr>
          <w:p w:rsidR="00F10A49" w:rsidRPr="008E7535" w:rsidRDefault="00F10A49" w:rsidP="008C4E41"/>
        </w:tc>
        <w:tc>
          <w:tcPr>
            <w:tcW w:w="1468" w:type="dxa"/>
            <w:vMerge/>
          </w:tcPr>
          <w:p w:rsidR="00F10A49" w:rsidRDefault="00F10A49" w:rsidP="008C4E41"/>
        </w:tc>
        <w:tc>
          <w:tcPr>
            <w:tcW w:w="1857" w:type="dxa"/>
            <w:vMerge/>
            <w:tcBorders>
              <w:right w:val="single" w:sz="4" w:space="0" w:color="auto"/>
            </w:tcBorders>
          </w:tcPr>
          <w:p w:rsidR="00F10A49" w:rsidRPr="00794585" w:rsidRDefault="00F10A49" w:rsidP="008C4E41"/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0A49" w:rsidRPr="00F10A49" w:rsidRDefault="00F10A49" w:rsidP="008C4E41">
            <w:pPr>
              <w:rPr>
                <w:spacing w:val="-4"/>
              </w:rPr>
            </w:pPr>
            <w:r w:rsidRPr="00F10A49">
              <w:rPr>
                <w:spacing w:val="-4"/>
              </w:rPr>
              <w:t>Электрификация и автоматизация сельского хозяйства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0A49" w:rsidRDefault="00F10A49" w:rsidP="008C4E41">
            <w:r>
              <w:t>Инженер</w:t>
            </w: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F10A49" w:rsidRDefault="00F10A49" w:rsidP="008C4E41">
            <w:pPr>
              <w:autoSpaceDE w:val="0"/>
              <w:jc w:val="both"/>
            </w:pPr>
          </w:p>
        </w:tc>
      </w:tr>
      <w:tr w:rsidR="00F10A49" w:rsidRPr="008E7535" w:rsidTr="00C91B06">
        <w:tc>
          <w:tcPr>
            <w:tcW w:w="752" w:type="dxa"/>
            <w:vMerge/>
          </w:tcPr>
          <w:p w:rsidR="00F10A49" w:rsidRPr="008E7535" w:rsidRDefault="00F10A49" w:rsidP="008C4E41"/>
        </w:tc>
        <w:tc>
          <w:tcPr>
            <w:tcW w:w="1468" w:type="dxa"/>
            <w:vMerge/>
          </w:tcPr>
          <w:p w:rsidR="00F10A49" w:rsidRDefault="00F10A49" w:rsidP="008C4E41"/>
        </w:tc>
        <w:tc>
          <w:tcPr>
            <w:tcW w:w="1857" w:type="dxa"/>
            <w:vMerge/>
            <w:tcBorders>
              <w:right w:val="single" w:sz="4" w:space="0" w:color="auto"/>
            </w:tcBorders>
          </w:tcPr>
          <w:p w:rsidR="00F10A49" w:rsidRPr="00794585" w:rsidRDefault="00F10A49" w:rsidP="008C4E41"/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0A49" w:rsidRPr="00F10A49" w:rsidRDefault="00F10A49" w:rsidP="008C4E41">
            <w:pPr>
              <w:rPr>
                <w:spacing w:val="-4"/>
              </w:rPr>
            </w:pPr>
            <w:r w:rsidRPr="00F10A49">
              <w:rPr>
                <w:spacing w:val="-4"/>
              </w:rPr>
              <w:t>Технология производства и переработки сельскохозяйственной продукции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0A49" w:rsidRDefault="00F10A49" w:rsidP="008C4E41">
            <w:r>
              <w:t>Технолог сельскохозяйственного производства</w:t>
            </w:r>
          </w:p>
          <w:p w:rsidR="00F10A49" w:rsidRDefault="00F10A49" w:rsidP="008C4E41">
            <w:r>
              <w:t xml:space="preserve"> </w:t>
            </w: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F10A49" w:rsidRDefault="00F10A49" w:rsidP="008C4E41">
            <w:pPr>
              <w:autoSpaceDE w:val="0"/>
              <w:jc w:val="both"/>
            </w:pPr>
          </w:p>
        </w:tc>
      </w:tr>
      <w:tr w:rsidR="00F10A49" w:rsidRPr="008E7535" w:rsidTr="00C91B06">
        <w:tc>
          <w:tcPr>
            <w:tcW w:w="752" w:type="dxa"/>
            <w:vMerge/>
          </w:tcPr>
          <w:p w:rsidR="00F10A49" w:rsidRPr="008E7535" w:rsidRDefault="00F10A49" w:rsidP="008C4E41"/>
        </w:tc>
        <w:tc>
          <w:tcPr>
            <w:tcW w:w="1468" w:type="dxa"/>
            <w:vMerge/>
          </w:tcPr>
          <w:p w:rsidR="00F10A49" w:rsidRDefault="00F10A49" w:rsidP="008C4E41"/>
        </w:tc>
        <w:tc>
          <w:tcPr>
            <w:tcW w:w="1857" w:type="dxa"/>
            <w:vMerge/>
            <w:tcBorders>
              <w:right w:val="single" w:sz="4" w:space="0" w:color="auto"/>
            </w:tcBorders>
          </w:tcPr>
          <w:p w:rsidR="00F10A49" w:rsidRPr="00794585" w:rsidRDefault="00F10A49" w:rsidP="008C4E41"/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0A49" w:rsidRPr="00F10A49" w:rsidRDefault="00F10A49" w:rsidP="008C4E41">
            <w:pPr>
              <w:rPr>
                <w:spacing w:val="-4"/>
              </w:rPr>
            </w:pPr>
            <w:r w:rsidRPr="00F10A49">
              <w:rPr>
                <w:spacing w:val="-4"/>
              </w:rPr>
              <w:t>Зоотехния</w:t>
            </w:r>
          </w:p>
          <w:p w:rsidR="00F10A49" w:rsidRPr="00F10A49" w:rsidRDefault="00F10A49" w:rsidP="008C4E41">
            <w:pPr>
              <w:rPr>
                <w:spacing w:val="-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0A49" w:rsidRDefault="00F10A49" w:rsidP="008C4E41">
            <w:r>
              <w:t>Специалист сельского хозяйства</w:t>
            </w:r>
          </w:p>
          <w:p w:rsidR="00F10A49" w:rsidRDefault="00F10A49" w:rsidP="008C4E41">
            <w:r>
              <w:t>Магистр сельского хозяйства</w:t>
            </w: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F10A49" w:rsidRDefault="00F10A49" w:rsidP="008C4E41">
            <w:pPr>
              <w:autoSpaceDE w:val="0"/>
              <w:jc w:val="both"/>
            </w:pPr>
          </w:p>
        </w:tc>
      </w:tr>
      <w:tr w:rsidR="00F10A49" w:rsidRPr="008E7535" w:rsidTr="00C91B06">
        <w:tc>
          <w:tcPr>
            <w:tcW w:w="752" w:type="dxa"/>
            <w:vMerge/>
          </w:tcPr>
          <w:p w:rsidR="00F10A49" w:rsidRPr="008E7535" w:rsidRDefault="00F10A49" w:rsidP="008C4E41"/>
        </w:tc>
        <w:tc>
          <w:tcPr>
            <w:tcW w:w="1468" w:type="dxa"/>
            <w:vMerge/>
          </w:tcPr>
          <w:p w:rsidR="00F10A49" w:rsidRDefault="00F10A49" w:rsidP="008C4E41"/>
        </w:tc>
        <w:tc>
          <w:tcPr>
            <w:tcW w:w="1857" w:type="dxa"/>
            <w:vMerge/>
            <w:tcBorders>
              <w:right w:val="single" w:sz="4" w:space="0" w:color="auto"/>
            </w:tcBorders>
          </w:tcPr>
          <w:p w:rsidR="00F10A49" w:rsidRPr="00794585" w:rsidRDefault="00F10A49" w:rsidP="008C4E41"/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0A49" w:rsidRPr="00F10A49" w:rsidRDefault="00F10A49" w:rsidP="008C4E41">
            <w:pPr>
              <w:rPr>
                <w:spacing w:val="-4"/>
              </w:rPr>
            </w:pPr>
            <w:r w:rsidRPr="00F10A49">
              <w:rPr>
                <w:spacing w:val="-4"/>
              </w:rPr>
              <w:t>Зоотехния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0A49" w:rsidRDefault="00F10A49" w:rsidP="008C4E41">
            <w:proofErr w:type="spellStart"/>
            <w:r>
              <w:t>Зооинженер</w:t>
            </w:r>
            <w:proofErr w:type="spellEnd"/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F10A49" w:rsidRDefault="00F10A49" w:rsidP="008C4E41">
            <w:pPr>
              <w:autoSpaceDE w:val="0"/>
              <w:jc w:val="both"/>
            </w:pPr>
          </w:p>
        </w:tc>
      </w:tr>
      <w:tr w:rsidR="00F10A49" w:rsidRPr="008E7535" w:rsidTr="00C91B06">
        <w:tc>
          <w:tcPr>
            <w:tcW w:w="752" w:type="dxa"/>
            <w:vMerge/>
          </w:tcPr>
          <w:p w:rsidR="00F10A49" w:rsidRPr="008E7535" w:rsidRDefault="00F10A49" w:rsidP="008C4E41"/>
        </w:tc>
        <w:tc>
          <w:tcPr>
            <w:tcW w:w="1468" w:type="dxa"/>
            <w:vMerge/>
          </w:tcPr>
          <w:p w:rsidR="00F10A49" w:rsidRDefault="00F10A49" w:rsidP="008C4E41"/>
        </w:tc>
        <w:tc>
          <w:tcPr>
            <w:tcW w:w="1857" w:type="dxa"/>
            <w:vMerge/>
            <w:tcBorders>
              <w:right w:val="single" w:sz="4" w:space="0" w:color="auto"/>
            </w:tcBorders>
          </w:tcPr>
          <w:p w:rsidR="00F10A49" w:rsidRPr="00794585" w:rsidRDefault="00F10A49" w:rsidP="008C4E41"/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0A49" w:rsidRPr="00F10A49" w:rsidRDefault="00F10A49" w:rsidP="008C4E41">
            <w:pPr>
              <w:rPr>
                <w:spacing w:val="-4"/>
              </w:rPr>
            </w:pPr>
            <w:r w:rsidRPr="00F10A49">
              <w:rPr>
                <w:spacing w:val="-4"/>
              </w:rPr>
              <w:t>Ветеринария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0A49" w:rsidRDefault="00F10A49" w:rsidP="008C4E41">
            <w:r>
              <w:t>Ветеринарный врач</w:t>
            </w: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F10A49" w:rsidRDefault="00F10A49" w:rsidP="008C4E41">
            <w:pPr>
              <w:autoSpaceDE w:val="0"/>
              <w:jc w:val="both"/>
            </w:pPr>
          </w:p>
        </w:tc>
      </w:tr>
      <w:tr w:rsidR="00F10A49" w:rsidRPr="008E7535" w:rsidTr="00C91B06">
        <w:tc>
          <w:tcPr>
            <w:tcW w:w="752" w:type="dxa"/>
            <w:vMerge/>
          </w:tcPr>
          <w:p w:rsidR="00F10A49" w:rsidRPr="008E7535" w:rsidRDefault="00F10A49" w:rsidP="008C4E41"/>
        </w:tc>
        <w:tc>
          <w:tcPr>
            <w:tcW w:w="1468" w:type="dxa"/>
            <w:vMerge/>
          </w:tcPr>
          <w:p w:rsidR="00F10A49" w:rsidRDefault="00F10A49" w:rsidP="008C4E41"/>
        </w:tc>
        <w:tc>
          <w:tcPr>
            <w:tcW w:w="1857" w:type="dxa"/>
            <w:vMerge/>
            <w:tcBorders>
              <w:right w:val="single" w:sz="4" w:space="0" w:color="auto"/>
            </w:tcBorders>
          </w:tcPr>
          <w:p w:rsidR="00F10A49" w:rsidRPr="00794585" w:rsidRDefault="00F10A49" w:rsidP="008C4E41"/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0A49" w:rsidRPr="00F10A49" w:rsidRDefault="00F10A49" w:rsidP="008C4E41">
            <w:pPr>
              <w:rPr>
                <w:spacing w:val="-4"/>
              </w:rPr>
            </w:pPr>
            <w:r w:rsidRPr="00F10A49">
              <w:rPr>
                <w:spacing w:val="-4"/>
              </w:rPr>
              <w:t>Ветеринарно-санитарная экспертиза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0A49" w:rsidRPr="000F016B" w:rsidRDefault="00F10A49" w:rsidP="008C4E41">
            <w:pPr>
              <w:pStyle w:val="aa"/>
              <w:rPr>
                <w:rFonts w:ascii="Times New Roman" w:hAnsi="Times New Roman" w:cs="Times New Roman"/>
              </w:rPr>
            </w:pPr>
            <w:r w:rsidRPr="000F016B">
              <w:rPr>
                <w:rFonts w:ascii="Times New Roman" w:hAnsi="Times New Roman" w:cs="Times New Roman"/>
              </w:rPr>
              <w:t>Специалист ветеринарно-санитарной экспертизы</w:t>
            </w:r>
          </w:p>
          <w:p w:rsidR="00F10A49" w:rsidRPr="000F016B" w:rsidRDefault="00F10A49" w:rsidP="008C4E41">
            <w:r w:rsidRPr="000F016B">
              <w:t>Магистр ветеринарно-санитарной экспертизы</w:t>
            </w: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F10A49" w:rsidRDefault="00F10A49" w:rsidP="008C4E41">
            <w:pPr>
              <w:autoSpaceDE w:val="0"/>
              <w:jc w:val="both"/>
            </w:pPr>
          </w:p>
        </w:tc>
      </w:tr>
      <w:tr w:rsidR="00F10A49" w:rsidRPr="008E7535" w:rsidTr="00C91B06">
        <w:tc>
          <w:tcPr>
            <w:tcW w:w="752" w:type="dxa"/>
            <w:vMerge/>
          </w:tcPr>
          <w:p w:rsidR="00F10A49" w:rsidRPr="008E7535" w:rsidRDefault="00F10A49" w:rsidP="008C4E41"/>
        </w:tc>
        <w:tc>
          <w:tcPr>
            <w:tcW w:w="1468" w:type="dxa"/>
            <w:vMerge/>
          </w:tcPr>
          <w:p w:rsidR="00F10A49" w:rsidRDefault="00F10A49" w:rsidP="008C4E41"/>
        </w:tc>
        <w:tc>
          <w:tcPr>
            <w:tcW w:w="1857" w:type="dxa"/>
            <w:vMerge/>
            <w:tcBorders>
              <w:right w:val="single" w:sz="4" w:space="0" w:color="auto"/>
            </w:tcBorders>
          </w:tcPr>
          <w:p w:rsidR="00F10A49" w:rsidRPr="00794585" w:rsidRDefault="00F10A49" w:rsidP="008C4E41"/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0A49" w:rsidRPr="00F10A49" w:rsidRDefault="00F10A49" w:rsidP="008C4E41">
            <w:pPr>
              <w:rPr>
                <w:spacing w:val="-4"/>
              </w:rPr>
            </w:pPr>
            <w:r w:rsidRPr="00F10A49">
              <w:rPr>
                <w:spacing w:val="-4"/>
              </w:rPr>
              <w:t xml:space="preserve">Водные биоресурсы и </w:t>
            </w:r>
            <w:proofErr w:type="spellStart"/>
            <w:r w:rsidRPr="00F10A49">
              <w:rPr>
                <w:spacing w:val="-4"/>
              </w:rPr>
              <w:t>аквакультура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0A49" w:rsidRPr="00BE2989" w:rsidRDefault="00F10A49" w:rsidP="008C4E41">
            <w:pPr>
              <w:pStyle w:val="aa"/>
              <w:rPr>
                <w:rFonts w:ascii="Times New Roman" w:hAnsi="Times New Roman" w:cs="Times New Roman"/>
              </w:rPr>
            </w:pPr>
            <w:r w:rsidRPr="000F016B">
              <w:rPr>
                <w:rFonts w:ascii="Times New Roman" w:hAnsi="Times New Roman" w:cs="Times New Roman"/>
              </w:rPr>
              <w:t>Специалист</w:t>
            </w:r>
            <w:r w:rsidRPr="00BE2989">
              <w:rPr>
                <w:rFonts w:ascii="Times New Roman" w:hAnsi="Times New Roman" w:cs="Times New Roman"/>
              </w:rPr>
              <w:t xml:space="preserve"> рыбного хозяйства</w:t>
            </w:r>
          </w:p>
          <w:p w:rsidR="00F10A49" w:rsidRPr="00BE2989" w:rsidRDefault="00F10A49" w:rsidP="008C4E41">
            <w:pPr>
              <w:pStyle w:val="aa"/>
              <w:rPr>
                <w:rFonts w:ascii="Times New Roman" w:hAnsi="Times New Roman" w:cs="Times New Roman"/>
              </w:rPr>
            </w:pPr>
            <w:r w:rsidRPr="00BE2989">
              <w:rPr>
                <w:rFonts w:ascii="Times New Roman" w:hAnsi="Times New Roman" w:cs="Times New Roman"/>
              </w:rPr>
              <w:t>Магистр рыбного хозяйства</w:t>
            </w: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F10A49" w:rsidRDefault="00F10A49" w:rsidP="008C4E41">
            <w:pPr>
              <w:autoSpaceDE w:val="0"/>
              <w:jc w:val="both"/>
            </w:pPr>
          </w:p>
        </w:tc>
      </w:tr>
      <w:tr w:rsidR="00F10A49" w:rsidRPr="008E7535" w:rsidTr="00C91B06">
        <w:tc>
          <w:tcPr>
            <w:tcW w:w="752" w:type="dxa"/>
            <w:vMerge/>
          </w:tcPr>
          <w:p w:rsidR="00F10A49" w:rsidRPr="008E7535" w:rsidRDefault="00F10A49" w:rsidP="008C4E41"/>
        </w:tc>
        <w:tc>
          <w:tcPr>
            <w:tcW w:w="1468" w:type="dxa"/>
            <w:vMerge/>
          </w:tcPr>
          <w:p w:rsidR="00F10A49" w:rsidRDefault="00F10A49" w:rsidP="008C4E41"/>
        </w:tc>
        <w:tc>
          <w:tcPr>
            <w:tcW w:w="1857" w:type="dxa"/>
            <w:vMerge/>
            <w:tcBorders>
              <w:right w:val="single" w:sz="4" w:space="0" w:color="auto"/>
            </w:tcBorders>
          </w:tcPr>
          <w:p w:rsidR="00F10A49" w:rsidRPr="00794585" w:rsidRDefault="00F10A49" w:rsidP="008C4E41"/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0A49" w:rsidRPr="00F10A49" w:rsidRDefault="00F10A49" w:rsidP="008C4E41">
            <w:pPr>
              <w:rPr>
                <w:spacing w:val="-4"/>
              </w:rPr>
            </w:pPr>
            <w:r w:rsidRPr="00F10A49">
              <w:rPr>
                <w:spacing w:val="-4"/>
              </w:rPr>
              <w:t>Промышленное рыболовство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0A49" w:rsidRDefault="00F10A49" w:rsidP="008C4E41">
            <w:r>
              <w:t xml:space="preserve">Инженер </w:t>
            </w:r>
          </w:p>
          <w:p w:rsidR="00F10A49" w:rsidRDefault="00F10A49" w:rsidP="008C4E41"/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F10A49" w:rsidRDefault="00F10A49" w:rsidP="008C4E41">
            <w:pPr>
              <w:autoSpaceDE w:val="0"/>
              <w:jc w:val="both"/>
            </w:pPr>
          </w:p>
        </w:tc>
      </w:tr>
      <w:tr w:rsidR="00F10A49" w:rsidRPr="008E7535" w:rsidTr="00C91B06">
        <w:tc>
          <w:tcPr>
            <w:tcW w:w="752" w:type="dxa"/>
            <w:vMerge/>
          </w:tcPr>
          <w:p w:rsidR="00F10A49" w:rsidRPr="008E7535" w:rsidRDefault="00F10A49" w:rsidP="008C4E41"/>
        </w:tc>
        <w:tc>
          <w:tcPr>
            <w:tcW w:w="1468" w:type="dxa"/>
            <w:vMerge/>
          </w:tcPr>
          <w:p w:rsidR="00F10A49" w:rsidRDefault="00F10A49" w:rsidP="008C4E41"/>
        </w:tc>
        <w:tc>
          <w:tcPr>
            <w:tcW w:w="1857" w:type="dxa"/>
            <w:vMerge/>
            <w:tcBorders>
              <w:right w:val="single" w:sz="4" w:space="0" w:color="auto"/>
            </w:tcBorders>
          </w:tcPr>
          <w:p w:rsidR="00F10A49" w:rsidRPr="00794585" w:rsidRDefault="00F10A49" w:rsidP="008C4E41"/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0A49" w:rsidRPr="00F10A49" w:rsidRDefault="00F10A49" w:rsidP="008C4E41">
            <w:pPr>
              <w:rPr>
                <w:spacing w:val="-4"/>
              </w:rPr>
            </w:pPr>
            <w:r w:rsidRPr="00F10A49">
              <w:rPr>
                <w:spacing w:val="-4"/>
              </w:rPr>
              <w:t>Рыболовство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0A49" w:rsidRPr="00BE2989" w:rsidRDefault="00F10A49" w:rsidP="008C4E41">
            <w:pPr>
              <w:pStyle w:val="aa"/>
              <w:rPr>
                <w:rFonts w:ascii="Times New Roman" w:hAnsi="Times New Roman" w:cs="Times New Roman"/>
              </w:rPr>
            </w:pPr>
            <w:r w:rsidRPr="000F016B">
              <w:rPr>
                <w:rFonts w:ascii="Times New Roman" w:hAnsi="Times New Roman" w:cs="Times New Roman"/>
              </w:rPr>
              <w:t>Специалист</w:t>
            </w:r>
            <w:r w:rsidRPr="00BE2989">
              <w:rPr>
                <w:rFonts w:ascii="Times New Roman" w:hAnsi="Times New Roman" w:cs="Times New Roman"/>
              </w:rPr>
              <w:t xml:space="preserve"> рыболовства</w:t>
            </w:r>
          </w:p>
          <w:p w:rsidR="00F10A49" w:rsidRDefault="00F10A49" w:rsidP="008C4E41">
            <w:pPr>
              <w:pStyle w:val="aa"/>
              <w:rPr>
                <w:rFonts w:ascii="Times New Roman" w:hAnsi="Times New Roman" w:cs="Times New Roman"/>
              </w:rPr>
            </w:pPr>
            <w:r w:rsidRPr="00BE2989">
              <w:rPr>
                <w:rFonts w:ascii="Times New Roman" w:hAnsi="Times New Roman" w:cs="Times New Roman"/>
              </w:rPr>
              <w:t>Магистр рыболовства</w:t>
            </w:r>
          </w:p>
          <w:p w:rsidR="00F10A49" w:rsidRPr="000F016B" w:rsidRDefault="00F10A49" w:rsidP="008C4E41"/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F10A49" w:rsidRDefault="00F10A49" w:rsidP="008C4E41">
            <w:pPr>
              <w:autoSpaceDE w:val="0"/>
              <w:jc w:val="both"/>
            </w:pPr>
          </w:p>
        </w:tc>
      </w:tr>
      <w:tr w:rsidR="00F10A49" w:rsidRPr="008E7535" w:rsidTr="00C91B06">
        <w:tc>
          <w:tcPr>
            <w:tcW w:w="752" w:type="dxa"/>
            <w:vMerge/>
          </w:tcPr>
          <w:p w:rsidR="00F10A49" w:rsidRPr="008E7535" w:rsidRDefault="00F10A49" w:rsidP="008C4E41"/>
        </w:tc>
        <w:tc>
          <w:tcPr>
            <w:tcW w:w="1468" w:type="dxa"/>
            <w:vMerge/>
          </w:tcPr>
          <w:p w:rsidR="00F10A49" w:rsidRDefault="00F10A49" w:rsidP="008C4E41"/>
        </w:tc>
        <w:tc>
          <w:tcPr>
            <w:tcW w:w="1857" w:type="dxa"/>
            <w:vMerge/>
            <w:tcBorders>
              <w:right w:val="single" w:sz="4" w:space="0" w:color="auto"/>
            </w:tcBorders>
          </w:tcPr>
          <w:p w:rsidR="00F10A49" w:rsidRPr="00794585" w:rsidRDefault="00F10A49" w:rsidP="008C4E41"/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0A49" w:rsidRPr="00F10A49" w:rsidRDefault="00F10A49" w:rsidP="008C4E41">
            <w:pPr>
              <w:rPr>
                <w:spacing w:val="-4"/>
              </w:rPr>
            </w:pPr>
            <w:r w:rsidRPr="00F10A49">
              <w:rPr>
                <w:spacing w:val="-4"/>
              </w:rPr>
              <w:t>Садоводство</w:t>
            </w:r>
          </w:p>
          <w:p w:rsidR="00F10A49" w:rsidRPr="00F10A49" w:rsidRDefault="00F10A49" w:rsidP="008C4E41">
            <w:pPr>
              <w:rPr>
                <w:spacing w:val="-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0A49" w:rsidRDefault="00F10A49" w:rsidP="008C4E41">
            <w:r w:rsidRPr="000F016B">
              <w:t>Специалист</w:t>
            </w:r>
            <w:r>
              <w:t xml:space="preserve"> садоводства</w:t>
            </w:r>
          </w:p>
          <w:p w:rsidR="00F10A49" w:rsidRDefault="00F10A49" w:rsidP="008C4E41">
            <w:r>
              <w:t>Магистр   садоводства</w:t>
            </w:r>
          </w:p>
          <w:p w:rsidR="00F10A49" w:rsidRDefault="00F10A49" w:rsidP="008C4E41"/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F10A49" w:rsidRDefault="00F10A49" w:rsidP="008C4E41">
            <w:pPr>
              <w:autoSpaceDE w:val="0"/>
              <w:jc w:val="both"/>
            </w:pPr>
          </w:p>
        </w:tc>
      </w:tr>
      <w:tr w:rsidR="00F10A49" w:rsidRPr="008E7535" w:rsidTr="00C91B06">
        <w:tc>
          <w:tcPr>
            <w:tcW w:w="752" w:type="dxa"/>
            <w:vMerge/>
            <w:tcBorders>
              <w:bottom w:val="single" w:sz="4" w:space="0" w:color="auto"/>
            </w:tcBorders>
          </w:tcPr>
          <w:p w:rsidR="00F10A49" w:rsidRPr="008E7535" w:rsidRDefault="00F10A49" w:rsidP="008C4E41"/>
        </w:tc>
        <w:tc>
          <w:tcPr>
            <w:tcW w:w="1468" w:type="dxa"/>
            <w:vMerge/>
            <w:tcBorders>
              <w:bottom w:val="single" w:sz="4" w:space="0" w:color="auto"/>
            </w:tcBorders>
          </w:tcPr>
          <w:p w:rsidR="00F10A49" w:rsidRDefault="00F10A49" w:rsidP="008C4E41"/>
        </w:tc>
        <w:tc>
          <w:tcPr>
            <w:tcW w:w="1857" w:type="dxa"/>
            <w:vMerge/>
            <w:tcBorders>
              <w:bottom w:val="single" w:sz="4" w:space="0" w:color="auto"/>
            </w:tcBorders>
          </w:tcPr>
          <w:p w:rsidR="00F10A49" w:rsidRPr="00794585" w:rsidRDefault="00F10A49" w:rsidP="008C4E41"/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F10A49" w:rsidRPr="00F10A49" w:rsidRDefault="00F10A49" w:rsidP="008C4E41">
            <w:pPr>
              <w:rPr>
                <w:spacing w:val="-4"/>
              </w:rPr>
            </w:pPr>
            <w:r w:rsidRPr="00F10A49">
              <w:rPr>
                <w:spacing w:val="-4"/>
              </w:rPr>
              <w:t xml:space="preserve">Менеджмент 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:rsidR="00F10A49" w:rsidRDefault="00F10A49" w:rsidP="008C4E41">
            <w:r w:rsidRPr="000F016B">
              <w:t>Специалист</w:t>
            </w:r>
            <w:r>
              <w:t xml:space="preserve"> менеджмента Магистр менеджмента</w:t>
            </w:r>
          </w:p>
        </w:tc>
        <w:tc>
          <w:tcPr>
            <w:tcW w:w="1241" w:type="dxa"/>
            <w:vMerge/>
            <w:tcBorders>
              <w:bottom w:val="single" w:sz="4" w:space="0" w:color="auto"/>
            </w:tcBorders>
          </w:tcPr>
          <w:p w:rsidR="00F10A49" w:rsidRDefault="00F10A49" w:rsidP="008C4E41">
            <w:pPr>
              <w:autoSpaceDE w:val="0"/>
              <w:jc w:val="both"/>
            </w:pPr>
          </w:p>
        </w:tc>
      </w:tr>
    </w:tbl>
    <w:p w:rsidR="000537AB" w:rsidRPr="000537AB" w:rsidRDefault="00F10A49" w:rsidP="00F10A49">
      <w:pPr>
        <w:autoSpaceDE w:val="0"/>
        <w:ind w:firstLine="90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2F063A" w:rsidRPr="00570212" w:rsidRDefault="002F063A" w:rsidP="002F063A">
      <w:pPr>
        <w:pStyle w:val="FR1"/>
        <w:spacing w:before="0" w:line="24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570212">
        <w:rPr>
          <w:rFonts w:ascii="Times New Roman" w:hAnsi="Times New Roman" w:cs="Times New Roman"/>
          <w:sz w:val="28"/>
          <w:szCs w:val="28"/>
        </w:rPr>
        <w:t>2. Помощнику главы муниципального образования Брюховецкий район по взаимодействию со средствами массовой информации Е.А. Бойко обеспечить размещение (опубликование)</w:t>
      </w:r>
      <w:r w:rsidR="00CA739C">
        <w:rPr>
          <w:rFonts w:ascii="Times New Roman" w:hAnsi="Times New Roman" w:cs="Times New Roman"/>
          <w:sz w:val="28"/>
          <w:szCs w:val="28"/>
        </w:rPr>
        <w:t xml:space="preserve"> </w:t>
      </w:r>
      <w:r w:rsidRPr="00570212">
        <w:rPr>
          <w:rFonts w:ascii="Times New Roman" w:hAnsi="Times New Roman" w:cs="Times New Roman"/>
          <w:sz w:val="28"/>
          <w:szCs w:val="28"/>
        </w:rPr>
        <w:t xml:space="preserve">настоящего постановления на </w:t>
      </w:r>
      <w:r w:rsidRPr="00570212">
        <w:rPr>
          <w:rFonts w:ascii="Times New Roman" w:hAnsi="Times New Roman" w:cs="Times New Roman"/>
          <w:sz w:val="28"/>
          <w:szCs w:val="28"/>
        </w:rPr>
        <w:lastRenderedPageBreak/>
        <w:t>официальном сайте администрации муниципального образования Брюховецкий район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и сетевом издании «ВЕСТНИК-ИНФО»</w:t>
      </w:r>
      <w:r w:rsidRPr="00570212">
        <w:rPr>
          <w:rFonts w:ascii="Times New Roman" w:hAnsi="Times New Roman" w:cs="Times New Roman"/>
          <w:sz w:val="28"/>
          <w:szCs w:val="28"/>
        </w:rPr>
        <w:t>.</w:t>
      </w:r>
    </w:p>
    <w:p w:rsidR="00B2464F" w:rsidRPr="00AA0E27" w:rsidRDefault="002F063A" w:rsidP="00B2464F">
      <w:pPr>
        <w:ind w:firstLine="720"/>
        <w:jc w:val="both"/>
        <w:rPr>
          <w:sz w:val="28"/>
          <w:lang w:eastAsia="ar-SA"/>
        </w:rPr>
      </w:pPr>
      <w:r>
        <w:rPr>
          <w:sz w:val="28"/>
          <w:szCs w:val="28"/>
        </w:rPr>
        <w:t>3. Постановление вступает в силу со дня его официального опубликования</w:t>
      </w:r>
      <w:r w:rsidR="00324800">
        <w:rPr>
          <w:sz w:val="28"/>
          <w:szCs w:val="28"/>
        </w:rPr>
        <w:t>.</w:t>
      </w:r>
    </w:p>
    <w:p w:rsidR="00AA0E27" w:rsidRPr="00AA0E27" w:rsidRDefault="00AA0E27" w:rsidP="00AA0E27">
      <w:pPr>
        <w:ind w:firstLine="720"/>
        <w:jc w:val="both"/>
        <w:rPr>
          <w:sz w:val="28"/>
          <w:lang w:eastAsia="ar-SA"/>
        </w:rPr>
      </w:pPr>
    </w:p>
    <w:p w:rsidR="002F063A" w:rsidRDefault="002F063A" w:rsidP="002F063A">
      <w:pPr>
        <w:tabs>
          <w:tab w:val="left" w:pos="900"/>
        </w:tabs>
        <w:jc w:val="both"/>
        <w:rPr>
          <w:sz w:val="28"/>
          <w:szCs w:val="28"/>
        </w:rPr>
      </w:pPr>
    </w:p>
    <w:p w:rsidR="002F063A" w:rsidRDefault="002F063A" w:rsidP="002F063A">
      <w:pPr>
        <w:tabs>
          <w:tab w:val="left" w:pos="900"/>
        </w:tabs>
        <w:jc w:val="both"/>
        <w:rPr>
          <w:sz w:val="28"/>
          <w:szCs w:val="28"/>
        </w:rPr>
      </w:pPr>
    </w:p>
    <w:p w:rsidR="002F063A" w:rsidRDefault="0061081E" w:rsidP="002F063A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F063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F063A">
        <w:rPr>
          <w:sz w:val="28"/>
          <w:szCs w:val="28"/>
        </w:rPr>
        <w:t xml:space="preserve"> муниципального образования</w:t>
      </w:r>
    </w:p>
    <w:p w:rsidR="002F063A" w:rsidRDefault="002F063A" w:rsidP="002F063A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Брюховецкий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r w:rsidR="00324800">
        <w:rPr>
          <w:sz w:val="28"/>
          <w:szCs w:val="28"/>
        </w:rPr>
        <w:t xml:space="preserve">    В.</w:t>
      </w:r>
      <w:r w:rsidR="0061081E">
        <w:rPr>
          <w:sz w:val="28"/>
          <w:szCs w:val="28"/>
        </w:rPr>
        <w:t>Ю. Бутенко</w:t>
      </w:r>
    </w:p>
    <w:p w:rsidR="0061081E" w:rsidRDefault="0061081E">
      <w:pPr>
        <w:spacing w:after="200" w:line="276" w:lineRule="auto"/>
        <w:rPr>
          <w:sz w:val="28"/>
          <w:szCs w:val="28"/>
        </w:rPr>
      </w:pPr>
    </w:p>
    <w:sectPr w:rsidR="0061081E" w:rsidSect="00A94929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5A3" w:rsidRDefault="009E55A3" w:rsidP="002F063A">
      <w:r>
        <w:separator/>
      </w:r>
    </w:p>
  </w:endnote>
  <w:endnote w:type="continuationSeparator" w:id="0">
    <w:p w:rsidR="009E55A3" w:rsidRDefault="009E55A3" w:rsidP="002F0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5A3" w:rsidRDefault="009E55A3" w:rsidP="002F063A">
      <w:r>
        <w:separator/>
      </w:r>
    </w:p>
  </w:footnote>
  <w:footnote w:type="continuationSeparator" w:id="0">
    <w:p w:rsidR="009E55A3" w:rsidRDefault="009E55A3" w:rsidP="002F06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5006272"/>
      <w:docPartObj>
        <w:docPartGallery w:val="Page Numbers (Top of Page)"/>
        <w:docPartUnique/>
      </w:docPartObj>
    </w:sdtPr>
    <w:sdtContent>
      <w:p w:rsidR="007253EA" w:rsidRDefault="007253E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6283">
          <w:rPr>
            <w:noProof/>
          </w:rPr>
          <w:t>2</w:t>
        </w:r>
        <w:r>
          <w:fldChar w:fldCharType="end"/>
        </w:r>
      </w:p>
    </w:sdtContent>
  </w:sdt>
  <w:p w:rsidR="00366A6C" w:rsidRDefault="00366A6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3A"/>
    <w:rsid w:val="00033E49"/>
    <w:rsid w:val="000537AB"/>
    <w:rsid w:val="000D1353"/>
    <w:rsid w:val="001000B2"/>
    <w:rsid w:val="00154B39"/>
    <w:rsid w:val="00156FFB"/>
    <w:rsid w:val="00167B64"/>
    <w:rsid w:val="00170A8D"/>
    <w:rsid w:val="001A3222"/>
    <w:rsid w:val="001C0A45"/>
    <w:rsid w:val="001F41FA"/>
    <w:rsid w:val="0024526D"/>
    <w:rsid w:val="0024704F"/>
    <w:rsid w:val="0029226A"/>
    <w:rsid w:val="002C139E"/>
    <w:rsid w:val="002F063A"/>
    <w:rsid w:val="00324800"/>
    <w:rsid w:val="003356E9"/>
    <w:rsid w:val="00351E86"/>
    <w:rsid w:val="003604CD"/>
    <w:rsid w:val="00366A6C"/>
    <w:rsid w:val="003B41BE"/>
    <w:rsid w:val="00404C4C"/>
    <w:rsid w:val="00436068"/>
    <w:rsid w:val="00444ACA"/>
    <w:rsid w:val="00447118"/>
    <w:rsid w:val="00456283"/>
    <w:rsid w:val="005245C1"/>
    <w:rsid w:val="00536F47"/>
    <w:rsid w:val="0055410A"/>
    <w:rsid w:val="0061081E"/>
    <w:rsid w:val="006168D0"/>
    <w:rsid w:val="00661565"/>
    <w:rsid w:val="00671FBD"/>
    <w:rsid w:val="006B53DA"/>
    <w:rsid w:val="006C3EF9"/>
    <w:rsid w:val="007253EA"/>
    <w:rsid w:val="00736012"/>
    <w:rsid w:val="007426D6"/>
    <w:rsid w:val="00757C6D"/>
    <w:rsid w:val="00763027"/>
    <w:rsid w:val="00767DB9"/>
    <w:rsid w:val="00790B2F"/>
    <w:rsid w:val="007A592C"/>
    <w:rsid w:val="008363D2"/>
    <w:rsid w:val="008A1FCC"/>
    <w:rsid w:val="008E7535"/>
    <w:rsid w:val="00973236"/>
    <w:rsid w:val="009D3ED6"/>
    <w:rsid w:val="009E55A3"/>
    <w:rsid w:val="00A13431"/>
    <w:rsid w:val="00A23917"/>
    <w:rsid w:val="00A37E05"/>
    <w:rsid w:val="00A54BC6"/>
    <w:rsid w:val="00A74E75"/>
    <w:rsid w:val="00A74F5E"/>
    <w:rsid w:val="00A94929"/>
    <w:rsid w:val="00AA0E27"/>
    <w:rsid w:val="00AD1656"/>
    <w:rsid w:val="00B0222D"/>
    <w:rsid w:val="00B2169B"/>
    <w:rsid w:val="00B2464F"/>
    <w:rsid w:val="00C34A5E"/>
    <w:rsid w:val="00C91B06"/>
    <w:rsid w:val="00CA739C"/>
    <w:rsid w:val="00CB1874"/>
    <w:rsid w:val="00CC0819"/>
    <w:rsid w:val="00D55090"/>
    <w:rsid w:val="00DB7671"/>
    <w:rsid w:val="00E01F15"/>
    <w:rsid w:val="00E741D9"/>
    <w:rsid w:val="00E92CFD"/>
    <w:rsid w:val="00EA6DED"/>
    <w:rsid w:val="00ED1F82"/>
    <w:rsid w:val="00EE2433"/>
    <w:rsid w:val="00EE7C30"/>
    <w:rsid w:val="00EF6905"/>
    <w:rsid w:val="00F01DD8"/>
    <w:rsid w:val="00F1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54B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2F063A"/>
    <w:pPr>
      <w:widowControl w:val="0"/>
      <w:autoSpaceDE w:val="0"/>
      <w:autoSpaceDN w:val="0"/>
      <w:spacing w:before="240" w:after="0" w:line="300" w:lineRule="auto"/>
      <w:ind w:right="4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F06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06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F06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F06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C0A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0A4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54B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9">
    <w:name w:val="Table Grid"/>
    <w:basedOn w:val="a1"/>
    <w:uiPriority w:val="59"/>
    <w:rsid w:val="008E75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Прижатый влево"/>
    <w:basedOn w:val="a"/>
    <w:next w:val="a"/>
    <w:uiPriority w:val="99"/>
    <w:rsid w:val="00F10A4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54B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2F063A"/>
    <w:pPr>
      <w:widowControl w:val="0"/>
      <w:autoSpaceDE w:val="0"/>
      <w:autoSpaceDN w:val="0"/>
      <w:spacing w:before="240" w:after="0" w:line="300" w:lineRule="auto"/>
      <w:ind w:right="4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F06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06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F06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F06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C0A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0A4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54B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9">
    <w:name w:val="Table Grid"/>
    <w:basedOn w:val="a1"/>
    <w:uiPriority w:val="59"/>
    <w:rsid w:val="008E75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Прижатый влево"/>
    <w:basedOn w:val="a"/>
    <w:next w:val="a"/>
    <w:uiPriority w:val="99"/>
    <w:rsid w:val="00F10A4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/redirect/186367/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Н. Кормильцева</dc:creator>
  <cp:lastModifiedBy>Наталья Н. Кормильцева</cp:lastModifiedBy>
  <cp:revision>4</cp:revision>
  <cp:lastPrinted>2021-07-12T12:31:00Z</cp:lastPrinted>
  <dcterms:created xsi:type="dcterms:W3CDTF">2021-07-29T08:00:00Z</dcterms:created>
  <dcterms:modified xsi:type="dcterms:W3CDTF">2021-07-29T08:01:00Z</dcterms:modified>
</cp:coreProperties>
</file>