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679E00F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54777" w14:textId="0695AB62" w:rsidR="005F45B3" w:rsidRPr="00C343F4" w:rsidRDefault="005F45B3" w:rsidP="005F45B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C2664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6447F424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4D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679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CC5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6CB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proofErr w:type="spellStart"/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DE7A3" w14:textId="77777777" w:rsidR="00FE16CB" w:rsidRPr="00C343F4" w:rsidRDefault="00FE16CB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EBAEAC" w14:textId="10F201A0" w:rsidR="00884D83" w:rsidRPr="00C343F4" w:rsidRDefault="00884D83" w:rsidP="0088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b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A4CE6">
        <w:rPr>
          <w:b/>
          <w:sz w:val="28"/>
          <w:szCs w:val="28"/>
        </w:rPr>
        <w:t xml:space="preserve"> </w:t>
      </w:r>
    </w:p>
    <w:p w14:paraId="05E8C49E" w14:textId="66E3938F" w:rsidR="005F45B3" w:rsidRPr="00C343F4" w:rsidRDefault="007E799A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6A043CD5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3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E79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C3AE6" w14:textId="77777777" w:rsidR="00FE16CB" w:rsidRDefault="00FE16CB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6B192" w14:textId="0606FE93" w:rsidR="007E799A" w:rsidRPr="00D06538" w:rsidRDefault="00205853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0156AC">
        <w:rPr>
          <w:rFonts w:ascii="Times New Roman" w:hAnsi="Times New Roman" w:cs="Times New Roman"/>
          <w:sz w:val="28"/>
          <w:szCs w:val="28"/>
        </w:rPr>
        <w:t xml:space="preserve">распределением источников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6538">
        <w:rPr>
          <w:rFonts w:ascii="Times New Roman" w:hAnsi="Times New Roman" w:cs="Times New Roman"/>
          <w:sz w:val="28"/>
          <w:szCs w:val="28"/>
        </w:rPr>
        <w:t>необходимостью передвижения денежных средств по расходам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799A"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E799A" w:rsidRPr="00D0653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D56EEED" w14:textId="059E5216" w:rsidR="007E799A" w:rsidRPr="00D06538" w:rsidRDefault="007E799A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06538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34421BF2" w14:textId="1F928363" w:rsidR="007E799A" w:rsidRPr="00D06538" w:rsidRDefault="007E799A" w:rsidP="0020585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в подпункте 2 пункта 1 слова «общий объем расходов в сумме </w:t>
      </w:r>
      <w:r w:rsidR="00205853">
        <w:rPr>
          <w:rFonts w:ascii="Times New Roman" w:hAnsi="Times New Roman" w:cs="Times New Roman"/>
          <w:sz w:val="28"/>
          <w:szCs w:val="28"/>
        </w:rPr>
        <w:t>39902,9</w:t>
      </w:r>
      <w:r w:rsidR="00205853"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1162F3">
        <w:rPr>
          <w:rFonts w:ascii="Times New Roman" w:hAnsi="Times New Roman" w:cs="Times New Roman"/>
          <w:sz w:val="28"/>
          <w:szCs w:val="28"/>
        </w:rPr>
        <w:t>41999,5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736D779" w14:textId="133FC94E" w:rsidR="007E799A" w:rsidRPr="00D06538" w:rsidRDefault="00205853" w:rsidP="007E79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FE16CB" w:rsidRPr="00FE16CB">
        <w:rPr>
          <w:rFonts w:ascii="Times New Roman" w:hAnsi="Times New Roman" w:cs="Times New Roman"/>
          <w:sz w:val="28"/>
          <w:szCs w:val="28"/>
        </w:rPr>
        <w:t>3-5,8</w:t>
      </w:r>
      <w:r w:rsidR="00FE16CB">
        <w:rPr>
          <w:rFonts w:ascii="Times New Roman" w:hAnsi="Times New Roman" w:cs="Times New Roman"/>
          <w:sz w:val="28"/>
          <w:szCs w:val="28"/>
        </w:rPr>
        <w:t xml:space="preserve"> </w:t>
      </w:r>
      <w:r w:rsidR="007E799A" w:rsidRPr="00D0653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(приложения № </w:t>
      </w:r>
      <w:r w:rsidR="00FE16CB" w:rsidRPr="00FE16CB">
        <w:rPr>
          <w:rFonts w:ascii="Times New Roman" w:hAnsi="Times New Roman" w:cs="Times New Roman"/>
          <w:sz w:val="28"/>
          <w:szCs w:val="28"/>
        </w:rPr>
        <w:t>1-4</w:t>
      </w:r>
      <w:r w:rsidR="007E799A" w:rsidRPr="00D06538">
        <w:rPr>
          <w:rFonts w:ascii="Times New Roman" w:hAnsi="Times New Roman" w:cs="Times New Roman"/>
          <w:sz w:val="28"/>
          <w:szCs w:val="28"/>
        </w:rPr>
        <w:t>).</w:t>
      </w:r>
    </w:p>
    <w:p w14:paraId="3DF51E84" w14:textId="77777777" w:rsidR="007E799A" w:rsidRPr="00D06538" w:rsidRDefault="007E799A" w:rsidP="007E7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700091D8" w14:textId="6BDFDE09" w:rsidR="005F45B3" w:rsidRDefault="005F45B3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55FB94" w14:textId="2BA11D6E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2D56F" w14:textId="77777777" w:rsidR="007E799A" w:rsidRDefault="007E799A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F95FF9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64E3AEDE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6CB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DB86B92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6C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7703693F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99257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3A00892" w14:textId="77777777" w:rsidR="00FE16CB" w:rsidRPr="00FE16CB" w:rsidRDefault="00FE16CB" w:rsidP="00FE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6CB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7D759144" w14:textId="77777777" w:rsidR="00FE16CB" w:rsidRPr="00FE16CB" w:rsidRDefault="00FE16CB" w:rsidP="00FE16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E16CB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FE16C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32FB764B" w14:textId="77777777" w:rsidR="00FE16CB" w:rsidRDefault="00FE16CB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5E832" w14:textId="77777777" w:rsidR="00FE16CB" w:rsidRDefault="00FE16CB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D9B4E9" w14:textId="77777777" w:rsidR="00FE16CB" w:rsidRDefault="00FE16CB" w:rsidP="005F45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F7F30" w14:textId="77777777" w:rsidR="005F45B3" w:rsidRDefault="005F45B3" w:rsidP="00FE16CB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7BE08" w14:textId="77777777" w:rsidR="00FE16CB" w:rsidRDefault="00FE16CB" w:rsidP="00FE16C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1F1E498" w14:textId="77777777" w:rsidR="00FE16CB" w:rsidRDefault="00FE16CB" w:rsidP="00FE16C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C9B8A77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061BD545" w14:textId="77777777" w:rsidR="007E799A" w:rsidRPr="00D06538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74D169F7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0DB27E3" w14:textId="77777777" w:rsidR="007E799A" w:rsidRPr="00D06538" w:rsidRDefault="007E799A" w:rsidP="007E799A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295EC62" w14:textId="77811123" w:rsidR="007E799A" w:rsidRDefault="007E799A" w:rsidP="007E799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205853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20585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 w:rsidR="00205853">
        <w:rPr>
          <w:rFonts w:ascii="Times New Roman" w:hAnsi="Times New Roman" w:cs="Times New Roman"/>
          <w:sz w:val="28"/>
        </w:rPr>
        <w:t>5</w:t>
      </w:r>
      <w:r w:rsidR="00176535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176535">
        <w:rPr>
          <w:rFonts w:ascii="Times New Roman" w:hAnsi="Times New Roman" w:cs="Times New Roman"/>
          <w:sz w:val="28"/>
        </w:rPr>
        <w:t>24</w:t>
      </w:r>
    </w:p>
    <w:p w14:paraId="50DDAA7F" w14:textId="77777777" w:rsidR="000A1D97" w:rsidRDefault="000A1D97" w:rsidP="0020585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286A354" w14:textId="6FEFB045" w:rsidR="00C2664D" w:rsidRPr="00C2664D" w:rsidRDefault="001478D7" w:rsidP="00176535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12236E">
        <w:rPr>
          <w:rFonts w:ascii="Times New Roman" w:hAnsi="Times New Roman" w:cs="Times New Roman"/>
          <w:sz w:val="28"/>
        </w:rPr>
        <w:t xml:space="preserve">ПРИЛОЖЕНИЕ </w:t>
      </w:r>
      <w:r w:rsidR="00C2664D" w:rsidRPr="00C2664D">
        <w:rPr>
          <w:rFonts w:ascii="Times New Roman" w:hAnsi="Times New Roman" w:cs="Times New Roman"/>
          <w:sz w:val="28"/>
        </w:rPr>
        <w:t>№ 3</w:t>
      </w:r>
    </w:p>
    <w:p w14:paraId="72348FE6" w14:textId="7EDA4ED1" w:rsidR="00C2664D" w:rsidRPr="00C2664D" w:rsidRDefault="00C2664D" w:rsidP="00176535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2664D">
        <w:rPr>
          <w:rFonts w:ascii="Times New Roman" w:hAnsi="Times New Roman" w:cs="Times New Roman"/>
          <w:sz w:val="28"/>
        </w:rPr>
        <w:t>к решению Совета</w:t>
      </w:r>
    </w:p>
    <w:p w14:paraId="65816835" w14:textId="180E9A0B" w:rsidR="00C2664D" w:rsidRPr="00C2664D" w:rsidRDefault="00C2664D" w:rsidP="00176535">
      <w:pPr>
        <w:tabs>
          <w:tab w:val="left" w:pos="5387"/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3087AA9F" w14:textId="0338640D" w:rsidR="00C2664D" w:rsidRPr="00C2664D" w:rsidRDefault="00C2664D" w:rsidP="00176535">
      <w:pPr>
        <w:tabs>
          <w:tab w:val="left" w:pos="5387"/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C2664D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z w:val="28"/>
        </w:rPr>
        <w:t xml:space="preserve"> района</w:t>
      </w:r>
    </w:p>
    <w:p w14:paraId="5FA968C8" w14:textId="136C880F" w:rsidR="00C2664D" w:rsidRPr="00C2664D" w:rsidRDefault="00C2664D" w:rsidP="00176535">
      <w:pPr>
        <w:tabs>
          <w:tab w:val="left" w:pos="5387"/>
        </w:tabs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C2664D">
        <w:rPr>
          <w:rFonts w:ascii="Times New Roman" w:hAnsi="Times New Roman" w:cs="Times New Roman"/>
          <w:sz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176535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1C203ABD" w14:textId="77777777" w:rsidR="00C2664D" w:rsidRPr="00C2664D" w:rsidRDefault="00C2664D" w:rsidP="00C26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3729" w14:textId="77777777" w:rsidR="00C2664D" w:rsidRP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2DE59" w14:textId="77777777" w:rsidR="00C2664D" w:rsidRDefault="00C2664D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64D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2025 год</w:t>
      </w:r>
    </w:p>
    <w:p w14:paraId="594A28B2" w14:textId="77777777" w:rsidR="0012236E" w:rsidRPr="00C2664D" w:rsidRDefault="0012236E" w:rsidP="00C26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8D23E" w14:textId="0D082895" w:rsidR="00C2664D" w:rsidRPr="00C2664D" w:rsidRDefault="00C2664D" w:rsidP="001223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5169"/>
        <w:gridCol w:w="850"/>
        <w:gridCol w:w="1134"/>
        <w:gridCol w:w="1827"/>
      </w:tblGrid>
      <w:tr w:rsidR="00C2664D" w:rsidRPr="000A1D97" w14:paraId="043E3FAC" w14:textId="77777777" w:rsidTr="00C2664D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E7C" w14:textId="77777777" w:rsidR="00C2664D" w:rsidRPr="000A1D97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EA1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CC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0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E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2664D" w:rsidRPr="000A1D97" w14:paraId="79F9A34D" w14:textId="77777777" w:rsidTr="00C2664D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D0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E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1E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C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4B9" w14:textId="2C8ACBD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41999,5</w:t>
            </w:r>
          </w:p>
        </w:tc>
      </w:tr>
      <w:tr w:rsidR="00C2664D" w:rsidRPr="000A1D97" w14:paraId="34705650" w14:textId="77777777" w:rsidTr="00C2664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6B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386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E0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2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AD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0A1D97" w14:paraId="4E616CD0" w14:textId="77777777" w:rsidTr="00C2664D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B5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87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3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D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A05" w14:textId="4656AC67" w:rsidR="00C2664D" w:rsidRPr="000A1D97" w:rsidRDefault="00A416CF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="00381C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74,1</w:t>
            </w:r>
          </w:p>
        </w:tc>
      </w:tr>
      <w:tr w:rsidR="00C2664D" w:rsidRPr="000A1D97" w14:paraId="05A55F07" w14:textId="77777777" w:rsidTr="000A1D97">
        <w:trPr>
          <w:trHeight w:val="87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017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4B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45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25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91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1563,4</w:t>
            </w:r>
          </w:p>
        </w:tc>
      </w:tr>
      <w:tr w:rsidR="00C2664D" w:rsidRPr="000A1D97" w14:paraId="6D877E29" w14:textId="77777777" w:rsidTr="000A1D97">
        <w:trPr>
          <w:trHeight w:val="111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99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8C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E9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92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70" w14:textId="39301542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5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254,5</w:t>
            </w:r>
          </w:p>
        </w:tc>
      </w:tr>
      <w:tr w:rsidR="00C2664D" w:rsidRPr="000A1D97" w14:paraId="6813C3A4" w14:textId="77777777" w:rsidTr="000A1D97">
        <w:trPr>
          <w:trHeight w:val="8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EF8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82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4C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4F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4C2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0A1D97" w14:paraId="7963B8EF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95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AEC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FF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DA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F7F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0A1D97" w14:paraId="3D2051D4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B2EC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237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7D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DC7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7D" w14:textId="72D665DA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0A1D97" w14:paraId="198516FB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FA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BA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34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93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014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59BA0E2F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88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E73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8D9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2D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3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0A1D97" w14:paraId="7E78033B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C0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D2B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4F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53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EC4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0A1D97" w14:paraId="30B838CD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A72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788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41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9F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5780C806" w14:textId="77777777" w:rsidTr="000A1D97">
        <w:trPr>
          <w:trHeight w:val="84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96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24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EF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CC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187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0A1D97" w14:paraId="1AD46353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23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39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AF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9A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939" w14:textId="185907D9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0A1D97" w14:paraId="6FEE2C33" w14:textId="77777777" w:rsidTr="0012236E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50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22E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11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4E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36D" w14:textId="13BB44A7" w:rsidR="00C2664D" w:rsidRPr="000A1D97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0A1D97" w14:paraId="3760F12D" w14:textId="77777777" w:rsidTr="0012236E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874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3A8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BB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C3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B30" w14:textId="670187F0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47624570" w14:textId="77777777" w:rsidTr="0012236E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2C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84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31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F0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0F14" w14:textId="787C4889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17105,6</w:t>
            </w:r>
          </w:p>
        </w:tc>
      </w:tr>
      <w:tr w:rsidR="00C2664D" w:rsidRPr="000A1D97" w14:paraId="34590307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4F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CC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E1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DF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B34" w14:textId="0024C0C1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13430,9</w:t>
            </w:r>
          </w:p>
        </w:tc>
      </w:tr>
      <w:tr w:rsidR="00C2664D" w:rsidRPr="000A1D97" w14:paraId="2408211D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2AB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CC5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27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18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4BF1" w14:textId="007CAE5B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C2664D" w:rsidRPr="000A1D97" w14:paraId="43C06C25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0BA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9C7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1F8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58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627" w14:textId="56DFEF69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8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C2664D" w:rsidRPr="000A1D97" w14:paraId="773C19C2" w14:textId="77777777" w:rsidTr="00C2664D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973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ABC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6C7D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BCB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663B96E9" w14:textId="77777777" w:rsidTr="00C2664D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5B2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EF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49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3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6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0A1D97" w14:paraId="4E97B65C" w14:textId="77777777" w:rsidTr="00C2664D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614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34A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64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385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1635" w14:textId="06F654A3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133D84FA" w14:textId="77777777" w:rsidTr="00C2664D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B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00D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66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10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99D" w14:textId="53E7347C" w:rsidR="00C2664D" w:rsidRPr="000A1D97" w:rsidRDefault="00381CF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8394,1</w:t>
            </w:r>
          </w:p>
        </w:tc>
      </w:tr>
      <w:tr w:rsidR="00C2664D" w:rsidRPr="000A1D97" w14:paraId="5204F936" w14:textId="77777777" w:rsidTr="00C2664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99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30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68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2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294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4013EEF4" w14:textId="77777777" w:rsidTr="00C2664D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78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D1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4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1EA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00E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C2664D" w:rsidRPr="000A1D97" w14:paraId="2741F319" w14:textId="77777777" w:rsidTr="00C2664D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E69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5C0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77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6B5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C3F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662227F1" w14:textId="77777777" w:rsidTr="00C2664D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121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C78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8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7E0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DB6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0A1D97" w14:paraId="34EDA737" w14:textId="77777777" w:rsidTr="00C2664D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6CF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05F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8F1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383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11C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0A1D97" w14:paraId="18F7F5D6" w14:textId="77777777" w:rsidTr="00C2664D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ACDE" w14:textId="77777777" w:rsidR="00C2664D" w:rsidRPr="000A1D97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9DB" w14:textId="77777777" w:rsidR="00C2664D" w:rsidRPr="000A1D97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BC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E4B" w14:textId="77777777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B07" w14:textId="5A5EB32E" w:rsidR="00C2664D" w:rsidRPr="000A1D97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147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B9EC17E" w14:textId="77777777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20C2B" w14:textId="77777777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06B88" w14:textId="3E401F06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3063E" w14:textId="524342ED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B6618" w14:textId="2838AB6B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4F5B9" w14:textId="3C23897B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E1444" w14:textId="463C53B6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4533F" w14:textId="0ADA6178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FA4E" w14:textId="236467A4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8C83B" w14:textId="46566E7A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91F80" w14:textId="309A61E5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A535A" w14:textId="7A4C7045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BF955" w14:textId="6C190BDE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92342" w14:textId="65FA6C1F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D699" w14:textId="14BF96A8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3742A" w14:textId="408C2D86" w:rsidR="00C2664D" w:rsidRPr="00970A54" w:rsidRDefault="00C2664D" w:rsidP="00970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B4558" w14:textId="17602EBE" w:rsidR="00C2664D" w:rsidRDefault="00C2664D" w:rsidP="00970A54">
      <w:pPr>
        <w:spacing w:after="0" w:line="240" w:lineRule="auto"/>
        <w:rPr>
          <w:sz w:val="28"/>
          <w:szCs w:val="28"/>
        </w:rPr>
      </w:pPr>
    </w:p>
    <w:p w14:paraId="6AA40E82" w14:textId="77777777" w:rsidR="00970A54" w:rsidRDefault="00970A54" w:rsidP="00970A54">
      <w:pPr>
        <w:spacing w:after="0" w:line="240" w:lineRule="auto"/>
        <w:rPr>
          <w:sz w:val="28"/>
          <w:szCs w:val="28"/>
        </w:rPr>
      </w:pPr>
    </w:p>
    <w:p w14:paraId="32CD76E8" w14:textId="77777777" w:rsidR="00970A54" w:rsidRDefault="00970A54" w:rsidP="00970A54">
      <w:pPr>
        <w:spacing w:after="0" w:line="240" w:lineRule="auto"/>
        <w:rPr>
          <w:sz w:val="28"/>
          <w:szCs w:val="28"/>
        </w:rPr>
      </w:pPr>
    </w:p>
    <w:p w14:paraId="0F57686B" w14:textId="77777777" w:rsidR="00970A54" w:rsidRDefault="00970A54" w:rsidP="00970A54">
      <w:pPr>
        <w:spacing w:after="0" w:line="240" w:lineRule="auto"/>
        <w:rPr>
          <w:sz w:val="28"/>
          <w:szCs w:val="28"/>
        </w:rPr>
      </w:pPr>
    </w:p>
    <w:p w14:paraId="274D84F3" w14:textId="77777777" w:rsidR="00970A54" w:rsidRDefault="00970A54" w:rsidP="00970A54">
      <w:pPr>
        <w:spacing w:after="0" w:line="240" w:lineRule="auto"/>
        <w:rPr>
          <w:sz w:val="28"/>
          <w:szCs w:val="28"/>
        </w:rPr>
      </w:pPr>
    </w:p>
    <w:p w14:paraId="63F21AF8" w14:textId="77777777" w:rsidR="00970A54" w:rsidRDefault="00970A54" w:rsidP="00970A54">
      <w:pPr>
        <w:spacing w:after="0" w:line="240" w:lineRule="auto"/>
        <w:rPr>
          <w:sz w:val="28"/>
          <w:szCs w:val="28"/>
        </w:rPr>
      </w:pPr>
    </w:p>
    <w:p w14:paraId="5A017AE0" w14:textId="77777777" w:rsidR="00970A54" w:rsidRPr="00970A54" w:rsidRDefault="00970A54" w:rsidP="00970A54">
      <w:pPr>
        <w:spacing w:after="0" w:line="240" w:lineRule="auto"/>
        <w:rPr>
          <w:sz w:val="28"/>
          <w:szCs w:val="28"/>
        </w:rPr>
      </w:pPr>
    </w:p>
    <w:p w14:paraId="5FEDE678" w14:textId="44AF7351" w:rsidR="00C2664D" w:rsidRPr="00970A54" w:rsidRDefault="00C2664D" w:rsidP="00970A54">
      <w:pPr>
        <w:spacing w:after="0" w:line="240" w:lineRule="auto"/>
        <w:rPr>
          <w:sz w:val="28"/>
          <w:szCs w:val="28"/>
        </w:rPr>
      </w:pPr>
    </w:p>
    <w:p w14:paraId="0245A40E" w14:textId="22F9E583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9A4C53">
        <w:rPr>
          <w:rFonts w:ascii="Times New Roman" w:hAnsi="Times New Roman" w:cs="Times New Roman"/>
          <w:sz w:val="28"/>
        </w:rPr>
        <w:t>2</w:t>
      </w:r>
    </w:p>
    <w:p w14:paraId="44B35F37" w14:textId="77777777" w:rsidR="001478D7" w:rsidRPr="00D06538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0588851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F7252E8" w14:textId="77777777" w:rsidR="001478D7" w:rsidRPr="00D06538" w:rsidRDefault="001478D7" w:rsidP="001478D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6FE3730F" w14:textId="2B83E550" w:rsidR="001478D7" w:rsidRDefault="001478D7" w:rsidP="001478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381CFD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381CF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 w:rsidR="00381CFD">
        <w:rPr>
          <w:rFonts w:ascii="Times New Roman" w:hAnsi="Times New Roman" w:cs="Times New Roman"/>
          <w:sz w:val="28"/>
        </w:rPr>
        <w:t>5</w:t>
      </w:r>
      <w:r w:rsidR="00970A5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 xml:space="preserve">г. № </w:t>
      </w:r>
      <w:r w:rsidR="00970A54">
        <w:rPr>
          <w:rFonts w:ascii="Times New Roman" w:hAnsi="Times New Roman" w:cs="Times New Roman"/>
          <w:sz w:val="28"/>
        </w:rPr>
        <w:t>24</w:t>
      </w:r>
    </w:p>
    <w:p w14:paraId="79E1EEEE" w14:textId="6B980ED4" w:rsidR="00C2664D" w:rsidRDefault="00C2664D"/>
    <w:p w14:paraId="446FE3B8" w14:textId="7188B156" w:rsidR="00C2664D" w:rsidRPr="00C2664D" w:rsidRDefault="001478D7" w:rsidP="00970A54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970A54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490C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0" w:name="_GoBack"/>
      <w:bookmarkEnd w:id="0"/>
      <w:r w:rsidR="00C2664D" w:rsidRPr="00C2664D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137FE2A3" w14:textId="04D0462D" w:rsidR="00C2664D" w:rsidRPr="00C2664D" w:rsidRDefault="00C2664D" w:rsidP="00970A54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C26440F" w14:textId="4520E72B" w:rsidR="00C2664D" w:rsidRPr="00C2664D" w:rsidRDefault="00C2664D" w:rsidP="00970A54">
      <w:pPr>
        <w:shd w:val="clear" w:color="auto" w:fill="FFFFFF"/>
        <w:tabs>
          <w:tab w:val="left" w:pos="7454"/>
        </w:tabs>
        <w:spacing w:after="0" w:line="240" w:lineRule="auto"/>
        <w:ind w:left="5103" w:right="-14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664D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599A3F63" w14:textId="77777777" w:rsidR="00970A54" w:rsidRDefault="00C2664D" w:rsidP="00970A54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C2664D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</w:p>
    <w:p w14:paraId="530DB9CE" w14:textId="0D7EA3BE" w:rsidR="00C2664D" w:rsidRPr="00C2664D" w:rsidRDefault="00C2664D" w:rsidP="00970A54">
      <w:pPr>
        <w:shd w:val="clear" w:color="auto" w:fill="FFFFFF"/>
        <w:tabs>
          <w:tab w:val="left" w:pos="7454"/>
        </w:tabs>
        <w:spacing w:after="0" w:line="240" w:lineRule="auto"/>
        <w:ind w:left="5103" w:right="141"/>
        <w:jc w:val="center"/>
        <w:rPr>
          <w:rFonts w:ascii="Times New Roman" w:hAnsi="Times New Roman" w:cs="Times New Roman"/>
          <w:sz w:val="28"/>
          <w:szCs w:val="28"/>
        </w:rPr>
      </w:pPr>
      <w:r w:rsidRPr="00C2664D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406CC5">
        <w:rPr>
          <w:rFonts w:ascii="Times New Roman" w:hAnsi="Times New Roman" w:cs="Times New Roman"/>
          <w:sz w:val="28"/>
        </w:rPr>
        <w:t>22.11.2024</w:t>
      </w:r>
      <w:r w:rsidR="00970A54">
        <w:rPr>
          <w:rFonts w:ascii="Times New Roman" w:hAnsi="Times New Roman" w:cs="Times New Roman"/>
          <w:sz w:val="28"/>
        </w:rPr>
        <w:t xml:space="preserve"> г.</w:t>
      </w:r>
      <w:r w:rsidR="00406CC5" w:rsidRPr="00C2664D">
        <w:rPr>
          <w:rFonts w:ascii="Times New Roman" w:hAnsi="Times New Roman" w:cs="Times New Roman"/>
          <w:sz w:val="28"/>
        </w:rPr>
        <w:t xml:space="preserve"> 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509E032E" w14:textId="77777777" w:rsidR="00C2664D" w:rsidRPr="00C2664D" w:rsidRDefault="00C2664D" w:rsidP="00C2664D">
      <w:pPr>
        <w:shd w:val="clear" w:color="auto" w:fill="FFFFFF"/>
        <w:tabs>
          <w:tab w:val="left" w:pos="7454"/>
        </w:tabs>
        <w:spacing w:after="0" w:line="240" w:lineRule="auto"/>
        <w:ind w:right="1037"/>
        <w:jc w:val="center"/>
        <w:rPr>
          <w:rFonts w:ascii="Times New Roman" w:hAnsi="Times New Roman" w:cs="Times New Roman"/>
          <w:sz w:val="28"/>
          <w:szCs w:val="28"/>
        </w:rPr>
      </w:pPr>
    </w:p>
    <w:p w14:paraId="10509954" w14:textId="77777777" w:rsidR="00C2664D" w:rsidRPr="00C2664D" w:rsidRDefault="00C2664D" w:rsidP="00C2664D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7F16F22B" w14:textId="77777777" w:rsid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C2664D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2664D">
        <w:rPr>
          <w:rFonts w:ascii="Times New Roman" w:hAnsi="Times New Roman" w:cs="Times New Roman"/>
          <w:b/>
          <w:sz w:val="28"/>
          <w:szCs w:val="28"/>
        </w:rPr>
        <w:t xml:space="preserve"> района на 2025 год</w:t>
      </w:r>
    </w:p>
    <w:p w14:paraId="6B2A2927" w14:textId="77777777" w:rsidR="00970A54" w:rsidRPr="00C2664D" w:rsidRDefault="00970A54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566D7" w14:textId="33875DE7" w:rsidR="00C2664D" w:rsidRPr="00C2664D" w:rsidRDefault="00C2664D" w:rsidP="00970A54">
      <w:pPr>
        <w:shd w:val="clear" w:color="auto" w:fill="FFFFFF"/>
        <w:spacing w:after="0" w:line="240" w:lineRule="auto"/>
        <w:ind w:left="62"/>
        <w:jc w:val="right"/>
        <w:rPr>
          <w:rFonts w:ascii="Times New Roman" w:hAnsi="Times New Roman" w:cs="Times New Roman"/>
        </w:rPr>
      </w:pPr>
      <w:r w:rsidRPr="00C2664D">
        <w:rPr>
          <w:rFonts w:ascii="Times New Roman" w:hAnsi="Times New Roman" w:cs="Times New Roman"/>
        </w:rPr>
        <w:t>тыс. рублей</w:t>
      </w:r>
    </w:p>
    <w:p w14:paraId="1D570C77" w14:textId="77777777" w:rsidR="00C2664D" w:rsidRPr="00C2664D" w:rsidRDefault="00C2664D" w:rsidP="00C2664D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C266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540"/>
        <w:gridCol w:w="3668"/>
        <w:gridCol w:w="709"/>
        <w:gridCol w:w="567"/>
        <w:gridCol w:w="567"/>
        <w:gridCol w:w="1540"/>
        <w:gridCol w:w="709"/>
        <w:gridCol w:w="1275"/>
      </w:tblGrid>
      <w:tr w:rsidR="00C2664D" w:rsidRPr="00C2664D" w14:paraId="084AF23D" w14:textId="77777777" w:rsidTr="00D44EFD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A3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04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69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C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E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A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83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2664D" w:rsidRPr="00C2664D" w14:paraId="20E2A8B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57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0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9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AE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61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82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EF3C" w14:textId="09763AE0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41999,5</w:t>
            </w:r>
          </w:p>
        </w:tc>
      </w:tr>
      <w:tr w:rsidR="00C2664D" w:rsidRPr="00C2664D" w14:paraId="3FDB285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CB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C3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3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65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5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1F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AC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664D" w:rsidRPr="00C2664D" w14:paraId="08D7E7C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4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2D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52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ED7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7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6D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2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A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BF4605B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3B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68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EE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A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AB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A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0C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D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17B5D6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47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7B1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E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5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C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2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D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3D9837F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7A1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C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B6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E9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F2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3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E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C2664D" w:rsidRPr="00C2664D" w14:paraId="74B48146" w14:textId="77777777" w:rsidTr="00D44EF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BD1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3F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9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D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65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9CE" w14:textId="538F0E5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41948,0</w:t>
            </w:r>
          </w:p>
        </w:tc>
      </w:tr>
      <w:tr w:rsidR="00C2664D" w:rsidRPr="00C2664D" w14:paraId="180B68C9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89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E3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9B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4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CD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AF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C0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0DF" w14:textId="47723209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8822,6</w:t>
            </w:r>
          </w:p>
        </w:tc>
      </w:tr>
      <w:tr w:rsidR="00C2664D" w:rsidRPr="00C2664D" w14:paraId="3B48A995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E7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4F4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9C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D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F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A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6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7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4517F598" w14:textId="77777777" w:rsidTr="00B148B9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1E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34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C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6A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8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E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FE5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09A692A8" w14:textId="77777777" w:rsidTr="00B148B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594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50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E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D7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4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A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2C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C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25443CAD" w14:textId="77777777" w:rsidTr="00B148B9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75C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945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главе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 целях выполнения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78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7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B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D4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8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94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1 563,4</w:t>
            </w:r>
          </w:p>
        </w:tc>
      </w:tr>
      <w:tr w:rsidR="00C2664D" w:rsidRPr="00C2664D" w14:paraId="35D346FC" w14:textId="77777777" w:rsidTr="00D44EFD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A2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5E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6D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6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6B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B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90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3F0" w14:textId="2FEFFD68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5254,5</w:t>
            </w:r>
          </w:p>
        </w:tc>
      </w:tr>
      <w:tr w:rsidR="00C2664D" w:rsidRPr="00C2664D" w14:paraId="120D24B7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F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B9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2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B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5B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69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5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63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6141F7DD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A1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98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3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A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4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B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F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5102,4</w:t>
            </w:r>
          </w:p>
        </w:tc>
      </w:tr>
      <w:tr w:rsidR="00C2664D" w:rsidRPr="00C2664D" w14:paraId="7D990DA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B8D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A2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9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DD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E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D21" w14:textId="3445553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8B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3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798AB929" w14:textId="77777777" w:rsidTr="00D44EFD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48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AF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47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8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8D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B30" w14:textId="7197B8A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4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9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2664D" w:rsidRPr="00C2664D" w14:paraId="23977F0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F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43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8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B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1BA" w14:textId="69117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9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1EF" w14:textId="3014DC0E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61EACD2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0FB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D5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F3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E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EEC" w14:textId="08E4981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8D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3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</w:t>
            </w:r>
          </w:p>
        </w:tc>
      </w:tr>
      <w:tr w:rsidR="00C2664D" w:rsidRPr="00C2664D" w14:paraId="305894D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DC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5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7C7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2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7E37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DD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6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0157B64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A8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E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E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1F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6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A90" w14:textId="21350C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1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51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6745B254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79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9D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9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7F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C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4B2" w14:textId="67849071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2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2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2664D" w:rsidRPr="00C2664D" w14:paraId="3688E0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36E6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57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5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148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17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2D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D5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7B" w14:textId="094FB0B0" w:rsidR="00C2664D" w:rsidRPr="00C2664D" w:rsidRDefault="00282532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2003,7</w:t>
            </w:r>
          </w:p>
        </w:tc>
      </w:tr>
      <w:tr w:rsidR="00C2664D" w:rsidRPr="00C2664D" w14:paraId="714D8EBC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9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84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D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22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13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B41" w14:textId="2D9664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94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3C9FC64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940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5E8" w14:textId="41EBC1BB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D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78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0A5" w14:textId="0B2853D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02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F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235255BA" w14:textId="77777777" w:rsidTr="00B148B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F77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F60" w14:textId="5309BD2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2D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F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E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41C" w14:textId="5FE7DFF3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F09" w14:textId="3FA8073B" w:rsidR="00C2664D" w:rsidRPr="00C2664D" w:rsidRDefault="00A212FB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96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664D" w:rsidRPr="00C2664D" w14:paraId="159BD552" w14:textId="77777777" w:rsidTr="00B148B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0E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0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материально-технической базы администрации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6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E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5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C0" w14:textId="2C6E439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3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4BA" w14:textId="6C67885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077EEF7F" w14:textId="77777777" w:rsidTr="00B148B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4C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D2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0C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49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15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6D2" w14:textId="183999A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929" w14:textId="5358D34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1507,7</w:t>
            </w:r>
          </w:p>
        </w:tc>
      </w:tr>
      <w:tr w:rsidR="00C2664D" w:rsidRPr="00C2664D" w14:paraId="1319C2C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98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781" w14:textId="78CFE31B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E9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E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2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2B6" w14:textId="584BDA5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B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6497" w14:textId="149BA5F0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813F20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8E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C0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4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5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9A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7F12" w14:textId="3F6A1A6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93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8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396,7</w:t>
            </w:r>
          </w:p>
        </w:tc>
      </w:tr>
      <w:tr w:rsidR="00C2664D" w:rsidRPr="00C2664D" w14:paraId="1A3AA928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FF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78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на 2025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9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C4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3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FEA" w14:textId="7B6C39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0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770B" w14:textId="57A1108C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1ACC1EF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3EF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EB4" w14:textId="63F4D06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1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6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73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2B2" w14:textId="6DEB7E5B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1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CB9" w14:textId="21D50DA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6AF5395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12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F69" w14:textId="471D717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6A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A42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40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001" w14:textId="31D43C0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467" w14:textId="3BB8BC59" w:rsidR="00C2664D" w:rsidRPr="00C2664D" w:rsidRDefault="00E91641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552" w14:textId="675C3F4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2664D" w:rsidRPr="00C2664D" w14:paraId="0AA010A3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7F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1D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"Информационное обеспечение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сельском поселении   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7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5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5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9CE" w14:textId="6D00B63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8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4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0B9271F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36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7A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8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89D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8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55E" w14:textId="627A7E9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0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1AAE038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C1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05B" w14:textId="0A026D44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8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B0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E6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2F7" w14:textId="08C21B4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4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B4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2664D" w:rsidRPr="00C2664D" w14:paraId="4F54A250" w14:textId="77777777" w:rsidTr="00D44EFD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4A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C5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профилактики экстремизма на территории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21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8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1EF" w14:textId="29C8F26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0A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C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7307EE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84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73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1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B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A13" w14:textId="06FF620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DB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F2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9ECEA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BA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418" w14:textId="513E43A6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D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1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1C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7A8" w14:textId="34E05C69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E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F8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3D53CD36" w14:textId="77777777" w:rsidTr="00B148B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D5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2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11A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02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0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EA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5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CE6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258B1A6E" w14:textId="77777777" w:rsidTr="00B148B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64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3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9D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C8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E8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80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13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99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1A989993" w14:textId="77777777" w:rsidTr="00B148B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482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0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35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B1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94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0DB" w14:textId="19B9C85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28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7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49FF52A3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67D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30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EB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39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63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6D9" w14:textId="30684B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5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20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</w:t>
            </w:r>
          </w:p>
        </w:tc>
      </w:tr>
      <w:tr w:rsidR="00C2664D" w:rsidRPr="00C2664D" w14:paraId="7265EB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716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8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6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5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9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46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E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E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2664D" w:rsidRPr="00C2664D" w14:paraId="61BDE4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BD4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5D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5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33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C8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096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580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F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14F0D44C" w14:textId="77777777" w:rsidTr="00D44EFD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F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549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F3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CA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8B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97C" w14:textId="0783334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72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97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2DAB92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FF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441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21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02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E6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763" w14:textId="5901AA6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7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43B00491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66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4FB" w14:textId="52CD46C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76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D1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7D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8FC" w14:textId="2ED697D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6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6B1F80D8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5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0A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03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0B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C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3F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1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90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711744F8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F9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84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"Обеспечение безопасности населения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A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F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45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C9" w14:textId="0C78FEF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D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0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3CD027A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EF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516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C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83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B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D8" w14:textId="6AA29442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3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10C809B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6D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3EB" w14:textId="450100A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AB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8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8F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028" w14:textId="0F15987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E5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B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2664D" w:rsidRPr="00C2664D" w14:paraId="49227F76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DAD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AC8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17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5E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8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FF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91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74C" w14:textId="6CC566CA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6666,6</w:t>
            </w:r>
          </w:p>
        </w:tc>
      </w:tr>
      <w:tr w:rsidR="00C2664D" w:rsidRPr="00C2664D" w14:paraId="0799F4C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C3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3FA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EF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AB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5A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56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EE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957" w14:textId="5580797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04A0DAC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A5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46C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54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E1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1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02" w14:textId="0E50ED1F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1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724" w14:textId="5944302E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6611,6</w:t>
            </w:r>
          </w:p>
        </w:tc>
      </w:tr>
      <w:tr w:rsidR="00C2664D" w:rsidRPr="00C2664D" w14:paraId="40489EA7" w14:textId="77777777" w:rsidTr="00B148B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3D8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2D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0D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B0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E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1FF2" w14:textId="75061416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A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D51" w14:textId="7256F92C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3425C3B9" w14:textId="77777777" w:rsidTr="00B148B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3AD2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F14" w14:textId="27B459B8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C0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C8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F4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DF4" w14:textId="33327525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2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411" w14:textId="3EE4135F" w:rsidR="00C2664D" w:rsidRPr="00C2664D" w:rsidRDefault="001162F3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4680,4</w:t>
            </w:r>
          </w:p>
        </w:tc>
      </w:tr>
      <w:tr w:rsidR="00C2664D" w:rsidRPr="00C2664D" w14:paraId="1CF8D4A1" w14:textId="77777777" w:rsidTr="00B148B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EF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D77F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и устойчивое развитие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сфере транспорта и дорожного хозяйства" на 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91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5B3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C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1" w14:textId="79B2116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D9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950" w14:textId="551663C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2BAB9119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F3EA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02B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20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70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CF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4C6" w14:textId="07A591AC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8FB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223" w14:textId="478870A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1931,2</w:t>
            </w:r>
          </w:p>
        </w:tc>
      </w:tr>
      <w:tr w:rsidR="00C2664D" w:rsidRPr="00C2664D" w14:paraId="4B00C91D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163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3D8" w14:textId="2F616873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9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1A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54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641F" w14:textId="67A5367D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1F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8E9" w14:textId="04185A7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931,2</w:t>
            </w:r>
          </w:p>
        </w:tc>
      </w:tr>
      <w:tr w:rsidR="00C2664D" w:rsidRPr="00C2664D" w14:paraId="3EE92C0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889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27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0E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8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97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1E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367" w14:textId="7E6086D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5C22AD69" w14:textId="77777777" w:rsidTr="00D44EF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FC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CE6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"Землеустройство и  землепользование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F8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26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0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308" w14:textId="253A5A50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16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4ED" w14:textId="3F58447B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4D0A8DCE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84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CF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7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5F7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AC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C7C" w14:textId="4515E9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2D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5FA" w14:textId="3B1A2496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182E351F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57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289" w14:textId="7FA5E80F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62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7F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82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2B7" w14:textId="2BDD1D0A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E6D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EA7" w14:textId="4647ADA1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2F0712D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1AE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BA0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"Поддержка и развитие малого и среднего  предпринимательства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3A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9C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A1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0F" w14:textId="0A5523B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C1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C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01CA8481" w14:textId="77777777" w:rsidTr="00D44EFD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85B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B02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6E4D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9E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5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C4" w14:textId="4885C3C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64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E5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203319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BA1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41F" w14:textId="0186588E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C19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BBC" w14:textId="02761B6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20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2664D" w:rsidRPr="00C2664D" w14:paraId="2EA5933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AE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E65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6004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5C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5FA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CC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2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825" w14:textId="180A87E9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17105,6</w:t>
            </w:r>
          </w:p>
        </w:tc>
      </w:tr>
      <w:tr w:rsidR="00C2664D" w:rsidRPr="00C2664D" w14:paraId="15C94631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AC3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F83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C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50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502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65F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96C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C78" w14:textId="5725A24D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13430,9</w:t>
            </w:r>
          </w:p>
        </w:tc>
      </w:tr>
      <w:tr w:rsidR="00C2664D" w:rsidRPr="00C2664D" w14:paraId="7D8E9F8F" w14:textId="77777777" w:rsidTr="00B148B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D2C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3BD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коммунального     хозяйства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EE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C88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1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6DF" w14:textId="25873F0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835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93B" w14:textId="2EF9C63F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13430,9</w:t>
            </w:r>
          </w:p>
        </w:tc>
      </w:tr>
      <w:tr w:rsidR="00C2664D" w:rsidRPr="00C2664D" w14:paraId="60B08105" w14:textId="77777777" w:rsidTr="00B148B9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D10" w14:textId="77777777" w:rsidR="00C2664D" w:rsidRPr="00C2664D" w:rsidRDefault="00C2664D" w:rsidP="00C26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6E" w14:textId="77777777" w:rsidR="00C2664D" w:rsidRPr="00C2664D" w:rsidRDefault="00C2664D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ремонт водопроводной линии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3D9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D6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4B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6D8" w14:textId="6D86A8AE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D51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5E4" w14:textId="66E50E22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2664D" w:rsidRPr="00C2664D" w14:paraId="59859EC2" w14:textId="77777777" w:rsidTr="00B148B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ACF" w14:textId="77777777" w:rsidR="00C2664D" w:rsidRPr="00C2664D" w:rsidRDefault="00C2664D" w:rsidP="00C266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9E9" w14:textId="0BF414CA" w:rsidR="00C2664D" w:rsidRPr="00C2664D" w:rsidRDefault="000C3521" w:rsidP="00C26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73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36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DE0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76" w14:textId="6666AE14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FC6" w14:textId="77777777" w:rsidR="00C2664D" w:rsidRPr="00C2664D" w:rsidRDefault="00C2664D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8FC7" w14:textId="42544579" w:rsidR="00C2664D" w:rsidRPr="00C2664D" w:rsidRDefault="00557300" w:rsidP="00C266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C2664D"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78D7" w:rsidRPr="00C2664D" w14:paraId="63EE042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EDCA" w14:textId="77777777" w:rsidR="001478D7" w:rsidRPr="00C2664D" w:rsidRDefault="001478D7" w:rsidP="001478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24E" w14:textId="6E9BBC24" w:rsidR="001478D7" w:rsidRPr="00C2664D" w:rsidRDefault="001478D7" w:rsidP="001478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«Модернизация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98" w14:textId="3AD4B4D5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1944" w14:textId="0D2A2639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1CB2" w14:textId="25092031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AE15" w14:textId="0E49E3BC" w:rsidR="001478D7" w:rsidRPr="001478D7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997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82A" w14:textId="77777777" w:rsidR="001478D7" w:rsidRPr="00C2664D" w:rsidRDefault="001478D7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899B" w14:textId="78B9E459" w:rsidR="001478D7" w:rsidRPr="00C2664D" w:rsidRDefault="00EF0F70" w:rsidP="00147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54190A4B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E6E0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A8F" w14:textId="77E4EB66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253" w14:textId="6A24B6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617" w14:textId="1D6F4196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552" w14:textId="5033D6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A3D" w14:textId="2F35B36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95706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55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AA2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07158" w14:textId="5B5DD23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7583466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E62F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9A1A" w14:textId="5D563644" w:rsidR="00EF0F70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931" w14:textId="31A3157A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D29" w14:textId="587BB0E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F826" w14:textId="1C3D6D20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3DE" w14:textId="4B5B0C8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239" w14:textId="2DC41391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F506C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21819" w14:textId="5B3FC39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12468,2</w:t>
            </w:r>
          </w:p>
        </w:tc>
      </w:tr>
      <w:tr w:rsidR="00EF0F70" w:rsidRPr="00C2664D" w14:paraId="0912FEB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88B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85B7" w14:textId="55BBEFD5" w:rsidR="00EF0F70" w:rsidRPr="00C2664D" w:rsidRDefault="00366D73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финансирование на реализацию мероприятий по модернизации коммунальной инфраструктуры (капитальный ремонт сетей теплоснабжения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атуринской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630F" w14:textId="6042DABB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0AC" w14:textId="7FCE103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1DF" w14:textId="1F504D5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202" w14:textId="1A234FE4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895707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3Д1540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40D5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D1E5F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BA69F0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B5D45" w14:textId="77777777" w:rsidR="00366D73" w:rsidRDefault="00366D73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BF782" w14:textId="3EFCB14B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0797008E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3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453" w14:textId="1AE76BE4" w:rsidR="00EF0F70" w:rsidRPr="00C2664D" w:rsidRDefault="000C3521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D2AD" w14:textId="6F8C3A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E741" w14:textId="71ACA48D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921" w14:textId="073198A8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986" w14:textId="180BFB6A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="00332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И3Д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EE8" w14:textId="42848250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6AF67" w14:textId="77777777" w:rsidR="00EF0F7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D8367" w14:textId="1A149D3C" w:rsidR="00EF0F70" w:rsidRPr="00951523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3C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F70" w:rsidRPr="00C2664D" w14:paraId="3C66802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AB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71F" w14:textId="77777777" w:rsidR="00EF0F70" w:rsidRPr="009A2440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641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29C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7F4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A17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504" w14:textId="77777777" w:rsidR="00EF0F70" w:rsidRPr="009A2440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A11" w14:textId="068826AC" w:rsidR="00EF0F70" w:rsidRPr="009A2440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EF0F70" w:rsidRPr="00C2664D" w14:paraId="0DD80B4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07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21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C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94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D6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B5D" w14:textId="63A38CE5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2A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E24" w14:textId="06E7FCD1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EF0F70" w:rsidRPr="00C2664D" w14:paraId="16D00DA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69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BAC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28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3B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003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3E0" w14:textId="2F18527C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8B3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14D" w14:textId="0D5560D8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EF0F70" w:rsidRPr="00C2664D" w14:paraId="5E5D6088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E57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C2E" w14:textId="40C703CE" w:rsidR="00EF0F70" w:rsidRPr="00C2664D" w:rsidRDefault="00D44EFD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BC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0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D8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1505" w14:textId="0839B483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0500010230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2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AFF" w14:textId="456A5D22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EF0F70" w:rsidRPr="00C2664D" w14:paraId="740CA6E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E94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032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C2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02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354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03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93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20BC" w14:textId="66C09F1A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EF0F70" w:rsidRPr="00C2664D" w14:paraId="023EEC96" w14:textId="77777777" w:rsidTr="00D44EFD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D1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43" w14:textId="0F57C3E0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06CC5">
              <w:rPr>
                <w:rFonts w:ascii="Times New Roman" w:hAnsi="Times New Roman" w:cs="Times New Roman"/>
                <w:sz w:val="24"/>
                <w:szCs w:val="24"/>
              </w:rPr>
              <w:t>Благоустройство"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45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FF6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47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335" w14:textId="4D64933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8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3885" w14:textId="77777777" w:rsidR="00EF0F70" w:rsidRPr="00C2664D" w:rsidRDefault="00EF0F70" w:rsidP="00EF0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502241" w14:textId="48959263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EF0F70" w:rsidRPr="00C2664D" w14:paraId="5671B5B7" w14:textId="77777777" w:rsidTr="00D44EFD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E93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20F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4CB1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3D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CA7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490" w14:textId="69DE53A2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C69C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089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1324A6" w14:textId="118AD7EC" w:rsidR="00EF0F70" w:rsidRPr="00C2664D" w:rsidRDefault="003C36EC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3625,9</w:t>
            </w:r>
          </w:p>
        </w:tc>
      </w:tr>
      <w:tr w:rsidR="00EF0F70" w:rsidRPr="00C2664D" w14:paraId="55DE2850" w14:textId="77777777" w:rsidTr="00B148B9">
        <w:trPr>
          <w:trHeight w:val="9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D46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C08" w14:textId="77777777" w:rsidR="00EF0F70" w:rsidRPr="00C2664D" w:rsidRDefault="00EF0F70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46F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4E2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B4C8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EF6" w14:textId="6BBE382D" w:rsidR="00EF0F70" w:rsidRPr="002278FB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4932" w14:textId="77777777" w:rsidR="00EF0F70" w:rsidRPr="002278FB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D73D" w14:textId="77777777" w:rsidR="00EF0F70" w:rsidRPr="002278FB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EAFE" w14:textId="77777777" w:rsidR="00EF0F70" w:rsidRPr="002278FB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F614" w14:textId="77777777" w:rsidR="00EF0F70" w:rsidRPr="002278FB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4079" w14:textId="5615D766" w:rsidR="00EF0F70" w:rsidRPr="002278FB" w:rsidRDefault="001E4104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3090,9</w:t>
            </w:r>
          </w:p>
        </w:tc>
      </w:tr>
      <w:tr w:rsidR="00EF0F70" w:rsidRPr="00C2664D" w14:paraId="68F16591" w14:textId="77777777" w:rsidTr="00B148B9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68" w14:textId="77777777" w:rsidR="00EF0F70" w:rsidRPr="00C2664D" w:rsidRDefault="00EF0F70" w:rsidP="00EF0F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079" w14:textId="7FAE1C0C" w:rsidR="00EF0F70" w:rsidRPr="00C2664D" w:rsidRDefault="00D44EFD" w:rsidP="00EF0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51D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84E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2D30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7702" w14:textId="5F22DB1E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935" w14:textId="77777777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FC28" w14:textId="113BFD23" w:rsidR="00EF0F70" w:rsidRPr="00C2664D" w:rsidRDefault="00EF0F70" w:rsidP="00EF0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1E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E4104" w:rsidRPr="00C2664D" w14:paraId="3982EC56" w14:textId="77777777" w:rsidTr="00B148B9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B5AF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F32" w14:textId="3865A4B1" w:rsidR="001E4104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E7B" w14:textId="2E6BE634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568" w14:textId="7BB819F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961" w14:textId="0550B72D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F28" w14:textId="4C5F8408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112E" w14:textId="1B578154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EEC6" w14:textId="26BE9262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E4104" w:rsidRPr="00C2664D" w14:paraId="423F2713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01E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CB8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CB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F28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7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82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8B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CB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E4104" w:rsidRPr="00C2664D" w14:paraId="0C69A51A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1A4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CF9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F5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4AD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38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91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CAF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F4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1E4104" w:rsidRPr="00C2664D" w14:paraId="51DA3E1B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CCD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3D1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"Молодежь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4F9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04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D5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0FE" w14:textId="13A28F0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71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449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E4104" w:rsidRPr="00C2664D" w14:paraId="21527570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461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D86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0D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A22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06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BC3" w14:textId="613A16E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C7A" w14:textId="3AD498F8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67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E4104" w:rsidRPr="00C2664D" w14:paraId="1FC7B10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B1B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1BA" w14:textId="4ADEFEC8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B05" w14:textId="24357EAE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F79" w14:textId="3349A31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AEF" w14:textId="2B0286F1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D4" w14:textId="1AFFA05F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3955" w14:textId="5BB827AA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66E" w14:textId="42D685B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E4104" w:rsidRPr="00C2664D" w14:paraId="093B329F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AC3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A12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881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6A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BF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4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B2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020" w14:textId="070F81B9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1E4104" w:rsidRPr="00C2664D" w14:paraId="7023953B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CD1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A77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73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DD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C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AD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7F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027" w14:textId="1E38B7A2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8394,1</w:t>
            </w:r>
          </w:p>
        </w:tc>
      </w:tr>
      <w:tr w:rsidR="001E4104" w:rsidRPr="00C2664D" w14:paraId="074012F2" w14:textId="77777777" w:rsidTr="00D44EF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A10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495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"Развитие культуры в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Батуринском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B78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66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D3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DDF" w14:textId="1AB4F5CA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8E9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5A1" w14:textId="465C2C4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8394,1</w:t>
            </w:r>
          </w:p>
        </w:tc>
      </w:tr>
      <w:tr w:rsidR="001E4104" w:rsidRPr="00C2664D" w14:paraId="78167C39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7CE5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2C3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6F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66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33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033" w14:textId="695BB110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E1E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EF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1E4104" w:rsidRPr="00C2664D" w14:paraId="4BDCFC60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663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B3A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Батуринский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99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4B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5E5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25E" w14:textId="03B9DE3A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3E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10" w14:textId="37115020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5714,4</w:t>
            </w:r>
          </w:p>
        </w:tc>
      </w:tr>
      <w:tr w:rsidR="001E4104" w:rsidRPr="00C2664D" w14:paraId="369721BB" w14:textId="77777777" w:rsidTr="00D44EFD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51D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EC5C" w14:textId="79B82332" w:rsidR="001E4104" w:rsidRPr="001E4104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1E4104">
              <w:rPr>
                <w:rFonts w:ascii="Times New Roman" w:hAnsi="Times New Roman" w:cs="Times New Roman"/>
                <w:sz w:val="24"/>
                <w:szCs w:val="24"/>
              </w:rPr>
              <w:t xml:space="preserve"> СДК" (ремонт крыши музея) 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4F5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52E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F2C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3F66" w14:textId="426477D6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950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A0D0" w14:textId="3292BC04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1E4104" w:rsidRPr="00C2664D" w14:paraId="433FCAEC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86D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B11B" w14:textId="77777777" w:rsidR="001E4104" w:rsidRPr="001E4104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4AE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0FB5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AF3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AEBD" w14:textId="7D35AF09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10100S0640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66EB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328A" w14:textId="056868CA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04">
              <w:rPr>
                <w:rFonts w:ascii="Times New Roman" w:hAnsi="Times New Roman" w:cs="Times New Roman"/>
                <w:sz w:val="24"/>
                <w:szCs w:val="24"/>
              </w:rPr>
              <w:t>1034,6</w:t>
            </w:r>
          </w:p>
        </w:tc>
      </w:tr>
      <w:tr w:rsidR="001E4104" w:rsidRPr="00C2664D" w14:paraId="3CF9187E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370C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9403" w14:textId="240E7E44" w:rsidR="001E4104" w:rsidRPr="001E4104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МБУ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9F5" w14:textId="5B0EB8F0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F82A" w14:textId="5ED9BEE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FC" w14:textId="627D9D73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3D43" w14:textId="0D865FDA" w:rsidR="001E4104" w:rsidRPr="001E4104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94" w14:textId="77777777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6B3F" w14:textId="244B7BF2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1E4104" w:rsidRPr="00C2664D" w14:paraId="5835E1B8" w14:textId="77777777" w:rsidTr="00D44EF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9627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046" w14:textId="7EDEC628" w:rsidR="001E4104" w:rsidRPr="001E4104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E98E" w14:textId="4364E52A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B68" w14:textId="10B8672F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0F" w14:textId="0D5B3145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A2D7" w14:textId="2532DB46" w:rsidR="001E4104" w:rsidRPr="001E4104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C82" w14:textId="3F9CE052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B802" w14:textId="0056783E" w:rsidR="001E4104" w:rsidRPr="001E4104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1E4104" w:rsidRPr="00C2664D" w14:paraId="515E0A54" w14:textId="77777777" w:rsidTr="00B148B9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411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BF8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90F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FB52" w14:textId="7717D9A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6895" w14:textId="1D1676B2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644" w14:textId="5878F6C4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7C3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C28" w14:textId="224F6FC1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1E4104" w:rsidRPr="00C2664D" w14:paraId="4153CD83" w14:textId="77777777" w:rsidTr="00B148B9">
        <w:trPr>
          <w:trHeight w:val="9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384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411E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E48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6DD1" w14:textId="6905C2FE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A67E" w14:textId="01D45E23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91F" w14:textId="086BFFEF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A2E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A196" w14:textId="3CEFFCC0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4104" w:rsidRPr="00C2664D" w14:paraId="1EF346F0" w14:textId="77777777" w:rsidTr="00B148B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225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130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FE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046" w14:textId="4B2C258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877" w14:textId="77A88A74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AC" w14:textId="301B7A52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14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B30" w14:textId="7192E2A6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625,9</w:t>
            </w:r>
          </w:p>
        </w:tc>
      </w:tr>
      <w:tr w:rsidR="001E4104" w:rsidRPr="00C2664D" w14:paraId="5F39718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A75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053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9E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B8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C4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4A" w14:textId="5809FD28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71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5B9" w14:textId="37FFC3B0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1E4104" w:rsidRPr="00C2664D" w14:paraId="789B141B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AC1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6A9D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45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EE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F4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939" w14:textId="0D4645CC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8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395" w14:textId="0D41B02E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4104" w:rsidRPr="00C2664D" w14:paraId="7DBCA814" w14:textId="77777777" w:rsidTr="00D44EFD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CDC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A45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6C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4E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AB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95C" w14:textId="1F29C905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1030300180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C3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8D5" w14:textId="4289E0B6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923,3</w:t>
            </w:r>
          </w:p>
        </w:tc>
      </w:tr>
      <w:tr w:rsidR="001E4104" w:rsidRPr="00C2664D" w14:paraId="4E86D6E0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C43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011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AF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7C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D77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7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C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CD7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1E4104" w:rsidRPr="00C2664D" w14:paraId="3FC70699" w14:textId="77777777" w:rsidTr="00D44E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E7F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FED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D0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B4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26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A5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A7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E1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1E4104" w:rsidRPr="00C2664D" w14:paraId="4905CC66" w14:textId="77777777" w:rsidTr="00D44EF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38C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524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36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1A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A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154" w14:textId="674A5D96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BE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02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E4104" w:rsidRPr="00C2664D" w14:paraId="501C4849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2AC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86B8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32F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36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B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649A" w14:textId="506EFAB9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45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B21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E4104" w:rsidRPr="00C2664D" w14:paraId="74FA0C75" w14:textId="77777777" w:rsidTr="00D44EFD">
        <w:trPr>
          <w:trHeight w:val="2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A00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B7E6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Совета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Батуринского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Брюховецкого</w:t>
            </w:r>
            <w:proofErr w:type="spellEnd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F3F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CC28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DF5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6" w14:textId="211FBBB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34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105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E4104" w:rsidRPr="00C2664D" w14:paraId="28634BDE" w14:textId="77777777" w:rsidTr="00D44EF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473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01A3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BD7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F2E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ACC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49D" w14:textId="06A98D65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4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71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1E4104" w:rsidRPr="00C2664D" w14:paraId="039D010C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B1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610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79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BD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ED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771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02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D131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E4104" w:rsidRPr="00C2664D" w14:paraId="2C735938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E56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CD5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4B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FD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6C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04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48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3D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E4104" w:rsidRPr="00C2664D" w14:paraId="58179B5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91B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C1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D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CF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CA8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14" w14:textId="601B6ECB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6216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00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E4104" w:rsidRPr="00C2664D" w14:paraId="65DA01E7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42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7DA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85A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2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AD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117" w14:textId="01B51966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A11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2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E4104" w:rsidRPr="00C2664D" w14:paraId="28A89146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A09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36C" w14:textId="57D7C3AD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C4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CB7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FA8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E70" w14:textId="6D5E7746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9CB" w14:textId="4E2BDCE5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B5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E4104" w:rsidRPr="00C2664D" w14:paraId="4F8C2973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206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7D6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0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C4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679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48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4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07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E4104" w:rsidRPr="00C2664D" w14:paraId="495CD332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9E7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AF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AA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2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AD5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14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16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233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E4104" w:rsidRPr="00C2664D" w14:paraId="7737ADC5" w14:textId="77777777" w:rsidTr="00D44E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8BF" w14:textId="77777777" w:rsidR="001E4104" w:rsidRPr="00C2664D" w:rsidRDefault="001E4104" w:rsidP="001E4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A3A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72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8F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437B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C4" w14:textId="5A66AA3D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36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77D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E4104" w:rsidRPr="00C2664D" w14:paraId="1EFBE154" w14:textId="77777777" w:rsidTr="00D44EF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60B" w14:textId="77777777" w:rsidR="001E4104" w:rsidRPr="00C2664D" w:rsidRDefault="001E4104" w:rsidP="001E41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FE" w14:textId="77777777" w:rsidR="001E4104" w:rsidRPr="00C2664D" w:rsidRDefault="001E4104" w:rsidP="001E41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680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046E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10A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D580" w14:textId="1C65ED6A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4F" w14:textId="77777777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E64C" w14:textId="6ADF7224" w:rsidR="001E4104" w:rsidRPr="00C2664D" w:rsidRDefault="001E4104" w:rsidP="001E4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B1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58E58BF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51465306"/>
      <w:bookmarkStart w:id="4" w:name="_Hlk151465307"/>
    </w:p>
    <w:p w14:paraId="0BDA9B20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2FE3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35FEE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7ABBE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1CE9B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1BC7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FD8D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53C2A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7C5C1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120E3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BAFA4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32729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FBFBD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ACCD8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EA692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99DE7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3E28A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6AFBD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01577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62E98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6F297" w14:textId="77777777" w:rsidR="001E410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1CFEC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2451C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21BBC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EEFF5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88329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CB129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52FB7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42D56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C1C60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96A6F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5232E" w14:textId="77777777" w:rsid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3631D" w14:textId="77777777" w:rsidR="001427C4" w:rsidRPr="001427C4" w:rsidRDefault="001427C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5FCC1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84063" w14:textId="77777777" w:rsidR="001E4104" w:rsidRPr="001427C4" w:rsidRDefault="001E4104" w:rsidP="00142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0457" w14:textId="3E0E53B6" w:rsidR="009A2440" w:rsidRPr="00D44EFD" w:rsidRDefault="009A2440" w:rsidP="001427C4">
      <w:pPr>
        <w:spacing w:after="0" w:line="240" w:lineRule="auto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9A4C53">
        <w:rPr>
          <w:rFonts w:ascii="Times New Roman" w:hAnsi="Times New Roman" w:cs="Times New Roman"/>
          <w:sz w:val="28"/>
        </w:rPr>
        <w:t>3</w:t>
      </w:r>
    </w:p>
    <w:p w14:paraId="381D51E7" w14:textId="77777777" w:rsidR="009A2440" w:rsidRPr="00D06538" w:rsidRDefault="009A2440" w:rsidP="001427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57DBCBA8" w14:textId="77777777" w:rsidR="009A2440" w:rsidRPr="00D06538" w:rsidRDefault="009A2440" w:rsidP="001427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20C379" w14:textId="77777777" w:rsidR="009A2440" w:rsidRPr="00D06538" w:rsidRDefault="009A2440" w:rsidP="001427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51F7D1D2" w14:textId="0979B7C9" w:rsidR="009A2440" w:rsidRDefault="009A2440" w:rsidP="001427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1E4104">
        <w:rPr>
          <w:rFonts w:ascii="Times New Roman" w:hAnsi="Times New Roman" w:cs="Times New Roman"/>
          <w:sz w:val="28"/>
        </w:rPr>
        <w:t>1</w:t>
      </w:r>
      <w:r w:rsidRPr="00D06538">
        <w:rPr>
          <w:rFonts w:ascii="Times New Roman" w:hAnsi="Times New Roman" w:cs="Times New Roman"/>
          <w:sz w:val="28"/>
        </w:rPr>
        <w:t>.</w:t>
      </w:r>
      <w:r w:rsidR="001E410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.202</w:t>
      </w:r>
      <w:r w:rsidR="001E4104">
        <w:rPr>
          <w:rFonts w:ascii="Times New Roman" w:hAnsi="Times New Roman" w:cs="Times New Roman"/>
          <w:sz w:val="28"/>
        </w:rPr>
        <w:t>5</w:t>
      </w:r>
      <w:r w:rsidR="001427C4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1427C4">
        <w:rPr>
          <w:rFonts w:ascii="Times New Roman" w:hAnsi="Times New Roman" w:cs="Times New Roman"/>
          <w:sz w:val="28"/>
        </w:rPr>
        <w:t xml:space="preserve"> 24</w:t>
      </w:r>
    </w:p>
    <w:p w14:paraId="240E8615" w14:textId="77777777" w:rsidR="009A2440" w:rsidRDefault="009A2440" w:rsidP="00297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EB62" w14:textId="11C22A5C" w:rsidR="00297BE9" w:rsidRPr="00297BE9" w:rsidRDefault="001E4104" w:rsidP="001427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E9" w:rsidRPr="00297BE9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889C0CD" w14:textId="60DFD287" w:rsidR="00297BE9" w:rsidRPr="00297BE9" w:rsidRDefault="00297BE9" w:rsidP="001427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7B66D23" w14:textId="059C6D59" w:rsidR="00297BE9" w:rsidRPr="00297BE9" w:rsidRDefault="00297BE9" w:rsidP="001427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85AA6F" w14:textId="5D1B9CD0" w:rsidR="00297BE9" w:rsidRPr="00297BE9" w:rsidRDefault="00297BE9" w:rsidP="001427C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EE8528B" w14:textId="733ECA20" w:rsidR="00297BE9" w:rsidRPr="00297BE9" w:rsidRDefault="00297BE9" w:rsidP="001427C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bookmarkEnd w:id="3"/>
      <w:bookmarkEnd w:id="4"/>
      <w:r w:rsidR="00406CC5">
        <w:rPr>
          <w:rFonts w:ascii="Times New Roman" w:hAnsi="Times New Roman" w:cs="Times New Roman"/>
          <w:sz w:val="28"/>
        </w:rPr>
        <w:t>22.11.2024</w:t>
      </w:r>
      <w:r w:rsidR="001427C4">
        <w:rPr>
          <w:rFonts w:ascii="Times New Roman" w:hAnsi="Times New Roman" w:cs="Times New Roman"/>
          <w:sz w:val="28"/>
        </w:rPr>
        <w:t xml:space="preserve"> г. </w:t>
      </w:r>
      <w:r w:rsidR="00406CC5" w:rsidRPr="00C2664D">
        <w:rPr>
          <w:rFonts w:ascii="Times New Roman" w:hAnsi="Times New Roman" w:cs="Times New Roman"/>
          <w:sz w:val="28"/>
        </w:rPr>
        <w:t xml:space="preserve">№ </w:t>
      </w:r>
      <w:r w:rsidR="00406CC5">
        <w:rPr>
          <w:rFonts w:ascii="Times New Roman" w:hAnsi="Times New Roman" w:cs="Times New Roman"/>
          <w:sz w:val="28"/>
        </w:rPr>
        <w:t>9</w:t>
      </w:r>
    </w:p>
    <w:p w14:paraId="2A037341" w14:textId="77777777" w:rsidR="00297BE9" w:rsidRPr="00297BE9" w:rsidRDefault="00297BE9" w:rsidP="00297BE9">
      <w:pPr>
        <w:pStyle w:val="af3"/>
        <w:jc w:val="left"/>
      </w:pPr>
    </w:p>
    <w:p w14:paraId="61695E4D" w14:textId="77777777" w:rsidR="00297BE9" w:rsidRPr="00297BE9" w:rsidRDefault="00297BE9" w:rsidP="00297BE9">
      <w:pPr>
        <w:pStyle w:val="af3"/>
        <w:rPr>
          <w:szCs w:val="28"/>
        </w:rPr>
      </w:pPr>
      <w:bookmarkStart w:id="5" w:name="_Hlk151465290"/>
      <w:r w:rsidRPr="00297BE9">
        <w:rPr>
          <w:szCs w:val="28"/>
        </w:rPr>
        <w:t xml:space="preserve">Источники внутреннего финансирования дефицита бюджета, перечень статей и видов источников финансирования дефицита бюджета </w:t>
      </w:r>
    </w:p>
    <w:p w14:paraId="22539A13" w14:textId="6BD6A60B" w:rsidR="00297BE9" w:rsidRDefault="00297BE9" w:rsidP="00297BE9">
      <w:pPr>
        <w:pStyle w:val="af3"/>
        <w:rPr>
          <w:szCs w:val="28"/>
        </w:rPr>
      </w:pPr>
      <w:r w:rsidRPr="00297BE9">
        <w:rPr>
          <w:szCs w:val="28"/>
        </w:rPr>
        <w:t>на 2025 год</w:t>
      </w:r>
    </w:p>
    <w:p w14:paraId="188EAC62" w14:textId="77777777" w:rsidR="001C2337" w:rsidRPr="00297BE9" w:rsidRDefault="001C2337" w:rsidP="00297BE9">
      <w:pPr>
        <w:pStyle w:val="af3"/>
        <w:rPr>
          <w:szCs w:val="28"/>
        </w:rPr>
      </w:pPr>
    </w:p>
    <w:p w14:paraId="7C4A862B" w14:textId="24ACE9B6" w:rsidR="00297BE9" w:rsidRPr="00297BE9" w:rsidRDefault="00297BE9" w:rsidP="001C2337">
      <w:pPr>
        <w:pStyle w:val="af3"/>
        <w:jc w:val="right"/>
        <w:rPr>
          <w:b w:val="0"/>
          <w:bCs/>
          <w:szCs w:val="28"/>
        </w:rPr>
      </w:pPr>
      <w:r w:rsidRPr="00297BE9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297BE9" w:rsidRPr="00297BE9" w14:paraId="3482D50C" w14:textId="77777777" w:rsidTr="00907252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1376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68D0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297BE9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D054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97BE9" w:rsidRPr="00297BE9" w14:paraId="7E25F2B5" w14:textId="77777777" w:rsidTr="00907252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F7C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E8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402E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97BE9" w:rsidRPr="00297BE9" w14:paraId="1F9EEE83" w14:textId="77777777" w:rsidTr="00907252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D55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7DC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C51" w14:textId="49F6EB6F" w:rsidR="00297BE9" w:rsidRPr="00297BE9" w:rsidRDefault="00D12D17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97BE9" w:rsidRPr="00297BE9" w14:paraId="5B65FF0B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E5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B9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81E" w14:textId="7879F2A7" w:rsidR="00297BE9" w:rsidRPr="00297BE9" w:rsidRDefault="00D12D17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1697,9</w:t>
            </w:r>
          </w:p>
        </w:tc>
      </w:tr>
      <w:tr w:rsidR="00297BE9" w:rsidRPr="00297BE9" w14:paraId="6311FD35" w14:textId="77777777" w:rsidTr="00907252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005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26A7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1CE" w14:textId="54BF8CEF" w:rsidR="00297BE9" w:rsidRPr="00297BE9" w:rsidRDefault="001162F3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97BE9" w:rsidRPr="00297BE9" w14:paraId="19747B3E" w14:textId="77777777" w:rsidTr="00907252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E2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D0F" w14:textId="77777777" w:rsidR="00297BE9" w:rsidRPr="00297BE9" w:rsidRDefault="00297BE9" w:rsidP="00297B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911" w14:textId="7B01FBDE" w:rsidR="00297BE9" w:rsidRPr="00297BE9" w:rsidRDefault="001162F3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3397,9</w:t>
            </w:r>
          </w:p>
        </w:tc>
      </w:tr>
      <w:tr w:rsidR="00297BE9" w:rsidRPr="00297BE9" w14:paraId="1C4DDF26" w14:textId="77777777" w:rsidTr="00907252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9B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4A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349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4B851AA5" w14:textId="77777777" w:rsidTr="00907252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05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5DC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1BF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1700,0</w:t>
            </w:r>
          </w:p>
        </w:tc>
      </w:tr>
      <w:tr w:rsidR="00297BE9" w:rsidRPr="00297BE9" w14:paraId="2F3E6CD2" w14:textId="77777777" w:rsidTr="00907252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191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9F7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6B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297BE9" w:rsidRPr="00297BE9" w14:paraId="1511A4FA" w14:textId="77777777" w:rsidTr="00907252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C2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D0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0A0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6935751C" w14:textId="77777777" w:rsidTr="00907252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F0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9F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3573" w14:textId="77777777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97BE9" w:rsidRPr="00297BE9" w14:paraId="7DC89F46" w14:textId="77777777" w:rsidTr="00907252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896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E2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7BE9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2FE" w14:textId="1BC6A1D5" w:rsidR="00297BE9" w:rsidRPr="00297BE9" w:rsidRDefault="00C61DC7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2096,6</w:t>
            </w:r>
          </w:p>
        </w:tc>
      </w:tr>
      <w:tr w:rsidR="00297BE9" w:rsidRPr="00297BE9" w14:paraId="18B0A966" w14:textId="77777777" w:rsidTr="00907252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AF1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26D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640" w14:textId="7A1C6A53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7DA5916E" w14:textId="77777777" w:rsidTr="00907252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0DB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13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FA4" w14:textId="02BA7A23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5819A965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B69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3E1F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972" w14:textId="7037A686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297BE9" w:rsidRPr="00297BE9" w14:paraId="63126791" w14:textId="77777777" w:rsidTr="00907252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D42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773" w14:textId="77777777" w:rsidR="00297BE9" w:rsidRPr="00297BE9" w:rsidRDefault="00297BE9" w:rsidP="00297B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F4F6" w14:textId="6B0862CF" w:rsidR="00297BE9" w:rsidRPr="00297BE9" w:rsidRDefault="00297BE9" w:rsidP="00297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BE9">
              <w:rPr>
                <w:rFonts w:ascii="Times New Roman" w:hAnsi="Times New Roman" w:cs="Times New Roman"/>
              </w:rPr>
              <w:t>-</w:t>
            </w:r>
            <w:r w:rsidR="009A2440">
              <w:rPr>
                <w:rFonts w:ascii="Times New Roman" w:hAnsi="Times New Roman" w:cs="Times New Roman"/>
              </w:rPr>
              <w:t>41602,9</w:t>
            </w:r>
          </w:p>
        </w:tc>
      </w:tr>
      <w:tr w:rsidR="009A2440" w:rsidRPr="00297BE9" w14:paraId="23CDE7DB" w14:textId="77777777" w:rsidTr="00907252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C96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8A72" w14:textId="77777777" w:rsidR="009A2440" w:rsidRPr="00297BE9" w:rsidRDefault="009A2440" w:rsidP="009A24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D17" w14:textId="64FF053B" w:rsidR="009A2440" w:rsidRPr="00297BE9" w:rsidRDefault="00D12D17" w:rsidP="009A2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43699,5</w:t>
            </w:r>
          </w:p>
        </w:tc>
      </w:tr>
      <w:tr w:rsidR="00C61DC7" w:rsidRPr="00297BE9" w14:paraId="0DD7F567" w14:textId="77777777" w:rsidTr="00907252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A3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9E8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7811" w14:textId="6C81D186" w:rsidR="00C61DC7" w:rsidRPr="00297BE9" w:rsidRDefault="00C61DC7" w:rsidP="00C61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E34">
              <w:rPr>
                <w:rFonts w:ascii="Times New Roman" w:hAnsi="Times New Roman" w:cs="Times New Roman"/>
              </w:rPr>
              <w:t>43699,5</w:t>
            </w:r>
          </w:p>
        </w:tc>
      </w:tr>
      <w:tr w:rsidR="00C61DC7" w:rsidRPr="00297BE9" w14:paraId="7D1D8C87" w14:textId="77777777" w:rsidTr="00907252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000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097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4A5C" w14:textId="553D25AE" w:rsidR="00C61DC7" w:rsidRPr="00297BE9" w:rsidRDefault="00C61DC7" w:rsidP="00C61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E34">
              <w:rPr>
                <w:rFonts w:ascii="Times New Roman" w:hAnsi="Times New Roman" w:cs="Times New Roman"/>
              </w:rPr>
              <w:t>43699,5</w:t>
            </w:r>
          </w:p>
        </w:tc>
      </w:tr>
      <w:tr w:rsidR="00C61DC7" w:rsidRPr="00297BE9" w14:paraId="2926F3F4" w14:textId="77777777" w:rsidTr="00907252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077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4F2" w14:textId="77777777" w:rsidR="00C61DC7" w:rsidRPr="00297BE9" w:rsidRDefault="00C61DC7" w:rsidP="00C61D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7BE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7187" w14:textId="72FEB9E0" w:rsidR="00C61DC7" w:rsidRPr="00297BE9" w:rsidRDefault="00C61DC7" w:rsidP="00C61D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E34">
              <w:rPr>
                <w:rFonts w:ascii="Times New Roman" w:hAnsi="Times New Roman" w:cs="Times New Roman"/>
              </w:rPr>
              <w:t>43699,5</w:t>
            </w:r>
            <w:r w:rsidR="001C2337">
              <w:rPr>
                <w:rFonts w:ascii="Times New Roman" w:hAnsi="Times New Roman" w:cs="Times New Roman"/>
              </w:rPr>
              <w:t>»</w:t>
            </w:r>
          </w:p>
        </w:tc>
      </w:tr>
      <w:bookmarkEnd w:id="5"/>
    </w:tbl>
    <w:p w14:paraId="6A167E10" w14:textId="155C475B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27FB" w14:textId="3C4C8B52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99909" w14:textId="3CC0DCB7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02847" w14:textId="2B7616CB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52BE8" w14:textId="1A824C09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BA65A" w14:textId="3B197D33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4D156" w14:textId="743FB8D7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2FFD3" w14:textId="473D14E6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78DD4" w14:textId="72E8C26C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7A337" w14:textId="16BD6A19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BF0E2" w14:textId="287509F6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BDF96" w14:textId="3B8D4054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9B141" w14:textId="0441E32F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52A02" w14:textId="371987D0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BFE6B" w14:textId="54DC3021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F32FD" w14:textId="13C3D4F3" w:rsidR="00297BE9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CAB3E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262D6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66238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2B3D7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A3379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55FE1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C1A0D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019FF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22B19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5C214A" w14:textId="77777777" w:rsid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61177" w14:textId="77777777" w:rsidR="0037343E" w:rsidRPr="0037343E" w:rsidRDefault="0037343E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D3B3A" w14:textId="0E660ED1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32D3B" w14:textId="1DFB3150" w:rsidR="00297BE9" w:rsidRPr="0037343E" w:rsidRDefault="00297BE9" w:rsidP="0037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795CE" w14:textId="5FDB3066" w:rsidR="001162F3" w:rsidRPr="00D44EFD" w:rsidRDefault="001162F3" w:rsidP="0037343E">
      <w:pPr>
        <w:spacing w:after="0" w:line="240" w:lineRule="auto"/>
        <w:ind w:left="5103"/>
        <w:jc w:val="center"/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14:paraId="738ADF5E" w14:textId="77777777" w:rsidR="001162F3" w:rsidRPr="00D06538" w:rsidRDefault="001162F3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31A809B1" w14:textId="77777777" w:rsidR="001162F3" w:rsidRPr="00D06538" w:rsidRDefault="001162F3" w:rsidP="0037343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6889E8D" w14:textId="77777777" w:rsidR="001162F3" w:rsidRPr="00D06538" w:rsidRDefault="001162F3" w:rsidP="0037343E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D06538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D06538">
        <w:rPr>
          <w:rFonts w:ascii="Times New Roman" w:hAnsi="Times New Roman" w:cs="Times New Roman"/>
          <w:sz w:val="28"/>
        </w:rPr>
        <w:t xml:space="preserve"> района</w:t>
      </w:r>
    </w:p>
    <w:p w14:paraId="12373322" w14:textId="76DFD8EE" w:rsidR="001162F3" w:rsidRDefault="001162F3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</w:t>
      </w:r>
      <w:r w:rsidRPr="00D065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Pr="00D06538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5</w:t>
      </w:r>
      <w:r w:rsidR="0037343E">
        <w:rPr>
          <w:rFonts w:ascii="Times New Roman" w:hAnsi="Times New Roman" w:cs="Times New Roman"/>
          <w:sz w:val="28"/>
        </w:rPr>
        <w:t xml:space="preserve"> </w:t>
      </w:r>
      <w:r w:rsidRPr="00D06538">
        <w:rPr>
          <w:rFonts w:ascii="Times New Roman" w:hAnsi="Times New Roman" w:cs="Times New Roman"/>
          <w:sz w:val="28"/>
        </w:rPr>
        <w:t>г. №</w:t>
      </w:r>
      <w:r w:rsidR="0037343E">
        <w:rPr>
          <w:rFonts w:ascii="Times New Roman" w:hAnsi="Times New Roman" w:cs="Times New Roman"/>
          <w:sz w:val="28"/>
        </w:rPr>
        <w:t xml:space="preserve"> 24</w:t>
      </w:r>
    </w:p>
    <w:p w14:paraId="641235E1" w14:textId="77777777" w:rsidR="00D44EFD" w:rsidRPr="00297BE9" w:rsidRDefault="00D44EFD" w:rsidP="0037343E">
      <w:pPr>
        <w:spacing w:after="0" w:line="240" w:lineRule="auto"/>
        <w:rPr>
          <w:rFonts w:ascii="Times New Roman" w:hAnsi="Times New Roman" w:cs="Times New Roman"/>
        </w:rPr>
      </w:pPr>
    </w:p>
    <w:p w14:paraId="51022303" w14:textId="4DF947D3" w:rsidR="001162F3" w:rsidRPr="00297BE9" w:rsidRDefault="0037343E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62F3" w:rsidRPr="00297BE9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2F3" w:rsidRPr="00297BE9">
        <w:rPr>
          <w:rFonts w:ascii="Times New Roman" w:hAnsi="Times New Roman" w:cs="Times New Roman"/>
          <w:sz w:val="28"/>
          <w:szCs w:val="28"/>
        </w:rPr>
        <w:t>8</w:t>
      </w:r>
    </w:p>
    <w:p w14:paraId="3820B3B0" w14:textId="77777777" w:rsidR="0037343E" w:rsidRDefault="001162F3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36F94ECB" w14:textId="72E1A0F4" w:rsidR="001162F3" w:rsidRPr="00297BE9" w:rsidRDefault="001162F3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37343E">
        <w:rPr>
          <w:rFonts w:ascii="Times New Roman" w:hAnsi="Times New Roman" w:cs="Times New Roman"/>
          <w:sz w:val="28"/>
          <w:szCs w:val="28"/>
        </w:rPr>
        <w:t xml:space="preserve"> </w:t>
      </w:r>
      <w:r w:rsidRPr="00297B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97BE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5509405" w14:textId="1B6977AC" w:rsidR="001162F3" w:rsidRPr="00297BE9" w:rsidRDefault="001162F3" w:rsidP="0037343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97B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</w:rPr>
        <w:t>22.11.2024</w:t>
      </w:r>
      <w:r w:rsidR="0037343E">
        <w:rPr>
          <w:rFonts w:ascii="Times New Roman" w:hAnsi="Times New Roman" w:cs="Times New Roman"/>
          <w:sz w:val="28"/>
        </w:rPr>
        <w:t xml:space="preserve"> г.</w:t>
      </w:r>
      <w:r w:rsidRPr="00C2664D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9</w:t>
      </w:r>
    </w:p>
    <w:p w14:paraId="4F4B483A" w14:textId="77777777" w:rsidR="001162F3" w:rsidRPr="00297BE9" w:rsidRDefault="001162F3" w:rsidP="001162F3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61EACB1" w14:textId="77777777" w:rsidR="001162F3" w:rsidRPr="00297BE9" w:rsidRDefault="001162F3" w:rsidP="001162F3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1D3D10D" w14:textId="77777777" w:rsidR="001162F3" w:rsidRPr="00297BE9" w:rsidRDefault="001162F3" w:rsidP="001162F3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607B5E4" w14:textId="6B5A7330" w:rsidR="001162F3" w:rsidRPr="00297BE9" w:rsidRDefault="00932164" w:rsidP="0011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162F3" w:rsidRPr="00297BE9">
        <w:rPr>
          <w:rFonts w:ascii="Times New Roman" w:hAnsi="Times New Roman" w:cs="Times New Roman"/>
          <w:b/>
          <w:sz w:val="28"/>
          <w:szCs w:val="28"/>
        </w:rPr>
        <w:t xml:space="preserve">муниципальных  внутренних заимствований </w:t>
      </w:r>
    </w:p>
    <w:p w14:paraId="10D9C153" w14:textId="77777777" w:rsidR="001162F3" w:rsidRPr="00297BE9" w:rsidRDefault="001162F3" w:rsidP="0011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BE9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97BE9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297BE9">
        <w:rPr>
          <w:rFonts w:ascii="Times New Roman" w:hAnsi="Times New Roman" w:cs="Times New Roman"/>
          <w:b/>
          <w:sz w:val="28"/>
          <w:szCs w:val="28"/>
        </w:rPr>
        <w:t xml:space="preserve"> района  на 2025 год. </w:t>
      </w:r>
    </w:p>
    <w:p w14:paraId="0CDA4A4C" w14:textId="77777777" w:rsidR="001162F3" w:rsidRPr="00297BE9" w:rsidRDefault="001162F3" w:rsidP="0011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1017B" w14:textId="77777777" w:rsidR="001162F3" w:rsidRPr="00297BE9" w:rsidRDefault="001162F3" w:rsidP="0011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616"/>
        <w:gridCol w:w="7054"/>
        <w:gridCol w:w="1843"/>
      </w:tblGrid>
      <w:tr w:rsidR="001162F3" w:rsidRPr="00297BE9" w14:paraId="317B9CE6" w14:textId="77777777" w:rsidTr="00932164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42D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B0E8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FD1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89CDB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150665C9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3" w:rsidRPr="00297BE9" w14:paraId="166FF48C" w14:textId="77777777" w:rsidTr="00932164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4F7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C785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9D3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62F3" w:rsidRPr="00297BE9" w14:paraId="2717EEBC" w14:textId="77777777" w:rsidTr="00932164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EBC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FB8E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ценные бумаги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5560" w14:textId="77777777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2F3" w:rsidRPr="00297BE9" w14:paraId="3D69B5D1" w14:textId="77777777" w:rsidTr="009321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83D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7A31C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590A" w14:textId="77777777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2F3" w:rsidRPr="00297BE9" w14:paraId="394D30D9" w14:textId="77777777" w:rsidTr="009321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D08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4808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9BA" w14:textId="77777777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2F3" w:rsidRPr="00297BE9" w14:paraId="26683BA3" w14:textId="77777777" w:rsidTr="00932164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B39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C341C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C6F3" w14:textId="77777777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2F3" w:rsidRPr="00297BE9" w14:paraId="4D5649FC" w14:textId="77777777" w:rsidTr="00932164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889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7BB7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бюджет </w:t>
            </w:r>
            <w:proofErr w:type="spellStart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других бюджетов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DAF3" w14:textId="374CC73E" w:rsidR="001162F3" w:rsidRPr="00297BE9" w:rsidRDefault="000C5431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1697,9</w:t>
            </w:r>
          </w:p>
        </w:tc>
      </w:tr>
      <w:tr w:rsidR="001162F3" w:rsidRPr="00297BE9" w14:paraId="702161DA" w14:textId="77777777" w:rsidTr="00932164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ABF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BCED3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2C3" w14:textId="77777777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F3" w:rsidRPr="00297BE9" w14:paraId="1CA7ECA8" w14:textId="77777777" w:rsidTr="009321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F2E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5D2A2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268" w14:textId="0EEBC812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3397,9</w:t>
            </w:r>
          </w:p>
        </w:tc>
      </w:tr>
      <w:tr w:rsidR="001162F3" w:rsidRPr="00297BE9" w14:paraId="102DF270" w14:textId="77777777" w:rsidTr="009321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9A8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9BDD1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1A" w14:textId="7838AB92" w:rsidR="001162F3" w:rsidRPr="00297BE9" w:rsidRDefault="000C5431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162F3" w:rsidRPr="00297BE9" w14:paraId="73BB76FD" w14:textId="77777777" w:rsidTr="00932164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ACF" w14:textId="77777777" w:rsidR="001162F3" w:rsidRPr="00297BE9" w:rsidRDefault="001162F3" w:rsidP="00116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62EA" w14:textId="77777777" w:rsidR="001162F3" w:rsidRPr="00297BE9" w:rsidRDefault="001162F3" w:rsidP="00116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BE9">
              <w:rPr>
                <w:rFonts w:ascii="Times New Roman" w:hAnsi="Times New Roman" w:cs="Times New Roman"/>
                <w:sz w:val="28"/>
                <w:szCs w:val="28"/>
              </w:rPr>
              <w:t>по договору о предоставлении бюджетного кредита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B12" w14:textId="11B7CCBB" w:rsidR="001162F3" w:rsidRPr="00297BE9" w:rsidRDefault="001162F3" w:rsidP="001162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3397,9</w:t>
            </w:r>
            <w:r w:rsidR="00932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9D0C5DD" w14:textId="77777777" w:rsidR="001162F3" w:rsidRPr="00297BE9" w:rsidRDefault="001162F3" w:rsidP="001162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162F3" w:rsidRPr="00297BE9" w:rsidSect="00406C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7BA6" w14:textId="77777777" w:rsidR="00B52FA0" w:rsidRDefault="00B52FA0" w:rsidP="00C2664D">
      <w:pPr>
        <w:spacing w:after="0" w:line="240" w:lineRule="auto"/>
      </w:pPr>
      <w:r>
        <w:separator/>
      </w:r>
    </w:p>
  </w:endnote>
  <w:endnote w:type="continuationSeparator" w:id="0">
    <w:p w14:paraId="096105CB" w14:textId="77777777" w:rsidR="00B52FA0" w:rsidRDefault="00B52FA0" w:rsidP="00C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1B93" w14:textId="77777777" w:rsidR="00B52FA0" w:rsidRDefault="00B52FA0" w:rsidP="00C2664D">
      <w:pPr>
        <w:spacing w:after="0" w:line="240" w:lineRule="auto"/>
      </w:pPr>
      <w:r>
        <w:separator/>
      </w:r>
    </w:p>
  </w:footnote>
  <w:footnote w:type="continuationSeparator" w:id="0">
    <w:p w14:paraId="39780E52" w14:textId="77777777" w:rsidR="00B52FA0" w:rsidRDefault="00B52FA0" w:rsidP="00C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63B3D"/>
    <w:rsid w:val="0006741C"/>
    <w:rsid w:val="000A1D97"/>
    <w:rsid w:val="000C3521"/>
    <w:rsid w:val="000C5431"/>
    <w:rsid w:val="001162F3"/>
    <w:rsid w:val="0012236E"/>
    <w:rsid w:val="001427C4"/>
    <w:rsid w:val="00145B3D"/>
    <w:rsid w:val="001478D7"/>
    <w:rsid w:val="00176535"/>
    <w:rsid w:val="001C2337"/>
    <w:rsid w:val="001E4104"/>
    <w:rsid w:val="00205853"/>
    <w:rsid w:val="002278FB"/>
    <w:rsid w:val="00260B9B"/>
    <w:rsid w:val="00282532"/>
    <w:rsid w:val="00297BE9"/>
    <w:rsid w:val="00307383"/>
    <w:rsid w:val="00332BEA"/>
    <w:rsid w:val="0035519E"/>
    <w:rsid w:val="00366D73"/>
    <w:rsid w:val="0037343E"/>
    <w:rsid w:val="00381CFD"/>
    <w:rsid w:val="003919ED"/>
    <w:rsid w:val="003C36EC"/>
    <w:rsid w:val="003D22B2"/>
    <w:rsid w:val="00406CC5"/>
    <w:rsid w:val="00447187"/>
    <w:rsid w:val="00490C8F"/>
    <w:rsid w:val="004B1820"/>
    <w:rsid w:val="004C1181"/>
    <w:rsid w:val="00557300"/>
    <w:rsid w:val="005A72E6"/>
    <w:rsid w:val="005C2E47"/>
    <w:rsid w:val="005F45B3"/>
    <w:rsid w:val="00605460"/>
    <w:rsid w:val="006140C9"/>
    <w:rsid w:val="00624A9F"/>
    <w:rsid w:val="0065512C"/>
    <w:rsid w:val="0065534D"/>
    <w:rsid w:val="006707B7"/>
    <w:rsid w:val="00707ECE"/>
    <w:rsid w:val="00711F55"/>
    <w:rsid w:val="007435D6"/>
    <w:rsid w:val="00754788"/>
    <w:rsid w:val="0079273F"/>
    <w:rsid w:val="007E799A"/>
    <w:rsid w:val="0085140E"/>
    <w:rsid w:val="00875930"/>
    <w:rsid w:val="00884D83"/>
    <w:rsid w:val="00886AED"/>
    <w:rsid w:val="008B3A6E"/>
    <w:rsid w:val="00907252"/>
    <w:rsid w:val="00932164"/>
    <w:rsid w:val="00970A54"/>
    <w:rsid w:val="009740C9"/>
    <w:rsid w:val="009976B7"/>
    <w:rsid w:val="009A2440"/>
    <w:rsid w:val="009A4C53"/>
    <w:rsid w:val="00A212FB"/>
    <w:rsid w:val="00A416CF"/>
    <w:rsid w:val="00A679B5"/>
    <w:rsid w:val="00AB1B97"/>
    <w:rsid w:val="00AE7A7A"/>
    <w:rsid w:val="00AF3706"/>
    <w:rsid w:val="00B148B9"/>
    <w:rsid w:val="00B26A15"/>
    <w:rsid w:val="00B52FA0"/>
    <w:rsid w:val="00BE5BD4"/>
    <w:rsid w:val="00C21B1F"/>
    <w:rsid w:val="00C2664D"/>
    <w:rsid w:val="00C520CA"/>
    <w:rsid w:val="00C61DC7"/>
    <w:rsid w:val="00C749F8"/>
    <w:rsid w:val="00CC4957"/>
    <w:rsid w:val="00CE0714"/>
    <w:rsid w:val="00CE22EA"/>
    <w:rsid w:val="00CE7995"/>
    <w:rsid w:val="00D12D17"/>
    <w:rsid w:val="00D30A9F"/>
    <w:rsid w:val="00D44EFD"/>
    <w:rsid w:val="00E11401"/>
    <w:rsid w:val="00E429DC"/>
    <w:rsid w:val="00E53BEF"/>
    <w:rsid w:val="00E91641"/>
    <w:rsid w:val="00EF0F70"/>
    <w:rsid w:val="00FA759E"/>
    <w:rsid w:val="00FD2375"/>
    <w:rsid w:val="00FE16CB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266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4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64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2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664D"/>
    <w:rPr>
      <w:rFonts w:eastAsiaTheme="minorEastAsia"/>
      <w:lang w:eastAsia="ru-RU"/>
    </w:rPr>
  </w:style>
  <w:style w:type="paragraph" w:customStyle="1" w:styleId="ae">
    <w:name w:val="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">
    <w:name w:val="Прижатый влево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page number"/>
    <w:basedOn w:val="a0"/>
    <w:rsid w:val="00C2664D"/>
  </w:style>
  <w:style w:type="paragraph" w:styleId="af1">
    <w:name w:val="Subtitle"/>
    <w:basedOn w:val="a"/>
    <w:link w:val="af2"/>
    <w:qFormat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2">
    <w:name w:val="Подзаголовок Знак"/>
    <w:basedOn w:val="a0"/>
    <w:link w:val="af1"/>
    <w:rsid w:val="00C2664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3">
    <w:name w:val="Body Text"/>
    <w:basedOn w:val="a"/>
    <w:link w:val="af4"/>
    <w:rsid w:val="00C266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266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C266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обычный_"/>
    <w:basedOn w:val="a"/>
    <w:autoRedefine/>
    <w:rsid w:val="00C266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6">
    <w:name w:val="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7">
    <w:name w:val="Знак Знак"/>
    <w:locked/>
    <w:rsid w:val="00C2664D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C2664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C26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C2664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C266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C26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2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266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6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C2664D"/>
    <w:rPr>
      <w:color w:val="0000FF"/>
      <w:u w:val="single"/>
    </w:rPr>
  </w:style>
  <w:style w:type="paragraph" w:styleId="afe">
    <w:name w:val="footnote text"/>
    <w:basedOn w:val="a"/>
    <w:link w:val="aff"/>
    <w:rsid w:val="00C2664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C2664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sonormal0">
    <w:name w:val="msonormal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2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26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26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26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266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26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26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26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EC5E-A205-4A1E-A2BC-02D3A56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52</cp:revision>
  <cp:lastPrinted>2025-02-14T08:53:00Z</cp:lastPrinted>
  <dcterms:created xsi:type="dcterms:W3CDTF">2023-11-02T12:40:00Z</dcterms:created>
  <dcterms:modified xsi:type="dcterms:W3CDTF">2025-02-24T05:41:00Z</dcterms:modified>
</cp:coreProperties>
</file>