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70D" w:rsidRDefault="00880666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noProof/>
          <w:kern w:val="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2332916</wp:posOffset>
                </wp:positionH>
                <wp:positionV relativeFrom="paragraph">
                  <wp:posOffset>-422378</wp:posOffset>
                </wp:positionV>
                <wp:extent cx="1446028" cy="765544"/>
                <wp:effectExtent l="0" t="0" r="20955" b="15875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6028" cy="7655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590A" w:rsidRDefault="0023590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183.7pt;margin-top:-33.25pt;width:113.85pt;height:60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" fillcolor="white [3201]" strokecolor="white [3212]" strokeweight=".5pt">
                <v:textbox>
                  <w:txbxContent>
                    <w:p w:rsidR="003D16A5" w:rsidRDefault="003D16A5"/>
                  </w:txbxContent>
                </v:textbox>
              </v:shape>
            </w:pict>
          </mc:Fallback>
        </mc:AlternateContent>
      </w: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  <w:lang w:val="en-US"/>
        </w:rPr>
      </w:pPr>
    </w:p>
    <w:p w:rsidR="00B30891" w:rsidRDefault="00B30891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  <w:lang w:val="en-US"/>
        </w:rPr>
      </w:pPr>
    </w:p>
    <w:p w:rsidR="00B30891" w:rsidRDefault="00B30891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  <w:lang w:val="en-US"/>
        </w:rPr>
      </w:pPr>
    </w:p>
    <w:p w:rsidR="00BF1803" w:rsidRDefault="00BF1803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color w:val="FF0000"/>
          <w:kern w:val="1"/>
          <w:sz w:val="28"/>
          <w:szCs w:val="28"/>
          <w:lang w:val="en-US"/>
        </w:rPr>
      </w:pPr>
    </w:p>
    <w:p w:rsidR="004B3DB8" w:rsidRDefault="004B3DB8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color w:val="FF0000"/>
          <w:kern w:val="1"/>
          <w:sz w:val="28"/>
          <w:szCs w:val="28"/>
          <w:lang w:val="en-US"/>
        </w:rPr>
      </w:pPr>
    </w:p>
    <w:p w:rsidR="004B3DB8" w:rsidRPr="004B3DB8" w:rsidRDefault="004B3DB8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color w:val="FF0000"/>
          <w:kern w:val="1"/>
          <w:sz w:val="28"/>
          <w:szCs w:val="28"/>
          <w:lang w:val="en-US"/>
        </w:rPr>
      </w:pPr>
    </w:p>
    <w:p w:rsidR="00FE37D6" w:rsidRPr="00763021" w:rsidRDefault="00893AEB" w:rsidP="00F927B1">
      <w:pPr>
        <w:pStyle w:val="20"/>
        <w:shd w:val="clear" w:color="auto" w:fill="auto"/>
        <w:spacing w:after="0" w:line="240" w:lineRule="auto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>О внесении изменений в постановление администрации</w:t>
      </w:r>
    </w:p>
    <w:p w:rsidR="00FE37D6" w:rsidRPr="00763021" w:rsidRDefault="00893AEB" w:rsidP="00DD7E4C">
      <w:pPr>
        <w:pStyle w:val="20"/>
        <w:shd w:val="clear" w:color="auto" w:fill="auto"/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 xml:space="preserve">муниципального образования </w:t>
      </w:r>
      <w:proofErr w:type="spellStart"/>
      <w:r w:rsidRPr="00763021">
        <w:rPr>
          <w:b/>
          <w:bCs/>
          <w:sz w:val="28"/>
          <w:szCs w:val="28"/>
        </w:rPr>
        <w:t>Брюховецкий</w:t>
      </w:r>
      <w:proofErr w:type="spellEnd"/>
      <w:r w:rsidRPr="00763021">
        <w:rPr>
          <w:b/>
          <w:bCs/>
          <w:sz w:val="28"/>
          <w:szCs w:val="28"/>
        </w:rPr>
        <w:t xml:space="preserve"> район </w:t>
      </w:r>
    </w:p>
    <w:p w:rsidR="0046297D" w:rsidRDefault="00893AEB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 xml:space="preserve">от </w:t>
      </w:r>
      <w:r w:rsidR="0046297D" w:rsidRPr="0046297D">
        <w:rPr>
          <w:b/>
          <w:bCs/>
          <w:sz w:val="28"/>
          <w:szCs w:val="28"/>
        </w:rPr>
        <w:t>29</w:t>
      </w:r>
      <w:r w:rsidR="00476D67" w:rsidRPr="00763021">
        <w:rPr>
          <w:b/>
          <w:bCs/>
          <w:sz w:val="28"/>
          <w:szCs w:val="28"/>
        </w:rPr>
        <w:t xml:space="preserve"> </w:t>
      </w:r>
      <w:r w:rsidR="0046297D">
        <w:rPr>
          <w:b/>
          <w:bCs/>
          <w:sz w:val="28"/>
          <w:szCs w:val="28"/>
        </w:rPr>
        <w:t>мая 2017</w:t>
      </w:r>
      <w:r w:rsidR="00FE37D6" w:rsidRPr="00763021">
        <w:rPr>
          <w:b/>
          <w:bCs/>
          <w:sz w:val="28"/>
          <w:szCs w:val="28"/>
        </w:rPr>
        <w:t xml:space="preserve"> года </w:t>
      </w:r>
      <w:r w:rsidRPr="00763021">
        <w:rPr>
          <w:b/>
          <w:bCs/>
          <w:sz w:val="28"/>
          <w:szCs w:val="28"/>
        </w:rPr>
        <w:t xml:space="preserve">№ </w:t>
      </w:r>
      <w:r w:rsidR="0046297D">
        <w:rPr>
          <w:b/>
          <w:bCs/>
          <w:sz w:val="28"/>
          <w:szCs w:val="28"/>
        </w:rPr>
        <w:t>577</w:t>
      </w:r>
    </w:p>
    <w:p w:rsidR="00A41881" w:rsidRDefault="00FE37D6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 xml:space="preserve"> </w:t>
      </w:r>
      <w:r w:rsidR="00893AEB" w:rsidRPr="00763021">
        <w:rPr>
          <w:b/>
          <w:bCs/>
          <w:sz w:val="28"/>
          <w:szCs w:val="28"/>
        </w:rPr>
        <w:t>«</w:t>
      </w:r>
      <w:r w:rsidR="00FA6C1B" w:rsidRPr="00763021">
        <w:rPr>
          <w:b/>
          <w:bCs/>
          <w:sz w:val="28"/>
          <w:szCs w:val="28"/>
        </w:rPr>
        <w:t xml:space="preserve">Об </w:t>
      </w:r>
      <w:r w:rsidR="00476D67" w:rsidRPr="00763021">
        <w:rPr>
          <w:b/>
          <w:bCs/>
          <w:sz w:val="28"/>
          <w:szCs w:val="28"/>
        </w:rPr>
        <w:t>утверждени</w:t>
      </w:r>
      <w:r w:rsidR="009A5DF8">
        <w:rPr>
          <w:b/>
          <w:bCs/>
          <w:sz w:val="28"/>
          <w:szCs w:val="28"/>
        </w:rPr>
        <w:t xml:space="preserve">и </w:t>
      </w:r>
      <w:r w:rsidR="00476D67" w:rsidRPr="00763021">
        <w:rPr>
          <w:b/>
          <w:bCs/>
          <w:sz w:val="28"/>
          <w:szCs w:val="28"/>
        </w:rPr>
        <w:t>муниципальной програм</w:t>
      </w:r>
      <w:r w:rsidR="00A41881">
        <w:rPr>
          <w:b/>
          <w:bCs/>
          <w:sz w:val="28"/>
          <w:szCs w:val="28"/>
        </w:rPr>
        <w:t>мы</w:t>
      </w:r>
    </w:p>
    <w:p w:rsidR="0046297D" w:rsidRPr="00A41881" w:rsidRDefault="00476D67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 xml:space="preserve"> </w:t>
      </w:r>
      <w:r w:rsidR="00A41881">
        <w:rPr>
          <w:b/>
          <w:bCs/>
          <w:sz w:val="28"/>
          <w:szCs w:val="28"/>
        </w:rPr>
        <w:t xml:space="preserve">муниципального образования </w:t>
      </w:r>
      <w:proofErr w:type="spellStart"/>
      <w:r w:rsidR="00A41881">
        <w:rPr>
          <w:b/>
          <w:bCs/>
          <w:sz w:val="28"/>
          <w:szCs w:val="28"/>
        </w:rPr>
        <w:t>Брюховецкий</w:t>
      </w:r>
      <w:proofErr w:type="spellEnd"/>
      <w:r w:rsidR="00A41881">
        <w:rPr>
          <w:b/>
          <w:bCs/>
          <w:sz w:val="28"/>
          <w:szCs w:val="28"/>
        </w:rPr>
        <w:t xml:space="preserve"> район</w:t>
      </w:r>
    </w:p>
    <w:p w:rsidR="00B30066" w:rsidRPr="001B3C13" w:rsidRDefault="00476D67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>«</w:t>
      </w:r>
      <w:r w:rsidR="009D104A" w:rsidRPr="00763021">
        <w:rPr>
          <w:b/>
          <w:bCs/>
          <w:sz w:val="28"/>
          <w:szCs w:val="28"/>
        </w:rPr>
        <w:t>Обеспечение</w:t>
      </w:r>
      <w:r w:rsidRPr="00763021">
        <w:rPr>
          <w:b/>
          <w:bCs/>
          <w:sz w:val="28"/>
          <w:szCs w:val="28"/>
        </w:rPr>
        <w:t xml:space="preserve"> безопасно</w:t>
      </w:r>
      <w:r w:rsidR="0046297D">
        <w:rPr>
          <w:b/>
          <w:bCs/>
          <w:sz w:val="28"/>
          <w:szCs w:val="28"/>
        </w:rPr>
        <w:t xml:space="preserve">сти </w:t>
      </w:r>
      <w:r w:rsidRPr="00763021">
        <w:rPr>
          <w:b/>
          <w:bCs/>
          <w:sz w:val="28"/>
          <w:szCs w:val="28"/>
        </w:rPr>
        <w:t>населения</w:t>
      </w:r>
      <w:r w:rsidR="00C96E63">
        <w:rPr>
          <w:b/>
          <w:bCs/>
          <w:sz w:val="28"/>
          <w:szCs w:val="28"/>
        </w:rPr>
        <w:t>»</w:t>
      </w:r>
      <w:r w:rsidRPr="00763021">
        <w:rPr>
          <w:b/>
          <w:bCs/>
          <w:sz w:val="28"/>
          <w:szCs w:val="28"/>
        </w:rPr>
        <w:t xml:space="preserve"> </w:t>
      </w:r>
    </w:p>
    <w:p w:rsidR="00DD7E4C" w:rsidRPr="00763021" w:rsidRDefault="00476D67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>на 201</w:t>
      </w:r>
      <w:r w:rsidR="0046297D">
        <w:rPr>
          <w:b/>
          <w:bCs/>
          <w:sz w:val="28"/>
          <w:szCs w:val="28"/>
        </w:rPr>
        <w:t>8</w:t>
      </w:r>
      <w:r w:rsidRPr="00763021">
        <w:rPr>
          <w:b/>
          <w:bCs/>
          <w:sz w:val="28"/>
          <w:szCs w:val="28"/>
        </w:rPr>
        <w:t xml:space="preserve"> – 20</w:t>
      </w:r>
      <w:r w:rsidR="0046297D">
        <w:rPr>
          <w:b/>
          <w:bCs/>
          <w:sz w:val="28"/>
          <w:szCs w:val="28"/>
        </w:rPr>
        <w:t>22</w:t>
      </w:r>
      <w:r w:rsidRPr="00763021">
        <w:rPr>
          <w:b/>
          <w:bCs/>
          <w:sz w:val="28"/>
          <w:szCs w:val="28"/>
        </w:rPr>
        <w:t xml:space="preserve"> годы</w:t>
      </w:r>
      <w:r w:rsidR="00893AEB" w:rsidRPr="00763021">
        <w:rPr>
          <w:b/>
          <w:bCs/>
          <w:sz w:val="28"/>
          <w:szCs w:val="28"/>
        </w:rPr>
        <w:t>»</w:t>
      </w:r>
      <w:r w:rsidR="00DD7E4C" w:rsidRPr="00763021">
        <w:rPr>
          <w:b/>
          <w:sz w:val="28"/>
          <w:szCs w:val="28"/>
        </w:rPr>
        <w:t xml:space="preserve"> </w:t>
      </w:r>
    </w:p>
    <w:p w:rsidR="00761CF8" w:rsidRPr="00763021" w:rsidRDefault="00761CF8" w:rsidP="00DD7E4C">
      <w:pPr>
        <w:pStyle w:val="20"/>
        <w:shd w:val="clear" w:color="auto" w:fill="auto"/>
        <w:spacing w:after="0" w:line="240" w:lineRule="auto"/>
        <w:ind w:left="80"/>
        <w:jc w:val="center"/>
        <w:rPr>
          <w:b/>
          <w:sz w:val="28"/>
          <w:szCs w:val="28"/>
        </w:rPr>
      </w:pPr>
    </w:p>
    <w:p w:rsidR="00FA6C1B" w:rsidRPr="00763021" w:rsidRDefault="00FA6C1B" w:rsidP="00FA6C1B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A6C1B" w:rsidRPr="00763021" w:rsidRDefault="00FA6C1B" w:rsidP="00FA6C1B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44AAC" w:rsidRPr="00763021" w:rsidRDefault="00C24082" w:rsidP="004B6727">
      <w:pPr>
        <w:pStyle w:val="af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 </w:t>
      </w:r>
      <w:r w:rsidR="0039064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соответствии со статьей 179 Бюджетного кодекса Российской Федерации, </w:t>
      </w:r>
      <w:r w:rsidR="004D710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Федеральным законом </w:t>
      </w:r>
      <w:r w:rsidR="00C55BD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от 6 октября </w:t>
      </w:r>
      <w:r w:rsidR="00735E4A" w:rsidRPr="00735E4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C55BD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003 года № 131-ФЗ «Об общих принципах</w:t>
      </w:r>
      <w:r w:rsidR="00C6101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организации местного самоуправления в Российской Федерации» </w:t>
      </w:r>
      <w:r w:rsidR="00DD483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 на основании </w:t>
      </w:r>
      <w:r w:rsidR="00840806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решени</w:t>
      </w:r>
      <w:r w:rsidR="00DA6603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</w:t>
      </w:r>
      <w:r w:rsidR="00840806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Совета муниципального образования </w:t>
      </w:r>
      <w:proofErr w:type="spellStart"/>
      <w:r w:rsidR="00840806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</w:t>
      </w:r>
      <w:proofErr w:type="spellEnd"/>
      <w:r w:rsidR="00840806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район от </w:t>
      </w:r>
      <w:r w:rsidR="00EE18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88087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</w:t>
      </w:r>
      <w:r w:rsidR="00840806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8087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марта</w:t>
      </w:r>
      <w:r w:rsidR="00840806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201</w:t>
      </w:r>
      <w:r w:rsidR="001F063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</w:t>
      </w:r>
      <w:r w:rsidR="00840806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года №</w:t>
      </w:r>
      <w:r w:rsidR="00D66DF6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 </w:t>
      </w:r>
      <w:r w:rsid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</w:t>
      </w:r>
      <w:r w:rsidR="0088087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31</w:t>
      </w:r>
      <w:r w:rsidR="00D66DF6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 </w:t>
      </w:r>
      <w:r w:rsidR="00CB4D69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D66DF6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«О внесении изменений в решение Совета муниципального образования </w:t>
      </w:r>
      <w:proofErr w:type="spellStart"/>
      <w:r w:rsidR="00D66DF6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</w:t>
      </w:r>
      <w:proofErr w:type="spellEnd"/>
      <w:r w:rsidR="00D66DF6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район </w:t>
      </w:r>
      <w:r w:rsidR="00DA0475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от </w:t>
      </w:r>
      <w:r w:rsidR="009A5DF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</w:t>
      </w:r>
      <w:r w:rsidR="00DA0475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C21A4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</w:t>
      </w:r>
      <w:r w:rsidR="00DA0475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ноября 201</w:t>
      </w:r>
      <w:r w:rsidR="00C21A4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</w:t>
      </w:r>
      <w:r w:rsidR="00DA0475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года № </w:t>
      </w:r>
      <w:r w:rsidR="00CB0D9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C21A4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</w:t>
      </w:r>
      <w:r w:rsidR="00CB0D9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</w:t>
      </w:r>
      <w:r w:rsidR="00DA0475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«О бюджете </w:t>
      </w:r>
      <w:r w:rsidR="00550392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</w:t>
      </w:r>
      <w:proofErr w:type="gramEnd"/>
      <w:r w:rsidR="00550392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образования </w:t>
      </w:r>
      <w:proofErr w:type="spellStart"/>
      <w:r w:rsidR="00550392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</w:t>
      </w:r>
      <w:proofErr w:type="spellEnd"/>
      <w:r w:rsidR="00550392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район </w:t>
      </w:r>
      <w:r w:rsidR="00DA0475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 201</w:t>
      </w:r>
      <w:r w:rsidR="00C21A4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</w:t>
      </w:r>
      <w:r w:rsidR="00014DAE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 </w:t>
      </w:r>
      <w:r w:rsidR="00DA0475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год и на плановый период 20</w:t>
      </w:r>
      <w:r w:rsidR="00C21A4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</w:t>
      </w:r>
      <w:r w:rsidR="00DA0475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 20</w:t>
      </w:r>
      <w:r w:rsidR="00CB0D9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C21A4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1 </w:t>
      </w:r>
      <w:r w:rsidR="00DA0475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годов</w:t>
      </w:r>
      <w:r w:rsidR="00FB473C" w:rsidRPr="00B3006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55039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9A5DF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</w:t>
      </w:r>
      <w:proofErr w:type="gramStart"/>
      <w:r w:rsidR="00F44AAC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</w:t>
      </w:r>
      <w:proofErr w:type="gramEnd"/>
      <w:r w:rsidR="00F44AAC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 с т а н о в л я ю:</w:t>
      </w:r>
    </w:p>
    <w:p w:rsidR="000812FE" w:rsidRDefault="000812FE" w:rsidP="00C575E9">
      <w:pPr>
        <w:pStyle w:val="ad"/>
        <w:widowControl/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Внести</w:t>
      </w:r>
      <w:r w:rsidR="005C224C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изменения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EC4E13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</w:t>
      </w:r>
      <w:r w:rsidR="007953C1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F44AAC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постановлени</w:t>
      </w:r>
      <w:r w:rsidR="00EC4E13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</w:t>
      </w:r>
      <w:r w:rsidR="00F44AAC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администрации муниципального обр</w:t>
      </w:r>
      <w:r w:rsidR="009D104A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азования </w:t>
      </w:r>
      <w:proofErr w:type="spellStart"/>
      <w:r w:rsidR="009D104A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</w:t>
      </w:r>
      <w:proofErr w:type="spellEnd"/>
      <w:r w:rsidR="009D104A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район от </w:t>
      </w:r>
      <w:r w:rsidR="00C21A4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29</w:t>
      </w:r>
      <w:r w:rsidR="009D104A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D7289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мая</w:t>
      </w:r>
      <w:r w:rsidR="0046297D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201</w:t>
      </w:r>
      <w:r w:rsidR="00D7289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</w:t>
      </w:r>
      <w:r w:rsidR="009D104A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года № </w:t>
      </w:r>
      <w:r w:rsidR="00D7289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577</w:t>
      </w:r>
      <w:r w:rsidR="009D104A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«Об утверждении муниципальной</w:t>
      </w:r>
      <w:r w:rsidR="00F44AAC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программы </w:t>
      </w:r>
      <w:r w:rsidR="0023590A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23590A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</w:t>
      </w:r>
      <w:proofErr w:type="spellEnd"/>
      <w:r w:rsidR="0023590A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район </w:t>
      </w:r>
      <w:r w:rsidR="00F44AAC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9D104A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Обеспечение безопасности населения</w:t>
      </w:r>
      <w:r w:rsidR="00822D77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9D104A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46297D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 2018</w:t>
      </w:r>
      <w:r w:rsidR="00F44AAC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– 2</w:t>
      </w:r>
      <w:r w:rsidR="009D104A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</w:t>
      </w:r>
      <w:r w:rsidR="0046297D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</w:t>
      </w:r>
      <w:r w:rsidR="00F44AAC"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годы»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 изложив прил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жени</w:t>
      </w:r>
      <w:r w:rsidR="007C7AF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</w:t>
      </w:r>
      <w:r w:rsidR="00C87B4E" w:rsidRPr="00C87B4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C87B4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№</w:t>
      </w:r>
      <w:r w:rsidR="00B6194A" w:rsidRPr="00B6194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6826FB" w:rsidRPr="006826F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C87B4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0A6E0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 новой редакции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(прилагается).</w:t>
      </w:r>
    </w:p>
    <w:p w:rsidR="00B32DAE" w:rsidRPr="000812FE" w:rsidRDefault="00B32DAE" w:rsidP="00C575E9">
      <w:pPr>
        <w:pStyle w:val="ad"/>
        <w:widowControl/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0812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Постановление вступает в силу со дня его подписания.</w:t>
      </w:r>
    </w:p>
    <w:p w:rsidR="00B32DAE" w:rsidRDefault="00B32DAE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B32DAE" w:rsidRDefault="00B32DAE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F6200D" w:rsidRDefault="00F6200D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187B63" w:rsidRDefault="00187B63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обязанности</w:t>
      </w:r>
    </w:p>
    <w:p w:rsidR="00B32DAE" w:rsidRDefault="00187B63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ы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муниципального образования </w:t>
      </w:r>
    </w:p>
    <w:p w:rsidR="00B32DAE" w:rsidRDefault="00B32DAE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</w:t>
      </w:r>
      <w:proofErr w:type="spellEnd"/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район                                      </w:t>
      </w:r>
      <w:r w:rsidR="0023590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</w:t>
      </w:r>
      <w:r w:rsidR="0023590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</w:t>
      </w:r>
      <w:r w:rsidR="00187B6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С.</w:t>
      </w:r>
      <w:r w:rsidR="0023590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В. </w:t>
      </w:r>
      <w:proofErr w:type="spellStart"/>
      <w:r w:rsidR="00187B6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Га</w:t>
      </w:r>
      <w:r w:rsidR="00187B6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</w:t>
      </w:r>
      <w:r w:rsidR="00187B6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жа</w:t>
      </w:r>
      <w:proofErr w:type="spellEnd"/>
    </w:p>
    <w:p w:rsidR="00B32DAE" w:rsidRDefault="00B32DAE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B32DAE" w:rsidRDefault="00B32DAE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B32DAE" w:rsidRPr="00B32DAE" w:rsidRDefault="00B32DAE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C73B13" w:rsidRDefault="00C73B13" w:rsidP="00B32DAE">
      <w:pPr>
        <w:pStyle w:val="ad"/>
        <w:widowControl/>
        <w:tabs>
          <w:tab w:val="left" w:pos="1134"/>
        </w:tabs>
        <w:suppressAutoHyphens w:val="0"/>
        <w:ind w:left="5670"/>
        <w:jc w:val="center"/>
        <w:rPr>
          <w:rFonts w:ascii="Times New Roman" w:eastAsia="Times New Roman" w:hAnsi="Times New Roman"/>
          <w:kern w:val="0"/>
          <w:sz w:val="28"/>
          <w:szCs w:val="28"/>
          <w:lang w:eastAsia="ru-RU"/>
        </w:rPr>
        <w:sectPr w:rsidR="00C73B13" w:rsidSect="00880666">
          <w:headerReference w:type="default" r:id="rId9"/>
          <w:headerReference w:type="first" r:id="rId10"/>
          <w:footnotePr>
            <w:pos w:val="beneathText"/>
          </w:footnotePr>
          <w:pgSz w:w="11905" w:h="16837"/>
          <w:pgMar w:top="1134" w:right="567" w:bottom="1134" w:left="1701" w:header="720" w:footer="720" w:gutter="0"/>
          <w:pgNumType w:start="1"/>
          <w:cols w:space="720"/>
          <w:titlePg/>
          <w:docGrid w:linePitch="360"/>
        </w:sectPr>
      </w:pPr>
    </w:p>
    <w:p w:rsidR="00FA6C1B" w:rsidRPr="00763021" w:rsidRDefault="00FA6C1B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3021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</w:p>
    <w:p w:rsidR="00FA6C1B" w:rsidRPr="00763021" w:rsidRDefault="00FA6C1B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763021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муниципального образования </w:t>
      </w:r>
      <w:proofErr w:type="spellStart"/>
      <w:r w:rsidRPr="00763021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763021">
        <w:rPr>
          <w:rFonts w:ascii="Times New Roman" w:hAnsi="Times New Roman" w:cs="Times New Roman"/>
          <w:sz w:val="28"/>
          <w:szCs w:val="28"/>
        </w:rPr>
        <w:t xml:space="preserve"> район от </w:t>
      </w:r>
      <w:bookmarkStart w:id="0" w:name="_GoBack"/>
      <w:bookmarkEnd w:id="0"/>
      <w:r w:rsidRPr="00763021">
        <w:rPr>
          <w:rFonts w:ascii="Times New Roman" w:hAnsi="Times New Roman" w:cs="Times New Roman"/>
          <w:sz w:val="28"/>
          <w:szCs w:val="28"/>
        </w:rPr>
        <w:t>_________________ № __________</w:t>
      </w:r>
    </w:p>
    <w:p w:rsidR="002B0E6D" w:rsidRPr="002B0E6D" w:rsidRDefault="00FA6C1B" w:rsidP="002B0E6D">
      <w:pPr>
        <w:pStyle w:val="20"/>
        <w:shd w:val="clear" w:color="auto" w:fill="auto"/>
        <w:spacing w:after="0" w:line="240" w:lineRule="auto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>«</w:t>
      </w:r>
      <w:r w:rsidR="002B0E6D" w:rsidRPr="002B0E6D">
        <w:rPr>
          <w:bCs/>
          <w:sz w:val="28"/>
          <w:szCs w:val="28"/>
        </w:rPr>
        <w:t>О внесении изменений в постановление администрации</w:t>
      </w:r>
    </w:p>
    <w:p w:rsidR="002B0E6D" w:rsidRPr="002B0E6D" w:rsidRDefault="002B0E6D" w:rsidP="002B0E6D">
      <w:pPr>
        <w:pStyle w:val="20"/>
        <w:shd w:val="clear" w:color="auto" w:fill="auto"/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 xml:space="preserve">муниципального образования </w:t>
      </w:r>
      <w:proofErr w:type="spellStart"/>
      <w:r w:rsidRPr="002B0E6D">
        <w:rPr>
          <w:bCs/>
          <w:sz w:val="28"/>
          <w:szCs w:val="28"/>
        </w:rPr>
        <w:t>Брюховецкий</w:t>
      </w:r>
      <w:proofErr w:type="spellEnd"/>
      <w:r w:rsidRPr="002B0E6D">
        <w:rPr>
          <w:bCs/>
          <w:sz w:val="28"/>
          <w:szCs w:val="28"/>
        </w:rPr>
        <w:t xml:space="preserve"> район </w:t>
      </w:r>
    </w:p>
    <w:p w:rsidR="002B0E6D" w:rsidRPr="002B0E6D" w:rsidRDefault="002B0E6D" w:rsidP="002B0E6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 xml:space="preserve">от 29 </w:t>
      </w:r>
      <w:r w:rsidR="00C21A48">
        <w:rPr>
          <w:bCs/>
          <w:sz w:val="28"/>
          <w:szCs w:val="28"/>
        </w:rPr>
        <w:t>декабря</w:t>
      </w:r>
      <w:r w:rsidRPr="002B0E6D">
        <w:rPr>
          <w:bCs/>
          <w:sz w:val="28"/>
          <w:szCs w:val="28"/>
        </w:rPr>
        <w:t xml:space="preserve"> 201</w:t>
      </w:r>
      <w:r w:rsidR="00C21A48">
        <w:rPr>
          <w:bCs/>
          <w:sz w:val="28"/>
          <w:szCs w:val="28"/>
        </w:rPr>
        <w:t>8</w:t>
      </w:r>
      <w:r w:rsidRPr="002B0E6D">
        <w:rPr>
          <w:bCs/>
          <w:sz w:val="28"/>
          <w:szCs w:val="28"/>
        </w:rPr>
        <w:t xml:space="preserve"> года № </w:t>
      </w:r>
      <w:r w:rsidR="00C21A48">
        <w:rPr>
          <w:bCs/>
          <w:sz w:val="28"/>
          <w:szCs w:val="28"/>
        </w:rPr>
        <w:t>1540</w:t>
      </w:r>
    </w:p>
    <w:p w:rsidR="002B0E6D" w:rsidRPr="002B0E6D" w:rsidRDefault="002B0E6D" w:rsidP="002B0E6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 xml:space="preserve"> «Об утверждении   муниципальной программы</w:t>
      </w:r>
    </w:p>
    <w:p w:rsidR="002B0E6D" w:rsidRPr="002B0E6D" w:rsidRDefault="002B0E6D" w:rsidP="002B0E6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 xml:space="preserve"> муниципального образования </w:t>
      </w:r>
      <w:proofErr w:type="spellStart"/>
      <w:r w:rsidRPr="002B0E6D">
        <w:rPr>
          <w:bCs/>
          <w:sz w:val="28"/>
          <w:szCs w:val="28"/>
        </w:rPr>
        <w:t>Брюховецкий</w:t>
      </w:r>
      <w:proofErr w:type="spellEnd"/>
      <w:r w:rsidRPr="002B0E6D">
        <w:rPr>
          <w:bCs/>
          <w:sz w:val="28"/>
          <w:szCs w:val="28"/>
        </w:rPr>
        <w:t xml:space="preserve"> район</w:t>
      </w:r>
    </w:p>
    <w:p w:rsidR="002B0E6D" w:rsidRPr="002B0E6D" w:rsidRDefault="002B0E6D" w:rsidP="002B0E6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>«Обеспечение безопасности населения</w:t>
      </w:r>
      <w:r w:rsidR="00C96E63">
        <w:rPr>
          <w:bCs/>
          <w:sz w:val="28"/>
          <w:szCs w:val="28"/>
        </w:rPr>
        <w:t>»</w:t>
      </w:r>
      <w:r w:rsidRPr="002B0E6D">
        <w:rPr>
          <w:bCs/>
          <w:sz w:val="28"/>
          <w:szCs w:val="28"/>
        </w:rPr>
        <w:t xml:space="preserve"> </w:t>
      </w:r>
    </w:p>
    <w:p w:rsidR="00FA6C1B" w:rsidRPr="002B0E6D" w:rsidRDefault="002B0E6D" w:rsidP="002B0E6D">
      <w:pPr>
        <w:pStyle w:val="20"/>
        <w:shd w:val="clear" w:color="auto" w:fill="auto"/>
        <w:spacing w:after="0" w:line="240" w:lineRule="auto"/>
        <w:jc w:val="center"/>
        <w:rPr>
          <w:bCs/>
          <w:sz w:val="28"/>
          <w:szCs w:val="34"/>
        </w:rPr>
      </w:pPr>
      <w:r w:rsidRPr="002B0E6D">
        <w:rPr>
          <w:bCs/>
          <w:sz w:val="28"/>
          <w:szCs w:val="28"/>
        </w:rPr>
        <w:t>на 2018 – 2022 годы»</w:t>
      </w:r>
    </w:p>
    <w:p w:rsidR="00FA6C1B" w:rsidRPr="00763021" w:rsidRDefault="00FA6C1B" w:rsidP="00FA6C1B">
      <w:pPr>
        <w:shd w:val="clear" w:color="auto" w:fill="FFFFFF"/>
        <w:tabs>
          <w:tab w:val="left" w:pos="1397"/>
        </w:tabs>
        <w:jc w:val="center"/>
        <w:rPr>
          <w:rFonts w:ascii="Times New Roman" w:hAnsi="Times New Roman"/>
          <w:sz w:val="28"/>
          <w:szCs w:val="28"/>
        </w:rPr>
      </w:pPr>
      <w:r w:rsidRPr="00763021">
        <w:rPr>
          <w:rFonts w:ascii="Times New Roman" w:hAnsi="Times New Roman"/>
          <w:sz w:val="28"/>
          <w:szCs w:val="34"/>
        </w:rPr>
        <w:t xml:space="preserve"> </w:t>
      </w:r>
    </w:p>
    <w:p w:rsidR="00FA6C1B" w:rsidRPr="00763021" w:rsidRDefault="00FA6C1B" w:rsidP="00FA6C1B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803F5A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Проект подготовлен и внесен:</w:t>
      </w:r>
    </w:p>
    <w:p w:rsidR="00803F5A" w:rsidRPr="00763021" w:rsidRDefault="007D0521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аместител</w:t>
      </w:r>
      <w:r w:rsidR="00FE20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ем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главы 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образования</w:t>
      </w:r>
    </w:p>
    <w:p w:rsidR="004B6727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proofErr w:type="spellStart"/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</w:t>
      </w:r>
      <w:proofErr w:type="spellEnd"/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район                                                                           </w:t>
      </w:r>
      <w:r w:rsidR="00FE207E" w:rsidRPr="00FE20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7D05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.В. </w:t>
      </w:r>
      <w:r w:rsidR="007D05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Хрущев</w:t>
      </w:r>
      <w:r w:rsidR="00FE20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ым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                                    </w:t>
      </w:r>
    </w:p>
    <w:p w:rsidR="00803F5A" w:rsidRDefault="001C78A2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Проект согласован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: </w:t>
      </w:r>
    </w:p>
    <w:p w:rsidR="00653E10" w:rsidRDefault="00653E10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обязанности</w:t>
      </w:r>
    </w:p>
    <w:p w:rsidR="00803F5A" w:rsidRPr="00763021" w:rsidRDefault="00653E10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управления экономики,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прогнозирования и потребительской сферы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администрации муниципального образования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proofErr w:type="spellStart"/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</w:t>
      </w:r>
      <w:proofErr w:type="spellEnd"/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район                                                                         </w:t>
      </w:r>
      <w:r w:rsidR="00FE20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А.</w:t>
      </w:r>
      <w:r w:rsidR="00653E1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 </w:t>
      </w:r>
      <w:r w:rsidR="00653E1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Греб</w:t>
      </w:r>
      <w:r w:rsidR="00653E1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</w:t>
      </w:r>
      <w:r w:rsidR="00653E1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нюк</w:t>
      </w:r>
      <w:r w:rsidR="00506A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803F5A" w:rsidRPr="00763021" w:rsidRDefault="00C96E63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ь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главы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образования</w:t>
      </w:r>
    </w:p>
    <w:p w:rsidR="00525D09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proofErr w:type="spellStart"/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</w:t>
      </w:r>
      <w:proofErr w:type="spellEnd"/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район</w:t>
      </w:r>
      <w:r w:rsidR="00525D0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, </w:t>
      </w:r>
    </w:p>
    <w:p w:rsidR="000A6E0F" w:rsidRDefault="00525D09" w:rsidP="00AD2CAE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начальник финансового управления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C96E6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</w:t>
      </w:r>
      <w:r w:rsidR="000A6E0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            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А.А. Тарасе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ко</w:t>
      </w:r>
      <w:r w:rsidR="00C96E6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</w:t>
      </w:r>
    </w:p>
    <w:p w:rsidR="00803F5A" w:rsidRPr="00763021" w:rsidRDefault="00803F5A" w:rsidP="00AD2CAE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Начальник  юридического отдела 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организационно-правового управления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администрации  муниципального образования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proofErr w:type="spellStart"/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</w:t>
      </w:r>
      <w:proofErr w:type="spellEnd"/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район                                               </w:t>
      </w:r>
      <w:r w:rsidR="00FE20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             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Н.И. Литовка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Заместитель главы </w:t>
      </w:r>
      <w:proofErr w:type="gramStart"/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</w:t>
      </w:r>
      <w:proofErr w:type="gramEnd"/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образования </w:t>
      </w:r>
      <w:proofErr w:type="spellStart"/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</w:t>
      </w:r>
      <w:proofErr w:type="spellEnd"/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район,</w:t>
      </w:r>
    </w:p>
    <w:p w:rsidR="00890B2B" w:rsidRDefault="00803F5A" w:rsidP="00AD2CAE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начальник организационно-</w:t>
      </w:r>
    </w:p>
    <w:p w:rsidR="00803F5A" w:rsidRPr="00763021" w:rsidRDefault="00803F5A" w:rsidP="00AD2CAE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правового управления </w:t>
      </w:r>
      <w:r w:rsidR="000F5AC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                                                    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О.И. Микаелян                                      </w:t>
      </w:r>
    </w:p>
    <w:p w:rsidR="00FA6C1B" w:rsidRPr="00763021" w:rsidRDefault="00FA6C1B" w:rsidP="00FA6C1B">
      <w:pPr>
        <w:jc w:val="both"/>
        <w:rPr>
          <w:rFonts w:ascii="Times New Roman" w:hAnsi="Times New Roman"/>
        </w:rPr>
      </w:pPr>
    </w:p>
    <w:p w:rsidR="00FA6C1B" w:rsidRPr="00763021" w:rsidRDefault="00FA6C1B" w:rsidP="00FA6C1B">
      <w:pPr>
        <w:jc w:val="both"/>
        <w:rPr>
          <w:rFonts w:ascii="Times New Roman" w:hAnsi="Times New Roman"/>
        </w:rPr>
      </w:pPr>
    </w:p>
    <w:p w:rsidR="00FA6C1B" w:rsidRPr="00763021" w:rsidRDefault="00FA6C1B" w:rsidP="00FA6C1B">
      <w:pPr>
        <w:jc w:val="both"/>
        <w:rPr>
          <w:rFonts w:ascii="Times New Roman" w:hAnsi="Times New Roman"/>
        </w:rPr>
      </w:pPr>
    </w:p>
    <w:sectPr w:rsidR="00FA6C1B" w:rsidRPr="00763021" w:rsidSect="00BB79D3">
      <w:footnotePr>
        <w:pos w:val="beneathText"/>
      </w:footnotePr>
      <w:pgSz w:w="11905" w:h="16837"/>
      <w:pgMar w:top="1134" w:right="567" w:bottom="1134" w:left="1701" w:header="720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04F" w:rsidRDefault="00B1004F">
      <w:r>
        <w:separator/>
      </w:r>
    </w:p>
  </w:endnote>
  <w:endnote w:type="continuationSeparator" w:id="0">
    <w:p w:rsidR="00B1004F" w:rsidRDefault="00B10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04F" w:rsidRDefault="00B1004F">
      <w:r>
        <w:separator/>
      </w:r>
    </w:p>
  </w:footnote>
  <w:footnote w:type="continuationSeparator" w:id="0">
    <w:p w:rsidR="00B1004F" w:rsidRDefault="00B100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339401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23590A" w:rsidRPr="00CC4C36" w:rsidRDefault="0023590A" w:rsidP="00880666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CC4C36">
          <w:rPr>
            <w:rFonts w:ascii="Times New Roman" w:hAnsi="Times New Roman"/>
            <w:sz w:val="28"/>
            <w:szCs w:val="28"/>
          </w:rPr>
          <w:fldChar w:fldCharType="begin"/>
        </w:r>
        <w:r w:rsidRPr="00CC4C36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C4C36">
          <w:rPr>
            <w:rFonts w:ascii="Times New Roman" w:hAnsi="Times New Roman"/>
            <w:sz w:val="28"/>
            <w:szCs w:val="28"/>
          </w:rPr>
          <w:fldChar w:fldCharType="separate"/>
        </w:r>
        <w:r w:rsidR="00E50B50">
          <w:rPr>
            <w:rFonts w:ascii="Times New Roman" w:hAnsi="Times New Roman"/>
            <w:noProof/>
            <w:sz w:val="28"/>
            <w:szCs w:val="28"/>
          </w:rPr>
          <w:t>2</w:t>
        </w:r>
        <w:r w:rsidRPr="00CC4C3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168687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23590A" w:rsidRPr="005A449E" w:rsidRDefault="0023590A" w:rsidP="00C73B13">
        <w:pPr>
          <w:pStyle w:val="a3"/>
          <w:jc w:val="center"/>
          <w:rPr>
            <w:rFonts w:ascii="Times New Roman" w:hAnsi="Times New Roman"/>
            <w:sz w:val="24"/>
          </w:rPr>
        </w:pPr>
        <w:r w:rsidRPr="005A449E">
          <w:rPr>
            <w:rFonts w:ascii="Times New Roman" w:hAnsi="Times New Roman"/>
            <w:sz w:val="24"/>
          </w:rPr>
          <w:fldChar w:fldCharType="begin"/>
        </w:r>
        <w:r w:rsidRPr="005A449E">
          <w:rPr>
            <w:rFonts w:ascii="Times New Roman" w:hAnsi="Times New Roman"/>
            <w:sz w:val="24"/>
          </w:rPr>
          <w:instrText>PAGE   \* MERGEFORMAT</w:instrText>
        </w:r>
        <w:r w:rsidRPr="005A449E">
          <w:rPr>
            <w:rFonts w:ascii="Times New Roman" w:hAnsi="Times New Roman"/>
            <w:sz w:val="24"/>
          </w:rPr>
          <w:fldChar w:fldCharType="separate"/>
        </w:r>
        <w:r w:rsidR="00E50B50">
          <w:rPr>
            <w:rFonts w:ascii="Times New Roman" w:hAnsi="Times New Roman"/>
            <w:noProof/>
            <w:sz w:val="24"/>
          </w:rPr>
          <w:t>1</w:t>
        </w:r>
        <w:r w:rsidRPr="005A449E">
          <w:rPr>
            <w:rFonts w:ascii="Times New Roman" w:hAnsi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900F69"/>
    <w:multiLevelType w:val="hybridMultilevel"/>
    <w:tmpl w:val="EF041328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EA3B20"/>
    <w:multiLevelType w:val="hybridMultilevel"/>
    <w:tmpl w:val="3C9CBEFE"/>
    <w:lvl w:ilvl="0" w:tplc="2214AAF6">
      <w:start w:val="2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D287549"/>
    <w:multiLevelType w:val="hybridMultilevel"/>
    <w:tmpl w:val="BAC832B0"/>
    <w:lvl w:ilvl="0" w:tplc="2AFC901E">
      <w:start w:val="1"/>
      <w:numFmt w:val="decimal"/>
      <w:lvlText w:val="%1)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4">
    <w:nsid w:val="1C924565"/>
    <w:multiLevelType w:val="hybridMultilevel"/>
    <w:tmpl w:val="2D7E94F0"/>
    <w:lvl w:ilvl="0" w:tplc="2AFC901E">
      <w:start w:val="1"/>
      <w:numFmt w:val="decimal"/>
      <w:lvlText w:val="%1)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5">
    <w:nsid w:val="26781408"/>
    <w:multiLevelType w:val="hybridMultilevel"/>
    <w:tmpl w:val="CC767A60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DD30B02"/>
    <w:multiLevelType w:val="hybridMultilevel"/>
    <w:tmpl w:val="01C2CE56"/>
    <w:lvl w:ilvl="0" w:tplc="88CC7626">
      <w:start w:val="1"/>
      <w:numFmt w:val="decimal"/>
      <w:lvlText w:val="%1)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3EEE74D2"/>
    <w:multiLevelType w:val="hybridMultilevel"/>
    <w:tmpl w:val="35347716"/>
    <w:lvl w:ilvl="0" w:tplc="2AFC901E">
      <w:start w:val="1"/>
      <w:numFmt w:val="decimal"/>
      <w:lvlText w:val="%1)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8">
    <w:nsid w:val="3FCC2809"/>
    <w:multiLevelType w:val="hybridMultilevel"/>
    <w:tmpl w:val="171834C8"/>
    <w:lvl w:ilvl="0" w:tplc="2AFC901E">
      <w:start w:val="1"/>
      <w:numFmt w:val="decimal"/>
      <w:lvlText w:val="%1)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9">
    <w:nsid w:val="42323592"/>
    <w:multiLevelType w:val="hybridMultilevel"/>
    <w:tmpl w:val="8592B806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91005DC"/>
    <w:multiLevelType w:val="hybridMultilevel"/>
    <w:tmpl w:val="58589DA8"/>
    <w:lvl w:ilvl="0" w:tplc="13BA2896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354EC0"/>
    <w:multiLevelType w:val="hybridMultilevel"/>
    <w:tmpl w:val="0204C81E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4CD2E45"/>
    <w:multiLevelType w:val="hybridMultilevel"/>
    <w:tmpl w:val="5B02D3E2"/>
    <w:lvl w:ilvl="0" w:tplc="083C41F2">
      <w:start w:val="2022"/>
      <w:numFmt w:val="decimal"/>
      <w:lvlText w:val="%1"/>
      <w:lvlJc w:val="left"/>
      <w:pPr>
        <w:ind w:left="75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3">
    <w:nsid w:val="750F0765"/>
    <w:multiLevelType w:val="hybridMultilevel"/>
    <w:tmpl w:val="B228198C"/>
    <w:lvl w:ilvl="0" w:tplc="67049B20">
      <w:start w:val="4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752B4F64"/>
    <w:multiLevelType w:val="hybridMultilevel"/>
    <w:tmpl w:val="16E47442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A780F7D"/>
    <w:multiLevelType w:val="hybridMultilevel"/>
    <w:tmpl w:val="9BC2D8B2"/>
    <w:lvl w:ilvl="0" w:tplc="9C366A76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7"/>
  </w:num>
  <w:num w:numId="5">
    <w:abstractNumId w:val="8"/>
  </w:num>
  <w:num w:numId="6">
    <w:abstractNumId w:val="3"/>
  </w:num>
  <w:num w:numId="7">
    <w:abstractNumId w:val="4"/>
  </w:num>
  <w:num w:numId="8">
    <w:abstractNumId w:val="5"/>
  </w:num>
  <w:num w:numId="9">
    <w:abstractNumId w:val="11"/>
  </w:num>
  <w:num w:numId="10">
    <w:abstractNumId w:val="9"/>
  </w:num>
  <w:num w:numId="11">
    <w:abstractNumId w:val="14"/>
  </w:num>
  <w:num w:numId="12">
    <w:abstractNumId w:val="10"/>
  </w:num>
  <w:num w:numId="13">
    <w:abstractNumId w:val="6"/>
  </w:num>
  <w:num w:numId="14">
    <w:abstractNumId w:val="12"/>
  </w:num>
  <w:num w:numId="15">
    <w:abstractNumId w:val="1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hyphenationZone w:val="142"/>
  <w:doNotHyphenateCaps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534"/>
    <w:rsid w:val="00001113"/>
    <w:rsid w:val="00001C75"/>
    <w:rsid w:val="0000346B"/>
    <w:rsid w:val="000053C0"/>
    <w:rsid w:val="00006E4C"/>
    <w:rsid w:val="00007275"/>
    <w:rsid w:val="00011801"/>
    <w:rsid w:val="00014DAE"/>
    <w:rsid w:val="00021298"/>
    <w:rsid w:val="00022DE9"/>
    <w:rsid w:val="0002528A"/>
    <w:rsid w:val="000260CA"/>
    <w:rsid w:val="00033213"/>
    <w:rsid w:val="00034B46"/>
    <w:rsid w:val="00034B68"/>
    <w:rsid w:val="00035420"/>
    <w:rsid w:val="00035872"/>
    <w:rsid w:val="000365AC"/>
    <w:rsid w:val="00041083"/>
    <w:rsid w:val="00044619"/>
    <w:rsid w:val="000457FD"/>
    <w:rsid w:val="00052DB9"/>
    <w:rsid w:val="00054FD1"/>
    <w:rsid w:val="000659F9"/>
    <w:rsid w:val="00065F12"/>
    <w:rsid w:val="000761D5"/>
    <w:rsid w:val="000812FE"/>
    <w:rsid w:val="00081340"/>
    <w:rsid w:val="00082DFC"/>
    <w:rsid w:val="00083EC1"/>
    <w:rsid w:val="0008780A"/>
    <w:rsid w:val="00090186"/>
    <w:rsid w:val="0009190F"/>
    <w:rsid w:val="0009249F"/>
    <w:rsid w:val="00093665"/>
    <w:rsid w:val="000945CC"/>
    <w:rsid w:val="000A1B81"/>
    <w:rsid w:val="000A6E0F"/>
    <w:rsid w:val="000B2EF0"/>
    <w:rsid w:val="000B3214"/>
    <w:rsid w:val="000B594E"/>
    <w:rsid w:val="000B746E"/>
    <w:rsid w:val="000C35B7"/>
    <w:rsid w:val="000D26A7"/>
    <w:rsid w:val="000D4426"/>
    <w:rsid w:val="000F2F78"/>
    <w:rsid w:val="000F5ACC"/>
    <w:rsid w:val="00104950"/>
    <w:rsid w:val="00110530"/>
    <w:rsid w:val="00111ABE"/>
    <w:rsid w:val="0011432E"/>
    <w:rsid w:val="00120AB0"/>
    <w:rsid w:val="00125803"/>
    <w:rsid w:val="00134F00"/>
    <w:rsid w:val="001422B5"/>
    <w:rsid w:val="0015678B"/>
    <w:rsid w:val="00156DA6"/>
    <w:rsid w:val="001576AB"/>
    <w:rsid w:val="00164AF7"/>
    <w:rsid w:val="00166B0F"/>
    <w:rsid w:val="001672ED"/>
    <w:rsid w:val="001677DC"/>
    <w:rsid w:val="001701F4"/>
    <w:rsid w:val="00170E7D"/>
    <w:rsid w:val="00180F8D"/>
    <w:rsid w:val="00182F7E"/>
    <w:rsid w:val="00183B41"/>
    <w:rsid w:val="001878CB"/>
    <w:rsid w:val="00187B63"/>
    <w:rsid w:val="00190ADA"/>
    <w:rsid w:val="00193D12"/>
    <w:rsid w:val="001940C8"/>
    <w:rsid w:val="00196078"/>
    <w:rsid w:val="001A027D"/>
    <w:rsid w:val="001B019D"/>
    <w:rsid w:val="001B3C13"/>
    <w:rsid w:val="001B44D4"/>
    <w:rsid w:val="001B5A56"/>
    <w:rsid w:val="001B732E"/>
    <w:rsid w:val="001C4B37"/>
    <w:rsid w:val="001C78A2"/>
    <w:rsid w:val="001C7CD2"/>
    <w:rsid w:val="001D214E"/>
    <w:rsid w:val="001D765B"/>
    <w:rsid w:val="001E1549"/>
    <w:rsid w:val="001E407E"/>
    <w:rsid w:val="001F0434"/>
    <w:rsid w:val="001F063D"/>
    <w:rsid w:val="001F2A67"/>
    <w:rsid w:val="001F4923"/>
    <w:rsid w:val="001F7982"/>
    <w:rsid w:val="0020291D"/>
    <w:rsid w:val="00205CE6"/>
    <w:rsid w:val="00211FC2"/>
    <w:rsid w:val="0021550E"/>
    <w:rsid w:val="00221513"/>
    <w:rsid w:val="0022473C"/>
    <w:rsid w:val="002250D7"/>
    <w:rsid w:val="00227259"/>
    <w:rsid w:val="0022777A"/>
    <w:rsid w:val="00232190"/>
    <w:rsid w:val="002341E3"/>
    <w:rsid w:val="0023590A"/>
    <w:rsid w:val="00237EE9"/>
    <w:rsid w:val="002418C3"/>
    <w:rsid w:val="00241E1F"/>
    <w:rsid w:val="00242A5D"/>
    <w:rsid w:val="00245355"/>
    <w:rsid w:val="00245610"/>
    <w:rsid w:val="00247794"/>
    <w:rsid w:val="0025383D"/>
    <w:rsid w:val="00254C84"/>
    <w:rsid w:val="0025719E"/>
    <w:rsid w:val="00260569"/>
    <w:rsid w:val="00260E51"/>
    <w:rsid w:val="00261CA1"/>
    <w:rsid w:val="00261CF8"/>
    <w:rsid w:val="0026401B"/>
    <w:rsid w:val="002657BF"/>
    <w:rsid w:val="00266E3B"/>
    <w:rsid w:val="00267AEE"/>
    <w:rsid w:val="00270FA4"/>
    <w:rsid w:val="00271645"/>
    <w:rsid w:val="00275152"/>
    <w:rsid w:val="002860E1"/>
    <w:rsid w:val="00290BD8"/>
    <w:rsid w:val="00294153"/>
    <w:rsid w:val="00296103"/>
    <w:rsid w:val="00297233"/>
    <w:rsid w:val="002A30FF"/>
    <w:rsid w:val="002A6420"/>
    <w:rsid w:val="002B0E6D"/>
    <w:rsid w:val="002B1CB5"/>
    <w:rsid w:val="002B2169"/>
    <w:rsid w:val="002B43D7"/>
    <w:rsid w:val="002C1178"/>
    <w:rsid w:val="002C73FE"/>
    <w:rsid w:val="002D30F3"/>
    <w:rsid w:val="002D715B"/>
    <w:rsid w:val="002F19D8"/>
    <w:rsid w:val="002F41D0"/>
    <w:rsid w:val="002F48B3"/>
    <w:rsid w:val="002F5DF5"/>
    <w:rsid w:val="0030035C"/>
    <w:rsid w:val="00305DE0"/>
    <w:rsid w:val="003104C0"/>
    <w:rsid w:val="00312C01"/>
    <w:rsid w:val="00323072"/>
    <w:rsid w:val="003252AD"/>
    <w:rsid w:val="00325D88"/>
    <w:rsid w:val="00326119"/>
    <w:rsid w:val="00326892"/>
    <w:rsid w:val="0033019C"/>
    <w:rsid w:val="0033253C"/>
    <w:rsid w:val="00341F14"/>
    <w:rsid w:val="00345841"/>
    <w:rsid w:val="003468B9"/>
    <w:rsid w:val="00351928"/>
    <w:rsid w:val="00354D45"/>
    <w:rsid w:val="0035629B"/>
    <w:rsid w:val="0036174C"/>
    <w:rsid w:val="003642D2"/>
    <w:rsid w:val="003674D4"/>
    <w:rsid w:val="00370945"/>
    <w:rsid w:val="0037301F"/>
    <w:rsid w:val="0037425F"/>
    <w:rsid w:val="00374980"/>
    <w:rsid w:val="003823DF"/>
    <w:rsid w:val="00383534"/>
    <w:rsid w:val="003837B2"/>
    <w:rsid w:val="00383D29"/>
    <w:rsid w:val="00384DB9"/>
    <w:rsid w:val="003852D9"/>
    <w:rsid w:val="0039064E"/>
    <w:rsid w:val="00390D8F"/>
    <w:rsid w:val="00392B9B"/>
    <w:rsid w:val="00392FE5"/>
    <w:rsid w:val="00394A0E"/>
    <w:rsid w:val="00395FA6"/>
    <w:rsid w:val="003A38C0"/>
    <w:rsid w:val="003A67FA"/>
    <w:rsid w:val="003B3193"/>
    <w:rsid w:val="003B4DE4"/>
    <w:rsid w:val="003B607A"/>
    <w:rsid w:val="003C0D1D"/>
    <w:rsid w:val="003C1AE5"/>
    <w:rsid w:val="003C48F0"/>
    <w:rsid w:val="003D16A5"/>
    <w:rsid w:val="003D195C"/>
    <w:rsid w:val="003D65C9"/>
    <w:rsid w:val="003D7603"/>
    <w:rsid w:val="003E1BC9"/>
    <w:rsid w:val="003E2873"/>
    <w:rsid w:val="003E72D8"/>
    <w:rsid w:val="003E73C9"/>
    <w:rsid w:val="003F5C40"/>
    <w:rsid w:val="003F6914"/>
    <w:rsid w:val="004018F8"/>
    <w:rsid w:val="00401CBE"/>
    <w:rsid w:val="004034B8"/>
    <w:rsid w:val="0040422E"/>
    <w:rsid w:val="00413481"/>
    <w:rsid w:val="00425091"/>
    <w:rsid w:val="00432FB4"/>
    <w:rsid w:val="00434304"/>
    <w:rsid w:val="00440C34"/>
    <w:rsid w:val="00443F5C"/>
    <w:rsid w:val="004442A8"/>
    <w:rsid w:val="00450D07"/>
    <w:rsid w:val="00453A3F"/>
    <w:rsid w:val="00456170"/>
    <w:rsid w:val="0046297D"/>
    <w:rsid w:val="00462B8E"/>
    <w:rsid w:val="00462D39"/>
    <w:rsid w:val="00463299"/>
    <w:rsid w:val="00471519"/>
    <w:rsid w:val="00473BD4"/>
    <w:rsid w:val="00476D67"/>
    <w:rsid w:val="004801A7"/>
    <w:rsid w:val="004844E7"/>
    <w:rsid w:val="004902A1"/>
    <w:rsid w:val="00492A68"/>
    <w:rsid w:val="00494707"/>
    <w:rsid w:val="004959F8"/>
    <w:rsid w:val="00495D3C"/>
    <w:rsid w:val="004A1005"/>
    <w:rsid w:val="004A6BD3"/>
    <w:rsid w:val="004B2D09"/>
    <w:rsid w:val="004B3DB8"/>
    <w:rsid w:val="004B52AF"/>
    <w:rsid w:val="004B6727"/>
    <w:rsid w:val="004B7176"/>
    <w:rsid w:val="004C0ED8"/>
    <w:rsid w:val="004C0FCA"/>
    <w:rsid w:val="004D256B"/>
    <w:rsid w:val="004D3431"/>
    <w:rsid w:val="004D4842"/>
    <w:rsid w:val="004D710F"/>
    <w:rsid w:val="004E21F2"/>
    <w:rsid w:val="004E2A0F"/>
    <w:rsid w:val="004F4015"/>
    <w:rsid w:val="004F41C2"/>
    <w:rsid w:val="004F4DFB"/>
    <w:rsid w:val="004F50A6"/>
    <w:rsid w:val="0050092B"/>
    <w:rsid w:val="005011D5"/>
    <w:rsid w:val="0050568D"/>
    <w:rsid w:val="00506A7E"/>
    <w:rsid w:val="00506DEA"/>
    <w:rsid w:val="00513FCF"/>
    <w:rsid w:val="00515DDD"/>
    <w:rsid w:val="00517F65"/>
    <w:rsid w:val="005225FD"/>
    <w:rsid w:val="00522DA2"/>
    <w:rsid w:val="00525D09"/>
    <w:rsid w:val="00531913"/>
    <w:rsid w:val="00534F2F"/>
    <w:rsid w:val="005377A3"/>
    <w:rsid w:val="00545040"/>
    <w:rsid w:val="00550392"/>
    <w:rsid w:val="0055427A"/>
    <w:rsid w:val="00555B79"/>
    <w:rsid w:val="0055613B"/>
    <w:rsid w:val="005570F6"/>
    <w:rsid w:val="0055755E"/>
    <w:rsid w:val="00564856"/>
    <w:rsid w:val="005707FC"/>
    <w:rsid w:val="00571516"/>
    <w:rsid w:val="0057332D"/>
    <w:rsid w:val="00574162"/>
    <w:rsid w:val="00576EA0"/>
    <w:rsid w:val="0058039F"/>
    <w:rsid w:val="00583675"/>
    <w:rsid w:val="00590591"/>
    <w:rsid w:val="00594956"/>
    <w:rsid w:val="00594C78"/>
    <w:rsid w:val="005961C0"/>
    <w:rsid w:val="005A18F0"/>
    <w:rsid w:val="005A2EF0"/>
    <w:rsid w:val="005A449E"/>
    <w:rsid w:val="005A4BCA"/>
    <w:rsid w:val="005B4E45"/>
    <w:rsid w:val="005B6945"/>
    <w:rsid w:val="005C224C"/>
    <w:rsid w:val="005C2279"/>
    <w:rsid w:val="005C3B7C"/>
    <w:rsid w:val="005C58AD"/>
    <w:rsid w:val="005C6CDA"/>
    <w:rsid w:val="005C7257"/>
    <w:rsid w:val="005D241D"/>
    <w:rsid w:val="005D5F11"/>
    <w:rsid w:val="005D7327"/>
    <w:rsid w:val="005D7AF5"/>
    <w:rsid w:val="005E1BFB"/>
    <w:rsid w:val="005E4BAD"/>
    <w:rsid w:val="005F00FB"/>
    <w:rsid w:val="005F29CB"/>
    <w:rsid w:val="00602CB0"/>
    <w:rsid w:val="00603E2A"/>
    <w:rsid w:val="00604F19"/>
    <w:rsid w:val="006074BA"/>
    <w:rsid w:val="0061376A"/>
    <w:rsid w:val="0062040F"/>
    <w:rsid w:val="006208B6"/>
    <w:rsid w:val="00623B1B"/>
    <w:rsid w:val="00625E90"/>
    <w:rsid w:val="00633417"/>
    <w:rsid w:val="00636AD8"/>
    <w:rsid w:val="00640B60"/>
    <w:rsid w:val="00640C9E"/>
    <w:rsid w:val="00641F7A"/>
    <w:rsid w:val="00645A87"/>
    <w:rsid w:val="00645D0C"/>
    <w:rsid w:val="00653E10"/>
    <w:rsid w:val="00654A9E"/>
    <w:rsid w:val="00655E28"/>
    <w:rsid w:val="0066025A"/>
    <w:rsid w:val="00660D6F"/>
    <w:rsid w:val="00661AAD"/>
    <w:rsid w:val="00664483"/>
    <w:rsid w:val="00670791"/>
    <w:rsid w:val="00671837"/>
    <w:rsid w:val="006734E5"/>
    <w:rsid w:val="00675549"/>
    <w:rsid w:val="006773D8"/>
    <w:rsid w:val="00681891"/>
    <w:rsid w:val="006826FB"/>
    <w:rsid w:val="00683695"/>
    <w:rsid w:val="006905E2"/>
    <w:rsid w:val="006923AA"/>
    <w:rsid w:val="00695F01"/>
    <w:rsid w:val="006A5EF1"/>
    <w:rsid w:val="006A6917"/>
    <w:rsid w:val="006A71F6"/>
    <w:rsid w:val="006B4D0B"/>
    <w:rsid w:val="006B5AF6"/>
    <w:rsid w:val="006B7BAA"/>
    <w:rsid w:val="006C680F"/>
    <w:rsid w:val="006E04AD"/>
    <w:rsid w:val="006E0829"/>
    <w:rsid w:val="006F313D"/>
    <w:rsid w:val="006F3351"/>
    <w:rsid w:val="006F51E9"/>
    <w:rsid w:val="00702C4A"/>
    <w:rsid w:val="0070687B"/>
    <w:rsid w:val="007118D7"/>
    <w:rsid w:val="00714FEC"/>
    <w:rsid w:val="0071592A"/>
    <w:rsid w:val="00716F96"/>
    <w:rsid w:val="00722641"/>
    <w:rsid w:val="00735E4A"/>
    <w:rsid w:val="00741362"/>
    <w:rsid w:val="007467DB"/>
    <w:rsid w:val="007560AA"/>
    <w:rsid w:val="00761CF8"/>
    <w:rsid w:val="00761E58"/>
    <w:rsid w:val="0076297E"/>
    <w:rsid w:val="00763021"/>
    <w:rsid w:val="00763B78"/>
    <w:rsid w:val="00763D23"/>
    <w:rsid w:val="00765F11"/>
    <w:rsid w:val="00767D4B"/>
    <w:rsid w:val="007720AE"/>
    <w:rsid w:val="007762D4"/>
    <w:rsid w:val="00777DAB"/>
    <w:rsid w:val="00782C18"/>
    <w:rsid w:val="00784421"/>
    <w:rsid w:val="007914D4"/>
    <w:rsid w:val="007953C1"/>
    <w:rsid w:val="0079742F"/>
    <w:rsid w:val="007A3F42"/>
    <w:rsid w:val="007A70F8"/>
    <w:rsid w:val="007B3D19"/>
    <w:rsid w:val="007B4D82"/>
    <w:rsid w:val="007B5515"/>
    <w:rsid w:val="007B5709"/>
    <w:rsid w:val="007B5835"/>
    <w:rsid w:val="007C005E"/>
    <w:rsid w:val="007C22A9"/>
    <w:rsid w:val="007C382A"/>
    <w:rsid w:val="007C57BE"/>
    <w:rsid w:val="007C73BD"/>
    <w:rsid w:val="007C7AFD"/>
    <w:rsid w:val="007D0521"/>
    <w:rsid w:val="007E0445"/>
    <w:rsid w:val="007E3065"/>
    <w:rsid w:val="007E5A07"/>
    <w:rsid w:val="007E6D0A"/>
    <w:rsid w:val="007E712E"/>
    <w:rsid w:val="007F0ADC"/>
    <w:rsid w:val="007F121C"/>
    <w:rsid w:val="007F188A"/>
    <w:rsid w:val="007F59CD"/>
    <w:rsid w:val="00800012"/>
    <w:rsid w:val="00800E33"/>
    <w:rsid w:val="008018F8"/>
    <w:rsid w:val="00803F5A"/>
    <w:rsid w:val="0080732D"/>
    <w:rsid w:val="00810468"/>
    <w:rsid w:val="00815693"/>
    <w:rsid w:val="00815AE3"/>
    <w:rsid w:val="00815DA2"/>
    <w:rsid w:val="008177CB"/>
    <w:rsid w:val="00821CA3"/>
    <w:rsid w:val="00822D77"/>
    <w:rsid w:val="00825EDC"/>
    <w:rsid w:val="00826940"/>
    <w:rsid w:val="00826BD3"/>
    <w:rsid w:val="00827ECB"/>
    <w:rsid w:val="00835F2A"/>
    <w:rsid w:val="00840806"/>
    <w:rsid w:val="008433AF"/>
    <w:rsid w:val="00843522"/>
    <w:rsid w:val="00847ECA"/>
    <w:rsid w:val="00860B43"/>
    <w:rsid w:val="0087011D"/>
    <w:rsid w:val="008703D2"/>
    <w:rsid w:val="008706D6"/>
    <w:rsid w:val="00871733"/>
    <w:rsid w:val="008778AF"/>
    <w:rsid w:val="00880491"/>
    <w:rsid w:val="00880666"/>
    <w:rsid w:val="0088087B"/>
    <w:rsid w:val="008840FC"/>
    <w:rsid w:val="00884397"/>
    <w:rsid w:val="00886C13"/>
    <w:rsid w:val="00887639"/>
    <w:rsid w:val="0088782E"/>
    <w:rsid w:val="00890B2B"/>
    <w:rsid w:val="00891E8C"/>
    <w:rsid w:val="008920D0"/>
    <w:rsid w:val="00892B80"/>
    <w:rsid w:val="00892DB5"/>
    <w:rsid w:val="008939B3"/>
    <w:rsid w:val="00893AEB"/>
    <w:rsid w:val="008978EF"/>
    <w:rsid w:val="008A008B"/>
    <w:rsid w:val="008A2704"/>
    <w:rsid w:val="008A37B8"/>
    <w:rsid w:val="008A6243"/>
    <w:rsid w:val="008A7DDF"/>
    <w:rsid w:val="008B0ABD"/>
    <w:rsid w:val="008B234E"/>
    <w:rsid w:val="008C18A5"/>
    <w:rsid w:val="008C25D0"/>
    <w:rsid w:val="008C482B"/>
    <w:rsid w:val="008C665E"/>
    <w:rsid w:val="008D156C"/>
    <w:rsid w:val="008D3A41"/>
    <w:rsid w:val="008D4985"/>
    <w:rsid w:val="008F050B"/>
    <w:rsid w:val="008F37AC"/>
    <w:rsid w:val="008F60EC"/>
    <w:rsid w:val="008F735A"/>
    <w:rsid w:val="00902679"/>
    <w:rsid w:val="00905C51"/>
    <w:rsid w:val="0090657C"/>
    <w:rsid w:val="009073A2"/>
    <w:rsid w:val="009126E2"/>
    <w:rsid w:val="00915E35"/>
    <w:rsid w:val="009223D2"/>
    <w:rsid w:val="00923D6E"/>
    <w:rsid w:val="00923E12"/>
    <w:rsid w:val="009272D4"/>
    <w:rsid w:val="009312CA"/>
    <w:rsid w:val="00931389"/>
    <w:rsid w:val="00931ECD"/>
    <w:rsid w:val="00955333"/>
    <w:rsid w:val="00957D20"/>
    <w:rsid w:val="009711D0"/>
    <w:rsid w:val="009724ED"/>
    <w:rsid w:val="009725F3"/>
    <w:rsid w:val="009748FF"/>
    <w:rsid w:val="0097601F"/>
    <w:rsid w:val="009827F7"/>
    <w:rsid w:val="00984709"/>
    <w:rsid w:val="00992DC0"/>
    <w:rsid w:val="009931E1"/>
    <w:rsid w:val="00993212"/>
    <w:rsid w:val="009A2CFC"/>
    <w:rsid w:val="009A5DF8"/>
    <w:rsid w:val="009A6546"/>
    <w:rsid w:val="009A7A6C"/>
    <w:rsid w:val="009B7FA4"/>
    <w:rsid w:val="009C0907"/>
    <w:rsid w:val="009C0B4B"/>
    <w:rsid w:val="009C566F"/>
    <w:rsid w:val="009C5C59"/>
    <w:rsid w:val="009D104A"/>
    <w:rsid w:val="009D12CF"/>
    <w:rsid w:val="009D46B0"/>
    <w:rsid w:val="009D4827"/>
    <w:rsid w:val="009D75D6"/>
    <w:rsid w:val="009D7CC7"/>
    <w:rsid w:val="009E3E4E"/>
    <w:rsid w:val="009E3F1A"/>
    <w:rsid w:val="009F16EF"/>
    <w:rsid w:val="009F1B7A"/>
    <w:rsid w:val="009F71B6"/>
    <w:rsid w:val="00A11A3F"/>
    <w:rsid w:val="00A14698"/>
    <w:rsid w:val="00A27145"/>
    <w:rsid w:val="00A30952"/>
    <w:rsid w:val="00A36009"/>
    <w:rsid w:val="00A36B6A"/>
    <w:rsid w:val="00A36D63"/>
    <w:rsid w:val="00A40429"/>
    <w:rsid w:val="00A41881"/>
    <w:rsid w:val="00A42AB2"/>
    <w:rsid w:val="00A434ED"/>
    <w:rsid w:val="00A5444B"/>
    <w:rsid w:val="00A56033"/>
    <w:rsid w:val="00A60FB6"/>
    <w:rsid w:val="00A638B2"/>
    <w:rsid w:val="00A706C3"/>
    <w:rsid w:val="00A738D7"/>
    <w:rsid w:val="00A755E8"/>
    <w:rsid w:val="00A76B6C"/>
    <w:rsid w:val="00A825C5"/>
    <w:rsid w:val="00A836FB"/>
    <w:rsid w:val="00A91301"/>
    <w:rsid w:val="00A9174B"/>
    <w:rsid w:val="00A9192A"/>
    <w:rsid w:val="00A94CA0"/>
    <w:rsid w:val="00A95F7F"/>
    <w:rsid w:val="00AA65A7"/>
    <w:rsid w:val="00AA6C77"/>
    <w:rsid w:val="00AB3305"/>
    <w:rsid w:val="00AB71D7"/>
    <w:rsid w:val="00AC1469"/>
    <w:rsid w:val="00AC32E9"/>
    <w:rsid w:val="00AC4F82"/>
    <w:rsid w:val="00AC5BEB"/>
    <w:rsid w:val="00AC6C4D"/>
    <w:rsid w:val="00AD08F0"/>
    <w:rsid w:val="00AD2CAE"/>
    <w:rsid w:val="00AE6A64"/>
    <w:rsid w:val="00AF1B0D"/>
    <w:rsid w:val="00AF1D71"/>
    <w:rsid w:val="00AF574C"/>
    <w:rsid w:val="00AF6FE8"/>
    <w:rsid w:val="00B00ECD"/>
    <w:rsid w:val="00B1004F"/>
    <w:rsid w:val="00B103C8"/>
    <w:rsid w:val="00B1226C"/>
    <w:rsid w:val="00B14AF7"/>
    <w:rsid w:val="00B16301"/>
    <w:rsid w:val="00B20AD9"/>
    <w:rsid w:val="00B20ADE"/>
    <w:rsid w:val="00B222E5"/>
    <w:rsid w:val="00B22761"/>
    <w:rsid w:val="00B22A31"/>
    <w:rsid w:val="00B23CE9"/>
    <w:rsid w:val="00B2454E"/>
    <w:rsid w:val="00B30066"/>
    <w:rsid w:val="00B30891"/>
    <w:rsid w:val="00B32DAE"/>
    <w:rsid w:val="00B43484"/>
    <w:rsid w:val="00B52EAF"/>
    <w:rsid w:val="00B562C6"/>
    <w:rsid w:val="00B6194A"/>
    <w:rsid w:val="00B64730"/>
    <w:rsid w:val="00B72F73"/>
    <w:rsid w:val="00B771C4"/>
    <w:rsid w:val="00B86C51"/>
    <w:rsid w:val="00B92F96"/>
    <w:rsid w:val="00B93E0C"/>
    <w:rsid w:val="00B95B53"/>
    <w:rsid w:val="00BA4F14"/>
    <w:rsid w:val="00BA64E6"/>
    <w:rsid w:val="00BA7171"/>
    <w:rsid w:val="00BB638E"/>
    <w:rsid w:val="00BB79D3"/>
    <w:rsid w:val="00BC0243"/>
    <w:rsid w:val="00BC0306"/>
    <w:rsid w:val="00BC06E2"/>
    <w:rsid w:val="00BC09C8"/>
    <w:rsid w:val="00BC0BBC"/>
    <w:rsid w:val="00BC547E"/>
    <w:rsid w:val="00BC7577"/>
    <w:rsid w:val="00BD4952"/>
    <w:rsid w:val="00BD64EA"/>
    <w:rsid w:val="00BE0959"/>
    <w:rsid w:val="00BE24D9"/>
    <w:rsid w:val="00BE2E1D"/>
    <w:rsid w:val="00BF1803"/>
    <w:rsid w:val="00BF1F02"/>
    <w:rsid w:val="00BF4F85"/>
    <w:rsid w:val="00BF6A6C"/>
    <w:rsid w:val="00C1096E"/>
    <w:rsid w:val="00C16C5D"/>
    <w:rsid w:val="00C21A48"/>
    <w:rsid w:val="00C22C3E"/>
    <w:rsid w:val="00C24082"/>
    <w:rsid w:val="00C25616"/>
    <w:rsid w:val="00C26ED9"/>
    <w:rsid w:val="00C30FC4"/>
    <w:rsid w:val="00C41D9F"/>
    <w:rsid w:val="00C41ECD"/>
    <w:rsid w:val="00C551CF"/>
    <w:rsid w:val="00C55BDB"/>
    <w:rsid w:val="00C5670D"/>
    <w:rsid w:val="00C56FA3"/>
    <w:rsid w:val="00C575E9"/>
    <w:rsid w:val="00C60BDF"/>
    <w:rsid w:val="00C6101A"/>
    <w:rsid w:val="00C633C0"/>
    <w:rsid w:val="00C63D7B"/>
    <w:rsid w:val="00C64BDE"/>
    <w:rsid w:val="00C658A0"/>
    <w:rsid w:val="00C65A5E"/>
    <w:rsid w:val="00C73B13"/>
    <w:rsid w:val="00C77E92"/>
    <w:rsid w:val="00C80642"/>
    <w:rsid w:val="00C82D07"/>
    <w:rsid w:val="00C8557A"/>
    <w:rsid w:val="00C86AE6"/>
    <w:rsid w:val="00C877D7"/>
    <w:rsid w:val="00C87B4E"/>
    <w:rsid w:val="00C90467"/>
    <w:rsid w:val="00C91F39"/>
    <w:rsid w:val="00C96E63"/>
    <w:rsid w:val="00CA4589"/>
    <w:rsid w:val="00CB0D9E"/>
    <w:rsid w:val="00CB4D69"/>
    <w:rsid w:val="00CB54F7"/>
    <w:rsid w:val="00CB56B4"/>
    <w:rsid w:val="00CB7DD1"/>
    <w:rsid w:val="00CC1031"/>
    <w:rsid w:val="00CC3B8E"/>
    <w:rsid w:val="00CC429A"/>
    <w:rsid w:val="00CC4C36"/>
    <w:rsid w:val="00CD4EB2"/>
    <w:rsid w:val="00CD678C"/>
    <w:rsid w:val="00CE0170"/>
    <w:rsid w:val="00CE2130"/>
    <w:rsid w:val="00CE62E7"/>
    <w:rsid w:val="00CF469B"/>
    <w:rsid w:val="00CF4CFE"/>
    <w:rsid w:val="00D02CA5"/>
    <w:rsid w:val="00D045D5"/>
    <w:rsid w:val="00D247F3"/>
    <w:rsid w:val="00D26421"/>
    <w:rsid w:val="00D35382"/>
    <w:rsid w:val="00D353AD"/>
    <w:rsid w:val="00D36696"/>
    <w:rsid w:val="00D44AF8"/>
    <w:rsid w:val="00D50FC6"/>
    <w:rsid w:val="00D52F3E"/>
    <w:rsid w:val="00D55751"/>
    <w:rsid w:val="00D569F0"/>
    <w:rsid w:val="00D56C5A"/>
    <w:rsid w:val="00D6287B"/>
    <w:rsid w:val="00D63C11"/>
    <w:rsid w:val="00D66DF6"/>
    <w:rsid w:val="00D6779A"/>
    <w:rsid w:val="00D72897"/>
    <w:rsid w:val="00D77477"/>
    <w:rsid w:val="00D77A1D"/>
    <w:rsid w:val="00D8218C"/>
    <w:rsid w:val="00D85B04"/>
    <w:rsid w:val="00D93B53"/>
    <w:rsid w:val="00D9534E"/>
    <w:rsid w:val="00D95A9A"/>
    <w:rsid w:val="00D97E34"/>
    <w:rsid w:val="00DA034D"/>
    <w:rsid w:val="00DA03BF"/>
    <w:rsid w:val="00DA0475"/>
    <w:rsid w:val="00DA1491"/>
    <w:rsid w:val="00DA1A1D"/>
    <w:rsid w:val="00DA4020"/>
    <w:rsid w:val="00DA53F3"/>
    <w:rsid w:val="00DA6603"/>
    <w:rsid w:val="00DB7124"/>
    <w:rsid w:val="00DB727D"/>
    <w:rsid w:val="00DC044F"/>
    <w:rsid w:val="00DC0DF6"/>
    <w:rsid w:val="00DC51DD"/>
    <w:rsid w:val="00DC5DBF"/>
    <w:rsid w:val="00DC7BE6"/>
    <w:rsid w:val="00DD1B6E"/>
    <w:rsid w:val="00DD2010"/>
    <w:rsid w:val="00DD310A"/>
    <w:rsid w:val="00DD4526"/>
    <w:rsid w:val="00DD483C"/>
    <w:rsid w:val="00DD5086"/>
    <w:rsid w:val="00DD533E"/>
    <w:rsid w:val="00DD7E4C"/>
    <w:rsid w:val="00DE1C0B"/>
    <w:rsid w:val="00DE5982"/>
    <w:rsid w:val="00DE6BFC"/>
    <w:rsid w:val="00DE7C05"/>
    <w:rsid w:val="00DF089F"/>
    <w:rsid w:val="00DF1668"/>
    <w:rsid w:val="00DF328D"/>
    <w:rsid w:val="00DF48DB"/>
    <w:rsid w:val="00DF59B7"/>
    <w:rsid w:val="00DF6369"/>
    <w:rsid w:val="00DF7B64"/>
    <w:rsid w:val="00E10438"/>
    <w:rsid w:val="00E10D14"/>
    <w:rsid w:val="00E11492"/>
    <w:rsid w:val="00E15DC1"/>
    <w:rsid w:val="00E24601"/>
    <w:rsid w:val="00E319AC"/>
    <w:rsid w:val="00E378C4"/>
    <w:rsid w:val="00E40C88"/>
    <w:rsid w:val="00E41477"/>
    <w:rsid w:val="00E47DA3"/>
    <w:rsid w:val="00E506EF"/>
    <w:rsid w:val="00E50B50"/>
    <w:rsid w:val="00E52F4B"/>
    <w:rsid w:val="00E56867"/>
    <w:rsid w:val="00E67DE4"/>
    <w:rsid w:val="00E7380D"/>
    <w:rsid w:val="00E75120"/>
    <w:rsid w:val="00E754AF"/>
    <w:rsid w:val="00E77F64"/>
    <w:rsid w:val="00E9019F"/>
    <w:rsid w:val="00EB2C4E"/>
    <w:rsid w:val="00EB4979"/>
    <w:rsid w:val="00EB4F61"/>
    <w:rsid w:val="00EC0CAF"/>
    <w:rsid w:val="00EC4E13"/>
    <w:rsid w:val="00EC6AD5"/>
    <w:rsid w:val="00ED437A"/>
    <w:rsid w:val="00EE134F"/>
    <w:rsid w:val="00EE18AE"/>
    <w:rsid w:val="00EE65E8"/>
    <w:rsid w:val="00EF176C"/>
    <w:rsid w:val="00EF1801"/>
    <w:rsid w:val="00EF3B0D"/>
    <w:rsid w:val="00EF42E7"/>
    <w:rsid w:val="00EF7850"/>
    <w:rsid w:val="00F00356"/>
    <w:rsid w:val="00F0222A"/>
    <w:rsid w:val="00F02D96"/>
    <w:rsid w:val="00F11279"/>
    <w:rsid w:val="00F12121"/>
    <w:rsid w:val="00F135EF"/>
    <w:rsid w:val="00F138AE"/>
    <w:rsid w:val="00F1724D"/>
    <w:rsid w:val="00F23524"/>
    <w:rsid w:val="00F256DF"/>
    <w:rsid w:val="00F2630D"/>
    <w:rsid w:val="00F273A1"/>
    <w:rsid w:val="00F338BE"/>
    <w:rsid w:val="00F44AAC"/>
    <w:rsid w:val="00F44F9D"/>
    <w:rsid w:val="00F45E19"/>
    <w:rsid w:val="00F4643A"/>
    <w:rsid w:val="00F47F08"/>
    <w:rsid w:val="00F552A0"/>
    <w:rsid w:val="00F60697"/>
    <w:rsid w:val="00F6200D"/>
    <w:rsid w:val="00F64D5B"/>
    <w:rsid w:val="00F67652"/>
    <w:rsid w:val="00F7055E"/>
    <w:rsid w:val="00F73123"/>
    <w:rsid w:val="00F87675"/>
    <w:rsid w:val="00F927B1"/>
    <w:rsid w:val="00FA2C19"/>
    <w:rsid w:val="00FA5612"/>
    <w:rsid w:val="00FA6C1B"/>
    <w:rsid w:val="00FA7186"/>
    <w:rsid w:val="00FB473C"/>
    <w:rsid w:val="00FB6877"/>
    <w:rsid w:val="00FC0949"/>
    <w:rsid w:val="00FC2C72"/>
    <w:rsid w:val="00FD17DD"/>
    <w:rsid w:val="00FD32D8"/>
    <w:rsid w:val="00FD63D9"/>
    <w:rsid w:val="00FE207E"/>
    <w:rsid w:val="00FE37D6"/>
    <w:rsid w:val="00FE4500"/>
    <w:rsid w:val="00FE4996"/>
    <w:rsid w:val="00FE63D8"/>
    <w:rsid w:val="00FE7EE5"/>
    <w:rsid w:val="00FF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98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1">
    <w:name w:val="heading 1"/>
    <w:basedOn w:val="a"/>
    <w:next w:val="a"/>
    <w:link w:val="10"/>
    <w:qFormat/>
    <w:rsid w:val="00761CF8"/>
    <w:pPr>
      <w:keepNext/>
      <w:widowControl/>
      <w:tabs>
        <w:tab w:val="num" w:pos="432"/>
      </w:tabs>
      <w:ind w:left="432" w:hanging="432"/>
      <w:jc w:val="center"/>
      <w:outlineLvl w:val="0"/>
    </w:pPr>
    <w:rPr>
      <w:rFonts w:ascii="Times New Roman" w:eastAsia="Times New Roman" w:hAnsi="Times New Roman"/>
      <w:kern w:val="0"/>
      <w:sz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48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A6C1B"/>
    <w:pPr>
      <w:widowControl w:val="0"/>
      <w:suppressAutoHyphens/>
      <w:autoSpaceDE w:val="0"/>
      <w:spacing w:before="240" w:after="0" w:line="300" w:lineRule="auto"/>
      <w:ind w:right="400"/>
      <w:jc w:val="both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rsid w:val="00FA6C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A6C1B"/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2">
    <w:name w:val="Основной текст (2)_"/>
    <w:basedOn w:val="a0"/>
    <w:link w:val="20"/>
    <w:rsid w:val="00DD7E4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4C"/>
    <w:pPr>
      <w:widowControl/>
      <w:shd w:val="clear" w:color="auto" w:fill="FFFFFF"/>
      <w:suppressAutoHyphens w:val="0"/>
      <w:spacing w:after="4380" w:line="0" w:lineRule="atLeast"/>
    </w:pPr>
    <w:rPr>
      <w:rFonts w:ascii="Times New Roman" w:eastAsia="Times New Roman" w:hAnsi="Times New Roman"/>
      <w:kern w:val="0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AF57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74C"/>
    <w:rPr>
      <w:rFonts w:ascii="Arial" w:eastAsia="Lucida Sans Unicode" w:hAnsi="Arial" w:cs="Times New Roman"/>
      <w:kern w:val="1"/>
      <w:sz w:val="2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F57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574C"/>
    <w:rPr>
      <w:rFonts w:ascii="Tahoma" w:eastAsia="Lucida Sans Unicode" w:hAnsi="Tahoma" w:cs="Tahoma"/>
      <w:kern w:val="1"/>
      <w:sz w:val="16"/>
      <w:szCs w:val="16"/>
    </w:rPr>
  </w:style>
  <w:style w:type="character" w:customStyle="1" w:styleId="10">
    <w:name w:val="Заголовок 1 Знак"/>
    <w:basedOn w:val="a0"/>
    <w:link w:val="1"/>
    <w:rsid w:val="00761CF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Subtitle"/>
    <w:basedOn w:val="a"/>
    <w:next w:val="aa"/>
    <w:link w:val="ab"/>
    <w:qFormat/>
    <w:rsid w:val="00761CF8"/>
    <w:pPr>
      <w:widowControl/>
      <w:jc w:val="center"/>
    </w:pPr>
    <w:rPr>
      <w:rFonts w:ascii="Times New Roman" w:eastAsia="Times New Roman" w:hAnsi="Times New Roman"/>
      <w:b/>
      <w:bCs/>
      <w:caps/>
      <w:kern w:val="0"/>
      <w:sz w:val="28"/>
      <w:szCs w:val="20"/>
      <w:lang w:eastAsia="ar-SA"/>
    </w:rPr>
  </w:style>
  <w:style w:type="character" w:customStyle="1" w:styleId="ab">
    <w:name w:val="Подзаголовок Знак"/>
    <w:basedOn w:val="a0"/>
    <w:link w:val="a9"/>
    <w:rsid w:val="00761CF8"/>
    <w:rPr>
      <w:rFonts w:ascii="Times New Roman" w:eastAsia="Times New Roman" w:hAnsi="Times New Roman" w:cs="Times New Roman"/>
      <w:b/>
      <w:bCs/>
      <w:caps/>
      <w:sz w:val="28"/>
      <w:szCs w:val="20"/>
      <w:lang w:eastAsia="ar-SA"/>
    </w:rPr>
  </w:style>
  <w:style w:type="paragraph" w:styleId="aa">
    <w:name w:val="Body Text"/>
    <w:basedOn w:val="a"/>
    <w:link w:val="ac"/>
    <w:uiPriority w:val="99"/>
    <w:semiHidden/>
    <w:unhideWhenUsed/>
    <w:rsid w:val="00761CF8"/>
    <w:pPr>
      <w:spacing w:after="120"/>
    </w:pPr>
  </w:style>
  <w:style w:type="character" w:customStyle="1" w:styleId="ac">
    <w:name w:val="Основной текст Знак"/>
    <w:basedOn w:val="a0"/>
    <w:link w:val="aa"/>
    <w:uiPriority w:val="99"/>
    <w:semiHidden/>
    <w:rsid w:val="00761CF8"/>
    <w:rPr>
      <w:rFonts w:ascii="Arial" w:eastAsia="Lucida Sans Unicode" w:hAnsi="Arial" w:cs="Times New Roman"/>
      <w:kern w:val="1"/>
      <w:sz w:val="20"/>
      <w:szCs w:val="24"/>
    </w:rPr>
  </w:style>
  <w:style w:type="paragraph" w:styleId="ad">
    <w:name w:val="List Paragraph"/>
    <w:basedOn w:val="a"/>
    <w:uiPriority w:val="34"/>
    <w:qFormat/>
    <w:rsid w:val="005E4BAD"/>
    <w:pPr>
      <w:ind w:left="720"/>
      <w:contextualSpacing/>
    </w:pPr>
  </w:style>
  <w:style w:type="table" w:styleId="ae">
    <w:name w:val="Table Grid"/>
    <w:basedOn w:val="a1"/>
    <w:uiPriority w:val="59"/>
    <w:rsid w:val="005E1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e"/>
    <w:rsid w:val="00134F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Содержимое таблицы"/>
    <w:basedOn w:val="a"/>
    <w:rsid w:val="00C24082"/>
    <w:pPr>
      <w:suppressLineNumbers/>
    </w:pPr>
    <w:rPr>
      <w:rFonts w:ascii="Liberation Serif" w:eastAsia="Trebuchet MS" w:hAnsi="Liberation Serif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C482B"/>
    <w:rPr>
      <w:rFonts w:asciiTheme="majorHAnsi" w:eastAsiaTheme="majorEastAsia" w:hAnsiTheme="majorHAnsi" w:cstheme="majorBidi"/>
      <w:b/>
      <w:bCs/>
      <w:color w:val="4F81BD" w:themeColor="accent1"/>
      <w:kern w:val="1"/>
      <w:sz w:val="20"/>
      <w:szCs w:val="24"/>
    </w:rPr>
  </w:style>
  <w:style w:type="character" w:styleId="af0">
    <w:name w:val="annotation reference"/>
    <w:basedOn w:val="a0"/>
    <w:uiPriority w:val="99"/>
    <w:semiHidden/>
    <w:unhideWhenUsed/>
    <w:rsid w:val="005A18F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A18F0"/>
    <w:rPr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A18F0"/>
    <w:rPr>
      <w:rFonts w:ascii="Arial" w:eastAsia="Lucida Sans Unicode" w:hAnsi="Arial" w:cs="Times New Roman"/>
      <w:kern w:val="1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A18F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A18F0"/>
    <w:rPr>
      <w:rFonts w:ascii="Arial" w:eastAsia="Lucida Sans Unicode" w:hAnsi="Arial" w:cs="Times New Roman"/>
      <w:b/>
      <w:bCs/>
      <w:kern w:val="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98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1">
    <w:name w:val="heading 1"/>
    <w:basedOn w:val="a"/>
    <w:next w:val="a"/>
    <w:link w:val="10"/>
    <w:qFormat/>
    <w:rsid w:val="00761CF8"/>
    <w:pPr>
      <w:keepNext/>
      <w:widowControl/>
      <w:tabs>
        <w:tab w:val="num" w:pos="432"/>
      </w:tabs>
      <w:ind w:left="432" w:hanging="432"/>
      <w:jc w:val="center"/>
      <w:outlineLvl w:val="0"/>
    </w:pPr>
    <w:rPr>
      <w:rFonts w:ascii="Times New Roman" w:eastAsia="Times New Roman" w:hAnsi="Times New Roman"/>
      <w:kern w:val="0"/>
      <w:sz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48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A6C1B"/>
    <w:pPr>
      <w:widowControl w:val="0"/>
      <w:suppressAutoHyphens/>
      <w:autoSpaceDE w:val="0"/>
      <w:spacing w:before="240" w:after="0" w:line="300" w:lineRule="auto"/>
      <w:ind w:right="400"/>
      <w:jc w:val="both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rsid w:val="00FA6C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A6C1B"/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2">
    <w:name w:val="Основной текст (2)_"/>
    <w:basedOn w:val="a0"/>
    <w:link w:val="20"/>
    <w:rsid w:val="00DD7E4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4C"/>
    <w:pPr>
      <w:widowControl/>
      <w:shd w:val="clear" w:color="auto" w:fill="FFFFFF"/>
      <w:suppressAutoHyphens w:val="0"/>
      <w:spacing w:after="4380" w:line="0" w:lineRule="atLeast"/>
    </w:pPr>
    <w:rPr>
      <w:rFonts w:ascii="Times New Roman" w:eastAsia="Times New Roman" w:hAnsi="Times New Roman"/>
      <w:kern w:val="0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AF57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74C"/>
    <w:rPr>
      <w:rFonts w:ascii="Arial" w:eastAsia="Lucida Sans Unicode" w:hAnsi="Arial" w:cs="Times New Roman"/>
      <w:kern w:val="1"/>
      <w:sz w:val="2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F57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574C"/>
    <w:rPr>
      <w:rFonts w:ascii="Tahoma" w:eastAsia="Lucida Sans Unicode" w:hAnsi="Tahoma" w:cs="Tahoma"/>
      <w:kern w:val="1"/>
      <w:sz w:val="16"/>
      <w:szCs w:val="16"/>
    </w:rPr>
  </w:style>
  <w:style w:type="character" w:customStyle="1" w:styleId="10">
    <w:name w:val="Заголовок 1 Знак"/>
    <w:basedOn w:val="a0"/>
    <w:link w:val="1"/>
    <w:rsid w:val="00761CF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Subtitle"/>
    <w:basedOn w:val="a"/>
    <w:next w:val="aa"/>
    <w:link w:val="ab"/>
    <w:qFormat/>
    <w:rsid w:val="00761CF8"/>
    <w:pPr>
      <w:widowControl/>
      <w:jc w:val="center"/>
    </w:pPr>
    <w:rPr>
      <w:rFonts w:ascii="Times New Roman" w:eastAsia="Times New Roman" w:hAnsi="Times New Roman"/>
      <w:b/>
      <w:bCs/>
      <w:caps/>
      <w:kern w:val="0"/>
      <w:sz w:val="28"/>
      <w:szCs w:val="20"/>
      <w:lang w:eastAsia="ar-SA"/>
    </w:rPr>
  </w:style>
  <w:style w:type="character" w:customStyle="1" w:styleId="ab">
    <w:name w:val="Подзаголовок Знак"/>
    <w:basedOn w:val="a0"/>
    <w:link w:val="a9"/>
    <w:rsid w:val="00761CF8"/>
    <w:rPr>
      <w:rFonts w:ascii="Times New Roman" w:eastAsia="Times New Roman" w:hAnsi="Times New Roman" w:cs="Times New Roman"/>
      <w:b/>
      <w:bCs/>
      <w:caps/>
      <w:sz w:val="28"/>
      <w:szCs w:val="20"/>
      <w:lang w:eastAsia="ar-SA"/>
    </w:rPr>
  </w:style>
  <w:style w:type="paragraph" w:styleId="aa">
    <w:name w:val="Body Text"/>
    <w:basedOn w:val="a"/>
    <w:link w:val="ac"/>
    <w:uiPriority w:val="99"/>
    <w:semiHidden/>
    <w:unhideWhenUsed/>
    <w:rsid w:val="00761CF8"/>
    <w:pPr>
      <w:spacing w:after="120"/>
    </w:pPr>
  </w:style>
  <w:style w:type="character" w:customStyle="1" w:styleId="ac">
    <w:name w:val="Основной текст Знак"/>
    <w:basedOn w:val="a0"/>
    <w:link w:val="aa"/>
    <w:uiPriority w:val="99"/>
    <w:semiHidden/>
    <w:rsid w:val="00761CF8"/>
    <w:rPr>
      <w:rFonts w:ascii="Arial" w:eastAsia="Lucida Sans Unicode" w:hAnsi="Arial" w:cs="Times New Roman"/>
      <w:kern w:val="1"/>
      <w:sz w:val="20"/>
      <w:szCs w:val="24"/>
    </w:rPr>
  </w:style>
  <w:style w:type="paragraph" w:styleId="ad">
    <w:name w:val="List Paragraph"/>
    <w:basedOn w:val="a"/>
    <w:uiPriority w:val="34"/>
    <w:qFormat/>
    <w:rsid w:val="005E4BAD"/>
    <w:pPr>
      <w:ind w:left="720"/>
      <w:contextualSpacing/>
    </w:pPr>
  </w:style>
  <w:style w:type="table" w:styleId="ae">
    <w:name w:val="Table Grid"/>
    <w:basedOn w:val="a1"/>
    <w:uiPriority w:val="59"/>
    <w:rsid w:val="005E1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e"/>
    <w:rsid w:val="00134F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Содержимое таблицы"/>
    <w:basedOn w:val="a"/>
    <w:rsid w:val="00C24082"/>
    <w:pPr>
      <w:suppressLineNumbers/>
    </w:pPr>
    <w:rPr>
      <w:rFonts w:ascii="Liberation Serif" w:eastAsia="Trebuchet MS" w:hAnsi="Liberation Serif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C482B"/>
    <w:rPr>
      <w:rFonts w:asciiTheme="majorHAnsi" w:eastAsiaTheme="majorEastAsia" w:hAnsiTheme="majorHAnsi" w:cstheme="majorBidi"/>
      <w:b/>
      <w:bCs/>
      <w:color w:val="4F81BD" w:themeColor="accent1"/>
      <w:kern w:val="1"/>
      <w:sz w:val="20"/>
      <w:szCs w:val="24"/>
    </w:rPr>
  </w:style>
  <w:style w:type="character" w:styleId="af0">
    <w:name w:val="annotation reference"/>
    <w:basedOn w:val="a0"/>
    <w:uiPriority w:val="99"/>
    <w:semiHidden/>
    <w:unhideWhenUsed/>
    <w:rsid w:val="005A18F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A18F0"/>
    <w:rPr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A18F0"/>
    <w:rPr>
      <w:rFonts w:ascii="Arial" w:eastAsia="Lucida Sans Unicode" w:hAnsi="Arial" w:cs="Times New Roman"/>
      <w:kern w:val="1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A18F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A18F0"/>
    <w:rPr>
      <w:rFonts w:ascii="Arial" w:eastAsia="Lucida Sans Unicode" w:hAnsi="Arial" w:cs="Times New Roman"/>
      <w:b/>
      <w:bCs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763F2-5CDE-4F7D-9350-D1B71BDAA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1809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Малышкина</dc:creator>
  <cp:keywords/>
  <dc:description/>
  <cp:lastModifiedBy>Татьяна А. Сорокина</cp:lastModifiedBy>
  <cp:revision>288</cp:revision>
  <cp:lastPrinted>2018-11-19T06:19:00Z</cp:lastPrinted>
  <dcterms:created xsi:type="dcterms:W3CDTF">2013-01-25T12:31:00Z</dcterms:created>
  <dcterms:modified xsi:type="dcterms:W3CDTF">2019-04-04T07:33:00Z</dcterms:modified>
</cp:coreProperties>
</file>