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4C" w:rsidRPr="0038791B" w:rsidRDefault="00A0694C" w:rsidP="00A0694C">
      <w:pPr>
        <w:ind w:left="5529"/>
        <w:jc w:val="center"/>
        <w:rPr>
          <w:sz w:val="28"/>
          <w:szCs w:val="28"/>
        </w:rPr>
      </w:pPr>
      <w:r w:rsidRPr="00C85BAF">
        <w:rPr>
          <w:sz w:val="28"/>
          <w:szCs w:val="28"/>
        </w:rPr>
        <w:t xml:space="preserve">ПРИЛОЖЕНИЕ № </w:t>
      </w:r>
      <w:r w:rsidR="0038791B" w:rsidRPr="0038791B">
        <w:rPr>
          <w:sz w:val="28"/>
          <w:szCs w:val="28"/>
        </w:rPr>
        <w:t>6</w:t>
      </w:r>
    </w:p>
    <w:p w:rsidR="00A0694C" w:rsidRPr="00C85BAF" w:rsidRDefault="00A0694C" w:rsidP="00A0694C">
      <w:pPr>
        <w:ind w:left="5529"/>
        <w:jc w:val="center"/>
        <w:rPr>
          <w:sz w:val="28"/>
          <w:szCs w:val="28"/>
        </w:rPr>
      </w:pPr>
      <w:r w:rsidRPr="00C85BAF">
        <w:rPr>
          <w:sz w:val="28"/>
          <w:szCs w:val="28"/>
        </w:rPr>
        <w:t>к муниципальной программе</w:t>
      </w:r>
    </w:p>
    <w:p w:rsidR="00A0694C" w:rsidRPr="00C85BAF" w:rsidRDefault="00A0694C" w:rsidP="00A0694C">
      <w:pPr>
        <w:ind w:left="5529"/>
        <w:jc w:val="center"/>
        <w:rPr>
          <w:sz w:val="28"/>
          <w:szCs w:val="28"/>
        </w:rPr>
      </w:pPr>
      <w:r w:rsidRPr="00C85BAF">
        <w:rPr>
          <w:sz w:val="28"/>
          <w:szCs w:val="28"/>
        </w:rPr>
        <w:t>«Обеспечение безопасности     населения</w:t>
      </w:r>
      <w:r w:rsidR="00506022">
        <w:rPr>
          <w:sz w:val="28"/>
          <w:szCs w:val="28"/>
        </w:rPr>
        <w:t>»</w:t>
      </w:r>
      <w:r w:rsidRPr="00C85BAF">
        <w:rPr>
          <w:sz w:val="28"/>
          <w:szCs w:val="28"/>
        </w:rPr>
        <w:t xml:space="preserve"> </w:t>
      </w:r>
    </w:p>
    <w:p w:rsidR="006D0C14" w:rsidRDefault="006D0C14" w:rsidP="00A0694C">
      <w:pPr>
        <w:jc w:val="center"/>
        <w:rPr>
          <w:b/>
          <w:sz w:val="28"/>
          <w:szCs w:val="28"/>
        </w:rPr>
      </w:pPr>
    </w:p>
    <w:p w:rsidR="00A0694C" w:rsidRPr="00C85BAF" w:rsidRDefault="00A0694C" w:rsidP="00A0694C">
      <w:pPr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 xml:space="preserve">Подпрограмма «Мобилизационная подготовка экономики </w:t>
      </w:r>
    </w:p>
    <w:p w:rsidR="00A0694C" w:rsidRPr="00C85BAF" w:rsidRDefault="00D75528" w:rsidP="00A069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A0694C" w:rsidRPr="00C85BAF">
        <w:rPr>
          <w:b/>
          <w:sz w:val="28"/>
          <w:szCs w:val="28"/>
        </w:rPr>
        <w:t>униципального образования Брюховецкий район»</w:t>
      </w:r>
    </w:p>
    <w:p w:rsidR="00A0694C" w:rsidRDefault="00A0694C" w:rsidP="00A0694C">
      <w:pPr>
        <w:jc w:val="center"/>
        <w:rPr>
          <w:b/>
          <w:sz w:val="28"/>
          <w:szCs w:val="28"/>
        </w:rPr>
      </w:pPr>
    </w:p>
    <w:p w:rsidR="009D5E10" w:rsidRPr="00C85BAF" w:rsidRDefault="009D5E10" w:rsidP="00A0694C">
      <w:pPr>
        <w:jc w:val="center"/>
        <w:rPr>
          <w:b/>
          <w:sz w:val="28"/>
          <w:szCs w:val="28"/>
        </w:rPr>
      </w:pPr>
    </w:p>
    <w:p w:rsidR="00A0694C" w:rsidRPr="00C85BAF" w:rsidRDefault="00A0694C" w:rsidP="00A0694C">
      <w:pPr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>ПАСПОРТ</w:t>
      </w:r>
    </w:p>
    <w:p w:rsidR="00A0694C" w:rsidRPr="00C85BAF" w:rsidRDefault="00A0694C" w:rsidP="00A0694C">
      <w:pPr>
        <w:tabs>
          <w:tab w:val="left" w:pos="567"/>
          <w:tab w:val="left" w:pos="7938"/>
          <w:tab w:val="left" w:pos="8789"/>
        </w:tabs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 xml:space="preserve">подпрограммы «Мобилизационная подготовка экономики </w:t>
      </w:r>
    </w:p>
    <w:p w:rsidR="00A0694C" w:rsidRPr="00C85BAF" w:rsidRDefault="00A0694C" w:rsidP="00A0694C">
      <w:pPr>
        <w:tabs>
          <w:tab w:val="left" w:pos="567"/>
          <w:tab w:val="left" w:pos="7938"/>
          <w:tab w:val="left" w:pos="8789"/>
        </w:tabs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>муниципального образования Брюховецкий район»</w:t>
      </w:r>
    </w:p>
    <w:p w:rsidR="00A0694C" w:rsidRDefault="00A0694C" w:rsidP="00A0694C">
      <w:pPr>
        <w:jc w:val="center"/>
        <w:rPr>
          <w:b/>
          <w:sz w:val="28"/>
          <w:szCs w:val="28"/>
        </w:rPr>
      </w:pPr>
    </w:p>
    <w:p w:rsidR="009D5E10" w:rsidRPr="00C85BAF" w:rsidRDefault="009D5E10" w:rsidP="00A0694C">
      <w:pPr>
        <w:jc w:val="center"/>
        <w:rPr>
          <w:b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794"/>
        <w:gridCol w:w="6095"/>
      </w:tblGrid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 xml:space="preserve">Координатор </w:t>
            </w:r>
          </w:p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</w:tcPr>
          <w:p w:rsidR="00A0694C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помощник главы </w:t>
            </w:r>
            <w:r w:rsidR="00A0694C" w:rsidRPr="00C85BAF">
              <w:rPr>
                <w:sz w:val="28"/>
                <w:szCs w:val="28"/>
              </w:rPr>
              <w:t>муниципального образования Брюховецкий район</w:t>
            </w:r>
            <w:r>
              <w:rPr>
                <w:sz w:val="28"/>
                <w:szCs w:val="28"/>
              </w:rPr>
              <w:t xml:space="preserve"> по мобилизационной работе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5" w:type="dxa"/>
          </w:tcPr>
          <w:p w:rsidR="00A0694C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A0694C" w:rsidRPr="00C85BAF">
              <w:rPr>
                <w:sz w:val="28"/>
                <w:szCs w:val="28"/>
              </w:rPr>
              <w:t>дминистрация муниципального образования Брюховецкий район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095" w:type="dxa"/>
          </w:tcPr>
          <w:p w:rsidR="00A0694C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0694C" w:rsidRPr="00C85BAF">
              <w:rPr>
                <w:sz w:val="28"/>
                <w:szCs w:val="28"/>
              </w:rPr>
              <w:t>беспечение достаточного уровня обороны и р</w:t>
            </w:r>
            <w:r w:rsidR="00A0694C" w:rsidRPr="00C85BAF">
              <w:rPr>
                <w:sz w:val="28"/>
                <w:szCs w:val="28"/>
              </w:rPr>
              <w:t>е</w:t>
            </w:r>
            <w:r w:rsidR="00A0694C" w:rsidRPr="00C85BAF">
              <w:rPr>
                <w:sz w:val="28"/>
                <w:szCs w:val="28"/>
              </w:rPr>
              <w:t>сурсов, которые выделяются для безопасности населения в муниципальном образовании Бр</w:t>
            </w:r>
            <w:r w:rsidR="00A0694C" w:rsidRPr="00C85BAF">
              <w:rPr>
                <w:sz w:val="28"/>
                <w:szCs w:val="28"/>
              </w:rPr>
              <w:t>ю</w:t>
            </w:r>
            <w:r w:rsidR="00A0694C" w:rsidRPr="00C85BAF">
              <w:rPr>
                <w:sz w:val="28"/>
                <w:szCs w:val="28"/>
              </w:rPr>
              <w:t xml:space="preserve">ховецкий район 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</w:tcPr>
          <w:p w:rsidR="00A0694C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0694C" w:rsidRPr="00C85BAF">
              <w:rPr>
                <w:sz w:val="28"/>
                <w:szCs w:val="28"/>
              </w:rPr>
              <w:t>беспечение эффективного использования р</w:t>
            </w:r>
            <w:r w:rsidR="00A0694C" w:rsidRPr="00C85BAF">
              <w:rPr>
                <w:sz w:val="28"/>
                <w:szCs w:val="28"/>
              </w:rPr>
              <w:t>е</w:t>
            </w:r>
            <w:r w:rsidR="00A0694C" w:rsidRPr="00C85BAF">
              <w:rPr>
                <w:sz w:val="28"/>
                <w:szCs w:val="28"/>
              </w:rPr>
              <w:t>сурсов, направленных на оборону и защиту и</w:t>
            </w:r>
            <w:r w:rsidR="00A0694C" w:rsidRPr="00C85BAF">
              <w:rPr>
                <w:sz w:val="28"/>
                <w:szCs w:val="28"/>
              </w:rPr>
              <w:t>н</w:t>
            </w:r>
            <w:r w:rsidR="00A0694C" w:rsidRPr="00C85BAF">
              <w:rPr>
                <w:sz w:val="28"/>
                <w:szCs w:val="28"/>
              </w:rPr>
              <w:t>формации по обеспечению безопасности нас</w:t>
            </w:r>
            <w:r w:rsidR="00A0694C" w:rsidRPr="00C85BAF">
              <w:rPr>
                <w:sz w:val="28"/>
                <w:szCs w:val="28"/>
              </w:rPr>
              <w:t>е</w:t>
            </w:r>
            <w:r w:rsidR="00A0694C" w:rsidRPr="00C85BAF">
              <w:rPr>
                <w:sz w:val="28"/>
                <w:szCs w:val="28"/>
              </w:rPr>
              <w:t>ления в муниципальном образовании Брюхове</w:t>
            </w:r>
            <w:r w:rsidR="00A0694C" w:rsidRPr="00C85BAF">
              <w:rPr>
                <w:sz w:val="28"/>
                <w:szCs w:val="28"/>
              </w:rPr>
              <w:t>ц</w:t>
            </w:r>
            <w:r w:rsidR="00A0694C" w:rsidRPr="00C85BAF">
              <w:rPr>
                <w:sz w:val="28"/>
                <w:szCs w:val="28"/>
              </w:rPr>
              <w:t>кий район</w:t>
            </w:r>
          </w:p>
          <w:p w:rsidR="00A0694C" w:rsidRPr="00C85BAF" w:rsidRDefault="00A0694C" w:rsidP="00430D98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Перечень целевых                        показателей подпрограммы</w:t>
            </w:r>
          </w:p>
        </w:tc>
        <w:tc>
          <w:tcPr>
            <w:tcW w:w="6095" w:type="dxa"/>
          </w:tcPr>
          <w:p w:rsidR="00A0694C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0C14">
              <w:rPr>
                <w:sz w:val="28"/>
                <w:szCs w:val="28"/>
              </w:rPr>
              <w:t>риобретение программного обеспечения ор</w:t>
            </w:r>
            <w:r w:rsidR="006D0C14">
              <w:rPr>
                <w:sz w:val="28"/>
                <w:szCs w:val="28"/>
              </w:rPr>
              <w:t>г</w:t>
            </w:r>
            <w:r w:rsidR="006D0C14">
              <w:rPr>
                <w:sz w:val="28"/>
                <w:szCs w:val="28"/>
              </w:rPr>
              <w:t>техники</w:t>
            </w:r>
            <w:r>
              <w:rPr>
                <w:sz w:val="28"/>
                <w:szCs w:val="28"/>
              </w:rPr>
              <w:t xml:space="preserve"> для помощника главы муниципального образования Брюховецкий район по мобилиз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ционной работе</w:t>
            </w:r>
            <w:r w:rsidR="00D75528">
              <w:rPr>
                <w:sz w:val="28"/>
                <w:szCs w:val="28"/>
              </w:rPr>
              <w:t>;</w:t>
            </w:r>
          </w:p>
          <w:p w:rsidR="006D0C14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6D0C14">
              <w:rPr>
                <w:sz w:val="28"/>
                <w:szCs w:val="28"/>
              </w:rPr>
              <w:t>оличество проведенных специальных исслед</w:t>
            </w:r>
            <w:r w:rsidR="006D0C14">
              <w:rPr>
                <w:sz w:val="28"/>
                <w:szCs w:val="28"/>
              </w:rPr>
              <w:t>о</w:t>
            </w:r>
            <w:r w:rsidR="006D0C14">
              <w:rPr>
                <w:sz w:val="28"/>
                <w:szCs w:val="28"/>
              </w:rPr>
              <w:t>ваний персонального компьютера и работ по защите обрабатываемой информации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Этапы и сроки реализации подпрограммы</w:t>
            </w:r>
          </w:p>
          <w:p w:rsidR="00A0694C" w:rsidRPr="00C85BAF" w:rsidRDefault="00A0694C" w:rsidP="00430D9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0694C" w:rsidRPr="00C85BAF" w:rsidRDefault="00A0694C" w:rsidP="006D0C14">
            <w:pPr>
              <w:jc w:val="both"/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201</w:t>
            </w:r>
            <w:r w:rsidR="006D0C14">
              <w:rPr>
                <w:sz w:val="28"/>
                <w:szCs w:val="28"/>
              </w:rPr>
              <w:t>8</w:t>
            </w:r>
            <w:r w:rsidRPr="00C85BAF">
              <w:rPr>
                <w:sz w:val="28"/>
                <w:szCs w:val="28"/>
              </w:rPr>
              <w:t xml:space="preserve"> – 20</w:t>
            </w:r>
            <w:r w:rsidR="006D0C14">
              <w:rPr>
                <w:sz w:val="28"/>
                <w:szCs w:val="28"/>
              </w:rPr>
              <w:t>22</w:t>
            </w:r>
            <w:r w:rsidRPr="00C85BAF">
              <w:rPr>
                <w:sz w:val="28"/>
                <w:szCs w:val="28"/>
              </w:rPr>
              <w:t xml:space="preserve"> годы, реализуется в один этап</w:t>
            </w:r>
          </w:p>
        </w:tc>
      </w:tr>
      <w:tr w:rsidR="00A0694C" w:rsidRPr="00C85BAF" w:rsidTr="00430D98">
        <w:tc>
          <w:tcPr>
            <w:tcW w:w="3794" w:type="dxa"/>
          </w:tcPr>
          <w:p w:rsidR="00A0694C" w:rsidRPr="00C85BAF" w:rsidRDefault="00A0694C" w:rsidP="00430D98">
            <w:pPr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Объёмы бюджетных                ассигнований подпрограммы</w:t>
            </w:r>
          </w:p>
        </w:tc>
        <w:tc>
          <w:tcPr>
            <w:tcW w:w="6095" w:type="dxa"/>
          </w:tcPr>
          <w:p w:rsidR="00A0694C" w:rsidRPr="00C85BAF" w:rsidRDefault="00D72DF2" w:rsidP="00430D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0694C" w:rsidRPr="00C85BAF">
              <w:rPr>
                <w:sz w:val="28"/>
                <w:szCs w:val="28"/>
              </w:rPr>
              <w:t xml:space="preserve">бщий объём финансирования подпрограммы составляет </w:t>
            </w:r>
            <w:r w:rsidR="00785DDB" w:rsidRPr="0084643E">
              <w:rPr>
                <w:sz w:val="28"/>
                <w:szCs w:val="28"/>
              </w:rPr>
              <w:t>219</w:t>
            </w:r>
            <w:r w:rsidR="006D0C14">
              <w:rPr>
                <w:sz w:val="28"/>
                <w:szCs w:val="28"/>
              </w:rPr>
              <w:t>,</w:t>
            </w:r>
            <w:r w:rsidR="00785DDB" w:rsidRPr="0084643E">
              <w:rPr>
                <w:sz w:val="28"/>
                <w:szCs w:val="28"/>
              </w:rPr>
              <w:t>7</w:t>
            </w:r>
            <w:r w:rsidR="0004356B">
              <w:rPr>
                <w:sz w:val="28"/>
                <w:szCs w:val="28"/>
              </w:rPr>
              <w:t xml:space="preserve"> тыс. руб.</w:t>
            </w:r>
            <w:r w:rsidR="00A0694C" w:rsidRPr="00C85BAF">
              <w:rPr>
                <w:sz w:val="28"/>
                <w:szCs w:val="28"/>
              </w:rPr>
              <w:t xml:space="preserve"> за счет средств бю</w:t>
            </w:r>
            <w:r w:rsidR="00A0694C" w:rsidRPr="00C85BAF">
              <w:rPr>
                <w:sz w:val="28"/>
                <w:szCs w:val="28"/>
              </w:rPr>
              <w:t>д</w:t>
            </w:r>
            <w:r w:rsidR="00A0694C" w:rsidRPr="00C85BAF">
              <w:rPr>
                <w:sz w:val="28"/>
                <w:szCs w:val="28"/>
              </w:rPr>
              <w:t>жета муниципального образования Брюхове</w:t>
            </w:r>
            <w:r w:rsidR="00A0694C" w:rsidRPr="00C85BAF">
              <w:rPr>
                <w:sz w:val="28"/>
                <w:szCs w:val="28"/>
              </w:rPr>
              <w:t>ц</w:t>
            </w:r>
            <w:r w:rsidR="00A0694C" w:rsidRPr="00C85BAF">
              <w:rPr>
                <w:sz w:val="28"/>
                <w:szCs w:val="28"/>
              </w:rPr>
              <w:lastRenderedPageBreak/>
              <w:t>кий район, в том числе по годам: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в 201</w:t>
            </w:r>
            <w:r w:rsidR="006D0C14">
              <w:rPr>
                <w:sz w:val="28"/>
                <w:szCs w:val="28"/>
              </w:rPr>
              <w:t>8</w:t>
            </w:r>
            <w:r w:rsidRPr="00C85BAF">
              <w:rPr>
                <w:sz w:val="28"/>
                <w:szCs w:val="28"/>
              </w:rPr>
              <w:t xml:space="preserve"> году – </w:t>
            </w:r>
            <w:r w:rsidR="0004356B" w:rsidRPr="0004356B">
              <w:rPr>
                <w:sz w:val="28"/>
                <w:szCs w:val="28"/>
              </w:rPr>
              <w:t>0</w:t>
            </w:r>
            <w:r w:rsidR="00B74B19">
              <w:rPr>
                <w:sz w:val="28"/>
                <w:szCs w:val="28"/>
              </w:rPr>
              <w:t>,0</w:t>
            </w:r>
            <w:r w:rsidR="0004356B">
              <w:rPr>
                <w:sz w:val="28"/>
                <w:szCs w:val="28"/>
              </w:rPr>
              <w:t xml:space="preserve"> тыс. руб.</w:t>
            </w:r>
            <w:r w:rsidRPr="00C85BAF">
              <w:rPr>
                <w:sz w:val="28"/>
                <w:szCs w:val="28"/>
              </w:rPr>
              <w:t>;</w:t>
            </w:r>
          </w:p>
          <w:p w:rsidR="00A0694C" w:rsidRPr="00C85BAF" w:rsidRDefault="00A0694C" w:rsidP="00430D98">
            <w:pPr>
              <w:jc w:val="both"/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в 201</w:t>
            </w:r>
            <w:r w:rsidR="006D0C14">
              <w:rPr>
                <w:sz w:val="28"/>
                <w:szCs w:val="28"/>
              </w:rPr>
              <w:t>9</w:t>
            </w:r>
            <w:r w:rsidRPr="00C85BAF">
              <w:rPr>
                <w:sz w:val="28"/>
                <w:szCs w:val="28"/>
              </w:rPr>
              <w:t xml:space="preserve"> году – </w:t>
            </w:r>
            <w:r w:rsidR="004E64AD" w:rsidRPr="00912D91">
              <w:rPr>
                <w:sz w:val="28"/>
                <w:szCs w:val="28"/>
              </w:rPr>
              <w:t>129</w:t>
            </w:r>
            <w:r w:rsidR="006D0C14">
              <w:rPr>
                <w:sz w:val="28"/>
                <w:szCs w:val="28"/>
              </w:rPr>
              <w:t>,</w:t>
            </w:r>
            <w:r w:rsidR="004E64AD" w:rsidRPr="00912D91">
              <w:rPr>
                <w:sz w:val="28"/>
                <w:szCs w:val="28"/>
              </w:rPr>
              <w:t>7</w:t>
            </w:r>
            <w:r w:rsidR="0004356B">
              <w:rPr>
                <w:sz w:val="28"/>
                <w:szCs w:val="28"/>
              </w:rPr>
              <w:t xml:space="preserve"> тыс. руб.</w:t>
            </w:r>
            <w:r w:rsidRPr="00C85BAF">
              <w:rPr>
                <w:sz w:val="28"/>
                <w:szCs w:val="28"/>
              </w:rPr>
              <w:t>;</w:t>
            </w:r>
          </w:p>
          <w:p w:rsidR="00A0694C" w:rsidRDefault="00A0694C" w:rsidP="006D0C14">
            <w:pPr>
              <w:jc w:val="both"/>
              <w:rPr>
                <w:sz w:val="28"/>
                <w:szCs w:val="28"/>
              </w:rPr>
            </w:pPr>
            <w:r w:rsidRPr="00C85BAF">
              <w:rPr>
                <w:sz w:val="28"/>
                <w:szCs w:val="28"/>
              </w:rPr>
              <w:t>в 20</w:t>
            </w:r>
            <w:r w:rsidR="006D0C14">
              <w:rPr>
                <w:sz w:val="28"/>
                <w:szCs w:val="28"/>
              </w:rPr>
              <w:t>20</w:t>
            </w:r>
            <w:r w:rsidR="0004356B">
              <w:rPr>
                <w:sz w:val="28"/>
                <w:szCs w:val="28"/>
              </w:rPr>
              <w:t xml:space="preserve"> году – 30,0 тыс. руб.</w:t>
            </w:r>
            <w:r w:rsidR="006D0C14">
              <w:rPr>
                <w:sz w:val="28"/>
                <w:szCs w:val="28"/>
              </w:rPr>
              <w:t>;</w:t>
            </w:r>
          </w:p>
          <w:p w:rsidR="006D0C14" w:rsidRDefault="006D0C14" w:rsidP="006D0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30,0</w:t>
            </w:r>
            <w:r w:rsidR="0004356B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:rsidR="006D0C14" w:rsidRPr="00C85BAF" w:rsidRDefault="006D0C14" w:rsidP="006D0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30,0</w:t>
            </w:r>
            <w:r w:rsidR="0004356B">
              <w:rPr>
                <w:sz w:val="28"/>
                <w:szCs w:val="28"/>
              </w:rPr>
              <w:t xml:space="preserve"> тыс.</w:t>
            </w:r>
            <w:r w:rsidRPr="00C85BAF">
              <w:rPr>
                <w:sz w:val="28"/>
                <w:szCs w:val="28"/>
              </w:rPr>
              <w:t xml:space="preserve"> руб</w:t>
            </w:r>
            <w:r w:rsidR="0004356B">
              <w:rPr>
                <w:sz w:val="28"/>
                <w:szCs w:val="28"/>
              </w:rPr>
              <w:t>.</w:t>
            </w:r>
          </w:p>
        </w:tc>
      </w:tr>
    </w:tbl>
    <w:p w:rsidR="00A0694C" w:rsidRPr="00C85BAF" w:rsidRDefault="00A0694C" w:rsidP="00A0694C">
      <w:pPr>
        <w:rPr>
          <w:sz w:val="28"/>
          <w:szCs w:val="28"/>
        </w:rPr>
      </w:pPr>
    </w:p>
    <w:p w:rsidR="00A0694C" w:rsidRPr="00C85BAF" w:rsidRDefault="00A0694C" w:rsidP="00A0694C">
      <w:pPr>
        <w:rPr>
          <w:sz w:val="28"/>
          <w:szCs w:val="28"/>
        </w:rPr>
      </w:pPr>
    </w:p>
    <w:p w:rsidR="00A0694C" w:rsidRPr="00C85BAF" w:rsidRDefault="00A0694C" w:rsidP="00A0694C">
      <w:pPr>
        <w:jc w:val="both"/>
        <w:rPr>
          <w:sz w:val="28"/>
          <w:szCs w:val="28"/>
        </w:rPr>
      </w:pPr>
    </w:p>
    <w:p w:rsidR="00A0694C" w:rsidRPr="00C85BAF" w:rsidRDefault="00A0694C" w:rsidP="00A0694C">
      <w:pPr>
        <w:rPr>
          <w:sz w:val="28"/>
          <w:szCs w:val="28"/>
        </w:rPr>
        <w:sectPr w:rsidR="00A0694C" w:rsidRPr="00C85BAF" w:rsidSect="00430D98">
          <w:headerReference w:type="default" r:id="rId9"/>
          <w:pgSz w:w="11906" w:h="16841"/>
          <w:pgMar w:top="1134" w:right="567" w:bottom="1134" w:left="1701" w:header="720" w:footer="720" w:gutter="0"/>
          <w:cols w:space="340"/>
          <w:titlePg/>
          <w:docGrid w:linePitch="272"/>
        </w:sectPr>
      </w:pPr>
    </w:p>
    <w:p w:rsidR="00A0694C" w:rsidRPr="00C85BAF" w:rsidRDefault="00A0694C" w:rsidP="00A0694C">
      <w:pPr>
        <w:widowControl w:val="0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lastRenderedPageBreak/>
        <w:t xml:space="preserve">Цели, задачи и целевые показатели достижения целей и решения задач, сроки и этапы реализации </w:t>
      </w:r>
    </w:p>
    <w:p w:rsidR="00A0694C" w:rsidRPr="00C85BAF" w:rsidRDefault="00A0694C" w:rsidP="00A0694C">
      <w:pPr>
        <w:ind w:left="720"/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>подпрограммы</w:t>
      </w:r>
    </w:p>
    <w:p w:rsidR="00F464BE" w:rsidRDefault="00F464BE" w:rsidP="00F464BE">
      <w:pPr>
        <w:jc w:val="right"/>
        <w:rPr>
          <w:sz w:val="28"/>
          <w:szCs w:val="28"/>
        </w:rPr>
      </w:pPr>
    </w:p>
    <w:p w:rsidR="00A0694C" w:rsidRPr="00C85BAF" w:rsidRDefault="00A0694C" w:rsidP="00F464BE">
      <w:pPr>
        <w:jc w:val="right"/>
      </w:pPr>
      <w:r w:rsidRPr="00C85BAF">
        <w:rPr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4797"/>
        <w:gridCol w:w="1471"/>
        <w:gridCol w:w="1252"/>
        <w:gridCol w:w="1554"/>
        <w:gridCol w:w="1276"/>
        <w:gridCol w:w="1134"/>
        <w:gridCol w:w="1417"/>
        <w:gridCol w:w="1417"/>
      </w:tblGrid>
      <w:tr w:rsidR="002F5BC1" w:rsidRPr="00C85BAF" w:rsidTr="0084643E">
        <w:tc>
          <w:tcPr>
            <w:tcW w:w="957" w:type="dxa"/>
            <w:vMerge w:val="restart"/>
          </w:tcPr>
          <w:p w:rsidR="002F5BC1" w:rsidRPr="00C85BAF" w:rsidRDefault="002F5BC1" w:rsidP="00430D98">
            <w:pPr>
              <w:jc w:val="center"/>
            </w:pPr>
            <w:r w:rsidRPr="00C85BAF">
              <w:t>№</w:t>
            </w:r>
          </w:p>
          <w:p w:rsidR="002F5BC1" w:rsidRPr="00C85BAF" w:rsidRDefault="002F5BC1" w:rsidP="00430D98">
            <w:pPr>
              <w:jc w:val="center"/>
            </w:pPr>
            <w:proofErr w:type="gramStart"/>
            <w:r w:rsidRPr="00C85BAF">
              <w:t>п</w:t>
            </w:r>
            <w:proofErr w:type="gramEnd"/>
            <w:r w:rsidRPr="00C85BAF">
              <w:t>/п</w:t>
            </w:r>
          </w:p>
        </w:tc>
        <w:tc>
          <w:tcPr>
            <w:tcW w:w="4797" w:type="dxa"/>
            <w:vMerge w:val="restart"/>
          </w:tcPr>
          <w:p w:rsidR="002F5BC1" w:rsidRPr="00C85BAF" w:rsidRDefault="002F5BC1" w:rsidP="00430D98">
            <w:pPr>
              <w:jc w:val="center"/>
            </w:pPr>
            <w:r w:rsidRPr="00C85BAF">
              <w:t>Наименования целевого показателя</w:t>
            </w:r>
          </w:p>
        </w:tc>
        <w:tc>
          <w:tcPr>
            <w:tcW w:w="1471" w:type="dxa"/>
            <w:vMerge w:val="restart"/>
          </w:tcPr>
          <w:p w:rsidR="002F5BC1" w:rsidRPr="00C85BAF" w:rsidRDefault="002F5BC1" w:rsidP="00430D98">
            <w:pPr>
              <w:jc w:val="center"/>
            </w:pPr>
            <w:r w:rsidRPr="00C85BAF">
              <w:t>Единицы измерения</w:t>
            </w:r>
          </w:p>
        </w:tc>
        <w:tc>
          <w:tcPr>
            <w:tcW w:w="1252" w:type="dxa"/>
            <w:vMerge w:val="restart"/>
          </w:tcPr>
          <w:p w:rsidR="002F5BC1" w:rsidRPr="00C85BAF" w:rsidRDefault="002F5BC1" w:rsidP="00430D98">
            <w:pPr>
              <w:jc w:val="center"/>
            </w:pPr>
            <w:r w:rsidRPr="00C85BAF">
              <w:t>Статус</w:t>
            </w:r>
          </w:p>
        </w:tc>
        <w:tc>
          <w:tcPr>
            <w:tcW w:w="6798" w:type="dxa"/>
            <w:gridSpan w:val="5"/>
          </w:tcPr>
          <w:p w:rsidR="002F5BC1" w:rsidRPr="00C85BAF" w:rsidRDefault="002F5BC1" w:rsidP="00430D98">
            <w:pPr>
              <w:jc w:val="center"/>
            </w:pPr>
            <w:r w:rsidRPr="00C85BAF">
              <w:t>Значение показателей</w:t>
            </w:r>
          </w:p>
        </w:tc>
      </w:tr>
      <w:tr w:rsidR="002F5BC1" w:rsidRPr="00C85BAF" w:rsidTr="0084643E">
        <w:tc>
          <w:tcPr>
            <w:tcW w:w="957" w:type="dxa"/>
            <w:vMerge/>
          </w:tcPr>
          <w:p w:rsidR="002F5BC1" w:rsidRPr="00C85BAF" w:rsidRDefault="002F5BC1" w:rsidP="00430D98">
            <w:pPr>
              <w:jc w:val="center"/>
            </w:pPr>
          </w:p>
        </w:tc>
        <w:tc>
          <w:tcPr>
            <w:tcW w:w="4797" w:type="dxa"/>
            <w:vMerge/>
          </w:tcPr>
          <w:p w:rsidR="002F5BC1" w:rsidRPr="00C85BAF" w:rsidRDefault="002F5BC1" w:rsidP="00430D98">
            <w:pPr>
              <w:jc w:val="center"/>
            </w:pPr>
          </w:p>
        </w:tc>
        <w:tc>
          <w:tcPr>
            <w:tcW w:w="1471" w:type="dxa"/>
            <w:vMerge/>
          </w:tcPr>
          <w:p w:rsidR="002F5BC1" w:rsidRPr="00C85BAF" w:rsidRDefault="002F5BC1" w:rsidP="00430D98">
            <w:pPr>
              <w:jc w:val="center"/>
            </w:pPr>
          </w:p>
        </w:tc>
        <w:tc>
          <w:tcPr>
            <w:tcW w:w="1252" w:type="dxa"/>
            <w:vMerge/>
          </w:tcPr>
          <w:p w:rsidR="002F5BC1" w:rsidRPr="00C85BAF" w:rsidRDefault="002F5BC1" w:rsidP="00430D98">
            <w:pPr>
              <w:jc w:val="center"/>
            </w:pPr>
          </w:p>
        </w:tc>
        <w:tc>
          <w:tcPr>
            <w:tcW w:w="1554" w:type="dxa"/>
          </w:tcPr>
          <w:p w:rsidR="002F5BC1" w:rsidRPr="00C85BAF" w:rsidRDefault="002F5BC1" w:rsidP="00F464BE">
            <w:pPr>
              <w:jc w:val="center"/>
            </w:pPr>
            <w:r w:rsidRPr="00C85BAF">
              <w:t>201</w:t>
            </w:r>
            <w:r>
              <w:t>8</w:t>
            </w:r>
            <w:r w:rsidR="00F464BE">
              <w:t xml:space="preserve"> </w:t>
            </w:r>
            <w:r w:rsidRPr="00C85BAF">
              <w:t>г</w:t>
            </w:r>
            <w:r>
              <w:t>од</w:t>
            </w:r>
          </w:p>
        </w:tc>
        <w:tc>
          <w:tcPr>
            <w:tcW w:w="1276" w:type="dxa"/>
          </w:tcPr>
          <w:p w:rsidR="002F5BC1" w:rsidRPr="00C85BAF" w:rsidRDefault="002F5BC1" w:rsidP="00F464BE">
            <w:pPr>
              <w:jc w:val="center"/>
            </w:pPr>
            <w:r w:rsidRPr="00C85BAF">
              <w:t>201</w:t>
            </w:r>
            <w:r>
              <w:t>9</w:t>
            </w:r>
            <w:r w:rsidR="00F464BE">
              <w:t xml:space="preserve"> </w:t>
            </w:r>
            <w:r w:rsidRPr="00C85BAF">
              <w:t>г</w:t>
            </w:r>
            <w:r>
              <w:t>од</w:t>
            </w:r>
          </w:p>
        </w:tc>
        <w:tc>
          <w:tcPr>
            <w:tcW w:w="1134" w:type="dxa"/>
          </w:tcPr>
          <w:p w:rsidR="002F5BC1" w:rsidRPr="00C85BAF" w:rsidRDefault="002F5BC1" w:rsidP="00F464BE">
            <w:pPr>
              <w:jc w:val="center"/>
            </w:pPr>
            <w:r w:rsidRPr="00C85BAF">
              <w:t>20</w:t>
            </w:r>
            <w:r>
              <w:t>20</w:t>
            </w:r>
            <w:r w:rsidR="00F464BE">
              <w:t xml:space="preserve"> </w:t>
            </w:r>
            <w:r w:rsidRPr="00C85BAF">
              <w:t>г</w:t>
            </w:r>
            <w:r>
              <w:t>од</w:t>
            </w:r>
          </w:p>
        </w:tc>
        <w:tc>
          <w:tcPr>
            <w:tcW w:w="1417" w:type="dxa"/>
          </w:tcPr>
          <w:p w:rsidR="002F5BC1" w:rsidRPr="00C85BAF" w:rsidRDefault="002F5BC1" w:rsidP="00F464BE">
            <w:pPr>
              <w:jc w:val="center"/>
            </w:pPr>
            <w:r w:rsidRPr="00C85BAF">
              <w:t>20</w:t>
            </w:r>
            <w:r>
              <w:t>21</w:t>
            </w:r>
            <w:r w:rsidR="00F464BE">
              <w:t xml:space="preserve"> </w:t>
            </w:r>
            <w:r w:rsidRPr="00C85BAF">
              <w:t>г</w:t>
            </w:r>
            <w:r>
              <w:t>од</w:t>
            </w:r>
          </w:p>
        </w:tc>
        <w:tc>
          <w:tcPr>
            <w:tcW w:w="1417" w:type="dxa"/>
          </w:tcPr>
          <w:p w:rsidR="002F5BC1" w:rsidRPr="00C85BAF" w:rsidRDefault="002F5BC1" w:rsidP="00F464BE">
            <w:pPr>
              <w:jc w:val="center"/>
            </w:pPr>
            <w:r w:rsidRPr="00C85BAF">
              <w:t>20</w:t>
            </w:r>
            <w:r>
              <w:t>22</w:t>
            </w:r>
            <w:r w:rsidR="00F464BE">
              <w:t xml:space="preserve"> </w:t>
            </w:r>
            <w:r w:rsidRPr="00C85BAF">
              <w:t>г</w:t>
            </w:r>
            <w:r>
              <w:t>од</w:t>
            </w:r>
          </w:p>
        </w:tc>
      </w:tr>
      <w:tr w:rsidR="002F5BC1" w:rsidRPr="00C85BAF" w:rsidTr="0084643E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  <w:r w:rsidRPr="00C85BAF">
              <w:t>1</w:t>
            </w:r>
          </w:p>
        </w:tc>
        <w:tc>
          <w:tcPr>
            <w:tcW w:w="4797" w:type="dxa"/>
          </w:tcPr>
          <w:p w:rsidR="002F5BC1" w:rsidRPr="00C85BAF" w:rsidRDefault="002F5BC1" w:rsidP="00430D98">
            <w:pPr>
              <w:jc w:val="center"/>
            </w:pPr>
            <w:r w:rsidRPr="00C85BAF">
              <w:t>2</w:t>
            </w:r>
          </w:p>
        </w:tc>
        <w:tc>
          <w:tcPr>
            <w:tcW w:w="1471" w:type="dxa"/>
          </w:tcPr>
          <w:p w:rsidR="002F5BC1" w:rsidRPr="00C85BAF" w:rsidRDefault="002F5BC1" w:rsidP="00430D98">
            <w:pPr>
              <w:jc w:val="center"/>
            </w:pPr>
            <w:r w:rsidRPr="00C85BAF">
              <w:t>3</w:t>
            </w:r>
          </w:p>
        </w:tc>
        <w:tc>
          <w:tcPr>
            <w:tcW w:w="1252" w:type="dxa"/>
          </w:tcPr>
          <w:p w:rsidR="002F5BC1" w:rsidRPr="00C85BAF" w:rsidRDefault="002F5BC1" w:rsidP="00430D98">
            <w:pPr>
              <w:jc w:val="center"/>
            </w:pPr>
            <w:r w:rsidRPr="00C85BAF">
              <w:t>4</w:t>
            </w:r>
          </w:p>
        </w:tc>
        <w:tc>
          <w:tcPr>
            <w:tcW w:w="1554" w:type="dxa"/>
          </w:tcPr>
          <w:p w:rsidR="002F5BC1" w:rsidRPr="00C85BAF" w:rsidRDefault="002F5BC1" w:rsidP="00430D98">
            <w:pPr>
              <w:jc w:val="center"/>
            </w:pPr>
            <w:r w:rsidRPr="00C85BAF">
              <w:t>5</w:t>
            </w:r>
          </w:p>
        </w:tc>
        <w:tc>
          <w:tcPr>
            <w:tcW w:w="1276" w:type="dxa"/>
          </w:tcPr>
          <w:p w:rsidR="002F5BC1" w:rsidRPr="00C85BAF" w:rsidRDefault="002F5BC1" w:rsidP="00430D98">
            <w:pPr>
              <w:jc w:val="center"/>
            </w:pPr>
            <w:r w:rsidRPr="00C85BAF">
              <w:t>6</w:t>
            </w:r>
          </w:p>
        </w:tc>
        <w:tc>
          <w:tcPr>
            <w:tcW w:w="1134" w:type="dxa"/>
          </w:tcPr>
          <w:p w:rsidR="002F5BC1" w:rsidRPr="00C85BAF" w:rsidRDefault="002F5BC1" w:rsidP="00430D98">
            <w:pPr>
              <w:jc w:val="center"/>
            </w:pPr>
            <w:r w:rsidRPr="00C85BAF">
              <w:t>7</w:t>
            </w:r>
          </w:p>
        </w:tc>
        <w:tc>
          <w:tcPr>
            <w:tcW w:w="1417" w:type="dxa"/>
          </w:tcPr>
          <w:p w:rsidR="002F5BC1" w:rsidRPr="00C85BAF" w:rsidRDefault="002F5BC1" w:rsidP="00430D98">
            <w:pPr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F5BC1" w:rsidRPr="00C85BAF" w:rsidRDefault="002F5BC1" w:rsidP="00430D98">
            <w:pPr>
              <w:jc w:val="center"/>
            </w:pPr>
            <w:r>
              <w:t>9</w:t>
            </w:r>
          </w:p>
        </w:tc>
      </w:tr>
      <w:tr w:rsidR="002F5BC1" w:rsidRPr="00C85BAF" w:rsidTr="0084643E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</w:p>
        </w:tc>
        <w:tc>
          <w:tcPr>
            <w:tcW w:w="14318" w:type="dxa"/>
            <w:gridSpan w:val="8"/>
          </w:tcPr>
          <w:p w:rsidR="002F5BC1" w:rsidRPr="00C85BAF" w:rsidRDefault="002F5BC1" w:rsidP="00AD7A15">
            <w:r w:rsidRPr="00C85BAF">
              <w:t>Подпрограмма  «Мобилизационная подготовка экономики муниципального образования Брюховецкий район»</w:t>
            </w:r>
          </w:p>
        </w:tc>
      </w:tr>
      <w:tr w:rsidR="002F5BC1" w:rsidRPr="00C85BAF" w:rsidTr="0084643E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  <w:r w:rsidRPr="00C85BAF">
              <w:t>1.</w:t>
            </w:r>
          </w:p>
        </w:tc>
        <w:tc>
          <w:tcPr>
            <w:tcW w:w="14318" w:type="dxa"/>
            <w:gridSpan w:val="8"/>
          </w:tcPr>
          <w:p w:rsidR="002F5BC1" w:rsidRPr="00C85BAF" w:rsidRDefault="002F5BC1" w:rsidP="00430D98">
            <w:r w:rsidRPr="00C85BAF">
              <w:t>Цель: Обеспечение достаточного уровня обороны и ресурсов, которые выделяются для безопасности населения в муниципальном обр</w:t>
            </w:r>
            <w:r w:rsidRPr="00C85BAF">
              <w:t>а</w:t>
            </w:r>
            <w:r w:rsidRPr="00C85BAF">
              <w:t>зовании Брюховецкий район</w:t>
            </w:r>
          </w:p>
        </w:tc>
      </w:tr>
      <w:tr w:rsidR="002F5BC1" w:rsidRPr="00C85BAF" w:rsidTr="0084643E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  <w:r w:rsidRPr="00C85BAF">
              <w:t>1.1.</w:t>
            </w:r>
          </w:p>
        </w:tc>
        <w:tc>
          <w:tcPr>
            <w:tcW w:w="14318" w:type="dxa"/>
            <w:gridSpan w:val="8"/>
          </w:tcPr>
          <w:p w:rsidR="002F5BC1" w:rsidRPr="00C85BAF" w:rsidRDefault="002F5BC1" w:rsidP="00430D98">
            <w:r w:rsidRPr="00C85BAF">
              <w:t>Задача: обеспечение эффективного использования ресурсов, направленных на оборону и защиту информации по обеспечению безопа</w:t>
            </w:r>
            <w:r w:rsidRPr="00C85BAF">
              <w:t>с</w:t>
            </w:r>
            <w:r w:rsidRPr="00C85BAF">
              <w:t xml:space="preserve">ности населения в муниципальном образовании Брюховецкий район </w:t>
            </w:r>
          </w:p>
        </w:tc>
      </w:tr>
      <w:tr w:rsidR="002F5BC1" w:rsidRPr="00C85BAF" w:rsidTr="0084643E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  <w:r w:rsidRPr="00C85BAF">
              <w:t>1.1.1</w:t>
            </w:r>
          </w:p>
        </w:tc>
        <w:tc>
          <w:tcPr>
            <w:tcW w:w="4797" w:type="dxa"/>
          </w:tcPr>
          <w:p w:rsidR="002F5BC1" w:rsidRPr="00C85BAF" w:rsidRDefault="007A142D" w:rsidP="00AD7A15">
            <w:pPr>
              <w:jc w:val="both"/>
            </w:pPr>
            <w:r>
              <w:t>Количество единиц</w:t>
            </w:r>
            <w:r w:rsidR="002F5BC1">
              <w:t xml:space="preserve"> программного обесп</w:t>
            </w:r>
            <w:r w:rsidR="002F5BC1">
              <w:t>е</w:t>
            </w:r>
            <w:r w:rsidR="002F5BC1">
              <w:t>чения оргтехники</w:t>
            </w:r>
            <w:r>
              <w:t>, приобретаемого для п</w:t>
            </w:r>
            <w:r>
              <w:t>о</w:t>
            </w:r>
            <w:r>
              <w:t>мощника главы муниципального образов</w:t>
            </w:r>
            <w:r>
              <w:t>а</w:t>
            </w:r>
            <w:r>
              <w:t>ния Брюховецкий район по мобилизацио</w:t>
            </w:r>
            <w:r>
              <w:t>н</w:t>
            </w:r>
            <w:r>
              <w:t>ной работе</w:t>
            </w:r>
          </w:p>
        </w:tc>
        <w:tc>
          <w:tcPr>
            <w:tcW w:w="1471" w:type="dxa"/>
          </w:tcPr>
          <w:p w:rsidR="002F5BC1" w:rsidRPr="00C85BAF" w:rsidRDefault="002F5BC1" w:rsidP="00430D98">
            <w:pPr>
              <w:jc w:val="center"/>
            </w:pPr>
            <w:r w:rsidRPr="00C85BAF">
              <w:t>штук</w:t>
            </w:r>
          </w:p>
        </w:tc>
        <w:tc>
          <w:tcPr>
            <w:tcW w:w="1252" w:type="dxa"/>
          </w:tcPr>
          <w:p w:rsidR="002F5BC1" w:rsidRPr="00C85BAF" w:rsidRDefault="002F5BC1" w:rsidP="00430D98">
            <w:pPr>
              <w:jc w:val="center"/>
            </w:pPr>
            <w:r w:rsidRPr="00C85BAF">
              <w:t>3</w:t>
            </w:r>
          </w:p>
        </w:tc>
        <w:tc>
          <w:tcPr>
            <w:tcW w:w="1554" w:type="dxa"/>
          </w:tcPr>
          <w:p w:rsidR="002F5BC1" w:rsidRPr="00C85BAF" w:rsidRDefault="002F5BC1" w:rsidP="00430D98">
            <w:pPr>
              <w:jc w:val="center"/>
            </w:pPr>
            <w:r w:rsidRPr="00C85BAF">
              <w:t>1</w:t>
            </w:r>
          </w:p>
        </w:tc>
        <w:tc>
          <w:tcPr>
            <w:tcW w:w="1276" w:type="dxa"/>
          </w:tcPr>
          <w:p w:rsidR="002F5BC1" w:rsidRPr="00C85BAF" w:rsidRDefault="002F5BC1" w:rsidP="00430D98">
            <w:pPr>
              <w:jc w:val="center"/>
            </w:pPr>
            <w:r w:rsidRPr="00C85BAF">
              <w:t>-</w:t>
            </w:r>
          </w:p>
        </w:tc>
        <w:tc>
          <w:tcPr>
            <w:tcW w:w="1134" w:type="dxa"/>
          </w:tcPr>
          <w:p w:rsidR="002F5BC1" w:rsidRPr="00C85BAF" w:rsidRDefault="002F5BC1" w:rsidP="00430D98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F5BC1" w:rsidRDefault="002F5BC1" w:rsidP="00430D98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2F5BC1" w:rsidRDefault="002F5BC1" w:rsidP="00430D98">
            <w:pPr>
              <w:jc w:val="center"/>
            </w:pPr>
            <w:r>
              <w:t>1</w:t>
            </w:r>
          </w:p>
        </w:tc>
      </w:tr>
      <w:tr w:rsidR="002F5BC1" w:rsidRPr="00C85BAF" w:rsidTr="0084643E">
        <w:tc>
          <w:tcPr>
            <w:tcW w:w="957" w:type="dxa"/>
          </w:tcPr>
          <w:p w:rsidR="002F5BC1" w:rsidRPr="00C85BAF" w:rsidRDefault="002F5BC1" w:rsidP="00430D98">
            <w:pPr>
              <w:jc w:val="center"/>
            </w:pPr>
            <w:r w:rsidRPr="00C85BAF">
              <w:t>1.1.2</w:t>
            </w:r>
          </w:p>
        </w:tc>
        <w:tc>
          <w:tcPr>
            <w:tcW w:w="4797" w:type="dxa"/>
          </w:tcPr>
          <w:p w:rsidR="002F5BC1" w:rsidRPr="00C85BAF" w:rsidRDefault="002F5BC1" w:rsidP="00AD7A15">
            <w:pPr>
              <w:jc w:val="both"/>
            </w:pPr>
            <w:r w:rsidRPr="00C85BAF">
              <w:t>Количество проведенных специальных и</w:t>
            </w:r>
            <w:r w:rsidRPr="00C85BAF">
              <w:t>с</w:t>
            </w:r>
            <w:r w:rsidRPr="00C85BAF">
              <w:t>следований персонального компьютера и работ по защите обрабатываемой информ</w:t>
            </w:r>
            <w:r w:rsidRPr="00C85BAF">
              <w:t>а</w:t>
            </w:r>
            <w:r w:rsidRPr="00C85BAF">
              <w:t>ции</w:t>
            </w:r>
          </w:p>
        </w:tc>
        <w:tc>
          <w:tcPr>
            <w:tcW w:w="1471" w:type="dxa"/>
          </w:tcPr>
          <w:p w:rsidR="002F5BC1" w:rsidRPr="00C85BAF" w:rsidRDefault="007A142D" w:rsidP="00430D98">
            <w:pPr>
              <w:jc w:val="center"/>
            </w:pPr>
            <w:r>
              <w:t>ед.</w:t>
            </w:r>
          </w:p>
        </w:tc>
        <w:tc>
          <w:tcPr>
            <w:tcW w:w="1252" w:type="dxa"/>
          </w:tcPr>
          <w:p w:rsidR="002F5BC1" w:rsidRPr="00C85BAF" w:rsidRDefault="002F5BC1" w:rsidP="00430D98">
            <w:pPr>
              <w:jc w:val="center"/>
            </w:pPr>
            <w:r w:rsidRPr="00C85BAF">
              <w:t>3</w:t>
            </w:r>
          </w:p>
        </w:tc>
        <w:tc>
          <w:tcPr>
            <w:tcW w:w="1554" w:type="dxa"/>
          </w:tcPr>
          <w:p w:rsidR="002F5BC1" w:rsidRPr="00C85BAF" w:rsidRDefault="002F5BC1" w:rsidP="00430D98">
            <w:pPr>
              <w:jc w:val="center"/>
            </w:pPr>
            <w:r w:rsidRPr="00C85BAF">
              <w:t>-</w:t>
            </w:r>
          </w:p>
        </w:tc>
        <w:tc>
          <w:tcPr>
            <w:tcW w:w="1276" w:type="dxa"/>
          </w:tcPr>
          <w:p w:rsidR="002F5BC1" w:rsidRPr="00C85BAF" w:rsidRDefault="002F5BC1" w:rsidP="00430D98">
            <w:pPr>
              <w:jc w:val="center"/>
            </w:pPr>
            <w:r w:rsidRPr="00C85BAF">
              <w:t>1</w:t>
            </w:r>
          </w:p>
        </w:tc>
        <w:tc>
          <w:tcPr>
            <w:tcW w:w="1134" w:type="dxa"/>
          </w:tcPr>
          <w:p w:rsidR="002F5BC1" w:rsidRPr="00C85BAF" w:rsidRDefault="002F5BC1" w:rsidP="00430D98">
            <w:pPr>
              <w:jc w:val="center"/>
            </w:pPr>
            <w:r w:rsidRPr="00C85BAF">
              <w:t>-</w:t>
            </w:r>
          </w:p>
        </w:tc>
        <w:tc>
          <w:tcPr>
            <w:tcW w:w="1417" w:type="dxa"/>
          </w:tcPr>
          <w:p w:rsidR="002F5BC1" w:rsidRPr="00C85BAF" w:rsidRDefault="002F5BC1" w:rsidP="00430D98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2F5BC1" w:rsidRPr="00C85BAF" w:rsidRDefault="002F5BC1" w:rsidP="00430D98">
            <w:pPr>
              <w:jc w:val="center"/>
            </w:pPr>
            <w:r>
              <w:t>-</w:t>
            </w:r>
          </w:p>
        </w:tc>
      </w:tr>
    </w:tbl>
    <w:p w:rsidR="00A0694C" w:rsidRDefault="00A0694C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Default="00AE1BDA" w:rsidP="00A0694C">
      <w:pPr>
        <w:ind w:left="720"/>
        <w:rPr>
          <w:sz w:val="28"/>
          <w:szCs w:val="28"/>
        </w:rPr>
      </w:pPr>
    </w:p>
    <w:p w:rsidR="00AE1BDA" w:rsidRPr="00C85BAF" w:rsidRDefault="00AE1BDA" w:rsidP="00A0694C">
      <w:pPr>
        <w:ind w:left="720"/>
        <w:rPr>
          <w:sz w:val="28"/>
          <w:szCs w:val="28"/>
        </w:rPr>
      </w:pPr>
    </w:p>
    <w:p w:rsidR="00A0694C" w:rsidRPr="00AE1BDA" w:rsidRDefault="00A0694C" w:rsidP="00AE1BDA">
      <w:pPr>
        <w:pStyle w:val="af6"/>
        <w:widowControl w:val="0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AE1BDA">
        <w:rPr>
          <w:b/>
          <w:sz w:val="28"/>
          <w:szCs w:val="28"/>
        </w:rPr>
        <w:lastRenderedPageBreak/>
        <w:t>Перечень мероприятий подпрограммы</w:t>
      </w:r>
    </w:p>
    <w:p w:rsidR="00A0694C" w:rsidRDefault="00A0694C" w:rsidP="00F406B7">
      <w:pPr>
        <w:ind w:left="720"/>
        <w:jc w:val="right"/>
        <w:rPr>
          <w:sz w:val="28"/>
          <w:szCs w:val="28"/>
        </w:rPr>
      </w:pPr>
      <w:r w:rsidRPr="00C85BAF">
        <w:rPr>
          <w:sz w:val="28"/>
          <w:szCs w:val="28"/>
        </w:rPr>
        <w:t xml:space="preserve"> </w:t>
      </w:r>
      <w:r w:rsidR="00A91EDE">
        <w:rPr>
          <w:sz w:val="28"/>
          <w:szCs w:val="28"/>
        </w:rPr>
        <w:t xml:space="preserve">Таблица </w:t>
      </w:r>
      <w:r w:rsidRPr="00C85BAF">
        <w:rPr>
          <w:sz w:val="28"/>
          <w:szCs w:val="28"/>
        </w:rPr>
        <w:t>№ 2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2167"/>
        <w:gridCol w:w="1985"/>
        <w:gridCol w:w="1559"/>
        <w:gridCol w:w="1134"/>
        <w:gridCol w:w="1134"/>
        <w:gridCol w:w="992"/>
        <w:gridCol w:w="993"/>
        <w:gridCol w:w="1134"/>
        <w:gridCol w:w="1842"/>
        <w:gridCol w:w="1701"/>
      </w:tblGrid>
      <w:tr w:rsidR="007D3586" w:rsidRPr="00C85BAF" w:rsidTr="00506022">
        <w:tc>
          <w:tcPr>
            <w:tcW w:w="776" w:type="dxa"/>
            <w:vMerge w:val="restart"/>
          </w:tcPr>
          <w:p w:rsidR="007D3586" w:rsidRPr="00C85BAF" w:rsidRDefault="007D3586" w:rsidP="00430D98">
            <w:pPr>
              <w:jc w:val="center"/>
            </w:pPr>
            <w:r w:rsidRPr="00C85BAF">
              <w:t>№</w:t>
            </w:r>
          </w:p>
          <w:p w:rsidR="007D3586" w:rsidRPr="00C85BAF" w:rsidRDefault="007D3586" w:rsidP="00430D98">
            <w:pPr>
              <w:jc w:val="center"/>
            </w:pPr>
            <w:proofErr w:type="gramStart"/>
            <w:r w:rsidRPr="00C85BAF">
              <w:t>п</w:t>
            </w:r>
            <w:proofErr w:type="gramEnd"/>
            <w:r w:rsidRPr="00C85BAF">
              <w:t>/п</w:t>
            </w:r>
          </w:p>
        </w:tc>
        <w:tc>
          <w:tcPr>
            <w:tcW w:w="2167" w:type="dxa"/>
            <w:vMerge w:val="restart"/>
          </w:tcPr>
          <w:p w:rsidR="007D3586" w:rsidRPr="00C85BAF" w:rsidRDefault="007D3586" w:rsidP="00430D98">
            <w:pPr>
              <w:jc w:val="center"/>
            </w:pPr>
            <w:r w:rsidRPr="00C85BAF">
              <w:t>Наименование м</w:t>
            </w:r>
            <w:r w:rsidRPr="00C85BAF">
              <w:t>е</w:t>
            </w:r>
            <w:r w:rsidRPr="00C85BAF">
              <w:t>роприятия</w:t>
            </w:r>
          </w:p>
        </w:tc>
        <w:tc>
          <w:tcPr>
            <w:tcW w:w="1985" w:type="dxa"/>
            <w:vMerge w:val="restart"/>
          </w:tcPr>
          <w:p w:rsidR="007D3586" w:rsidRPr="00C85BAF" w:rsidRDefault="007D3586" w:rsidP="00430D98">
            <w:pPr>
              <w:jc w:val="center"/>
            </w:pPr>
            <w:r w:rsidRPr="00C85BAF">
              <w:t>Источники ф</w:t>
            </w:r>
            <w:r w:rsidRPr="00C85BAF">
              <w:t>и</w:t>
            </w:r>
            <w:r w:rsidRPr="00C85BAF">
              <w:t>нансирования</w:t>
            </w:r>
          </w:p>
        </w:tc>
        <w:tc>
          <w:tcPr>
            <w:tcW w:w="1559" w:type="dxa"/>
            <w:vMerge w:val="restart"/>
          </w:tcPr>
          <w:p w:rsidR="007D3586" w:rsidRPr="00C85BAF" w:rsidRDefault="007D3586" w:rsidP="00E83C69">
            <w:pPr>
              <w:jc w:val="center"/>
            </w:pPr>
            <w:r w:rsidRPr="00C85BAF">
              <w:t>Объем ф</w:t>
            </w:r>
            <w:r w:rsidRPr="00C85BAF">
              <w:t>и</w:t>
            </w:r>
            <w:r w:rsidRPr="00C85BAF">
              <w:t>нансиров</w:t>
            </w:r>
            <w:r w:rsidRPr="00C85BAF">
              <w:t>а</w:t>
            </w:r>
            <w:r w:rsidRPr="00C85BAF">
              <w:t>ния, всего</w:t>
            </w:r>
            <w:r w:rsidR="00D91F2E">
              <w:t xml:space="preserve"> (тыс. руб.)</w:t>
            </w:r>
            <w:r w:rsidRPr="00C85BAF">
              <w:t xml:space="preserve"> </w:t>
            </w:r>
          </w:p>
        </w:tc>
        <w:tc>
          <w:tcPr>
            <w:tcW w:w="5387" w:type="dxa"/>
            <w:gridSpan w:val="5"/>
          </w:tcPr>
          <w:p w:rsidR="007D3586" w:rsidRPr="00C85BAF" w:rsidRDefault="007D3586" w:rsidP="00430D98">
            <w:pPr>
              <w:jc w:val="center"/>
            </w:pPr>
            <w:r w:rsidRPr="00C85BAF">
              <w:t>В том числе по годам</w:t>
            </w:r>
          </w:p>
        </w:tc>
        <w:tc>
          <w:tcPr>
            <w:tcW w:w="1842" w:type="dxa"/>
            <w:vMerge w:val="restart"/>
          </w:tcPr>
          <w:p w:rsidR="007D3586" w:rsidRPr="00C85BAF" w:rsidRDefault="007D3586" w:rsidP="00430D98">
            <w:pPr>
              <w:jc w:val="center"/>
            </w:pPr>
            <w:r w:rsidRPr="00C85BAF">
              <w:t>Непосре</w:t>
            </w:r>
            <w:r w:rsidRPr="00C85BAF">
              <w:t>д</w:t>
            </w:r>
            <w:r w:rsidRPr="00C85BAF">
              <w:t>ственный р</w:t>
            </w:r>
            <w:r w:rsidRPr="00C85BAF">
              <w:t>е</w:t>
            </w:r>
            <w:r w:rsidRPr="00C85BAF">
              <w:t>зультат реал</w:t>
            </w:r>
            <w:r w:rsidRPr="00C85BAF">
              <w:t>и</w:t>
            </w:r>
            <w:r w:rsidRPr="00C85BAF">
              <w:t>зации мер</w:t>
            </w:r>
            <w:r w:rsidRPr="00C85BAF">
              <w:t>о</w:t>
            </w:r>
            <w:r w:rsidRPr="00C85BAF">
              <w:t>приятия</w:t>
            </w:r>
          </w:p>
        </w:tc>
        <w:tc>
          <w:tcPr>
            <w:tcW w:w="1701" w:type="dxa"/>
            <w:vMerge w:val="restart"/>
          </w:tcPr>
          <w:p w:rsidR="007D3586" w:rsidRPr="00C85BAF" w:rsidRDefault="007D3586" w:rsidP="00430D98">
            <w:pPr>
              <w:jc w:val="center"/>
            </w:pPr>
            <w:r w:rsidRPr="00C85BAF">
              <w:t>Участник м</w:t>
            </w:r>
            <w:r w:rsidRPr="00C85BAF">
              <w:t>у</w:t>
            </w:r>
            <w:r w:rsidRPr="00C85BAF">
              <w:t>ниципальной программы</w:t>
            </w:r>
          </w:p>
        </w:tc>
      </w:tr>
      <w:tr w:rsidR="007D3586" w:rsidRPr="00C85BAF" w:rsidTr="00506022">
        <w:tc>
          <w:tcPr>
            <w:tcW w:w="776" w:type="dxa"/>
            <w:vMerge/>
          </w:tcPr>
          <w:p w:rsidR="007D3586" w:rsidRPr="00C85BAF" w:rsidRDefault="007D3586" w:rsidP="00430D98"/>
        </w:tc>
        <w:tc>
          <w:tcPr>
            <w:tcW w:w="2167" w:type="dxa"/>
            <w:vMerge/>
          </w:tcPr>
          <w:p w:rsidR="007D3586" w:rsidRPr="00C85BAF" w:rsidRDefault="007D3586" w:rsidP="00430D98"/>
        </w:tc>
        <w:tc>
          <w:tcPr>
            <w:tcW w:w="1985" w:type="dxa"/>
            <w:vMerge/>
          </w:tcPr>
          <w:p w:rsidR="007D3586" w:rsidRPr="00C85BAF" w:rsidRDefault="007D3586" w:rsidP="00430D98"/>
        </w:tc>
        <w:tc>
          <w:tcPr>
            <w:tcW w:w="1559" w:type="dxa"/>
            <w:vMerge/>
          </w:tcPr>
          <w:p w:rsidR="007D3586" w:rsidRPr="00C85BAF" w:rsidRDefault="007D3586" w:rsidP="00430D98"/>
        </w:tc>
        <w:tc>
          <w:tcPr>
            <w:tcW w:w="1134" w:type="dxa"/>
          </w:tcPr>
          <w:p w:rsidR="007D3586" w:rsidRPr="00D91F2E" w:rsidRDefault="007D3586" w:rsidP="00FC086B">
            <w:pPr>
              <w:jc w:val="center"/>
            </w:pPr>
            <w:r w:rsidRPr="00C85BAF">
              <w:t>201</w:t>
            </w:r>
            <w:r w:rsidRPr="00D91F2E">
              <w:t>8</w:t>
            </w:r>
          </w:p>
          <w:p w:rsidR="007D3586" w:rsidRPr="00C85BAF" w:rsidRDefault="007D3586" w:rsidP="00FC086B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1134" w:type="dxa"/>
          </w:tcPr>
          <w:p w:rsidR="007D3586" w:rsidRPr="00D91F2E" w:rsidRDefault="007D3586" w:rsidP="00FC086B">
            <w:pPr>
              <w:jc w:val="center"/>
            </w:pPr>
            <w:r w:rsidRPr="00C85BAF">
              <w:t>201</w:t>
            </w:r>
            <w:r w:rsidRPr="00D91F2E">
              <w:t>9</w:t>
            </w:r>
          </w:p>
          <w:p w:rsidR="007D3586" w:rsidRPr="00C85BAF" w:rsidRDefault="007D3586" w:rsidP="00FC086B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992" w:type="dxa"/>
          </w:tcPr>
          <w:p w:rsidR="007D3586" w:rsidRPr="007D3586" w:rsidRDefault="007D3586" w:rsidP="00FC086B">
            <w:pPr>
              <w:jc w:val="center"/>
              <w:rPr>
                <w:lang w:val="en-US"/>
              </w:rPr>
            </w:pPr>
            <w:r w:rsidRPr="00C85BAF">
              <w:t>20</w:t>
            </w:r>
            <w:r>
              <w:rPr>
                <w:lang w:val="en-US"/>
              </w:rPr>
              <w:t>20</w:t>
            </w:r>
          </w:p>
          <w:p w:rsidR="007D3586" w:rsidRPr="00C85BAF" w:rsidRDefault="007D3586" w:rsidP="00FC086B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993" w:type="dxa"/>
          </w:tcPr>
          <w:p w:rsidR="007D3586" w:rsidRPr="007D3586" w:rsidRDefault="007D3586" w:rsidP="0084643E">
            <w:pPr>
              <w:jc w:val="center"/>
              <w:rPr>
                <w:lang w:val="en-US"/>
              </w:rPr>
            </w:pPr>
            <w:r w:rsidRPr="00C85BAF">
              <w:t>20</w:t>
            </w:r>
            <w:r>
              <w:rPr>
                <w:lang w:val="en-US"/>
              </w:rPr>
              <w:t>21</w:t>
            </w:r>
          </w:p>
          <w:p w:rsidR="007D3586" w:rsidRPr="00C85BAF" w:rsidRDefault="007D3586" w:rsidP="0084643E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1134" w:type="dxa"/>
          </w:tcPr>
          <w:p w:rsidR="007D3586" w:rsidRPr="007D3586" w:rsidRDefault="007D3586" w:rsidP="0084643E">
            <w:pPr>
              <w:jc w:val="center"/>
              <w:rPr>
                <w:lang w:val="en-US"/>
              </w:rPr>
            </w:pPr>
            <w:r w:rsidRPr="00C85BAF">
              <w:t>20</w:t>
            </w:r>
            <w:r>
              <w:rPr>
                <w:lang w:val="en-US"/>
              </w:rPr>
              <w:t>22</w:t>
            </w:r>
          </w:p>
          <w:p w:rsidR="007D3586" w:rsidRPr="00C85BAF" w:rsidRDefault="007D3586" w:rsidP="0084643E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1842" w:type="dxa"/>
            <w:vMerge/>
          </w:tcPr>
          <w:p w:rsidR="007D3586" w:rsidRPr="00C85BAF" w:rsidRDefault="007D3586" w:rsidP="00430D98"/>
        </w:tc>
        <w:tc>
          <w:tcPr>
            <w:tcW w:w="1701" w:type="dxa"/>
            <w:vMerge/>
          </w:tcPr>
          <w:p w:rsidR="007D3586" w:rsidRPr="00C85BAF" w:rsidRDefault="007D3586" w:rsidP="00430D98"/>
        </w:tc>
      </w:tr>
      <w:tr w:rsidR="00AE1BDA" w:rsidRPr="00C85BAF" w:rsidTr="00506022">
        <w:tc>
          <w:tcPr>
            <w:tcW w:w="776" w:type="dxa"/>
          </w:tcPr>
          <w:p w:rsidR="00AE1BDA" w:rsidRPr="00C85BAF" w:rsidRDefault="00AE1BDA" w:rsidP="00AE1BDA">
            <w:pPr>
              <w:jc w:val="center"/>
            </w:pPr>
            <w:r>
              <w:t>1</w:t>
            </w:r>
          </w:p>
        </w:tc>
        <w:tc>
          <w:tcPr>
            <w:tcW w:w="2167" w:type="dxa"/>
          </w:tcPr>
          <w:p w:rsidR="00AE1BDA" w:rsidRPr="00C85BAF" w:rsidRDefault="00AE1BDA" w:rsidP="00AE1BDA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AE1BDA" w:rsidRPr="00C85BAF" w:rsidRDefault="00AE1BDA" w:rsidP="00AE1BDA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AE1BDA" w:rsidRPr="00C85BAF" w:rsidRDefault="00AE1BDA" w:rsidP="00AE1BD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E1BDA" w:rsidRPr="00C85BAF" w:rsidRDefault="00AE1BDA" w:rsidP="00AE1BD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E1BDA" w:rsidRPr="00C85BAF" w:rsidRDefault="00AE1BDA" w:rsidP="00AE1BDA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AE1BDA" w:rsidRPr="00C85BAF" w:rsidRDefault="00AE1BDA" w:rsidP="00AE1BDA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AE1BDA" w:rsidRPr="00C85BAF" w:rsidRDefault="00AE1BDA" w:rsidP="00AE1BDA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AE1BDA" w:rsidRPr="00C85BAF" w:rsidRDefault="00AE1BDA" w:rsidP="00AE1BDA">
            <w:pPr>
              <w:jc w:val="center"/>
            </w:pPr>
            <w:r>
              <w:t>9</w:t>
            </w:r>
          </w:p>
        </w:tc>
        <w:tc>
          <w:tcPr>
            <w:tcW w:w="1842" w:type="dxa"/>
          </w:tcPr>
          <w:p w:rsidR="00AE1BDA" w:rsidRPr="00C85BAF" w:rsidRDefault="00AE1BDA" w:rsidP="00AE1BDA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AE1BDA" w:rsidRPr="00C85BAF" w:rsidRDefault="00AE1BDA" w:rsidP="00AE1BDA">
            <w:pPr>
              <w:jc w:val="center"/>
            </w:pPr>
            <w:r>
              <w:t>11</w:t>
            </w:r>
          </w:p>
        </w:tc>
      </w:tr>
      <w:tr w:rsidR="007D3586" w:rsidRPr="00C85BAF" w:rsidTr="00506022">
        <w:tc>
          <w:tcPr>
            <w:tcW w:w="776" w:type="dxa"/>
          </w:tcPr>
          <w:p w:rsidR="007D3586" w:rsidRPr="00C85BAF" w:rsidRDefault="007D3586" w:rsidP="00430D98">
            <w:r w:rsidRPr="00C85BAF">
              <w:t>1</w:t>
            </w:r>
          </w:p>
        </w:tc>
        <w:tc>
          <w:tcPr>
            <w:tcW w:w="14641" w:type="dxa"/>
            <w:gridSpan w:val="10"/>
          </w:tcPr>
          <w:p w:rsidR="007D3586" w:rsidRDefault="007D3586" w:rsidP="00430D98">
            <w:r w:rsidRPr="00C85BAF">
              <w:t>Цель: Обеспечение достаточного уровня обороны и ограниченности ресурсов, которые выделяются для безопасности населения в муниц</w:t>
            </w:r>
            <w:r w:rsidRPr="00C85BAF">
              <w:t>и</w:t>
            </w:r>
            <w:r w:rsidRPr="00C85BAF">
              <w:t>пальном образовании Брюховецкий район</w:t>
            </w:r>
          </w:p>
          <w:p w:rsidR="00767E4E" w:rsidRPr="00C85BAF" w:rsidRDefault="00767E4E" w:rsidP="00430D98"/>
        </w:tc>
      </w:tr>
      <w:tr w:rsidR="007D3586" w:rsidRPr="00C85BAF" w:rsidTr="00506022">
        <w:tc>
          <w:tcPr>
            <w:tcW w:w="776" w:type="dxa"/>
          </w:tcPr>
          <w:p w:rsidR="007D3586" w:rsidRPr="00C85BAF" w:rsidRDefault="007D3586" w:rsidP="00430D98">
            <w:r w:rsidRPr="00C85BAF">
              <w:t>1.1</w:t>
            </w:r>
          </w:p>
        </w:tc>
        <w:tc>
          <w:tcPr>
            <w:tcW w:w="14641" w:type="dxa"/>
            <w:gridSpan w:val="10"/>
          </w:tcPr>
          <w:p w:rsidR="007D3586" w:rsidRPr="00C85BAF" w:rsidRDefault="007D3586" w:rsidP="00430D98">
            <w:r w:rsidRPr="00C85BAF">
              <w:t>Задача: обеспечение эффективного использования ресурсов, направленных на оборону и защиту информации по обеспечению безопасн</w:t>
            </w:r>
            <w:r w:rsidRPr="00C85BAF">
              <w:t>о</w:t>
            </w:r>
            <w:r w:rsidRPr="00C85BAF">
              <w:t>сти населения в муниципальном образовании Брюховецкий район</w:t>
            </w:r>
          </w:p>
        </w:tc>
      </w:tr>
      <w:tr w:rsidR="007D3586" w:rsidRPr="00C85BAF" w:rsidTr="00506022">
        <w:trPr>
          <w:trHeight w:val="413"/>
        </w:trPr>
        <w:tc>
          <w:tcPr>
            <w:tcW w:w="776" w:type="dxa"/>
            <w:vMerge w:val="restart"/>
          </w:tcPr>
          <w:p w:rsidR="007D3586" w:rsidRPr="00C85BAF" w:rsidRDefault="007D3586" w:rsidP="00430D98">
            <w:r w:rsidRPr="00C85BAF">
              <w:t>1.1.1</w:t>
            </w:r>
          </w:p>
        </w:tc>
        <w:tc>
          <w:tcPr>
            <w:tcW w:w="2167" w:type="dxa"/>
            <w:vMerge w:val="restart"/>
          </w:tcPr>
          <w:p w:rsidR="007D3586" w:rsidRPr="000B769E" w:rsidRDefault="007D3586" w:rsidP="00F406B7">
            <w:pPr>
              <w:jc w:val="both"/>
            </w:pPr>
            <w:r w:rsidRPr="00C85BAF">
              <w:t xml:space="preserve">Приобретение </w:t>
            </w:r>
            <w:r w:rsidR="000B769E">
              <w:t>программного обеспечения ор</w:t>
            </w:r>
            <w:r w:rsidR="000B769E">
              <w:t>г</w:t>
            </w:r>
            <w:r w:rsidR="000B769E">
              <w:t>техники</w:t>
            </w:r>
            <w:r w:rsidR="00C56160">
              <w:t xml:space="preserve"> для п</w:t>
            </w:r>
            <w:r w:rsidR="00C56160">
              <w:t>о</w:t>
            </w:r>
            <w:r w:rsidR="00C56160">
              <w:t xml:space="preserve">мощника главы муниципального образования </w:t>
            </w:r>
            <w:proofErr w:type="spellStart"/>
            <w:r w:rsidR="00C56160">
              <w:t>Боюховецкий</w:t>
            </w:r>
            <w:proofErr w:type="spellEnd"/>
            <w:r w:rsidR="00C56160">
              <w:t xml:space="preserve"> ра</w:t>
            </w:r>
            <w:r w:rsidR="00C56160">
              <w:t>й</w:t>
            </w:r>
            <w:r w:rsidR="00C56160">
              <w:t>он по мобилиз</w:t>
            </w:r>
            <w:r w:rsidR="00C56160">
              <w:t>а</w:t>
            </w:r>
            <w:r w:rsidR="00C56160">
              <w:t>ционной работе</w:t>
            </w:r>
          </w:p>
        </w:tc>
        <w:tc>
          <w:tcPr>
            <w:tcW w:w="1985" w:type="dxa"/>
          </w:tcPr>
          <w:p w:rsidR="007D3586" w:rsidRPr="00C85BAF" w:rsidRDefault="007D3586" w:rsidP="00430D98">
            <w:r w:rsidRPr="00C85BAF">
              <w:t>всего</w:t>
            </w:r>
          </w:p>
        </w:tc>
        <w:tc>
          <w:tcPr>
            <w:tcW w:w="1559" w:type="dxa"/>
          </w:tcPr>
          <w:p w:rsidR="007D3586" w:rsidRPr="00C85BAF" w:rsidRDefault="0004356B" w:rsidP="00A07F3D">
            <w:pPr>
              <w:jc w:val="center"/>
            </w:pPr>
            <w:r>
              <w:t>9</w:t>
            </w:r>
            <w:r w:rsidR="00513F0A">
              <w:t>0,0</w:t>
            </w:r>
          </w:p>
        </w:tc>
        <w:tc>
          <w:tcPr>
            <w:tcW w:w="1134" w:type="dxa"/>
          </w:tcPr>
          <w:p w:rsidR="007D3586" w:rsidRPr="00C85BAF" w:rsidRDefault="0004356B" w:rsidP="00430D9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992" w:type="dxa"/>
          </w:tcPr>
          <w:p w:rsidR="007D3586" w:rsidRPr="00C85BAF" w:rsidRDefault="00513F0A" w:rsidP="00731DE1">
            <w:pPr>
              <w:jc w:val="center"/>
            </w:pPr>
            <w:r>
              <w:t>30,0</w:t>
            </w:r>
          </w:p>
        </w:tc>
        <w:tc>
          <w:tcPr>
            <w:tcW w:w="993" w:type="dxa"/>
          </w:tcPr>
          <w:p w:rsidR="007D3586" w:rsidRPr="00C85BAF" w:rsidRDefault="00513F0A" w:rsidP="00731DE1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7D3586" w:rsidRPr="00C85BAF" w:rsidRDefault="00513F0A" w:rsidP="00731DE1">
            <w:pPr>
              <w:jc w:val="center"/>
            </w:pPr>
            <w:r>
              <w:t>30,0</w:t>
            </w:r>
          </w:p>
        </w:tc>
        <w:tc>
          <w:tcPr>
            <w:tcW w:w="1842" w:type="dxa"/>
            <w:vMerge w:val="restart"/>
          </w:tcPr>
          <w:p w:rsidR="007D3586" w:rsidRPr="00C85BAF" w:rsidRDefault="007D3586" w:rsidP="00513F0A">
            <w:r w:rsidRPr="00C85BAF">
              <w:t xml:space="preserve">Повышение эффективности </w:t>
            </w:r>
            <w:r w:rsidR="00513F0A">
              <w:t>эксплуатации защищенного объекта и</w:t>
            </w:r>
            <w:r w:rsidR="00513F0A">
              <w:t>н</w:t>
            </w:r>
            <w:r w:rsidR="00513F0A">
              <w:t>форматизации</w:t>
            </w:r>
          </w:p>
        </w:tc>
        <w:tc>
          <w:tcPr>
            <w:tcW w:w="1701" w:type="dxa"/>
            <w:vMerge w:val="restart"/>
          </w:tcPr>
          <w:p w:rsidR="007D3586" w:rsidRPr="00C85BAF" w:rsidRDefault="007D3586" w:rsidP="00430D98">
            <w:r w:rsidRPr="00C85BAF">
              <w:t>Администр</w:t>
            </w:r>
            <w:r w:rsidRPr="00C85BAF">
              <w:t>а</w:t>
            </w:r>
            <w:r w:rsidRPr="00C85BAF">
              <w:t>ция муниц</w:t>
            </w:r>
            <w:r w:rsidRPr="00C85BAF">
              <w:t>и</w:t>
            </w:r>
            <w:r w:rsidRPr="00C85BAF">
              <w:t>пального о</w:t>
            </w:r>
            <w:r w:rsidRPr="00C85BAF">
              <w:t>б</w:t>
            </w:r>
            <w:r w:rsidRPr="00C85BAF">
              <w:t>разования Брюховецкий район – гла</w:t>
            </w:r>
            <w:r w:rsidRPr="00C85BAF">
              <w:t>в</w:t>
            </w:r>
            <w:r w:rsidRPr="00C85BAF">
              <w:t>ный распор</w:t>
            </w:r>
            <w:r w:rsidRPr="00C85BAF">
              <w:t>я</w:t>
            </w:r>
            <w:r w:rsidRPr="00C85BAF">
              <w:t>дитель</w:t>
            </w:r>
          </w:p>
        </w:tc>
      </w:tr>
      <w:tr w:rsidR="007D3586" w:rsidRPr="00C85BAF" w:rsidTr="00506022">
        <w:trPr>
          <w:trHeight w:val="412"/>
        </w:trPr>
        <w:tc>
          <w:tcPr>
            <w:tcW w:w="776" w:type="dxa"/>
            <w:vMerge/>
          </w:tcPr>
          <w:p w:rsidR="007D3586" w:rsidRPr="00C85BAF" w:rsidRDefault="007D3586" w:rsidP="00430D98"/>
        </w:tc>
        <w:tc>
          <w:tcPr>
            <w:tcW w:w="2167" w:type="dxa"/>
            <w:vMerge/>
          </w:tcPr>
          <w:p w:rsidR="007D3586" w:rsidRPr="00C85BAF" w:rsidRDefault="007D3586" w:rsidP="00F406B7">
            <w:pPr>
              <w:jc w:val="both"/>
            </w:pPr>
          </w:p>
        </w:tc>
        <w:tc>
          <w:tcPr>
            <w:tcW w:w="1985" w:type="dxa"/>
          </w:tcPr>
          <w:p w:rsidR="007D3586" w:rsidRPr="00C85BAF" w:rsidRDefault="007D3586" w:rsidP="00430D98">
            <w:r w:rsidRPr="00C85BAF">
              <w:t>местный бюджет</w:t>
            </w:r>
          </w:p>
        </w:tc>
        <w:tc>
          <w:tcPr>
            <w:tcW w:w="1559" w:type="dxa"/>
          </w:tcPr>
          <w:p w:rsidR="007D3586" w:rsidRPr="00C85BAF" w:rsidRDefault="0004356B" w:rsidP="0007395E">
            <w:pPr>
              <w:jc w:val="center"/>
            </w:pPr>
            <w:r>
              <w:t>9</w:t>
            </w:r>
            <w:r w:rsidR="00513F0A">
              <w:t>0,0</w:t>
            </w:r>
          </w:p>
        </w:tc>
        <w:tc>
          <w:tcPr>
            <w:tcW w:w="1134" w:type="dxa"/>
          </w:tcPr>
          <w:p w:rsidR="007D3586" w:rsidRPr="00C85BAF" w:rsidRDefault="0004356B" w:rsidP="00430D9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992" w:type="dxa"/>
          </w:tcPr>
          <w:p w:rsidR="007D3586" w:rsidRPr="00C85BAF" w:rsidRDefault="00513F0A" w:rsidP="00731DE1">
            <w:pPr>
              <w:jc w:val="center"/>
            </w:pPr>
            <w:r>
              <w:t>30,0</w:t>
            </w:r>
          </w:p>
        </w:tc>
        <w:tc>
          <w:tcPr>
            <w:tcW w:w="993" w:type="dxa"/>
          </w:tcPr>
          <w:p w:rsidR="007D3586" w:rsidRPr="00912D91" w:rsidRDefault="00513F0A" w:rsidP="00731DE1">
            <w:pPr>
              <w:jc w:val="center"/>
              <w:rPr>
                <w:lang w:val="en-US"/>
              </w:rPr>
            </w:pPr>
            <w:r>
              <w:t>30,0</w:t>
            </w:r>
          </w:p>
        </w:tc>
        <w:tc>
          <w:tcPr>
            <w:tcW w:w="1134" w:type="dxa"/>
          </w:tcPr>
          <w:p w:rsidR="007D3586" w:rsidRPr="00C85BAF" w:rsidRDefault="00513F0A" w:rsidP="00731DE1">
            <w:pPr>
              <w:jc w:val="center"/>
            </w:pPr>
            <w:r>
              <w:t>30,0</w:t>
            </w:r>
          </w:p>
        </w:tc>
        <w:tc>
          <w:tcPr>
            <w:tcW w:w="1842" w:type="dxa"/>
            <w:vMerge/>
          </w:tcPr>
          <w:p w:rsidR="007D3586" w:rsidRPr="00C85BAF" w:rsidRDefault="007D3586" w:rsidP="00430D98"/>
        </w:tc>
        <w:tc>
          <w:tcPr>
            <w:tcW w:w="1701" w:type="dxa"/>
            <w:vMerge/>
          </w:tcPr>
          <w:p w:rsidR="007D3586" w:rsidRPr="00C85BAF" w:rsidRDefault="007D3586" w:rsidP="00430D98"/>
        </w:tc>
      </w:tr>
      <w:tr w:rsidR="007D3586" w:rsidRPr="00C85BAF" w:rsidTr="00506022">
        <w:trPr>
          <w:trHeight w:val="690"/>
        </w:trPr>
        <w:tc>
          <w:tcPr>
            <w:tcW w:w="776" w:type="dxa"/>
            <w:vMerge w:val="restart"/>
          </w:tcPr>
          <w:p w:rsidR="007D3586" w:rsidRPr="00C85BAF" w:rsidRDefault="007D3586" w:rsidP="00430D98">
            <w:r w:rsidRPr="00C85BAF">
              <w:t>1.1.2</w:t>
            </w:r>
          </w:p>
        </w:tc>
        <w:tc>
          <w:tcPr>
            <w:tcW w:w="2167" w:type="dxa"/>
            <w:vMerge w:val="restart"/>
          </w:tcPr>
          <w:p w:rsidR="007D3586" w:rsidRPr="00C85BAF" w:rsidRDefault="00C56160" w:rsidP="00F406B7">
            <w:pPr>
              <w:jc w:val="both"/>
            </w:pPr>
            <w:r>
              <w:t>Организация п</w:t>
            </w:r>
            <w:r w:rsidR="007D3586" w:rsidRPr="00C85BAF">
              <w:t>р</w:t>
            </w:r>
            <w:r w:rsidR="007D3586" w:rsidRPr="00C85BAF">
              <w:t>о</w:t>
            </w:r>
            <w:r w:rsidR="007D3586" w:rsidRPr="00C85BAF">
              <w:t>ведени</w:t>
            </w:r>
            <w:r>
              <w:t>я</w:t>
            </w:r>
            <w:r w:rsidR="007D3586" w:rsidRPr="00C85BAF">
              <w:t xml:space="preserve"> специал</w:t>
            </w:r>
            <w:r w:rsidR="007D3586" w:rsidRPr="00C85BAF">
              <w:t>ь</w:t>
            </w:r>
            <w:r w:rsidR="007D3586" w:rsidRPr="00C85BAF">
              <w:t>ного исследования персонального компьютера и р</w:t>
            </w:r>
            <w:r w:rsidR="007D3586" w:rsidRPr="00C85BAF">
              <w:t>а</w:t>
            </w:r>
            <w:r w:rsidR="007D3586" w:rsidRPr="00C85BAF">
              <w:t>бот по защите о</w:t>
            </w:r>
            <w:r w:rsidR="007D3586" w:rsidRPr="00C85BAF">
              <w:t>б</w:t>
            </w:r>
            <w:r w:rsidR="007D3586" w:rsidRPr="00C85BAF">
              <w:t>рабаты</w:t>
            </w:r>
            <w:r w:rsidR="00731DE1">
              <w:t>ваемой и</w:t>
            </w:r>
            <w:r w:rsidR="00731DE1">
              <w:t>н</w:t>
            </w:r>
            <w:r w:rsidR="00731DE1">
              <w:t>формации</w:t>
            </w:r>
          </w:p>
        </w:tc>
        <w:tc>
          <w:tcPr>
            <w:tcW w:w="1985" w:type="dxa"/>
          </w:tcPr>
          <w:p w:rsidR="007D3586" w:rsidRPr="00C85BAF" w:rsidRDefault="007D3586" w:rsidP="00430D98">
            <w:r w:rsidRPr="00C85BAF">
              <w:t>всего</w:t>
            </w:r>
          </w:p>
        </w:tc>
        <w:tc>
          <w:tcPr>
            <w:tcW w:w="1559" w:type="dxa"/>
          </w:tcPr>
          <w:p w:rsidR="007D3586" w:rsidRPr="00912D91" w:rsidRDefault="00912D91" w:rsidP="00912D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731DE1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1134" w:type="dxa"/>
          </w:tcPr>
          <w:p w:rsidR="007D3586" w:rsidRPr="00912D91" w:rsidRDefault="00912D91" w:rsidP="00912D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731DE1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992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993" w:type="dxa"/>
          </w:tcPr>
          <w:p w:rsidR="007D3586" w:rsidRPr="00C85BAF" w:rsidRDefault="00731DE1" w:rsidP="00731DE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C85BAF" w:rsidRDefault="00731DE1" w:rsidP="00731DE1">
            <w:pPr>
              <w:jc w:val="center"/>
            </w:pPr>
            <w:r>
              <w:t>-</w:t>
            </w:r>
          </w:p>
        </w:tc>
        <w:tc>
          <w:tcPr>
            <w:tcW w:w="1842" w:type="dxa"/>
            <w:vMerge w:val="restart"/>
          </w:tcPr>
          <w:p w:rsidR="007D3586" w:rsidRPr="00C85BAF" w:rsidRDefault="007D3586" w:rsidP="00430D98">
            <w:r w:rsidRPr="00C85BAF">
              <w:t>Повышение эффективности эксплуатации защищенного объекта и</w:t>
            </w:r>
            <w:r w:rsidRPr="00C85BAF">
              <w:t>н</w:t>
            </w:r>
            <w:r w:rsidRPr="00C85BAF">
              <w:t>форматизации</w:t>
            </w:r>
          </w:p>
        </w:tc>
        <w:tc>
          <w:tcPr>
            <w:tcW w:w="1701" w:type="dxa"/>
            <w:vMerge/>
          </w:tcPr>
          <w:p w:rsidR="007D3586" w:rsidRPr="00C85BAF" w:rsidRDefault="007D3586" w:rsidP="00430D98"/>
        </w:tc>
      </w:tr>
      <w:tr w:rsidR="007D3586" w:rsidRPr="00C85BAF" w:rsidTr="00506022">
        <w:trPr>
          <w:trHeight w:val="780"/>
        </w:trPr>
        <w:tc>
          <w:tcPr>
            <w:tcW w:w="776" w:type="dxa"/>
            <w:vMerge/>
          </w:tcPr>
          <w:p w:rsidR="007D3586" w:rsidRPr="00C85BAF" w:rsidRDefault="007D3586" w:rsidP="00430D98"/>
        </w:tc>
        <w:tc>
          <w:tcPr>
            <w:tcW w:w="2167" w:type="dxa"/>
            <w:vMerge/>
          </w:tcPr>
          <w:p w:rsidR="007D3586" w:rsidRPr="00C85BAF" w:rsidRDefault="007D3586" w:rsidP="00430D98"/>
        </w:tc>
        <w:tc>
          <w:tcPr>
            <w:tcW w:w="1985" w:type="dxa"/>
          </w:tcPr>
          <w:p w:rsidR="007D3586" w:rsidRPr="00C85BAF" w:rsidRDefault="007D3586" w:rsidP="00430D98">
            <w:r w:rsidRPr="00C85BAF">
              <w:t>местный бюджет</w:t>
            </w:r>
          </w:p>
        </w:tc>
        <w:tc>
          <w:tcPr>
            <w:tcW w:w="1559" w:type="dxa"/>
          </w:tcPr>
          <w:p w:rsidR="007D3586" w:rsidRPr="00912D91" w:rsidRDefault="00912D91" w:rsidP="007B4D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731DE1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1134" w:type="dxa"/>
          </w:tcPr>
          <w:p w:rsidR="007D3586" w:rsidRPr="00912D91" w:rsidRDefault="00912D91" w:rsidP="007B4D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731DE1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992" w:type="dxa"/>
          </w:tcPr>
          <w:p w:rsidR="007D3586" w:rsidRPr="00C85BAF" w:rsidRDefault="007D3586" w:rsidP="00430D98">
            <w:pPr>
              <w:jc w:val="center"/>
            </w:pPr>
            <w:r w:rsidRPr="00C85BAF">
              <w:t>-</w:t>
            </w:r>
          </w:p>
        </w:tc>
        <w:tc>
          <w:tcPr>
            <w:tcW w:w="993" w:type="dxa"/>
          </w:tcPr>
          <w:p w:rsidR="007D3586" w:rsidRPr="00C85BAF" w:rsidRDefault="00731DE1" w:rsidP="00731DE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C85BAF" w:rsidRDefault="00731DE1" w:rsidP="00731DE1">
            <w:pPr>
              <w:jc w:val="center"/>
            </w:pPr>
            <w:r>
              <w:t>-</w:t>
            </w:r>
          </w:p>
        </w:tc>
        <w:tc>
          <w:tcPr>
            <w:tcW w:w="1842" w:type="dxa"/>
            <w:vMerge/>
          </w:tcPr>
          <w:p w:rsidR="007D3586" w:rsidRPr="00C85BAF" w:rsidRDefault="007D3586" w:rsidP="00430D98"/>
        </w:tc>
        <w:tc>
          <w:tcPr>
            <w:tcW w:w="1701" w:type="dxa"/>
            <w:vMerge/>
          </w:tcPr>
          <w:p w:rsidR="007D3586" w:rsidRPr="00C85BAF" w:rsidRDefault="007D3586" w:rsidP="00430D98"/>
        </w:tc>
      </w:tr>
      <w:tr w:rsidR="007D3586" w:rsidRPr="00C85BAF" w:rsidTr="00506022">
        <w:trPr>
          <w:trHeight w:val="135"/>
        </w:trPr>
        <w:tc>
          <w:tcPr>
            <w:tcW w:w="776" w:type="dxa"/>
            <w:vMerge w:val="restart"/>
          </w:tcPr>
          <w:p w:rsidR="007D3586" w:rsidRPr="00C85BAF" w:rsidRDefault="007D3586" w:rsidP="00430D98"/>
        </w:tc>
        <w:tc>
          <w:tcPr>
            <w:tcW w:w="2167" w:type="dxa"/>
            <w:vMerge w:val="restart"/>
          </w:tcPr>
          <w:p w:rsidR="007D3586" w:rsidRPr="00C85BAF" w:rsidRDefault="007D3586" w:rsidP="00430D98">
            <w:r w:rsidRPr="00C85BAF">
              <w:t>Итого</w:t>
            </w:r>
          </w:p>
        </w:tc>
        <w:tc>
          <w:tcPr>
            <w:tcW w:w="1985" w:type="dxa"/>
          </w:tcPr>
          <w:p w:rsidR="007D3586" w:rsidRPr="00C85BAF" w:rsidRDefault="007D3586" w:rsidP="00430D98">
            <w:pPr>
              <w:spacing w:line="216" w:lineRule="auto"/>
            </w:pPr>
            <w:r w:rsidRPr="00C85BAF">
              <w:t>всего</w:t>
            </w:r>
          </w:p>
        </w:tc>
        <w:tc>
          <w:tcPr>
            <w:tcW w:w="1559" w:type="dxa"/>
          </w:tcPr>
          <w:p w:rsidR="007D3586" w:rsidRPr="00912D91" w:rsidRDefault="00912D91" w:rsidP="00912D91">
            <w:pPr>
              <w:jc w:val="center"/>
              <w:rPr>
                <w:lang w:val="en-US"/>
              </w:rPr>
            </w:pPr>
            <w:r>
              <w:t>219</w:t>
            </w:r>
            <w:r w:rsidR="00731DE1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7D3586" w:rsidRPr="00C85BAF" w:rsidRDefault="0004356B" w:rsidP="00430D9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912D91" w:rsidRDefault="00912D91" w:rsidP="00912D91">
            <w:pPr>
              <w:jc w:val="center"/>
            </w:pPr>
            <w:r w:rsidRPr="00912D91">
              <w:t>129</w:t>
            </w:r>
            <w:r w:rsidR="00731DE1">
              <w:t>,</w:t>
            </w:r>
            <w:r w:rsidRPr="00912D91">
              <w:t>7</w:t>
            </w:r>
          </w:p>
        </w:tc>
        <w:tc>
          <w:tcPr>
            <w:tcW w:w="992" w:type="dxa"/>
          </w:tcPr>
          <w:p w:rsidR="007D3586" w:rsidRPr="00C85BAF" w:rsidRDefault="007D3586" w:rsidP="00430D98">
            <w:pPr>
              <w:jc w:val="center"/>
            </w:pPr>
            <w:r w:rsidRPr="00C85BAF">
              <w:t>30,0</w:t>
            </w:r>
          </w:p>
        </w:tc>
        <w:tc>
          <w:tcPr>
            <w:tcW w:w="993" w:type="dxa"/>
          </w:tcPr>
          <w:p w:rsidR="007D3586" w:rsidRPr="00C85BAF" w:rsidRDefault="00731DE1" w:rsidP="00731DE1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7D3586" w:rsidRPr="00C85BAF" w:rsidRDefault="00731DE1" w:rsidP="00731DE1">
            <w:pPr>
              <w:jc w:val="center"/>
            </w:pPr>
            <w:r>
              <w:t>30,0</w:t>
            </w:r>
          </w:p>
        </w:tc>
        <w:tc>
          <w:tcPr>
            <w:tcW w:w="1842" w:type="dxa"/>
            <w:vMerge w:val="restart"/>
          </w:tcPr>
          <w:p w:rsidR="007D3586" w:rsidRPr="00C85BAF" w:rsidRDefault="007D3586" w:rsidP="00430D98"/>
        </w:tc>
        <w:tc>
          <w:tcPr>
            <w:tcW w:w="1701" w:type="dxa"/>
            <w:vMerge w:val="restart"/>
          </w:tcPr>
          <w:p w:rsidR="007D3586" w:rsidRPr="00C85BAF" w:rsidRDefault="007D3586" w:rsidP="00430D98"/>
        </w:tc>
      </w:tr>
      <w:tr w:rsidR="007D3586" w:rsidRPr="00C85BAF" w:rsidTr="00506022">
        <w:trPr>
          <w:trHeight w:val="536"/>
        </w:trPr>
        <w:tc>
          <w:tcPr>
            <w:tcW w:w="776" w:type="dxa"/>
            <w:vMerge/>
          </w:tcPr>
          <w:p w:rsidR="007D3586" w:rsidRPr="00C85BAF" w:rsidRDefault="007D3586" w:rsidP="00430D98"/>
        </w:tc>
        <w:tc>
          <w:tcPr>
            <w:tcW w:w="2167" w:type="dxa"/>
            <w:vMerge/>
          </w:tcPr>
          <w:p w:rsidR="007D3586" w:rsidRPr="00C85BAF" w:rsidRDefault="007D3586" w:rsidP="00430D98"/>
        </w:tc>
        <w:tc>
          <w:tcPr>
            <w:tcW w:w="1985" w:type="dxa"/>
          </w:tcPr>
          <w:p w:rsidR="007D3586" w:rsidRPr="00C85BAF" w:rsidRDefault="007D3586" w:rsidP="00430D98">
            <w:pPr>
              <w:spacing w:line="216" w:lineRule="auto"/>
            </w:pPr>
            <w:r w:rsidRPr="00C85BAF">
              <w:t>местный бюджет</w:t>
            </w:r>
          </w:p>
        </w:tc>
        <w:tc>
          <w:tcPr>
            <w:tcW w:w="1559" w:type="dxa"/>
          </w:tcPr>
          <w:p w:rsidR="007D3586" w:rsidRPr="00912D91" w:rsidRDefault="00912D91" w:rsidP="000435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219</w:t>
            </w:r>
            <w:r w:rsidR="00731DE1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7D3586" w:rsidRPr="00C85BAF" w:rsidRDefault="0004356B" w:rsidP="00430D9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3586" w:rsidRPr="00912D91" w:rsidRDefault="00912D91" w:rsidP="00430D98">
            <w:pPr>
              <w:jc w:val="center"/>
            </w:pPr>
            <w:r w:rsidRPr="00912D91">
              <w:t>129</w:t>
            </w:r>
            <w:r w:rsidR="00731DE1">
              <w:t>,</w:t>
            </w:r>
            <w:r w:rsidRPr="00912D91">
              <w:t>7</w:t>
            </w:r>
          </w:p>
        </w:tc>
        <w:tc>
          <w:tcPr>
            <w:tcW w:w="992" w:type="dxa"/>
          </w:tcPr>
          <w:p w:rsidR="007D3586" w:rsidRPr="00C85BAF" w:rsidRDefault="007D3586" w:rsidP="00430D98">
            <w:pPr>
              <w:jc w:val="center"/>
            </w:pPr>
            <w:r w:rsidRPr="00C85BAF">
              <w:t>30,0</w:t>
            </w:r>
          </w:p>
        </w:tc>
        <w:tc>
          <w:tcPr>
            <w:tcW w:w="993" w:type="dxa"/>
          </w:tcPr>
          <w:p w:rsidR="007D3586" w:rsidRPr="00C85BAF" w:rsidRDefault="00731DE1" w:rsidP="00731DE1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7D3586" w:rsidRPr="00C85BAF" w:rsidRDefault="00731DE1" w:rsidP="00731DE1">
            <w:pPr>
              <w:jc w:val="center"/>
            </w:pPr>
            <w:r>
              <w:t>30,0</w:t>
            </w:r>
          </w:p>
        </w:tc>
        <w:tc>
          <w:tcPr>
            <w:tcW w:w="1842" w:type="dxa"/>
            <w:vMerge/>
          </w:tcPr>
          <w:p w:rsidR="007D3586" w:rsidRPr="00C85BAF" w:rsidRDefault="007D3586" w:rsidP="00430D98"/>
        </w:tc>
        <w:tc>
          <w:tcPr>
            <w:tcW w:w="1701" w:type="dxa"/>
            <w:vMerge/>
          </w:tcPr>
          <w:p w:rsidR="007D3586" w:rsidRPr="00C85BAF" w:rsidRDefault="007D3586" w:rsidP="00430D98"/>
        </w:tc>
      </w:tr>
    </w:tbl>
    <w:p w:rsidR="00A91EDE" w:rsidRDefault="00A91EDE" w:rsidP="00A0694C">
      <w:pPr>
        <w:rPr>
          <w:sz w:val="28"/>
          <w:szCs w:val="28"/>
        </w:rPr>
        <w:sectPr w:rsidR="00A91EDE" w:rsidSect="00A91EDE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A0694C" w:rsidRPr="00C85BAF" w:rsidRDefault="00A0694C" w:rsidP="005D1068">
      <w:pPr>
        <w:widowControl w:val="0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lastRenderedPageBreak/>
        <w:t>Обоснование ресурсного обеспечения подпрограммы</w:t>
      </w:r>
    </w:p>
    <w:p w:rsidR="00A0694C" w:rsidRPr="00C85BAF" w:rsidRDefault="00A0694C" w:rsidP="00A0694C">
      <w:pPr>
        <w:ind w:left="720"/>
        <w:rPr>
          <w:sz w:val="28"/>
          <w:szCs w:val="28"/>
        </w:rPr>
      </w:pPr>
    </w:p>
    <w:p w:rsidR="00A0694C" w:rsidRPr="00C85BAF" w:rsidRDefault="00A0694C" w:rsidP="00A0694C">
      <w:pPr>
        <w:ind w:firstLine="709"/>
        <w:rPr>
          <w:sz w:val="28"/>
          <w:szCs w:val="28"/>
        </w:rPr>
      </w:pPr>
      <w:r w:rsidRPr="00C85BAF">
        <w:rPr>
          <w:sz w:val="28"/>
          <w:szCs w:val="28"/>
        </w:rPr>
        <w:t>Финансирование подпрограммы осуществляется за счет средств бюджета муниципального образования Брюховецкий район.</w:t>
      </w:r>
    </w:p>
    <w:p w:rsidR="00A0694C" w:rsidRDefault="00A0694C" w:rsidP="00A0694C">
      <w:pPr>
        <w:ind w:firstLine="709"/>
        <w:rPr>
          <w:sz w:val="28"/>
          <w:szCs w:val="28"/>
        </w:rPr>
      </w:pPr>
      <w:r w:rsidRPr="00C85BAF">
        <w:rPr>
          <w:sz w:val="28"/>
          <w:szCs w:val="28"/>
        </w:rPr>
        <w:t xml:space="preserve">Объем финансирования подпрограммы составляет </w:t>
      </w:r>
      <w:r w:rsidR="00785DDB" w:rsidRPr="00785DDB">
        <w:rPr>
          <w:sz w:val="28"/>
          <w:szCs w:val="28"/>
        </w:rPr>
        <w:t>219</w:t>
      </w:r>
      <w:r w:rsidR="00EA360B">
        <w:rPr>
          <w:sz w:val="28"/>
          <w:szCs w:val="28"/>
        </w:rPr>
        <w:t>,</w:t>
      </w:r>
      <w:r w:rsidR="00785DDB" w:rsidRPr="00785DDB">
        <w:rPr>
          <w:sz w:val="28"/>
          <w:szCs w:val="28"/>
        </w:rPr>
        <w:t>7</w:t>
      </w:r>
      <w:r w:rsidRPr="00C85BAF">
        <w:rPr>
          <w:sz w:val="28"/>
          <w:szCs w:val="28"/>
        </w:rPr>
        <w:t xml:space="preserve"> тысяч рублей:</w:t>
      </w:r>
    </w:p>
    <w:p w:rsidR="007440F4" w:rsidRDefault="007440F4" w:rsidP="00A0694C">
      <w:pPr>
        <w:ind w:firstLine="709"/>
        <w:rPr>
          <w:sz w:val="28"/>
          <w:szCs w:val="28"/>
        </w:rPr>
      </w:pPr>
    </w:p>
    <w:p w:rsidR="00313B67" w:rsidRDefault="00313B67" w:rsidP="00313B6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7440F4">
        <w:rPr>
          <w:sz w:val="28"/>
          <w:szCs w:val="28"/>
        </w:rPr>
        <w:t>3</w:t>
      </w:r>
    </w:p>
    <w:tbl>
      <w:tblPr>
        <w:tblpPr w:leftFromText="180" w:rightFromText="180" w:vertAnchor="text" w:horzAnchor="margin" w:tblpY="71"/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05"/>
        <w:gridCol w:w="1570"/>
        <w:gridCol w:w="851"/>
        <w:gridCol w:w="850"/>
        <w:gridCol w:w="851"/>
        <w:gridCol w:w="850"/>
        <w:gridCol w:w="709"/>
      </w:tblGrid>
      <w:tr w:rsidR="00EA360B" w:rsidRPr="00C85BAF" w:rsidTr="00BB7717">
        <w:tc>
          <w:tcPr>
            <w:tcW w:w="2943" w:type="dxa"/>
            <w:vMerge w:val="restart"/>
          </w:tcPr>
          <w:p w:rsidR="00EA360B" w:rsidRPr="00C85BAF" w:rsidRDefault="00EA360B" w:rsidP="00EA360B">
            <w:pPr>
              <w:jc w:val="both"/>
            </w:pPr>
            <w:r w:rsidRPr="00C85BAF">
              <w:t>Наименование подпр</w:t>
            </w:r>
            <w:r w:rsidRPr="00C85BAF">
              <w:t>о</w:t>
            </w:r>
            <w:r w:rsidRPr="00C85BAF">
              <w:t>граммы</w:t>
            </w:r>
          </w:p>
        </w:tc>
        <w:tc>
          <w:tcPr>
            <w:tcW w:w="1205" w:type="dxa"/>
            <w:vMerge w:val="restart"/>
          </w:tcPr>
          <w:p w:rsidR="00EA360B" w:rsidRPr="00C85BAF" w:rsidRDefault="00EA360B" w:rsidP="00EA360B">
            <w:pPr>
              <w:jc w:val="both"/>
            </w:pPr>
            <w:r w:rsidRPr="00C85BAF">
              <w:t>Исто</w:t>
            </w:r>
            <w:r w:rsidRPr="00C85BAF">
              <w:t>ч</w:t>
            </w:r>
            <w:r w:rsidRPr="00C85BAF">
              <w:t>ники ф</w:t>
            </w:r>
            <w:r w:rsidRPr="00C85BAF">
              <w:t>и</w:t>
            </w:r>
            <w:r w:rsidRPr="00C85BAF">
              <w:t>нансир</w:t>
            </w:r>
            <w:r w:rsidRPr="00C85BAF">
              <w:t>о</w:t>
            </w:r>
            <w:r w:rsidRPr="00C85BAF">
              <w:t>вания</w:t>
            </w:r>
          </w:p>
        </w:tc>
        <w:tc>
          <w:tcPr>
            <w:tcW w:w="1570" w:type="dxa"/>
            <w:vMerge w:val="restart"/>
          </w:tcPr>
          <w:p w:rsidR="00EA360B" w:rsidRPr="00C85BAF" w:rsidRDefault="00EA360B" w:rsidP="00EA360B">
            <w:pPr>
              <w:jc w:val="both"/>
            </w:pPr>
            <w:r w:rsidRPr="00C85BAF">
              <w:t>Объем ф</w:t>
            </w:r>
            <w:r w:rsidRPr="00C85BAF">
              <w:t>и</w:t>
            </w:r>
            <w:r w:rsidRPr="00C85BAF">
              <w:t>нансиров</w:t>
            </w:r>
            <w:r w:rsidRPr="00C85BAF">
              <w:t>а</w:t>
            </w:r>
            <w:r w:rsidRPr="00C85BAF">
              <w:t>ния, всего</w:t>
            </w:r>
            <w:r w:rsidR="00D91F2E">
              <w:t xml:space="preserve"> (</w:t>
            </w:r>
            <w:proofErr w:type="spellStart"/>
            <w:r w:rsidR="00D91F2E">
              <w:t>тыс</w:t>
            </w:r>
            <w:proofErr w:type="gramStart"/>
            <w:r w:rsidR="00D91F2E">
              <w:t>.р</w:t>
            </w:r>
            <w:proofErr w:type="gramEnd"/>
            <w:r w:rsidR="00D91F2E">
              <w:t>уб</w:t>
            </w:r>
            <w:proofErr w:type="spellEnd"/>
            <w:r w:rsidR="00D91F2E">
              <w:t>.)</w:t>
            </w:r>
            <w:r w:rsidRPr="00C85BAF">
              <w:t xml:space="preserve"> </w:t>
            </w:r>
          </w:p>
        </w:tc>
        <w:tc>
          <w:tcPr>
            <w:tcW w:w="4111" w:type="dxa"/>
            <w:gridSpan w:val="5"/>
          </w:tcPr>
          <w:p w:rsidR="00EA360B" w:rsidRPr="00C85BAF" w:rsidRDefault="00EA360B" w:rsidP="00EA360B">
            <w:pPr>
              <w:jc w:val="center"/>
            </w:pPr>
            <w:r w:rsidRPr="00C85BAF">
              <w:t>В том числе по годам</w:t>
            </w:r>
          </w:p>
        </w:tc>
      </w:tr>
      <w:tr w:rsidR="00EA360B" w:rsidRPr="00C85BAF" w:rsidTr="00BB7717">
        <w:tc>
          <w:tcPr>
            <w:tcW w:w="2943" w:type="dxa"/>
            <w:vMerge/>
          </w:tcPr>
          <w:p w:rsidR="00EA360B" w:rsidRPr="00C85BAF" w:rsidRDefault="00EA360B" w:rsidP="00EA360B">
            <w:pPr>
              <w:jc w:val="both"/>
            </w:pPr>
          </w:p>
        </w:tc>
        <w:tc>
          <w:tcPr>
            <w:tcW w:w="1205" w:type="dxa"/>
            <w:vMerge/>
          </w:tcPr>
          <w:p w:rsidR="00EA360B" w:rsidRPr="00C85BAF" w:rsidRDefault="00EA360B" w:rsidP="00EA360B">
            <w:pPr>
              <w:jc w:val="both"/>
            </w:pPr>
          </w:p>
        </w:tc>
        <w:tc>
          <w:tcPr>
            <w:tcW w:w="1570" w:type="dxa"/>
            <w:vMerge/>
          </w:tcPr>
          <w:p w:rsidR="00EA360B" w:rsidRPr="00C85BAF" w:rsidRDefault="00EA360B" w:rsidP="00EA360B">
            <w:pPr>
              <w:jc w:val="both"/>
            </w:pPr>
          </w:p>
        </w:tc>
        <w:tc>
          <w:tcPr>
            <w:tcW w:w="851" w:type="dxa"/>
          </w:tcPr>
          <w:p w:rsidR="00EA360B" w:rsidRDefault="00EA360B" w:rsidP="00EA360B">
            <w:pPr>
              <w:jc w:val="center"/>
            </w:pPr>
            <w:r w:rsidRPr="00C85BAF">
              <w:t>201</w:t>
            </w:r>
            <w:r>
              <w:t>8</w:t>
            </w:r>
          </w:p>
          <w:p w:rsidR="00EA360B" w:rsidRPr="00C85BAF" w:rsidRDefault="00EA360B" w:rsidP="00EA360B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850" w:type="dxa"/>
          </w:tcPr>
          <w:p w:rsidR="00EA360B" w:rsidRDefault="00EA360B" w:rsidP="00EA360B">
            <w:pPr>
              <w:jc w:val="center"/>
            </w:pPr>
            <w:r>
              <w:t>2019</w:t>
            </w:r>
          </w:p>
          <w:p w:rsidR="00EA360B" w:rsidRPr="00C85BAF" w:rsidRDefault="00EA360B" w:rsidP="00EA360B">
            <w:pPr>
              <w:jc w:val="center"/>
            </w:pPr>
            <w:r w:rsidRPr="00C85BAF">
              <w:t>г</w:t>
            </w:r>
            <w:r>
              <w:t>од</w:t>
            </w:r>
          </w:p>
        </w:tc>
        <w:tc>
          <w:tcPr>
            <w:tcW w:w="851" w:type="dxa"/>
          </w:tcPr>
          <w:p w:rsidR="00EA360B" w:rsidRDefault="00EA360B" w:rsidP="00EA360B">
            <w:pPr>
              <w:jc w:val="center"/>
            </w:pPr>
            <w:r>
              <w:t>2020</w:t>
            </w:r>
          </w:p>
          <w:p w:rsidR="00EA360B" w:rsidRPr="00C85BAF" w:rsidRDefault="00EA360B" w:rsidP="00EA360B">
            <w:pPr>
              <w:jc w:val="center"/>
            </w:pPr>
            <w:r>
              <w:t>год</w:t>
            </w:r>
          </w:p>
        </w:tc>
        <w:tc>
          <w:tcPr>
            <w:tcW w:w="850" w:type="dxa"/>
          </w:tcPr>
          <w:p w:rsidR="00EA360B" w:rsidRPr="00C85BAF" w:rsidRDefault="00EA360B" w:rsidP="00EA360B">
            <w:pPr>
              <w:jc w:val="center"/>
            </w:pPr>
            <w:r>
              <w:t>2021 год</w:t>
            </w:r>
          </w:p>
        </w:tc>
        <w:tc>
          <w:tcPr>
            <w:tcW w:w="709" w:type="dxa"/>
          </w:tcPr>
          <w:p w:rsidR="00EA360B" w:rsidRPr="00C85BAF" w:rsidRDefault="00EA360B" w:rsidP="00EA360B">
            <w:pPr>
              <w:jc w:val="center"/>
            </w:pPr>
            <w:r>
              <w:t>2022 год</w:t>
            </w:r>
          </w:p>
        </w:tc>
      </w:tr>
      <w:tr w:rsidR="00EA360B" w:rsidRPr="00C85BAF" w:rsidTr="00BB7717">
        <w:tc>
          <w:tcPr>
            <w:tcW w:w="2943" w:type="dxa"/>
          </w:tcPr>
          <w:p w:rsidR="00EA360B" w:rsidRPr="00C85BAF" w:rsidRDefault="00EA360B" w:rsidP="00EA360B">
            <w:pPr>
              <w:jc w:val="center"/>
            </w:pPr>
            <w:r w:rsidRPr="00C85BAF">
              <w:t>1</w:t>
            </w:r>
          </w:p>
        </w:tc>
        <w:tc>
          <w:tcPr>
            <w:tcW w:w="1205" w:type="dxa"/>
          </w:tcPr>
          <w:p w:rsidR="00EA360B" w:rsidRPr="00C85BAF" w:rsidRDefault="00EA360B" w:rsidP="00EA360B">
            <w:pPr>
              <w:jc w:val="center"/>
            </w:pPr>
            <w:r w:rsidRPr="00C85BAF">
              <w:t>2</w:t>
            </w:r>
          </w:p>
        </w:tc>
        <w:tc>
          <w:tcPr>
            <w:tcW w:w="1570" w:type="dxa"/>
          </w:tcPr>
          <w:p w:rsidR="00EA360B" w:rsidRPr="00C85BAF" w:rsidRDefault="00EA360B" w:rsidP="00EA360B">
            <w:pPr>
              <w:jc w:val="center"/>
            </w:pPr>
            <w:r w:rsidRPr="00C85BAF">
              <w:t>3</w:t>
            </w:r>
          </w:p>
        </w:tc>
        <w:tc>
          <w:tcPr>
            <w:tcW w:w="851" w:type="dxa"/>
          </w:tcPr>
          <w:p w:rsidR="00EA360B" w:rsidRPr="00C85BAF" w:rsidRDefault="00EA360B" w:rsidP="00EA360B">
            <w:pPr>
              <w:jc w:val="center"/>
            </w:pPr>
            <w:r w:rsidRPr="00C85BAF">
              <w:t>4</w:t>
            </w:r>
          </w:p>
        </w:tc>
        <w:tc>
          <w:tcPr>
            <w:tcW w:w="850" w:type="dxa"/>
          </w:tcPr>
          <w:p w:rsidR="00EA360B" w:rsidRPr="00C85BAF" w:rsidRDefault="00EA360B" w:rsidP="00EA360B">
            <w:pPr>
              <w:jc w:val="center"/>
            </w:pPr>
            <w:r w:rsidRPr="00C85BAF">
              <w:t>5</w:t>
            </w:r>
          </w:p>
        </w:tc>
        <w:tc>
          <w:tcPr>
            <w:tcW w:w="851" w:type="dxa"/>
          </w:tcPr>
          <w:p w:rsidR="00EA360B" w:rsidRPr="00C85BAF" w:rsidRDefault="00EA360B" w:rsidP="00EA360B">
            <w:pPr>
              <w:jc w:val="center"/>
            </w:pPr>
            <w:r w:rsidRPr="00C85BAF">
              <w:t>6</w:t>
            </w:r>
          </w:p>
        </w:tc>
        <w:tc>
          <w:tcPr>
            <w:tcW w:w="850" w:type="dxa"/>
          </w:tcPr>
          <w:p w:rsidR="00EA360B" w:rsidRPr="00C85BAF" w:rsidRDefault="00EA360B" w:rsidP="00EA360B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EA360B" w:rsidRPr="00C85BAF" w:rsidRDefault="00EA360B" w:rsidP="00EA360B">
            <w:pPr>
              <w:jc w:val="center"/>
            </w:pPr>
            <w:r>
              <w:t>8</w:t>
            </w:r>
          </w:p>
        </w:tc>
      </w:tr>
      <w:tr w:rsidR="00EA360B" w:rsidRPr="00C85BAF" w:rsidTr="00BB7717">
        <w:tc>
          <w:tcPr>
            <w:tcW w:w="2943" w:type="dxa"/>
          </w:tcPr>
          <w:p w:rsidR="00EA360B" w:rsidRPr="00C85BAF" w:rsidRDefault="00EA360B" w:rsidP="000E4B12">
            <w:pPr>
              <w:jc w:val="both"/>
            </w:pPr>
            <w:r w:rsidRPr="00C85BAF">
              <w:t>«Мобилизационная по</w:t>
            </w:r>
            <w:r w:rsidRPr="00C85BAF">
              <w:t>д</w:t>
            </w:r>
            <w:r w:rsidRPr="00C85BAF">
              <w:t>готовка экономики мун</w:t>
            </w:r>
            <w:r w:rsidRPr="00C85BAF">
              <w:t>и</w:t>
            </w:r>
            <w:r w:rsidRPr="00C85BAF">
              <w:t>ципального образования Брюховецкий район»</w:t>
            </w:r>
          </w:p>
        </w:tc>
        <w:tc>
          <w:tcPr>
            <w:tcW w:w="1205" w:type="dxa"/>
          </w:tcPr>
          <w:p w:rsidR="00EA360B" w:rsidRPr="00C85BAF" w:rsidRDefault="00EA360B" w:rsidP="00EA360B">
            <w:pPr>
              <w:jc w:val="center"/>
            </w:pPr>
            <w:r w:rsidRPr="00C85BAF">
              <w:t xml:space="preserve">Местный </w:t>
            </w:r>
          </w:p>
          <w:p w:rsidR="00EA360B" w:rsidRPr="00C85BAF" w:rsidRDefault="00EA360B" w:rsidP="000E4B12">
            <w:pPr>
              <w:jc w:val="both"/>
            </w:pPr>
            <w:r w:rsidRPr="00C85BAF">
              <w:t>бюджет</w:t>
            </w:r>
          </w:p>
        </w:tc>
        <w:tc>
          <w:tcPr>
            <w:tcW w:w="1570" w:type="dxa"/>
          </w:tcPr>
          <w:p w:rsidR="00EA360B" w:rsidRPr="00BC1E90" w:rsidRDefault="00BC1E90" w:rsidP="00BC1E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219</w:t>
            </w:r>
            <w:r w:rsidR="00D91F2E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851" w:type="dxa"/>
          </w:tcPr>
          <w:p w:rsidR="00EA360B" w:rsidRPr="00C85BAF" w:rsidRDefault="0004356B" w:rsidP="00EA360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A360B" w:rsidRPr="00BC1E90" w:rsidRDefault="00BC1E90" w:rsidP="00BC1E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D91F2E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851" w:type="dxa"/>
          </w:tcPr>
          <w:p w:rsidR="00EA360B" w:rsidRPr="00C85BAF" w:rsidRDefault="00EA360B" w:rsidP="00EA360B">
            <w:pPr>
              <w:jc w:val="center"/>
            </w:pPr>
            <w:r w:rsidRPr="00C85BAF">
              <w:t>30,0</w:t>
            </w:r>
          </w:p>
        </w:tc>
        <w:tc>
          <w:tcPr>
            <w:tcW w:w="850" w:type="dxa"/>
          </w:tcPr>
          <w:p w:rsidR="00EA360B" w:rsidRPr="00C85BAF" w:rsidRDefault="00D91F2E" w:rsidP="00EA360B">
            <w:pPr>
              <w:jc w:val="center"/>
            </w:pPr>
            <w:r>
              <w:t>30,0</w:t>
            </w:r>
          </w:p>
        </w:tc>
        <w:tc>
          <w:tcPr>
            <w:tcW w:w="709" w:type="dxa"/>
          </w:tcPr>
          <w:p w:rsidR="00EA360B" w:rsidRPr="00C85BAF" w:rsidRDefault="00D91F2E" w:rsidP="00EA360B">
            <w:pPr>
              <w:jc w:val="center"/>
            </w:pPr>
            <w:r>
              <w:t>30,0</w:t>
            </w:r>
          </w:p>
        </w:tc>
      </w:tr>
      <w:tr w:rsidR="00BB7717" w:rsidRPr="00C85BAF" w:rsidTr="00BB7717">
        <w:tc>
          <w:tcPr>
            <w:tcW w:w="4148" w:type="dxa"/>
            <w:gridSpan w:val="2"/>
          </w:tcPr>
          <w:p w:rsidR="00BB7717" w:rsidRPr="00C85BAF" w:rsidRDefault="00BB7717" w:rsidP="00BB7717">
            <w:r w:rsidRPr="00C85BAF">
              <w:t>Итого</w:t>
            </w:r>
          </w:p>
        </w:tc>
        <w:tc>
          <w:tcPr>
            <w:tcW w:w="1570" w:type="dxa"/>
          </w:tcPr>
          <w:p w:rsidR="00BB7717" w:rsidRPr="00BC1E90" w:rsidRDefault="00BC1E90" w:rsidP="000435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219</w:t>
            </w:r>
            <w:r w:rsidR="00BB7717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851" w:type="dxa"/>
          </w:tcPr>
          <w:p w:rsidR="00BB7717" w:rsidRPr="00C85BAF" w:rsidRDefault="0004356B" w:rsidP="00EA360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B7717" w:rsidRPr="00BC1E90" w:rsidRDefault="00BC1E90" w:rsidP="00EA36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129</w:t>
            </w:r>
            <w:r w:rsidR="00BB7717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851" w:type="dxa"/>
          </w:tcPr>
          <w:p w:rsidR="00BB7717" w:rsidRPr="00C85BAF" w:rsidRDefault="00BB7717" w:rsidP="00EA360B">
            <w:pPr>
              <w:jc w:val="center"/>
            </w:pPr>
            <w:r w:rsidRPr="00C85BAF">
              <w:t>30,0</w:t>
            </w:r>
          </w:p>
        </w:tc>
        <w:tc>
          <w:tcPr>
            <w:tcW w:w="850" w:type="dxa"/>
          </w:tcPr>
          <w:p w:rsidR="00BB7717" w:rsidRPr="00C85BAF" w:rsidRDefault="00BB7717" w:rsidP="00EA360B">
            <w:pPr>
              <w:jc w:val="center"/>
            </w:pPr>
            <w:r>
              <w:t>30,0</w:t>
            </w:r>
          </w:p>
        </w:tc>
        <w:tc>
          <w:tcPr>
            <w:tcW w:w="709" w:type="dxa"/>
          </w:tcPr>
          <w:p w:rsidR="00BB7717" w:rsidRPr="00C85BAF" w:rsidRDefault="00BB7717" w:rsidP="00EA360B">
            <w:pPr>
              <w:jc w:val="center"/>
            </w:pPr>
            <w:r>
              <w:t>30,0</w:t>
            </w:r>
          </w:p>
        </w:tc>
      </w:tr>
    </w:tbl>
    <w:p w:rsidR="00313B67" w:rsidRPr="00C85BAF" w:rsidRDefault="00313B67" w:rsidP="00313B67">
      <w:pPr>
        <w:ind w:firstLine="709"/>
        <w:jc w:val="right"/>
        <w:rPr>
          <w:sz w:val="28"/>
          <w:szCs w:val="28"/>
        </w:rPr>
      </w:pP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Расчет финансового обеспечения произведен на основании проведенного мониторинга цен путем запросов относительно возможности проведения и ст</w:t>
      </w:r>
      <w:r w:rsidRPr="00C85BAF">
        <w:rPr>
          <w:sz w:val="28"/>
          <w:szCs w:val="28"/>
        </w:rPr>
        <w:t>о</w:t>
      </w:r>
      <w:r w:rsidRPr="00C85BAF">
        <w:rPr>
          <w:sz w:val="28"/>
          <w:szCs w:val="28"/>
        </w:rPr>
        <w:t xml:space="preserve">имости работ по приобретению </w:t>
      </w:r>
      <w:r w:rsidR="000F62C6">
        <w:rPr>
          <w:sz w:val="28"/>
          <w:szCs w:val="28"/>
        </w:rPr>
        <w:t>программного обеспечения оргтехники</w:t>
      </w:r>
      <w:r w:rsidRPr="00C85BAF">
        <w:rPr>
          <w:sz w:val="28"/>
          <w:szCs w:val="28"/>
        </w:rPr>
        <w:t>, пров</w:t>
      </w:r>
      <w:r w:rsidRPr="00C85BAF">
        <w:rPr>
          <w:sz w:val="28"/>
          <w:szCs w:val="28"/>
        </w:rPr>
        <w:t>е</w:t>
      </w:r>
      <w:r w:rsidRPr="00C85BAF">
        <w:rPr>
          <w:sz w:val="28"/>
          <w:szCs w:val="28"/>
        </w:rPr>
        <w:t>дению специального исследования персонального компьютера и работ по з</w:t>
      </w:r>
      <w:r w:rsidRPr="00C85BAF">
        <w:rPr>
          <w:sz w:val="28"/>
          <w:szCs w:val="28"/>
        </w:rPr>
        <w:t>а</w:t>
      </w:r>
      <w:r w:rsidRPr="00C85BAF">
        <w:rPr>
          <w:sz w:val="28"/>
          <w:szCs w:val="28"/>
        </w:rPr>
        <w:t>щите обрабатываемой информации.</w:t>
      </w:r>
    </w:p>
    <w:p w:rsidR="00A0694C" w:rsidRPr="00C85BAF" w:rsidRDefault="00A0694C" w:rsidP="00A0694C">
      <w:pPr>
        <w:jc w:val="both"/>
        <w:rPr>
          <w:sz w:val="28"/>
          <w:szCs w:val="28"/>
        </w:rPr>
      </w:pPr>
    </w:p>
    <w:p w:rsidR="00A0694C" w:rsidRPr="00C85BAF" w:rsidRDefault="00A0694C" w:rsidP="005D1068">
      <w:pPr>
        <w:widowControl w:val="0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C85BAF">
        <w:rPr>
          <w:b/>
          <w:sz w:val="28"/>
          <w:szCs w:val="28"/>
        </w:rPr>
        <w:t>Механизм реализации подпрограммы</w:t>
      </w:r>
    </w:p>
    <w:p w:rsidR="00A0694C" w:rsidRPr="00C85BAF" w:rsidRDefault="00A0694C" w:rsidP="00A0694C">
      <w:pPr>
        <w:jc w:val="both"/>
        <w:rPr>
          <w:sz w:val="28"/>
          <w:szCs w:val="28"/>
        </w:rPr>
      </w:pP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Координатор подпрограммы – мобилизационное подразделение админ</w:t>
      </w:r>
      <w:r w:rsidRPr="00C85BAF">
        <w:rPr>
          <w:sz w:val="28"/>
          <w:szCs w:val="28"/>
        </w:rPr>
        <w:t>и</w:t>
      </w:r>
      <w:r w:rsidRPr="00C85BAF">
        <w:rPr>
          <w:sz w:val="28"/>
          <w:szCs w:val="28"/>
        </w:rPr>
        <w:t>страции муниципального образования Брюховецкий район.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Текущее управление подпрограммой осуществляет её координатор, кот</w:t>
      </w:r>
      <w:r w:rsidRPr="00C85BAF">
        <w:rPr>
          <w:sz w:val="28"/>
          <w:szCs w:val="28"/>
        </w:rPr>
        <w:t>о</w:t>
      </w:r>
      <w:r w:rsidRPr="00C85BAF">
        <w:rPr>
          <w:sz w:val="28"/>
          <w:szCs w:val="28"/>
        </w:rPr>
        <w:t>рый: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обеспечивает разработку и реализацию подпрограммы;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представляет координатору муниципальной программы отчетность о ре</w:t>
      </w:r>
      <w:r w:rsidRPr="00C85BAF">
        <w:rPr>
          <w:sz w:val="28"/>
          <w:szCs w:val="28"/>
        </w:rPr>
        <w:t>а</w:t>
      </w:r>
      <w:r w:rsidRPr="00C85BAF">
        <w:rPr>
          <w:sz w:val="28"/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подпрограммы, монитори</w:t>
      </w:r>
      <w:r w:rsidRPr="00C85BAF">
        <w:rPr>
          <w:sz w:val="28"/>
          <w:szCs w:val="28"/>
        </w:rPr>
        <w:t>н</w:t>
      </w:r>
      <w:r w:rsidRPr="00C85BAF">
        <w:rPr>
          <w:sz w:val="28"/>
          <w:szCs w:val="28"/>
        </w:rPr>
        <w:t>га её реализации и подготовки доклада о ходе реализации муниципальной по</w:t>
      </w:r>
      <w:r w:rsidRPr="00C85BAF">
        <w:rPr>
          <w:sz w:val="28"/>
          <w:szCs w:val="28"/>
        </w:rPr>
        <w:t>д</w:t>
      </w:r>
      <w:r w:rsidRPr="00C85BAF">
        <w:rPr>
          <w:sz w:val="28"/>
          <w:szCs w:val="28"/>
        </w:rPr>
        <w:t>программы;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осуществляет иные полномочия, установленные муниципальной подпр</w:t>
      </w:r>
      <w:r w:rsidRPr="00C85BAF">
        <w:rPr>
          <w:sz w:val="28"/>
          <w:szCs w:val="28"/>
        </w:rPr>
        <w:t>о</w:t>
      </w:r>
      <w:r w:rsidRPr="00C85BAF">
        <w:rPr>
          <w:sz w:val="28"/>
          <w:szCs w:val="28"/>
        </w:rPr>
        <w:t>граммой.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Координатор муниципальной подпрограммы ежеквартально, до 15-го числа месяца, следующего за отчетным кварталом, представляет координат</w:t>
      </w:r>
      <w:r w:rsidR="00010E05">
        <w:rPr>
          <w:sz w:val="28"/>
          <w:szCs w:val="28"/>
        </w:rPr>
        <w:t>ору муниципальной подпрограммы  информацию</w:t>
      </w:r>
      <w:r w:rsidRPr="00C85BAF">
        <w:rPr>
          <w:sz w:val="28"/>
          <w:szCs w:val="28"/>
        </w:rPr>
        <w:t xml:space="preserve"> о реализации подпрограммы.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Координатор муниципальной подпрограммы ежегодно, до 10 февраля, следующего за отчетным годом, направляет координатору муниципальной пр</w:t>
      </w:r>
      <w:r w:rsidRPr="00C85BAF">
        <w:rPr>
          <w:sz w:val="28"/>
          <w:szCs w:val="28"/>
        </w:rPr>
        <w:t>о</w:t>
      </w:r>
      <w:r w:rsidRPr="00C85BAF">
        <w:rPr>
          <w:sz w:val="28"/>
          <w:szCs w:val="28"/>
        </w:rPr>
        <w:t>граммы информацию о ходе реализации подпрограммы на бумажных и эле</w:t>
      </w:r>
      <w:r w:rsidRPr="00C85BAF">
        <w:rPr>
          <w:sz w:val="28"/>
          <w:szCs w:val="28"/>
        </w:rPr>
        <w:t>к</w:t>
      </w:r>
      <w:r w:rsidRPr="00C85BAF">
        <w:rPr>
          <w:sz w:val="28"/>
          <w:szCs w:val="28"/>
        </w:rPr>
        <w:t>тронных носителях.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lastRenderedPageBreak/>
        <w:t>Информация о ходе реализации подпрограммы должна содержать: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сведения о фактических объёмах финансирования подпрограммы в целом и в разрезе мероприятий;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оценку эффективности реализации подпрограммы.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К информации о ходе реализации подпрограммы прилагаются отчеты об исполнении целевых показателей подпрограммы.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C85BAF">
        <w:rPr>
          <w:sz w:val="28"/>
          <w:szCs w:val="28"/>
        </w:rPr>
        <w:t>ь</w:t>
      </w:r>
      <w:r w:rsidRPr="00C85BAF">
        <w:rPr>
          <w:sz w:val="28"/>
          <w:szCs w:val="28"/>
        </w:rPr>
        <w:t>ной программы проводится анализ факторов, повлиявших на такие расхожд</w:t>
      </w:r>
      <w:r w:rsidRPr="00C85BAF">
        <w:rPr>
          <w:sz w:val="28"/>
          <w:szCs w:val="28"/>
        </w:rPr>
        <w:t>е</w:t>
      </w:r>
      <w:r w:rsidRPr="00C85BAF">
        <w:rPr>
          <w:sz w:val="28"/>
          <w:szCs w:val="28"/>
        </w:rPr>
        <w:t>ния.</w:t>
      </w:r>
    </w:p>
    <w:p w:rsidR="00A0694C" w:rsidRPr="00C85BAF" w:rsidRDefault="00A0694C" w:rsidP="00A0694C">
      <w:pPr>
        <w:ind w:firstLine="709"/>
        <w:jc w:val="both"/>
        <w:rPr>
          <w:sz w:val="28"/>
          <w:szCs w:val="28"/>
        </w:rPr>
      </w:pPr>
      <w:r w:rsidRPr="00C85BAF">
        <w:rPr>
          <w:sz w:val="28"/>
          <w:szCs w:val="28"/>
        </w:rPr>
        <w:t xml:space="preserve"> </w:t>
      </w:r>
    </w:p>
    <w:p w:rsidR="00A0694C" w:rsidRPr="00C85BAF" w:rsidRDefault="00A0694C" w:rsidP="00A0694C">
      <w:pPr>
        <w:jc w:val="both"/>
        <w:rPr>
          <w:sz w:val="28"/>
          <w:szCs w:val="28"/>
        </w:rPr>
      </w:pPr>
    </w:p>
    <w:p w:rsidR="00A0694C" w:rsidRPr="00C85BAF" w:rsidRDefault="00A0694C" w:rsidP="00A0694C">
      <w:pPr>
        <w:jc w:val="both"/>
        <w:rPr>
          <w:sz w:val="28"/>
          <w:szCs w:val="28"/>
        </w:rPr>
      </w:pPr>
    </w:p>
    <w:p w:rsidR="001F6A35" w:rsidRDefault="00A0694C" w:rsidP="00A0694C">
      <w:pPr>
        <w:jc w:val="both"/>
        <w:rPr>
          <w:sz w:val="28"/>
          <w:szCs w:val="28"/>
        </w:rPr>
      </w:pPr>
      <w:r w:rsidRPr="00C85BAF">
        <w:rPr>
          <w:sz w:val="28"/>
          <w:szCs w:val="28"/>
        </w:rPr>
        <w:t xml:space="preserve">Помощник главы </w:t>
      </w:r>
    </w:p>
    <w:p w:rsidR="001F6A35" w:rsidRDefault="00A0694C" w:rsidP="00A0694C">
      <w:pPr>
        <w:jc w:val="both"/>
        <w:rPr>
          <w:sz w:val="28"/>
          <w:szCs w:val="28"/>
        </w:rPr>
      </w:pPr>
      <w:r w:rsidRPr="00C85BAF">
        <w:rPr>
          <w:sz w:val="28"/>
          <w:szCs w:val="28"/>
        </w:rPr>
        <w:t>муниципального</w:t>
      </w:r>
      <w:r w:rsidRPr="00C85BAF">
        <w:rPr>
          <w:b/>
          <w:sz w:val="28"/>
          <w:szCs w:val="28"/>
        </w:rPr>
        <w:t xml:space="preserve"> </w:t>
      </w:r>
      <w:r w:rsidRPr="00C85BAF">
        <w:rPr>
          <w:sz w:val="28"/>
          <w:szCs w:val="28"/>
        </w:rPr>
        <w:t xml:space="preserve">образования </w:t>
      </w:r>
    </w:p>
    <w:p w:rsidR="00A0694C" w:rsidRPr="00C85BAF" w:rsidRDefault="00A0694C" w:rsidP="00A0694C">
      <w:pPr>
        <w:jc w:val="both"/>
        <w:rPr>
          <w:sz w:val="28"/>
          <w:szCs w:val="28"/>
        </w:rPr>
      </w:pPr>
      <w:r w:rsidRPr="00C85BAF">
        <w:rPr>
          <w:sz w:val="28"/>
          <w:szCs w:val="28"/>
        </w:rPr>
        <w:t xml:space="preserve">Брюховецкий район </w:t>
      </w:r>
    </w:p>
    <w:p w:rsidR="00A0694C" w:rsidRDefault="00A0694C" w:rsidP="00A0694C">
      <w:pPr>
        <w:jc w:val="both"/>
        <w:rPr>
          <w:sz w:val="28"/>
          <w:szCs w:val="28"/>
        </w:rPr>
      </w:pPr>
      <w:r w:rsidRPr="00C85BAF">
        <w:rPr>
          <w:sz w:val="28"/>
          <w:szCs w:val="28"/>
        </w:rPr>
        <w:t xml:space="preserve">по мобилизационной работе                           </w:t>
      </w:r>
      <w:r w:rsidR="00573EA8">
        <w:rPr>
          <w:sz w:val="28"/>
          <w:szCs w:val="28"/>
        </w:rPr>
        <w:t xml:space="preserve">                            </w:t>
      </w:r>
      <w:r w:rsidR="0084643E">
        <w:rPr>
          <w:sz w:val="28"/>
          <w:szCs w:val="28"/>
        </w:rPr>
        <w:t xml:space="preserve">   </w:t>
      </w:r>
      <w:bookmarkStart w:id="0" w:name="_GoBack"/>
      <w:bookmarkEnd w:id="0"/>
      <w:r w:rsidR="00573EA8">
        <w:rPr>
          <w:sz w:val="28"/>
          <w:szCs w:val="28"/>
        </w:rPr>
        <w:t xml:space="preserve"> </w:t>
      </w:r>
      <w:r w:rsidRPr="00C85BAF">
        <w:rPr>
          <w:sz w:val="28"/>
          <w:szCs w:val="28"/>
        </w:rPr>
        <w:t xml:space="preserve">С.П. </w:t>
      </w:r>
      <w:proofErr w:type="gramStart"/>
      <w:r w:rsidRPr="00C85BAF">
        <w:rPr>
          <w:sz w:val="28"/>
          <w:szCs w:val="28"/>
        </w:rPr>
        <w:t>Светли</w:t>
      </w:r>
      <w:r w:rsidRPr="00C85BAF">
        <w:rPr>
          <w:sz w:val="28"/>
          <w:szCs w:val="28"/>
        </w:rPr>
        <w:t>ч</w:t>
      </w:r>
      <w:r w:rsidRPr="00C85BAF">
        <w:rPr>
          <w:sz w:val="28"/>
          <w:szCs w:val="28"/>
        </w:rPr>
        <w:t>ный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A0694C" w:rsidRDefault="00A0694C" w:rsidP="00A0694C"/>
    <w:p w:rsidR="00A0694C" w:rsidRDefault="00A0694C" w:rsidP="00A0694C"/>
    <w:p w:rsidR="00A0694C" w:rsidRDefault="00A0694C" w:rsidP="00A0694C"/>
    <w:p w:rsidR="00A0694C" w:rsidRDefault="00A0694C" w:rsidP="00A0694C"/>
    <w:p w:rsidR="00A0694C" w:rsidRDefault="00A0694C" w:rsidP="00A0694C"/>
    <w:p w:rsidR="00A0694C" w:rsidRDefault="00A0694C" w:rsidP="00A0694C"/>
    <w:p w:rsidR="00A0694C" w:rsidRDefault="00A0694C" w:rsidP="00A0694C"/>
    <w:p w:rsidR="00A0694C" w:rsidRPr="00AE78DA" w:rsidRDefault="00A0694C" w:rsidP="00A0694C">
      <w:pPr>
        <w:rPr>
          <w:sz w:val="28"/>
          <w:szCs w:val="28"/>
        </w:rPr>
      </w:pPr>
    </w:p>
    <w:sectPr w:rsidR="00A0694C" w:rsidRPr="00AE78DA" w:rsidSect="00A91E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43E" w:rsidRDefault="0084643E" w:rsidP="00790AA9">
      <w:r>
        <w:separator/>
      </w:r>
    </w:p>
  </w:endnote>
  <w:endnote w:type="continuationSeparator" w:id="0">
    <w:p w:rsidR="0084643E" w:rsidRDefault="0084643E" w:rsidP="0079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43E" w:rsidRDefault="0084643E" w:rsidP="00790AA9">
      <w:r>
        <w:separator/>
      </w:r>
    </w:p>
  </w:footnote>
  <w:footnote w:type="continuationSeparator" w:id="0">
    <w:p w:rsidR="0084643E" w:rsidRDefault="0084643E" w:rsidP="0079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3E" w:rsidRPr="00037CB1" w:rsidRDefault="0084643E" w:rsidP="00F464BE">
    <w:pPr>
      <w:pStyle w:val="a5"/>
      <w:jc w:val="center"/>
    </w:pPr>
    <w:r w:rsidRPr="00037CB1">
      <w:fldChar w:fldCharType="begin"/>
    </w:r>
    <w:r w:rsidRPr="00037CB1">
      <w:instrText>PAGE   \* MERGEFORMAT</w:instrText>
    </w:r>
    <w:r w:rsidRPr="00037CB1">
      <w:fldChar w:fldCharType="separate"/>
    </w:r>
    <w:r w:rsidR="00594D25">
      <w:rPr>
        <w:noProof/>
      </w:rPr>
      <w:t>6</w:t>
    </w:r>
    <w:r w:rsidRPr="00037CB1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D60CA"/>
    <w:multiLevelType w:val="hybridMultilevel"/>
    <w:tmpl w:val="1A4E909C"/>
    <w:lvl w:ilvl="0" w:tplc="DDB873E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2C7CCF"/>
    <w:multiLevelType w:val="hybridMultilevel"/>
    <w:tmpl w:val="891C5F3E"/>
    <w:lvl w:ilvl="0" w:tplc="F32472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7A2022"/>
    <w:multiLevelType w:val="hybridMultilevel"/>
    <w:tmpl w:val="92B4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5175C"/>
    <w:multiLevelType w:val="hybridMultilevel"/>
    <w:tmpl w:val="10ECA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874F35"/>
    <w:multiLevelType w:val="hybridMultilevel"/>
    <w:tmpl w:val="42980FB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03DC7"/>
    <w:multiLevelType w:val="hybridMultilevel"/>
    <w:tmpl w:val="BD4CAB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3639F"/>
    <w:multiLevelType w:val="hybridMultilevel"/>
    <w:tmpl w:val="95184578"/>
    <w:lvl w:ilvl="0" w:tplc="95ECF5D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1"/>
  </w:num>
  <w:num w:numId="6">
    <w:abstractNumId w:val="6"/>
  </w:num>
  <w:num w:numId="7">
    <w:abstractNumId w:val="5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618"/>
    <w:rsid w:val="00010A95"/>
    <w:rsid w:val="00010E05"/>
    <w:rsid w:val="00021F53"/>
    <w:rsid w:val="00023E73"/>
    <w:rsid w:val="00027046"/>
    <w:rsid w:val="00035A33"/>
    <w:rsid w:val="0003766F"/>
    <w:rsid w:val="00037CB1"/>
    <w:rsid w:val="00042CB8"/>
    <w:rsid w:val="0004356B"/>
    <w:rsid w:val="00050CCF"/>
    <w:rsid w:val="00051E73"/>
    <w:rsid w:val="000526D0"/>
    <w:rsid w:val="00054614"/>
    <w:rsid w:val="00057C98"/>
    <w:rsid w:val="00060DA6"/>
    <w:rsid w:val="00061FCD"/>
    <w:rsid w:val="00062152"/>
    <w:rsid w:val="0006399B"/>
    <w:rsid w:val="00063C05"/>
    <w:rsid w:val="000710D8"/>
    <w:rsid w:val="0007395E"/>
    <w:rsid w:val="00074798"/>
    <w:rsid w:val="000768D6"/>
    <w:rsid w:val="00086629"/>
    <w:rsid w:val="00086C91"/>
    <w:rsid w:val="00087F6C"/>
    <w:rsid w:val="000932CC"/>
    <w:rsid w:val="000956C8"/>
    <w:rsid w:val="0009736B"/>
    <w:rsid w:val="000A0FD0"/>
    <w:rsid w:val="000A6593"/>
    <w:rsid w:val="000B039F"/>
    <w:rsid w:val="000B069C"/>
    <w:rsid w:val="000B3E3D"/>
    <w:rsid w:val="000B769E"/>
    <w:rsid w:val="000C01A5"/>
    <w:rsid w:val="000C1C4B"/>
    <w:rsid w:val="000C2871"/>
    <w:rsid w:val="000D077F"/>
    <w:rsid w:val="000D0796"/>
    <w:rsid w:val="000D5637"/>
    <w:rsid w:val="000D6EB5"/>
    <w:rsid w:val="000E3936"/>
    <w:rsid w:val="000E4B12"/>
    <w:rsid w:val="000F3E15"/>
    <w:rsid w:val="000F62C6"/>
    <w:rsid w:val="000F68E6"/>
    <w:rsid w:val="0010127C"/>
    <w:rsid w:val="001024C8"/>
    <w:rsid w:val="00106692"/>
    <w:rsid w:val="00114551"/>
    <w:rsid w:val="0011592B"/>
    <w:rsid w:val="00117908"/>
    <w:rsid w:val="00123531"/>
    <w:rsid w:val="0012640C"/>
    <w:rsid w:val="0013108D"/>
    <w:rsid w:val="001322C4"/>
    <w:rsid w:val="00132DB1"/>
    <w:rsid w:val="00136A68"/>
    <w:rsid w:val="0014374C"/>
    <w:rsid w:val="00143E33"/>
    <w:rsid w:val="00145A99"/>
    <w:rsid w:val="00146112"/>
    <w:rsid w:val="00150232"/>
    <w:rsid w:val="00151472"/>
    <w:rsid w:val="00153BE8"/>
    <w:rsid w:val="00161857"/>
    <w:rsid w:val="00163576"/>
    <w:rsid w:val="0017252E"/>
    <w:rsid w:val="001818AD"/>
    <w:rsid w:val="00182BC8"/>
    <w:rsid w:val="00187ADA"/>
    <w:rsid w:val="00191389"/>
    <w:rsid w:val="00193036"/>
    <w:rsid w:val="00196841"/>
    <w:rsid w:val="001A1792"/>
    <w:rsid w:val="001A3BA8"/>
    <w:rsid w:val="001A4713"/>
    <w:rsid w:val="001A7DE4"/>
    <w:rsid w:val="001B1F25"/>
    <w:rsid w:val="001B2B8C"/>
    <w:rsid w:val="001B4EEB"/>
    <w:rsid w:val="001B5026"/>
    <w:rsid w:val="001B5663"/>
    <w:rsid w:val="001B615C"/>
    <w:rsid w:val="001C163A"/>
    <w:rsid w:val="001C19F1"/>
    <w:rsid w:val="001C20B0"/>
    <w:rsid w:val="001C4C38"/>
    <w:rsid w:val="001C657B"/>
    <w:rsid w:val="001C7FC4"/>
    <w:rsid w:val="001D2213"/>
    <w:rsid w:val="001D38CF"/>
    <w:rsid w:val="001D7652"/>
    <w:rsid w:val="001E0585"/>
    <w:rsid w:val="001E1F15"/>
    <w:rsid w:val="001E1F2E"/>
    <w:rsid w:val="001E60B6"/>
    <w:rsid w:val="001E6F2E"/>
    <w:rsid w:val="001E78F2"/>
    <w:rsid w:val="001F0A72"/>
    <w:rsid w:val="001F66B0"/>
    <w:rsid w:val="001F6A35"/>
    <w:rsid w:val="002003F0"/>
    <w:rsid w:val="00203378"/>
    <w:rsid w:val="0020349F"/>
    <w:rsid w:val="00215C1C"/>
    <w:rsid w:val="00216D7C"/>
    <w:rsid w:val="0022258C"/>
    <w:rsid w:val="00223B54"/>
    <w:rsid w:val="002267CC"/>
    <w:rsid w:val="00226B13"/>
    <w:rsid w:val="002279D5"/>
    <w:rsid w:val="00231D08"/>
    <w:rsid w:val="0023290F"/>
    <w:rsid w:val="00235218"/>
    <w:rsid w:val="002470DA"/>
    <w:rsid w:val="00255427"/>
    <w:rsid w:val="002558F3"/>
    <w:rsid w:val="00256542"/>
    <w:rsid w:val="00257BE0"/>
    <w:rsid w:val="00260118"/>
    <w:rsid w:val="002625B8"/>
    <w:rsid w:val="002627B6"/>
    <w:rsid w:val="00266828"/>
    <w:rsid w:val="00267D28"/>
    <w:rsid w:val="00272FD7"/>
    <w:rsid w:val="00275789"/>
    <w:rsid w:val="00277624"/>
    <w:rsid w:val="00277FC9"/>
    <w:rsid w:val="002813F5"/>
    <w:rsid w:val="00281E6F"/>
    <w:rsid w:val="00284680"/>
    <w:rsid w:val="002868DC"/>
    <w:rsid w:val="00291512"/>
    <w:rsid w:val="002958E7"/>
    <w:rsid w:val="002A0230"/>
    <w:rsid w:val="002A35B1"/>
    <w:rsid w:val="002A46AF"/>
    <w:rsid w:val="002A628E"/>
    <w:rsid w:val="002A7A2E"/>
    <w:rsid w:val="002B0491"/>
    <w:rsid w:val="002B124D"/>
    <w:rsid w:val="002B3397"/>
    <w:rsid w:val="002B528A"/>
    <w:rsid w:val="002B5BAD"/>
    <w:rsid w:val="002C197F"/>
    <w:rsid w:val="002C3089"/>
    <w:rsid w:val="002C72B8"/>
    <w:rsid w:val="002D6178"/>
    <w:rsid w:val="002E106B"/>
    <w:rsid w:val="002E1232"/>
    <w:rsid w:val="002E2C04"/>
    <w:rsid w:val="002E3153"/>
    <w:rsid w:val="002E336E"/>
    <w:rsid w:val="002E5E82"/>
    <w:rsid w:val="002E6141"/>
    <w:rsid w:val="002E6A62"/>
    <w:rsid w:val="002E7DF6"/>
    <w:rsid w:val="002E7E39"/>
    <w:rsid w:val="002F068F"/>
    <w:rsid w:val="002F13AF"/>
    <w:rsid w:val="002F1965"/>
    <w:rsid w:val="002F471A"/>
    <w:rsid w:val="002F5BC1"/>
    <w:rsid w:val="002F6620"/>
    <w:rsid w:val="002F7A2F"/>
    <w:rsid w:val="00300A1F"/>
    <w:rsid w:val="00302ADA"/>
    <w:rsid w:val="003052E5"/>
    <w:rsid w:val="003102AA"/>
    <w:rsid w:val="003134C5"/>
    <w:rsid w:val="00313B67"/>
    <w:rsid w:val="00314566"/>
    <w:rsid w:val="00315F93"/>
    <w:rsid w:val="00320525"/>
    <w:rsid w:val="003244CA"/>
    <w:rsid w:val="00326C37"/>
    <w:rsid w:val="00332709"/>
    <w:rsid w:val="0033782A"/>
    <w:rsid w:val="00346081"/>
    <w:rsid w:val="00355638"/>
    <w:rsid w:val="0036147A"/>
    <w:rsid w:val="0036740C"/>
    <w:rsid w:val="003677BF"/>
    <w:rsid w:val="003748F4"/>
    <w:rsid w:val="00375031"/>
    <w:rsid w:val="0037661E"/>
    <w:rsid w:val="00384CE7"/>
    <w:rsid w:val="00385721"/>
    <w:rsid w:val="0038700D"/>
    <w:rsid w:val="0038791B"/>
    <w:rsid w:val="00387D05"/>
    <w:rsid w:val="00395879"/>
    <w:rsid w:val="003A1961"/>
    <w:rsid w:val="003A5195"/>
    <w:rsid w:val="003B464C"/>
    <w:rsid w:val="003C117F"/>
    <w:rsid w:val="003C4602"/>
    <w:rsid w:val="003D0368"/>
    <w:rsid w:val="003D0EA1"/>
    <w:rsid w:val="003D18CB"/>
    <w:rsid w:val="003D4E9B"/>
    <w:rsid w:val="003E4FB6"/>
    <w:rsid w:val="003E7803"/>
    <w:rsid w:val="003F04A2"/>
    <w:rsid w:val="003F0D67"/>
    <w:rsid w:val="003F2571"/>
    <w:rsid w:val="003F48BC"/>
    <w:rsid w:val="003F5621"/>
    <w:rsid w:val="003F5980"/>
    <w:rsid w:val="003F753E"/>
    <w:rsid w:val="0040137D"/>
    <w:rsid w:val="004017BE"/>
    <w:rsid w:val="00401EC5"/>
    <w:rsid w:val="00402D5F"/>
    <w:rsid w:val="0040313D"/>
    <w:rsid w:val="00404DB4"/>
    <w:rsid w:val="0040569C"/>
    <w:rsid w:val="00407B0F"/>
    <w:rsid w:val="004100FF"/>
    <w:rsid w:val="00412B74"/>
    <w:rsid w:val="004131E0"/>
    <w:rsid w:val="00414139"/>
    <w:rsid w:val="0042015F"/>
    <w:rsid w:val="00420FEC"/>
    <w:rsid w:val="0042204B"/>
    <w:rsid w:val="004270AD"/>
    <w:rsid w:val="00427539"/>
    <w:rsid w:val="00430D98"/>
    <w:rsid w:val="00431E4B"/>
    <w:rsid w:val="004354DD"/>
    <w:rsid w:val="00443A9A"/>
    <w:rsid w:val="00447691"/>
    <w:rsid w:val="00450BCC"/>
    <w:rsid w:val="00450E06"/>
    <w:rsid w:val="00453E6E"/>
    <w:rsid w:val="00464691"/>
    <w:rsid w:val="00470972"/>
    <w:rsid w:val="0047169F"/>
    <w:rsid w:val="00476118"/>
    <w:rsid w:val="0049061C"/>
    <w:rsid w:val="00493BFA"/>
    <w:rsid w:val="00495CF1"/>
    <w:rsid w:val="004A1161"/>
    <w:rsid w:val="004A1188"/>
    <w:rsid w:val="004A1F76"/>
    <w:rsid w:val="004A22A0"/>
    <w:rsid w:val="004A2FB3"/>
    <w:rsid w:val="004A54C9"/>
    <w:rsid w:val="004A7480"/>
    <w:rsid w:val="004A7598"/>
    <w:rsid w:val="004B0A38"/>
    <w:rsid w:val="004B629B"/>
    <w:rsid w:val="004B6F2E"/>
    <w:rsid w:val="004B7970"/>
    <w:rsid w:val="004C1FD0"/>
    <w:rsid w:val="004C28C4"/>
    <w:rsid w:val="004C5D17"/>
    <w:rsid w:val="004C7587"/>
    <w:rsid w:val="004D6A92"/>
    <w:rsid w:val="004E0251"/>
    <w:rsid w:val="004E1CCF"/>
    <w:rsid w:val="004E1FAC"/>
    <w:rsid w:val="004E64AD"/>
    <w:rsid w:val="004E7EAA"/>
    <w:rsid w:val="004F039A"/>
    <w:rsid w:val="004F0BB7"/>
    <w:rsid w:val="004F2544"/>
    <w:rsid w:val="004F6D84"/>
    <w:rsid w:val="00501D57"/>
    <w:rsid w:val="005033A3"/>
    <w:rsid w:val="00506022"/>
    <w:rsid w:val="00507740"/>
    <w:rsid w:val="00511930"/>
    <w:rsid w:val="00513942"/>
    <w:rsid w:val="00513F0A"/>
    <w:rsid w:val="00514D58"/>
    <w:rsid w:val="0051634A"/>
    <w:rsid w:val="00517C67"/>
    <w:rsid w:val="00520D62"/>
    <w:rsid w:val="00521AAF"/>
    <w:rsid w:val="00535A31"/>
    <w:rsid w:val="005361E5"/>
    <w:rsid w:val="005379A7"/>
    <w:rsid w:val="00541AD3"/>
    <w:rsid w:val="00542349"/>
    <w:rsid w:val="00542B6E"/>
    <w:rsid w:val="00544410"/>
    <w:rsid w:val="00546CE6"/>
    <w:rsid w:val="00551A7A"/>
    <w:rsid w:val="00552513"/>
    <w:rsid w:val="005569CC"/>
    <w:rsid w:val="005658A8"/>
    <w:rsid w:val="0056608D"/>
    <w:rsid w:val="00573BC8"/>
    <w:rsid w:val="00573EA8"/>
    <w:rsid w:val="00582D94"/>
    <w:rsid w:val="00585FCC"/>
    <w:rsid w:val="00586189"/>
    <w:rsid w:val="005862E6"/>
    <w:rsid w:val="00586FDB"/>
    <w:rsid w:val="0058778F"/>
    <w:rsid w:val="00594D25"/>
    <w:rsid w:val="00595BCC"/>
    <w:rsid w:val="00595FDF"/>
    <w:rsid w:val="00596BB2"/>
    <w:rsid w:val="00597566"/>
    <w:rsid w:val="005A2B2E"/>
    <w:rsid w:val="005A6FE7"/>
    <w:rsid w:val="005B3B73"/>
    <w:rsid w:val="005C2A72"/>
    <w:rsid w:val="005C6101"/>
    <w:rsid w:val="005C7FD3"/>
    <w:rsid w:val="005D1068"/>
    <w:rsid w:val="005D1E46"/>
    <w:rsid w:val="005E110B"/>
    <w:rsid w:val="005E24C8"/>
    <w:rsid w:val="005E4159"/>
    <w:rsid w:val="005E52F7"/>
    <w:rsid w:val="005E6881"/>
    <w:rsid w:val="005F080C"/>
    <w:rsid w:val="005F1969"/>
    <w:rsid w:val="005F1ED8"/>
    <w:rsid w:val="005F7862"/>
    <w:rsid w:val="006001FD"/>
    <w:rsid w:val="00604125"/>
    <w:rsid w:val="006124F6"/>
    <w:rsid w:val="00614830"/>
    <w:rsid w:val="00614ADE"/>
    <w:rsid w:val="00616CE6"/>
    <w:rsid w:val="00621DD4"/>
    <w:rsid w:val="00623295"/>
    <w:rsid w:val="00626F8A"/>
    <w:rsid w:val="006304A7"/>
    <w:rsid w:val="0063491D"/>
    <w:rsid w:val="006400F7"/>
    <w:rsid w:val="00645429"/>
    <w:rsid w:val="006472BD"/>
    <w:rsid w:val="00650167"/>
    <w:rsid w:val="00651D41"/>
    <w:rsid w:val="00660A9F"/>
    <w:rsid w:val="00661826"/>
    <w:rsid w:val="00663259"/>
    <w:rsid w:val="00663FCD"/>
    <w:rsid w:val="006646A2"/>
    <w:rsid w:val="006740E8"/>
    <w:rsid w:val="00681EA3"/>
    <w:rsid w:val="00686C65"/>
    <w:rsid w:val="006A132B"/>
    <w:rsid w:val="006A404B"/>
    <w:rsid w:val="006A6B7F"/>
    <w:rsid w:val="006B0A7F"/>
    <w:rsid w:val="006B0E77"/>
    <w:rsid w:val="006C0728"/>
    <w:rsid w:val="006C0A33"/>
    <w:rsid w:val="006C2512"/>
    <w:rsid w:val="006C274F"/>
    <w:rsid w:val="006C36B4"/>
    <w:rsid w:val="006C5597"/>
    <w:rsid w:val="006D0C14"/>
    <w:rsid w:val="006E1F60"/>
    <w:rsid w:val="006F1E7E"/>
    <w:rsid w:val="006F350C"/>
    <w:rsid w:val="006F7FC7"/>
    <w:rsid w:val="007000F2"/>
    <w:rsid w:val="007041AC"/>
    <w:rsid w:val="00704E8F"/>
    <w:rsid w:val="00706408"/>
    <w:rsid w:val="00711847"/>
    <w:rsid w:val="00713588"/>
    <w:rsid w:val="00716CB2"/>
    <w:rsid w:val="007177B8"/>
    <w:rsid w:val="00720C10"/>
    <w:rsid w:val="00720D98"/>
    <w:rsid w:val="00724CF4"/>
    <w:rsid w:val="0072593F"/>
    <w:rsid w:val="00730352"/>
    <w:rsid w:val="00731DE1"/>
    <w:rsid w:val="0073467E"/>
    <w:rsid w:val="007348AF"/>
    <w:rsid w:val="007377CA"/>
    <w:rsid w:val="007418FB"/>
    <w:rsid w:val="00742AA6"/>
    <w:rsid w:val="007440DE"/>
    <w:rsid w:val="007440F4"/>
    <w:rsid w:val="0074433A"/>
    <w:rsid w:val="00746409"/>
    <w:rsid w:val="00746D58"/>
    <w:rsid w:val="007535DC"/>
    <w:rsid w:val="00754F88"/>
    <w:rsid w:val="00755447"/>
    <w:rsid w:val="007638E6"/>
    <w:rsid w:val="007643BD"/>
    <w:rsid w:val="00765B29"/>
    <w:rsid w:val="00765C12"/>
    <w:rsid w:val="00765F09"/>
    <w:rsid w:val="0076701E"/>
    <w:rsid w:val="00767B80"/>
    <w:rsid w:val="00767E4E"/>
    <w:rsid w:val="00770095"/>
    <w:rsid w:val="00772ACB"/>
    <w:rsid w:val="00777622"/>
    <w:rsid w:val="00781A91"/>
    <w:rsid w:val="00783B25"/>
    <w:rsid w:val="00785393"/>
    <w:rsid w:val="00785DDB"/>
    <w:rsid w:val="007865F5"/>
    <w:rsid w:val="00790AA9"/>
    <w:rsid w:val="007926BD"/>
    <w:rsid w:val="007A0A09"/>
    <w:rsid w:val="007A142D"/>
    <w:rsid w:val="007A4F59"/>
    <w:rsid w:val="007A50B8"/>
    <w:rsid w:val="007A7ADA"/>
    <w:rsid w:val="007B391D"/>
    <w:rsid w:val="007B4D4F"/>
    <w:rsid w:val="007C31FD"/>
    <w:rsid w:val="007C5610"/>
    <w:rsid w:val="007D3586"/>
    <w:rsid w:val="007D65EB"/>
    <w:rsid w:val="007D7EE6"/>
    <w:rsid w:val="007E04DF"/>
    <w:rsid w:val="007E327C"/>
    <w:rsid w:val="007E5854"/>
    <w:rsid w:val="007F1CCC"/>
    <w:rsid w:val="007F2349"/>
    <w:rsid w:val="007F24AC"/>
    <w:rsid w:val="00800977"/>
    <w:rsid w:val="00801C36"/>
    <w:rsid w:val="00803356"/>
    <w:rsid w:val="00804294"/>
    <w:rsid w:val="00804450"/>
    <w:rsid w:val="0080587F"/>
    <w:rsid w:val="00805FEA"/>
    <w:rsid w:val="00806999"/>
    <w:rsid w:val="00812FB4"/>
    <w:rsid w:val="00812FE9"/>
    <w:rsid w:val="00813B00"/>
    <w:rsid w:val="008150B5"/>
    <w:rsid w:val="00827FA7"/>
    <w:rsid w:val="008418AC"/>
    <w:rsid w:val="00843610"/>
    <w:rsid w:val="008448E5"/>
    <w:rsid w:val="00844AA5"/>
    <w:rsid w:val="008460CA"/>
    <w:rsid w:val="0084643E"/>
    <w:rsid w:val="00846A3D"/>
    <w:rsid w:val="0085139E"/>
    <w:rsid w:val="00853A50"/>
    <w:rsid w:val="008631E5"/>
    <w:rsid w:val="0086326C"/>
    <w:rsid w:val="008759D0"/>
    <w:rsid w:val="00877ADB"/>
    <w:rsid w:val="0088197D"/>
    <w:rsid w:val="00881C51"/>
    <w:rsid w:val="008830F7"/>
    <w:rsid w:val="00883CDE"/>
    <w:rsid w:val="00886A35"/>
    <w:rsid w:val="00893A16"/>
    <w:rsid w:val="00895CFD"/>
    <w:rsid w:val="00895F04"/>
    <w:rsid w:val="00896899"/>
    <w:rsid w:val="008A0A4F"/>
    <w:rsid w:val="008A0F45"/>
    <w:rsid w:val="008A240D"/>
    <w:rsid w:val="008A37EC"/>
    <w:rsid w:val="008A4307"/>
    <w:rsid w:val="008A5917"/>
    <w:rsid w:val="008A68B8"/>
    <w:rsid w:val="008A6DA7"/>
    <w:rsid w:val="008B259C"/>
    <w:rsid w:val="008B4194"/>
    <w:rsid w:val="008B797A"/>
    <w:rsid w:val="008C2618"/>
    <w:rsid w:val="008C6747"/>
    <w:rsid w:val="008C6800"/>
    <w:rsid w:val="008C7B1B"/>
    <w:rsid w:val="008D1C03"/>
    <w:rsid w:val="008D2E51"/>
    <w:rsid w:val="008D6B19"/>
    <w:rsid w:val="008E214A"/>
    <w:rsid w:val="008F37E4"/>
    <w:rsid w:val="008F4B5A"/>
    <w:rsid w:val="008F6238"/>
    <w:rsid w:val="00902784"/>
    <w:rsid w:val="00902B34"/>
    <w:rsid w:val="00902EE4"/>
    <w:rsid w:val="00906D47"/>
    <w:rsid w:val="009110D4"/>
    <w:rsid w:val="00912D91"/>
    <w:rsid w:val="00915756"/>
    <w:rsid w:val="00915918"/>
    <w:rsid w:val="00921C23"/>
    <w:rsid w:val="00923AA4"/>
    <w:rsid w:val="00923F5C"/>
    <w:rsid w:val="009327CE"/>
    <w:rsid w:val="0093321D"/>
    <w:rsid w:val="00936801"/>
    <w:rsid w:val="00940F13"/>
    <w:rsid w:val="0094111C"/>
    <w:rsid w:val="009524D9"/>
    <w:rsid w:val="00955959"/>
    <w:rsid w:val="00957E86"/>
    <w:rsid w:val="00965085"/>
    <w:rsid w:val="00973566"/>
    <w:rsid w:val="00973CC8"/>
    <w:rsid w:val="009802F4"/>
    <w:rsid w:val="009812DE"/>
    <w:rsid w:val="00984250"/>
    <w:rsid w:val="00984518"/>
    <w:rsid w:val="00985734"/>
    <w:rsid w:val="009867BB"/>
    <w:rsid w:val="00990897"/>
    <w:rsid w:val="00993F24"/>
    <w:rsid w:val="009A2D08"/>
    <w:rsid w:val="009A4864"/>
    <w:rsid w:val="009A4C21"/>
    <w:rsid w:val="009A5D39"/>
    <w:rsid w:val="009A5FAC"/>
    <w:rsid w:val="009B109F"/>
    <w:rsid w:val="009B22C6"/>
    <w:rsid w:val="009C2371"/>
    <w:rsid w:val="009C2AA4"/>
    <w:rsid w:val="009C4BB4"/>
    <w:rsid w:val="009C65B5"/>
    <w:rsid w:val="009D2219"/>
    <w:rsid w:val="009D50BC"/>
    <w:rsid w:val="009D5E10"/>
    <w:rsid w:val="009E1A23"/>
    <w:rsid w:val="009E6099"/>
    <w:rsid w:val="009E75E3"/>
    <w:rsid w:val="009E7BB7"/>
    <w:rsid w:val="009F090A"/>
    <w:rsid w:val="009F0C4C"/>
    <w:rsid w:val="009F1146"/>
    <w:rsid w:val="009F59FD"/>
    <w:rsid w:val="009F7E49"/>
    <w:rsid w:val="00A03A9C"/>
    <w:rsid w:val="00A05BCA"/>
    <w:rsid w:val="00A05C9C"/>
    <w:rsid w:val="00A05E88"/>
    <w:rsid w:val="00A0694C"/>
    <w:rsid w:val="00A07F3D"/>
    <w:rsid w:val="00A107F2"/>
    <w:rsid w:val="00A15C99"/>
    <w:rsid w:val="00A15EAC"/>
    <w:rsid w:val="00A17530"/>
    <w:rsid w:val="00A20BAF"/>
    <w:rsid w:val="00A267E3"/>
    <w:rsid w:val="00A26A43"/>
    <w:rsid w:val="00A26D96"/>
    <w:rsid w:val="00A33EC6"/>
    <w:rsid w:val="00A34EDA"/>
    <w:rsid w:val="00A364A9"/>
    <w:rsid w:val="00A42819"/>
    <w:rsid w:val="00A458AE"/>
    <w:rsid w:val="00A4627A"/>
    <w:rsid w:val="00A5290C"/>
    <w:rsid w:val="00A52D3E"/>
    <w:rsid w:val="00A60AB1"/>
    <w:rsid w:val="00A61F6A"/>
    <w:rsid w:val="00A64555"/>
    <w:rsid w:val="00A6476F"/>
    <w:rsid w:val="00A71F62"/>
    <w:rsid w:val="00A73A5C"/>
    <w:rsid w:val="00A76EF5"/>
    <w:rsid w:val="00A82953"/>
    <w:rsid w:val="00A833F3"/>
    <w:rsid w:val="00A859C2"/>
    <w:rsid w:val="00A91EDE"/>
    <w:rsid w:val="00A923E1"/>
    <w:rsid w:val="00A94698"/>
    <w:rsid w:val="00AA0CE3"/>
    <w:rsid w:val="00AA1CDD"/>
    <w:rsid w:val="00AA6C7C"/>
    <w:rsid w:val="00AA7A0E"/>
    <w:rsid w:val="00AB12A2"/>
    <w:rsid w:val="00AB35EF"/>
    <w:rsid w:val="00AB5789"/>
    <w:rsid w:val="00AC183B"/>
    <w:rsid w:val="00AC4615"/>
    <w:rsid w:val="00AD1100"/>
    <w:rsid w:val="00AD2683"/>
    <w:rsid w:val="00AD4519"/>
    <w:rsid w:val="00AD46D1"/>
    <w:rsid w:val="00AD62CA"/>
    <w:rsid w:val="00AD7A15"/>
    <w:rsid w:val="00AE0EB0"/>
    <w:rsid w:val="00AE1BD0"/>
    <w:rsid w:val="00AE1BDA"/>
    <w:rsid w:val="00AE46B7"/>
    <w:rsid w:val="00AE5584"/>
    <w:rsid w:val="00AE5E91"/>
    <w:rsid w:val="00AE78DA"/>
    <w:rsid w:val="00AF2C43"/>
    <w:rsid w:val="00B035FE"/>
    <w:rsid w:val="00B03787"/>
    <w:rsid w:val="00B06823"/>
    <w:rsid w:val="00B10BEA"/>
    <w:rsid w:val="00B1487D"/>
    <w:rsid w:val="00B15D22"/>
    <w:rsid w:val="00B15FCD"/>
    <w:rsid w:val="00B172D2"/>
    <w:rsid w:val="00B223D5"/>
    <w:rsid w:val="00B239E0"/>
    <w:rsid w:val="00B23E6C"/>
    <w:rsid w:val="00B26AB6"/>
    <w:rsid w:val="00B30281"/>
    <w:rsid w:val="00B37131"/>
    <w:rsid w:val="00B37323"/>
    <w:rsid w:val="00B46F68"/>
    <w:rsid w:val="00B471D0"/>
    <w:rsid w:val="00B523DA"/>
    <w:rsid w:val="00B528F5"/>
    <w:rsid w:val="00B567B3"/>
    <w:rsid w:val="00B64EB7"/>
    <w:rsid w:val="00B659C5"/>
    <w:rsid w:val="00B710ED"/>
    <w:rsid w:val="00B72DB3"/>
    <w:rsid w:val="00B74B19"/>
    <w:rsid w:val="00B75EAC"/>
    <w:rsid w:val="00B850B5"/>
    <w:rsid w:val="00B90DF4"/>
    <w:rsid w:val="00B924AB"/>
    <w:rsid w:val="00B92B70"/>
    <w:rsid w:val="00B94284"/>
    <w:rsid w:val="00BA15F3"/>
    <w:rsid w:val="00BA17F5"/>
    <w:rsid w:val="00BA2038"/>
    <w:rsid w:val="00BA29F9"/>
    <w:rsid w:val="00BA2A07"/>
    <w:rsid w:val="00BA3543"/>
    <w:rsid w:val="00BA7CB5"/>
    <w:rsid w:val="00BB2C93"/>
    <w:rsid w:val="00BB377C"/>
    <w:rsid w:val="00BB5FC9"/>
    <w:rsid w:val="00BB6B81"/>
    <w:rsid w:val="00BB70CF"/>
    <w:rsid w:val="00BB7717"/>
    <w:rsid w:val="00BB7D4A"/>
    <w:rsid w:val="00BB7E53"/>
    <w:rsid w:val="00BC1A4B"/>
    <w:rsid w:val="00BC1E90"/>
    <w:rsid w:val="00BC7407"/>
    <w:rsid w:val="00BD3952"/>
    <w:rsid w:val="00BD4E8E"/>
    <w:rsid w:val="00BD509B"/>
    <w:rsid w:val="00BD50EA"/>
    <w:rsid w:val="00BE082C"/>
    <w:rsid w:val="00BE5CA0"/>
    <w:rsid w:val="00BE7AAD"/>
    <w:rsid w:val="00BF2CD5"/>
    <w:rsid w:val="00BF5587"/>
    <w:rsid w:val="00BF626C"/>
    <w:rsid w:val="00C00111"/>
    <w:rsid w:val="00C00956"/>
    <w:rsid w:val="00C01324"/>
    <w:rsid w:val="00C01460"/>
    <w:rsid w:val="00C10952"/>
    <w:rsid w:val="00C12DDE"/>
    <w:rsid w:val="00C13854"/>
    <w:rsid w:val="00C17B7D"/>
    <w:rsid w:val="00C21A54"/>
    <w:rsid w:val="00C22394"/>
    <w:rsid w:val="00C2546E"/>
    <w:rsid w:val="00C264A0"/>
    <w:rsid w:val="00C32481"/>
    <w:rsid w:val="00C36B61"/>
    <w:rsid w:val="00C373B9"/>
    <w:rsid w:val="00C41753"/>
    <w:rsid w:val="00C43A73"/>
    <w:rsid w:val="00C4477F"/>
    <w:rsid w:val="00C45456"/>
    <w:rsid w:val="00C4576E"/>
    <w:rsid w:val="00C50565"/>
    <w:rsid w:val="00C51639"/>
    <w:rsid w:val="00C5265C"/>
    <w:rsid w:val="00C5521C"/>
    <w:rsid w:val="00C56160"/>
    <w:rsid w:val="00C57718"/>
    <w:rsid w:val="00C6106C"/>
    <w:rsid w:val="00C643C1"/>
    <w:rsid w:val="00C65328"/>
    <w:rsid w:val="00C65D5B"/>
    <w:rsid w:val="00C67B93"/>
    <w:rsid w:val="00C67FDD"/>
    <w:rsid w:val="00C716AC"/>
    <w:rsid w:val="00C8287A"/>
    <w:rsid w:val="00C82D83"/>
    <w:rsid w:val="00C866E6"/>
    <w:rsid w:val="00C87B92"/>
    <w:rsid w:val="00C90C6C"/>
    <w:rsid w:val="00C92090"/>
    <w:rsid w:val="00C951A2"/>
    <w:rsid w:val="00C9569F"/>
    <w:rsid w:val="00C97162"/>
    <w:rsid w:val="00CA2ACB"/>
    <w:rsid w:val="00CB20A1"/>
    <w:rsid w:val="00CB57BF"/>
    <w:rsid w:val="00CB65E9"/>
    <w:rsid w:val="00CB7C9E"/>
    <w:rsid w:val="00CC0F24"/>
    <w:rsid w:val="00CC7C8F"/>
    <w:rsid w:val="00CC7FCC"/>
    <w:rsid w:val="00CD5B4E"/>
    <w:rsid w:val="00CE0E38"/>
    <w:rsid w:val="00CE20C3"/>
    <w:rsid w:val="00CE3209"/>
    <w:rsid w:val="00CE43FB"/>
    <w:rsid w:val="00CE58ED"/>
    <w:rsid w:val="00CE5DF2"/>
    <w:rsid w:val="00CE7274"/>
    <w:rsid w:val="00CF39D2"/>
    <w:rsid w:val="00CF488A"/>
    <w:rsid w:val="00D005DA"/>
    <w:rsid w:val="00D02DBA"/>
    <w:rsid w:val="00D06E6A"/>
    <w:rsid w:val="00D0742D"/>
    <w:rsid w:val="00D1055A"/>
    <w:rsid w:val="00D13CE5"/>
    <w:rsid w:val="00D179B4"/>
    <w:rsid w:val="00D2121C"/>
    <w:rsid w:val="00D26420"/>
    <w:rsid w:val="00D30270"/>
    <w:rsid w:val="00D34A5A"/>
    <w:rsid w:val="00D372A3"/>
    <w:rsid w:val="00D43CDC"/>
    <w:rsid w:val="00D47E48"/>
    <w:rsid w:val="00D533D0"/>
    <w:rsid w:val="00D53F92"/>
    <w:rsid w:val="00D574A8"/>
    <w:rsid w:val="00D64AFD"/>
    <w:rsid w:val="00D705F4"/>
    <w:rsid w:val="00D714C5"/>
    <w:rsid w:val="00D72DF2"/>
    <w:rsid w:val="00D75528"/>
    <w:rsid w:val="00D81B72"/>
    <w:rsid w:val="00D82808"/>
    <w:rsid w:val="00D91F2E"/>
    <w:rsid w:val="00D92146"/>
    <w:rsid w:val="00D92761"/>
    <w:rsid w:val="00D94CAC"/>
    <w:rsid w:val="00D95968"/>
    <w:rsid w:val="00D95E6B"/>
    <w:rsid w:val="00D969F3"/>
    <w:rsid w:val="00DA4522"/>
    <w:rsid w:val="00DA624D"/>
    <w:rsid w:val="00DA645F"/>
    <w:rsid w:val="00DA6B22"/>
    <w:rsid w:val="00DB2307"/>
    <w:rsid w:val="00DB35DA"/>
    <w:rsid w:val="00DB67D9"/>
    <w:rsid w:val="00DC1008"/>
    <w:rsid w:val="00DD3118"/>
    <w:rsid w:val="00DD3719"/>
    <w:rsid w:val="00DE3421"/>
    <w:rsid w:val="00DE3E2E"/>
    <w:rsid w:val="00DE54C5"/>
    <w:rsid w:val="00DF0442"/>
    <w:rsid w:val="00DF1E4F"/>
    <w:rsid w:val="00DF54B1"/>
    <w:rsid w:val="00E0315D"/>
    <w:rsid w:val="00E04B0F"/>
    <w:rsid w:val="00E076B6"/>
    <w:rsid w:val="00E147DE"/>
    <w:rsid w:val="00E16429"/>
    <w:rsid w:val="00E22287"/>
    <w:rsid w:val="00E27908"/>
    <w:rsid w:val="00E31561"/>
    <w:rsid w:val="00E31F34"/>
    <w:rsid w:val="00E340DA"/>
    <w:rsid w:val="00E34421"/>
    <w:rsid w:val="00E354F3"/>
    <w:rsid w:val="00E3639E"/>
    <w:rsid w:val="00E36548"/>
    <w:rsid w:val="00E4111B"/>
    <w:rsid w:val="00E44186"/>
    <w:rsid w:val="00E4701B"/>
    <w:rsid w:val="00E537B8"/>
    <w:rsid w:val="00E55E97"/>
    <w:rsid w:val="00E56270"/>
    <w:rsid w:val="00E56E6C"/>
    <w:rsid w:val="00E60CB9"/>
    <w:rsid w:val="00E63159"/>
    <w:rsid w:val="00E63924"/>
    <w:rsid w:val="00E64632"/>
    <w:rsid w:val="00E65AF7"/>
    <w:rsid w:val="00E66B9D"/>
    <w:rsid w:val="00E83C69"/>
    <w:rsid w:val="00E84B9D"/>
    <w:rsid w:val="00E84DCD"/>
    <w:rsid w:val="00E86AE2"/>
    <w:rsid w:val="00E871A1"/>
    <w:rsid w:val="00E914DB"/>
    <w:rsid w:val="00E93F40"/>
    <w:rsid w:val="00E950B0"/>
    <w:rsid w:val="00E973AC"/>
    <w:rsid w:val="00E97CA4"/>
    <w:rsid w:val="00EA360B"/>
    <w:rsid w:val="00EA41B5"/>
    <w:rsid w:val="00EA5A72"/>
    <w:rsid w:val="00EA7733"/>
    <w:rsid w:val="00EB10F3"/>
    <w:rsid w:val="00EB28B9"/>
    <w:rsid w:val="00EB6332"/>
    <w:rsid w:val="00EB6AFF"/>
    <w:rsid w:val="00EC5469"/>
    <w:rsid w:val="00EC7B23"/>
    <w:rsid w:val="00ED07D0"/>
    <w:rsid w:val="00ED4E80"/>
    <w:rsid w:val="00ED62CA"/>
    <w:rsid w:val="00EE0915"/>
    <w:rsid w:val="00EE5A52"/>
    <w:rsid w:val="00EE5C0A"/>
    <w:rsid w:val="00EF1969"/>
    <w:rsid w:val="00EF238C"/>
    <w:rsid w:val="00EF3E2C"/>
    <w:rsid w:val="00EF4371"/>
    <w:rsid w:val="00EF6721"/>
    <w:rsid w:val="00F005CE"/>
    <w:rsid w:val="00F053E6"/>
    <w:rsid w:val="00F06905"/>
    <w:rsid w:val="00F070B7"/>
    <w:rsid w:val="00F11EF8"/>
    <w:rsid w:val="00F11F23"/>
    <w:rsid w:val="00F12460"/>
    <w:rsid w:val="00F1500A"/>
    <w:rsid w:val="00F160AE"/>
    <w:rsid w:val="00F16E57"/>
    <w:rsid w:val="00F217C1"/>
    <w:rsid w:val="00F2335A"/>
    <w:rsid w:val="00F236AE"/>
    <w:rsid w:val="00F304C6"/>
    <w:rsid w:val="00F31681"/>
    <w:rsid w:val="00F32FE2"/>
    <w:rsid w:val="00F34BBE"/>
    <w:rsid w:val="00F36496"/>
    <w:rsid w:val="00F40325"/>
    <w:rsid w:val="00F406B7"/>
    <w:rsid w:val="00F44970"/>
    <w:rsid w:val="00F45673"/>
    <w:rsid w:val="00F464BE"/>
    <w:rsid w:val="00F473ED"/>
    <w:rsid w:val="00F51FCD"/>
    <w:rsid w:val="00F548FC"/>
    <w:rsid w:val="00F5585B"/>
    <w:rsid w:val="00F5616C"/>
    <w:rsid w:val="00F5687D"/>
    <w:rsid w:val="00F60641"/>
    <w:rsid w:val="00F61143"/>
    <w:rsid w:val="00F644D5"/>
    <w:rsid w:val="00F65816"/>
    <w:rsid w:val="00F7093F"/>
    <w:rsid w:val="00F805CC"/>
    <w:rsid w:val="00F87511"/>
    <w:rsid w:val="00F908F6"/>
    <w:rsid w:val="00F93B06"/>
    <w:rsid w:val="00F97BBE"/>
    <w:rsid w:val="00FA0374"/>
    <w:rsid w:val="00FA09EA"/>
    <w:rsid w:val="00FA10C2"/>
    <w:rsid w:val="00FA4177"/>
    <w:rsid w:val="00FB115F"/>
    <w:rsid w:val="00FB150A"/>
    <w:rsid w:val="00FB276F"/>
    <w:rsid w:val="00FB4A27"/>
    <w:rsid w:val="00FB5B77"/>
    <w:rsid w:val="00FB76EC"/>
    <w:rsid w:val="00FC02F3"/>
    <w:rsid w:val="00FC086B"/>
    <w:rsid w:val="00FC6571"/>
    <w:rsid w:val="00FD02CE"/>
    <w:rsid w:val="00FD0691"/>
    <w:rsid w:val="00FD0DFA"/>
    <w:rsid w:val="00FE0622"/>
    <w:rsid w:val="00FE12AF"/>
    <w:rsid w:val="00FE7627"/>
    <w:rsid w:val="00FF13D3"/>
    <w:rsid w:val="00FF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069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AA9"/>
    <w:rPr>
      <w:rFonts w:ascii="Courier New" w:hAnsi="Courier New" w:cs="Courier New"/>
    </w:rPr>
  </w:style>
  <w:style w:type="paragraph" w:styleId="a5">
    <w:name w:val="header"/>
    <w:aliases w:val="ВерхКолонтитул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790AA9"/>
    <w:rPr>
      <w:sz w:val="24"/>
      <w:szCs w:val="24"/>
    </w:rPr>
  </w:style>
  <w:style w:type="paragraph" w:styleId="a7">
    <w:name w:val="footer"/>
    <w:basedOn w:val="a"/>
    <w:link w:val="a8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rsid w:val="000973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736B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566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_"/>
    <w:basedOn w:val="a0"/>
    <w:link w:val="1"/>
    <w:rsid w:val="00C9569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C9569F"/>
    <w:pPr>
      <w:widowControl w:val="0"/>
      <w:shd w:val="clear" w:color="auto" w:fill="FFFFFF"/>
      <w:spacing w:after="60" w:line="0" w:lineRule="atLeast"/>
      <w:jc w:val="center"/>
    </w:pPr>
    <w:rPr>
      <w:sz w:val="28"/>
      <w:szCs w:val="28"/>
    </w:rPr>
  </w:style>
  <w:style w:type="paragraph" w:customStyle="1" w:styleId="ad">
    <w:name w:val="Знак"/>
    <w:basedOn w:val="a"/>
    <w:rsid w:val="004A1F7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A1F7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803356"/>
    <w:pPr>
      <w:widowControl w:val="0"/>
      <w:suppressLineNumbers/>
      <w:suppressAutoHyphens/>
    </w:pPr>
    <w:rPr>
      <w:rFonts w:ascii="Liberation Serif" w:eastAsia="Trebuchet MS" w:hAnsi="Liberation Serif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80335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Знак"/>
    <w:basedOn w:val="a"/>
    <w:rsid w:val="00614830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Прижатый влево"/>
    <w:basedOn w:val="a"/>
    <w:next w:val="a"/>
    <w:uiPriority w:val="99"/>
    <w:rsid w:val="0098451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2">
    <w:name w:val="Знак"/>
    <w:basedOn w:val="a"/>
    <w:rsid w:val="00FA417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7177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3">
    <w:name w:val="Знак"/>
    <w:basedOn w:val="a"/>
    <w:rsid w:val="00A833F3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300A1F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A0694C"/>
    <w:rPr>
      <w:rFonts w:ascii="Arial" w:hAnsi="Arial" w:cs="Arial"/>
      <w:b/>
      <w:bCs/>
      <w:sz w:val="26"/>
      <w:szCs w:val="26"/>
    </w:rPr>
  </w:style>
  <w:style w:type="character" w:styleId="af5">
    <w:name w:val="page number"/>
    <w:basedOn w:val="a0"/>
    <w:rsid w:val="00A0694C"/>
  </w:style>
  <w:style w:type="paragraph" w:styleId="af6">
    <w:name w:val="List Paragraph"/>
    <w:basedOn w:val="a"/>
    <w:uiPriority w:val="34"/>
    <w:qFormat/>
    <w:rsid w:val="00A0694C"/>
    <w:pPr>
      <w:ind w:left="720"/>
      <w:contextualSpacing/>
    </w:pPr>
    <w:rPr>
      <w:szCs w:val="20"/>
    </w:rPr>
  </w:style>
  <w:style w:type="paragraph" w:customStyle="1" w:styleId="ConsPlusNonformat">
    <w:name w:val="ConsPlusNonformat"/>
    <w:rsid w:val="00A069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AA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069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0AA9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790AA9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0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AA9"/>
    <w:rPr>
      <w:rFonts w:ascii="Courier New" w:hAnsi="Courier New" w:cs="Courier New"/>
    </w:rPr>
  </w:style>
  <w:style w:type="paragraph" w:styleId="a5">
    <w:name w:val="header"/>
    <w:aliases w:val="ВерхКолонтитул"/>
    <w:basedOn w:val="a"/>
    <w:link w:val="a6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790AA9"/>
    <w:rPr>
      <w:sz w:val="24"/>
      <w:szCs w:val="24"/>
    </w:rPr>
  </w:style>
  <w:style w:type="paragraph" w:styleId="a7">
    <w:name w:val="footer"/>
    <w:basedOn w:val="a"/>
    <w:link w:val="a8"/>
    <w:uiPriority w:val="99"/>
    <w:rsid w:val="00790A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0AA9"/>
    <w:rPr>
      <w:sz w:val="24"/>
      <w:szCs w:val="24"/>
    </w:rPr>
  </w:style>
  <w:style w:type="character" w:customStyle="1" w:styleId="FontStyle11">
    <w:name w:val="Font Style11"/>
    <w:uiPriority w:val="99"/>
    <w:rsid w:val="00C866E6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rsid w:val="000973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736B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566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_"/>
    <w:basedOn w:val="a0"/>
    <w:link w:val="1"/>
    <w:rsid w:val="00C9569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C9569F"/>
    <w:pPr>
      <w:widowControl w:val="0"/>
      <w:shd w:val="clear" w:color="auto" w:fill="FFFFFF"/>
      <w:spacing w:after="60" w:line="0" w:lineRule="atLeast"/>
      <w:jc w:val="center"/>
    </w:pPr>
    <w:rPr>
      <w:sz w:val="28"/>
      <w:szCs w:val="28"/>
    </w:rPr>
  </w:style>
  <w:style w:type="paragraph" w:customStyle="1" w:styleId="ad">
    <w:name w:val="Знак"/>
    <w:basedOn w:val="a"/>
    <w:rsid w:val="004A1F7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A1F7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803356"/>
    <w:pPr>
      <w:widowControl w:val="0"/>
      <w:suppressLineNumbers/>
      <w:suppressAutoHyphens/>
    </w:pPr>
    <w:rPr>
      <w:rFonts w:ascii="Liberation Serif" w:eastAsia="Trebuchet MS" w:hAnsi="Liberation Serif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80335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Знак"/>
    <w:basedOn w:val="a"/>
    <w:rsid w:val="00614830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Прижатый влево"/>
    <w:basedOn w:val="a"/>
    <w:next w:val="a"/>
    <w:uiPriority w:val="99"/>
    <w:rsid w:val="0098451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2">
    <w:name w:val="Знак"/>
    <w:basedOn w:val="a"/>
    <w:rsid w:val="00FA417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7177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3">
    <w:name w:val="Знак"/>
    <w:basedOn w:val="a"/>
    <w:rsid w:val="00A833F3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300A1F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A0694C"/>
    <w:rPr>
      <w:rFonts w:ascii="Arial" w:hAnsi="Arial" w:cs="Arial"/>
      <w:b/>
      <w:bCs/>
      <w:sz w:val="26"/>
      <w:szCs w:val="26"/>
    </w:rPr>
  </w:style>
  <w:style w:type="character" w:styleId="af5">
    <w:name w:val="page number"/>
    <w:basedOn w:val="a0"/>
    <w:rsid w:val="00A0694C"/>
  </w:style>
  <w:style w:type="paragraph" w:styleId="af6">
    <w:name w:val="List Paragraph"/>
    <w:basedOn w:val="a"/>
    <w:uiPriority w:val="34"/>
    <w:qFormat/>
    <w:rsid w:val="00A0694C"/>
    <w:pPr>
      <w:ind w:left="720"/>
      <w:contextualSpacing/>
    </w:pPr>
    <w:rPr>
      <w:szCs w:val="20"/>
    </w:rPr>
  </w:style>
  <w:style w:type="paragraph" w:customStyle="1" w:styleId="ConsPlusNonformat">
    <w:name w:val="ConsPlusNonformat"/>
    <w:rsid w:val="00A069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1103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1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1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8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990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3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59179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7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0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36FA3-0975-4A41-A25D-F2FB79B4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6</Pages>
  <Words>798</Words>
  <Characters>6141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А. Сорокина</cp:lastModifiedBy>
  <cp:revision>139</cp:revision>
  <cp:lastPrinted>2019-03-12T12:01:00Z</cp:lastPrinted>
  <dcterms:created xsi:type="dcterms:W3CDTF">2016-08-30T05:16:00Z</dcterms:created>
  <dcterms:modified xsi:type="dcterms:W3CDTF">2019-03-12T12:01:00Z</dcterms:modified>
</cp:coreProperties>
</file>