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3" w:rsidRPr="006251A0" w:rsidRDefault="00CD4233" w:rsidP="00CD4233">
      <w:pPr>
        <w:pStyle w:val="2"/>
        <w:jc w:val="center"/>
        <w:rPr>
          <w:b/>
          <w:sz w:val="24"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  <w:r>
        <w:rPr>
          <w:b/>
        </w:rPr>
        <w:t xml:space="preserve"> </w:t>
      </w: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Брюховецкий район </w:t>
      </w:r>
    </w:p>
    <w:p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                 муниципальной программы муниципального образования Брюховецкий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Pr="00DE149C" w:rsidRDefault="00CD4233" w:rsidP="00E15218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</w:t>
      </w:r>
      <w:r>
        <w:rPr>
          <w:szCs w:val="28"/>
        </w:rPr>
        <w:t xml:space="preserve">          </w:t>
      </w:r>
      <w:r w:rsidRPr="00C77953">
        <w:rPr>
          <w:szCs w:val="28"/>
        </w:rPr>
        <w:t xml:space="preserve">Федерации, </w:t>
      </w:r>
      <w:r>
        <w:rPr>
          <w:szCs w:val="28"/>
        </w:rPr>
        <w:t xml:space="preserve">Федеральным законом от 6 октября 2003 года № 131-ФЗ «Об     </w:t>
      </w:r>
      <w:r w:rsidRPr="00DE149C">
        <w:rPr>
          <w:szCs w:val="28"/>
        </w:rPr>
        <w:t xml:space="preserve">общих принципах организации местного самоуправления в Российской       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462420">
        <w:rPr>
          <w:szCs w:val="28"/>
        </w:rPr>
        <w:t>я</w:t>
      </w:r>
      <w:r w:rsidR="00F41C5C" w:rsidRPr="00DE149C">
        <w:rPr>
          <w:szCs w:val="28"/>
        </w:rPr>
        <w:t xml:space="preserve"> Совета муниципального образования Брюховецкий район от </w:t>
      </w:r>
      <w:r w:rsidR="00E15218">
        <w:rPr>
          <w:szCs w:val="28"/>
        </w:rPr>
        <w:t>28 ноября 2019 года № 390</w:t>
      </w:r>
      <w:r w:rsidR="00F41C5C" w:rsidRPr="00DE149C">
        <w:rPr>
          <w:szCs w:val="28"/>
        </w:rPr>
        <w:t xml:space="preserve"> «</w:t>
      </w:r>
      <w:r w:rsidR="00E15218">
        <w:rPr>
          <w:rFonts w:eastAsia="SimSun"/>
          <w:szCs w:val="28"/>
          <w:lang w:eastAsia="zh-CN"/>
        </w:rPr>
        <w:t>О бюджете муниципального образования Брюховецкий район на 2020 год и плановый период 2021 и 2022 годов</w:t>
      </w:r>
      <w:r w:rsidR="00F41C5C" w:rsidRPr="00DE149C">
        <w:rPr>
          <w:szCs w:val="28"/>
        </w:rPr>
        <w:t>»</w:t>
      </w:r>
      <w:r w:rsidR="001E191E">
        <w:rPr>
          <w:szCs w:val="28"/>
        </w:rPr>
        <w:t xml:space="preserve"> </w:t>
      </w:r>
      <w:r w:rsidRPr="00DE149C">
        <w:rPr>
          <w:szCs w:val="28"/>
        </w:rPr>
        <w:t>п о с т а н о в л я ю:</w:t>
      </w:r>
    </w:p>
    <w:p w:rsidR="007556C7" w:rsidRDefault="00CD4233" w:rsidP="007556C7">
      <w:pPr>
        <w:pStyle w:val="2"/>
        <w:ind w:firstLine="720"/>
        <w:rPr>
          <w:szCs w:val="28"/>
        </w:rPr>
      </w:pPr>
      <w:r w:rsidRPr="00CB49FE">
        <w:rPr>
          <w:szCs w:val="28"/>
        </w:rPr>
        <w:t xml:space="preserve">1. </w:t>
      </w:r>
      <w:r w:rsidR="007556C7">
        <w:rPr>
          <w:szCs w:val="28"/>
        </w:rPr>
        <w:t>Утвердить изменения</w:t>
      </w:r>
      <w:r w:rsidR="00AC2D1A">
        <w:rPr>
          <w:szCs w:val="28"/>
        </w:rPr>
        <w:t>,</w:t>
      </w:r>
      <w:r w:rsidR="007556C7">
        <w:rPr>
          <w:szCs w:val="28"/>
        </w:rPr>
        <w:t xml:space="preserve"> </w:t>
      </w:r>
      <w:r w:rsidR="00AC2D1A">
        <w:rPr>
          <w:szCs w:val="28"/>
        </w:rPr>
        <w:t>вносимые в постановление</w:t>
      </w:r>
      <w:r w:rsidR="007556C7">
        <w:rPr>
          <w:szCs w:val="28"/>
        </w:rPr>
        <w:t xml:space="preserve"> администрации муниципального образования Брюховецкий район от 9 декабря 2016 года </w:t>
      </w:r>
      <w:r w:rsidR="008127D4">
        <w:rPr>
          <w:szCs w:val="28"/>
        </w:rPr>
        <w:t xml:space="preserve">                </w:t>
      </w:r>
      <w:r w:rsidR="007556C7">
        <w:rPr>
          <w:szCs w:val="28"/>
        </w:rPr>
        <w:t>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годы», согласно приложению к настоящему постановлению.</w:t>
      </w:r>
    </w:p>
    <w:p w:rsidR="00CD4233" w:rsidRPr="00A237F7" w:rsidRDefault="00CD4233" w:rsidP="00CD42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237F7">
        <w:rPr>
          <w:sz w:val="28"/>
          <w:szCs w:val="28"/>
        </w:rPr>
        <w:t>. Постановление вступает в силу со дня его подписания.</w:t>
      </w:r>
    </w:p>
    <w:p w:rsidR="00CD4233" w:rsidRDefault="00CD4233" w:rsidP="00CD4233">
      <w:pPr>
        <w:pStyle w:val="2"/>
        <w:ind w:firstLine="720"/>
        <w:rPr>
          <w:szCs w:val="28"/>
        </w:rPr>
      </w:pPr>
    </w:p>
    <w:p w:rsidR="007556C7" w:rsidRDefault="007556C7" w:rsidP="00CD4233">
      <w:pPr>
        <w:pStyle w:val="2"/>
        <w:ind w:firstLine="720"/>
        <w:rPr>
          <w:szCs w:val="28"/>
        </w:rPr>
      </w:pPr>
    </w:p>
    <w:p w:rsidR="00CD4233" w:rsidRDefault="00CD4233" w:rsidP="00CD4233">
      <w:pPr>
        <w:pStyle w:val="2"/>
        <w:ind w:firstLine="720"/>
        <w:rPr>
          <w:szCs w:val="28"/>
        </w:rPr>
      </w:pPr>
    </w:p>
    <w:p w:rsidR="009D49DB" w:rsidRDefault="009D49DB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Исполняющий обязанности </w:t>
      </w:r>
    </w:p>
    <w:p w:rsidR="00CD4233" w:rsidRDefault="009D49DB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главы </w:t>
      </w:r>
      <w:r w:rsidR="00CD4233">
        <w:rPr>
          <w:color w:val="000000"/>
          <w:sz w:val="28"/>
        </w:rPr>
        <w:t xml:space="preserve">муниципального образования </w:t>
      </w:r>
      <w:r w:rsidR="00CD4233">
        <w:rPr>
          <w:color w:val="000000"/>
          <w:sz w:val="28"/>
        </w:rPr>
        <w:tab/>
      </w:r>
    </w:p>
    <w:p w:rsidR="00CD4233" w:rsidRDefault="009D49DB" w:rsidP="00CD423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  </w:t>
      </w:r>
      <w:bookmarkStart w:id="0" w:name="_GoBack"/>
      <w:bookmarkEnd w:id="0"/>
      <w:r w:rsidR="00CD423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С.В. Ганжа</w:t>
      </w:r>
    </w:p>
    <w:p w:rsidR="00C95EF9" w:rsidRDefault="00C95EF9" w:rsidP="0061770B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7A35EC" w:rsidRDefault="007A35EC" w:rsidP="007A35EC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ЛИСТ СОГЛАСОВАНИЯ</w:t>
      </w:r>
    </w:p>
    <w:p w:rsidR="007A35EC" w:rsidRDefault="007A35EC" w:rsidP="007A35EC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проекта постановления администрации муниципального образования          Брюховецкий район о</w:t>
      </w:r>
      <w:r w:rsidR="00C95EF9">
        <w:rPr>
          <w:rFonts w:ascii="Times New Roman" w:hAnsi="Times New Roman" w:cs="Times New Roman"/>
          <w:color w:val="000000"/>
          <w:sz w:val="28"/>
          <w:szCs w:val="28"/>
        </w:rPr>
        <w:t>т _________________ № 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61770B" w:rsidRDefault="001D63B3" w:rsidP="008A71B8">
      <w:pPr>
        <w:pStyle w:val="2"/>
        <w:ind w:right="-1"/>
        <w:jc w:val="center"/>
      </w:pPr>
      <w:r>
        <w:t>«</w:t>
      </w:r>
      <w:r w:rsidR="007A35EC" w:rsidRPr="00DF5998">
        <w:t xml:space="preserve">О внесении изменений в постановление администрации муниципального образования Брюховецкий район от </w:t>
      </w:r>
      <w:r w:rsidR="001E191E">
        <w:t>9</w:t>
      </w:r>
      <w:r w:rsidR="007A35EC" w:rsidRPr="00DF5998">
        <w:t xml:space="preserve"> декабря 201</w:t>
      </w:r>
      <w:r w:rsidR="001E191E">
        <w:t>6</w:t>
      </w:r>
      <w:r w:rsidR="007A35EC" w:rsidRPr="00DF5998">
        <w:t xml:space="preserve"> года № </w:t>
      </w:r>
      <w:r w:rsidR="001E191E">
        <w:t>12</w:t>
      </w:r>
      <w:r w:rsidR="007A35EC" w:rsidRPr="00DF5998">
        <w:t xml:space="preserve">21 </w:t>
      </w:r>
    </w:p>
    <w:p w:rsidR="007A35EC" w:rsidRPr="0071545D" w:rsidRDefault="007A35EC" w:rsidP="008A71B8">
      <w:pPr>
        <w:pStyle w:val="2"/>
        <w:ind w:right="-1"/>
        <w:jc w:val="center"/>
        <w:rPr>
          <w:color w:val="000000"/>
        </w:rPr>
      </w:pPr>
      <w:r w:rsidRPr="00DF5998">
        <w:t>«Об утверждении муниципальной программы муниципального образования</w:t>
      </w:r>
      <w:r>
        <w:t xml:space="preserve"> </w:t>
      </w:r>
      <w:r w:rsidRPr="00DF5998">
        <w:t>Брюховецкий район «Муниципальная политика и развитие гражданского общества на 201</w:t>
      </w:r>
      <w:r w:rsidR="001E191E">
        <w:t>8</w:t>
      </w:r>
      <w:r w:rsidRPr="00DF5998">
        <w:t xml:space="preserve"> - 20</w:t>
      </w:r>
      <w:r w:rsidR="001E191E">
        <w:t>22</w:t>
      </w:r>
      <w:r w:rsidRPr="00DF5998">
        <w:t xml:space="preserve"> годы</w:t>
      </w:r>
      <w:r>
        <w:t>»</w:t>
      </w:r>
      <w:r>
        <w:rPr>
          <w:b/>
        </w:rPr>
        <w:t xml:space="preserve">  </w:t>
      </w:r>
    </w:p>
    <w:p w:rsidR="007A35EC" w:rsidRDefault="007A35EC" w:rsidP="007A35EC">
      <w:pPr>
        <w:autoSpaceDN w:val="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7A35EC" w:rsidRPr="002F63CC" w:rsidTr="0061770B">
        <w:tc>
          <w:tcPr>
            <w:tcW w:w="6379" w:type="dxa"/>
            <w:shd w:val="clear" w:color="auto" w:fill="auto"/>
          </w:tcPr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Проект внесен:</w:t>
            </w:r>
          </w:p>
          <w:p w:rsidR="00E15218" w:rsidRDefault="00E15218" w:rsidP="00FC14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Первый заместитель </w:t>
            </w:r>
          </w:p>
          <w:p w:rsidR="00E15218" w:rsidRDefault="00E15218" w:rsidP="00FC14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главы муниципального образования </w:t>
            </w:r>
          </w:p>
          <w:p w:rsidR="007A35EC" w:rsidRPr="002F63CC" w:rsidRDefault="00E15218" w:rsidP="00FC14D0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Брюховецкий район</w:t>
            </w:r>
            <w:r w:rsidR="007A35E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E15218" w:rsidP="00E15218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С.В. Ганжа</w:t>
            </w:r>
          </w:p>
        </w:tc>
      </w:tr>
      <w:tr w:rsidR="00E15218" w:rsidRPr="002F63CC" w:rsidTr="0061770B">
        <w:tc>
          <w:tcPr>
            <w:tcW w:w="6379" w:type="dxa"/>
            <w:shd w:val="clear" w:color="auto" w:fill="auto"/>
          </w:tcPr>
          <w:p w:rsidR="00E15218" w:rsidRPr="0061770B" w:rsidRDefault="00E15218" w:rsidP="00FC14D0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15218" w:rsidRPr="002F63CC" w:rsidRDefault="00E15218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15218" w:rsidRPr="002F63CC" w:rsidRDefault="00E15218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61770B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Составитель проекта: </w:t>
            </w:r>
          </w:p>
          <w:p w:rsidR="002E320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Главный специалист </w:t>
            </w:r>
          </w:p>
          <w:p w:rsidR="002E320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организационного отдела </w:t>
            </w:r>
          </w:p>
          <w:p w:rsidR="0061770B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- правового </w:t>
            </w:r>
          </w:p>
          <w:p w:rsidR="0061770B" w:rsidRDefault="000F23C0" w:rsidP="006A1D0D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управления</w:t>
            </w:r>
            <w:r w:rsidR="0061770B"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администрации </w:t>
            </w:r>
          </w:p>
          <w:p w:rsidR="00E15218" w:rsidRDefault="000F23C0" w:rsidP="006A1D0D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муниципального образования </w:t>
            </w:r>
          </w:p>
          <w:p w:rsidR="007A35EC" w:rsidRPr="002F63CC" w:rsidRDefault="000F23C0" w:rsidP="00E1521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</w:rPr>
              <w:t>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61770B" w:rsidRDefault="0061770B" w:rsidP="00E15218">
            <w:pPr>
              <w:jc w:val="right"/>
              <w:rPr>
                <w:color w:val="000000"/>
                <w:sz w:val="28"/>
              </w:rPr>
            </w:pPr>
          </w:p>
          <w:p w:rsidR="002E3200" w:rsidRDefault="002E3200" w:rsidP="00E15218">
            <w:pPr>
              <w:jc w:val="right"/>
              <w:rPr>
                <w:color w:val="000000"/>
                <w:sz w:val="28"/>
              </w:rPr>
            </w:pPr>
          </w:p>
          <w:p w:rsidR="001E191E" w:rsidRPr="002F63CC" w:rsidRDefault="00E15218" w:rsidP="00E15218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</w:rPr>
              <w:t>Е.С. Антоневич</w:t>
            </w:r>
          </w:p>
        </w:tc>
      </w:tr>
      <w:tr w:rsidR="00E15218" w:rsidRPr="002F63CC" w:rsidTr="0061770B">
        <w:tc>
          <w:tcPr>
            <w:tcW w:w="6379" w:type="dxa"/>
            <w:shd w:val="clear" w:color="auto" w:fill="auto"/>
          </w:tcPr>
          <w:p w:rsidR="00E15218" w:rsidRPr="0061770B" w:rsidRDefault="00E15218" w:rsidP="00FC14D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15218" w:rsidRPr="002F63CC" w:rsidRDefault="00E15218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15218" w:rsidRPr="002F63CC" w:rsidRDefault="00E15218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61770B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Pr="002F63CC">
              <w:rPr>
                <w:sz w:val="28"/>
                <w:szCs w:val="28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E15218" w:rsidRPr="002F63CC" w:rsidTr="0061770B">
        <w:tc>
          <w:tcPr>
            <w:tcW w:w="6379" w:type="dxa"/>
            <w:shd w:val="clear" w:color="auto" w:fill="auto"/>
          </w:tcPr>
          <w:p w:rsidR="0061770B" w:rsidRDefault="00E15218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E15218" w:rsidRDefault="00E15218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заместителя главы </w:t>
            </w:r>
          </w:p>
          <w:p w:rsidR="00E15218" w:rsidRDefault="00E15218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15218" w:rsidRDefault="00E15218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Брюховецкий район, начальника </w:t>
            </w:r>
          </w:p>
          <w:p w:rsidR="00E15218" w:rsidRDefault="00E15218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управления</w:t>
            </w:r>
          </w:p>
        </w:tc>
        <w:tc>
          <w:tcPr>
            <w:tcW w:w="992" w:type="dxa"/>
            <w:shd w:val="clear" w:color="auto" w:fill="auto"/>
          </w:tcPr>
          <w:p w:rsidR="00E15218" w:rsidRPr="002F63CC" w:rsidRDefault="00E15218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15218" w:rsidRDefault="00E15218" w:rsidP="00FC14D0">
            <w:pPr>
              <w:jc w:val="right"/>
              <w:rPr>
                <w:sz w:val="28"/>
                <w:szCs w:val="28"/>
              </w:rPr>
            </w:pPr>
          </w:p>
          <w:p w:rsidR="00E15218" w:rsidRDefault="00E15218" w:rsidP="00FC14D0">
            <w:pPr>
              <w:jc w:val="right"/>
              <w:rPr>
                <w:sz w:val="28"/>
                <w:szCs w:val="28"/>
              </w:rPr>
            </w:pPr>
          </w:p>
          <w:p w:rsidR="00E15218" w:rsidRDefault="00E15218" w:rsidP="00FC14D0">
            <w:pPr>
              <w:jc w:val="right"/>
              <w:rPr>
                <w:sz w:val="28"/>
                <w:szCs w:val="28"/>
              </w:rPr>
            </w:pPr>
          </w:p>
          <w:p w:rsidR="00E15218" w:rsidRDefault="00E15218" w:rsidP="00FC14D0">
            <w:pPr>
              <w:jc w:val="right"/>
              <w:rPr>
                <w:sz w:val="28"/>
                <w:szCs w:val="28"/>
              </w:rPr>
            </w:pPr>
          </w:p>
          <w:p w:rsidR="00E15218" w:rsidRPr="002F63CC" w:rsidRDefault="0061770B" w:rsidP="00FC14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Ковтун</w:t>
            </w:r>
          </w:p>
        </w:tc>
      </w:tr>
      <w:tr w:rsidR="00E15218" w:rsidRPr="002F63CC" w:rsidTr="0061770B">
        <w:tc>
          <w:tcPr>
            <w:tcW w:w="6379" w:type="dxa"/>
            <w:shd w:val="clear" w:color="auto" w:fill="auto"/>
          </w:tcPr>
          <w:p w:rsidR="00E15218" w:rsidRPr="0061770B" w:rsidRDefault="00E15218" w:rsidP="00FC14D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15218" w:rsidRPr="002F63CC" w:rsidRDefault="00E15218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15218" w:rsidRDefault="00E15218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E15218" w:rsidRPr="002F63CC" w:rsidTr="0061770B">
        <w:tc>
          <w:tcPr>
            <w:tcW w:w="6379" w:type="dxa"/>
            <w:shd w:val="clear" w:color="auto" w:fill="auto"/>
          </w:tcPr>
          <w:p w:rsidR="0061770B" w:rsidRDefault="00E15218" w:rsidP="00E15218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Начальник управления экономики, прогнозирования и потребительской сферы </w:t>
            </w:r>
          </w:p>
          <w:p w:rsidR="0061770B" w:rsidRDefault="00E15218" w:rsidP="00E15218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администрации муниципального </w:t>
            </w:r>
          </w:p>
          <w:p w:rsidR="00E15218" w:rsidRDefault="00E15218" w:rsidP="0061770B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E15218" w:rsidRPr="002F63CC" w:rsidRDefault="00E15218" w:rsidP="00E1521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61770B" w:rsidRDefault="0061770B" w:rsidP="00E15218">
            <w:pPr>
              <w:jc w:val="right"/>
              <w:rPr>
                <w:sz w:val="28"/>
                <w:szCs w:val="28"/>
              </w:rPr>
            </w:pPr>
          </w:p>
          <w:p w:rsidR="0061770B" w:rsidRDefault="0061770B" w:rsidP="00E15218">
            <w:pPr>
              <w:jc w:val="right"/>
              <w:rPr>
                <w:sz w:val="28"/>
                <w:szCs w:val="28"/>
              </w:rPr>
            </w:pPr>
          </w:p>
          <w:p w:rsidR="0061770B" w:rsidRDefault="0061770B" w:rsidP="00E15218">
            <w:pPr>
              <w:jc w:val="right"/>
              <w:rPr>
                <w:sz w:val="28"/>
                <w:szCs w:val="28"/>
              </w:rPr>
            </w:pPr>
          </w:p>
          <w:p w:rsidR="00E15218" w:rsidRDefault="00E15218" w:rsidP="00E15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Орешко</w:t>
            </w:r>
          </w:p>
        </w:tc>
      </w:tr>
      <w:tr w:rsidR="00E15218" w:rsidRPr="002F63CC" w:rsidTr="0061770B">
        <w:tc>
          <w:tcPr>
            <w:tcW w:w="6379" w:type="dxa"/>
            <w:shd w:val="clear" w:color="auto" w:fill="auto"/>
          </w:tcPr>
          <w:p w:rsidR="00E15218" w:rsidRPr="0061770B" w:rsidRDefault="00E15218" w:rsidP="00E15218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15218" w:rsidRPr="002F63CC" w:rsidRDefault="00E15218" w:rsidP="00E1521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15218" w:rsidRPr="002F63CC" w:rsidRDefault="00E15218" w:rsidP="00E15218">
            <w:pPr>
              <w:jc w:val="right"/>
              <w:rPr>
                <w:sz w:val="28"/>
                <w:szCs w:val="28"/>
              </w:rPr>
            </w:pPr>
          </w:p>
        </w:tc>
      </w:tr>
      <w:tr w:rsidR="00E15218" w:rsidRPr="002F63CC" w:rsidTr="0061770B">
        <w:tc>
          <w:tcPr>
            <w:tcW w:w="6379" w:type="dxa"/>
            <w:shd w:val="clear" w:color="auto" w:fill="auto"/>
          </w:tcPr>
          <w:p w:rsidR="00E15218" w:rsidRDefault="002E3200" w:rsidP="00E15218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Начальник</w:t>
            </w:r>
            <w:r w:rsidR="00E15218">
              <w:rPr>
                <w:color w:val="000000"/>
                <w:sz w:val="28"/>
              </w:rPr>
              <w:t xml:space="preserve"> юридического отдела </w:t>
            </w:r>
          </w:p>
          <w:p w:rsidR="0061770B" w:rsidRDefault="00E15218" w:rsidP="0061770B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– правового управления администрации муниципального </w:t>
            </w:r>
          </w:p>
          <w:p w:rsidR="00E15218" w:rsidRDefault="00E15218" w:rsidP="0061770B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образования Брюховецкий район</w:t>
            </w:r>
          </w:p>
        </w:tc>
        <w:tc>
          <w:tcPr>
            <w:tcW w:w="992" w:type="dxa"/>
            <w:shd w:val="clear" w:color="auto" w:fill="auto"/>
          </w:tcPr>
          <w:p w:rsidR="00E15218" w:rsidRPr="002F63CC" w:rsidRDefault="00E15218" w:rsidP="00E1521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15218" w:rsidRDefault="00E15218" w:rsidP="00E15218">
            <w:pPr>
              <w:jc w:val="right"/>
              <w:rPr>
                <w:sz w:val="28"/>
                <w:szCs w:val="28"/>
              </w:rPr>
            </w:pPr>
          </w:p>
          <w:p w:rsidR="00E15218" w:rsidRDefault="00E15218" w:rsidP="00E15218">
            <w:pPr>
              <w:jc w:val="right"/>
              <w:rPr>
                <w:sz w:val="28"/>
                <w:szCs w:val="28"/>
              </w:rPr>
            </w:pPr>
          </w:p>
          <w:p w:rsidR="00E15218" w:rsidRDefault="00E15218" w:rsidP="00E15218">
            <w:pPr>
              <w:jc w:val="right"/>
              <w:rPr>
                <w:sz w:val="28"/>
                <w:szCs w:val="28"/>
              </w:rPr>
            </w:pPr>
          </w:p>
          <w:p w:rsidR="00E15218" w:rsidRDefault="002E3200" w:rsidP="00E152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 Литовка</w:t>
            </w:r>
          </w:p>
        </w:tc>
      </w:tr>
    </w:tbl>
    <w:p w:rsidR="007A35EC" w:rsidRPr="00CD4233" w:rsidRDefault="007A35EC">
      <w:pPr>
        <w:rPr>
          <w:sz w:val="28"/>
          <w:szCs w:val="28"/>
        </w:rPr>
      </w:pPr>
    </w:p>
    <w:sectPr w:rsidR="007A35EC" w:rsidRPr="00CD4233" w:rsidSect="0061770B">
      <w:headerReference w:type="default" r:id="rId7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FA8" w:rsidRDefault="00B80FA8" w:rsidP="007A35EC">
      <w:r>
        <w:separator/>
      </w:r>
    </w:p>
  </w:endnote>
  <w:endnote w:type="continuationSeparator" w:id="0">
    <w:p w:rsidR="00B80FA8" w:rsidRDefault="00B80FA8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FA8" w:rsidRDefault="00B80FA8" w:rsidP="007A35EC">
      <w:r>
        <w:separator/>
      </w:r>
    </w:p>
  </w:footnote>
  <w:footnote w:type="continuationSeparator" w:id="0">
    <w:p w:rsidR="00B80FA8" w:rsidRDefault="00B80FA8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349104"/>
      <w:docPartObj>
        <w:docPartGallery w:val="Page Numbers (Top of Page)"/>
        <w:docPartUnique/>
      </w:docPartObj>
    </w:sdtPr>
    <w:sdtEndPr>
      <w:rPr>
        <w:sz w:val="28"/>
        <w:szCs w:val="24"/>
      </w:rPr>
    </w:sdtEndPr>
    <w:sdtContent>
      <w:p w:rsidR="007A35EC" w:rsidRPr="00E15218" w:rsidRDefault="007A35EC">
        <w:pPr>
          <w:pStyle w:val="a3"/>
          <w:jc w:val="center"/>
          <w:rPr>
            <w:sz w:val="28"/>
            <w:szCs w:val="24"/>
          </w:rPr>
        </w:pPr>
        <w:r w:rsidRPr="00E15218">
          <w:rPr>
            <w:sz w:val="28"/>
            <w:szCs w:val="24"/>
          </w:rPr>
          <w:fldChar w:fldCharType="begin"/>
        </w:r>
        <w:r w:rsidRPr="00E15218">
          <w:rPr>
            <w:sz w:val="28"/>
            <w:szCs w:val="24"/>
          </w:rPr>
          <w:instrText>PAGE   \* MERGEFORMAT</w:instrText>
        </w:r>
        <w:r w:rsidRPr="00E15218">
          <w:rPr>
            <w:sz w:val="28"/>
            <w:szCs w:val="24"/>
          </w:rPr>
          <w:fldChar w:fldCharType="separate"/>
        </w:r>
        <w:r w:rsidR="009D49DB">
          <w:rPr>
            <w:noProof/>
            <w:sz w:val="28"/>
            <w:szCs w:val="24"/>
          </w:rPr>
          <w:t>2</w:t>
        </w:r>
        <w:r w:rsidRPr="00E15218">
          <w:rPr>
            <w:sz w:val="28"/>
            <w:szCs w:val="24"/>
          </w:rPr>
          <w:fldChar w:fldCharType="end"/>
        </w:r>
      </w:p>
    </w:sdtContent>
  </w:sdt>
  <w:p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E61"/>
    <w:rsid w:val="00084638"/>
    <w:rsid w:val="000853B3"/>
    <w:rsid w:val="00086F59"/>
    <w:rsid w:val="00087E0E"/>
    <w:rsid w:val="00091A7B"/>
    <w:rsid w:val="00092A07"/>
    <w:rsid w:val="000930E6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3931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407C"/>
    <w:rsid w:val="00284117"/>
    <w:rsid w:val="00284F62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23A7"/>
    <w:rsid w:val="002E2663"/>
    <w:rsid w:val="002E3200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746"/>
    <w:rsid w:val="003D2095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1770B"/>
    <w:rsid w:val="00620DE5"/>
    <w:rsid w:val="00622ADB"/>
    <w:rsid w:val="00622B78"/>
    <w:rsid w:val="00623F8B"/>
    <w:rsid w:val="006245BC"/>
    <w:rsid w:val="006251A0"/>
    <w:rsid w:val="0062663D"/>
    <w:rsid w:val="00626E86"/>
    <w:rsid w:val="00627D22"/>
    <w:rsid w:val="0063018B"/>
    <w:rsid w:val="00630661"/>
    <w:rsid w:val="00630D4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66D57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49DB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0FA8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18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12D0"/>
    <w:rsid w:val="00ED2213"/>
    <w:rsid w:val="00ED2D50"/>
    <w:rsid w:val="00ED342E"/>
    <w:rsid w:val="00ED4D91"/>
    <w:rsid w:val="00ED4E82"/>
    <w:rsid w:val="00ED5FFD"/>
    <w:rsid w:val="00ED6106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1859"/>
    <w:rsid w:val="00FA4713"/>
    <w:rsid w:val="00FA71CF"/>
    <w:rsid w:val="00FA75F6"/>
    <w:rsid w:val="00FB0190"/>
    <w:rsid w:val="00FB2582"/>
    <w:rsid w:val="00FB59B2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1B157-E581-4118-82DD-E3B92FF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64</cp:revision>
  <cp:lastPrinted>2020-11-09T08:02:00Z</cp:lastPrinted>
  <dcterms:created xsi:type="dcterms:W3CDTF">2015-08-31T13:23:00Z</dcterms:created>
  <dcterms:modified xsi:type="dcterms:W3CDTF">2020-11-09T08:05:00Z</dcterms:modified>
</cp:coreProperties>
</file>