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2F6710EA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на </w:t>
      </w:r>
      <w:r w:rsidR="00452A8A">
        <w:rPr>
          <w:sz w:val="28"/>
          <w:szCs w:val="28"/>
          <w:u w:val="single"/>
        </w:rPr>
        <w:t xml:space="preserve">приобретение племенных сельскохозяйственных 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2000AA97" w:rsidR="00A12580" w:rsidRPr="00A12580" w:rsidRDefault="00452A8A" w:rsidP="00A12580">
      <w:pPr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  <w:u w:val="single"/>
        </w:rPr>
        <w:t>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bookmarkEnd w:id="0"/>
      <w:proofErr w:type="gramEnd"/>
    </w:p>
    <w:p w14:paraId="5E0D90CB" w14:textId="77777777" w:rsidR="008F1FDC" w:rsidRPr="00A12580" w:rsidRDefault="008F1FDC" w:rsidP="008F1FD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31"/>
        <w:gridCol w:w="1069"/>
        <w:gridCol w:w="34"/>
        <w:gridCol w:w="1134"/>
      </w:tblGrid>
      <w:tr w:rsidR="008F1FDC" w:rsidRPr="00A12580" w14:paraId="498B87D7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2E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62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5E2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BA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</w:t>
            </w:r>
          </w:p>
        </w:tc>
      </w:tr>
      <w:tr w:rsidR="008F1FDC" w14:paraId="19969B8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E39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1F64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0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FC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8F1FDC" w14:paraId="77A5BAE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A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3E8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6F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B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07677046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93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ED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69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63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22FD6A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64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32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EB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1E4DAFA" w14:textId="77777777" w:rsidTr="00E763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D0C" w14:textId="77777777" w:rsidR="008F1FDC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163D8A07" w14:textId="77777777" w:rsidR="008F1FDC" w:rsidRPr="00A12580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8F1FDC" w14:paraId="13164E6E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7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2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AA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3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D559481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C3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40B" w14:textId="77777777" w:rsidR="008F1FDC" w:rsidRDefault="008F1FDC" w:rsidP="00E7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4A51C093" w14:textId="77777777" w:rsidR="008F1FDC" w:rsidRPr="00215C44" w:rsidRDefault="008F1FDC" w:rsidP="00E76315">
            <w:pPr>
              <w:ind w:left="2848"/>
              <w:jc w:val="center"/>
            </w:pPr>
            <w:r>
              <w:t>(наименование)</w:t>
            </w:r>
          </w:p>
        </w:tc>
      </w:tr>
      <w:tr w:rsidR="008F1FDC" w14:paraId="4A4D150D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2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B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8F5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FB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9B0AC88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0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4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18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C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094A22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53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10E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C5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25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6C03139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82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AB" w14:textId="77777777" w:rsidR="008F1FDC" w:rsidRPr="00A12580" w:rsidRDefault="008F1FDC" w:rsidP="00E76315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4DFE1032" w14:textId="77777777" w:rsidR="008F1FDC" w:rsidRPr="00A12580" w:rsidRDefault="008F1FDC" w:rsidP="00E76315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362D1021" w14:textId="77777777" w:rsidR="008F1FDC" w:rsidRPr="00A12580" w:rsidRDefault="008F1FDC" w:rsidP="008F1FDC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A12580" w14:paraId="11602A3C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33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48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8F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F4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На начало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D3C" w14:textId="77777777" w:rsidR="008F1FDC" w:rsidRPr="00A12580" w:rsidRDefault="008F1FDC" w:rsidP="00E7631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2580">
              <w:rPr>
                <w:sz w:val="28"/>
                <w:szCs w:val="28"/>
              </w:rPr>
              <w:t>На конец</w:t>
            </w:r>
            <w:proofErr w:type="gramEnd"/>
            <w:r w:rsidRPr="00A12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</w:tr>
      <w:tr w:rsidR="008F1FDC" w14:paraId="4A305A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58E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68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A2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D70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5AE1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:rsidRPr="00A12580" w14:paraId="69A9EFFB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FA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747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A5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93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D0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13D75D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53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9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9ABFA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7E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F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A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69DED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F7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B5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8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D2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A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AADA3B8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EDB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6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561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08F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B05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6E8675" w14:textId="77777777" w:rsidR="008F1FDC" w:rsidRPr="007B65F7" w:rsidRDefault="008F1FDC" w:rsidP="008F1FDC">
      <w:pPr>
        <w:jc w:val="both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16423A" w14:paraId="29ED7819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34AF" w14:textId="77777777" w:rsidR="008F1FDC" w:rsidRPr="0016423A" w:rsidRDefault="008F1FDC" w:rsidP="00E76315">
            <w:pPr>
              <w:jc w:val="center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2EB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F6F0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AA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482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5B38C4A2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2B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85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13FA7B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F23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6E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6F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7D6F7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69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8C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B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235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E9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64C78B4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276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3E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9AD8F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DFC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0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A6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A3319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D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C3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0B2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54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B0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F42633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6C1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0B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7CD43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294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6D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C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85AD69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0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A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850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1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A3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CF396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03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ED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8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5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97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8BF287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906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4F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9E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74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25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6DAED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232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7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17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D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6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4C1E893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2FC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0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D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B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8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3D85AF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C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25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1A" w14:textId="77777777" w:rsidR="008F1FDC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C2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C19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0AC8CEC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4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2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E93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34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0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4B071FE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286"/>
        <w:gridCol w:w="992"/>
        <w:gridCol w:w="1237"/>
        <w:gridCol w:w="1410"/>
      </w:tblGrid>
      <w:tr w:rsidR="008F1FDC" w:rsidRPr="00A12580" w14:paraId="28282C9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9B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75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E4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A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1A709F8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F7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A18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09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2A7B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80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7DDAEB1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7F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3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защищенного грунта (собрано со всех оборотов)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2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3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9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64CD978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9DF6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BE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A3CEEC0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1E6F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443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A8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37A2CA9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5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68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04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4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6D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1D6692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E9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55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6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6A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F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675030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A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86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D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10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4C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8D8F6C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4C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2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7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A1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29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DCDD65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C1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8F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CE32D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E6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BC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88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A60A53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9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9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46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B3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D00CFA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BB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E4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2F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07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6E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BB11C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3D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4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6D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0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F6E7322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29C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DA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E183A6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EEC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60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06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50C7F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B2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3E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1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D6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0D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9944F2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40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B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F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2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0C36E1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1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D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55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2D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82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E75A10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D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B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7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17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08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71C1CF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F0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E7A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7A81E3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lastRenderedPageBreak/>
              <w:t>клубника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2F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lastRenderedPageBreak/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6A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14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0C5368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C9C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714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BE6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B41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A7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16423A" w14:paraId="5682049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D372" w14:textId="77777777" w:rsidR="008F1FDC" w:rsidRPr="0016423A" w:rsidRDefault="008F1FDC" w:rsidP="00E76315">
            <w:pPr>
              <w:jc w:val="center"/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B80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443B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742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11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368F09F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16A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F6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357D85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F12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3B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2FFF31A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80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4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AF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83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7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180C4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FD1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01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9AD80A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DA17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F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CF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CB79D1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30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E9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C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62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C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356F25E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59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9F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2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1F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F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99CF509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5022"/>
        <w:gridCol w:w="974"/>
        <w:gridCol w:w="1418"/>
        <w:gridCol w:w="1276"/>
      </w:tblGrid>
      <w:tr w:rsidR="008F1FDC" w:rsidRPr="00A12580" w14:paraId="59F5D9B6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1E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00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E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57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97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6D728BAA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B6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18D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D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5DE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752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6FAB021F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1B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F3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9C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3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D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1FF2C47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39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A1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CDB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F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14:paraId="2046BE69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74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67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8461C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8D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D7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F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9A9B3C1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A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34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BF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6D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2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E61DEC9" w14:textId="77777777" w:rsidR="008F1FDC" w:rsidRDefault="008F1FDC" w:rsidP="008F1FDC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47EF3E25" w:rsidR="00215C44" w:rsidRPr="00A12580" w:rsidRDefault="00215C44" w:rsidP="0016423A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« ___ » ____________ 202</w:t>
            </w:r>
            <w:r w:rsidR="0016423A">
              <w:rPr>
                <w:sz w:val="28"/>
                <w:szCs w:val="28"/>
              </w:rPr>
              <w:t>5</w:t>
            </w:r>
            <w:r w:rsidRPr="00A125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53932002" w14:textId="796269B8" w:rsidR="0061180E" w:rsidRPr="00FB1F6C" w:rsidRDefault="0061180E" w:rsidP="0016423A">
      <w:pPr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31DE" w14:textId="77777777" w:rsidR="000F0DDB" w:rsidRDefault="000F0DDB" w:rsidP="00752C2C">
      <w:r>
        <w:separator/>
      </w:r>
    </w:p>
  </w:endnote>
  <w:endnote w:type="continuationSeparator" w:id="0">
    <w:p w14:paraId="419093F9" w14:textId="77777777" w:rsidR="000F0DDB" w:rsidRDefault="000F0DDB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EE3E5" w14:textId="77777777" w:rsidR="000F0DDB" w:rsidRDefault="000F0DDB" w:rsidP="00752C2C">
      <w:r>
        <w:separator/>
      </w:r>
    </w:p>
  </w:footnote>
  <w:footnote w:type="continuationSeparator" w:id="0">
    <w:p w14:paraId="532D1578" w14:textId="77777777" w:rsidR="000F0DDB" w:rsidRDefault="000F0DDB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452A8A">
          <w:rPr>
            <w:noProof/>
            <w:szCs w:val="28"/>
          </w:rPr>
          <w:t>3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0DDB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42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52A8A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1FDC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3540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485E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58F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0791-B531-49F6-9553-4E999178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2025-04-21T07:21:00Z</cp:lastPrinted>
  <dcterms:created xsi:type="dcterms:W3CDTF">2025-04-21T08:35:00Z</dcterms:created>
  <dcterms:modified xsi:type="dcterms:W3CDTF">2025-04-28T12:02:00Z</dcterms:modified>
</cp:coreProperties>
</file>