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6F0A955D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0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</w:p>
    <w:p w14:paraId="63CBADD7" w14:textId="6FEDBA1E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0223D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223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D0733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 w:rsidR="005D0733">
        <w:rPr>
          <w:rFonts w:ascii="Times New Roman" w:hAnsi="Times New Roman" w:cs="Times New Roman"/>
          <w:sz w:val="28"/>
          <w:szCs w:val="28"/>
          <w:u w:val="single"/>
        </w:rPr>
        <w:t>15.11.2024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17479902" w14:textId="77777777" w:rsidR="003F5AE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DC49D8">
        <w:rPr>
          <w:rFonts w:ascii="Times New Roman" w:hAnsi="Times New Roman" w:cs="Times New Roman"/>
          <w:sz w:val="28"/>
          <w:szCs w:val="28"/>
          <w:u w:val="single"/>
        </w:rPr>
        <w:t>приобретение племенных сельскохозяйственных</w:t>
      </w:r>
    </w:p>
    <w:p w14:paraId="55958527" w14:textId="77777777" w:rsidR="003F5AE6" w:rsidRPr="00D83116" w:rsidRDefault="003F5AE6" w:rsidP="003F5AE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3195815" w14:textId="5735693B" w:rsidR="00D83116" w:rsidRDefault="00DC49D8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proofErr w:type="gramEnd"/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6F8D58E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0223D">
        <w:rPr>
          <w:rFonts w:ascii="Times New Roman" w:hAnsi="Times New Roman" w:cs="Times New Roman"/>
          <w:sz w:val="28"/>
          <w:szCs w:val="28"/>
        </w:rPr>
        <w:t>14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0223D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5D0733">
        <w:rPr>
          <w:rFonts w:ascii="Times New Roman" w:hAnsi="Times New Roman" w:cs="Times New Roman"/>
          <w:sz w:val="28"/>
          <w:szCs w:val="28"/>
        </w:rPr>
        <w:t>4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61BFBFB5" w:rsidR="00C5139D" w:rsidRDefault="001D5171" w:rsidP="007022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022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2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073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</w:t>
            </w:r>
            <w:r w:rsidR="0070223D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2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5D0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352750,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 Брюховецкая, ул. Красная, д. 190</w:t>
            </w:r>
            <w:proofErr w:type="gramEnd"/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11E2" w14:paraId="617085F2" w14:textId="77777777" w:rsidTr="00277583">
        <w:tc>
          <w:tcPr>
            <w:tcW w:w="540" w:type="dxa"/>
          </w:tcPr>
          <w:p w14:paraId="7538B6C4" w14:textId="065C2AA5" w:rsidR="003E11E2" w:rsidRPr="00C5139D" w:rsidRDefault="003E11E2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41D4EB6C" w:rsidR="003E11E2" w:rsidRPr="00C5139D" w:rsidRDefault="0070223D" w:rsidP="0070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74439EC0" w14:textId="7E531F96" w:rsidR="003E11E2" w:rsidRPr="00C5139D" w:rsidRDefault="0070223D" w:rsidP="0070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E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1E2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5D0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14:paraId="612E2B6D" w14:textId="4674E968" w:rsidR="003E11E2" w:rsidRPr="00C5139D" w:rsidRDefault="0070223D" w:rsidP="0070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1E2" w:rsidRPr="00702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2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1E2" w:rsidRPr="0070223D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3E11E2" w:rsidRPr="00F03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14:paraId="4344E238" w14:textId="33F3AA0E" w:rsidR="003E11E2" w:rsidRPr="00C5139D" w:rsidRDefault="0070223D" w:rsidP="003E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Литвинов Даниил Юрьевич</w:t>
            </w:r>
          </w:p>
        </w:tc>
        <w:tc>
          <w:tcPr>
            <w:tcW w:w="1870" w:type="dxa"/>
          </w:tcPr>
          <w:p w14:paraId="44A74E38" w14:textId="4FDD86D5" w:rsidR="003E11E2" w:rsidRPr="00C5139D" w:rsidRDefault="0070223D" w:rsidP="007022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5D0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5D0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11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4AFFE5E" w14:textId="77777777" w:rsidR="000B6D7F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E4B92" w14:textId="77777777" w:rsidR="000B6D7F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5D76A" w14:textId="77777777" w:rsidR="000B6D7F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5B9E7" w14:textId="77777777" w:rsidR="000B6D7F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09B995D5" w14:textId="77777777" w:rsidR="000B6D7F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FB5C7B9" w14:textId="77777777" w:rsidR="000B6D7F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3CA690CF" w:rsidR="00857EE5" w:rsidRPr="00ED0E3C" w:rsidRDefault="000B6D7F" w:rsidP="005D0733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5D07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</w:t>
      </w:r>
      <w:proofErr w:type="spellStart"/>
      <w:r>
        <w:rPr>
          <w:rFonts w:ascii="Times New Roman" w:hAnsi="Times New Roman"/>
          <w:sz w:val="28"/>
          <w:szCs w:val="28"/>
        </w:rPr>
        <w:t>Зимовец</w:t>
      </w:r>
      <w:proofErr w:type="spellEnd"/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55F66" w14:textId="77777777" w:rsidR="00844EBD" w:rsidRDefault="00844EBD" w:rsidP="00EB76CF">
      <w:pPr>
        <w:spacing w:after="0" w:line="240" w:lineRule="auto"/>
      </w:pPr>
      <w:r>
        <w:separator/>
      </w:r>
    </w:p>
  </w:endnote>
  <w:endnote w:type="continuationSeparator" w:id="0">
    <w:p w14:paraId="496BBAD9" w14:textId="77777777" w:rsidR="00844EBD" w:rsidRDefault="00844EBD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C9DC" w14:textId="77777777" w:rsidR="00844EBD" w:rsidRDefault="00844EBD" w:rsidP="00EB76CF">
      <w:pPr>
        <w:spacing w:after="0" w:line="240" w:lineRule="auto"/>
      </w:pPr>
      <w:r>
        <w:separator/>
      </w:r>
    </w:p>
  </w:footnote>
  <w:footnote w:type="continuationSeparator" w:id="0">
    <w:p w14:paraId="3CEAE386" w14:textId="77777777" w:rsidR="00844EBD" w:rsidRDefault="00844EBD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A1503"/>
    <w:rsid w:val="000B6D7F"/>
    <w:rsid w:val="000F5C84"/>
    <w:rsid w:val="0013651E"/>
    <w:rsid w:val="00170A8D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A0C0D"/>
    <w:rsid w:val="002B08A6"/>
    <w:rsid w:val="002B6952"/>
    <w:rsid w:val="002F010A"/>
    <w:rsid w:val="002F1088"/>
    <w:rsid w:val="002F1099"/>
    <w:rsid w:val="002F278F"/>
    <w:rsid w:val="0030575E"/>
    <w:rsid w:val="00356FC1"/>
    <w:rsid w:val="00370741"/>
    <w:rsid w:val="00384F2F"/>
    <w:rsid w:val="003909DB"/>
    <w:rsid w:val="003A6B80"/>
    <w:rsid w:val="003E11E2"/>
    <w:rsid w:val="003E7DF9"/>
    <w:rsid w:val="003F5AE6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0733"/>
    <w:rsid w:val="005D46CB"/>
    <w:rsid w:val="00693ABA"/>
    <w:rsid w:val="0070223D"/>
    <w:rsid w:val="00711945"/>
    <w:rsid w:val="007A53AE"/>
    <w:rsid w:val="008177CC"/>
    <w:rsid w:val="00827EFA"/>
    <w:rsid w:val="00844EBD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D2D0D"/>
    <w:rsid w:val="00A96902"/>
    <w:rsid w:val="00AB7DA0"/>
    <w:rsid w:val="00AF4EB3"/>
    <w:rsid w:val="00B16ADA"/>
    <w:rsid w:val="00B80DCD"/>
    <w:rsid w:val="00BA36F5"/>
    <w:rsid w:val="00BC105B"/>
    <w:rsid w:val="00C3277F"/>
    <w:rsid w:val="00C5139D"/>
    <w:rsid w:val="00C7679E"/>
    <w:rsid w:val="00D165C6"/>
    <w:rsid w:val="00D71785"/>
    <w:rsid w:val="00D83116"/>
    <w:rsid w:val="00DC49D8"/>
    <w:rsid w:val="00DC50F3"/>
    <w:rsid w:val="00DD37B3"/>
    <w:rsid w:val="00E12098"/>
    <w:rsid w:val="00E179DB"/>
    <w:rsid w:val="00E41008"/>
    <w:rsid w:val="00E648B2"/>
    <w:rsid w:val="00EB76CF"/>
    <w:rsid w:val="00ED0E3C"/>
    <w:rsid w:val="00EE0DAC"/>
    <w:rsid w:val="00EF7C65"/>
    <w:rsid w:val="00FB15D2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2</cp:revision>
  <cp:lastPrinted>2018-06-06T11:43:00Z</cp:lastPrinted>
  <dcterms:created xsi:type="dcterms:W3CDTF">2024-10-14T08:01:00Z</dcterms:created>
  <dcterms:modified xsi:type="dcterms:W3CDTF">2024-10-14T08:01:00Z</dcterms:modified>
</cp:coreProperties>
</file>