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9B" w:rsidRPr="00C84237" w:rsidRDefault="00D20D9B" w:rsidP="00BC49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8423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на 201</w:t>
      </w:r>
      <w:r w:rsidR="00C7728B">
        <w:rPr>
          <w:rFonts w:ascii="Times New Roman" w:hAnsi="Times New Roman"/>
          <w:sz w:val="28"/>
          <w:szCs w:val="28"/>
          <w:lang w:eastAsia="ru-RU"/>
        </w:rPr>
        <w:t>8</w:t>
      </w:r>
      <w:r w:rsidRPr="00C84237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>
        <w:rPr>
          <w:rFonts w:ascii="Times New Roman" w:hAnsi="Times New Roman"/>
          <w:sz w:val="28"/>
          <w:szCs w:val="28"/>
          <w:lang w:eastAsia="ru-RU"/>
        </w:rPr>
        <w:t>22</w:t>
      </w:r>
      <w:r w:rsidRPr="00C84237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20D9B" w:rsidRPr="00C84237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7F56" w:rsidRPr="00C84237" w:rsidRDefault="006A7F56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4A26BA" w:rsidRDefault="00D20D9B" w:rsidP="00275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6B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20D9B" w:rsidRPr="004A26BA" w:rsidRDefault="00D20D9B" w:rsidP="00275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6B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20D9B" w:rsidRPr="004A26BA" w:rsidRDefault="00D20D9B" w:rsidP="00275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6BA">
        <w:rPr>
          <w:rFonts w:ascii="Times New Roman" w:hAnsi="Times New Roman"/>
          <w:b/>
          <w:sz w:val="28"/>
          <w:szCs w:val="28"/>
          <w:lang w:eastAsia="ru-RU"/>
        </w:rPr>
        <w:t xml:space="preserve">«Проведение праздников, фестивалей, конкурсов, </w:t>
      </w:r>
    </w:p>
    <w:p w:rsidR="00D20D9B" w:rsidRPr="004A26BA" w:rsidRDefault="00D20D9B" w:rsidP="00275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6BA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C84237" w:rsidTr="004468BC">
        <w:trPr>
          <w:trHeight w:val="529"/>
          <w:jc w:val="center"/>
        </w:trPr>
        <w:tc>
          <w:tcPr>
            <w:tcW w:w="2394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882661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661E68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310344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E68" w:rsidRPr="00C84237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D20D9B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:rsidR="00310344" w:rsidRPr="00C84237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D20D9B" w:rsidRDefault="00D20D9B" w:rsidP="00B25D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5D34" w:rsidRPr="00B25D34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4A26BA" w:rsidRPr="00B25D34" w:rsidRDefault="004A26BA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310344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6A7F56" w:rsidRPr="00C84237" w:rsidRDefault="006A7F56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C7728B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7050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58C6">
              <w:rPr>
                <w:rFonts w:ascii="Times New Roman" w:hAnsi="Times New Roman"/>
                <w:sz w:val="28"/>
                <w:szCs w:val="28"/>
                <w:lang w:eastAsia="ru-RU"/>
              </w:rPr>
              <w:t>3 200,0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:rsidR="00D20D9B" w:rsidRPr="00C7050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</w:t>
            </w:r>
            <w:r w:rsidR="000658C6">
              <w:rPr>
                <w:rFonts w:ascii="Times New Roman" w:hAnsi="Times New Roman"/>
                <w:sz w:val="28"/>
                <w:szCs w:val="28"/>
                <w:lang w:eastAsia="ru-RU"/>
              </w:rPr>
              <w:t>3 200,0</w:t>
            </w:r>
            <w:r w:rsidR="00633834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20D9B" w:rsidRPr="00C7050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20D9B" w:rsidRPr="00C7050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58C6">
              <w:rPr>
                <w:rFonts w:ascii="Times New Roman" w:hAnsi="Times New Roman"/>
                <w:sz w:val="28"/>
                <w:szCs w:val="28"/>
                <w:lang w:eastAsia="ru-RU"/>
              </w:rPr>
              <w:t>2 200,0</w:t>
            </w:r>
            <w:r w:rsidRPr="00C7050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20D9B" w:rsidRPr="00C7050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5DE7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1 000,0</w:t>
            </w:r>
            <w:r w:rsidR="00D20D9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7050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7050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D20D9B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</w:t>
            </w:r>
            <w:r w:rsidR="00D20D9B" w:rsidRPr="00C7050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7050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555DE7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050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7050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555DE7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6970F1" w:rsidRPr="00C70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050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7050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D20D9B" w:rsidRPr="00C84237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:rsidR="00D20D9B" w:rsidRPr="00C84237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0D9B" w:rsidRPr="00C84237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:rsidR="00D20D9B" w:rsidRPr="00C84237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:rsidR="00D20D9B" w:rsidRPr="00C84237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EE13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4237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C8423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:rsidR="00D20D9B" w:rsidRPr="00C84237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C84237" w:rsidTr="006A5AA2">
        <w:trPr>
          <w:trHeight w:val="386"/>
          <w:tblHeader/>
        </w:trPr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:rsidR="00C7728B" w:rsidRPr="00C84237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C7728B" w:rsidRPr="00C84237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C84237" w:rsidTr="006A5AA2">
        <w:trPr>
          <w:trHeight w:val="259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C84237" w:rsidTr="006B2AC1">
        <w:trPr>
          <w:trHeight w:val="297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C84237" w:rsidTr="00587CB0">
        <w:trPr>
          <w:trHeight w:val="607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:rsidR="006A5AA2" w:rsidRPr="00BC451F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581A94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581A94" w:rsidRDefault="006A5AA2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8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A5AA2" w:rsidRPr="00C84237" w:rsidTr="00B25D34">
        <w:trPr>
          <w:trHeight w:val="273"/>
          <w:tblHeader/>
        </w:trPr>
        <w:tc>
          <w:tcPr>
            <w:tcW w:w="709" w:type="dxa"/>
          </w:tcPr>
          <w:p w:rsidR="006A5AA2" w:rsidRPr="00C84237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B64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A5AA2" w:rsidRPr="00A77863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A77863" w:rsidRDefault="00A77863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6A5AA2" w:rsidRPr="00A77863" w:rsidRDefault="00A77863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A77863" w:rsidRDefault="00A77863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1" w:type="dxa"/>
            <w:vAlign w:val="center"/>
          </w:tcPr>
          <w:p w:rsidR="006A5AA2" w:rsidRPr="00A77863" w:rsidRDefault="00A77863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A77863" w:rsidRDefault="00A77863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6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D20D9B" w:rsidRPr="00C84237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A32E3" w:rsidRPr="00C84237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:rsidR="00D20D9B" w:rsidRPr="00C84237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C84237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C84237">
        <w:rPr>
          <w:rFonts w:ascii="Times New Roman" w:hAnsi="Times New Roman"/>
          <w:sz w:val="28"/>
          <w:szCs w:val="28"/>
          <w:lang w:eastAsia="ru-RU"/>
        </w:rPr>
        <w:t>.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20D9B" w:rsidRPr="00C84237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20D9B" w:rsidRPr="00C84237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EE13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4237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210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5"/>
        <w:gridCol w:w="1985"/>
        <w:gridCol w:w="824"/>
        <w:gridCol w:w="26"/>
        <w:gridCol w:w="1134"/>
        <w:gridCol w:w="776"/>
        <w:gridCol w:w="11"/>
        <w:gridCol w:w="788"/>
        <w:gridCol w:w="10"/>
        <w:gridCol w:w="789"/>
        <w:gridCol w:w="9"/>
        <w:gridCol w:w="747"/>
        <w:gridCol w:w="51"/>
        <w:gridCol w:w="813"/>
        <w:gridCol w:w="2685"/>
        <w:gridCol w:w="3817"/>
      </w:tblGrid>
      <w:tr w:rsidR="008F36AC" w:rsidRPr="00C84237" w:rsidTr="00C227EA">
        <w:trPr>
          <w:trHeight w:val="518"/>
        </w:trPr>
        <w:tc>
          <w:tcPr>
            <w:tcW w:w="745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24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160" w:type="dxa"/>
            <w:gridSpan w:val="2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(тыс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r w:rsidR="005E0776"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994" w:type="dxa"/>
            <w:gridSpan w:val="9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685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D20D9B" w:rsidRPr="00C84237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817" w:type="dxa"/>
            <w:vMerge w:val="restart"/>
            <w:vAlign w:val="center"/>
          </w:tcPr>
          <w:p w:rsidR="00D20D9B" w:rsidRPr="00787406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8F36AC" w:rsidRPr="00C84237" w:rsidTr="00C227EA">
        <w:tc>
          <w:tcPr>
            <w:tcW w:w="745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Align w:val="center"/>
          </w:tcPr>
          <w:p w:rsidR="006A5AA2" w:rsidRPr="00C8423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99" w:type="dxa"/>
            <w:gridSpan w:val="2"/>
            <w:vAlign w:val="center"/>
          </w:tcPr>
          <w:p w:rsidR="006A5AA2" w:rsidRPr="00C84237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99" w:type="dxa"/>
            <w:gridSpan w:val="2"/>
            <w:vAlign w:val="center"/>
          </w:tcPr>
          <w:p w:rsidR="006A5AA2" w:rsidRPr="00C84237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7" w:type="dxa"/>
            <w:gridSpan w:val="3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1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685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7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6AC" w:rsidRPr="00C84237" w:rsidTr="00C227EA">
        <w:tc>
          <w:tcPr>
            <w:tcW w:w="745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9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" w:type="dxa"/>
            <w:gridSpan w:val="3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5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7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84237" w:rsidRPr="00C84237" w:rsidTr="00C227EA">
        <w:tc>
          <w:tcPr>
            <w:tcW w:w="745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480" w:type="dxa"/>
            <w:gridSpan w:val="14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C84237" w:rsidRPr="00C84237" w:rsidTr="00C227EA">
        <w:tc>
          <w:tcPr>
            <w:tcW w:w="745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480" w:type="dxa"/>
            <w:gridSpan w:val="14"/>
            <w:vAlign w:val="center"/>
          </w:tcPr>
          <w:p w:rsidR="00D20D9B" w:rsidRPr="00C84237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8F36AC" w:rsidRPr="00C84237" w:rsidTr="00C227EA">
        <w:trPr>
          <w:trHeight w:val="595"/>
        </w:trPr>
        <w:tc>
          <w:tcPr>
            <w:tcW w:w="745" w:type="dxa"/>
          </w:tcPr>
          <w:p w:rsidR="006A5AA2" w:rsidRPr="00C84237" w:rsidRDefault="006A5AA2" w:rsidP="00736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61E68" w:rsidRDefault="00661E6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Организация и проведение</w:t>
            </w:r>
          </w:p>
          <w:p w:rsidR="006A5AA2" w:rsidRPr="00C84237" w:rsidRDefault="00661E6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A5AA2" w:rsidRPr="00C84237">
              <w:rPr>
                <w:rFonts w:ascii="Times New Roman" w:hAnsi="Times New Roman"/>
                <w:sz w:val="24"/>
                <w:szCs w:val="24"/>
              </w:rPr>
              <w:t>оржественн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="006A5AA2" w:rsidRPr="00C84237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6A5AA2" w:rsidRPr="00C84237">
              <w:rPr>
                <w:rFonts w:ascii="Times New Roman" w:hAnsi="Times New Roman"/>
                <w:sz w:val="24"/>
                <w:szCs w:val="24"/>
              </w:rPr>
              <w:t>, посвященны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6A5AA2" w:rsidRPr="00C842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6A5AA2" w:rsidRPr="00C84237">
              <w:rPr>
                <w:rFonts w:ascii="Times New Roman" w:hAnsi="Times New Roman"/>
                <w:sz w:val="24"/>
                <w:szCs w:val="24"/>
              </w:rPr>
              <w:t>значимым</w:t>
            </w:r>
            <w:proofErr w:type="gramEnd"/>
            <w:r w:rsidR="006A5AA2" w:rsidRPr="00C8423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юбилейным датам</w:t>
            </w:r>
          </w:p>
        </w:tc>
        <w:tc>
          <w:tcPr>
            <w:tcW w:w="850" w:type="dxa"/>
            <w:gridSpan w:val="2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5AA2" w:rsidRPr="00C84237" w:rsidRDefault="000B6140" w:rsidP="00910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204,5</w:t>
            </w:r>
          </w:p>
        </w:tc>
        <w:tc>
          <w:tcPr>
            <w:tcW w:w="787" w:type="dxa"/>
            <w:gridSpan w:val="2"/>
          </w:tcPr>
          <w:p w:rsidR="006A5AA2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6140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204,5</w:t>
            </w:r>
          </w:p>
        </w:tc>
        <w:tc>
          <w:tcPr>
            <w:tcW w:w="798" w:type="dxa"/>
            <w:gridSpan w:val="2"/>
          </w:tcPr>
          <w:p w:rsidR="006A5AA2" w:rsidRDefault="006A5AA2" w:rsidP="00910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910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8" w:type="dxa"/>
            <w:gridSpan w:val="2"/>
          </w:tcPr>
          <w:p w:rsidR="006A5AA2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</w:tcPr>
          <w:p w:rsidR="006A5AA2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  <w:gridSpan w:val="2"/>
          </w:tcPr>
          <w:p w:rsidR="006A5AA2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Чествование ветеранов, </w:t>
            </w:r>
          </w:p>
          <w:p w:rsidR="006A5AA2" w:rsidRPr="00C84237" w:rsidRDefault="006A5AA2" w:rsidP="00B15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передовиков, победителей конкурсов, лучших предпринимателей, руководителей предприятий и т.д.</w:t>
            </w:r>
          </w:p>
        </w:tc>
        <w:tc>
          <w:tcPr>
            <w:tcW w:w="3817" w:type="dxa"/>
          </w:tcPr>
          <w:p w:rsidR="006A5AA2" w:rsidRPr="00C84237" w:rsidRDefault="006A5AA2" w:rsidP="00AC5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FC65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8F36AC" w:rsidRPr="00C84237" w:rsidTr="00BE730C">
        <w:trPr>
          <w:trHeight w:val="2289"/>
        </w:trPr>
        <w:tc>
          <w:tcPr>
            <w:tcW w:w="745" w:type="dxa"/>
          </w:tcPr>
          <w:p w:rsidR="00C50A9D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5" w:type="dxa"/>
          </w:tcPr>
          <w:p w:rsidR="00C50A9D" w:rsidRPr="00C84237" w:rsidRDefault="00C50A9D" w:rsidP="000B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="000B6140">
              <w:rPr>
                <w:rFonts w:ascii="Times New Roman" w:hAnsi="Times New Roman"/>
                <w:sz w:val="24"/>
                <w:szCs w:val="24"/>
              </w:rPr>
              <w:t>Агротура</w:t>
            </w:r>
            <w:proofErr w:type="spellEnd"/>
          </w:p>
        </w:tc>
        <w:tc>
          <w:tcPr>
            <w:tcW w:w="850" w:type="dxa"/>
            <w:gridSpan w:val="2"/>
          </w:tcPr>
          <w:p w:rsidR="00C50A9D" w:rsidRPr="00C84237" w:rsidRDefault="00C50A9D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C50A9D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C50A9D" w:rsidRPr="00C84237" w:rsidRDefault="00C50A9D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0B6140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87" w:type="dxa"/>
            <w:gridSpan w:val="2"/>
          </w:tcPr>
          <w:p w:rsidR="00C50A9D" w:rsidRDefault="00C50A9D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6140" w:rsidRPr="00C84237" w:rsidRDefault="000B6140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98" w:type="dxa"/>
            <w:gridSpan w:val="2"/>
          </w:tcPr>
          <w:p w:rsidR="00BE730C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C50A9D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</w:tcPr>
          <w:p w:rsidR="00BE730C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</w:tcPr>
          <w:p w:rsidR="00BE730C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  <w:gridSpan w:val="2"/>
          </w:tcPr>
          <w:p w:rsidR="00BE730C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0A9D" w:rsidRPr="00C84237" w:rsidRDefault="00BE730C" w:rsidP="00BE7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910748" w:rsidRPr="00C84237" w:rsidRDefault="00C6665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 и обеспечение культурного досуга</w:t>
            </w:r>
          </w:p>
        </w:tc>
        <w:tc>
          <w:tcPr>
            <w:tcW w:w="3817" w:type="dxa"/>
          </w:tcPr>
          <w:p w:rsidR="00C50A9D" w:rsidRPr="00C84237" w:rsidRDefault="00C50A9D" w:rsidP="00550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</w:tbl>
    <w:p w:rsidR="00550FE3" w:rsidRDefault="00550FE3"/>
    <w:tbl>
      <w:tblPr>
        <w:tblW w:w="15210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5"/>
        <w:gridCol w:w="1985"/>
        <w:gridCol w:w="709"/>
        <w:gridCol w:w="994"/>
        <w:gridCol w:w="855"/>
        <w:gridCol w:w="851"/>
        <w:gridCol w:w="854"/>
        <w:gridCol w:w="851"/>
        <w:gridCol w:w="864"/>
        <w:gridCol w:w="2685"/>
        <w:gridCol w:w="3817"/>
      </w:tblGrid>
      <w:tr w:rsidR="008F36AC" w:rsidRPr="00C84237" w:rsidTr="00C227EA">
        <w:trPr>
          <w:trHeight w:val="353"/>
        </w:trPr>
        <w:tc>
          <w:tcPr>
            <w:tcW w:w="745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4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5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7" w:type="dxa"/>
            <w:vAlign w:val="center"/>
          </w:tcPr>
          <w:p w:rsidR="00352779" w:rsidRPr="00C84237" w:rsidRDefault="00352779" w:rsidP="00352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E3476" w:rsidRPr="00C84237" w:rsidTr="00C227EA">
        <w:trPr>
          <w:trHeight w:val="353"/>
        </w:trPr>
        <w:tc>
          <w:tcPr>
            <w:tcW w:w="745" w:type="dxa"/>
          </w:tcPr>
          <w:p w:rsidR="007E3476" w:rsidRPr="00C84237" w:rsidRDefault="0073681F" w:rsidP="00736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85" w:type="dxa"/>
          </w:tcPr>
          <w:p w:rsidR="007E3476" w:rsidRPr="00C84237" w:rsidRDefault="00550FE3" w:rsidP="000B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="007E3476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="007E34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6140">
              <w:rPr>
                <w:rFonts w:ascii="Times New Roman" w:hAnsi="Times New Roman"/>
                <w:sz w:val="24"/>
                <w:szCs w:val="24"/>
                <w:lang w:eastAsia="ru-RU"/>
              </w:rPr>
              <w:t>Дню Флага</w:t>
            </w:r>
          </w:p>
        </w:tc>
        <w:tc>
          <w:tcPr>
            <w:tcW w:w="709" w:type="dxa"/>
          </w:tcPr>
          <w:p w:rsidR="007E3476" w:rsidRPr="00C84237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0B6140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  <w:p w:rsidR="007E3476" w:rsidRPr="00C84237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6140" w:rsidRPr="00C84237" w:rsidRDefault="000B6140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7E3476" w:rsidRDefault="007E3476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730C" w:rsidRPr="00C84237" w:rsidRDefault="00BE730C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7E3476" w:rsidRPr="00C84237" w:rsidRDefault="002F404B" w:rsidP="00214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и популяризация нематериального культурного наследия </w:t>
            </w:r>
          </w:p>
        </w:tc>
        <w:tc>
          <w:tcPr>
            <w:tcW w:w="3817" w:type="dxa"/>
          </w:tcPr>
          <w:p w:rsidR="007E3476" w:rsidRPr="00C84237" w:rsidRDefault="007E3476" w:rsidP="00550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7E3476" w:rsidRPr="00C84237" w:rsidTr="00C227EA">
        <w:trPr>
          <w:trHeight w:val="2289"/>
        </w:trPr>
        <w:tc>
          <w:tcPr>
            <w:tcW w:w="745" w:type="dxa"/>
          </w:tcPr>
          <w:p w:rsidR="007E3476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85" w:type="dxa"/>
          </w:tcPr>
          <w:p w:rsidR="007E3476" w:rsidRPr="00C84237" w:rsidRDefault="007E3476" w:rsidP="00AC5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</w:t>
            </w:r>
          </w:p>
        </w:tc>
        <w:tc>
          <w:tcPr>
            <w:tcW w:w="709" w:type="dxa"/>
          </w:tcPr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7E3476" w:rsidRPr="000B6140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0B6140" w:rsidRDefault="000B6140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140"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5" w:type="dxa"/>
          </w:tcPr>
          <w:p w:rsidR="000814C1" w:rsidRPr="000B6140" w:rsidRDefault="000814C1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0B6140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14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7E3476" w:rsidRPr="000B6140" w:rsidRDefault="007E3476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0B6140" w:rsidRDefault="00C7050E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14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4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7E3476" w:rsidRPr="00C84237" w:rsidRDefault="002F404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положительного эмоционального настроя участников мероприятий</w:t>
            </w:r>
          </w:p>
          <w:p w:rsidR="007E3476" w:rsidRPr="00C84237" w:rsidRDefault="007E3476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7" w:type="dxa"/>
          </w:tcPr>
          <w:p w:rsidR="007E3476" w:rsidRPr="00C84237" w:rsidRDefault="007E3476" w:rsidP="00550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тодический центр» - исполнитель</w:t>
            </w:r>
          </w:p>
        </w:tc>
      </w:tr>
      <w:tr w:rsidR="007E3476" w:rsidRPr="00C84237" w:rsidTr="00C227EA">
        <w:trPr>
          <w:trHeight w:val="3222"/>
        </w:trPr>
        <w:tc>
          <w:tcPr>
            <w:tcW w:w="745" w:type="dxa"/>
          </w:tcPr>
          <w:p w:rsidR="007E3476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985" w:type="dxa"/>
          </w:tcPr>
          <w:p w:rsidR="007E3476" w:rsidRPr="00C84237" w:rsidRDefault="00550FE3" w:rsidP="00550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мероприятий, посвященных военно-</w:t>
            </w:r>
            <w:proofErr w:type="spellStart"/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патрио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тическому</w:t>
            </w:r>
            <w:proofErr w:type="spellEnd"/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воспитанию подрастающего поколения, в</w:t>
            </w:r>
            <w:r w:rsidR="007E34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3476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рамках </w:t>
            </w:r>
          </w:p>
          <w:p w:rsidR="007E3476" w:rsidRPr="00C84237" w:rsidRDefault="007E3476" w:rsidP="00550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месячника оборонно-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массо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вой и военно-патриотической работы</w:t>
            </w:r>
          </w:p>
        </w:tc>
        <w:tc>
          <w:tcPr>
            <w:tcW w:w="709" w:type="dxa"/>
          </w:tcPr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0B6140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55" w:type="dxa"/>
          </w:tcPr>
          <w:p w:rsidR="007E3476" w:rsidRPr="00C84237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E3476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51" w:type="dxa"/>
          </w:tcPr>
          <w:p w:rsidR="007E3476" w:rsidRDefault="007E3476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7E3476" w:rsidRDefault="007E347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7E3476" w:rsidRPr="0092207A" w:rsidRDefault="0092207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2207A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92207A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Pr="0092207A">
              <w:rPr>
                <w:rFonts w:ascii="Times New Roman" w:hAnsi="Times New Roman"/>
                <w:sz w:val="24"/>
                <w:szCs w:val="24"/>
              </w:rPr>
              <w:t>, повышение престижа службы в Вооруженных Силах Российской Федерации</w:t>
            </w:r>
          </w:p>
        </w:tc>
        <w:tc>
          <w:tcPr>
            <w:tcW w:w="3817" w:type="dxa"/>
          </w:tcPr>
          <w:p w:rsidR="007E3476" w:rsidRPr="00C84237" w:rsidRDefault="007E3476" w:rsidP="00550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Брюховецкий район «Районный организационно-методический центр» 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</w:p>
        </w:tc>
      </w:tr>
      <w:tr w:rsidR="002143F5" w:rsidRPr="00C84237" w:rsidTr="00C227EA">
        <w:trPr>
          <w:trHeight w:val="353"/>
        </w:trPr>
        <w:tc>
          <w:tcPr>
            <w:tcW w:w="745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4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5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7" w:type="dxa"/>
            <w:vAlign w:val="center"/>
          </w:tcPr>
          <w:p w:rsidR="002143F5" w:rsidRPr="00C84237" w:rsidRDefault="002143F5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43F5" w:rsidRPr="00C84237" w:rsidTr="00C227EA">
        <w:trPr>
          <w:trHeight w:val="2162"/>
        </w:trPr>
        <w:tc>
          <w:tcPr>
            <w:tcW w:w="745" w:type="dxa"/>
          </w:tcPr>
          <w:p w:rsidR="002143F5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85" w:type="dxa"/>
          </w:tcPr>
          <w:p w:rsidR="002143F5" w:rsidRPr="00C84237" w:rsidRDefault="002143F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торжественного мероприятия, посвященного Дню работника культуры</w:t>
            </w:r>
          </w:p>
        </w:tc>
        <w:tc>
          <w:tcPr>
            <w:tcW w:w="709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5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2143F5" w:rsidRDefault="002143F5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2143F5" w:rsidRPr="00C84237" w:rsidRDefault="002143F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лучших работников культуры, организация концерта, приобретение подарков, цветов, организация и оформление выставки, оформление сцены</w:t>
            </w:r>
          </w:p>
        </w:tc>
        <w:tc>
          <w:tcPr>
            <w:tcW w:w="3817" w:type="dxa"/>
          </w:tcPr>
          <w:p w:rsidR="002143F5" w:rsidRPr="00C84237" w:rsidRDefault="002143F5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Брюховецкий район «Районный организационно-методический центр» 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</w:t>
            </w:r>
            <w:r w:rsidR="0053404B">
              <w:rPr>
                <w:rFonts w:ascii="Times New Roman" w:hAnsi="Times New Roman"/>
                <w:sz w:val="24"/>
                <w:szCs w:val="24"/>
              </w:rPr>
              <w:t>нитель</w:t>
            </w:r>
          </w:p>
        </w:tc>
      </w:tr>
      <w:tr w:rsidR="002143F5" w:rsidRPr="00C84237" w:rsidTr="00C227EA">
        <w:trPr>
          <w:trHeight w:val="2162"/>
        </w:trPr>
        <w:tc>
          <w:tcPr>
            <w:tcW w:w="745" w:type="dxa"/>
          </w:tcPr>
          <w:p w:rsidR="002143F5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985" w:type="dxa"/>
          </w:tcPr>
          <w:p w:rsidR="002143F5" w:rsidRPr="00C84237" w:rsidRDefault="002143F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709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17,5</w:t>
            </w: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08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2143F5" w:rsidRPr="00C84237" w:rsidRDefault="0048479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 и обеспечение культурного досуга</w:t>
            </w:r>
          </w:p>
        </w:tc>
        <w:tc>
          <w:tcPr>
            <w:tcW w:w="3817" w:type="dxa"/>
          </w:tcPr>
          <w:p w:rsidR="002143F5" w:rsidRPr="00C84237" w:rsidRDefault="002143F5" w:rsidP="00550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тодический центр»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исполнитель </w:t>
            </w:r>
          </w:p>
        </w:tc>
      </w:tr>
      <w:tr w:rsidR="002143F5" w:rsidRPr="00C84237" w:rsidTr="00C227EA">
        <w:trPr>
          <w:trHeight w:val="330"/>
        </w:trPr>
        <w:tc>
          <w:tcPr>
            <w:tcW w:w="745" w:type="dxa"/>
          </w:tcPr>
          <w:p w:rsidR="002143F5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</w:t>
            </w: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143F5" w:rsidRPr="00C84237" w:rsidRDefault="00484792" w:rsidP="00484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выездов творческих коллективов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у</w:t>
            </w:r>
            <w:r w:rsidR="002143F5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части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2143F5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краевых фестивалях, конкурсах, проводимых в ГАУКК «Выставочный комплекс «Атамань»</w:t>
            </w:r>
          </w:p>
        </w:tc>
        <w:tc>
          <w:tcPr>
            <w:tcW w:w="709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5" w:type="dxa"/>
          </w:tcPr>
          <w:p w:rsidR="002143F5" w:rsidRPr="00C84237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143F5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2143F5" w:rsidRDefault="002143F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2143F5" w:rsidRPr="00C84237" w:rsidRDefault="00484792" w:rsidP="00484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части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817" w:type="dxa"/>
          </w:tcPr>
          <w:p w:rsidR="002143F5" w:rsidRPr="00C84237" w:rsidRDefault="002143F5" w:rsidP="00165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55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- исполнитель</w:t>
            </w:r>
          </w:p>
        </w:tc>
      </w:tr>
    </w:tbl>
    <w:p w:rsidR="00550FE3" w:rsidRDefault="00550FE3"/>
    <w:tbl>
      <w:tblPr>
        <w:tblW w:w="15210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9"/>
        <w:gridCol w:w="6"/>
        <w:gridCol w:w="1985"/>
        <w:gridCol w:w="709"/>
        <w:gridCol w:w="994"/>
        <w:gridCol w:w="855"/>
        <w:gridCol w:w="851"/>
        <w:gridCol w:w="854"/>
        <w:gridCol w:w="851"/>
        <w:gridCol w:w="864"/>
        <w:gridCol w:w="2685"/>
        <w:gridCol w:w="3817"/>
      </w:tblGrid>
      <w:tr w:rsidR="005C4CAF" w:rsidRPr="00C84237" w:rsidTr="00C227EA">
        <w:trPr>
          <w:trHeight w:val="330"/>
        </w:trPr>
        <w:tc>
          <w:tcPr>
            <w:tcW w:w="745" w:type="dxa"/>
            <w:gridSpan w:val="2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4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5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7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C4CAF" w:rsidRPr="00C84237" w:rsidTr="00C227EA">
        <w:trPr>
          <w:trHeight w:val="2162"/>
        </w:trPr>
        <w:tc>
          <w:tcPr>
            <w:tcW w:w="745" w:type="dxa"/>
            <w:gridSpan w:val="2"/>
          </w:tcPr>
          <w:p w:rsidR="005C4CAF" w:rsidRPr="00C84237" w:rsidRDefault="0073681F" w:rsidP="00736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1985" w:type="dxa"/>
          </w:tcPr>
          <w:p w:rsidR="005C4CAF" w:rsidRPr="00C84237" w:rsidRDefault="005C4CAF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праздничных мероприятий, посвященных годовщине Великой Победы</w:t>
            </w:r>
          </w:p>
        </w:tc>
        <w:tc>
          <w:tcPr>
            <w:tcW w:w="709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450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855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851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4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6970F1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A6441B" w:rsidRDefault="00A6441B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050E" w:rsidRPr="00C84237" w:rsidRDefault="00C7050E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5C4CAF" w:rsidRDefault="005C4CAF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5C4CAF" w:rsidRPr="00C84237" w:rsidRDefault="00B37D6B" w:rsidP="00562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="005627F4" w:rsidRPr="00B37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27F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5627F4" w:rsidRPr="00B37D6B">
              <w:rPr>
                <w:rFonts w:ascii="Times New Roman" w:hAnsi="Times New Roman"/>
                <w:sz w:val="24"/>
                <w:szCs w:val="24"/>
              </w:rPr>
              <w:t>увековечен</w:t>
            </w:r>
            <w:r w:rsidR="005627F4">
              <w:rPr>
                <w:rFonts w:ascii="Times New Roman" w:hAnsi="Times New Roman"/>
                <w:sz w:val="24"/>
                <w:szCs w:val="24"/>
              </w:rPr>
              <w:t>ной</w:t>
            </w:r>
            <w:r w:rsidR="005627F4" w:rsidRPr="00B37D6B">
              <w:rPr>
                <w:rFonts w:ascii="Times New Roman" w:hAnsi="Times New Roman"/>
                <w:sz w:val="24"/>
                <w:szCs w:val="24"/>
              </w:rPr>
              <w:t xml:space="preserve"> памяти погибших в годы Великой Отечественной войны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92207A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92207A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17" w:type="dxa"/>
          </w:tcPr>
          <w:p w:rsidR="005C4CAF" w:rsidRPr="00C84237" w:rsidRDefault="005C4CAF" w:rsidP="00BE7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BE730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730C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30C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Брюховецкий район</w:t>
            </w:r>
            <w:r w:rsidR="00BE730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5C4CAF" w:rsidRPr="00C84237" w:rsidTr="00C227EA">
        <w:trPr>
          <w:trHeight w:val="2162"/>
        </w:trPr>
        <w:tc>
          <w:tcPr>
            <w:tcW w:w="739" w:type="dxa"/>
          </w:tcPr>
          <w:p w:rsidR="005C4CAF" w:rsidRPr="00C84237" w:rsidRDefault="0073681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991" w:type="dxa"/>
            <w:gridSpan w:val="2"/>
          </w:tcPr>
          <w:p w:rsidR="005C4CAF" w:rsidRPr="00C84237" w:rsidRDefault="005C4CAF" w:rsidP="00214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мероприятий, посвященных Дню защиты детей</w:t>
            </w:r>
          </w:p>
        </w:tc>
        <w:tc>
          <w:tcPr>
            <w:tcW w:w="709" w:type="dxa"/>
          </w:tcPr>
          <w:p w:rsidR="005C4CAF" w:rsidRPr="00C84237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33,0</w:t>
            </w:r>
          </w:p>
          <w:p w:rsidR="005C4CAF" w:rsidRPr="00C84237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08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5C4CAF" w:rsidRDefault="005C4CAF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214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5C4CAF" w:rsidRPr="00C84237" w:rsidRDefault="005C4CAF" w:rsidP="00214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817" w:type="dxa"/>
          </w:tcPr>
          <w:p w:rsidR="005C4CAF" w:rsidRPr="00C84237" w:rsidRDefault="005C4CA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</w:p>
        </w:tc>
      </w:tr>
      <w:tr w:rsidR="005C4CAF" w:rsidRPr="00C84237" w:rsidTr="00C227EA">
        <w:trPr>
          <w:trHeight w:val="278"/>
        </w:trPr>
        <w:tc>
          <w:tcPr>
            <w:tcW w:w="739" w:type="dxa"/>
          </w:tcPr>
          <w:p w:rsidR="005C4CAF" w:rsidRPr="00C84237" w:rsidRDefault="0073681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991" w:type="dxa"/>
            <w:gridSpan w:val="2"/>
          </w:tcPr>
          <w:p w:rsidR="005C4CAF" w:rsidRPr="00C84237" w:rsidRDefault="005C4CAF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мероприятий, посвященных Дню России</w:t>
            </w:r>
          </w:p>
        </w:tc>
        <w:tc>
          <w:tcPr>
            <w:tcW w:w="709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4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5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0A0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4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5C4CAF" w:rsidRPr="00C84237" w:rsidRDefault="005627F4" w:rsidP="00562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92207A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92207A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17" w:type="dxa"/>
          </w:tcPr>
          <w:p w:rsidR="005C4CAF" w:rsidRPr="00C84237" w:rsidRDefault="005C4CAF" w:rsidP="005C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</w:tbl>
    <w:p w:rsidR="009D7602" w:rsidRDefault="009D7602"/>
    <w:p w:rsidR="009D7602" w:rsidRDefault="009D7602"/>
    <w:tbl>
      <w:tblPr>
        <w:tblW w:w="15210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1989"/>
        <w:gridCol w:w="10"/>
        <w:gridCol w:w="1139"/>
        <w:gridCol w:w="992"/>
        <w:gridCol w:w="992"/>
        <w:gridCol w:w="992"/>
        <w:gridCol w:w="709"/>
        <w:gridCol w:w="567"/>
        <w:gridCol w:w="566"/>
        <w:gridCol w:w="2692"/>
        <w:gridCol w:w="8"/>
        <w:gridCol w:w="3822"/>
      </w:tblGrid>
      <w:tr w:rsidR="00B6120F" w:rsidRPr="00C84237" w:rsidTr="00B6120F">
        <w:trPr>
          <w:trHeight w:val="278"/>
        </w:trPr>
        <w:tc>
          <w:tcPr>
            <w:tcW w:w="732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  <w:gridSpan w:val="2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0" w:type="dxa"/>
            <w:gridSpan w:val="2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2" w:type="dxa"/>
            <w:vAlign w:val="center"/>
          </w:tcPr>
          <w:p w:rsidR="005C4CAF" w:rsidRPr="00C84237" w:rsidRDefault="005C4CAF" w:rsidP="00E45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5C4CAF" w:rsidRPr="00C84237" w:rsidRDefault="0073681F" w:rsidP="000B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0B424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</w:tcPr>
          <w:p w:rsidR="005C4CAF" w:rsidRPr="00C84237" w:rsidRDefault="005C4CAF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мероприятий, посвященных Дню семьи, любви и верности</w:t>
            </w:r>
          </w:p>
        </w:tc>
        <w:tc>
          <w:tcPr>
            <w:tcW w:w="1149" w:type="dxa"/>
            <w:gridSpan w:val="2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</w:tcPr>
          <w:p w:rsidR="005C4CAF" w:rsidRDefault="005C4CAF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5C4CAF" w:rsidRPr="00C84237" w:rsidRDefault="005C4CA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 многодетных семей, золотых и серебряных юбиляров, опекаемых семей, </w:t>
            </w:r>
            <w:r w:rsidR="009D7602">
              <w:rPr>
                <w:rFonts w:ascii="Times New Roman" w:hAnsi="Times New Roman"/>
                <w:sz w:val="24"/>
                <w:szCs w:val="24"/>
                <w:lang w:eastAsia="ru-RU"/>
              </w:rPr>
              <w:t>вручение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цветов и подарков</w:t>
            </w:r>
          </w:p>
        </w:tc>
        <w:tc>
          <w:tcPr>
            <w:tcW w:w="3822" w:type="dxa"/>
          </w:tcPr>
          <w:p w:rsidR="005C4CAF" w:rsidRPr="00C84237" w:rsidRDefault="005C4CA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- исполнитель 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5C4CAF" w:rsidRPr="00C84237" w:rsidRDefault="0073681F" w:rsidP="000B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0B42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9" w:type="dxa"/>
          </w:tcPr>
          <w:p w:rsidR="005C4CAF" w:rsidRPr="00C84237" w:rsidRDefault="005C4CAF" w:rsidP="000B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="000B6140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«Ты выбираешь</w:t>
            </w:r>
            <w:proofErr w:type="gramStart"/>
            <w:r w:rsidR="000B61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="000B6140">
              <w:rPr>
                <w:rFonts w:ascii="Times New Roman" w:hAnsi="Times New Roman"/>
                <w:sz w:val="24"/>
                <w:szCs w:val="24"/>
                <w:lang w:eastAsia="ru-RU"/>
              </w:rPr>
              <w:t>ам!»</w:t>
            </w:r>
          </w:p>
        </w:tc>
        <w:tc>
          <w:tcPr>
            <w:tcW w:w="1149" w:type="dxa"/>
            <w:gridSpan w:val="2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992" w:type="dxa"/>
          </w:tcPr>
          <w:p w:rsidR="005C4CAF" w:rsidRPr="00C84237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4CAF" w:rsidRPr="00C84237" w:rsidRDefault="000B6140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</w:tcPr>
          <w:p w:rsidR="005C4CAF" w:rsidRDefault="005C4CAF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5C4CAF" w:rsidRDefault="005C4CA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5C4CAF" w:rsidRPr="00C84237" w:rsidRDefault="000B6140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92207A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92207A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2" w:type="dxa"/>
          </w:tcPr>
          <w:p w:rsidR="005C4CAF" w:rsidRPr="00C84237" w:rsidRDefault="005C4CA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 w:rsidR="0053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B6120F" w:rsidRPr="00C84237" w:rsidTr="00B6120F">
        <w:trPr>
          <w:trHeight w:val="1487"/>
        </w:trPr>
        <w:tc>
          <w:tcPr>
            <w:tcW w:w="732" w:type="dxa"/>
          </w:tcPr>
          <w:p w:rsidR="00ED3DFF" w:rsidRPr="00C84237" w:rsidRDefault="00ED3DFF" w:rsidP="00FE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FE4BA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9" w:type="dxa"/>
          </w:tcPr>
          <w:p w:rsidR="00ED3DFF" w:rsidRPr="00C84237" w:rsidRDefault="00ED3DFF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мероприятий, посвященных Дню района</w:t>
            </w:r>
          </w:p>
        </w:tc>
        <w:tc>
          <w:tcPr>
            <w:tcW w:w="1149" w:type="dxa"/>
            <w:gridSpan w:val="2"/>
          </w:tcPr>
          <w:p w:rsidR="00ED3DFF" w:rsidRPr="00C84237" w:rsidRDefault="00ED3DF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3DFF" w:rsidRPr="00C84237" w:rsidRDefault="00ED3DF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ED3DFF" w:rsidRPr="00F65898" w:rsidRDefault="00ED3DFF" w:rsidP="00D05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053AC" w:rsidRPr="00F65898" w:rsidRDefault="000B6140" w:rsidP="00D05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1 515,0</w:t>
            </w:r>
          </w:p>
        </w:tc>
        <w:tc>
          <w:tcPr>
            <w:tcW w:w="992" w:type="dxa"/>
          </w:tcPr>
          <w:p w:rsidR="00ED3DFF" w:rsidRDefault="00ED3DFF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4C1" w:rsidRPr="00F65898" w:rsidRDefault="000B6140" w:rsidP="00F65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992" w:type="dxa"/>
          </w:tcPr>
          <w:p w:rsidR="00ED3DFF" w:rsidRDefault="00ED3DF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F65898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709" w:type="dxa"/>
          </w:tcPr>
          <w:p w:rsidR="00A6441B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70F1" w:rsidRPr="00F65898" w:rsidRDefault="006970F1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ED3DFF" w:rsidRDefault="00ED3DF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F65898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ED3DFF" w:rsidRDefault="00ED3DFF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F65898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ED3DFF" w:rsidRDefault="009D7602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истории Брюховецкого района и обеспечение культурного досуга</w:t>
            </w: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120F" w:rsidRPr="00C84237" w:rsidRDefault="00B6120F" w:rsidP="009D7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ED3DFF" w:rsidRPr="00C84237" w:rsidRDefault="00ED3DF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</w:t>
            </w:r>
            <w:r w:rsidR="0053404B" w:rsidRPr="00C84237">
              <w:rPr>
                <w:rFonts w:ascii="Times New Roman" w:hAnsi="Times New Roman"/>
                <w:sz w:val="24"/>
                <w:szCs w:val="24"/>
              </w:rPr>
              <w:t>учреждение культуры муниципального образования</w:t>
            </w:r>
            <w:r w:rsidR="00B61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20F" w:rsidRPr="00C84237">
              <w:rPr>
                <w:rFonts w:ascii="Times New Roman" w:hAnsi="Times New Roman"/>
                <w:sz w:val="24"/>
                <w:szCs w:val="24"/>
              </w:rPr>
              <w:t>Брюховецкий район «Районный организационно-методический центр» - исполнитель</w:t>
            </w:r>
          </w:p>
        </w:tc>
      </w:tr>
      <w:tr w:rsidR="00B6120F" w:rsidRPr="00C84237" w:rsidTr="00B6120F">
        <w:trPr>
          <w:trHeight w:val="353"/>
        </w:trPr>
        <w:tc>
          <w:tcPr>
            <w:tcW w:w="732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  <w:gridSpan w:val="2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0" w:type="dxa"/>
            <w:gridSpan w:val="2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2" w:type="dxa"/>
            <w:vAlign w:val="center"/>
          </w:tcPr>
          <w:p w:rsidR="0053404B" w:rsidRPr="00C84237" w:rsidRDefault="0053404B" w:rsidP="00534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53404B" w:rsidRPr="00C84237" w:rsidRDefault="0053404B" w:rsidP="00FE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FE4BA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9" w:type="dxa"/>
          </w:tcPr>
          <w:p w:rsidR="000B6140" w:rsidRDefault="000B6140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0B6140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Авторское право</w:t>
            </w:r>
          </w:p>
        </w:tc>
        <w:tc>
          <w:tcPr>
            <w:tcW w:w="1149" w:type="dxa"/>
            <w:gridSpan w:val="2"/>
          </w:tcPr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6140" w:rsidRDefault="000B6140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0B6140" w:rsidRDefault="000B6140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0B6140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Оплата взносов</w:t>
            </w:r>
          </w:p>
        </w:tc>
        <w:tc>
          <w:tcPr>
            <w:tcW w:w="3822" w:type="dxa"/>
          </w:tcPr>
          <w:p w:rsidR="0053404B" w:rsidRPr="00C84237" w:rsidRDefault="0053404B" w:rsidP="005C4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53404B" w:rsidRPr="00C84237" w:rsidRDefault="0053404B" w:rsidP="00FE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FE4BA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9" w:type="dxa"/>
          </w:tcPr>
          <w:p w:rsidR="0053404B" w:rsidRPr="00C84237" w:rsidRDefault="000B6140" w:rsidP="00534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Встреча глав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одаренными детьми</w:t>
            </w:r>
          </w:p>
        </w:tc>
        <w:tc>
          <w:tcPr>
            <w:tcW w:w="1149" w:type="dxa"/>
            <w:gridSpan w:val="2"/>
          </w:tcPr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53404B" w:rsidRDefault="0053404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0B6140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53404B" w:rsidRDefault="0053404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0B6140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53404B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404B" w:rsidRPr="00C84237" w:rsidRDefault="0053404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53404B" w:rsidRPr="00C84237" w:rsidRDefault="000B6140" w:rsidP="000B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номинациям, награждение, праздничный концерт</w:t>
            </w:r>
          </w:p>
        </w:tc>
        <w:tc>
          <w:tcPr>
            <w:tcW w:w="3822" w:type="dxa"/>
          </w:tcPr>
          <w:p w:rsidR="0053404B" w:rsidRPr="00C84237" w:rsidRDefault="0053404B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0658C6" w:rsidRDefault="000658C6" w:rsidP="00FE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1989" w:type="dxa"/>
          </w:tcPr>
          <w:p w:rsidR="000658C6" w:rsidRPr="00C84237" w:rsidRDefault="000658C6" w:rsidP="00B9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Единый выпускной вечер</w:t>
            </w:r>
          </w:p>
        </w:tc>
        <w:tc>
          <w:tcPr>
            <w:tcW w:w="1149" w:type="dxa"/>
            <w:gridSpan w:val="2"/>
          </w:tcPr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0658C6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58C6" w:rsidRPr="00C84237" w:rsidRDefault="000658C6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0658C6" w:rsidRPr="00C84237" w:rsidRDefault="000658C6" w:rsidP="00B9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номинациям, награждение, праздничный концерт</w:t>
            </w:r>
          </w:p>
        </w:tc>
        <w:tc>
          <w:tcPr>
            <w:tcW w:w="3822" w:type="dxa"/>
          </w:tcPr>
          <w:p w:rsidR="000658C6" w:rsidRDefault="000658C6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120F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Pr="00C84237" w:rsidRDefault="00B6120F" w:rsidP="00B95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120F" w:rsidRPr="00C84237" w:rsidTr="00B6120F">
        <w:trPr>
          <w:trHeight w:val="353"/>
        </w:trPr>
        <w:tc>
          <w:tcPr>
            <w:tcW w:w="73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  <w:gridSpan w:val="2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0" w:type="dxa"/>
            <w:gridSpan w:val="2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FE4BAB" w:rsidRPr="00C84237" w:rsidRDefault="00FE4BAB" w:rsidP="00FE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9" w:type="dxa"/>
          </w:tcPr>
          <w:p w:rsidR="00FE4BAB" w:rsidRPr="00C84237" w:rsidRDefault="00FE4BAB" w:rsidP="000B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мероприятий, посвященных Дню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пожилого человека</w:t>
            </w:r>
          </w:p>
        </w:tc>
        <w:tc>
          <w:tcPr>
            <w:tcW w:w="1149" w:type="dxa"/>
            <w:gridSpan w:val="2"/>
          </w:tcPr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3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92" w:type="dxa"/>
          </w:tcPr>
          <w:p w:rsidR="00FE4BAB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E4BAB" w:rsidRDefault="00FE4BA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709" w:type="dxa"/>
          </w:tcPr>
          <w:p w:rsidR="00FE4BAB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FE4BAB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FE4BAB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4BAB" w:rsidRPr="00C84237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0" w:type="dxa"/>
            <w:gridSpan w:val="2"/>
          </w:tcPr>
          <w:p w:rsidR="00FE4BAB" w:rsidRPr="00C84237" w:rsidRDefault="00FE4BAB" w:rsidP="00B9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пожилых людей, награждение, праздничный концерт</w:t>
            </w:r>
          </w:p>
        </w:tc>
        <w:tc>
          <w:tcPr>
            <w:tcW w:w="3822" w:type="dxa"/>
          </w:tcPr>
          <w:p w:rsidR="00FE4BAB" w:rsidRPr="00C84237" w:rsidRDefault="00FE4BAB" w:rsidP="00587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B6120F" w:rsidRPr="00C84237" w:rsidTr="00B6120F">
        <w:trPr>
          <w:trHeight w:val="2336"/>
        </w:trPr>
        <w:tc>
          <w:tcPr>
            <w:tcW w:w="732" w:type="dxa"/>
          </w:tcPr>
          <w:p w:rsidR="00165C86" w:rsidRPr="00C84237" w:rsidRDefault="00165C86" w:rsidP="00065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FE4BA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9" w:type="dxa"/>
            <w:gridSpan w:val="2"/>
          </w:tcPr>
          <w:p w:rsidR="00165C86" w:rsidRPr="00C84237" w:rsidRDefault="00165C86" w:rsidP="00882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выездов детей и сопровождающих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проведения зональных и краевых мероприятий</w:t>
            </w:r>
          </w:p>
        </w:tc>
        <w:tc>
          <w:tcPr>
            <w:tcW w:w="1139" w:type="dxa"/>
          </w:tcPr>
          <w:p w:rsidR="00165C86" w:rsidRPr="00C84237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165C86" w:rsidRPr="00C84237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FE4BA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2" w:type="dxa"/>
          </w:tcPr>
          <w:p w:rsidR="00165C86" w:rsidRPr="00C84237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FE4BA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</w:tcPr>
          <w:p w:rsidR="00165C86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C7050E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165C86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165C86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165C86" w:rsidRDefault="00165C86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165C86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165C86" w:rsidRDefault="00165C86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5C86" w:rsidRPr="00C84237" w:rsidRDefault="00165C86" w:rsidP="009D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2" w:type="dxa"/>
          </w:tcPr>
          <w:p w:rsidR="00165C86" w:rsidRPr="00C84237" w:rsidRDefault="00165C86" w:rsidP="00882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Доставка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детей и сопровождающих  к месту проведения зональных и краевых мероприятий</w:t>
            </w:r>
          </w:p>
        </w:tc>
        <w:tc>
          <w:tcPr>
            <w:tcW w:w="3830" w:type="dxa"/>
            <w:gridSpan w:val="2"/>
          </w:tcPr>
          <w:p w:rsidR="00165C86" w:rsidRPr="00C84237" w:rsidRDefault="00165C86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B6120F" w:rsidRPr="00C84237" w:rsidTr="00B6120F">
        <w:trPr>
          <w:trHeight w:val="2479"/>
        </w:trPr>
        <w:tc>
          <w:tcPr>
            <w:tcW w:w="732" w:type="dxa"/>
          </w:tcPr>
          <w:p w:rsidR="00C227EA" w:rsidRPr="00C84237" w:rsidRDefault="00C227EA" w:rsidP="00065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99" w:type="dxa"/>
            <w:gridSpan w:val="2"/>
          </w:tcPr>
          <w:p w:rsidR="00C227EA" w:rsidRPr="00C84237" w:rsidRDefault="00550FE3" w:rsidP="00550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="00C227EA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="00C227EA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встрече Нового года</w:t>
            </w:r>
          </w:p>
        </w:tc>
        <w:tc>
          <w:tcPr>
            <w:tcW w:w="1139" w:type="dxa"/>
          </w:tcPr>
          <w:p w:rsidR="00C227EA" w:rsidRPr="00C84237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27EA" w:rsidRPr="00C84237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C227EA" w:rsidRPr="00C84237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27EA" w:rsidRPr="00C84237" w:rsidRDefault="00FE4BAB" w:rsidP="00032A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</w:tcPr>
          <w:p w:rsidR="00C227EA" w:rsidRPr="00C84237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27EA" w:rsidRPr="00C84237" w:rsidRDefault="00FE4BAB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C227EA" w:rsidRDefault="00C227EA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C7050E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C227EA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C227EA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C227EA" w:rsidRDefault="00C227E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441B" w:rsidRPr="00C84237" w:rsidRDefault="00A6441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2" w:type="dxa"/>
          </w:tcPr>
          <w:p w:rsidR="00C227EA" w:rsidRPr="00C84237" w:rsidRDefault="00143A1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="00882D32">
              <w:rPr>
                <w:rFonts w:ascii="Times New Roman" w:hAnsi="Times New Roman"/>
                <w:sz w:val="24"/>
                <w:szCs w:val="24"/>
              </w:rPr>
              <w:t>оздание положительного эмоционального настроя участников мероприятий</w:t>
            </w:r>
          </w:p>
        </w:tc>
        <w:tc>
          <w:tcPr>
            <w:tcW w:w="3830" w:type="dxa"/>
            <w:gridSpan w:val="2"/>
          </w:tcPr>
          <w:p w:rsidR="00C227EA" w:rsidRDefault="00C227EA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20F" w:rsidRPr="00C84237" w:rsidRDefault="00B6120F" w:rsidP="0053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120F" w:rsidRPr="00C84237" w:rsidTr="00B6120F">
        <w:trPr>
          <w:trHeight w:val="450"/>
        </w:trPr>
        <w:tc>
          <w:tcPr>
            <w:tcW w:w="73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99" w:type="dxa"/>
            <w:gridSpan w:val="2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2" w:type="dxa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0" w:type="dxa"/>
            <w:gridSpan w:val="2"/>
            <w:vAlign w:val="center"/>
          </w:tcPr>
          <w:p w:rsidR="00B6120F" w:rsidRPr="00C84237" w:rsidRDefault="00B6120F" w:rsidP="00B9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120F" w:rsidRPr="00C84237" w:rsidTr="00B6120F">
        <w:trPr>
          <w:trHeight w:val="2479"/>
        </w:trPr>
        <w:tc>
          <w:tcPr>
            <w:tcW w:w="732" w:type="dxa"/>
          </w:tcPr>
          <w:p w:rsidR="00DB4535" w:rsidRPr="000814C1" w:rsidRDefault="00DB4535" w:rsidP="00065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FE4BA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  <w:gridSpan w:val="2"/>
          </w:tcPr>
          <w:p w:rsidR="00DB4535" w:rsidRPr="000814C1" w:rsidRDefault="00A853E6" w:rsidP="00872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мероприятий, посвященных</w:t>
            </w:r>
            <w:r w:rsidR="008724C1"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724C1" w:rsidRPr="000814C1">
              <w:rPr>
                <w:rFonts w:ascii="Times New Roman" w:hAnsi="Times New Roman"/>
                <w:sz w:val="24"/>
                <w:szCs w:val="24"/>
              </w:rPr>
              <w:t xml:space="preserve">годовщине </w:t>
            </w:r>
            <w:r w:rsidR="00DB4535" w:rsidRPr="000814C1">
              <w:rPr>
                <w:rFonts w:ascii="Times New Roman" w:hAnsi="Times New Roman"/>
                <w:sz w:val="24"/>
                <w:szCs w:val="24"/>
              </w:rPr>
              <w:t>освобождения Краснодарского края от немецк</w:t>
            </w:r>
            <w:proofErr w:type="gramStart"/>
            <w:r w:rsidR="00DB4535" w:rsidRPr="000814C1">
              <w:rPr>
                <w:rFonts w:ascii="Times New Roman" w:hAnsi="Times New Roman"/>
                <w:sz w:val="24"/>
                <w:szCs w:val="24"/>
              </w:rPr>
              <w:t>о</w:t>
            </w:r>
            <w:r w:rsidR="0071000E" w:rsidRPr="000814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DB4535" w:rsidRPr="000814C1">
              <w:rPr>
                <w:rFonts w:ascii="Times New Roman" w:hAnsi="Times New Roman"/>
                <w:sz w:val="24"/>
                <w:szCs w:val="24"/>
              </w:rPr>
              <w:t xml:space="preserve"> фашистских захватчиков</w:t>
            </w:r>
            <w:r w:rsidR="0071000E" w:rsidRPr="000814C1">
              <w:rPr>
                <w:rFonts w:ascii="Times New Roman" w:hAnsi="Times New Roman"/>
                <w:sz w:val="24"/>
                <w:szCs w:val="24"/>
              </w:rPr>
              <w:t xml:space="preserve"> и завершения битвы за Кавказ</w:t>
            </w:r>
          </w:p>
        </w:tc>
        <w:tc>
          <w:tcPr>
            <w:tcW w:w="1139" w:type="dxa"/>
          </w:tcPr>
          <w:p w:rsidR="00DB4535" w:rsidRPr="000814C1" w:rsidRDefault="00DB453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DB4535" w:rsidRPr="000814C1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</w:tcPr>
          <w:p w:rsidR="00DB4535" w:rsidRPr="000814C1" w:rsidRDefault="00FE4BA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</w:tcPr>
          <w:p w:rsidR="00DB4535" w:rsidRPr="000814C1" w:rsidRDefault="00DB4535" w:rsidP="00FB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DB4535" w:rsidRPr="000814C1" w:rsidRDefault="00DB453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DB4535" w:rsidRPr="000814C1" w:rsidRDefault="00DB453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DB4535" w:rsidRPr="000814C1" w:rsidRDefault="00DB453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2" w:type="dxa"/>
          </w:tcPr>
          <w:p w:rsidR="00DB4535" w:rsidRPr="000814C1" w:rsidRDefault="00DB453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0814C1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0814C1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30" w:type="dxa"/>
            <w:gridSpan w:val="2"/>
          </w:tcPr>
          <w:p w:rsidR="00DB4535" w:rsidRPr="000814C1" w:rsidRDefault="00DB4535" w:rsidP="0071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4C1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0814C1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0814C1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B6120F" w:rsidRPr="00C84237" w:rsidTr="00B6120F">
        <w:tc>
          <w:tcPr>
            <w:tcW w:w="732" w:type="dxa"/>
          </w:tcPr>
          <w:p w:rsidR="00DB4535" w:rsidRPr="00C84237" w:rsidRDefault="00DB4535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gridSpan w:val="2"/>
          </w:tcPr>
          <w:p w:rsidR="00DB4535" w:rsidRPr="00C84237" w:rsidRDefault="00DB453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9" w:type="dxa"/>
          </w:tcPr>
          <w:p w:rsidR="00DB4535" w:rsidRPr="005C4CAF" w:rsidRDefault="00DB453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DB4535" w:rsidRPr="000658C6" w:rsidRDefault="000658C6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58C6">
              <w:rPr>
                <w:rFonts w:ascii="Times New Roman" w:hAnsi="Times New Roman"/>
                <w:sz w:val="24"/>
                <w:szCs w:val="24"/>
                <w:lang w:eastAsia="ru-RU"/>
              </w:rPr>
              <w:t>3 200,0</w:t>
            </w:r>
          </w:p>
        </w:tc>
        <w:tc>
          <w:tcPr>
            <w:tcW w:w="992" w:type="dxa"/>
          </w:tcPr>
          <w:p w:rsidR="00DB4535" w:rsidRPr="000658C6" w:rsidRDefault="000658C6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58C6">
              <w:rPr>
                <w:rFonts w:ascii="Times New Roman" w:hAnsi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992" w:type="dxa"/>
          </w:tcPr>
          <w:p w:rsidR="00DB4535" w:rsidRPr="00C84237" w:rsidRDefault="00C7050E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658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709" w:type="dxa"/>
          </w:tcPr>
          <w:p w:rsidR="00DB4535" w:rsidRPr="00C84237" w:rsidRDefault="00DB4535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DB4535" w:rsidRPr="00C84237" w:rsidRDefault="00C7050E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</w:tcPr>
          <w:p w:rsidR="00DB4535" w:rsidRPr="00C84237" w:rsidRDefault="00C7050E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2" w:type="dxa"/>
          </w:tcPr>
          <w:p w:rsidR="00DB4535" w:rsidRPr="00C84237" w:rsidRDefault="00DB453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2"/>
          </w:tcPr>
          <w:p w:rsidR="00DB4535" w:rsidRPr="00C84237" w:rsidRDefault="00DB4535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C84237" w:rsidSect="006F1556">
          <w:pgSz w:w="16838" w:h="11906" w:orient="landscape"/>
          <w:pgMar w:top="1531" w:right="1021" w:bottom="510" w:left="1077" w:header="992" w:footer="709" w:gutter="0"/>
          <w:cols w:space="708"/>
          <w:docGrid w:linePitch="360"/>
        </w:sectPr>
      </w:pPr>
    </w:p>
    <w:p w:rsidR="00D20D9B" w:rsidRPr="00C84237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20D9B" w:rsidRPr="00F808DC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84237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:rsidR="00D20D9B" w:rsidRPr="007D7886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Таблица №</w:t>
      </w:r>
      <w:r w:rsidR="00EE13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4237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276"/>
        <w:gridCol w:w="1276"/>
        <w:gridCol w:w="992"/>
        <w:gridCol w:w="992"/>
        <w:gridCol w:w="851"/>
        <w:gridCol w:w="709"/>
        <w:gridCol w:w="815"/>
      </w:tblGrid>
      <w:tr w:rsidR="0047124C" w:rsidRPr="00C84237" w:rsidTr="005F0436">
        <w:trPr>
          <w:trHeight w:val="413"/>
        </w:trPr>
        <w:tc>
          <w:tcPr>
            <w:tcW w:w="2943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D20D9B" w:rsidRPr="00C84237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8DC">
              <w:rPr>
                <w:rFonts w:ascii="Times New Roman" w:hAnsi="Times New Roman"/>
              </w:rPr>
              <w:t>(</w:t>
            </w:r>
            <w:proofErr w:type="spellStart"/>
            <w:r w:rsidRPr="00F808DC">
              <w:rPr>
                <w:rFonts w:ascii="Times New Roman" w:hAnsi="Times New Roman"/>
              </w:rPr>
              <w:t>тыс</w:t>
            </w:r>
            <w:proofErr w:type="gramStart"/>
            <w:r w:rsidRPr="00F808DC">
              <w:rPr>
                <w:rFonts w:ascii="Times New Roman" w:hAnsi="Times New Roman"/>
              </w:rPr>
              <w:t>.р</w:t>
            </w:r>
            <w:proofErr w:type="gramEnd"/>
            <w:r w:rsidRPr="00F808DC">
              <w:rPr>
                <w:rFonts w:ascii="Times New Roman" w:hAnsi="Times New Roman"/>
              </w:rPr>
              <w:t>уб</w:t>
            </w:r>
            <w:proofErr w:type="spellEnd"/>
            <w:r w:rsidRPr="00F808DC">
              <w:rPr>
                <w:rFonts w:ascii="Times New Roman" w:hAnsi="Times New Roman"/>
              </w:rPr>
              <w:t>.)</w:t>
            </w:r>
          </w:p>
        </w:tc>
        <w:tc>
          <w:tcPr>
            <w:tcW w:w="4359" w:type="dxa"/>
            <w:gridSpan w:val="5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C84237" w:rsidTr="00AA650D">
        <w:trPr>
          <w:trHeight w:val="412"/>
        </w:trPr>
        <w:tc>
          <w:tcPr>
            <w:tcW w:w="2943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124C" w:rsidRPr="00C84237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9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15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F808DC" w:rsidRPr="00BD5F92" w:rsidTr="00AA650D">
        <w:tc>
          <w:tcPr>
            <w:tcW w:w="2943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5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36587" w:rsidRPr="00C84237" w:rsidTr="00AA650D">
        <w:tc>
          <w:tcPr>
            <w:tcW w:w="2943" w:type="dxa"/>
          </w:tcPr>
          <w:p w:rsidR="00036587" w:rsidRPr="00C84237" w:rsidRDefault="00036587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праздников, фестивалей, конкурсов, мероприятий,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1276" w:type="dxa"/>
            <w:vAlign w:val="center"/>
          </w:tcPr>
          <w:p w:rsidR="00036587" w:rsidRPr="00C84237" w:rsidRDefault="00036587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036587" w:rsidRPr="00AA650D" w:rsidRDefault="00036587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6587" w:rsidRPr="00AA650D" w:rsidRDefault="00AA650D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50D">
              <w:rPr>
                <w:rFonts w:ascii="Times New Roman" w:hAnsi="Times New Roman"/>
                <w:sz w:val="24"/>
                <w:szCs w:val="24"/>
                <w:lang w:eastAsia="ru-RU"/>
              </w:rPr>
              <w:t>3 200,0</w:t>
            </w:r>
          </w:p>
        </w:tc>
        <w:tc>
          <w:tcPr>
            <w:tcW w:w="992" w:type="dxa"/>
            <w:vAlign w:val="center"/>
          </w:tcPr>
          <w:p w:rsidR="00036587" w:rsidRPr="00AA650D" w:rsidRDefault="00036587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6587" w:rsidRPr="00AA650D" w:rsidRDefault="00AA650D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50D">
              <w:rPr>
                <w:rFonts w:ascii="Times New Roman" w:hAnsi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992" w:type="dxa"/>
            <w:vAlign w:val="center"/>
          </w:tcPr>
          <w:p w:rsidR="00AA650D" w:rsidRPr="00AA650D" w:rsidRDefault="00AA650D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587" w:rsidRPr="00AA650D" w:rsidRDefault="00AA650D" w:rsidP="00A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50D"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851" w:type="dxa"/>
            <w:vAlign w:val="center"/>
          </w:tcPr>
          <w:p w:rsidR="00AA650D" w:rsidRDefault="00AA650D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587" w:rsidRPr="00BD5F92" w:rsidRDefault="00036587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650D" w:rsidRDefault="00AA650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587" w:rsidRPr="00BD5F92" w:rsidRDefault="00AA650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vAlign w:val="center"/>
          </w:tcPr>
          <w:p w:rsidR="00AA650D" w:rsidRDefault="00AA650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587" w:rsidRPr="00BD5F92" w:rsidRDefault="00AA650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20D9B" w:rsidRPr="007D7886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:rsidR="00D20D9B" w:rsidRPr="00C84237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20D9B" w:rsidRPr="00F808DC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D20D9B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26BA" w:rsidRPr="004A26BA" w:rsidRDefault="004A26B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7886" w:rsidRPr="004A26BA" w:rsidRDefault="007D7886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7D7886" w:rsidRPr="007D788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85" w:rsidRDefault="00DD7B85" w:rsidP="00C81CE3">
      <w:pPr>
        <w:spacing w:after="0" w:line="240" w:lineRule="auto"/>
      </w:pPr>
      <w:r>
        <w:separator/>
      </w:r>
    </w:p>
  </w:endnote>
  <w:endnote w:type="continuationSeparator" w:id="0">
    <w:p w:rsidR="00DD7B85" w:rsidRDefault="00DD7B8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85" w:rsidRDefault="00DD7B85" w:rsidP="00C81CE3">
      <w:pPr>
        <w:spacing w:after="0" w:line="240" w:lineRule="auto"/>
      </w:pPr>
      <w:r>
        <w:separator/>
      </w:r>
    </w:p>
  </w:footnote>
  <w:footnote w:type="continuationSeparator" w:id="0">
    <w:p w:rsidR="00DD7B85" w:rsidRDefault="00DD7B8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C1" w:rsidRDefault="000814C1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14C1" w:rsidRDefault="000814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C1" w:rsidRPr="00C51681" w:rsidRDefault="000814C1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171528">
      <w:rPr>
        <w:noProof/>
        <w:sz w:val="28"/>
        <w:szCs w:val="28"/>
      </w:rPr>
      <w:t>12</w:t>
    </w:r>
    <w:r w:rsidRPr="00C51681">
      <w:rPr>
        <w:sz w:val="28"/>
        <w:szCs w:val="28"/>
      </w:rPr>
      <w:fldChar w:fldCharType="end"/>
    </w:r>
  </w:p>
  <w:p w:rsidR="000814C1" w:rsidRDefault="000814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E28"/>
    <w:rsid w:val="00020FB4"/>
    <w:rsid w:val="00022094"/>
    <w:rsid w:val="000244DC"/>
    <w:rsid w:val="00032A2E"/>
    <w:rsid w:val="00036587"/>
    <w:rsid w:val="000458F6"/>
    <w:rsid w:val="00047527"/>
    <w:rsid w:val="00050692"/>
    <w:rsid w:val="00051B3B"/>
    <w:rsid w:val="0005281A"/>
    <w:rsid w:val="00053071"/>
    <w:rsid w:val="000551C2"/>
    <w:rsid w:val="000567B5"/>
    <w:rsid w:val="000576F3"/>
    <w:rsid w:val="00061631"/>
    <w:rsid w:val="000654ED"/>
    <w:rsid w:val="000658C6"/>
    <w:rsid w:val="000814C1"/>
    <w:rsid w:val="000817CC"/>
    <w:rsid w:val="00082ACC"/>
    <w:rsid w:val="00083D12"/>
    <w:rsid w:val="000971AB"/>
    <w:rsid w:val="000A0F02"/>
    <w:rsid w:val="000A3098"/>
    <w:rsid w:val="000A4E1D"/>
    <w:rsid w:val="000B2A5E"/>
    <w:rsid w:val="000B424B"/>
    <w:rsid w:val="000B4B3F"/>
    <w:rsid w:val="000B568B"/>
    <w:rsid w:val="000B6140"/>
    <w:rsid w:val="000C4B40"/>
    <w:rsid w:val="000C4FA8"/>
    <w:rsid w:val="000D403D"/>
    <w:rsid w:val="000D42CC"/>
    <w:rsid w:val="000E107B"/>
    <w:rsid w:val="000E1EA4"/>
    <w:rsid w:val="000E6A0F"/>
    <w:rsid w:val="000F410A"/>
    <w:rsid w:val="00100712"/>
    <w:rsid w:val="00104711"/>
    <w:rsid w:val="00105B8E"/>
    <w:rsid w:val="001128D0"/>
    <w:rsid w:val="0011412A"/>
    <w:rsid w:val="00117CFE"/>
    <w:rsid w:val="00123154"/>
    <w:rsid w:val="001358FB"/>
    <w:rsid w:val="001403FA"/>
    <w:rsid w:val="00141C6C"/>
    <w:rsid w:val="001420A3"/>
    <w:rsid w:val="00143A15"/>
    <w:rsid w:val="0015103F"/>
    <w:rsid w:val="001577D9"/>
    <w:rsid w:val="00162E45"/>
    <w:rsid w:val="00165C86"/>
    <w:rsid w:val="00170E6C"/>
    <w:rsid w:val="00171528"/>
    <w:rsid w:val="00186992"/>
    <w:rsid w:val="00192741"/>
    <w:rsid w:val="00197AD2"/>
    <w:rsid w:val="001A024E"/>
    <w:rsid w:val="001A2B10"/>
    <w:rsid w:val="001A3283"/>
    <w:rsid w:val="001A6067"/>
    <w:rsid w:val="001B172B"/>
    <w:rsid w:val="001C16AE"/>
    <w:rsid w:val="001C1DFC"/>
    <w:rsid w:val="001C3ACF"/>
    <w:rsid w:val="001C4DB0"/>
    <w:rsid w:val="001C696F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3473"/>
    <w:rsid w:val="00226BED"/>
    <w:rsid w:val="0023539F"/>
    <w:rsid w:val="00241CF5"/>
    <w:rsid w:val="00242563"/>
    <w:rsid w:val="00242940"/>
    <w:rsid w:val="00251BC5"/>
    <w:rsid w:val="00261754"/>
    <w:rsid w:val="0026455A"/>
    <w:rsid w:val="0026527A"/>
    <w:rsid w:val="002714C5"/>
    <w:rsid w:val="00271B09"/>
    <w:rsid w:val="00273D85"/>
    <w:rsid w:val="002751E1"/>
    <w:rsid w:val="00280503"/>
    <w:rsid w:val="002815B9"/>
    <w:rsid w:val="00282F06"/>
    <w:rsid w:val="002830B1"/>
    <w:rsid w:val="00283D17"/>
    <w:rsid w:val="00285C84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2F51"/>
    <w:rsid w:val="002D486A"/>
    <w:rsid w:val="002D4CDC"/>
    <w:rsid w:val="002D5324"/>
    <w:rsid w:val="002D7C8F"/>
    <w:rsid w:val="002E2520"/>
    <w:rsid w:val="002F19F5"/>
    <w:rsid w:val="002F404B"/>
    <w:rsid w:val="002F7CCB"/>
    <w:rsid w:val="0030134A"/>
    <w:rsid w:val="00310344"/>
    <w:rsid w:val="0031068C"/>
    <w:rsid w:val="0031175D"/>
    <w:rsid w:val="00312D76"/>
    <w:rsid w:val="00323556"/>
    <w:rsid w:val="00331ED4"/>
    <w:rsid w:val="003321C3"/>
    <w:rsid w:val="00335D02"/>
    <w:rsid w:val="00340454"/>
    <w:rsid w:val="00342C4A"/>
    <w:rsid w:val="00352779"/>
    <w:rsid w:val="00355214"/>
    <w:rsid w:val="00363B9B"/>
    <w:rsid w:val="0037030B"/>
    <w:rsid w:val="00370B0C"/>
    <w:rsid w:val="00370EF6"/>
    <w:rsid w:val="00381BD3"/>
    <w:rsid w:val="00392FEE"/>
    <w:rsid w:val="003A36D6"/>
    <w:rsid w:val="003A4F54"/>
    <w:rsid w:val="003A722A"/>
    <w:rsid w:val="003B07E1"/>
    <w:rsid w:val="003B1502"/>
    <w:rsid w:val="003B27B0"/>
    <w:rsid w:val="003B6976"/>
    <w:rsid w:val="003D075A"/>
    <w:rsid w:val="003D0B1D"/>
    <w:rsid w:val="003E0321"/>
    <w:rsid w:val="003E0643"/>
    <w:rsid w:val="003E080A"/>
    <w:rsid w:val="003E37B7"/>
    <w:rsid w:val="0040428E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275F"/>
    <w:rsid w:val="00462CFE"/>
    <w:rsid w:val="004665F8"/>
    <w:rsid w:val="00471241"/>
    <w:rsid w:val="0047124C"/>
    <w:rsid w:val="0047616F"/>
    <w:rsid w:val="004825CD"/>
    <w:rsid w:val="00484792"/>
    <w:rsid w:val="00486F57"/>
    <w:rsid w:val="00490BCB"/>
    <w:rsid w:val="004A0CC3"/>
    <w:rsid w:val="004A26BA"/>
    <w:rsid w:val="004A2D6B"/>
    <w:rsid w:val="004A36F5"/>
    <w:rsid w:val="004A48AF"/>
    <w:rsid w:val="004A771E"/>
    <w:rsid w:val="004B40F0"/>
    <w:rsid w:val="004C01CA"/>
    <w:rsid w:val="004D1604"/>
    <w:rsid w:val="004E0C27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404B"/>
    <w:rsid w:val="005343ED"/>
    <w:rsid w:val="005471B2"/>
    <w:rsid w:val="00550FE3"/>
    <w:rsid w:val="005532F5"/>
    <w:rsid w:val="00555DE7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44B3"/>
    <w:rsid w:val="005A2439"/>
    <w:rsid w:val="005A3A2B"/>
    <w:rsid w:val="005A748E"/>
    <w:rsid w:val="005B1653"/>
    <w:rsid w:val="005B43A0"/>
    <w:rsid w:val="005B757E"/>
    <w:rsid w:val="005C1589"/>
    <w:rsid w:val="005C4CAF"/>
    <w:rsid w:val="005D2659"/>
    <w:rsid w:val="005D5CC1"/>
    <w:rsid w:val="005D731C"/>
    <w:rsid w:val="005D7870"/>
    <w:rsid w:val="005E0776"/>
    <w:rsid w:val="005F0436"/>
    <w:rsid w:val="005F0544"/>
    <w:rsid w:val="005F735A"/>
    <w:rsid w:val="006020AA"/>
    <w:rsid w:val="006043AA"/>
    <w:rsid w:val="00604E10"/>
    <w:rsid w:val="006172EA"/>
    <w:rsid w:val="00621DC5"/>
    <w:rsid w:val="00633834"/>
    <w:rsid w:val="00635F09"/>
    <w:rsid w:val="00637008"/>
    <w:rsid w:val="00644491"/>
    <w:rsid w:val="0065557A"/>
    <w:rsid w:val="0065727C"/>
    <w:rsid w:val="00661E68"/>
    <w:rsid w:val="0067364F"/>
    <w:rsid w:val="00677F52"/>
    <w:rsid w:val="00683D56"/>
    <w:rsid w:val="00690EEC"/>
    <w:rsid w:val="00692C51"/>
    <w:rsid w:val="00696EA7"/>
    <w:rsid w:val="006970F1"/>
    <w:rsid w:val="006A5AA2"/>
    <w:rsid w:val="006A7F56"/>
    <w:rsid w:val="006B2AC1"/>
    <w:rsid w:val="006B4429"/>
    <w:rsid w:val="006B4D5C"/>
    <w:rsid w:val="006C4332"/>
    <w:rsid w:val="006C6EED"/>
    <w:rsid w:val="006D2095"/>
    <w:rsid w:val="006D6070"/>
    <w:rsid w:val="006F1556"/>
    <w:rsid w:val="007019BA"/>
    <w:rsid w:val="00703563"/>
    <w:rsid w:val="00704A73"/>
    <w:rsid w:val="0071000E"/>
    <w:rsid w:val="0071060E"/>
    <w:rsid w:val="00716A4F"/>
    <w:rsid w:val="00721F48"/>
    <w:rsid w:val="00724F54"/>
    <w:rsid w:val="00725BF6"/>
    <w:rsid w:val="0072797C"/>
    <w:rsid w:val="00732622"/>
    <w:rsid w:val="0073681F"/>
    <w:rsid w:val="0073685A"/>
    <w:rsid w:val="00740570"/>
    <w:rsid w:val="00740BF8"/>
    <w:rsid w:val="0075268F"/>
    <w:rsid w:val="00784761"/>
    <w:rsid w:val="00787406"/>
    <w:rsid w:val="0079592F"/>
    <w:rsid w:val="007977D2"/>
    <w:rsid w:val="007A2E82"/>
    <w:rsid w:val="007A3A63"/>
    <w:rsid w:val="007A6FF9"/>
    <w:rsid w:val="007A7351"/>
    <w:rsid w:val="007C1B2E"/>
    <w:rsid w:val="007C2A9A"/>
    <w:rsid w:val="007C30EE"/>
    <w:rsid w:val="007C3279"/>
    <w:rsid w:val="007D251D"/>
    <w:rsid w:val="007D2857"/>
    <w:rsid w:val="007D2AE7"/>
    <w:rsid w:val="007D5E02"/>
    <w:rsid w:val="007D7886"/>
    <w:rsid w:val="007D7A57"/>
    <w:rsid w:val="007E3476"/>
    <w:rsid w:val="007F6A4D"/>
    <w:rsid w:val="007F7F72"/>
    <w:rsid w:val="008002C4"/>
    <w:rsid w:val="00824799"/>
    <w:rsid w:val="008257F2"/>
    <w:rsid w:val="008450C9"/>
    <w:rsid w:val="008535C5"/>
    <w:rsid w:val="00862C00"/>
    <w:rsid w:val="00864A3F"/>
    <w:rsid w:val="008724C1"/>
    <w:rsid w:val="0087558D"/>
    <w:rsid w:val="0088111A"/>
    <w:rsid w:val="00882661"/>
    <w:rsid w:val="00882D32"/>
    <w:rsid w:val="00883949"/>
    <w:rsid w:val="00885F76"/>
    <w:rsid w:val="008866E7"/>
    <w:rsid w:val="00895157"/>
    <w:rsid w:val="00897FF7"/>
    <w:rsid w:val="008A0B83"/>
    <w:rsid w:val="008A3301"/>
    <w:rsid w:val="008A339E"/>
    <w:rsid w:val="008A5CC1"/>
    <w:rsid w:val="008B01AD"/>
    <w:rsid w:val="008B01EA"/>
    <w:rsid w:val="008C0C2B"/>
    <w:rsid w:val="008C2D2D"/>
    <w:rsid w:val="008D0184"/>
    <w:rsid w:val="008D0B88"/>
    <w:rsid w:val="008D33C3"/>
    <w:rsid w:val="008D3CF7"/>
    <w:rsid w:val="008D456A"/>
    <w:rsid w:val="008D55BB"/>
    <w:rsid w:val="008F0B8C"/>
    <w:rsid w:val="008F36AC"/>
    <w:rsid w:val="008F3D71"/>
    <w:rsid w:val="00910748"/>
    <w:rsid w:val="00921CFE"/>
    <w:rsid w:val="0092207A"/>
    <w:rsid w:val="0093155B"/>
    <w:rsid w:val="00931B64"/>
    <w:rsid w:val="00931C04"/>
    <w:rsid w:val="00942915"/>
    <w:rsid w:val="0094604D"/>
    <w:rsid w:val="00946F81"/>
    <w:rsid w:val="009528AB"/>
    <w:rsid w:val="00953C01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152D"/>
    <w:rsid w:val="00985955"/>
    <w:rsid w:val="009948D5"/>
    <w:rsid w:val="00995297"/>
    <w:rsid w:val="009A4B17"/>
    <w:rsid w:val="009B1618"/>
    <w:rsid w:val="009B33D1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31AC"/>
    <w:rsid w:val="009E4EA7"/>
    <w:rsid w:val="009F3F94"/>
    <w:rsid w:val="009F7646"/>
    <w:rsid w:val="00A12F34"/>
    <w:rsid w:val="00A13471"/>
    <w:rsid w:val="00A15FC7"/>
    <w:rsid w:val="00A239F8"/>
    <w:rsid w:val="00A27086"/>
    <w:rsid w:val="00A27405"/>
    <w:rsid w:val="00A27AF4"/>
    <w:rsid w:val="00A32733"/>
    <w:rsid w:val="00A33677"/>
    <w:rsid w:val="00A34322"/>
    <w:rsid w:val="00A41770"/>
    <w:rsid w:val="00A42DC4"/>
    <w:rsid w:val="00A5124D"/>
    <w:rsid w:val="00A6441B"/>
    <w:rsid w:val="00A67F2E"/>
    <w:rsid w:val="00A73E1C"/>
    <w:rsid w:val="00A73E4E"/>
    <w:rsid w:val="00A74AF2"/>
    <w:rsid w:val="00A77863"/>
    <w:rsid w:val="00A853E6"/>
    <w:rsid w:val="00A943C0"/>
    <w:rsid w:val="00A95042"/>
    <w:rsid w:val="00A9606A"/>
    <w:rsid w:val="00AA16C7"/>
    <w:rsid w:val="00AA2F32"/>
    <w:rsid w:val="00AA32E3"/>
    <w:rsid w:val="00AA650D"/>
    <w:rsid w:val="00AA6A1B"/>
    <w:rsid w:val="00AB2115"/>
    <w:rsid w:val="00AB7BF0"/>
    <w:rsid w:val="00AC35B0"/>
    <w:rsid w:val="00AC51F4"/>
    <w:rsid w:val="00AD1CE5"/>
    <w:rsid w:val="00AD2066"/>
    <w:rsid w:val="00AD323E"/>
    <w:rsid w:val="00AE2A0C"/>
    <w:rsid w:val="00AE4545"/>
    <w:rsid w:val="00AE78D9"/>
    <w:rsid w:val="00AF6216"/>
    <w:rsid w:val="00B010AD"/>
    <w:rsid w:val="00B011D3"/>
    <w:rsid w:val="00B06F83"/>
    <w:rsid w:val="00B1153B"/>
    <w:rsid w:val="00B14154"/>
    <w:rsid w:val="00B153CE"/>
    <w:rsid w:val="00B15E78"/>
    <w:rsid w:val="00B20D2B"/>
    <w:rsid w:val="00B20F87"/>
    <w:rsid w:val="00B25D34"/>
    <w:rsid w:val="00B25F85"/>
    <w:rsid w:val="00B3348C"/>
    <w:rsid w:val="00B33EEE"/>
    <w:rsid w:val="00B37D6B"/>
    <w:rsid w:val="00B41049"/>
    <w:rsid w:val="00B4454F"/>
    <w:rsid w:val="00B51DB6"/>
    <w:rsid w:val="00B6120F"/>
    <w:rsid w:val="00B669D4"/>
    <w:rsid w:val="00B7497C"/>
    <w:rsid w:val="00B7793D"/>
    <w:rsid w:val="00B8445C"/>
    <w:rsid w:val="00B847EB"/>
    <w:rsid w:val="00B85F15"/>
    <w:rsid w:val="00BA01AC"/>
    <w:rsid w:val="00BA0E21"/>
    <w:rsid w:val="00BA6B44"/>
    <w:rsid w:val="00BA6F8A"/>
    <w:rsid w:val="00BB07EC"/>
    <w:rsid w:val="00BB4B7C"/>
    <w:rsid w:val="00BC451F"/>
    <w:rsid w:val="00BC4789"/>
    <w:rsid w:val="00BC4941"/>
    <w:rsid w:val="00BC6C7A"/>
    <w:rsid w:val="00BD5F92"/>
    <w:rsid w:val="00BD6B55"/>
    <w:rsid w:val="00BE0019"/>
    <w:rsid w:val="00BE0FCF"/>
    <w:rsid w:val="00BE15C7"/>
    <w:rsid w:val="00BE730C"/>
    <w:rsid w:val="00BF20ED"/>
    <w:rsid w:val="00BF54D3"/>
    <w:rsid w:val="00BF58B7"/>
    <w:rsid w:val="00C010D7"/>
    <w:rsid w:val="00C057BB"/>
    <w:rsid w:val="00C060AA"/>
    <w:rsid w:val="00C11C5B"/>
    <w:rsid w:val="00C2027A"/>
    <w:rsid w:val="00C21ADD"/>
    <w:rsid w:val="00C227EA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4A06"/>
    <w:rsid w:val="00C55A2F"/>
    <w:rsid w:val="00C56BC9"/>
    <w:rsid w:val="00C61B69"/>
    <w:rsid w:val="00C65FF0"/>
    <w:rsid w:val="00C66652"/>
    <w:rsid w:val="00C7050E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3775"/>
    <w:rsid w:val="00CA6430"/>
    <w:rsid w:val="00CB1BC4"/>
    <w:rsid w:val="00CB2241"/>
    <w:rsid w:val="00CB3811"/>
    <w:rsid w:val="00CB5A09"/>
    <w:rsid w:val="00CB6153"/>
    <w:rsid w:val="00CC05DB"/>
    <w:rsid w:val="00CD0A81"/>
    <w:rsid w:val="00CE1F1A"/>
    <w:rsid w:val="00CE2EDA"/>
    <w:rsid w:val="00CE5794"/>
    <w:rsid w:val="00CF4840"/>
    <w:rsid w:val="00CF7656"/>
    <w:rsid w:val="00D053AC"/>
    <w:rsid w:val="00D06521"/>
    <w:rsid w:val="00D1030D"/>
    <w:rsid w:val="00D11B2D"/>
    <w:rsid w:val="00D14F14"/>
    <w:rsid w:val="00D173EB"/>
    <w:rsid w:val="00D20D9B"/>
    <w:rsid w:val="00D23C9F"/>
    <w:rsid w:val="00D32F54"/>
    <w:rsid w:val="00D42C88"/>
    <w:rsid w:val="00D46474"/>
    <w:rsid w:val="00D4735F"/>
    <w:rsid w:val="00D57F87"/>
    <w:rsid w:val="00D61A75"/>
    <w:rsid w:val="00D70538"/>
    <w:rsid w:val="00D74551"/>
    <w:rsid w:val="00D745E1"/>
    <w:rsid w:val="00D91858"/>
    <w:rsid w:val="00D91F73"/>
    <w:rsid w:val="00DA20A4"/>
    <w:rsid w:val="00DB4535"/>
    <w:rsid w:val="00DB5802"/>
    <w:rsid w:val="00DC0BA4"/>
    <w:rsid w:val="00DC0F3B"/>
    <w:rsid w:val="00DC2203"/>
    <w:rsid w:val="00DC2B9A"/>
    <w:rsid w:val="00DC33FF"/>
    <w:rsid w:val="00DC448A"/>
    <w:rsid w:val="00DC757A"/>
    <w:rsid w:val="00DD330A"/>
    <w:rsid w:val="00DD4BE3"/>
    <w:rsid w:val="00DD7B85"/>
    <w:rsid w:val="00DE3FE9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5A2D"/>
    <w:rsid w:val="00E51ABF"/>
    <w:rsid w:val="00E550AF"/>
    <w:rsid w:val="00E55E16"/>
    <w:rsid w:val="00E56483"/>
    <w:rsid w:val="00E57E71"/>
    <w:rsid w:val="00E60CA6"/>
    <w:rsid w:val="00E62241"/>
    <w:rsid w:val="00E82A27"/>
    <w:rsid w:val="00E9197B"/>
    <w:rsid w:val="00E93A0F"/>
    <w:rsid w:val="00E9625E"/>
    <w:rsid w:val="00EA7551"/>
    <w:rsid w:val="00EB2AEA"/>
    <w:rsid w:val="00EC0B68"/>
    <w:rsid w:val="00EC1258"/>
    <w:rsid w:val="00EC14B5"/>
    <w:rsid w:val="00ED1F4F"/>
    <w:rsid w:val="00ED3629"/>
    <w:rsid w:val="00ED3DFF"/>
    <w:rsid w:val="00EE132F"/>
    <w:rsid w:val="00EE1F5E"/>
    <w:rsid w:val="00F02044"/>
    <w:rsid w:val="00F068CE"/>
    <w:rsid w:val="00F147D7"/>
    <w:rsid w:val="00F1523E"/>
    <w:rsid w:val="00F21FED"/>
    <w:rsid w:val="00F22CDD"/>
    <w:rsid w:val="00F23C4B"/>
    <w:rsid w:val="00F26772"/>
    <w:rsid w:val="00F3027B"/>
    <w:rsid w:val="00F31120"/>
    <w:rsid w:val="00F321FF"/>
    <w:rsid w:val="00F33107"/>
    <w:rsid w:val="00F378C5"/>
    <w:rsid w:val="00F37F44"/>
    <w:rsid w:val="00F404AB"/>
    <w:rsid w:val="00F4077D"/>
    <w:rsid w:val="00F41FB9"/>
    <w:rsid w:val="00F507E6"/>
    <w:rsid w:val="00F50A51"/>
    <w:rsid w:val="00F561BD"/>
    <w:rsid w:val="00F60B49"/>
    <w:rsid w:val="00F61501"/>
    <w:rsid w:val="00F61ACD"/>
    <w:rsid w:val="00F65831"/>
    <w:rsid w:val="00F65898"/>
    <w:rsid w:val="00F710D8"/>
    <w:rsid w:val="00F72135"/>
    <w:rsid w:val="00F72B64"/>
    <w:rsid w:val="00F74727"/>
    <w:rsid w:val="00F75A3B"/>
    <w:rsid w:val="00F774E7"/>
    <w:rsid w:val="00F808DC"/>
    <w:rsid w:val="00F852AD"/>
    <w:rsid w:val="00FA2B5B"/>
    <w:rsid w:val="00FB2FFC"/>
    <w:rsid w:val="00FC65A4"/>
    <w:rsid w:val="00FC6EE6"/>
    <w:rsid w:val="00FC79E0"/>
    <w:rsid w:val="00FD34AA"/>
    <w:rsid w:val="00FD4CFE"/>
    <w:rsid w:val="00FD690A"/>
    <w:rsid w:val="00FD7478"/>
    <w:rsid w:val="00FD760B"/>
    <w:rsid w:val="00FE0230"/>
    <w:rsid w:val="00FE0E80"/>
    <w:rsid w:val="00FE0FA9"/>
    <w:rsid w:val="00FE1D3D"/>
    <w:rsid w:val="00FE4582"/>
    <w:rsid w:val="00FE484B"/>
    <w:rsid w:val="00FE4BA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BF4F-81E0-4615-BF8A-D304C357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Бортовая</cp:lastModifiedBy>
  <cp:revision>2</cp:revision>
  <cp:lastPrinted>2017-12-25T06:05:00Z</cp:lastPrinted>
  <dcterms:created xsi:type="dcterms:W3CDTF">2018-12-24T07:33:00Z</dcterms:created>
  <dcterms:modified xsi:type="dcterms:W3CDTF">2018-12-24T07:33:00Z</dcterms:modified>
</cp:coreProperties>
</file>