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1D55F2" w:rsidRPr="001D55F2" w:rsidTr="00F13155">
        <w:trPr>
          <w:trHeight w:val="765"/>
        </w:trPr>
        <w:tc>
          <w:tcPr>
            <w:tcW w:w="9639" w:type="dxa"/>
            <w:gridSpan w:val="2"/>
            <w:hideMark/>
          </w:tcPr>
          <w:p w:rsidR="001D55F2" w:rsidRPr="001D55F2" w:rsidRDefault="001D55F2" w:rsidP="001D55F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849E649" wp14:editId="76147B1F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5F2" w:rsidRPr="001D55F2" w:rsidTr="00F13155">
        <w:tc>
          <w:tcPr>
            <w:tcW w:w="9639" w:type="dxa"/>
            <w:gridSpan w:val="2"/>
          </w:tcPr>
          <w:p w:rsidR="001D55F2" w:rsidRPr="001D55F2" w:rsidRDefault="001D55F2" w:rsidP="001D55F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1D55F2" w:rsidRPr="001D55F2" w:rsidRDefault="001D55F2" w:rsidP="001D55F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D55F2" w:rsidRPr="001D55F2" w:rsidRDefault="001D55F2" w:rsidP="001D5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D55F2" w:rsidRPr="001D55F2" w:rsidTr="00F13155">
        <w:tc>
          <w:tcPr>
            <w:tcW w:w="4927" w:type="dxa"/>
            <w:hideMark/>
          </w:tcPr>
          <w:p w:rsidR="001D55F2" w:rsidRPr="001D55F2" w:rsidRDefault="00F44335" w:rsidP="001D55F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  <w:hideMark/>
          </w:tcPr>
          <w:p w:rsidR="001D55F2" w:rsidRPr="001D55F2" w:rsidRDefault="00F44335" w:rsidP="001D55F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_____</w:t>
            </w:r>
          </w:p>
        </w:tc>
      </w:tr>
      <w:tr w:rsidR="001D55F2" w:rsidRPr="001D55F2" w:rsidTr="00F13155">
        <w:tc>
          <w:tcPr>
            <w:tcW w:w="9639" w:type="dxa"/>
            <w:gridSpan w:val="2"/>
            <w:hideMark/>
          </w:tcPr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B638D8" w:rsidRPr="00B638D8" w:rsidRDefault="001D55F2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38D8" w:rsidRPr="00B638D8" w:rsidRDefault="00B638D8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D8" w:rsidRDefault="00B638D8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</w:t>
      </w: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июня 2016 года № 76 «</w:t>
      </w:r>
      <w:r w:rsidR="00F85A28" w:rsidRPr="00F85A28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размещени</w:t>
      </w:r>
      <w:r>
        <w:rPr>
          <w:rFonts w:ascii="Times New Roman" w:hAnsi="Times New Roman" w:cs="Times New Roman"/>
          <w:b/>
          <w:sz w:val="28"/>
          <w:szCs w:val="28"/>
        </w:rPr>
        <w:t>я сведений о доходах, расходах,</w:t>
      </w:r>
      <w:r w:rsidR="007E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A28">
        <w:rPr>
          <w:rFonts w:ascii="Times New Roman" w:hAnsi="Times New Roman" w:cs="Times New Roman"/>
          <w:b/>
          <w:sz w:val="28"/>
          <w:szCs w:val="28"/>
        </w:rPr>
        <w:t>об имуществе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85A28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F85A28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лиц,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должности, и членов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их семей на официальном сайте администрации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85A28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F85A2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7E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A28">
        <w:rPr>
          <w:rFonts w:ascii="Times New Roman" w:hAnsi="Times New Roman" w:cs="Times New Roman"/>
          <w:b/>
          <w:sz w:val="28"/>
          <w:szCs w:val="28"/>
        </w:rPr>
        <w:t xml:space="preserve">Новосельское сельское поселение </w:t>
      </w:r>
      <w:proofErr w:type="gramStart"/>
      <w:r w:rsidRPr="00F85A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«Интернет» и представления этих сведений</w:t>
      </w:r>
    </w:p>
    <w:p w:rsidR="00F85A28" w:rsidRP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7E5B76">
        <w:rPr>
          <w:rFonts w:ascii="Times New Roman" w:hAnsi="Times New Roman" w:cs="Times New Roman"/>
          <w:b/>
          <w:sz w:val="28"/>
          <w:szCs w:val="28"/>
        </w:rPr>
        <w:t>»</w:t>
      </w:r>
    </w:p>
    <w:p w:rsid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28" w:rsidRPr="00B638D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8D8">
        <w:rPr>
          <w:rFonts w:ascii="Times New Roman" w:hAnsi="Times New Roman" w:cs="Times New Roman"/>
          <w:sz w:val="28"/>
          <w:szCs w:val="28"/>
        </w:rPr>
        <w:t>В соответствии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утверждении порядка размещения сведений о доходах, расходах, об имуществе и обязательствах имущественного характера отельных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 Совет </w:t>
      </w:r>
      <w:r w:rsidR="00F85A2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8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E5B76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Новосельского сельского поселения Брюховецкого района от 16 июня 2016 года № 76 «Об утверждении </w:t>
      </w:r>
      <w:r w:rsidRPr="00B638D8">
        <w:rPr>
          <w:rFonts w:ascii="Times New Roman" w:hAnsi="Times New Roman" w:cs="Times New Roman"/>
          <w:sz w:val="28"/>
          <w:szCs w:val="28"/>
        </w:rPr>
        <w:t>Поряд</w:t>
      </w:r>
      <w:r w:rsidR="007E5B76">
        <w:rPr>
          <w:rFonts w:ascii="Times New Roman" w:hAnsi="Times New Roman" w:cs="Times New Roman"/>
          <w:sz w:val="28"/>
          <w:szCs w:val="28"/>
        </w:rPr>
        <w:t>ка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 w:rsidRPr="00B638D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Брюховецкий район в </w:t>
      </w:r>
      <w:r w:rsidR="00F85A28">
        <w:rPr>
          <w:rFonts w:ascii="Times New Roman" w:hAnsi="Times New Roman" w:cs="Times New Roman"/>
          <w:sz w:val="28"/>
          <w:szCs w:val="28"/>
        </w:rPr>
        <w:t xml:space="preserve">разделе Новосельское сельское поселение в </w:t>
      </w:r>
      <w:r w:rsidRPr="00B638D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 представления этих сведений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</w:t>
      </w:r>
      <w:r w:rsidR="007E5B76">
        <w:rPr>
          <w:rFonts w:ascii="Times New Roman" w:hAnsi="Times New Roman" w:cs="Times New Roman"/>
          <w:sz w:val="28"/>
          <w:szCs w:val="28"/>
        </w:rPr>
        <w:t>»</w:t>
      </w:r>
      <w:r w:rsidR="007C5EB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7E5B76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F44335">
        <w:rPr>
          <w:rFonts w:ascii="Times New Roman" w:hAnsi="Times New Roman" w:cs="Times New Roman"/>
          <w:sz w:val="28"/>
          <w:szCs w:val="28"/>
        </w:rPr>
        <w:t xml:space="preserve">изложив абзац пятый пункта 3 </w:t>
      </w:r>
      <w:r w:rsidR="007C5EB9">
        <w:rPr>
          <w:rFonts w:ascii="Times New Roman" w:hAnsi="Times New Roman" w:cs="Times New Roman"/>
          <w:sz w:val="28"/>
          <w:szCs w:val="28"/>
        </w:rPr>
        <w:t xml:space="preserve">Порядка </w:t>
      </w:r>
      <w:bookmarkStart w:id="1" w:name="_GoBack"/>
      <w:bookmarkEnd w:id="1"/>
      <w:r w:rsidR="00F44335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7E5B76">
        <w:rPr>
          <w:rFonts w:ascii="Times New Roman" w:hAnsi="Times New Roman" w:cs="Times New Roman"/>
          <w:sz w:val="28"/>
          <w:szCs w:val="28"/>
        </w:rPr>
        <w:t>:</w:t>
      </w:r>
    </w:p>
    <w:p w:rsidR="007E5B76" w:rsidRPr="00B638D8" w:rsidRDefault="007E5B76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4335" w:rsidRPr="00F44335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</w:t>
      </w:r>
      <w:proofErr w:type="gramStart"/>
      <w:r w:rsidR="00F44335" w:rsidRPr="00F44335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="001D55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38D8" w:rsidRP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B638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38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</w:t>
      </w:r>
      <w:r w:rsidR="00F85A2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</w:t>
      </w:r>
      <w:r w:rsidRPr="00B638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5A28">
        <w:rPr>
          <w:rFonts w:ascii="Times New Roman" w:hAnsi="Times New Roman" w:cs="Times New Roman"/>
          <w:sz w:val="28"/>
          <w:szCs w:val="28"/>
        </w:rPr>
        <w:t>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D54B51">
        <w:rPr>
          <w:rFonts w:ascii="Times New Roman" w:hAnsi="Times New Roman" w:cs="Times New Roman"/>
          <w:sz w:val="28"/>
          <w:szCs w:val="28"/>
        </w:rPr>
        <w:t>экономического</w:t>
      </w:r>
      <w:r w:rsidR="00F85A28">
        <w:rPr>
          <w:rFonts w:ascii="Times New Roman" w:hAnsi="Times New Roman" w:cs="Times New Roman"/>
          <w:sz w:val="28"/>
          <w:szCs w:val="28"/>
        </w:rPr>
        <w:t xml:space="preserve"> развития Новосельского сельского поселения Брюховецкого</w:t>
      </w:r>
      <w:r w:rsidRPr="00B638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5A28">
        <w:rPr>
          <w:rFonts w:ascii="Times New Roman" w:hAnsi="Times New Roman" w:cs="Times New Roman"/>
          <w:sz w:val="28"/>
          <w:szCs w:val="28"/>
        </w:rPr>
        <w:t>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(</w:t>
      </w:r>
      <w:r w:rsidR="00D54B51">
        <w:rPr>
          <w:rFonts w:ascii="Times New Roman" w:hAnsi="Times New Roman" w:cs="Times New Roman"/>
          <w:sz w:val="28"/>
          <w:szCs w:val="28"/>
        </w:rPr>
        <w:t>Кулиш</w:t>
      </w:r>
      <w:r w:rsidRPr="00B638D8">
        <w:rPr>
          <w:rFonts w:ascii="Times New Roman" w:hAnsi="Times New Roman" w:cs="Times New Roman"/>
          <w:sz w:val="28"/>
          <w:szCs w:val="28"/>
        </w:rPr>
        <w:t>).</w:t>
      </w:r>
    </w:p>
    <w:p w:rsidR="00B638D8" w:rsidRP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B638D8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</w:t>
      </w:r>
      <w:r w:rsidR="001D55F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6" w:history="1">
        <w:r w:rsidRPr="00B638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B638D8">
        <w:rPr>
          <w:rFonts w:ascii="Times New Roman" w:hAnsi="Times New Roman" w:cs="Times New Roman"/>
          <w:sz w:val="28"/>
          <w:szCs w:val="28"/>
        </w:rPr>
        <w:t>.</w:t>
      </w: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0"/>
        <w:gridCol w:w="3256"/>
      </w:tblGrid>
      <w:tr w:rsidR="00B638D8" w:rsidRPr="00B638D8" w:rsidTr="00C264D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44335" w:rsidRDefault="00F44335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85A28">
              <w:rPr>
                <w:rFonts w:ascii="Times New Roman" w:hAnsi="Times New Roman" w:cs="Times New Roman"/>
                <w:sz w:val="28"/>
                <w:szCs w:val="28"/>
              </w:rPr>
              <w:t>Новосельского</w:t>
            </w:r>
          </w:p>
          <w:p w:rsidR="00B638D8" w:rsidRPr="00B638D8" w:rsidRDefault="00F85A2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B638D8"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8D8" w:rsidRPr="00B638D8" w:rsidRDefault="00B638D8" w:rsidP="00F8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D8">
              <w:rPr>
                <w:rFonts w:ascii="Times New Roman" w:hAnsi="Times New Roman" w:cs="Times New Roman"/>
                <w:sz w:val="28"/>
                <w:szCs w:val="28"/>
              </w:rPr>
              <w:t>Брюховецк</w:t>
            </w:r>
            <w:r w:rsidR="00F85A2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85A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F2" w:rsidRDefault="001D55F2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F85A28" w:rsidP="0094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434C2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9434C2">
              <w:rPr>
                <w:rFonts w:ascii="Times New Roman" w:hAnsi="Times New Roman" w:cs="Times New Roman"/>
                <w:sz w:val="28"/>
                <w:szCs w:val="28"/>
              </w:rPr>
              <w:t>Аврашко</w:t>
            </w:r>
            <w:proofErr w:type="spellEnd"/>
          </w:p>
        </w:tc>
      </w:tr>
      <w:tr w:rsidR="00B638D8" w:rsidRPr="00B638D8" w:rsidTr="00C264D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F2" w:rsidRPr="00B638D8" w:rsidRDefault="001D55F2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F44335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638D8"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B638D8" w:rsidRPr="00B638D8" w:rsidRDefault="00F85A2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B638D8" w:rsidRPr="00B638D8" w:rsidRDefault="00F85A2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r w:rsidR="00B638D8"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A5" w:rsidRPr="00B638D8" w:rsidRDefault="002B1EA5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F85A28" w:rsidP="00F4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1FAA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r w:rsidR="00F44335">
              <w:rPr>
                <w:rFonts w:ascii="Times New Roman" w:hAnsi="Times New Roman" w:cs="Times New Roman"/>
                <w:sz w:val="28"/>
                <w:szCs w:val="28"/>
              </w:rPr>
              <w:t>Аврашко</w:t>
            </w:r>
          </w:p>
        </w:tc>
      </w:tr>
    </w:tbl>
    <w:p w:rsidR="00AE2BA2" w:rsidRPr="00B638D8" w:rsidRDefault="00AE2BA2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Default="0033630A" w:rsidP="002B1EA5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571608" w:rsidRDefault="00571608" w:rsidP="002B1EA5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57160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571608" w:rsidRPr="00571608" w:rsidRDefault="00571608" w:rsidP="005716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71608">
        <w:rPr>
          <w:rFonts w:ascii="Times New Roman" w:eastAsia="Arial" w:hAnsi="Times New Roman" w:cs="Times New Roman"/>
          <w:sz w:val="28"/>
          <w:szCs w:val="28"/>
          <w:lang w:eastAsia="ar-SA"/>
        </w:rPr>
        <w:t>проекта решения Совета Новосельского сельского поселения</w:t>
      </w:r>
    </w:p>
    <w:p w:rsidR="00571608" w:rsidRPr="00571608" w:rsidRDefault="00571608" w:rsidP="005716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571608"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5716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</w:t>
      </w:r>
      <w:proofErr w:type="gramStart"/>
      <w:r w:rsidRPr="00571608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5716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_________________ № __________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Совета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июня 2016 года № 76 «Об утверждении Порядка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лиц,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муниципальные должности, и членов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семей на официальном сайте администрации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Новосельское сельское поселение </w:t>
      </w:r>
      <w:proofErr w:type="gram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и представления этих сведений</w:t>
      </w:r>
    </w:p>
    <w:p w:rsidR="00571608" w:rsidRPr="00571608" w:rsidRDefault="00571608" w:rsidP="00571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массовой 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608" w:rsidRPr="00571608" w:rsidRDefault="00571608" w:rsidP="00571608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608" w:rsidRPr="00571608" w:rsidRDefault="00571608" w:rsidP="00571608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</w:t>
      </w: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Н.В. </w:t>
      </w: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Н.Л. </w:t>
      </w: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71608" w:rsidRPr="00571608" w:rsidRDefault="00571608" w:rsidP="0057160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Совета </w:t>
      </w:r>
    </w:p>
    <w:p w:rsidR="00571608" w:rsidRPr="00571608" w:rsidRDefault="00571608" w:rsidP="0057160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571608" w:rsidRPr="00571608" w:rsidRDefault="00571608" w:rsidP="0057160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 </w:t>
      </w:r>
    </w:p>
    <w:p w:rsidR="00571608" w:rsidRPr="00571608" w:rsidRDefault="00571608" w:rsidP="0057160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поселения</w:t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Т.А. Кулиш</w:t>
      </w: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57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РЕШЕНИЮ</w:t>
      </w:r>
    </w:p>
    <w:p w:rsidR="00571608" w:rsidRPr="00571608" w:rsidRDefault="00571608" w:rsidP="005716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571608" w:rsidRPr="00571608" w:rsidRDefault="00571608" w:rsidP="005716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внесении изменения в решение Совета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Брюховецкого</w:t>
      </w:r>
      <w:proofErr w:type="spellEnd"/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16 июня 2016 года № 76 «Об утверждении Порядка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размещения сведений о доходах, расходах, об имуществе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 обязательствах имущественного характера лиц,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замещающих муниципальные должности, и членов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их семей на официальном сайте администрации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Брюховецкий</w:t>
      </w:r>
      <w:proofErr w:type="spellEnd"/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разделе Новосельское сельское поселение в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информационно-телекоммуникационной сети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«Интернет» и представления этих сведений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57160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средствам массовой информации»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571608" w:rsidRPr="00571608" w:rsidRDefault="00571608" w:rsidP="00571608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608" w:rsidRPr="00571608" w:rsidRDefault="00571608" w:rsidP="00571608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71608" w:rsidRPr="00571608" w:rsidRDefault="00571608" w:rsidP="005716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571608" w:rsidRPr="00571608" w:rsidRDefault="00571608" w:rsidP="005716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Новосельского сельского поселения </w:t>
      </w: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71608" w:rsidRPr="00571608" w:rsidRDefault="00571608" w:rsidP="005716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571608" w:rsidRPr="00571608" w:rsidRDefault="00571608" w:rsidP="0057160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главному специалисту администрации Новосельского сельского поселения </w:t>
      </w:r>
      <w:proofErr w:type="spellStart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экз.</w:t>
      </w: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8" w:rsidRPr="00571608" w:rsidRDefault="00571608" w:rsidP="00571608">
      <w:pPr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1608">
        <w:rPr>
          <w:rFonts w:ascii="Times New Roman" w:eastAsia="Calibri" w:hAnsi="Times New Roman" w:cs="Times New Roman"/>
          <w:sz w:val="28"/>
          <w:szCs w:val="28"/>
        </w:rPr>
        <w:t xml:space="preserve">_______________       </w:t>
      </w:r>
      <w:proofErr w:type="spellStart"/>
      <w:r w:rsidRPr="00571608"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  <w:r w:rsidRPr="00571608">
        <w:rPr>
          <w:rFonts w:ascii="Times New Roman" w:eastAsia="Calibri" w:hAnsi="Times New Roman" w:cs="Times New Roman"/>
          <w:sz w:val="28"/>
          <w:szCs w:val="28"/>
        </w:rPr>
        <w:t xml:space="preserve"> Наталья Леонидовна</w:t>
      </w:r>
    </w:p>
    <w:p w:rsidR="00571608" w:rsidRPr="00B638D8" w:rsidRDefault="00571608" w:rsidP="00571608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57160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                        </w:t>
      </w:r>
      <w:r w:rsidRPr="00571608">
        <w:rPr>
          <w:rFonts w:ascii="Times New Roman" w:eastAsia="Calibri" w:hAnsi="Times New Roman" w:cs="Times New Roman"/>
          <w:sz w:val="28"/>
          <w:szCs w:val="28"/>
        </w:rPr>
        <w:t xml:space="preserve">               53-1-47                                _________2021 года</w:t>
      </w:r>
    </w:p>
    <w:sectPr w:rsidR="00571608" w:rsidRPr="00B638D8" w:rsidSect="00617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D8"/>
    <w:rsid w:val="000A5441"/>
    <w:rsid w:val="001B0844"/>
    <w:rsid w:val="001D55F2"/>
    <w:rsid w:val="00217F67"/>
    <w:rsid w:val="002B1EA5"/>
    <w:rsid w:val="0033630A"/>
    <w:rsid w:val="00420C3D"/>
    <w:rsid w:val="00571608"/>
    <w:rsid w:val="005D1C85"/>
    <w:rsid w:val="0061770F"/>
    <w:rsid w:val="007C5EB9"/>
    <w:rsid w:val="007E5B76"/>
    <w:rsid w:val="009434C2"/>
    <w:rsid w:val="00AE2BA2"/>
    <w:rsid w:val="00B638D8"/>
    <w:rsid w:val="00D41FAA"/>
    <w:rsid w:val="00D54B51"/>
    <w:rsid w:val="00F44335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8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8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4601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16</cp:revision>
  <cp:lastPrinted>2021-05-12T08:29:00Z</cp:lastPrinted>
  <dcterms:created xsi:type="dcterms:W3CDTF">2016-04-27T08:24:00Z</dcterms:created>
  <dcterms:modified xsi:type="dcterms:W3CDTF">2021-05-12T08:37:00Z</dcterms:modified>
</cp:coreProperties>
</file>