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0B9" w:rsidRDefault="006210B9" w:rsidP="006210B9">
      <w:pPr>
        <w:jc w:val="center"/>
        <w:rPr>
          <w:sz w:val="28"/>
          <w:szCs w:val="28"/>
        </w:rPr>
      </w:pPr>
      <w:r>
        <w:rPr>
          <w:sz w:val="28"/>
          <w:szCs w:val="28"/>
        </w:rPr>
        <w:t>АДМИНИСТРАЦИЯ МУНИЦИПАЛЬНОГО ОБРАЗОВАНИЯ</w:t>
      </w:r>
    </w:p>
    <w:p w:rsidR="006210B9" w:rsidRDefault="006210B9" w:rsidP="006210B9">
      <w:pPr>
        <w:ind w:left="2832" w:firstLine="708"/>
        <w:rPr>
          <w:sz w:val="28"/>
          <w:szCs w:val="28"/>
        </w:rPr>
      </w:pPr>
      <w:r>
        <w:rPr>
          <w:sz w:val="28"/>
          <w:szCs w:val="28"/>
        </w:rPr>
        <w:t>БРЮХОВЕЦКИЙ РАЙОН</w:t>
      </w:r>
    </w:p>
    <w:p w:rsidR="006210B9" w:rsidRDefault="006210B9" w:rsidP="006210B9">
      <w:pPr>
        <w:ind w:left="2832" w:firstLine="708"/>
        <w:rPr>
          <w:sz w:val="28"/>
          <w:szCs w:val="28"/>
        </w:rPr>
      </w:pPr>
    </w:p>
    <w:p w:rsidR="006210B9" w:rsidRDefault="006210B9" w:rsidP="006210B9">
      <w:pPr>
        <w:ind w:left="2832" w:firstLine="708"/>
        <w:rPr>
          <w:sz w:val="28"/>
          <w:szCs w:val="28"/>
        </w:rPr>
      </w:pPr>
    </w:p>
    <w:p w:rsidR="0078732B" w:rsidRDefault="008C2776" w:rsidP="006210B9">
      <w:pPr>
        <w:jc w:val="center"/>
        <w:rPr>
          <w:sz w:val="28"/>
          <w:szCs w:val="28"/>
        </w:rPr>
      </w:pPr>
      <w:r>
        <w:rPr>
          <w:sz w:val="28"/>
          <w:szCs w:val="28"/>
        </w:rPr>
        <w:t xml:space="preserve">РАБОЧАЯ ГРУППА </w:t>
      </w:r>
    </w:p>
    <w:p w:rsidR="00B0467C" w:rsidRDefault="008C2776" w:rsidP="006210B9">
      <w:pPr>
        <w:jc w:val="center"/>
        <w:rPr>
          <w:sz w:val="28"/>
          <w:szCs w:val="28"/>
        </w:rPr>
      </w:pPr>
      <w:r>
        <w:rPr>
          <w:sz w:val="28"/>
          <w:szCs w:val="28"/>
        </w:rPr>
        <w:t>ПО ВОПРОСАМ ОКАЗАНИЯ ИМУЩЕСТВЕННОЙ ПОДДЕРЖКИ СУБЪЕКТАМ МАЛОГО И СРЕДНЕГО ПРЕДПРИНИМАТЕЛЬСТВА И ОРГАНИЗАЦИЯМ</w:t>
      </w:r>
      <w:r w:rsidR="0078732B">
        <w:rPr>
          <w:sz w:val="28"/>
          <w:szCs w:val="28"/>
        </w:rPr>
        <w:t xml:space="preserve">, ОБРАЗУЮЩИМ ИНФРАСТРУКТУРУ ПОДДЕРЖКИ СУБЪЕКТОВ МАЛОГО И СРЕДНЕГО ПРЕДПРИНИМАТЕЛЬСТВА, НА ТЕРРИТОРИИ МУНИЦИПАЛЬНОГО ОБРАЗОВАНИЯ </w:t>
      </w:r>
    </w:p>
    <w:p w:rsidR="006210B9" w:rsidRDefault="0078732B" w:rsidP="006210B9">
      <w:pPr>
        <w:jc w:val="center"/>
        <w:rPr>
          <w:sz w:val="28"/>
          <w:szCs w:val="28"/>
        </w:rPr>
      </w:pPr>
      <w:r>
        <w:rPr>
          <w:sz w:val="28"/>
          <w:szCs w:val="28"/>
        </w:rPr>
        <w:t>БРЮХОВЕЦКИЙ РАЙОН</w:t>
      </w:r>
    </w:p>
    <w:p w:rsidR="006210B9" w:rsidRDefault="006210B9" w:rsidP="006210B9">
      <w:pPr>
        <w:jc w:val="center"/>
        <w:rPr>
          <w:sz w:val="28"/>
          <w:szCs w:val="28"/>
        </w:rPr>
      </w:pPr>
    </w:p>
    <w:p w:rsidR="006210B9" w:rsidRDefault="006210B9" w:rsidP="006210B9">
      <w:pPr>
        <w:jc w:val="center"/>
        <w:rPr>
          <w:sz w:val="28"/>
          <w:szCs w:val="28"/>
        </w:rPr>
      </w:pPr>
    </w:p>
    <w:p w:rsidR="006210B9" w:rsidRPr="00066E6C" w:rsidRDefault="006210B9" w:rsidP="006210B9">
      <w:pPr>
        <w:jc w:val="center"/>
        <w:rPr>
          <w:sz w:val="28"/>
          <w:szCs w:val="28"/>
        </w:rPr>
      </w:pPr>
      <w:r>
        <w:rPr>
          <w:sz w:val="28"/>
          <w:szCs w:val="28"/>
        </w:rPr>
        <w:t>ПРОТОКОЛ</w:t>
      </w:r>
      <w:r w:rsidRPr="00066E6C">
        <w:rPr>
          <w:sz w:val="28"/>
          <w:szCs w:val="28"/>
        </w:rPr>
        <w:t xml:space="preserve"> № </w:t>
      </w:r>
      <w:r w:rsidR="009E0D7E">
        <w:rPr>
          <w:sz w:val="28"/>
          <w:szCs w:val="28"/>
        </w:rPr>
        <w:t>1</w:t>
      </w:r>
    </w:p>
    <w:p w:rsidR="006210B9" w:rsidRPr="00066E6C" w:rsidRDefault="006210B9" w:rsidP="006210B9">
      <w:pPr>
        <w:tabs>
          <w:tab w:val="left" w:pos="416"/>
        </w:tabs>
        <w:ind w:firstLine="700"/>
        <w:jc w:val="center"/>
        <w:rPr>
          <w:sz w:val="28"/>
          <w:szCs w:val="28"/>
        </w:rPr>
      </w:pPr>
      <w:r w:rsidRPr="00066E6C">
        <w:rPr>
          <w:sz w:val="28"/>
          <w:szCs w:val="28"/>
        </w:rPr>
        <w:t>заседани</w:t>
      </w:r>
      <w:r>
        <w:rPr>
          <w:sz w:val="28"/>
          <w:szCs w:val="28"/>
        </w:rPr>
        <w:t>я</w:t>
      </w:r>
      <w:r w:rsidRPr="00066E6C">
        <w:rPr>
          <w:sz w:val="28"/>
          <w:szCs w:val="28"/>
        </w:rPr>
        <w:t xml:space="preserve"> </w:t>
      </w:r>
      <w:r w:rsidR="00B0467C">
        <w:rPr>
          <w:sz w:val="28"/>
          <w:szCs w:val="28"/>
        </w:rPr>
        <w:t>рабочей группы</w:t>
      </w:r>
      <w:r w:rsidRPr="00066E6C">
        <w:rPr>
          <w:sz w:val="28"/>
          <w:szCs w:val="28"/>
        </w:rPr>
        <w:t xml:space="preserve"> по </w:t>
      </w:r>
      <w:r>
        <w:rPr>
          <w:sz w:val="28"/>
          <w:szCs w:val="28"/>
        </w:rPr>
        <w:t xml:space="preserve">рассмотрению </w:t>
      </w:r>
      <w:r w:rsidRPr="00066E6C">
        <w:rPr>
          <w:sz w:val="28"/>
          <w:szCs w:val="28"/>
        </w:rPr>
        <w:t>вопрос</w:t>
      </w:r>
      <w:r>
        <w:rPr>
          <w:sz w:val="28"/>
          <w:szCs w:val="28"/>
        </w:rPr>
        <w:t>а о</w:t>
      </w:r>
      <w:r w:rsidR="00B0467C">
        <w:rPr>
          <w:sz w:val="28"/>
          <w:szCs w:val="28"/>
        </w:rPr>
        <w:t>б</w:t>
      </w:r>
      <w:r w:rsidRPr="00066E6C">
        <w:rPr>
          <w:sz w:val="28"/>
          <w:szCs w:val="28"/>
        </w:rPr>
        <w:t xml:space="preserve"> </w:t>
      </w:r>
      <w:r w:rsidR="00D06E68">
        <w:rPr>
          <w:sz w:val="28"/>
          <w:szCs w:val="28"/>
        </w:rPr>
        <w:t>оказании имущественной поддержки субъектам малого и среднего предпринимательства и организациям, образующим инфраструктуру поддержки субъектов малого и среднего</w:t>
      </w:r>
      <w:r w:rsidR="002A4893">
        <w:rPr>
          <w:sz w:val="28"/>
          <w:szCs w:val="28"/>
        </w:rPr>
        <w:t xml:space="preserve"> предпринимательства, на территории муниципального образования Брюховецкий район</w:t>
      </w:r>
      <w:r>
        <w:rPr>
          <w:sz w:val="28"/>
          <w:szCs w:val="28"/>
        </w:rPr>
        <w:t xml:space="preserve"> </w:t>
      </w:r>
    </w:p>
    <w:p w:rsidR="006210B9" w:rsidRDefault="006210B9" w:rsidP="006210B9">
      <w:pPr>
        <w:jc w:val="center"/>
        <w:rPr>
          <w:sz w:val="28"/>
          <w:szCs w:val="28"/>
        </w:rPr>
      </w:pPr>
    </w:p>
    <w:p w:rsidR="006210B9" w:rsidRDefault="006210B9" w:rsidP="006210B9">
      <w:pPr>
        <w:jc w:val="both"/>
        <w:rPr>
          <w:sz w:val="28"/>
          <w:szCs w:val="28"/>
        </w:rPr>
      </w:pPr>
      <w:r>
        <w:rPr>
          <w:sz w:val="28"/>
          <w:szCs w:val="28"/>
        </w:rPr>
        <w:t xml:space="preserve">ст. Брюховецкая                                                                </w:t>
      </w:r>
      <w:r w:rsidR="009E0D7E">
        <w:rPr>
          <w:sz w:val="28"/>
          <w:szCs w:val="28"/>
        </w:rPr>
        <w:t xml:space="preserve"> </w:t>
      </w:r>
      <w:r w:rsidR="00F637C7">
        <w:rPr>
          <w:sz w:val="28"/>
          <w:szCs w:val="28"/>
        </w:rPr>
        <w:t xml:space="preserve">     </w:t>
      </w:r>
      <w:r w:rsidR="004C033F">
        <w:rPr>
          <w:sz w:val="28"/>
          <w:szCs w:val="28"/>
        </w:rPr>
        <w:t xml:space="preserve">   </w:t>
      </w:r>
      <w:r>
        <w:rPr>
          <w:sz w:val="28"/>
          <w:szCs w:val="28"/>
        </w:rPr>
        <w:t xml:space="preserve"> </w:t>
      </w:r>
      <w:r w:rsidR="009E0D7E">
        <w:rPr>
          <w:sz w:val="28"/>
          <w:szCs w:val="28"/>
        </w:rPr>
        <w:t>24</w:t>
      </w:r>
      <w:r>
        <w:rPr>
          <w:sz w:val="28"/>
          <w:szCs w:val="28"/>
        </w:rPr>
        <w:t xml:space="preserve"> </w:t>
      </w:r>
      <w:r w:rsidR="004C033F">
        <w:rPr>
          <w:sz w:val="28"/>
          <w:szCs w:val="28"/>
        </w:rPr>
        <w:t>августа</w:t>
      </w:r>
      <w:r>
        <w:rPr>
          <w:sz w:val="28"/>
          <w:szCs w:val="28"/>
        </w:rPr>
        <w:t xml:space="preserve"> 20</w:t>
      </w:r>
      <w:r w:rsidR="009E0D7E">
        <w:rPr>
          <w:sz w:val="28"/>
          <w:szCs w:val="28"/>
        </w:rPr>
        <w:t>20</w:t>
      </w:r>
      <w:r>
        <w:rPr>
          <w:sz w:val="28"/>
          <w:szCs w:val="28"/>
        </w:rPr>
        <w:t xml:space="preserve"> года</w:t>
      </w:r>
    </w:p>
    <w:p w:rsidR="006210B9" w:rsidRDefault="006210B9" w:rsidP="006210B9">
      <w:pPr>
        <w:jc w:val="both"/>
        <w:rPr>
          <w:sz w:val="28"/>
          <w:szCs w:val="28"/>
        </w:rPr>
      </w:pPr>
    </w:p>
    <w:p w:rsidR="006210B9" w:rsidRPr="006C465E" w:rsidRDefault="006210B9" w:rsidP="006210B9">
      <w:pPr>
        <w:ind w:firstLine="708"/>
        <w:jc w:val="both"/>
        <w:rPr>
          <w:sz w:val="28"/>
          <w:szCs w:val="28"/>
        </w:rPr>
      </w:pPr>
      <w:r w:rsidRPr="006C465E">
        <w:rPr>
          <w:sz w:val="28"/>
          <w:szCs w:val="28"/>
        </w:rPr>
        <w:t xml:space="preserve">В заседании </w:t>
      </w:r>
      <w:r w:rsidR="0096026F">
        <w:rPr>
          <w:sz w:val="28"/>
          <w:szCs w:val="28"/>
        </w:rPr>
        <w:t>рабочей группы</w:t>
      </w:r>
      <w:r w:rsidRPr="006C465E">
        <w:rPr>
          <w:sz w:val="28"/>
          <w:szCs w:val="28"/>
        </w:rPr>
        <w:t xml:space="preserve"> принимали участие:</w:t>
      </w:r>
    </w:p>
    <w:p w:rsidR="006210B9" w:rsidRPr="006C465E" w:rsidRDefault="006210B9" w:rsidP="006210B9">
      <w:pPr>
        <w:ind w:firstLine="708"/>
        <w:jc w:val="both"/>
        <w:rPr>
          <w:sz w:val="28"/>
          <w:szCs w:val="28"/>
        </w:rPr>
      </w:pPr>
      <w:r w:rsidRPr="006C465E">
        <w:rPr>
          <w:sz w:val="28"/>
          <w:szCs w:val="28"/>
        </w:rPr>
        <w:t xml:space="preserve">Председатель </w:t>
      </w:r>
      <w:r w:rsidR="0096026F">
        <w:rPr>
          <w:sz w:val="28"/>
          <w:szCs w:val="28"/>
        </w:rPr>
        <w:t>рабочей группы</w:t>
      </w:r>
      <w:r w:rsidRPr="006C465E">
        <w:rPr>
          <w:sz w:val="28"/>
          <w:szCs w:val="28"/>
        </w:rPr>
        <w:t xml:space="preserve"> – А.В. Куприн, заместитель главы муниципальног</w:t>
      </w:r>
      <w:r w:rsidR="002757C8">
        <w:rPr>
          <w:sz w:val="28"/>
          <w:szCs w:val="28"/>
        </w:rPr>
        <w:t>о образования Брюховецкий район</w:t>
      </w:r>
    </w:p>
    <w:p w:rsidR="006210B9" w:rsidRPr="006C465E" w:rsidRDefault="006210B9" w:rsidP="006210B9">
      <w:pPr>
        <w:ind w:firstLine="708"/>
        <w:jc w:val="both"/>
        <w:rPr>
          <w:sz w:val="28"/>
          <w:szCs w:val="28"/>
        </w:rPr>
      </w:pPr>
    </w:p>
    <w:p w:rsidR="006210B9" w:rsidRPr="006C465E" w:rsidRDefault="006210B9" w:rsidP="006210B9">
      <w:pPr>
        <w:ind w:firstLine="708"/>
        <w:jc w:val="both"/>
        <w:rPr>
          <w:sz w:val="28"/>
          <w:szCs w:val="28"/>
        </w:rPr>
      </w:pPr>
      <w:r w:rsidRPr="006C465E">
        <w:rPr>
          <w:sz w:val="28"/>
          <w:szCs w:val="28"/>
        </w:rPr>
        <w:t xml:space="preserve">Члены </w:t>
      </w:r>
      <w:r w:rsidR="0096026F">
        <w:rPr>
          <w:sz w:val="28"/>
          <w:szCs w:val="28"/>
        </w:rPr>
        <w:t>рабочей группы</w:t>
      </w:r>
      <w:r w:rsidRPr="006C465E">
        <w:rPr>
          <w:sz w:val="28"/>
          <w:szCs w:val="28"/>
        </w:rPr>
        <w:t>:</w:t>
      </w:r>
    </w:p>
    <w:p w:rsidR="006210B9" w:rsidRDefault="009E0D7E" w:rsidP="006210B9">
      <w:pPr>
        <w:ind w:firstLine="708"/>
        <w:jc w:val="both"/>
        <w:rPr>
          <w:sz w:val="28"/>
          <w:szCs w:val="28"/>
        </w:rPr>
      </w:pPr>
      <w:r>
        <w:rPr>
          <w:sz w:val="28"/>
          <w:szCs w:val="28"/>
        </w:rPr>
        <w:t>А.А. Максимов</w:t>
      </w:r>
      <w:r w:rsidR="006210B9" w:rsidRPr="006C465E">
        <w:rPr>
          <w:sz w:val="28"/>
          <w:szCs w:val="28"/>
        </w:rPr>
        <w:t xml:space="preserve"> </w:t>
      </w:r>
      <w:r>
        <w:rPr>
          <w:sz w:val="28"/>
          <w:szCs w:val="28"/>
        </w:rPr>
        <w:t>–</w:t>
      </w:r>
      <w:r w:rsidR="006210B9" w:rsidRPr="006C465E">
        <w:rPr>
          <w:sz w:val="28"/>
          <w:szCs w:val="28"/>
        </w:rPr>
        <w:t xml:space="preserve"> </w:t>
      </w:r>
      <w:r>
        <w:rPr>
          <w:sz w:val="28"/>
          <w:szCs w:val="28"/>
        </w:rPr>
        <w:t>помощник главы</w:t>
      </w:r>
      <w:r w:rsidR="006210B9" w:rsidRPr="006C465E">
        <w:rPr>
          <w:sz w:val="28"/>
          <w:szCs w:val="28"/>
        </w:rPr>
        <w:t xml:space="preserve"> муниципального образования Брюховецкий район</w:t>
      </w:r>
      <w:r>
        <w:rPr>
          <w:sz w:val="28"/>
          <w:szCs w:val="28"/>
        </w:rPr>
        <w:t xml:space="preserve"> по экономическим вопросам</w:t>
      </w:r>
      <w:r w:rsidR="006210B9" w:rsidRPr="006C465E">
        <w:rPr>
          <w:sz w:val="28"/>
          <w:szCs w:val="28"/>
        </w:rPr>
        <w:t>;</w:t>
      </w:r>
    </w:p>
    <w:p w:rsidR="00CC10B4" w:rsidRPr="006C465E" w:rsidRDefault="00CC10B4" w:rsidP="006210B9">
      <w:pPr>
        <w:ind w:firstLine="708"/>
        <w:jc w:val="both"/>
        <w:rPr>
          <w:sz w:val="28"/>
          <w:szCs w:val="28"/>
        </w:rPr>
      </w:pPr>
      <w:r>
        <w:rPr>
          <w:sz w:val="28"/>
          <w:szCs w:val="28"/>
        </w:rPr>
        <w:t xml:space="preserve">Н.И. Литовка </w:t>
      </w:r>
      <w:r w:rsidR="00EF1FFA">
        <w:rPr>
          <w:sz w:val="28"/>
          <w:szCs w:val="28"/>
        </w:rPr>
        <w:t>–</w:t>
      </w:r>
      <w:r>
        <w:rPr>
          <w:sz w:val="28"/>
          <w:szCs w:val="28"/>
        </w:rPr>
        <w:t xml:space="preserve"> начальник</w:t>
      </w:r>
      <w:r w:rsidR="00EF1FFA">
        <w:rPr>
          <w:sz w:val="28"/>
          <w:szCs w:val="28"/>
        </w:rPr>
        <w:t xml:space="preserve"> юридического отдела организационно-правового управления </w:t>
      </w:r>
      <w:r w:rsidR="00EF1FFA" w:rsidRPr="00EF1FFA">
        <w:rPr>
          <w:sz w:val="28"/>
          <w:szCs w:val="28"/>
        </w:rPr>
        <w:t>администрации муниципального образования Брюховецкий район</w:t>
      </w:r>
    </w:p>
    <w:p w:rsidR="006210B9" w:rsidRPr="006C465E" w:rsidRDefault="004C033F" w:rsidP="006210B9">
      <w:pPr>
        <w:ind w:firstLine="708"/>
        <w:jc w:val="both"/>
        <w:rPr>
          <w:sz w:val="28"/>
          <w:szCs w:val="28"/>
        </w:rPr>
      </w:pPr>
      <w:r>
        <w:rPr>
          <w:sz w:val="28"/>
          <w:szCs w:val="28"/>
        </w:rPr>
        <w:t>В.О. Рогачев</w:t>
      </w:r>
      <w:r w:rsidR="006210B9" w:rsidRPr="006C465E">
        <w:rPr>
          <w:sz w:val="28"/>
          <w:szCs w:val="28"/>
        </w:rPr>
        <w:t xml:space="preserve"> –</w:t>
      </w:r>
      <w:r>
        <w:rPr>
          <w:sz w:val="28"/>
          <w:szCs w:val="28"/>
        </w:rPr>
        <w:t xml:space="preserve"> </w:t>
      </w:r>
      <w:r w:rsidR="00FB5E24">
        <w:rPr>
          <w:sz w:val="28"/>
          <w:szCs w:val="28"/>
        </w:rPr>
        <w:t>начальник</w:t>
      </w:r>
      <w:r w:rsidR="006210B9">
        <w:rPr>
          <w:sz w:val="28"/>
          <w:szCs w:val="28"/>
        </w:rPr>
        <w:t xml:space="preserve"> отдела имущественных отношений </w:t>
      </w:r>
      <w:r w:rsidR="006210B9" w:rsidRPr="00770480">
        <w:rPr>
          <w:sz w:val="28"/>
          <w:szCs w:val="28"/>
        </w:rPr>
        <w:t>администрации муниципального образования Брюховецкий район</w:t>
      </w:r>
      <w:r w:rsidR="005F79B0">
        <w:rPr>
          <w:sz w:val="28"/>
          <w:szCs w:val="28"/>
        </w:rPr>
        <w:t>.</w:t>
      </w:r>
    </w:p>
    <w:p w:rsidR="005F79B0" w:rsidRDefault="005F79B0" w:rsidP="006210B9">
      <w:pPr>
        <w:ind w:firstLine="708"/>
        <w:jc w:val="both"/>
        <w:rPr>
          <w:sz w:val="28"/>
          <w:szCs w:val="28"/>
        </w:rPr>
      </w:pPr>
    </w:p>
    <w:p w:rsidR="006210B9" w:rsidRPr="006C465E" w:rsidRDefault="006210B9" w:rsidP="006210B9">
      <w:pPr>
        <w:ind w:firstLine="708"/>
        <w:jc w:val="both"/>
        <w:rPr>
          <w:sz w:val="28"/>
          <w:szCs w:val="28"/>
        </w:rPr>
      </w:pPr>
      <w:r w:rsidRPr="006C465E">
        <w:rPr>
          <w:sz w:val="28"/>
          <w:szCs w:val="28"/>
        </w:rPr>
        <w:t xml:space="preserve">Секретарь </w:t>
      </w:r>
      <w:r w:rsidR="0096026F">
        <w:rPr>
          <w:sz w:val="28"/>
          <w:szCs w:val="28"/>
        </w:rPr>
        <w:t>рабочей группы</w:t>
      </w:r>
      <w:r w:rsidRPr="006C465E">
        <w:rPr>
          <w:sz w:val="28"/>
          <w:szCs w:val="28"/>
        </w:rPr>
        <w:t xml:space="preserve"> – </w:t>
      </w:r>
      <w:r w:rsidR="00324E82">
        <w:rPr>
          <w:sz w:val="28"/>
          <w:szCs w:val="28"/>
        </w:rPr>
        <w:t xml:space="preserve">Т.В. </w:t>
      </w:r>
      <w:proofErr w:type="spellStart"/>
      <w:r w:rsidR="00324E82">
        <w:rPr>
          <w:sz w:val="28"/>
          <w:szCs w:val="28"/>
        </w:rPr>
        <w:t>Фурса</w:t>
      </w:r>
      <w:proofErr w:type="spellEnd"/>
      <w:r w:rsidRPr="006C465E">
        <w:rPr>
          <w:sz w:val="28"/>
          <w:szCs w:val="28"/>
        </w:rPr>
        <w:t xml:space="preserve">, </w:t>
      </w:r>
      <w:r w:rsidR="00324E82">
        <w:rPr>
          <w:sz w:val="28"/>
          <w:szCs w:val="28"/>
        </w:rPr>
        <w:t>ведущий</w:t>
      </w:r>
      <w:r>
        <w:rPr>
          <w:sz w:val="28"/>
          <w:szCs w:val="28"/>
        </w:rPr>
        <w:t xml:space="preserve"> специалист</w:t>
      </w:r>
      <w:r w:rsidRPr="006C465E">
        <w:rPr>
          <w:sz w:val="28"/>
          <w:szCs w:val="28"/>
        </w:rPr>
        <w:t xml:space="preserve"> отдела имущественных отношений администрации муниципального образования Брюховецкий район.</w:t>
      </w:r>
    </w:p>
    <w:p w:rsidR="006210B9" w:rsidRDefault="006210B9" w:rsidP="006210B9">
      <w:pPr>
        <w:jc w:val="center"/>
        <w:rPr>
          <w:sz w:val="28"/>
          <w:szCs w:val="28"/>
        </w:rPr>
      </w:pPr>
    </w:p>
    <w:p w:rsidR="006210B9" w:rsidRDefault="006210B9" w:rsidP="006210B9">
      <w:pPr>
        <w:jc w:val="center"/>
        <w:rPr>
          <w:sz w:val="28"/>
          <w:szCs w:val="28"/>
        </w:rPr>
      </w:pPr>
      <w:r>
        <w:rPr>
          <w:sz w:val="28"/>
          <w:szCs w:val="28"/>
        </w:rPr>
        <w:t>ПОВЕСТКА ДНЯ:</w:t>
      </w:r>
    </w:p>
    <w:p w:rsidR="006210B9" w:rsidRPr="00BA50B3" w:rsidRDefault="006210B9" w:rsidP="006210B9">
      <w:pPr>
        <w:ind w:firstLine="708"/>
        <w:jc w:val="both"/>
        <w:rPr>
          <w:sz w:val="28"/>
          <w:szCs w:val="28"/>
        </w:rPr>
      </w:pPr>
      <w:r>
        <w:rPr>
          <w:color w:val="000000"/>
          <w:sz w:val="28"/>
          <w:szCs w:val="28"/>
        </w:rPr>
        <w:t xml:space="preserve">Рассмотрение и принятие решений о </w:t>
      </w:r>
      <w:r w:rsidR="003B6A0E">
        <w:rPr>
          <w:color w:val="000000"/>
          <w:sz w:val="28"/>
          <w:szCs w:val="28"/>
        </w:rPr>
        <w:t xml:space="preserve">наличии муниципального имущества, предназначенного для включения </w:t>
      </w:r>
      <w:r w:rsidR="0016033B">
        <w:rPr>
          <w:color w:val="000000"/>
          <w:sz w:val="28"/>
          <w:szCs w:val="28"/>
        </w:rPr>
        <w:t xml:space="preserve">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w:t>
      </w:r>
      <w:r w:rsidR="006C4DB7">
        <w:rPr>
          <w:color w:val="000000"/>
          <w:sz w:val="28"/>
          <w:szCs w:val="28"/>
        </w:rPr>
        <w:t>субъектов малого и среднего предпринимательства).</w:t>
      </w:r>
      <w:r>
        <w:rPr>
          <w:color w:val="000000"/>
          <w:sz w:val="28"/>
          <w:szCs w:val="28"/>
        </w:rPr>
        <w:t xml:space="preserve"> </w:t>
      </w:r>
    </w:p>
    <w:p w:rsidR="006210B9" w:rsidRPr="0089729F" w:rsidRDefault="006210B9" w:rsidP="006210B9">
      <w:pPr>
        <w:ind w:firstLine="708"/>
        <w:jc w:val="both"/>
        <w:rPr>
          <w:sz w:val="28"/>
          <w:szCs w:val="28"/>
        </w:rPr>
      </w:pPr>
      <w:r w:rsidRPr="009939A6">
        <w:rPr>
          <w:sz w:val="28"/>
          <w:szCs w:val="28"/>
        </w:rPr>
        <w:lastRenderedPageBreak/>
        <w:t>В</w:t>
      </w:r>
      <w:r w:rsidRPr="0089729F">
        <w:rPr>
          <w:sz w:val="28"/>
          <w:szCs w:val="28"/>
        </w:rPr>
        <w:t xml:space="preserve">ыступил председатель </w:t>
      </w:r>
      <w:r w:rsidR="00A87791">
        <w:rPr>
          <w:sz w:val="28"/>
          <w:szCs w:val="28"/>
        </w:rPr>
        <w:t>рабочей группы</w:t>
      </w:r>
      <w:r w:rsidRPr="0089729F">
        <w:rPr>
          <w:sz w:val="28"/>
          <w:szCs w:val="28"/>
        </w:rPr>
        <w:t xml:space="preserve">, заместитель главы муниципального образования Брюховецкий район </w:t>
      </w:r>
      <w:r>
        <w:rPr>
          <w:sz w:val="28"/>
          <w:szCs w:val="28"/>
        </w:rPr>
        <w:t>А.В. Куприн</w:t>
      </w:r>
      <w:r w:rsidRPr="0089729F">
        <w:rPr>
          <w:sz w:val="28"/>
          <w:szCs w:val="28"/>
        </w:rPr>
        <w:t>.</w:t>
      </w:r>
    </w:p>
    <w:p w:rsidR="00E81977" w:rsidRDefault="00227C0C" w:rsidP="00A81F0D">
      <w:pPr>
        <w:ind w:firstLine="708"/>
        <w:jc w:val="both"/>
        <w:rPr>
          <w:sz w:val="28"/>
          <w:szCs w:val="28"/>
        </w:rPr>
      </w:pPr>
      <w:proofErr w:type="gramStart"/>
      <w:r w:rsidRPr="00227C0C">
        <w:rPr>
          <w:sz w:val="28"/>
          <w:szCs w:val="28"/>
        </w:rPr>
        <w:t xml:space="preserve">В соответствии с частью 1 статьи 18 Федерального закона от 24 июля 2007 года № 209-ФЗ «О развитии малого и среднего предпринимательства в Российской Федерации» (далее - Закон </w:t>
      </w:r>
      <w:r w:rsidR="00A81F0D">
        <w:rPr>
          <w:sz w:val="28"/>
          <w:szCs w:val="28"/>
        </w:rPr>
        <w:t>№ 209-ФЗ), о</w:t>
      </w:r>
      <w:r w:rsidR="00E81977" w:rsidRPr="00960F8C">
        <w:rPr>
          <w:sz w:val="28"/>
          <w:szCs w:val="28"/>
        </w:rPr>
        <w:t>казание имущественной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осуществляется органами местного самоуправления в виде передачи во владение и (или) в пользование муниципального</w:t>
      </w:r>
      <w:proofErr w:type="gramEnd"/>
      <w:r w:rsidR="00E81977" w:rsidRPr="00960F8C">
        <w:rPr>
          <w:sz w:val="28"/>
          <w:szCs w:val="28"/>
        </w:rPr>
        <w:t xml:space="preserve"> </w:t>
      </w:r>
      <w:proofErr w:type="gramStart"/>
      <w:r w:rsidR="00E81977" w:rsidRPr="00960F8C">
        <w:rPr>
          <w:sz w:val="28"/>
          <w:szCs w:val="28"/>
        </w:rPr>
        <w:t>имущества, в том числе земельных участков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зданий, строений, сооружений, нежилых помещений, оборудования, машин, механизмов, установок, транспортных средств, инвентаря, инструментов, на возмездной основе, безвозмездной основе или на льготных условиях в соответствии с муниципальными программами (подпрограммами).</w:t>
      </w:r>
      <w:proofErr w:type="gramEnd"/>
      <w:r w:rsidR="00E81977" w:rsidRPr="00960F8C">
        <w:rPr>
          <w:sz w:val="28"/>
          <w:szCs w:val="28"/>
        </w:rPr>
        <w:t xml:space="preserve"> Указанное имущество должно использоваться по целевому назначению.</w:t>
      </w:r>
    </w:p>
    <w:p w:rsidR="009D4D84" w:rsidRDefault="00227C0C" w:rsidP="00227C0C">
      <w:pPr>
        <w:ind w:firstLine="708"/>
        <w:jc w:val="both"/>
        <w:rPr>
          <w:sz w:val="28"/>
          <w:szCs w:val="28"/>
        </w:rPr>
      </w:pPr>
      <w:proofErr w:type="gramStart"/>
      <w:r w:rsidRPr="00227C0C">
        <w:rPr>
          <w:sz w:val="28"/>
          <w:szCs w:val="28"/>
        </w:rPr>
        <w:t>Согласно части 4 статьи 18 Закона № 209-ФЗ органы местного самоуправления утверждают перечни муниципального имущества, свободного от прав третьих лиц с ежегодным - до 1 ноября текущего года дополнением таких перечней муниципальным имуществом.</w:t>
      </w:r>
      <w:proofErr w:type="gramEnd"/>
      <w:r w:rsidRPr="00227C0C">
        <w:rPr>
          <w:sz w:val="28"/>
          <w:szCs w:val="28"/>
        </w:rPr>
        <w:t xml:space="preserve"> Порядок формирования, ведения и обязательного опубликования указанных перечней устанавливаются муниципальными правовыми актами.</w:t>
      </w:r>
    </w:p>
    <w:p w:rsidR="001F68D8" w:rsidRDefault="00A76848" w:rsidP="00227C0C">
      <w:pPr>
        <w:ind w:firstLine="708"/>
        <w:jc w:val="both"/>
        <w:rPr>
          <w:sz w:val="28"/>
          <w:szCs w:val="28"/>
        </w:rPr>
      </w:pPr>
      <w:proofErr w:type="gramStart"/>
      <w:r>
        <w:rPr>
          <w:sz w:val="28"/>
          <w:szCs w:val="28"/>
        </w:rPr>
        <w:t xml:space="preserve">Постановлением </w:t>
      </w:r>
      <w:r w:rsidR="00A372A0">
        <w:rPr>
          <w:sz w:val="28"/>
          <w:szCs w:val="28"/>
        </w:rPr>
        <w:t xml:space="preserve">главы </w:t>
      </w:r>
      <w:r>
        <w:rPr>
          <w:sz w:val="28"/>
          <w:szCs w:val="28"/>
        </w:rPr>
        <w:t xml:space="preserve">муниципального образования Брюховецкий район от </w:t>
      </w:r>
      <w:r w:rsidR="00A372A0">
        <w:rPr>
          <w:sz w:val="28"/>
          <w:szCs w:val="28"/>
        </w:rPr>
        <w:t xml:space="preserve">12 декабря </w:t>
      </w:r>
      <w:r>
        <w:rPr>
          <w:sz w:val="28"/>
          <w:szCs w:val="28"/>
        </w:rPr>
        <w:t>20</w:t>
      </w:r>
      <w:r w:rsidR="00A372A0">
        <w:rPr>
          <w:sz w:val="28"/>
          <w:szCs w:val="28"/>
        </w:rPr>
        <w:t xml:space="preserve">08 года № 1439 «Об имущественной поддержке субъектов малого и среднего предпринимательства в Брюховецком районе» </w:t>
      </w:r>
      <w:r w:rsidR="00C56EE3">
        <w:rPr>
          <w:sz w:val="28"/>
          <w:szCs w:val="28"/>
        </w:rPr>
        <w:t xml:space="preserve">утвержден перечень </w:t>
      </w:r>
      <w:r w:rsidR="00C56EE3" w:rsidRPr="00C56EE3">
        <w:rPr>
          <w:sz w:val="28"/>
          <w:szCs w:val="28"/>
        </w:rPr>
        <w:t>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00E125F4">
        <w:rPr>
          <w:sz w:val="28"/>
          <w:szCs w:val="28"/>
        </w:rPr>
        <w:t xml:space="preserve"> (далее – Перечень)</w:t>
      </w:r>
      <w:r w:rsidR="00666805">
        <w:rPr>
          <w:sz w:val="28"/>
          <w:szCs w:val="28"/>
        </w:rPr>
        <w:t xml:space="preserve">. </w:t>
      </w:r>
      <w:proofErr w:type="gramEnd"/>
    </w:p>
    <w:p w:rsidR="00C82D6D" w:rsidRDefault="00C33BF2" w:rsidP="00C33BF2">
      <w:pPr>
        <w:ind w:firstLine="708"/>
        <w:jc w:val="both"/>
        <w:rPr>
          <w:sz w:val="28"/>
          <w:szCs w:val="28"/>
        </w:rPr>
      </w:pPr>
      <w:r>
        <w:rPr>
          <w:sz w:val="28"/>
          <w:szCs w:val="28"/>
        </w:rPr>
        <w:t xml:space="preserve">По состоянию на </w:t>
      </w:r>
      <w:r w:rsidR="00060A0D">
        <w:rPr>
          <w:sz w:val="28"/>
          <w:szCs w:val="28"/>
        </w:rPr>
        <w:t>24</w:t>
      </w:r>
      <w:r>
        <w:rPr>
          <w:sz w:val="28"/>
          <w:szCs w:val="28"/>
        </w:rPr>
        <w:t xml:space="preserve"> августа 20</w:t>
      </w:r>
      <w:r w:rsidR="00060A0D">
        <w:rPr>
          <w:sz w:val="28"/>
          <w:szCs w:val="28"/>
        </w:rPr>
        <w:t>20</w:t>
      </w:r>
      <w:r>
        <w:rPr>
          <w:sz w:val="28"/>
          <w:szCs w:val="28"/>
        </w:rPr>
        <w:t xml:space="preserve"> года</w:t>
      </w:r>
      <w:r w:rsidR="005022F0">
        <w:rPr>
          <w:sz w:val="28"/>
          <w:szCs w:val="28"/>
        </w:rPr>
        <w:t xml:space="preserve"> в муниципальном образовании Брюховецкий район </w:t>
      </w:r>
      <w:r>
        <w:rPr>
          <w:sz w:val="28"/>
          <w:szCs w:val="28"/>
        </w:rPr>
        <w:t xml:space="preserve"> име</w:t>
      </w:r>
      <w:r w:rsidR="001637C3">
        <w:rPr>
          <w:sz w:val="28"/>
          <w:szCs w:val="28"/>
        </w:rPr>
        <w:t>ю</w:t>
      </w:r>
      <w:r>
        <w:rPr>
          <w:sz w:val="28"/>
          <w:szCs w:val="28"/>
        </w:rPr>
        <w:t>тся свободны</w:t>
      </w:r>
      <w:r w:rsidR="005022F0">
        <w:rPr>
          <w:sz w:val="28"/>
          <w:szCs w:val="28"/>
        </w:rPr>
        <w:t>е</w:t>
      </w:r>
      <w:r>
        <w:rPr>
          <w:sz w:val="28"/>
          <w:szCs w:val="28"/>
        </w:rPr>
        <w:t xml:space="preserve"> земельны</w:t>
      </w:r>
      <w:r w:rsidR="00C82D6D">
        <w:rPr>
          <w:sz w:val="28"/>
          <w:szCs w:val="28"/>
        </w:rPr>
        <w:t>е</w:t>
      </w:r>
      <w:r>
        <w:rPr>
          <w:sz w:val="28"/>
          <w:szCs w:val="28"/>
        </w:rPr>
        <w:t xml:space="preserve"> участ</w:t>
      </w:r>
      <w:r w:rsidR="00C82D6D">
        <w:rPr>
          <w:sz w:val="28"/>
          <w:szCs w:val="28"/>
        </w:rPr>
        <w:t>ки, государственная собственно</w:t>
      </w:r>
      <w:r w:rsidR="00060A0D">
        <w:rPr>
          <w:sz w:val="28"/>
          <w:szCs w:val="28"/>
        </w:rPr>
        <w:t xml:space="preserve">сть на которые не разграничена и объект недвижимого имущества – здание, </w:t>
      </w:r>
      <w:r w:rsidR="00C82D6D">
        <w:rPr>
          <w:sz w:val="28"/>
          <w:szCs w:val="28"/>
        </w:rPr>
        <w:t>в том числе:</w:t>
      </w:r>
    </w:p>
    <w:p w:rsidR="00060A0D" w:rsidRDefault="00060A0D" w:rsidP="00C33BF2">
      <w:pPr>
        <w:ind w:firstLine="708"/>
        <w:jc w:val="both"/>
        <w:rPr>
          <w:sz w:val="28"/>
          <w:szCs w:val="28"/>
        </w:rPr>
      </w:pPr>
      <w:r>
        <w:rPr>
          <w:sz w:val="28"/>
          <w:szCs w:val="28"/>
        </w:rPr>
        <w:t>1) нежилое здание</w:t>
      </w:r>
      <w:r w:rsidR="00352797">
        <w:rPr>
          <w:sz w:val="28"/>
          <w:szCs w:val="28"/>
        </w:rPr>
        <w:t xml:space="preserve"> –</w:t>
      </w:r>
      <w:r>
        <w:rPr>
          <w:sz w:val="28"/>
          <w:szCs w:val="28"/>
        </w:rPr>
        <w:t xml:space="preserve"> колбасный цех, </w:t>
      </w:r>
      <w:r w:rsidRPr="00060A0D">
        <w:rPr>
          <w:sz w:val="28"/>
          <w:szCs w:val="28"/>
        </w:rPr>
        <w:t xml:space="preserve">общей площадью </w:t>
      </w:r>
      <w:r>
        <w:rPr>
          <w:sz w:val="28"/>
          <w:szCs w:val="28"/>
        </w:rPr>
        <w:t>84,9</w:t>
      </w:r>
      <w:r w:rsidRPr="00060A0D">
        <w:rPr>
          <w:sz w:val="28"/>
          <w:szCs w:val="28"/>
        </w:rPr>
        <w:t xml:space="preserve"> кв.м, с кадастровым номером 23:04:</w:t>
      </w:r>
      <w:r>
        <w:rPr>
          <w:sz w:val="28"/>
          <w:szCs w:val="28"/>
        </w:rPr>
        <w:t>0502177</w:t>
      </w:r>
      <w:r w:rsidRPr="00060A0D">
        <w:rPr>
          <w:sz w:val="28"/>
          <w:szCs w:val="28"/>
        </w:rPr>
        <w:t>:</w:t>
      </w:r>
      <w:r>
        <w:rPr>
          <w:sz w:val="28"/>
          <w:szCs w:val="28"/>
        </w:rPr>
        <w:t>90</w:t>
      </w:r>
      <w:r w:rsidRPr="00060A0D">
        <w:rPr>
          <w:sz w:val="28"/>
          <w:szCs w:val="28"/>
        </w:rPr>
        <w:t>, расположенн</w:t>
      </w:r>
      <w:r>
        <w:rPr>
          <w:sz w:val="28"/>
          <w:szCs w:val="28"/>
        </w:rPr>
        <w:t>ое</w:t>
      </w:r>
      <w:r w:rsidRPr="00060A0D">
        <w:rPr>
          <w:sz w:val="28"/>
          <w:szCs w:val="28"/>
        </w:rPr>
        <w:t xml:space="preserve"> по адресу: Краснодарский край, р-н Брюховецкий, </w:t>
      </w:r>
      <w:proofErr w:type="spellStart"/>
      <w:r w:rsidRPr="00060A0D">
        <w:rPr>
          <w:sz w:val="28"/>
          <w:szCs w:val="28"/>
        </w:rPr>
        <w:t>ст-ца</w:t>
      </w:r>
      <w:proofErr w:type="spellEnd"/>
      <w:r w:rsidRPr="00060A0D">
        <w:rPr>
          <w:sz w:val="28"/>
          <w:szCs w:val="28"/>
        </w:rPr>
        <w:t xml:space="preserve"> Брюховецкая, </w:t>
      </w:r>
      <w:r>
        <w:rPr>
          <w:sz w:val="28"/>
          <w:szCs w:val="28"/>
        </w:rPr>
        <w:t>квартал Красная-Выгонная-Береговая-Гагарина;</w:t>
      </w:r>
    </w:p>
    <w:p w:rsidR="00F34A25" w:rsidRDefault="00060A0D" w:rsidP="00C33BF2">
      <w:pPr>
        <w:ind w:firstLine="708"/>
        <w:jc w:val="both"/>
        <w:rPr>
          <w:sz w:val="28"/>
          <w:szCs w:val="28"/>
        </w:rPr>
      </w:pPr>
      <w:r>
        <w:rPr>
          <w:sz w:val="28"/>
          <w:szCs w:val="28"/>
        </w:rPr>
        <w:t>2</w:t>
      </w:r>
      <w:r w:rsidR="00685B7B">
        <w:rPr>
          <w:sz w:val="28"/>
          <w:szCs w:val="28"/>
        </w:rPr>
        <w:t>)</w:t>
      </w:r>
      <w:r>
        <w:rPr>
          <w:sz w:val="28"/>
          <w:szCs w:val="28"/>
        </w:rPr>
        <w:t>земельный участок</w:t>
      </w:r>
      <w:r w:rsidR="00685B7B">
        <w:rPr>
          <w:sz w:val="28"/>
          <w:szCs w:val="28"/>
        </w:rPr>
        <w:t xml:space="preserve"> </w:t>
      </w:r>
      <w:r w:rsidR="00F34A25" w:rsidRPr="00F34A25">
        <w:rPr>
          <w:sz w:val="28"/>
          <w:szCs w:val="28"/>
        </w:rPr>
        <w:t xml:space="preserve">общей площадью </w:t>
      </w:r>
      <w:r>
        <w:rPr>
          <w:sz w:val="28"/>
          <w:szCs w:val="28"/>
        </w:rPr>
        <w:t>20</w:t>
      </w:r>
      <w:r w:rsidR="00F34A25" w:rsidRPr="00F34A25">
        <w:rPr>
          <w:sz w:val="28"/>
          <w:szCs w:val="28"/>
        </w:rPr>
        <w:t xml:space="preserve"> кв.м, с кадастровым номером 23:04:0502</w:t>
      </w:r>
      <w:r>
        <w:rPr>
          <w:sz w:val="28"/>
          <w:szCs w:val="28"/>
        </w:rPr>
        <w:t>089</w:t>
      </w:r>
      <w:r w:rsidR="00F34A25" w:rsidRPr="00F34A25">
        <w:rPr>
          <w:sz w:val="28"/>
          <w:szCs w:val="28"/>
        </w:rPr>
        <w:t>:</w:t>
      </w:r>
      <w:r>
        <w:rPr>
          <w:sz w:val="28"/>
          <w:szCs w:val="28"/>
        </w:rPr>
        <w:t>139</w:t>
      </w:r>
      <w:r w:rsidR="00F34A25" w:rsidRPr="00F34A25">
        <w:rPr>
          <w:sz w:val="28"/>
          <w:szCs w:val="28"/>
        </w:rPr>
        <w:t xml:space="preserve">, категория земель – земли населенных пунктов, разрешенное использование – </w:t>
      </w:r>
      <w:r>
        <w:rPr>
          <w:sz w:val="28"/>
          <w:szCs w:val="28"/>
        </w:rPr>
        <w:t>предпринимательство</w:t>
      </w:r>
      <w:r w:rsidR="00F34A25" w:rsidRPr="00F34A25">
        <w:rPr>
          <w:sz w:val="28"/>
          <w:szCs w:val="28"/>
        </w:rPr>
        <w:t xml:space="preserve">, расположенный по адресу: Краснодарский край, р-н Брюховецкий, </w:t>
      </w:r>
      <w:proofErr w:type="spellStart"/>
      <w:r w:rsidR="00F34A25" w:rsidRPr="00F34A25">
        <w:rPr>
          <w:sz w:val="28"/>
          <w:szCs w:val="28"/>
        </w:rPr>
        <w:t>ст-ца</w:t>
      </w:r>
      <w:proofErr w:type="spellEnd"/>
      <w:r w:rsidR="00F34A25" w:rsidRPr="00F34A25">
        <w:rPr>
          <w:sz w:val="28"/>
          <w:szCs w:val="28"/>
        </w:rPr>
        <w:t xml:space="preserve"> Брюховецкая, ул. </w:t>
      </w:r>
      <w:r>
        <w:rPr>
          <w:sz w:val="28"/>
          <w:szCs w:val="28"/>
        </w:rPr>
        <w:t>Октябрьская</w:t>
      </w:r>
      <w:r w:rsidR="00F34A25" w:rsidRPr="00F34A25">
        <w:rPr>
          <w:sz w:val="28"/>
          <w:szCs w:val="28"/>
        </w:rPr>
        <w:t xml:space="preserve">, </w:t>
      </w:r>
      <w:r>
        <w:rPr>
          <w:sz w:val="28"/>
          <w:szCs w:val="28"/>
        </w:rPr>
        <w:t>в границах кадастрового квартала 23:04:0502089</w:t>
      </w:r>
      <w:r w:rsidR="00F34A25">
        <w:rPr>
          <w:sz w:val="28"/>
          <w:szCs w:val="28"/>
        </w:rPr>
        <w:t>;</w:t>
      </w:r>
    </w:p>
    <w:p w:rsidR="00C33BF2" w:rsidRDefault="00060A0D" w:rsidP="00C33BF2">
      <w:pPr>
        <w:ind w:firstLine="708"/>
        <w:jc w:val="both"/>
        <w:rPr>
          <w:sz w:val="28"/>
          <w:szCs w:val="28"/>
        </w:rPr>
      </w:pPr>
      <w:r>
        <w:rPr>
          <w:sz w:val="28"/>
          <w:szCs w:val="28"/>
        </w:rPr>
        <w:lastRenderedPageBreak/>
        <w:t>3</w:t>
      </w:r>
      <w:r w:rsidR="00F34A25">
        <w:rPr>
          <w:sz w:val="28"/>
          <w:szCs w:val="28"/>
        </w:rPr>
        <w:t xml:space="preserve">) </w:t>
      </w:r>
      <w:r w:rsidR="00324E82">
        <w:rPr>
          <w:sz w:val="28"/>
          <w:szCs w:val="28"/>
        </w:rPr>
        <w:t xml:space="preserve">земельный участок </w:t>
      </w:r>
      <w:r w:rsidR="00C33BF2">
        <w:rPr>
          <w:sz w:val="28"/>
          <w:szCs w:val="28"/>
        </w:rPr>
        <w:t xml:space="preserve">общей площадью </w:t>
      </w:r>
      <w:r w:rsidR="00324E82">
        <w:rPr>
          <w:sz w:val="28"/>
          <w:szCs w:val="28"/>
        </w:rPr>
        <w:t>37164</w:t>
      </w:r>
      <w:r w:rsidR="00C33BF2">
        <w:rPr>
          <w:sz w:val="28"/>
          <w:szCs w:val="28"/>
        </w:rPr>
        <w:t xml:space="preserve"> кв.м, с кадастровым номером 23:04:</w:t>
      </w:r>
      <w:r w:rsidR="00324E82">
        <w:rPr>
          <w:sz w:val="28"/>
          <w:szCs w:val="28"/>
        </w:rPr>
        <w:t>0502199</w:t>
      </w:r>
      <w:r w:rsidR="00C33BF2">
        <w:rPr>
          <w:sz w:val="28"/>
          <w:szCs w:val="28"/>
        </w:rPr>
        <w:t>:</w:t>
      </w:r>
      <w:r w:rsidR="00324E82">
        <w:rPr>
          <w:sz w:val="28"/>
          <w:szCs w:val="28"/>
        </w:rPr>
        <w:t>1847</w:t>
      </w:r>
      <w:r w:rsidR="00C33BF2">
        <w:rPr>
          <w:sz w:val="28"/>
          <w:szCs w:val="28"/>
        </w:rPr>
        <w:t xml:space="preserve">, категория земель – земли населенных пунктов, разрешенное использование – </w:t>
      </w:r>
      <w:r w:rsidR="00324E82">
        <w:rPr>
          <w:sz w:val="28"/>
          <w:szCs w:val="28"/>
        </w:rPr>
        <w:t>малоэтажная многоквартирная жилая застройка</w:t>
      </w:r>
      <w:r w:rsidR="00C33BF2">
        <w:rPr>
          <w:sz w:val="28"/>
          <w:szCs w:val="28"/>
        </w:rPr>
        <w:t xml:space="preserve">, расположенный по адресу: </w:t>
      </w:r>
      <w:r w:rsidR="00685B7B" w:rsidRPr="00685B7B">
        <w:rPr>
          <w:sz w:val="28"/>
          <w:szCs w:val="28"/>
        </w:rPr>
        <w:t xml:space="preserve">Краснодарский край, р-н Брюховецкий, </w:t>
      </w:r>
      <w:proofErr w:type="spellStart"/>
      <w:r w:rsidR="00685B7B" w:rsidRPr="00685B7B">
        <w:rPr>
          <w:sz w:val="28"/>
          <w:szCs w:val="28"/>
        </w:rPr>
        <w:t>ст-ца</w:t>
      </w:r>
      <w:proofErr w:type="spellEnd"/>
      <w:r w:rsidR="00685B7B" w:rsidRPr="00685B7B">
        <w:rPr>
          <w:sz w:val="28"/>
          <w:szCs w:val="28"/>
        </w:rPr>
        <w:t xml:space="preserve"> Брюховецкая, </w:t>
      </w:r>
      <w:proofErr w:type="spellStart"/>
      <w:r w:rsidR="00324E82">
        <w:rPr>
          <w:sz w:val="28"/>
          <w:szCs w:val="28"/>
        </w:rPr>
        <w:t>мкр</w:t>
      </w:r>
      <w:proofErr w:type="spellEnd"/>
      <w:r w:rsidR="00324E82">
        <w:rPr>
          <w:sz w:val="28"/>
          <w:szCs w:val="28"/>
        </w:rPr>
        <w:t>. Пенькозавод</w:t>
      </w:r>
      <w:r w:rsidR="00685B7B">
        <w:rPr>
          <w:sz w:val="28"/>
          <w:szCs w:val="28"/>
        </w:rPr>
        <w:t>;</w:t>
      </w:r>
    </w:p>
    <w:p w:rsidR="00685B7B" w:rsidRDefault="00692DF6" w:rsidP="00C33BF2">
      <w:pPr>
        <w:ind w:firstLine="708"/>
        <w:jc w:val="both"/>
        <w:rPr>
          <w:sz w:val="28"/>
          <w:szCs w:val="28"/>
        </w:rPr>
      </w:pPr>
      <w:r>
        <w:rPr>
          <w:sz w:val="28"/>
          <w:szCs w:val="28"/>
        </w:rPr>
        <w:t>4)</w:t>
      </w:r>
      <w:r w:rsidR="00685B7B">
        <w:rPr>
          <w:sz w:val="28"/>
          <w:szCs w:val="28"/>
        </w:rPr>
        <w:t xml:space="preserve"> </w:t>
      </w:r>
      <w:r w:rsidR="00324E82">
        <w:rPr>
          <w:sz w:val="28"/>
          <w:szCs w:val="28"/>
        </w:rPr>
        <w:t xml:space="preserve">земельный участок </w:t>
      </w:r>
      <w:r w:rsidR="00685B7B" w:rsidRPr="00685B7B">
        <w:rPr>
          <w:sz w:val="28"/>
          <w:szCs w:val="28"/>
        </w:rPr>
        <w:t xml:space="preserve">общей площадью </w:t>
      </w:r>
      <w:r w:rsidR="00324E82">
        <w:rPr>
          <w:sz w:val="28"/>
          <w:szCs w:val="28"/>
        </w:rPr>
        <w:t>6023</w:t>
      </w:r>
      <w:r w:rsidR="00685B7B" w:rsidRPr="00685B7B">
        <w:rPr>
          <w:sz w:val="28"/>
          <w:szCs w:val="28"/>
        </w:rPr>
        <w:t xml:space="preserve"> кв.м, с кадастровым номером </w:t>
      </w:r>
      <w:r w:rsidR="00E426DB" w:rsidRPr="00E426DB">
        <w:rPr>
          <w:sz w:val="28"/>
          <w:szCs w:val="28"/>
        </w:rPr>
        <w:t>23:04:</w:t>
      </w:r>
      <w:r w:rsidR="00324E82">
        <w:rPr>
          <w:sz w:val="28"/>
          <w:szCs w:val="28"/>
        </w:rPr>
        <w:t>0702099</w:t>
      </w:r>
      <w:r w:rsidR="00E426DB" w:rsidRPr="00E426DB">
        <w:rPr>
          <w:sz w:val="28"/>
          <w:szCs w:val="28"/>
        </w:rPr>
        <w:t>:</w:t>
      </w:r>
      <w:r w:rsidR="00324E82">
        <w:rPr>
          <w:sz w:val="28"/>
          <w:szCs w:val="28"/>
        </w:rPr>
        <w:t>340</w:t>
      </w:r>
      <w:r w:rsidR="00685B7B" w:rsidRPr="00685B7B">
        <w:rPr>
          <w:sz w:val="28"/>
          <w:szCs w:val="28"/>
        </w:rPr>
        <w:t xml:space="preserve">, категория земель – земли населенных пунктов, разрешенное использование – </w:t>
      </w:r>
      <w:r w:rsidR="00324E82">
        <w:rPr>
          <w:sz w:val="28"/>
          <w:szCs w:val="28"/>
        </w:rPr>
        <w:t>пищевая промышленность, для размещения объектов, характерных для населенных пунктов</w:t>
      </w:r>
      <w:r w:rsidR="00685B7B" w:rsidRPr="00685B7B">
        <w:rPr>
          <w:sz w:val="28"/>
          <w:szCs w:val="28"/>
        </w:rPr>
        <w:t xml:space="preserve">, расположенный по адресу: </w:t>
      </w:r>
      <w:r w:rsidR="00E426DB" w:rsidRPr="00E426DB">
        <w:rPr>
          <w:sz w:val="28"/>
          <w:szCs w:val="28"/>
        </w:rPr>
        <w:t xml:space="preserve">Краснодарский край, р-н Брюховецкий, </w:t>
      </w:r>
      <w:proofErr w:type="spellStart"/>
      <w:r w:rsidR="00E426DB" w:rsidRPr="00E426DB">
        <w:rPr>
          <w:sz w:val="28"/>
          <w:szCs w:val="28"/>
        </w:rPr>
        <w:t>ст-ца</w:t>
      </w:r>
      <w:proofErr w:type="spellEnd"/>
      <w:r w:rsidR="00E426DB" w:rsidRPr="00E426DB">
        <w:rPr>
          <w:sz w:val="28"/>
          <w:szCs w:val="28"/>
        </w:rPr>
        <w:t xml:space="preserve"> </w:t>
      </w:r>
      <w:r w:rsidR="00217C61">
        <w:rPr>
          <w:sz w:val="28"/>
          <w:szCs w:val="28"/>
        </w:rPr>
        <w:t>Батуринская</w:t>
      </w:r>
      <w:r w:rsidR="00E426DB" w:rsidRPr="00E426DB">
        <w:rPr>
          <w:sz w:val="28"/>
          <w:szCs w:val="28"/>
        </w:rPr>
        <w:t xml:space="preserve">, </w:t>
      </w:r>
      <w:proofErr w:type="spellStart"/>
      <w:proofErr w:type="gramStart"/>
      <w:r w:rsidR="00E426DB" w:rsidRPr="00E426DB">
        <w:rPr>
          <w:sz w:val="28"/>
          <w:szCs w:val="28"/>
        </w:rPr>
        <w:t>ул</w:t>
      </w:r>
      <w:proofErr w:type="spellEnd"/>
      <w:proofErr w:type="gramEnd"/>
      <w:r w:rsidR="00E426DB" w:rsidRPr="00E426DB">
        <w:rPr>
          <w:sz w:val="28"/>
          <w:szCs w:val="28"/>
        </w:rPr>
        <w:t xml:space="preserve"> </w:t>
      </w:r>
      <w:r w:rsidR="00324E82">
        <w:rPr>
          <w:sz w:val="28"/>
          <w:szCs w:val="28"/>
        </w:rPr>
        <w:t>Мостовая, 37;</w:t>
      </w:r>
    </w:p>
    <w:p w:rsidR="00060A0D" w:rsidRDefault="00EF7873" w:rsidP="00C33BF2">
      <w:pPr>
        <w:ind w:firstLine="708"/>
        <w:jc w:val="both"/>
        <w:rPr>
          <w:sz w:val="28"/>
          <w:szCs w:val="28"/>
        </w:rPr>
      </w:pPr>
      <w:r>
        <w:rPr>
          <w:sz w:val="28"/>
          <w:szCs w:val="28"/>
        </w:rPr>
        <w:t>5</w:t>
      </w:r>
      <w:r w:rsidR="00060A0D" w:rsidRPr="00060A0D">
        <w:rPr>
          <w:sz w:val="28"/>
          <w:szCs w:val="28"/>
        </w:rPr>
        <w:t xml:space="preserve">) </w:t>
      </w:r>
      <w:r w:rsidR="00324E82">
        <w:rPr>
          <w:sz w:val="28"/>
          <w:szCs w:val="28"/>
        </w:rPr>
        <w:t xml:space="preserve">земельный участок </w:t>
      </w:r>
      <w:r w:rsidR="00060A0D" w:rsidRPr="00060A0D">
        <w:rPr>
          <w:sz w:val="28"/>
          <w:szCs w:val="28"/>
        </w:rPr>
        <w:t xml:space="preserve">общей площадью </w:t>
      </w:r>
      <w:r w:rsidR="00324E82">
        <w:rPr>
          <w:sz w:val="28"/>
          <w:szCs w:val="28"/>
        </w:rPr>
        <w:t>264</w:t>
      </w:r>
      <w:r w:rsidR="00060A0D" w:rsidRPr="00060A0D">
        <w:rPr>
          <w:sz w:val="28"/>
          <w:szCs w:val="28"/>
        </w:rPr>
        <w:t xml:space="preserve"> кв.м, с кадастровым номером 23:04:</w:t>
      </w:r>
      <w:r w:rsidR="00324E82">
        <w:rPr>
          <w:sz w:val="28"/>
          <w:szCs w:val="28"/>
        </w:rPr>
        <w:t>0502090</w:t>
      </w:r>
      <w:r w:rsidR="00060A0D" w:rsidRPr="00060A0D">
        <w:rPr>
          <w:sz w:val="28"/>
          <w:szCs w:val="28"/>
        </w:rPr>
        <w:t>:</w:t>
      </w:r>
      <w:r w:rsidR="00324E82">
        <w:rPr>
          <w:sz w:val="28"/>
          <w:szCs w:val="28"/>
        </w:rPr>
        <w:t>538</w:t>
      </w:r>
      <w:r w:rsidR="00060A0D" w:rsidRPr="00060A0D">
        <w:rPr>
          <w:sz w:val="28"/>
          <w:szCs w:val="28"/>
        </w:rPr>
        <w:t xml:space="preserve">, категория земель – земли населенных пунктов, разрешенное использование – </w:t>
      </w:r>
      <w:r w:rsidR="00324E82">
        <w:rPr>
          <w:sz w:val="28"/>
          <w:szCs w:val="28"/>
        </w:rPr>
        <w:t>предпринимательство, для размещения объектов предпринимательской деятельности</w:t>
      </w:r>
      <w:r w:rsidR="00060A0D" w:rsidRPr="00060A0D">
        <w:rPr>
          <w:sz w:val="28"/>
          <w:szCs w:val="28"/>
        </w:rPr>
        <w:t xml:space="preserve">, расположенный по адресу: Краснодарский край, р-н Брюховецкий, </w:t>
      </w:r>
      <w:proofErr w:type="spellStart"/>
      <w:r w:rsidR="00060A0D" w:rsidRPr="00060A0D">
        <w:rPr>
          <w:sz w:val="28"/>
          <w:szCs w:val="28"/>
        </w:rPr>
        <w:t>ст-ца</w:t>
      </w:r>
      <w:proofErr w:type="spellEnd"/>
      <w:r w:rsidR="00060A0D" w:rsidRPr="00060A0D">
        <w:rPr>
          <w:sz w:val="28"/>
          <w:szCs w:val="28"/>
        </w:rPr>
        <w:t xml:space="preserve"> Брюховецкая, </w:t>
      </w:r>
      <w:r w:rsidR="00324E82">
        <w:rPr>
          <w:sz w:val="28"/>
          <w:szCs w:val="28"/>
        </w:rPr>
        <w:t>в грани</w:t>
      </w:r>
      <w:bookmarkStart w:id="0" w:name="_GoBack"/>
      <w:bookmarkEnd w:id="0"/>
      <w:r w:rsidR="00324E82">
        <w:rPr>
          <w:sz w:val="28"/>
          <w:szCs w:val="28"/>
        </w:rPr>
        <w:t>цах кадастрового квартала 23:04:0502090</w:t>
      </w:r>
      <w:r>
        <w:rPr>
          <w:sz w:val="28"/>
          <w:szCs w:val="28"/>
        </w:rPr>
        <w:t>;</w:t>
      </w:r>
    </w:p>
    <w:p w:rsidR="00EF7873" w:rsidRDefault="00EF7873" w:rsidP="00C33BF2">
      <w:pPr>
        <w:ind w:firstLine="708"/>
        <w:jc w:val="both"/>
        <w:rPr>
          <w:sz w:val="28"/>
          <w:szCs w:val="28"/>
        </w:rPr>
      </w:pPr>
      <w:r>
        <w:rPr>
          <w:sz w:val="28"/>
          <w:szCs w:val="28"/>
        </w:rPr>
        <w:t xml:space="preserve">6) земельный участок </w:t>
      </w:r>
      <w:r w:rsidRPr="00060A0D">
        <w:rPr>
          <w:sz w:val="28"/>
          <w:szCs w:val="28"/>
        </w:rPr>
        <w:t xml:space="preserve">общей площадью </w:t>
      </w:r>
      <w:r>
        <w:rPr>
          <w:sz w:val="28"/>
          <w:szCs w:val="28"/>
        </w:rPr>
        <w:t>780</w:t>
      </w:r>
      <w:r w:rsidRPr="00060A0D">
        <w:rPr>
          <w:sz w:val="28"/>
          <w:szCs w:val="28"/>
        </w:rPr>
        <w:t xml:space="preserve"> кв.м, с кадастровым номером 23:04:</w:t>
      </w:r>
      <w:r>
        <w:rPr>
          <w:sz w:val="28"/>
          <w:szCs w:val="28"/>
        </w:rPr>
        <w:t>0502073</w:t>
      </w:r>
      <w:r w:rsidRPr="00060A0D">
        <w:rPr>
          <w:sz w:val="28"/>
          <w:szCs w:val="28"/>
        </w:rPr>
        <w:t>:</w:t>
      </w:r>
      <w:r>
        <w:rPr>
          <w:sz w:val="28"/>
          <w:szCs w:val="28"/>
        </w:rPr>
        <w:t>614</w:t>
      </w:r>
      <w:r w:rsidRPr="00060A0D">
        <w:rPr>
          <w:sz w:val="28"/>
          <w:szCs w:val="28"/>
        </w:rPr>
        <w:t xml:space="preserve">, категория земель – земли населенных пунктов, разрешенное использование – </w:t>
      </w:r>
      <w:r w:rsidRPr="00EF7873">
        <w:rPr>
          <w:sz w:val="28"/>
          <w:szCs w:val="28"/>
        </w:rPr>
        <w:t>для строительства и обслуживания многоквартирного жилого дома</w:t>
      </w:r>
      <w:r w:rsidRPr="00060A0D">
        <w:rPr>
          <w:sz w:val="28"/>
          <w:szCs w:val="28"/>
        </w:rPr>
        <w:t xml:space="preserve">, расположенный по адресу: </w:t>
      </w:r>
      <w:r w:rsidRPr="00EF7873">
        <w:rPr>
          <w:sz w:val="28"/>
          <w:szCs w:val="28"/>
        </w:rPr>
        <w:t xml:space="preserve">край Краснодарский, р-н Брюховецкий, </w:t>
      </w:r>
      <w:r>
        <w:rPr>
          <w:sz w:val="28"/>
          <w:szCs w:val="28"/>
        </w:rPr>
        <w:br/>
      </w:r>
      <w:r w:rsidRPr="00EF7873">
        <w:rPr>
          <w:sz w:val="28"/>
          <w:szCs w:val="28"/>
        </w:rPr>
        <w:t>ст. Брюховецкая, ул. Советская, в границах кадастрового квартала 23:04:0502073</w:t>
      </w:r>
      <w:r>
        <w:rPr>
          <w:sz w:val="28"/>
          <w:szCs w:val="28"/>
        </w:rPr>
        <w:t>.</w:t>
      </w:r>
    </w:p>
    <w:p w:rsidR="00C33BF2" w:rsidRDefault="00C33BF2" w:rsidP="00C33BF2">
      <w:pPr>
        <w:ind w:firstLine="708"/>
        <w:jc w:val="both"/>
        <w:rPr>
          <w:sz w:val="28"/>
          <w:szCs w:val="28"/>
        </w:rPr>
      </w:pPr>
      <w:r>
        <w:rPr>
          <w:sz w:val="28"/>
          <w:szCs w:val="28"/>
        </w:rPr>
        <w:t>П</w:t>
      </w:r>
      <w:r w:rsidRPr="002C29A0">
        <w:rPr>
          <w:sz w:val="28"/>
          <w:szCs w:val="28"/>
        </w:rPr>
        <w:t xml:space="preserve">редлагаю принять решение о </w:t>
      </w:r>
      <w:r>
        <w:rPr>
          <w:sz w:val="28"/>
          <w:szCs w:val="28"/>
        </w:rPr>
        <w:t xml:space="preserve">включении в Перечень </w:t>
      </w:r>
      <w:r w:rsidR="006A2394">
        <w:rPr>
          <w:sz w:val="28"/>
          <w:szCs w:val="28"/>
        </w:rPr>
        <w:t>вышеуказанных земельных участков</w:t>
      </w:r>
      <w:r w:rsidR="00324E82">
        <w:rPr>
          <w:sz w:val="28"/>
          <w:szCs w:val="28"/>
        </w:rPr>
        <w:t xml:space="preserve"> и нежилого здания</w:t>
      </w:r>
      <w:r w:rsidR="00352797">
        <w:rPr>
          <w:sz w:val="28"/>
          <w:szCs w:val="28"/>
        </w:rPr>
        <w:t>, для последующей передачи п</w:t>
      </w:r>
      <w:r>
        <w:rPr>
          <w:sz w:val="28"/>
          <w:szCs w:val="28"/>
        </w:rPr>
        <w:t xml:space="preserve">о договору аренды </w:t>
      </w:r>
      <w:r w:rsidRPr="009B5F56">
        <w:rPr>
          <w:sz w:val="28"/>
          <w:szCs w:val="28"/>
        </w:rPr>
        <w:t>субъектам малого и среднего предпринимательства</w:t>
      </w:r>
      <w:r>
        <w:rPr>
          <w:sz w:val="28"/>
          <w:szCs w:val="28"/>
        </w:rPr>
        <w:t>.</w:t>
      </w:r>
    </w:p>
    <w:p w:rsidR="005022F0" w:rsidRPr="0089729F" w:rsidRDefault="005022F0" w:rsidP="00C33BF2">
      <w:pPr>
        <w:ind w:firstLine="708"/>
        <w:jc w:val="both"/>
        <w:rPr>
          <w:sz w:val="28"/>
          <w:szCs w:val="28"/>
        </w:rPr>
      </w:pPr>
    </w:p>
    <w:p w:rsidR="006210B9" w:rsidRDefault="006210B9" w:rsidP="006210B9">
      <w:pPr>
        <w:ind w:firstLine="708"/>
        <w:jc w:val="both"/>
        <w:rPr>
          <w:color w:val="000000"/>
          <w:sz w:val="28"/>
        </w:rPr>
      </w:pPr>
      <w:r>
        <w:rPr>
          <w:color w:val="000000"/>
          <w:sz w:val="28"/>
        </w:rPr>
        <w:t xml:space="preserve">Голосовали: </w:t>
      </w:r>
    </w:p>
    <w:p w:rsidR="006210B9" w:rsidRDefault="006210B9" w:rsidP="006210B9">
      <w:pPr>
        <w:tabs>
          <w:tab w:val="left" w:pos="416"/>
        </w:tabs>
        <w:ind w:firstLine="416"/>
        <w:jc w:val="both"/>
        <w:rPr>
          <w:sz w:val="28"/>
          <w:szCs w:val="28"/>
        </w:rPr>
      </w:pPr>
      <w:r>
        <w:rPr>
          <w:sz w:val="28"/>
          <w:szCs w:val="28"/>
        </w:rPr>
        <w:tab/>
        <w:t>За – единогласно</w:t>
      </w:r>
    </w:p>
    <w:p w:rsidR="006210B9" w:rsidRDefault="006210B9" w:rsidP="006210B9">
      <w:pPr>
        <w:tabs>
          <w:tab w:val="left" w:pos="416"/>
        </w:tabs>
        <w:ind w:firstLine="416"/>
        <w:jc w:val="both"/>
        <w:rPr>
          <w:sz w:val="28"/>
          <w:szCs w:val="28"/>
        </w:rPr>
      </w:pPr>
      <w:r>
        <w:rPr>
          <w:sz w:val="28"/>
          <w:szCs w:val="28"/>
        </w:rPr>
        <w:tab/>
        <w:t>Воздержались – нет</w:t>
      </w:r>
    </w:p>
    <w:p w:rsidR="006210B9" w:rsidRDefault="006210B9" w:rsidP="006210B9">
      <w:pPr>
        <w:tabs>
          <w:tab w:val="left" w:pos="416"/>
        </w:tabs>
        <w:ind w:firstLine="416"/>
        <w:jc w:val="both"/>
        <w:rPr>
          <w:sz w:val="28"/>
          <w:szCs w:val="28"/>
        </w:rPr>
      </w:pPr>
      <w:r>
        <w:rPr>
          <w:sz w:val="28"/>
          <w:szCs w:val="28"/>
        </w:rPr>
        <w:tab/>
        <w:t>Против – нет.</w:t>
      </w:r>
    </w:p>
    <w:p w:rsidR="006210B9" w:rsidRDefault="006210B9" w:rsidP="00A568BE">
      <w:pPr>
        <w:tabs>
          <w:tab w:val="left" w:pos="416"/>
        </w:tabs>
        <w:ind w:firstLine="416"/>
        <w:jc w:val="both"/>
        <w:rPr>
          <w:sz w:val="28"/>
          <w:szCs w:val="28"/>
        </w:rPr>
      </w:pPr>
      <w:r>
        <w:rPr>
          <w:sz w:val="28"/>
          <w:szCs w:val="28"/>
        </w:rPr>
        <w:tab/>
        <w:t>Решение принято единогласно.</w:t>
      </w:r>
    </w:p>
    <w:p w:rsidR="0095383E" w:rsidRDefault="0095383E" w:rsidP="00A568BE">
      <w:pPr>
        <w:tabs>
          <w:tab w:val="left" w:pos="416"/>
        </w:tabs>
        <w:ind w:firstLine="416"/>
        <w:jc w:val="both"/>
        <w:rPr>
          <w:sz w:val="28"/>
          <w:szCs w:val="28"/>
        </w:rPr>
      </w:pPr>
    </w:p>
    <w:p w:rsidR="006210B9" w:rsidRDefault="006210B9" w:rsidP="006210B9">
      <w:pPr>
        <w:autoSpaceDE w:val="0"/>
        <w:autoSpaceDN w:val="0"/>
        <w:adjustRightInd w:val="0"/>
        <w:jc w:val="both"/>
        <w:rPr>
          <w:sz w:val="28"/>
          <w:szCs w:val="28"/>
        </w:rPr>
      </w:pPr>
      <w:r>
        <w:rPr>
          <w:sz w:val="28"/>
          <w:szCs w:val="28"/>
        </w:rPr>
        <w:t xml:space="preserve">Председатель </w:t>
      </w:r>
      <w:r w:rsidR="00F81E8B">
        <w:rPr>
          <w:sz w:val="28"/>
          <w:szCs w:val="28"/>
        </w:rPr>
        <w:t xml:space="preserve">рабочей группы       </w:t>
      </w:r>
      <w:r w:rsidR="00F81E8B">
        <w:rPr>
          <w:sz w:val="28"/>
          <w:szCs w:val="28"/>
        </w:rPr>
        <w:tab/>
      </w:r>
      <w:r w:rsidR="00F81E8B">
        <w:rPr>
          <w:sz w:val="28"/>
          <w:szCs w:val="28"/>
        </w:rPr>
        <w:tab/>
        <w:t xml:space="preserve">     </w:t>
      </w:r>
      <w:r w:rsidR="00F81E8B">
        <w:rPr>
          <w:sz w:val="28"/>
          <w:szCs w:val="28"/>
        </w:rPr>
        <w:tab/>
        <w:t xml:space="preserve">       </w:t>
      </w:r>
      <w:r>
        <w:rPr>
          <w:sz w:val="28"/>
          <w:szCs w:val="28"/>
        </w:rPr>
        <w:t xml:space="preserve"> _____________ А.В. Куприн</w:t>
      </w:r>
    </w:p>
    <w:p w:rsidR="0095383E" w:rsidRDefault="0095383E" w:rsidP="006210B9">
      <w:pPr>
        <w:autoSpaceDE w:val="0"/>
        <w:autoSpaceDN w:val="0"/>
        <w:adjustRightInd w:val="0"/>
        <w:jc w:val="both"/>
        <w:rPr>
          <w:sz w:val="28"/>
          <w:szCs w:val="28"/>
        </w:rPr>
      </w:pPr>
    </w:p>
    <w:p w:rsidR="00582974" w:rsidRDefault="00582974" w:rsidP="006210B9">
      <w:pPr>
        <w:autoSpaceDE w:val="0"/>
        <w:autoSpaceDN w:val="0"/>
        <w:adjustRightInd w:val="0"/>
        <w:jc w:val="both"/>
        <w:rPr>
          <w:sz w:val="28"/>
          <w:szCs w:val="28"/>
        </w:rPr>
      </w:pPr>
    </w:p>
    <w:p w:rsidR="000B4198" w:rsidRDefault="006210B9" w:rsidP="000B4198">
      <w:pPr>
        <w:autoSpaceDE w:val="0"/>
        <w:autoSpaceDN w:val="0"/>
        <w:adjustRightInd w:val="0"/>
        <w:jc w:val="both"/>
        <w:rPr>
          <w:sz w:val="28"/>
          <w:szCs w:val="28"/>
        </w:rPr>
      </w:pPr>
      <w:r>
        <w:rPr>
          <w:sz w:val="28"/>
          <w:szCs w:val="28"/>
        </w:rPr>
        <w:t xml:space="preserve">Члены </w:t>
      </w:r>
      <w:r w:rsidR="002745BB">
        <w:rPr>
          <w:sz w:val="28"/>
          <w:szCs w:val="28"/>
        </w:rPr>
        <w:t>рабочей группы</w:t>
      </w:r>
      <w:r w:rsidR="000B4198">
        <w:rPr>
          <w:sz w:val="28"/>
          <w:szCs w:val="28"/>
        </w:rPr>
        <w:t xml:space="preserve">:                     </w:t>
      </w:r>
      <w:r w:rsidR="00324E82">
        <w:rPr>
          <w:sz w:val="28"/>
          <w:szCs w:val="28"/>
        </w:rPr>
        <w:t xml:space="preserve">              </w:t>
      </w:r>
      <w:r w:rsidR="002745BB">
        <w:rPr>
          <w:sz w:val="28"/>
          <w:szCs w:val="28"/>
        </w:rPr>
        <w:t xml:space="preserve">   </w:t>
      </w:r>
      <w:r w:rsidR="000B4198">
        <w:rPr>
          <w:sz w:val="28"/>
          <w:szCs w:val="28"/>
        </w:rPr>
        <w:t xml:space="preserve">     </w:t>
      </w:r>
      <w:r>
        <w:rPr>
          <w:sz w:val="28"/>
          <w:szCs w:val="28"/>
        </w:rPr>
        <w:t xml:space="preserve">_____________ </w:t>
      </w:r>
      <w:r w:rsidR="00324E82">
        <w:rPr>
          <w:sz w:val="28"/>
          <w:szCs w:val="28"/>
        </w:rPr>
        <w:t>А.А. Максимов</w:t>
      </w:r>
      <w:r w:rsidR="000B4198">
        <w:rPr>
          <w:sz w:val="28"/>
          <w:szCs w:val="28"/>
        </w:rPr>
        <w:t xml:space="preserve">  </w:t>
      </w:r>
      <w:r w:rsidR="000B4198">
        <w:rPr>
          <w:sz w:val="28"/>
          <w:szCs w:val="28"/>
        </w:rPr>
        <w:tab/>
        <w:t xml:space="preserve">                                                                             </w:t>
      </w:r>
    </w:p>
    <w:p w:rsidR="000B4198" w:rsidRDefault="000B4198" w:rsidP="000B4198">
      <w:pPr>
        <w:autoSpaceDE w:val="0"/>
        <w:autoSpaceDN w:val="0"/>
        <w:adjustRightInd w:val="0"/>
        <w:jc w:val="both"/>
        <w:rPr>
          <w:sz w:val="28"/>
          <w:szCs w:val="28"/>
        </w:rPr>
      </w:pPr>
      <w:r>
        <w:rPr>
          <w:sz w:val="28"/>
          <w:szCs w:val="28"/>
        </w:rPr>
        <w:t xml:space="preserve">                                                                                       </w:t>
      </w:r>
    </w:p>
    <w:p w:rsidR="00582974" w:rsidRDefault="000B4198" w:rsidP="000B4198">
      <w:pPr>
        <w:autoSpaceDE w:val="0"/>
        <w:autoSpaceDN w:val="0"/>
        <w:adjustRightInd w:val="0"/>
        <w:jc w:val="both"/>
        <w:rPr>
          <w:sz w:val="28"/>
          <w:szCs w:val="28"/>
        </w:rPr>
      </w:pPr>
      <w:r>
        <w:rPr>
          <w:sz w:val="28"/>
          <w:szCs w:val="28"/>
        </w:rPr>
        <w:t xml:space="preserve">                                                                                       _____________ Н.И. Литовка</w:t>
      </w:r>
    </w:p>
    <w:p w:rsidR="000B4198" w:rsidRDefault="000B4198" w:rsidP="000B4198">
      <w:pPr>
        <w:autoSpaceDE w:val="0"/>
        <w:autoSpaceDN w:val="0"/>
        <w:adjustRightInd w:val="0"/>
        <w:jc w:val="both"/>
        <w:rPr>
          <w:sz w:val="28"/>
          <w:szCs w:val="28"/>
        </w:rPr>
      </w:pPr>
    </w:p>
    <w:p w:rsidR="000B4198" w:rsidRDefault="000B4198" w:rsidP="000B4198">
      <w:pPr>
        <w:autoSpaceDE w:val="0"/>
        <w:autoSpaceDN w:val="0"/>
        <w:adjustRightInd w:val="0"/>
        <w:jc w:val="both"/>
        <w:rPr>
          <w:sz w:val="28"/>
          <w:szCs w:val="28"/>
        </w:rPr>
      </w:pPr>
    </w:p>
    <w:p w:rsidR="006210B9" w:rsidRDefault="0095383E" w:rsidP="006210B9">
      <w:pPr>
        <w:autoSpaceDE w:val="0"/>
        <w:autoSpaceDN w:val="0"/>
        <w:adjustRightInd w:val="0"/>
        <w:ind w:left="4956" w:firstLine="708"/>
        <w:jc w:val="both"/>
        <w:rPr>
          <w:sz w:val="28"/>
          <w:szCs w:val="28"/>
        </w:rPr>
      </w:pPr>
      <w:r>
        <w:rPr>
          <w:sz w:val="28"/>
          <w:szCs w:val="28"/>
        </w:rPr>
        <w:t xml:space="preserve">      _____________ В.О. Рогачев </w:t>
      </w:r>
    </w:p>
    <w:p w:rsidR="0095383E" w:rsidRDefault="0095383E" w:rsidP="006210B9">
      <w:pPr>
        <w:autoSpaceDE w:val="0"/>
        <w:autoSpaceDN w:val="0"/>
        <w:adjustRightInd w:val="0"/>
        <w:ind w:left="4956" w:firstLine="708"/>
        <w:jc w:val="both"/>
        <w:rPr>
          <w:sz w:val="28"/>
          <w:szCs w:val="28"/>
        </w:rPr>
      </w:pPr>
    </w:p>
    <w:p w:rsidR="009C2FEC" w:rsidRDefault="009C2FEC" w:rsidP="006210B9">
      <w:pPr>
        <w:autoSpaceDE w:val="0"/>
        <w:autoSpaceDN w:val="0"/>
        <w:adjustRightInd w:val="0"/>
        <w:ind w:left="4956" w:firstLine="708"/>
        <w:jc w:val="both"/>
        <w:rPr>
          <w:sz w:val="28"/>
          <w:szCs w:val="28"/>
        </w:rPr>
      </w:pPr>
    </w:p>
    <w:p w:rsidR="006210B9" w:rsidRDefault="006210B9" w:rsidP="006210B9">
      <w:pPr>
        <w:autoSpaceDE w:val="0"/>
        <w:autoSpaceDN w:val="0"/>
        <w:adjustRightInd w:val="0"/>
        <w:ind w:left="100" w:hanging="100"/>
        <w:jc w:val="both"/>
        <w:rPr>
          <w:sz w:val="28"/>
          <w:szCs w:val="28"/>
        </w:rPr>
      </w:pPr>
      <w:r>
        <w:rPr>
          <w:sz w:val="28"/>
          <w:szCs w:val="28"/>
        </w:rPr>
        <w:t xml:space="preserve">Секретарь </w:t>
      </w:r>
      <w:r w:rsidR="002745BB">
        <w:rPr>
          <w:sz w:val="28"/>
          <w:szCs w:val="28"/>
        </w:rPr>
        <w:t xml:space="preserve">рабочей группы        </w:t>
      </w:r>
      <w:r w:rsidR="002745BB">
        <w:rPr>
          <w:sz w:val="28"/>
          <w:szCs w:val="28"/>
        </w:rPr>
        <w:tab/>
        <w:t xml:space="preserve">  </w:t>
      </w:r>
      <w:r w:rsidR="002745BB">
        <w:rPr>
          <w:sz w:val="28"/>
          <w:szCs w:val="28"/>
        </w:rPr>
        <w:tab/>
        <w:t xml:space="preserve">    </w:t>
      </w:r>
      <w:r w:rsidR="002745BB">
        <w:rPr>
          <w:sz w:val="28"/>
          <w:szCs w:val="28"/>
        </w:rPr>
        <w:tab/>
        <w:t xml:space="preserve">     </w:t>
      </w:r>
      <w:r>
        <w:rPr>
          <w:sz w:val="28"/>
          <w:szCs w:val="28"/>
        </w:rPr>
        <w:t xml:space="preserve"> _____________ </w:t>
      </w:r>
      <w:r w:rsidR="00324E82">
        <w:rPr>
          <w:sz w:val="28"/>
          <w:szCs w:val="28"/>
        </w:rPr>
        <w:t xml:space="preserve">Т.В. </w:t>
      </w:r>
      <w:proofErr w:type="spellStart"/>
      <w:r w:rsidR="00324E82">
        <w:rPr>
          <w:sz w:val="28"/>
          <w:szCs w:val="28"/>
        </w:rPr>
        <w:t>Фурса</w:t>
      </w:r>
      <w:proofErr w:type="spellEnd"/>
    </w:p>
    <w:sectPr w:rsidR="006210B9" w:rsidSect="001F68D8">
      <w:headerReference w:type="even" r:id="rId9"/>
      <w:headerReference w:type="default" r:id="rId10"/>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7179" w:rsidRDefault="00947179">
      <w:r>
        <w:separator/>
      </w:r>
    </w:p>
  </w:endnote>
  <w:endnote w:type="continuationSeparator" w:id="0">
    <w:p w:rsidR="00947179" w:rsidRDefault="00947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7179" w:rsidRDefault="00947179">
      <w:r>
        <w:separator/>
      </w:r>
    </w:p>
  </w:footnote>
  <w:footnote w:type="continuationSeparator" w:id="0">
    <w:p w:rsidR="00947179" w:rsidRDefault="009471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DF2" w:rsidRDefault="002C6DF2" w:rsidP="002C6DF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C6DF2" w:rsidRDefault="002C6DF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1AA" w:rsidRDefault="00DA71AA">
    <w:pPr>
      <w:pStyle w:val="a3"/>
      <w:jc w:val="center"/>
    </w:pPr>
    <w:r>
      <w:fldChar w:fldCharType="begin"/>
    </w:r>
    <w:r>
      <w:instrText>PAGE   \* MERGEFORMAT</w:instrText>
    </w:r>
    <w:r>
      <w:fldChar w:fldCharType="separate"/>
    </w:r>
    <w:r w:rsidR="00352797">
      <w:rPr>
        <w:noProof/>
      </w:rPr>
      <w:t>2</w:t>
    </w:r>
    <w:r>
      <w:fldChar w:fldCharType="end"/>
    </w:r>
  </w:p>
  <w:p w:rsidR="00DA71AA" w:rsidRDefault="00DA71A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350A83"/>
    <w:multiLevelType w:val="hybridMultilevel"/>
    <w:tmpl w:val="2D661952"/>
    <w:lvl w:ilvl="0" w:tplc="D1FE7D20">
      <w:start w:val="1"/>
      <w:numFmt w:val="decimal"/>
      <w:lvlText w:val="%1."/>
      <w:lvlJc w:val="left"/>
      <w:pPr>
        <w:tabs>
          <w:tab w:val="num" w:pos="1353"/>
        </w:tabs>
        <w:ind w:left="1353"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7080551"/>
    <w:multiLevelType w:val="hybridMultilevel"/>
    <w:tmpl w:val="6A802CE6"/>
    <w:lvl w:ilvl="0" w:tplc="B86EF966">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2B58176E"/>
    <w:multiLevelType w:val="hybridMultilevel"/>
    <w:tmpl w:val="2A9875F2"/>
    <w:lvl w:ilvl="0" w:tplc="4C48C54A">
      <w:start w:val="1"/>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
    <w:nsid w:val="380F4E58"/>
    <w:multiLevelType w:val="hybridMultilevel"/>
    <w:tmpl w:val="EBF84694"/>
    <w:lvl w:ilvl="0" w:tplc="985ED116">
      <w:start w:val="1"/>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4">
    <w:nsid w:val="3CDE4814"/>
    <w:multiLevelType w:val="hybridMultilevel"/>
    <w:tmpl w:val="0720B9FE"/>
    <w:lvl w:ilvl="0" w:tplc="13BEA29E">
      <w:start w:val="1"/>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5">
    <w:nsid w:val="45272D48"/>
    <w:multiLevelType w:val="hybridMultilevel"/>
    <w:tmpl w:val="2AE4FB2C"/>
    <w:lvl w:ilvl="0" w:tplc="896EC94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5ED964F8"/>
    <w:multiLevelType w:val="hybridMultilevel"/>
    <w:tmpl w:val="B2B0A1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D826CF7"/>
    <w:multiLevelType w:val="hybridMultilevel"/>
    <w:tmpl w:val="1EE49508"/>
    <w:lvl w:ilvl="0" w:tplc="5540D5D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8">
    <w:nsid w:val="75285C1C"/>
    <w:multiLevelType w:val="hybridMultilevel"/>
    <w:tmpl w:val="2940D14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6A909F5"/>
    <w:multiLevelType w:val="hybridMultilevel"/>
    <w:tmpl w:val="13C2682E"/>
    <w:lvl w:ilvl="0" w:tplc="0419000F">
      <w:start w:val="2"/>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0"/>
  </w:num>
  <w:num w:numId="2">
    <w:abstractNumId w:val="4"/>
  </w:num>
  <w:num w:numId="3">
    <w:abstractNumId w:val="2"/>
  </w:num>
  <w:num w:numId="4">
    <w:abstractNumId w:val="5"/>
  </w:num>
  <w:num w:numId="5">
    <w:abstractNumId w:val="1"/>
  </w:num>
  <w:num w:numId="6">
    <w:abstractNumId w:val="6"/>
  </w:num>
  <w:num w:numId="7">
    <w:abstractNumId w:val="8"/>
  </w:num>
  <w:num w:numId="8">
    <w:abstractNumId w:val="9"/>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DF2"/>
    <w:rsid w:val="000007B1"/>
    <w:rsid w:val="00001967"/>
    <w:rsid w:val="00002093"/>
    <w:rsid w:val="0000237A"/>
    <w:rsid w:val="0000310A"/>
    <w:rsid w:val="00003973"/>
    <w:rsid w:val="0000416F"/>
    <w:rsid w:val="00004224"/>
    <w:rsid w:val="00005A6A"/>
    <w:rsid w:val="00006715"/>
    <w:rsid w:val="00010199"/>
    <w:rsid w:val="00010D65"/>
    <w:rsid w:val="0001102A"/>
    <w:rsid w:val="00011174"/>
    <w:rsid w:val="0001366E"/>
    <w:rsid w:val="00013D3A"/>
    <w:rsid w:val="000142D5"/>
    <w:rsid w:val="00015253"/>
    <w:rsid w:val="00015712"/>
    <w:rsid w:val="000172A4"/>
    <w:rsid w:val="00017E0E"/>
    <w:rsid w:val="00020FF7"/>
    <w:rsid w:val="00026536"/>
    <w:rsid w:val="00027048"/>
    <w:rsid w:val="000273D0"/>
    <w:rsid w:val="0003233F"/>
    <w:rsid w:val="00032918"/>
    <w:rsid w:val="000330BB"/>
    <w:rsid w:val="000333A0"/>
    <w:rsid w:val="00036D0C"/>
    <w:rsid w:val="00036D0D"/>
    <w:rsid w:val="00036EB2"/>
    <w:rsid w:val="00037B3A"/>
    <w:rsid w:val="000400C3"/>
    <w:rsid w:val="00040293"/>
    <w:rsid w:val="00040719"/>
    <w:rsid w:val="00043ECB"/>
    <w:rsid w:val="000443B5"/>
    <w:rsid w:val="00044B93"/>
    <w:rsid w:val="00045A2F"/>
    <w:rsid w:val="00046ACC"/>
    <w:rsid w:val="00047A81"/>
    <w:rsid w:val="00047B68"/>
    <w:rsid w:val="000505BF"/>
    <w:rsid w:val="00053D1C"/>
    <w:rsid w:val="00053EB4"/>
    <w:rsid w:val="00054A77"/>
    <w:rsid w:val="0005586E"/>
    <w:rsid w:val="0005664E"/>
    <w:rsid w:val="00056816"/>
    <w:rsid w:val="00056F24"/>
    <w:rsid w:val="0005738B"/>
    <w:rsid w:val="00057B6D"/>
    <w:rsid w:val="000605CF"/>
    <w:rsid w:val="0006088F"/>
    <w:rsid w:val="00060A0D"/>
    <w:rsid w:val="00060F0E"/>
    <w:rsid w:val="000615AD"/>
    <w:rsid w:val="000618DA"/>
    <w:rsid w:val="000631DA"/>
    <w:rsid w:val="00065B2A"/>
    <w:rsid w:val="00065D6E"/>
    <w:rsid w:val="00066AD1"/>
    <w:rsid w:val="00070C0E"/>
    <w:rsid w:val="0007198A"/>
    <w:rsid w:val="00072EC1"/>
    <w:rsid w:val="00075CB2"/>
    <w:rsid w:val="00076E3B"/>
    <w:rsid w:val="00076F09"/>
    <w:rsid w:val="000771EA"/>
    <w:rsid w:val="00077A6D"/>
    <w:rsid w:val="00077CEE"/>
    <w:rsid w:val="00081C2B"/>
    <w:rsid w:val="00083440"/>
    <w:rsid w:val="00083F68"/>
    <w:rsid w:val="000861A3"/>
    <w:rsid w:val="00087167"/>
    <w:rsid w:val="0009228A"/>
    <w:rsid w:val="00092EA5"/>
    <w:rsid w:val="0009361C"/>
    <w:rsid w:val="00093861"/>
    <w:rsid w:val="000944D9"/>
    <w:rsid w:val="00096820"/>
    <w:rsid w:val="00097D68"/>
    <w:rsid w:val="000A02B8"/>
    <w:rsid w:val="000A1099"/>
    <w:rsid w:val="000A1337"/>
    <w:rsid w:val="000A13E9"/>
    <w:rsid w:val="000A1C25"/>
    <w:rsid w:val="000A1DAB"/>
    <w:rsid w:val="000A51A4"/>
    <w:rsid w:val="000A532E"/>
    <w:rsid w:val="000A5C5D"/>
    <w:rsid w:val="000A6A22"/>
    <w:rsid w:val="000A7B28"/>
    <w:rsid w:val="000B121B"/>
    <w:rsid w:val="000B190C"/>
    <w:rsid w:val="000B19AA"/>
    <w:rsid w:val="000B332C"/>
    <w:rsid w:val="000B4198"/>
    <w:rsid w:val="000C0604"/>
    <w:rsid w:val="000C13A8"/>
    <w:rsid w:val="000C282C"/>
    <w:rsid w:val="000C34C8"/>
    <w:rsid w:val="000C3561"/>
    <w:rsid w:val="000C3D65"/>
    <w:rsid w:val="000C7479"/>
    <w:rsid w:val="000C79DE"/>
    <w:rsid w:val="000C7B2A"/>
    <w:rsid w:val="000D0B80"/>
    <w:rsid w:val="000D0FA7"/>
    <w:rsid w:val="000D1571"/>
    <w:rsid w:val="000D2C77"/>
    <w:rsid w:val="000D3A15"/>
    <w:rsid w:val="000D441D"/>
    <w:rsid w:val="000D50A8"/>
    <w:rsid w:val="000D567D"/>
    <w:rsid w:val="000D5869"/>
    <w:rsid w:val="000D75D3"/>
    <w:rsid w:val="000D7BCE"/>
    <w:rsid w:val="000D7DD3"/>
    <w:rsid w:val="000E133D"/>
    <w:rsid w:val="000E4D1C"/>
    <w:rsid w:val="000E554A"/>
    <w:rsid w:val="000E653A"/>
    <w:rsid w:val="000E720D"/>
    <w:rsid w:val="000E775C"/>
    <w:rsid w:val="000F1730"/>
    <w:rsid w:val="000F2BD9"/>
    <w:rsid w:val="000F2C96"/>
    <w:rsid w:val="000F3181"/>
    <w:rsid w:val="000F3372"/>
    <w:rsid w:val="000F3780"/>
    <w:rsid w:val="000F4084"/>
    <w:rsid w:val="000F40FC"/>
    <w:rsid w:val="000F58DD"/>
    <w:rsid w:val="000F600B"/>
    <w:rsid w:val="00100BBE"/>
    <w:rsid w:val="0010163C"/>
    <w:rsid w:val="001019EB"/>
    <w:rsid w:val="00102D78"/>
    <w:rsid w:val="00104E1B"/>
    <w:rsid w:val="00105DBE"/>
    <w:rsid w:val="00105EB2"/>
    <w:rsid w:val="00111C08"/>
    <w:rsid w:val="00112483"/>
    <w:rsid w:val="001125C8"/>
    <w:rsid w:val="0011272E"/>
    <w:rsid w:val="00113411"/>
    <w:rsid w:val="0011417C"/>
    <w:rsid w:val="00114D78"/>
    <w:rsid w:val="00115A53"/>
    <w:rsid w:val="0011629A"/>
    <w:rsid w:val="00116B1D"/>
    <w:rsid w:val="0011725D"/>
    <w:rsid w:val="00117329"/>
    <w:rsid w:val="00120E56"/>
    <w:rsid w:val="0012116D"/>
    <w:rsid w:val="00122717"/>
    <w:rsid w:val="00122A65"/>
    <w:rsid w:val="001255C1"/>
    <w:rsid w:val="00126A67"/>
    <w:rsid w:val="001307EA"/>
    <w:rsid w:val="00130969"/>
    <w:rsid w:val="0013127E"/>
    <w:rsid w:val="00131608"/>
    <w:rsid w:val="00131680"/>
    <w:rsid w:val="00131977"/>
    <w:rsid w:val="0013241A"/>
    <w:rsid w:val="00132820"/>
    <w:rsid w:val="001338FE"/>
    <w:rsid w:val="001348FD"/>
    <w:rsid w:val="00134A3B"/>
    <w:rsid w:val="00136E08"/>
    <w:rsid w:val="001370FA"/>
    <w:rsid w:val="001379BF"/>
    <w:rsid w:val="00140CC1"/>
    <w:rsid w:val="00140EF3"/>
    <w:rsid w:val="001416DB"/>
    <w:rsid w:val="001417D0"/>
    <w:rsid w:val="00141A32"/>
    <w:rsid w:val="00145460"/>
    <w:rsid w:val="00147B4B"/>
    <w:rsid w:val="0015041F"/>
    <w:rsid w:val="001507F8"/>
    <w:rsid w:val="00152C42"/>
    <w:rsid w:val="00153546"/>
    <w:rsid w:val="00153AF3"/>
    <w:rsid w:val="0015403E"/>
    <w:rsid w:val="00155884"/>
    <w:rsid w:val="00155F10"/>
    <w:rsid w:val="00156B0D"/>
    <w:rsid w:val="00157BAB"/>
    <w:rsid w:val="00157F6E"/>
    <w:rsid w:val="0016033B"/>
    <w:rsid w:val="00160BF9"/>
    <w:rsid w:val="00161EF5"/>
    <w:rsid w:val="0016228D"/>
    <w:rsid w:val="00162A94"/>
    <w:rsid w:val="00163331"/>
    <w:rsid w:val="001637C3"/>
    <w:rsid w:val="00163E2C"/>
    <w:rsid w:val="0016474D"/>
    <w:rsid w:val="00165C8B"/>
    <w:rsid w:val="001666D4"/>
    <w:rsid w:val="00166D26"/>
    <w:rsid w:val="0017426F"/>
    <w:rsid w:val="0017427A"/>
    <w:rsid w:val="00174D47"/>
    <w:rsid w:val="00175D49"/>
    <w:rsid w:val="00175D55"/>
    <w:rsid w:val="00176A11"/>
    <w:rsid w:val="00176B0C"/>
    <w:rsid w:val="00181351"/>
    <w:rsid w:val="001814CD"/>
    <w:rsid w:val="0018191B"/>
    <w:rsid w:val="00181EC7"/>
    <w:rsid w:val="001829A9"/>
    <w:rsid w:val="0018329C"/>
    <w:rsid w:val="00183B96"/>
    <w:rsid w:val="00183F28"/>
    <w:rsid w:val="001841C0"/>
    <w:rsid w:val="001843AF"/>
    <w:rsid w:val="001861B9"/>
    <w:rsid w:val="001904FA"/>
    <w:rsid w:val="00191C26"/>
    <w:rsid w:val="00192C11"/>
    <w:rsid w:val="00195A76"/>
    <w:rsid w:val="001963D3"/>
    <w:rsid w:val="0019716B"/>
    <w:rsid w:val="001A0ACC"/>
    <w:rsid w:val="001A1B73"/>
    <w:rsid w:val="001A45BA"/>
    <w:rsid w:val="001A7095"/>
    <w:rsid w:val="001A77FA"/>
    <w:rsid w:val="001A781D"/>
    <w:rsid w:val="001A7856"/>
    <w:rsid w:val="001B08AC"/>
    <w:rsid w:val="001B0BAC"/>
    <w:rsid w:val="001B0C72"/>
    <w:rsid w:val="001B0DC9"/>
    <w:rsid w:val="001B2040"/>
    <w:rsid w:val="001B226C"/>
    <w:rsid w:val="001B7DE5"/>
    <w:rsid w:val="001B7F5D"/>
    <w:rsid w:val="001C0CA4"/>
    <w:rsid w:val="001C1A73"/>
    <w:rsid w:val="001C3262"/>
    <w:rsid w:val="001C51B1"/>
    <w:rsid w:val="001C6159"/>
    <w:rsid w:val="001D1E16"/>
    <w:rsid w:val="001D23D9"/>
    <w:rsid w:val="001D2C0A"/>
    <w:rsid w:val="001D2D7D"/>
    <w:rsid w:val="001D3DFD"/>
    <w:rsid w:val="001D4C29"/>
    <w:rsid w:val="001D6FE3"/>
    <w:rsid w:val="001E0BFA"/>
    <w:rsid w:val="001E1D35"/>
    <w:rsid w:val="001E20C9"/>
    <w:rsid w:val="001E226C"/>
    <w:rsid w:val="001E30F3"/>
    <w:rsid w:val="001E4A98"/>
    <w:rsid w:val="001E51DE"/>
    <w:rsid w:val="001E5F84"/>
    <w:rsid w:val="001E7658"/>
    <w:rsid w:val="001F303D"/>
    <w:rsid w:val="001F3752"/>
    <w:rsid w:val="001F4ABE"/>
    <w:rsid w:val="001F4DD3"/>
    <w:rsid w:val="001F68D8"/>
    <w:rsid w:val="001F7ABB"/>
    <w:rsid w:val="0020081A"/>
    <w:rsid w:val="002009CE"/>
    <w:rsid w:val="002011C0"/>
    <w:rsid w:val="002022DE"/>
    <w:rsid w:val="0020265B"/>
    <w:rsid w:val="00202E10"/>
    <w:rsid w:val="00203965"/>
    <w:rsid w:val="002039D6"/>
    <w:rsid w:val="002046B0"/>
    <w:rsid w:val="002048B6"/>
    <w:rsid w:val="002048F9"/>
    <w:rsid w:val="00204A22"/>
    <w:rsid w:val="00206223"/>
    <w:rsid w:val="00207128"/>
    <w:rsid w:val="00207F7B"/>
    <w:rsid w:val="002123B5"/>
    <w:rsid w:val="002155BB"/>
    <w:rsid w:val="00215843"/>
    <w:rsid w:val="00215A5F"/>
    <w:rsid w:val="002174F9"/>
    <w:rsid w:val="002175A5"/>
    <w:rsid w:val="00217610"/>
    <w:rsid w:val="00217C61"/>
    <w:rsid w:val="002204B9"/>
    <w:rsid w:val="00220A6A"/>
    <w:rsid w:val="00222B11"/>
    <w:rsid w:val="00223171"/>
    <w:rsid w:val="002240FF"/>
    <w:rsid w:val="00224AA1"/>
    <w:rsid w:val="002269AF"/>
    <w:rsid w:val="00226B30"/>
    <w:rsid w:val="00227510"/>
    <w:rsid w:val="00227C0C"/>
    <w:rsid w:val="00230168"/>
    <w:rsid w:val="00231B04"/>
    <w:rsid w:val="00231B69"/>
    <w:rsid w:val="00232CC0"/>
    <w:rsid w:val="002333B9"/>
    <w:rsid w:val="002346E4"/>
    <w:rsid w:val="002368C9"/>
    <w:rsid w:val="002377CE"/>
    <w:rsid w:val="002409DA"/>
    <w:rsid w:val="0024144E"/>
    <w:rsid w:val="0024560E"/>
    <w:rsid w:val="00246B65"/>
    <w:rsid w:val="00246CEE"/>
    <w:rsid w:val="00246F88"/>
    <w:rsid w:val="00247C72"/>
    <w:rsid w:val="00253E2D"/>
    <w:rsid w:val="00254D73"/>
    <w:rsid w:val="00256C30"/>
    <w:rsid w:val="00257097"/>
    <w:rsid w:val="00257A24"/>
    <w:rsid w:val="00260B91"/>
    <w:rsid w:val="00261348"/>
    <w:rsid w:val="00261FB8"/>
    <w:rsid w:val="00263DCA"/>
    <w:rsid w:val="00270944"/>
    <w:rsid w:val="002745BB"/>
    <w:rsid w:val="002757C8"/>
    <w:rsid w:val="00276186"/>
    <w:rsid w:val="00276E27"/>
    <w:rsid w:val="002771D8"/>
    <w:rsid w:val="002815AD"/>
    <w:rsid w:val="002820F8"/>
    <w:rsid w:val="00285FE3"/>
    <w:rsid w:val="00287A8E"/>
    <w:rsid w:val="00287A96"/>
    <w:rsid w:val="00291B5C"/>
    <w:rsid w:val="00291DED"/>
    <w:rsid w:val="00292D95"/>
    <w:rsid w:val="00293E78"/>
    <w:rsid w:val="00294312"/>
    <w:rsid w:val="00294D92"/>
    <w:rsid w:val="00294F6B"/>
    <w:rsid w:val="00296746"/>
    <w:rsid w:val="002A00F3"/>
    <w:rsid w:val="002A2199"/>
    <w:rsid w:val="002A22AA"/>
    <w:rsid w:val="002A24D3"/>
    <w:rsid w:val="002A2D8E"/>
    <w:rsid w:val="002A37E2"/>
    <w:rsid w:val="002A436D"/>
    <w:rsid w:val="002A4893"/>
    <w:rsid w:val="002A579A"/>
    <w:rsid w:val="002A6CE8"/>
    <w:rsid w:val="002B230B"/>
    <w:rsid w:val="002B25D2"/>
    <w:rsid w:val="002B4305"/>
    <w:rsid w:val="002B4904"/>
    <w:rsid w:val="002B4C15"/>
    <w:rsid w:val="002B4F94"/>
    <w:rsid w:val="002B5881"/>
    <w:rsid w:val="002B5B6A"/>
    <w:rsid w:val="002B6137"/>
    <w:rsid w:val="002B7483"/>
    <w:rsid w:val="002C07D6"/>
    <w:rsid w:val="002C1424"/>
    <w:rsid w:val="002C3049"/>
    <w:rsid w:val="002C6DF2"/>
    <w:rsid w:val="002C7045"/>
    <w:rsid w:val="002D27F5"/>
    <w:rsid w:val="002D2BA5"/>
    <w:rsid w:val="002D2E31"/>
    <w:rsid w:val="002D516A"/>
    <w:rsid w:val="002D5B11"/>
    <w:rsid w:val="002E0472"/>
    <w:rsid w:val="002E0F4B"/>
    <w:rsid w:val="002E199D"/>
    <w:rsid w:val="002E37EC"/>
    <w:rsid w:val="002E5247"/>
    <w:rsid w:val="002E604A"/>
    <w:rsid w:val="002E6AF4"/>
    <w:rsid w:val="002F0DD3"/>
    <w:rsid w:val="002F22B9"/>
    <w:rsid w:val="002F2625"/>
    <w:rsid w:val="002F2FF8"/>
    <w:rsid w:val="002F435A"/>
    <w:rsid w:val="002F5369"/>
    <w:rsid w:val="002F66D0"/>
    <w:rsid w:val="003000F4"/>
    <w:rsid w:val="00300D41"/>
    <w:rsid w:val="00302D00"/>
    <w:rsid w:val="00302E6B"/>
    <w:rsid w:val="003039C6"/>
    <w:rsid w:val="00305685"/>
    <w:rsid w:val="00305E44"/>
    <w:rsid w:val="003068E0"/>
    <w:rsid w:val="00307E8E"/>
    <w:rsid w:val="00310137"/>
    <w:rsid w:val="00310F79"/>
    <w:rsid w:val="00313718"/>
    <w:rsid w:val="00315EA3"/>
    <w:rsid w:val="003161FB"/>
    <w:rsid w:val="0031678A"/>
    <w:rsid w:val="00317308"/>
    <w:rsid w:val="00317781"/>
    <w:rsid w:val="00317EF0"/>
    <w:rsid w:val="00322005"/>
    <w:rsid w:val="00322330"/>
    <w:rsid w:val="0032245C"/>
    <w:rsid w:val="003232F2"/>
    <w:rsid w:val="00323B7A"/>
    <w:rsid w:val="00324D9A"/>
    <w:rsid w:val="00324E82"/>
    <w:rsid w:val="003253EB"/>
    <w:rsid w:val="00325C88"/>
    <w:rsid w:val="0032743F"/>
    <w:rsid w:val="00327484"/>
    <w:rsid w:val="00327901"/>
    <w:rsid w:val="00327D1F"/>
    <w:rsid w:val="0033153A"/>
    <w:rsid w:val="003340C6"/>
    <w:rsid w:val="003346C4"/>
    <w:rsid w:val="00337E23"/>
    <w:rsid w:val="003401B9"/>
    <w:rsid w:val="00340F6B"/>
    <w:rsid w:val="003415DA"/>
    <w:rsid w:val="003427DC"/>
    <w:rsid w:val="003433D0"/>
    <w:rsid w:val="003441A9"/>
    <w:rsid w:val="00350CE2"/>
    <w:rsid w:val="00350ED4"/>
    <w:rsid w:val="003515D5"/>
    <w:rsid w:val="003518A5"/>
    <w:rsid w:val="00352797"/>
    <w:rsid w:val="00352E60"/>
    <w:rsid w:val="00354D80"/>
    <w:rsid w:val="00356E88"/>
    <w:rsid w:val="00357903"/>
    <w:rsid w:val="003604EB"/>
    <w:rsid w:val="003609F1"/>
    <w:rsid w:val="00360BF8"/>
    <w:rsid w:val="00361A99"/>
    <w:rsid w:val="003621B6"/>
    <w:rsid w:val="003622A9"/>
    <w:rsid w:val="0036320E"/>
    <w:rsid w:val="003634F1"/>
    <w:rsid w:val="00363687"/>
    <w:rsid w:val="00365DAA"/>
    <w:rsid w:val="00367A1F"/>
    <w:rsid w:val="003705EA"/>
    <w:rsid w:val="0037281B"/>
    <w:rsid w:val="00372D66"/>
    <w:rsid w:val="00372DEE"/>
    <w:rsid w:val="0037503E"/>
    <w:rsid w:val="00377291"/>
    <w:rsid w:val="00377EE0"/>
    <w:rsid w:val="003800EF"/>
    <w:rsid w:val="00380332"/>
    <w:rsid w:val="00381E31"/>
    <w:rsid w:val="00381F8E"/>
    <w:rsid w:val="0038214C"/>
    <w:rsid w:val="00382180"/>
    <w:rsid w:val="003822B5"/>
    <w:rsid w:val="0038313B"/>
    <w:rsid w:val="003832E1"/>
    <w:rsid w:val="003833B8"/>
    <w:rsid w:val="003851A7"/>
    <w:rsid w:val="00385F5D"/>
    <w:rsid w:val="003866C8"/>
    <w:rsid w:val="003879E4"/>
    <w:rsid w:val="00392DFB"/>
    <w:rsid w:val="0039352A"/>
    <w:rsid w:val="003947D0"/>
    <w:rsid w:val="003947DC"/>
    <w:rsid w:val="00397572"/>
    <w:rsid w:val="003A0640"/>
    <w:rsid w:val="003A0DDA"/>
    <w:rsid w:val="003A1229"/>
    <w:rsid w:val="003A1251"/>
    <w:rsid w:val="003A1CB2"/>
    <w:rsid w:val="003A2710"/>
    <w:rsid w:val="003A38BA"/>
    <w:rsid w:val="003A4281"/>
    <w:rsid w:val="003A47B6"/>
    <w:rsid w:val="003A4D5D"/>
    <w:rsid w:val="003A7DE6"/>
    <w:rsid w:val="003B1004"/>
    <w:rsid w:val="003B2C04"/>
    <w:rsid w:val="003B4597"/>
    <w:rsid w:val="003B4850"/>
    <w:rsid w:val="003B48FD"/>
    <w:rsid w:val="003B5E16"/>
    <w:rsid w:val="003B6A0E"/>
    <w:rsid w:val="003C0CBB"/>
    <w:rsid w:val="003C2566"/>
    <w:rsid w:val="003C2A0E"/>
    <w:rsid w:val="003C32AB"/>
    <w:rsid w:val="003C362E"/>
    <w:rsid w:val="003C3DB3"/>
    <w:rsid w:val="003C5BC2"/>
    <w:rsid w:val="003C6B52"/>
    <w:rsid w:val="003C6CE4"/>
    <w:rsid w:val="003C750D"/>
    <w:rsid w:val="003C7F34"/>
    <w:rsid w:val="003D06F0"/>
    <w:rsid w:val="003D1674"/>
    <w:rsid w:val="003D16FE"/>
    <w:rsid w:val="003D1A24"/>
    <w:rsid w:val="003D3381"/>
    <w:rsid w:val="003D3520"/>
    <w:rsid w:val="003D3ED3"/>
    <w:rsid w:val="003D4DD9"/>
    <w:rsid w:val="003D5007"/>
    <w:rsid w:val="003D5CDC"/>
    <w:rsid w:val="003D705F"/>
    <w:rsid w:val="003D7AFE"/>
    <w:rsid w:val="003E0FAA"/>
    <w:rsid w:val="003E335F"/>
    <w:rsid w:val="003E36E1"/>
    <w:rsid w:val="003E4FE5"/>
    <w:rsid w:val="003F0F7D"/>
    <w:rsid w:val="003F1A1C"/>
    <w:rsid w:val="003F1D45"/>
    <w:rsid w:val="003F24C4"/>
    <w:rsid w:val="003F4127"/>
    <w:rsid w:val="003F4E3C"/>
    <w:rsid w:val="003F508C"/>
    <w:rsid w:val="003F5576"/>
    <w:rsid w:val="003F6C28"/>
    <w:rsid w:val="004003CC"/>
    <w:rsid w:val="00401462"/>
    <w:rsid w:val="00402F2B"/>
    <w:rsid w:val="004051BA"/>
    <w:rsid w:val="00405344"/>
    <w:rsid w:val="00405638"/>
    <w:rsid w:val="00407E31"/>
    <w:rsid w:val="00410CCE"/>
    <w:rsid w:val="00411365"/>
    <w:rsid w:val="00411DE8"/>
    <w:rsid w:val="00412451"/>
    <w:rsid w:val="00412988"/>
    <w:rsid w:val="00412DE8"/>
    <w:rsid w:val="00413058"/>
    <w:rsid w:val="004131A7"/>
    <w:rsid w:val="00413E90"/>
    <w:rsid w:val="00413E95"/>
    <w:rsid w:val="00414D72"/>
    <w:rsid w:val="00416581"/>
    <w:rsid w:val="00416B6B"/>
    <w:rsid w:val="00417487"/>
    <w:rsid w:val="004174F2"/>
    <w:rsid w:val="004175AA"/>
    <w:rsid w:val="00420122"/>
    <w:rsid w:val="0042032F"/>
    <w:rsid w:val="00420E8F"/>
    <w:rsid w:val="00420FE5"/>
    <w:rsid w:val="004212B8"/>
    <w:rsid w:val="0042147C"/>
    <w:rsid w:val="00421895"/>
    <w:rsid w:val="004225C6"/>
    <w:rsid w:val="00422803"/>
    <w:rsid w:val="00423D82"/>
    <w:rsid w:val="00424228"/>
    <w:rsid w:val="00424D48"/>
    <w:rsid w:val="00431DD7"/>
    <w:rsid w:val="00431E44"/>
    <w:rsid w:val="00432010"/>
    <w:rsid w:val="00433240"/>
    <w:rsid w:val="004333D1"/>
    <w:rsid w:val="004338E7"/>
    <w:rsid w:val="00433996"/>
    <w:rsid w:val="00434F5B"/>
    <w:rsid w:val="004352EC"/>
    <w:rsid w:val="00435856"/>
    <w:rsid w:val="0043630A"/>
    <w:rsid w:val="00436911"/>
    <w:rsid w:val="00436A7B"/>
    <w:rsid w:val="0043744D"/>
    <w:rsid w:val="00437BC1"/>
    <w:rsid w:val="00440566"/>
    <w:rsid w:val="00440DBB"/>
    <w:rsid w:val="00440F1C"/>
    <w:rsid w:val="00441700"/>
    <w:rsid w:val="00441F72"/>
    <w:rsid w:val="0044249B"/>
    <w:rsid w:val="00443D97"/>
    <w:rsid w:val="00445F04"/>
    <w:rsid w:val="00447489"/>
    <w:rsid w:val="0045098E"/>
    <w:rsid w:val="00450D6C"/>
    <w:rsid w:val="00452469"/>
    <w:rsid w:val="00453512"/>
    <w:rsid w:val="00453A5A"/>
    <w:rsid w:val="004545CD"/>
    <w:rsid w:val="00456380"/>
    <w:rsid w:val="0045675D"/>
    <w:rsid w:val="00461D3C"/>
    <w:rsid w:val="0046278D"/>
    <w:rsid w:val="00462CF1"/>
    <w:rsid w:val="00462FD0"/>
    <w:rsid w:val="004636AE"/>
    <w:rsid w:val="00465991"/>
    <w:rsid w:val="00465A78"/>
    <w:rsid w:val="00466C45"/>
    <w:rsid w:val="0046778E"/>
    <w:rsid w:val="00470A90"/>
    <w:rsid w:val="00472690"/>
    <w:rsid w:val="00473147"/>
    <w:rsid w:val="00473377"/>
    <w:rsid w:val="004749D0"/>
    <w:rsid w:val="00474BAD"/>
    <w:rsid w:val="004757F3"/>
    <w:rsid w:val="004768DB"/>
    <w:rsid w:val="004822E2"/>
    <w:rsid w:val="0048234F"/>
    <w:rsid w:val="0048252D"/>
    <w:rsid w:val="00483B10"/>
    <w:rsid w:val="00483FF6"/>
    <w:rsid w:val="00486036"/>
    <w:rsid w:val="0048719B"/>
    <w:rsid w:val="004872CB"/>
    <w:rsid w:val="00487324"/>
    <w:rsid w:val="00491B93"/>
    <w:rsid w:val="00492144"/>
    <w:rsid w:val="00496812"/>
    <w:rsid w:val="00497DD4"/>
    <w:rsid w:val="004A0DFF"/>
    <w:rsid w:val="004A1540"/>
    <w:rsid w:val="004A23A0"/>
    <w:rsid w:val="004A4173"/>
    <w:rsid w:val="004B18D2"/>
    <w:rsid w:val="004B1E95"/>
    <w:rsid w:val="004B32F8"/>
    <w:rsid w:val="004B4255"/>
    <w:rsid w:val="004B5938"/>
    <w:rsid w:val="004B5EA6"/>
    <w:rsid w:val="004B7AAB"/>
    <w:rsid w:val="004B7F3D"/>
    <w:rsid w:val="004C033F"/>
    <w:rsid w:val="004C110F"/>
    <w:rsid w:val="004C2F55"/>
    <w:rsid w:val="004C47C3"/>
    <w:rsid w:val="004C5A67"/>
    <w:rsid w:val="004C65A2"/>
    <w:rsid w:val="004C6B7B"/>
    <w:rsid w:val="004D16A6"/>
    <w:rsid w:val="004D1870"/>
    <w:rsid w:val="004D24F1"/>
    <w:rsid w:val="004D2E56"/>
    <w:rsid w:val="004D306C"/>
    <w:rsid w:val="004D4F9C"/>
    <w:rsid w:val="004D61F0"/>
    <w:rsid w:val="004D63D6"/>
    <w:rsid w:val="004E2057"/>
    <w:rsid w:val="004E2462"/>
    <w:rsid w:val="004E2E1D"/>
    <w:rsid w:val="004E3C9E"/>
    <w:rsid w:val="004E58EA"/>
    <w:rsid w:val="004E6CA5"/>
    <w:rsid w:val="004F0967"/>
    <w:rsid w:val="004F2CA1"/>
    <w:rsid w:val="004F55A8"/>
    <w:rsid w:val="004F56BA"/>
    <w:rsid w:val="004F5821"/>
    <w:rsid w:val="004F5B76"/>
    <w:rsid w:val="004F6C4D"/>
    <w:rsid w:val="004F7C50"/>
    <w:rsid w:val="004F7E60"/>
    <w:rsid w:val="004F7F77"/>
    <w:rsid w:val="00500E8D"/>
    <w:rsid w:val="0050108D"/>
    <w:rsid w:val="0050192E"/>
    <w:rsid w:val="00501B5C"/>
    <w:rsid w:val="00501FDA"/>
    <w:rsid w:val="005022F0"/>
    <w:rsid w:val="00502A25"/>
    <w:rsid w:val="00504600"/>
    <w:rsid w:val="00504DC6"/>
    <w:rsid w:val="00505E9F"/>
    <w:rsid w:val="00507FDB"/>
    <w:rsid w:val="00510F74"/>
    <w:rsid w:val="0051162C"/>
    <w:rsid w:val="00513B1D"/>
    <w:rsid w:val="0051503C"/>
    <w:rsid w:val="00515194"/>
    <w:rsid w:val="00515EDD"/>
    <w:rsid w:val="00517744"/>
    <w:rsid w:val="00520172"/>
    <w:rsid w:val="00521C24"/>
    <w:rsid w:val="00523FCB"/>
    <w:rsid w:val="00524999"/>
    <w:rsid w:val="0052751E"/>
    <w:rsid w:val="005275B6"/>
    <w:rsid w:val="00527B8B"/>
    <w:rsid w:val="00527E3E"/>
    <w:rsid w:val="00530175"/>
    <w:rsid w:val="0053144C"/>
    <w:rsid w:val="0053169C"/>
    <w:rsid w:val="00531D69"/>
    <w:rsid w:val="00533338"/>
    <w:rsid w:val="005336BC"/>
    <w:rsid w:val="00533E18"/>
    <w:rsid w:val="0053461F"/>
    <w:rsid w:val="005347D2"/>
    <w:rsid w:val="00534851"/>
    <w:rsid w:val="00534FFC"/>
    <w:rsid w:val="0053599C"/>
    <w:rsid w:val="00535FCB"/>
    <w:rsid w:val="005365DF"/>
    <w:rsid w:val="00540691"/>
    <w:rsid w:val="00542A9D"/>
    <w:rsid w:val="005467A6"/>
    <w:rsid w:val="00546AA6"/>
    <w:rsid w:val="00550EEE"/>
    <w:rsid w:val="00551658"/>
    <w:rsid w:val="00552F07"/>
    <w:rsid w:val="00553F73"/>
    <w:rsid w:val="005566CD"/>
    <w:rsid w:val="00556F39"/>
    <w:rsid w:val="0056053C"/>
    <w:rsid w:val="00561475"/>
    <w:rsid w:val="0056199D"/>
    <w:rsid w:val="00562334"/>
    <w:rsid w:val="00563920"/>
    <w:rsid w:val="00564584"/>
    <w:rsid w:val="00564B55"/>
    <w:rsid w:val="00566A39"/>
    <w:rsid w:val="005717F6"/>
    <w:rsid w:val="0057303F"/>
    <w:rsid w:val="00574901"/>
    <w:rsid w:val="005751E2"/>
    <w:rsid w:val="00575B06"/>
    <w:rsid w:val="005760A1"/>
    <w:rsid w:val="00576269"/>
    <w:rsid w:val="00576751"/>
    <w:rsid w:val="00576BC1"/>
    <w:rsid w:val="00577711"/>
    <w:rsid w:val="005804C5"/>
    <w:rsid w:val="005811E8"/>
    <w:rsid w:val="0058135F"/>
    <w:rsid w:val="00582974"/>
    <w:rsid w:val="00582D4F"/>
    <w:rsid w:val="00583A1B"/>
    <w:rsid w:val="00584759"/>
    <w:rsid w:val="00585AD7"/>
    <w:rsid w:val="0058600F"/>
    <w:rsid w:val="00586DDA"/>
    <w:rsid w:val="00587977"/>
    <w:rsid w:val="00587B7F"/>
    <w:rsid w:val="00591061"/>
    <w:rsid w:val="00593551"/>
    <w:rsid w:val="0059383E"/>
    <w:rsid w:val="00593841"/>
    <w:rsid w:val="00593B3E"/>
    <w:rsid w:val="005950E1"/>
    <w:rsid w:val="00595B43"/>
    <w:rsid w:val="00596F3B"/>
    <w:rsid w:val="00597A38"/>
    <w:rsid w:val="00597AF6"/>
    <w:rsid w:val="005A0CC8"/>
    <w:rsid w:val="005A1EBA"/>
    <w:rsid w:val="005A2162"/>
    <w:rsid w:val="005A2A5C"/>
    <w:rsid w:val="005A392F"/>
    <w:rsid w:val="005A3A9F"/>
    <w:rsid w:val="005A492D"/>
    <w:rsid w:val="005A50DA"/>
    <w:rsid w:val="005A5542"/>
    <w:rsid w:val="005A6055"/>
    <w:rsid w:val="005A6B97"/>
    <w:rsid w:val="005A70C5"/>
    <w:rsid w:val="005A7CB0"/>
    <w:rsid w:val="005B0672"/>
    <w:rsid w:val="005B6A76"/>
    <w:rsid w:val="005C010B"/>
    <w:rsid w:val="005C1EF9"/>
    <w:rsid w:val="005C2DEA"/>
    <w:rsid w:val="005C364E"/>
    <w:rsid w:val="005C37DF"/>
    <w:rsid w:val="005C439C"/>
    <w:rsid w:val="005C490C"/>
    <w:rsid w:val="005C67BC"/>
    <w:rsid w:val="005C6DC0"/>
    <w:rsid w:val="005C6DCE"/>
    <w:rsid w:val="005D0858"/>
    <w:rsid w:val="005D1CD1"/>
    <w:rsid w:val="005D3897"/>
    <w:rsid w:val="005D51A4"/>
    <w:rsid w:val="005D7DFC"/>
    <w:rsid w:val="005E0094"/>
    <w:rsid w:val="005E0426"/>
    <w:rsid w:val="005E2E43"/>
    <w:rsid w:val="005E5D67"/>
    <w:rsid w:val="005E6587"/>
    <w:rsid w:val="005F2D9B"/>
    <w:rsid w:val="005F331D"/>
    <w:rsid w:val="005F513C"/>
    <w:rsid w:val="005F64B0"/>
    <w:rsid w:val="005F69BB"/>
    <w:rsid w:val="005F79B0"/>
    <w:rsid w:val="0060009C"/>
    <w:rsid w:val="006004D4"/>
    <w:rsid w:val="00601035"/>
    <w:rsid w:val="00601048"/>
    <w:rsid w:val="006012A4"/>
    <w:rsid w:val="006022A9"/>
    <w:rsid w:val="00602502"/>
    <w:rsid w:val="00602FD0"/>
    <w:rsid w:val="00603857"/>
    <w:rsid w:val="00604528"/>
    <w:rsid w:val="006068B1"/>
    <w:rsid w:val="00607612"/>
    <w:rsid w:val="0061094B"/>
    <w:rsid w:val="00610ACB"/>
    <w:rsid w:val="00610F1C"/>
    <w:rsid w:val="0061242F"/>
    <w:rsid w:val="00613186"/>
    <w:rsid w:val="00614A84"/>
    <w:rsid w:val="00615438"/>
    <w:rsid w:val="00615FF6"/>
    <w:rsid w:val="006163C0"/>
    <w:rsid w:val="006202B5"/>
    <w:rsid w:val="0062057F"/>
    <w:rsid w:val="006210B9"/>
    <w:rsid w:val="006212D8"/>
    <w:rsid w:val="00621627"/>
    <w:rsid w:val="006225D1"/>
    <w:rsid w:val="0062359D"/>
    <w:rsid w:val="00623A0B"/>
    <w:rsid w:val="0062539F"/>
    <w:rsid w:val="00625E35"/>
    <w:rsid w:val="00630378"/>
    <w:rsid w:val="00630BF2"/>
    <w:rsid w:val="006338D1"/>
    <w:rsid w:val="0063542E"/>
    <w:rsid w:val="006362C5"/>
    <w:rsid w:val="00637F91"/>
    <w:rsid w:val="0064178F"/>
    <w:rsid w:val="00641AC1"/>
    <w:rsid w:val="00642882"/>
    <w:rsid w:val="00642FF4"/>
    <w:rsid w:val="00643581"/>
    <w:rsid w:val="0064432C"/>
    <w:rsid w:val="0064689C"/>
    <w:rsid w:val="00647DCC"/>
    <w:rsid w:val="00650E3E"/>
    <w:rsid w:val="00650F36"/>
    <w:rsid w:val="00652C87"/>
    <w:rsid w:val="00652FC6"/>
    <w:rsid w:val="00653DF9"/>
    <w:rsid w:val="00654D24"/>
    <w:rsid w:val="00660231"/>
    <w:rsid w:val="006609C0"/>
    <w:rsid w:val="00661741"/>
    <w:rsid w:val="00661E67"/>
    <w:rsid w:val="00663EF0"/>
    <w:rsid w:val="0066548A"/>
    <w:rsid w:val="00665DE9"/>
    <w:rsid w:val="0066622F"/>
    <w:rsid w:val="00666805"/>
    <w:rsid w:val="00670541"/>
    <w:rsid w:val="00670D08"/>
    <w:rsid w:val="006714E9"/>
    <w:rsid w:val="00671C3B"/>
    <w:rsid w:val="00674A4F"/>
    <w:rsid w:val="00675285"/>
    <w:rsid w:val="00675CD0"/>
    <w:rsid w:val="00676E9C"/>
    <w:rsid w:val="00676FBD"/>
    <w:rsid w:val="006772A7"/>
    <w:rsid w:val="00677881"/>
    <w:rsid w:val="00677D8A"/>
    <w:rsid w:val="00680992"/>
    <w:rsid w:val="00681783"/>
    <w:rsid w:val="00681F87"/>
    <w:rsid w:val="006827B5"/>
    <w:rsid w:val="00682C6F"/>
    <w:rsid w:val="00683F65"/>
    <w:rsid w:val="006859B8"/>
    <w:rsid w:val="00685B7B"/>
    <w:rsid w:val="006860C4"/>
    <w:rsid w:val="00686697"/>
    <w:rsid w:val="00686DBF"/>
    <w:rsid w:val="00686EB6"/>
    <w:rsid w:val="0068799F"/>
    <w:rsid w:val="006908FD"/>
    <w:rsid w:val="00691E4B"/>
    <w:rsid w:val="00691EFB"/>
    <w:rsid w:val="00692DF6"/>
    <w:rsid w:val="006931F8"/>
    <w:rsid w:val="00694F5F"/>
    <w:rsid w:val="0069704E"/>
    <w:rsid w:val="006977D4"/>
    <w:rsid w:val="006A16A4"/>
    <w:rsid w:val="006A2394"/>
    <w:rsid w:val="006A3220"/>
    <w:rsid w:val="006A3AA5"/>
    <w:rsid w:val="006A471D"/>
    <w:rsid w:val="006A62D9"/>
    <w:rsid w:val="006A6312"/>
    <w:rsid w:val="006A7D11"/>
    <w:rsid w:val="006A7D6B"/>
    <w:rsid w:val="006A7DA0"/>
    <w:rsid w:val="006A7F02"/>
    <w:rsid w:val="006B15E6"/>
    <w:rsid w:val="006B19A8"/>
    <w:rsid w:val="006B3308"/>
    <w:rsid w:val="006B435E"/>
    <w:rsid w:val="006B5215"/>
    <w:rsid w:val="006B534B"/>
    <w:rsid w:val="006B7336"/>
    <w:rsid w:val="006C05B3"/>
    <w:rsid w:val="006C31E4"/>
    <w:rsid w:val="006C3E10"/>
    <w:rsid w:val="006C3EA7"/>
    <w:rsid w:val="006C46B8"/>
    <w:rsid w:val="006C4DB7"/>
    <w:rsid w:val="006C5054"/>
    <w:rsid w:val="006C5266"/>
    <w:rsid w:val="006C6919"/>
    <w:rsid w:val="006C6CD9"/>
    <w:rsid w:val="006C6EF5"/>
    <w:rsid w:val="006C700A"/>
    <w:rsid w:val="006C73FC"/>
    <w:rsid w:val="006D0B0F"/>
    <w:rsid w:val="006D2385"/>
    <w:rsid w:val="006D264E"/>
    <w:rsid w:val="006D3D77"/>
    <w:rsid w:val="006D584C"/>
    <w:rsid w:val="006D75A3"/>
    <w:rsid w:val="006D77A4"/>
    <w:rsid w:val="006D7FEF"/>
    <w:rsid w:val="006E06A0"/>
    <w:rsid w:val="006E123B"/>
    <w:rsid w:val="006E2633"/>
    <w:rsid w:val="006E33A0"/>
    <w:rsid w:val="006E4DB9"/>
    <w:rsid w:val="006E5660"/>
    <w:rsid w:val="006E595D"/>
    <w:rsid w:val="006E6036"/>
    <w:rsid w:val="006E67B3"/>
    <w:rsid w:val="006E7812"/>
    <w:rsid w:val="006E7CDC"/>
    <w:rsid w:val="006E7D1D"/>
    <w:rsid w:val="006F001A"/>
    <w:rsid w:val="006F034D"/>
    <w:rsid w:val="006F0847"/>
    <w:rsid w:val="006F0912"/>
    <w:rsid w:val="006F105D"/>
    <w:rsid w:val="006F2F33"/>
    <w:rsid w:val="006F3A0A"/>
    <w:rsid w:val="006F3F62"/>
    <w:rsid w:val="006F5433"/>
    <w:rsid w:val="006F7460"/>
    <w:rsid w:val="006F7A82"/>
    <w:rsid w:val="007000E0"/>
    <w:rsid w:val="00700251"/>
    <w:rsid w:val="007003B3"/>
    <w:rsid w:val="007007B7"/>
    <w:rsid w:val="00704A7C"/>
    <w:rsid w:val="00705DFE"/>
    <w:rsid w:val="007077F0"/>
    <w:rsid w:val="007127AC"/>
    <w:rsid w:val="00712AF3"/>
    <w:rsid w:val="00712EE3"/>
    <w:rsid w:val="00714728"/>
    <w:rsid w:val="007148A2"/>
    <w:rsid w:val="00714B6E"/>
    <w:rsid w:val="007151B3"/>
    <w:rsid w:val="0071572B"/>
    <w:rsid w:val="00715CD4"/>
    <w:rsid w:val="0071632B"/>
    <w:rsid w:val="00716338"/>
    <w:rsid w:val="00716688"/>
    <w:rsid w:val="007174A2"/>
    <w:rsid w:val="0072099E"/>
    <w:rsid w:val="00721327"/>
    <w:rsid w:val="00721D03"/>
    <w:rsid w:val="00722168"/>
    <w:rsid w:val="00724A8F"/>
    <w:rsid w:val="00724C45"/>
    <w:rsid w:val="00726B05"/>
    <w:rsid w:val="0073394D"/>
    <w:rsid w:val="0073403F"/>
    <w:rsid w:val="00736046"/>
    <w:rsid w:val="0073604C"/>
    <w:rsid w:val="00737027"/>
    <w:rsid w:val="00737955"/>
    <w:rsid w:val="0074053C"/>
    <w:rsid w:val="007416C3"/>
    <w:rsid w:val="00742BC7"/>
    <w:rsid w:val="00742FD3"/>
    <w:rsid w:val="00743A7C"/>
    <w:rsid w:val="00743D01"/>
    <w:rsid w:val="00744693"/>
    <w:rsid w:val="00744995"/>
    <w:rsid w:val="00745C26"/>
    <w:rsid w:val="00745DD5"/>
    <w:rsid w:val="00750CBF"/>
    <w:rsid w:val="00751886"/>
    <w:rsid w:val="00753F23"/>
    <w:rsid w:val="0075408C"/>
    <w:rsid w:val="0075739B"/>
    <w:rsid w:val="0076134E"/>
    <w:rsid w:val="00761BE0"/>
    <w:rsid w:val="00762CAD"/>
    <w:rsid w:val="0076523E"/>
    <w:rsid w:val="00766CD0"/>
    <w:rsid w:val="00771E84"/>
    <w:rsid w:val="00773121"/>
    <w:rsid w:val="00773469"/>
    <w:rsid w:val="007767F2"/>
    <w:rsid w:val="0078093F"/>
    <w:rsid w:val="007809D5"/>
    <w:rsid w:val="00780DCE"/>
    <w:rsid w:val="007821EC"/>
    <w:rsid w:val="00782263"/>
    <w:rsid w:val="00782D9B"/>
    <w:rsid w:val="007852EF"/>
    <w:rsid w:val="0078732B"/>
    <w:rsid w:val="00787930"/>
    <w:rsid w:val="00787AAE"/>
    <w:rsid w:val="007900A3"/>
    <w:rsid w:val="00791110"/>
    <w:rsid w:val="0079145A"/>
    <w:rsid w:val="00791741"/>
    <w:rsid w:val="00794B9C"/>
    <w:rsid w:val="0079672D"/>
    <w:rsid w:val="007A0637"/>
    <w:rsid w:val="007A1096"/>
    <w:rsid w:val="007A143D"/>
    <w:rsid w:val="007A2B81"/>
    <w:rsid w:val="007A328A"/>
    <w:rsid w:val="007A3BE9"/>
    <w:rsid w:val="007A4BC5"/>
    <w:rsid w:val="007A66EE"/>
    <w:rsid w:val="007A6EBD"/>
    <w:rsid w:val="007A7F08"/>
    <w:rsid w:val="007B07AA"/>
    <w:rsid w:val="007B0B5A"/>
    <w:rsid w:val="007B1BC0"/>
    <w:rsid w:val="007B2B1C"/>
    <w:rsid w:val="007B4A04"/>
    <w:rsid w:val="007B58C7"/>
    <w:rsid w:val="007B5FCB"/>
    <w:rsid w:val="007C0C52"/>
    <w:rsid w:val="007C1A3D"/>
    <w:rsid w:val="007C1F8A"/>
    <w:rsid w:val="007C23AF"/>
    <w:rsid w:val="007C23FE"/>
    <w:rsid w:val="007C3312"/>
    <w:rsid w:val="007C4462"/>
    <w:rsid w:val="007C44E4"/>
    <w:rsid w:val="007C4A47"/>
    <w:rsid w:val="007C55D4"/>
    <w:rsid w:val="007C562D"/>
    <w:rsid w:val="007C69F4"/>
    <w:rsid w:val="007D0005"/>
    <w:rsid w:val="007D43D8"/>
    <w:rsid w:val="007D4511"/>
    <w:rsid w:val="007D56A0"/>
    <w:rsid w:val="007D5806"/>
    <w:rsid w:val="007D6170"/>
    <w:rsid w:val="007D698D"/>
    <w:rsid w:val="007D6AAD"/>
    <w:rsid w:val="007E0217"/>
    <w:rsid w:val="007E0D02"/>
    <w:rsid w:val="007E1E5E"/>
    <w:rsid w:val="007E27C1"/>
    <w:rsid w:val="007E37AF"/>
    <w:rsid w:val="007E380E"/>
    <w:rsid w:val="007E3C92"/>
    <w:rsid w:val="007E74E4"/>
    <w:rsid w:val="007E7590"/>
    <w:rsid w:val="007E7DDF"/>
    <w:rsid w:val="007F0131"/>
    <w:rsid w:val="007F051C"/>
    <w:rsid w:val="007F1365"/>
    <w:rsid w:val="007F2109"/>
    <w:rsid w:val="007F35A1"/>
    <w:rsid w:val="007F3C9E"/>
    <w:rsid w:val="007F618D"/>
    <w:rsid w:val="007F6838"/>
    <w:rsid w:val="007F6FEB"/>
    <w:rsid w:val="00802449"/>
    <w:rsid w:val="00802AE2"/>
    <w:rsid w:val="0080493C"/>
    <w:rsid w:val="00804948"/>
    <w:rsid w:val="008054D5"/>
    <w:rsid w:val="008063A1"/>
    <w:rsid w:val="00806FF1"/>
    <w:rsid w:val="00807066"/>
    <w:rsid w:val="00807653"/>
    <w:rsid w:val="008076D9"/>
    <w:rsid w:val="00811305"/>
    <w:rsid w:val="008114AD"/>
    <w:rsid w:val="00812679"/>
    <w:rsid w:val="008132E4"/>
    <w:rsid w:val="00814067"/>
    <w:rsid w:val="0081513F"/>
    <w:rsid w:val="00817ECF"/>
    <w:rsid w:val="00822A41"/>
    <w:rsid w:val="00822C7C"/>
    <w:rsid w:val="00823371"/>
    <w:rsid w:val="008239D8"/>
    <w:rsid w:val="0082487F"/>
    <w:rsid w:val="008249F8"/>
    <w:rsid w:val="00826A50"/>
    <w:rsid w:val="008271EA"/>
    <w:rsid w:val="008276FC"/>
    <w:rsid w:val="008305A5"/>
    <w:rsid w:val="008334D9"/>
    <w:rsid w:val="00834CE5"/>
    <w:rsid w:val="00837FE8"/>
    <w:rsid w:val="00841098"/>
    <w:rsid w:val="008423ED"/>
    <w:rsid w:val="008430A1"/>
    <w:rsid w:val="00843FC8"/>
    <w:rsid w:val="008443D3"/>
    <w:rsid w:val="00844D6B"/>
    <w:rsid w:val="00845F66"/>
    <w:rsid w:val="0084695D"/>
    <w:rsid w:val="00847332"/>
    <w:rsid w:val="00850548"/>
    <w:rsid w:val="00850859"/>
    <w:rsid w:val="00850A57"/>
    <w:rsid w:val="00850C50"/>
    <w:rsid w:val="008526B8"/>
    <w:rsid w:val="00853FFD"/>
    <w:rsid w:val="00855E58"/>
    <w:rsid w:val="0085605B"/>
    <w:rsid w:val="0085706C"/>
    <w:rsid w:val="0085711A"/>
    <w:rsid w:val="00857D2A"/>
    <w:rsid w:val="00857DDF"/>
    <w:rsid w:val="008603F0"/>
    <w:rsid w:val="00860A76"/>
    <w:rsid w:val="00861820"/>
    <w:rsid w:val="00863B9F"/>
    <w:rsid w:val="00864EC4"/>
    <w:rsid w:val="008665A6"/>
    <w:rsid w:val="008679DF"/>
    <w:rsid w:val="0087390D"/>
    <w:rsid w:val="00873B1A"/>
    <w:rsid w:val="008745D8"/>
    <w:rsid w:val="00874BDE"/>
    <w:rsid w:val="00874F86"/>
    <w:rsid w:val="0087530B"/>
    <w:rsid w:val="00876A6C"/>
    <w:rsid w:val="00881799"/>
    <w:rsid w:val="00882D08"/>
    <w:rsid w:val="008836E5"/>
    <w:rsid w:val="00883711"/>
    <w:rsid w:val="00885463"/>
    <w:rsid w:val="00886C8F"/>
    <w:rsid w:val="00887A28"/>
    <w:rsid w:val="00891165"/>
    <w:rsid w:val="0089225B"/>
    <w:rsid w:val="00893073"/>
    <w:rsid w:val="008A2B2B"/>
    <w:rsid w:val="008A491D"/>
    <w:rsid w:val="008A6A99"/>
    <w:rsid w:val="008A7363"/>
    <w:rsid w:val="008A76B4"/>
    <w:rsid w:val="008B040D"/>
    <w:rsid w:val="008B0707"/>
    <w:rsid w:val="008B0B61"/>
    <w:rsid w:val="008B1E23"/>
    <w:rsid w:val="008B31EA"/>
    <w:rsid w:val="008B5FE4"/>
    <w:rsid w:val="008B7347"/>
    <w:rsid w:val="008C0480"/>
    <w:rsid w:val="008C05E2"/>
    <w:rsid w:val="008C088D"/>
    <w:rsid w:val="008C0A23"/>
    <w:rsid w:val="008C1353"/>
    <w:rsid w:val="008C23BF"/>
    <w:rsid w:val="008C2776"/>
    <w:rsid w:val="008C2FFA"/>
    <w:rsid w:val="008C3234"/>
    <w:rsid w:val="008C404A"/>
    <w:rsid w:val="008C6641"/>
    <w:rsid w:val="008D0A7C"/>
    <w:rsid w:val="008D13AC"/>
    <w:rsid w:val="008D1545"/>
    <w:rsid w:val="008D1E02"/>
    <w:rsid w:val="008D2ED0"/>
    <w:rsid w:val="008D3604"/>
    <w:rsid w:val="008D3639"/>
    <w:rsid w:val="008D38FD"/>
    <w:rsid w:val="008D3F5E"/>
    <w:rsid w:val="008D54EF"/>
    <w:rsid w:val="008D63FA"/>
    <w:rsid w:val="008D7DAF"/>
    <w:rsid w:val="008E1464"/>
    <w:rsid w:val="008E1EC4"/>
    <w:rsid w:val="008E44B1"/>
    <w:rsid w:val="008E4DDF"/>
    <w:rsid w:val="008E6C4C"/>
    <w:rsid w:val="008F05C2"/>
    <w:rsid w:val="008F0BF1"/>
    <w:rsid w:val="008F244C"/>
    <w:rsid w:val="008F2E5B"/>
    <w:rsid w:val="008F314F"/>
    <w:rsid w:val="008F422E"/>
    <w:rsid w:val="008F617D"/>
    <w:rsid w:val="008F65D0"/>
    <w:rsid w:val="008F7C42"/>
    <w:rsid w:val="00900423"/>
    <w:rsid w:val="00900E78"/>
    <w:rsid w:val="00901591"/>
    <w:rsid w:val="00901755"/>
    <w:rsid w:val="0090380B"/>
    <w:rsid w:val="00903FD3"/>
    <w:rsid w:val="00904B8E"/>
    <w:rsid w:val="00905AD8"/>
    <w:rsid w:val="00906830"/>
    <w:rsid w:val="00912068"/>
    <w:rsid w:val="00915AB8"/>
    <w:rsid w:val="00916190"/>
    <w:rsid w:val="009163DB"/>
    <w:rsid w:val="00920026"/>
    <w:rsid w:val="009207B0"/>
    <w:rsid w:val="00923F2F"/>
    <w:rsid w:val="009243A6"/>
    <w:rsid w:val="00924CD1"/>
    <w:rsid w:val="00924E67"/>
    <w:rsid w:val="0092626D"/>
    <w:rsid w:val="00927D02"/>
    <w:rsid w:val="0093256D"/>
    <w:rsid w:val="0093331E"/>
    <w:rsid w:val="00934117"/>
    <w:rsid w:val="0093651B"/>
    <w:rsid w:val="00937C11"/>
    <w:rsid w:val="00942569"/>
    <w:rsid w:val="009427A5"/>
    <w:rsid w:val="00942B8F"/>
    <w:rsid w:val="00943687"/>
    <w:rsid w:val="00943A72"/>
    <w:rsid w:val="00943E47"/>
    <w:rsid w:val="00944F80"/>
    <w:rsid w:val="009463A0"/>
    <w:rsid w:val="00947179"/>
    <w:rsid w:val="00947D0E"/>
    <w:rsid w:val="00950079"/>
    <w:rsid w:val="00951018"/>
    <w:rsid w:val="009514B1"/>
    <w:rsid w:val="00952A4D"/>
    <w:rsid w:val="0095361B"/>
    <w:rsid w:val="0095383E"/>
    <w:rsid w:val="00954819"/>
    <w:rsid w:val="00956590"/>
    <w:rsid w:val="009568C3"/>
    <w:rsid w:val="00956DDF"/>
    <w:rsid w:val="0096026F"/>
    <w:rsid w:val="00960C9B"/>
    <w:rsid w:val="00960F8C"/>
    <w:rsid w:val="00962ADD"/>
    <w:rsid w:val="009647AB"/>
    <w:rsid w:val="009662B2"/>
    <w:rsid w:val="00970442"/>
    <w:rsid w:val="00970C53"/>
    <w:rsid w:val="00970FF8"/>
    <w:rsid w:val="009718FE"/>
    <w:rsid w:val="00971EEE"/>
    <w:rsid w:val="0097286A"/>
    <w:rsid w:val="00972BDD"/>
    <w:rsid w:val="009730E3"/>
    <w:rsid w:val="00974364"/>
    <w:rsid w:val="009746DC"/>
    <w:rsid w:val="009768A6"/>
    <w:rsid w:val="009800F1"/>
    <w:rsid w:val="00980D3F"/>
    <w:rsid w:val="00981487"/>
    <w:rsid w:val="00981934"/>
    <w:rsid w:val="00981AB0"/>
    <w:rsid w:val="00986545"/>
    <w:rsid w:val="0098705E"/>
    <w:rsid w:val="009872D3"/>
    <w:rsid w:val="00987374"/>
    <w:rsid w:val="00987ACB"/>
    <w:rsid w:val="00991D33"/>
    <w:rsid w:val="009947AD"/>
    <w:rsid w:val="009965BC"/>
    <w:rsid w:val="009978BC"/>
    <w:rsid w:val="009A29FC"/>
    <w:rsid w:val="009A36FB"/>
    <w:rsid w:val="009A3ED1"/>
    <w:rsid w:val="009A7177"/>
    <w:rsid w:val="009A7C95"/>
    <w:rsid w:val="009B09A6"/>
    <w:rsid w:val="009B34C9"/>
    <w:rsid w:val="009B3A00"/>
    <w:rsid w:val="009B3C93"/>
    <w:rsid w:val="009B40B6"/>
    <w:rsid w:val="009B4983"/>
    <w:rsid w:val="009B4C9D"/>
    <w:rsid w:val="009B4EBB"/>
    <w:rsid w:val="009B53E8"/>
    <w:rsid w:val="009B5A9A"/>
    <w:rsid w:val="009B5F56"/>
    <w:rsid w:val="009B603D"/>
    <w:rsid w:val="009B68C2"/>
    <w:rsid w:val="009B6F3E"/>
    <w:rsid w:val="009B7320"/>
    <w:rsid w:val="009B7407"/>
    <w:rsid w:val="009B7EF3"/>
    <w:rsid w:val="009C1CD9"/>
    <w:rsid w:val="009C250D"/>
    <w:rsid w:val="009C2FEC"/>
    <w:rsid w:val="009C4395"/>
    <w:rsid w:val="009C54CB"/>
    <w:rsid w:val="009C5815"/>
    <w:rsid w:val="009C6BFA"/>
    <w:rsid w:val="009C738E"/>
    <w:rsid w:val="009D08ED"/>
    <w:rsid w:val="009D3981"/>
    <w:rsid w:val="009D4A17"/>
    <w:rsid w:val="009D4D84"/>
    <w:rsid w:val="009D5847"/>
    <w:rsid w:val="009D5AA3"/>
    <w:rsid w:val="009D5FC3"/>
    <w:rsid w:val="009E0D7E"/>
    <w:rsid w:val="009E24D1"/>
    <w:rsid w:val="009E4C46"/>
    <w:rsid w:val="009E5EEC"/>
    <w:rsid w:val="009E5F13"/>
    <w:rsid w:val="009E6243"/>
    <w:rsid w:val="009E6A9B"/>
    <w:rsid w:val="009E77C5"/>
    <w:rsid w:val="009F08D2"/>
    <w:rsid w:val="009F1DE2"/>
    <w:rsid w:val="009F2B78"/>
    <w:rsid w:val="009F357C"/>
    <w:rsid w:val="009F44E6"/>
    <w:rsid w:val="009F4702"/>
    <w:rsid w:val="009F597C"/>
    <w:rsid w:val="009F62F9"/>
    <w:rsid w:val="009F63B2"/>
    <w:rsid w:val="009F7E6B"/>
    <w:rsid w:val="00A00054"/>
    <w:rsid w:val="00A00D69"/>
    <w:rsid w:val="00A01D48"/>
    <w:rsid w:val="00A0357C"/>
    <w:rsid w:val="00A04546"/>
    <w:rsid w:val="00A0543F"/>
    <w:rsid w:val="00A0561C"/>
    <w:rsid w:val="00A063EE"/>
    <w:rsid w:val="00A076D6"/>
    <w:rsid w:val="00A11BE3"/>
    <w:rsid w:val="00A122AE"/>
    <w:rsid w:val="00A12893"/>
    <w:rsid w:val="00A1290F"/>
    <w:rsid w:val="00A12ED0"/>
    <w:rsid w:val="00A1308D"/>
    <w:rsid w:val="00A13E3F"/>
    <w:rsid w:val="00A13F75"/>
    <w:rsid w:val="00A14557"/>
    <w:rsid w:val="00A14880"/>
    <w:rsid w:val="00A14B41"/>
    <w:rsid w:val="00A14E2B"/>
    <w:rsid w:val="00A15F10"/>
    <w:rsid w:val="00A21261"/>
    <w:rsid w:val="00A2151F"/>
    <w:rsid w:val="00A217C1"/>
    <w:rsid w:val="00A249B6"/>
    <w:rsid w:val="00A251AC"/>
    <w:rsid w:val="00A26591"/>
    <w:rsid w:val="00A26DF1"/>
    <w:rsid w:val="00A27B94"/>
    <w:rsid w:val="00A35BD2"/>
    <w:rsid w:val="00A372A0"/>
    <w:rsid w:val="00A37C55"/>
    <w:rsid w:val="00A41A37"/>
    <w:rsid w:val="00A41FDA"/>
    <w:rsid w:val="00A425FF"/>
    <w:rsid w:val="00A4285C"/>
    <w:rsid w:val="00A43656"/>
    <w:rsid w:val="00A47754"/>
    <w:rsid w:val="00A501A9"/>
    <w:rsid w:val="00A51704"/>
    <w:rsid w:val="00A5190B"/>
    <w:rsid w:val="00A51D02"/>
    <w:rsid w:val="00A53EB4"/>
    <w:rsid w:val="00A54186"/>
    <w:rsid w:val="00A5608C"/>
    <w:rsid w:val="00A568BE"/>
    <w:rsid w:val="00A60B76"/>
    <w:rsid w:val="00A61197"/>
    <w:rsid w:val="00A61A18"/>
    <w:rsid w:val="00A621DB"/>
    <w:rsid w:val="00A63DA5"/>
    <w:rsid w:val="00A6606E"/>
    <w:rsid w:val="00A718B9"/>
    <w:rsid w:val="00A71FD9"/>
    <w:rsid w:val="00A76848"/>
    <w:rsid w:val="00A77125"/>
    <w:rsid w:val="00A7786D"/>
    <w:rsid w:val="00A77AE6"/>
    <w:rsid w:val="00A77B73"/>
    <w:rsid w:val="00A80834"/>
    <w:rsid w:val="00A80BC6"/>
    <w:rsid w:val="00A81F0D"/>
    <w:rsid w:val="00A83B0F"/>
    <w:rsid w:val="00A84B90"/>
    <w:rsid w:val="00A84C53"/>
    <w:rsid w:val="00A84F26"/>
    <w:rsid w:val="00A85130"/>
    <w:rsid w:val="00A85CDA"/>
    <w:rsid w:val="00A86355"/>
    <w:rsid w:val="00A87791"/>
    <w:rsid w:val="00A879EB"/>
    <w:rsid w:val="00A87C52"/>
    <w:rsid w:val="00A91148"/>
    <w:rsid w:val="00A91DEE"/>
    <w:rsid w:val="00A92DFD"/>
    <w:rsid w:val="00A92F42"/>
    <w:rsid w:val="00A93545"/>
    <w:rsid w:val="00A94978"/>
    <w:rsid w:val="00A9560D"/>
    <w:rsid w:val="00A962A4"/>
    <w:rsid w:val="00A977F2"/>
    <w:rsid w:val="00AA07A3"/>
    <w:rsid w:val="00AA417B"/>
    <w:rsid w:val="00AA559E"/>
    <w:rsid w:val="00AA55EC"/>
    <w:rsid w:val="00AA580A"/>
    <w:rsid w:val="00AA5C24"/>
    <w:rsid w:val="00AA5DD3"/>
    <w:rsid w:val="00AA6843"/>
    <w:rsid w:val="00AB0B32"/>
    <w:rsid w:val="00AB120B"/>
    <w:rsid w:val="00AB12BE"/>
    <w:rsid w:val="00AB15BE"/>
    <w:rsid w:val="00AB1850"/>
    <w:rsid w:val="00AB1F34"/>
    <w:rsid w:val="00AB29C5"/>
    <w:rsid w:val="00AB2C36"/>
    <w:rsid w:val="00AB3526"/>
    <w:rsid w:val="00AB3648"/>
    <w:rsid w:val="00AB64D3"/>
    <w:rsid w:val="00AB6574"/>
    <w:rsid w:val="00AB6A14"/>
    <w:rsid w:val="00AB72D6"/>
    <w:rsid w:val="00AB7C72"/>
    <w:rsid w:val="00AC09F0"/>
    <w:rsid w:val="00AC0DF9"/>
    <w:rsid w:val="00AC30F3"/>
    <w:rsid w:val="00AC321F"/>
    <w:rsid w:val="00AC3FB6"/>
    <w:rsid w:val="00AC68B8"/>
    <w:rsid w:val="00AC7756"/>
    <w:rsid w:val="00AD05A4"/>
    <w:rsid w:val="00AD1565"/>
    <w:rsid w:val="00AD31B9"/>
    <w:rsid w:val="00AD34FD"/>
    <w:rsid w:val="00AD482B"/>
    <w:rsid w:val="00AD57AA"/>
    <w:rsid w:val="00AD6085"/>
    <w:rsid w:val="00AD6790"/>
    <w:rsid w:val="00AD72AB"/>
    <w:rsid w:val="00AE0773"/>
    <w:rsid w:val="00AE0CB0"/>
    <w:rsid w:val="00AE1130"/>
    <w:rsid w:val="00AE233F"/>
    <w:rsid w:val="00AE338C"/>
    <w:rsid w:val="00AE7CCA"/>
    <w:rsid w:val="00AE7CD2"/>
    <w:rsid w:val="00AF00D6"/>
    <w:rsid w:val="00AF277E"/>
    <w:rsid w:val="00AF33F6"/>
    <w:rsid w:val="00AF386A"/>
    <w:rsid w:val="00AF4E5D"/>
    <w:rsid w:val="00AF540E"/>
    <w:rsid w:val="00AF5B18"/>
    <w:rsid w:val="00AF6445"/>
    <w:rsid w:val="00AF67B2"/>
    <w:rsid w:val="00AF6D8F"/>
    <w:rsid w:val="00B001DF"/>
    <w:rsid w:val="00B005C7"/>
    <w:rsid w:val="00B04078"/>
    <w:rsid w:val="00B0467C"/>
    <w:rsid w:val="00B054A8"/>
    <w:rsid w:val="00B111DF"/>
    <w:rsid w:val="00B12213"/>
    <w:rsid w:val="00B1292B"/>
    <w:rsid w:val="00B14123"/>
    <w:rsid w:val="00B1557F"/>
    <w:rsid w:val="00B162A9"/>
    <w:rsid w:val="00B1719B"/>
    <w:rsid w:val="00B179D2"/>
    <w:rsid w:val="00B17AC4"/>
    <w:rsid w:val="00B20598"/>
    <w:rsid w:val="00B21F63"/>
    <w:rsid w:val="00B2259F"/>
    <w:rsid w:val="00B23E36"/>
    <w:rsid w:val="00B24FC8"/>
    <w:rsid w:val="00B26A3D"/>
    <w:rsid w:val="00B26D37"/>
    <w:rsid w:val="00B30409"/>
    <w:rsid w:val="00B3152C"/>
    <w:rsid w:val="00B33287"/>
    <w:rsid w:val="00B333D3"/>
    <w:rsid w:val="00B3414B"/>
    <w:rsid w:val="00B3461E"/>
    <w:rsid w:val="00B34A54"/>
    <w:rsid w:val="00B36990"/>
    <w:rsid w:val="00B37496"/>
    <w:rsid w:val="00B405C7"/>
    <w:rsid w:val="00B40EC3"/>
    <w:rsid w:val="00B41A49"/>
    <w:rsid w:val="00B423EA"/>
    <w:rsid w:val="00B4337A"/>
    <w:rsid w:val="00B43B23"/>
    <w:rsid w:val="00B43D21"/>
    <w:rsid w:val="00B44A2A"/>
    <w:rsid w:val="00B46337"/>
    <w:rsid w:val="00B476C1"/>
    <w:rsid w:val="00B47E98"/>
    <w:rsid w:val="00B50A93"/>
    <w:rsid w:val="00B50E7E"/>
    <w:rsid w:val="00B517E5"/>
    <w:rsid w:val="00B52C06"/>
    <w:rsid w:val="00B533F6"/>
    <w:rsid w:val="00B550B7"/>
    <w:rsid w:val="00B55B31"/>
    <w:rsid w:val="00B55C5F"/>
    <w:rsid w:val="00B566E1"/>
    <w:rsid w:val="00B5693C"/>
    <w:rsid w:val="00B5790C"/>
    <w:rsid w:val="00B57D3E"/>
    <w:rsid w:val="00B60631"/>
    <w:rsid w:val="00B62195"/>
    <w:rsid w:val="00B62794"/>
    <w:rsid w:val="00B63AE1"/>
    <w:rsid w:val="00B63BE2"/>
    <w:rsid w:val="00B6439F"/>
    <w:rsid w:val="00B65470"/>
    <w:rsid w:val="00B674CE"/>
    <w:rsid w:val="00B70D77"/>
    <w:rsid w:val="00B72B7A"/>
    <w:rsid w:val="00B72F5F"/>
    <w:rsid w:val="00B737C0"/>
    <w:rsid w:val="00B73B42"/>
    <w:rsid w:val="00B73B61"/>
    <w:rsid w:val="00B73BD1"/>
    <w:rsid w:val="00B73FD0"/>
    <w:rsid w:val="00B746C9"/>
    <w:rsid w:val="00B814D1"/>
    <w:rsid w:val="00B817CF"/>
    <w:rsid w:val="00B82A5F"/>
    <w:rsid w:val="00B83AF1"/>
    <w:rsid w:val="00B83F4E"/>
    <w:rsid w:val="00B855FE"/>
    <w:rsid w:val="00B85924"/>
    <w:rsid w:val="00B91827"/>
    <w:rsid w:val="00B92A8E"/>
    <w:rsid w:val="00B92AF2"/>
    <w:rsid w:val="00B93020"/>
    <w:rsid w:val="00B933C4"/>
    <w:rsid w:val="00B93457"/>
    <w:rsid w:val="00B93B3A"/>
    <w:rsid w:val="00B940BD"/>
    <w:rsid w:val="00B94DF8"/>
    <w:rsid w:val="00B95473"/>
    <w:rsid w:val="00B95E7F"/>
    <w:rsid w:val="00B96929"/>
    <w:rsid w:val="00B97F82"/>
    <w:rsid w:val="00BA055C"/>
    <w:rsid w:val="00BA2FCB"/>
    <w:rsid w:val="00BA3E71"/>
    <w:rsid w:val="00BA53B6"/>
    <w:rsid w:val="00BA7C5F"/>
    <w:rsid w:val="00BB3319"/>
    <w:rsid w:val="00BB4387"/>
    <w:rsid w:val="00BB4CDB"/>
    <w:rsid w:val="00BB6BCD"/>
    <w:rsid w:val="00BB75AA"/>
    <w:rsid w:val="00BB7858"/>
    <w:rsid w:val="00BB787E"/>
    <w:rsid w:val="00BC0051"/>
    <w:rsid w:val="00BC01EC"/>
    <w:rsid w:val="00BC058F"/>
    <w:rsid w:val="00BC1D89"/>
    <w:rsid w:val="00BC23BE"/>
    <w:rsid w:val="00BC360B"/>
    <w:rsid w:val="00BC492A"/>
    <w:rsid w:val="00BC56B9"/>
    <w:rsid w:val="00BC62AE"/>
    <w:rsid w:val="00BD0155"/>
    <w:rsid w:val="00BD29E9"/>
    <w:rsid w:val="00BD2A3A"/>
    <w:rsid w:val="00BD2BE4"/>
    <w:rsid w:val="00BD38A7"/>
    <w:rsid w:val="00BD4596"/>
    <w:rsid w:val="00BD4A2F"/>
    <w:rsid w:val="00BD4F66"/>
    <w:rsid w:val="00BD57DB"/>
    <w:rsid w:val="00BD6D0D"/>
    <w:rsid w:val="00BD777C"/>
    <w:rsid w:val="00BD77B4"/>
    <w:rsid w:val="00BE0B4D"/>
    <w:rsid w:val="00BE16D7"/>
    <w:rsid w:val="00BE1AFD"/>
    <w:rsid w:val="00BE2A98"/>
    <w:rsid w:val="00BE2C87"/>
    <w:rsid w:val="00BE304F"/>
    <w:rsid w:val="00BE622E"/>
    <w:rsid w:val="00BE6DD0"/>
    <w:rsid w:val="00BE713D"/>
    <w:rsid w:val="00BE78E5"/>
    <w:rsid w:val="00BF0392"/>
    <w:rsid w:val="00BF1C9C"/>
    <w:rsid w:val="00BF20A8"/>
    <w:rsid w:val="00BF2D71"/>
    <w:rsid w:val="00BF3DF1"/>
    <w:rsid w:val="00BF48BF"/>
    <w:rsid w:val="00BF4F89"/>
    <w:rsid w:val="00BF562C"/>
    <w:rsid w:val="00BF684A"/>
    <w:rsid w:val="00BF7041"/>
    <w:rsid w:val="00BF71B5"/>
    <w:rsid w:val="00BF7FD0"/>
    <w:rsid w:val="00C010A5"/>
    <w:rsid w:val="00C02299"/>
    <w:rsid w:val="00C024E2"/>
    <w:rsid w:val="00C02B80"/>
    <w:rsid w:val="00C03771"/>
    <w:rsid w:val="00C03F55"/>
    <w:rsid w:val="00C04921"/>
    <w:rsid w:val="00C0502C"/>
    <w:rsid w:val="00C060E8"/>
    <w:rsid w:val="00C062CD"/>
    <w:rsid w:val="00C06A55"/>
    <w:rsid w:val="00C07195"/>
    <w:rsid w:val="00C10B13"/>
    <w:rsid w:val="00C116EE"/>
    <w:rsid w:val="00C13A37"/>
    <w:rsid w:val="00C153B2"/>
    <w:rsid w:val="00C155FF"/>
    <w:rsid w:val="00C16175"/>
    <w:rsid w:val="00C16DCB"/>
    <w:rsid w:val="00C16F9A"/>
    <w:rsid w:val="00C17AC4"/>
    <w:rsid w:val="00C201FD"/>
    <w:rsid w:val="00C21607"/>
    <w:rsid w:val="00C21D24"/>
    <w:rsid w:val="00C234CC"/>
    <w:rsid w:val="00C23DFD"/>
    <w:rsid w:val="00C252F4"/>
    <w:rsid w:val="00C30E72"/>
    <w:rsid w:val="00C31C31"/>
    <w:rsid w:val="00C32A54"/>
    <w:rsid w:val="00C33BF2"/>
    <w:rsid w:val="00C33F41"/>
    <w:rsid w:val="00C341E0"/>
    <w:rsid w:val="00C37445"/>
    <w:rsid w:val="00C4030B"/>
    <w:rsid w:val="00C4056F"/>
    <w:rsid w:val="00C411CF"/>
    <w:rsid w:val="00C4188C"/>
    <w:rsid w:val="00C422DD"/>
    <w:rsid w:val="00C42DD3"/>
    <w:rsid w:val="00C4359A"/>
    <w:rsid w:val="00C43F76"/>
    <w:rsid w:val="00C44077"/>
    <w:rsid w:val="00C4495E"/>
    <w:rsid w:val="00C47D3C"/>
    <w:rsid w:val="00C50980"/>
    <w:rsid w:val="00C5227F"/>
    <w:rsid w:val="00C532FA"/>
    <w:rsid w:val="00C54049"/>
    <w:rsid w:val="00C54B9C"/>
    <w:rsid w:val="00C54CF0"/>
    <w:rsid w:val="00C55378"/>
    <w:rsid w:val="00C56ED7"/>
    <w:rsid w:val="00C56EE3"/>
    <w:rsid w:val="00C57358"/>
    <w:rsid w:val="00C57E28"/>
    <w:rsid w:val="00C625D7"/>
    <w:rsid w:val="00C637BA"/>
    <w:rsid w:val="00C65075"/>
    <w:rsid w:val="00C6551D"/>
    <w:rsid w:val="00C6567D"/>
    <w:rsid w:val="00C67AA3"/>
    <w:rsid w:val="00C70137"/>
    <w:rsid w:val="00C7068D"/>
    <w:rsid w:val="00C7075D"/>
    <w:rsid w:val="00C707E5"/>
    <w:rsid w:val="00C72986"/>
    <w:rsid w:val="00C72B90"/>
    <w:rsid w:val="00C73BBB"/>
    <w:rsid w:val="00C747D6"/>
    <w:rsid w:val="00C749D2"/>
    <w:rsid w:val="00C80518"/>
    <w:rsid w:val="00C807DE"/>
    <w:rsid w:val="00C808DE"/>
    <w:rsid w:val="00C81470"/>
    <w:rsid w:val="00C819EE"/>
    <w:rsid w:val="00C82193"/>
    <w:rsid w:val="00C82BDC"/>
    <w:rsid w:val="00C82D6D"/>
    <w:rsid w:val="00C840FC"/>
    <w:rsid w:val="00C849F1"/>
    <w:rsid w:val="00C859F7"/>
    <w:rsid w:val="00C867E6"/>
    <w:rsid w:val="00C92816"/>
    <w:rsid w:val="00C92C78"/>
    <w:rsid w:val="00C93CCF"/>
    <w:rsid w:val="00C947DF"/>
    <w:rsid w:val="00C95DA5"/>
    <w:rsid w:val="00C96EB9"/>
    <w:rsid w:val="00CA34B6"/>
    <w:rsid w:val="00CA57CE"/>
    <w:rsid w:val="00CA5D6E"/>
    <w:rsid w:val="00CA63E5"/>
    <w:rsid w:val="00CB0475"/>
    <w:rsid w:val="00CB063F"/>
    <w:rsid w:val="00CB25D2"/>
    <w:rsid w:val="00CB31C0"/>
    <w:rsid w:val="00CB5695"/>
    <w:rsid w:val="00CB680C"/>
    <w:rsid w:val="00CB6984"/>
    <w:rsid w:val="00CC061F"/>
    <w:rsid w:val="00CC10B4"/>
    <w:rsid w:val="00CC167D"/>
    <w:rsid w:val="00CC4756"/>
    <w:rsid w:val="00CC47A9"/>
    <w:rsid w:val="00CC651B"/>
    <w:rsid w:val="00CC65D5"/>
    <w:rsid w:val="00CD3227"/>
    <w:rsid w:val="00CD32C6"/>
    <w:rsid w:val="00CD3B2B"/>
    <w:rsid w:val="00CD3D8A"/>
    <w:rsid w:val="00CD5632"/>
    <w:rsid w:val="00CD5779"/>
    <w:rsid w:val="00CD7083"/>
    <w:rsid w:val="00CD75F2"/>
    <w:rsid w:val="00CE1D37"/>
    <w:rsid w:val="00CE36C4"/>
    <w:rsid w:val="00CE3885"/>
    <w:rsid w:val="00CE3F66"/>
    <w:rsid w:val="00CE6D45"/>
    <w:rsid w:val="00CE7157"/>
    <w:rsid w:val="00CE75E6"/>
    <w:rsid w:val="00CE7A99"/>
    <w:rsid w:val="00CE7C9C"/>
    <w:rsid w:val="00CF063B"/>
    <w:rsid w:val="00CF1851"/>
    <w:rsid w:val="00CF29A6"/>
    <w:rsid w:val="00CF2C27"/>
    <w:rsid w:val="00CF2E88"/>
    <w:rsid w:val="00CF64CC"/>
    <w:rsid w:val="00CF71AF"/>
    <w:rsid w:val="00D01244"/>
    <w:rsid w:val="00D02573"/>
    <w:rsid w:val="00D044B4"/>
    <w:rsid w:val="00D044BD"/>
    <w:rsid w:val="00D06E68"/>
    <w:rsid w:val="00D07207"/>
    <w:rsid w:val="00D07BE5"/>
    <w:rsid w:val="00D10CCA"/>
    <w:rsid w:val="00D121C9"/>
    <w:rsid w:val="00D13EF2"/>
    <w:rsid w:val="00D14028"/>
    <w:rsid w:val="00D140A3"/>
    <w:rsid w:val="00D16563"/>
    <w:rsid w:val="00D1659F"/>
    <w:rsid w:val="00D17D1B"/>
    <w:rsid w:val="00D23EC4"/>
    <w:rsid w:val="00D24B13"/>
    <w:rsid w:val="00D24CAD"/>
    <w:rsid w:val="00D24CFB"/>
    <w:rsid w:val="00D257F1"/>
    <w:rsid w:val="00D25EDA"/>
    <w:rsid w:val="00D263A4"/>
    <w:rsid w:val="00D26591"/>
    <w:rsid w:val="00D30D24"/>
    <w:rsid w:val="00D31008"/>
    <w:rsid w:val="00D31DC3"/>
    <w:rsid w:val="00D31F29"/>
    <w:rsid w:val="00D33A7C"/>
    <w:rsid w:val="00D33E2E"/>
    <w:rsid w:val="00D34687"/>
    <w:rsid w:val="00D34BB7"/>
    <w:rsid w:val="00D36EBA"/>
    <w:rsid w:val="00D4255D"/>
    <w:rsid w:val="00D43246"/>
    <w:rsid w:val="00D43BF6"/>
    <w:rsid w:val="00D440BF"/>
    <w:rsid w:val="00D446C4"/>
    <w:rsid w:val="00D4499C"/>
    <w:rsid w:val="00D44F50"/>
    <w:rsid w:val="00D454D2"/>
    <w:rsid w:val="00D46C67"/>
    <w:rsid w:val="00D4783E"/>
    <w:rsid w:val="00D51DC3"/>
    <w:rsid w:val="00D525E4"/>
    <w:rsid w:val="00D52FAF"/>
    <w:rsid w:val="00D56818"/>
    <w:rsid w:val="00D573FD"/>
    <w:rsid w:val="00D61808"/>
    <w:rsid w:val="00D628C2"/>
    <w:rsid w:val="00D639EE"/>
    <w:rsid w:val="00D63A67"/>
    <w:rsid w:val="00D63AE8"/>
    <w:rsid w:val="00D643A8"/>
    <w:rsid w:val="00D644A7"/>
    <w:rsid w:val="00D65D94"/>
    <w:rsid w:val="00D660DD"/>
    <w:rsid w:val="00D6628D"/>
    <w:rsid w:val="00D66795"/>
    <w:rsid w:val="00D67EEC"/>
    <w:rsid w:val="00D70AF6"/>
    <w:rsid w:val="00D7308D"/>
    <w:rsid w:val="00D74049"/>
    <w:rsid w:val="00D745EE"/>
    <w:rsid w:val="00D75C5D"/>
    <w:rsid w:val="00D75E5E"/>
    <w:rsid w:val="00D77A92"/>
    <w:rsid w:val="00D804F2"/>
    <w:rsid w:val="00D80FB0"/>
    <w:rsid w:val="00D81A66"/>
    <w:rsid w:val="00D82632"/>
    <w:rsid w:val="00D83C5C"/>
    <w:rsid w:val="00D84769"/>
    <w:rsid w:val="00D8495B"/>
    <w:rsid w:val="00D869F0"/>
    <w:rsid w:val="00D900D1"/>
    <w:rsid w:val="00D916A9"/>
    <w:rsid w:val="00D92BD4"/>
    <w:rsid w:val="00D93DE9"/>
    <w:rsid w:val="00D96132"/>
    <w:rsid w:val="00D974B7"/>
    <w:rsid w:val="00D97828"/>
    <w:rsid w:val="00DA033E"/>
    <w:rsid w:val="00DA2B33"/>
    <w:rsid w:val="00DA51A1"/>
    <w:rsid w:val="00DA55A9"/>
    <w:rsid w:val="00DA5EDB"/>
    <w:rsid w:val="00DA6659"/>
    <w:rsid w:val="00DA6663"/>
    <w:rsid w:val="00DA71AA"/>
    <w:rsid w:val="00DA7373"/>
    <w:rsid w:val="00DA7E8E"/>
    <w:rsid w:val="00DB1C73"/>
    <w:rsid w:val="00DB2537"/>
    <w:rsid w:val="00DB4609"/>
    <w:rsid w:val="00DB472B"/>
    <w:rsid w:val="00DB4D89"/>
    <w:rsid w:val="00DB611E"/>
    <w:rsid w:val="00DB6278"/>
    <w:rsid w:val="00DC06A9"/>
    <w:rsid w:val="00DC4ADC"/>
    <w:rsid w:val="00DC5A7E"/>
    <w:rsid w:val="00DC74EB"/>
    <w:rsid w:val="00DC77A0"/>
    <w:rsid w:val="00DD3954"/>
    <w:rsid w:val="00DD5031"/>
    <w:rsid w:val="00DD50D9"/>
    <w:rsid w:val="00DD5AB1"/>
    <w:rsid w:val="00DD6414"/>
    <w:rsid w:val="00DD7034"/>
    <w:rsid w:val="00DE11F4"/>
    <w:rsid w:val="00DE1225"/>
    <w:rsid w:val="00DE3018"/>
    <w:rsid w:val="00DE31CE"/>
    <w:rsid w:val="00DE3543"/>
    <w:rsid w:val="00DE3F90"/>
    <w:rsid w:val="00DE4100"/>
    <w:rsid w:val="00DE53F0"/>
    <w:rsid w:val="00DE5897"/>
    <w:rsid w:val="00DE7369"/>
    <w:rsid w:val="00DF09DC"/>
    <w:rsid w:val="00DF5FCF"/>
    <w:rsid w:val="00DF7CA5"/>
    <w:rsid w:val="00E01A73"/>
    <w:rsid w:val="00E023A8"/>
    <w:rsid w:val="00E02BD2"/>
    <w:rsid w:val="00E04772"/>
    <w:rsid w:val="00E047F4"/>
    <w:rsid w:val="00E04A7D"/>
    <w:rsid w:val="00E05A03"/>
    <w:rsid w:val="00E06A0E"/>
    <w:rsid w:val="00E06AED"/>
    <w:rsid w:val="00E07B2B"/>
    <w:rsid w:val="00E10A17"/>
    <w:rsid w:val="00E1100A"/>
    <w:rsid w:val="00E118D9"/>
    <w:rsid w:val="00E125F4"/>
    <w:rsid w:val="00E12A30"/>
    <w:rsid w:val="00E12AF8"/>
    <w:rsid w:val="00E1325A"/>
    <w:rsid w:val="00E137EB"/>
    <w:rsid w:val="00E148C6"/>
    <w:rsid w:val="00E14E45"/>
    <w:rsid w:val="00E15049"/>
    <w:rsid w:val="00E16CFA"/>
    <w:rsid w:val="00E218A5"/>
    <w:rsid w:val="00E21EE6"/>
    <w:rsid w:val="00E220ED"/>
    <w:rsid w:val="00E25F00"/>
    <w:rsid w:val="00E26338"/>
    <w:rsid w:val="00E27483"/>
    <w:rsid w:val="00E30432"/>
    <w:rsid w:val="00E30CB5"/>
    <w:rsid w:val="00E3190D"/>
    <w:rsid w:val="00E33D04"/>
    <w:rsid w:val="00E34578"/>
    <w:rsid w:val="00E3506E"/>
    <w:rsid w:val="00E35492"/>
    <w:rsid w:val="00E40D29"/>
    <w:rsid w:val="00E41892"/>
    <w:rsid w:val="00E426DB"/>
    <w:rsid w:val="00E44F60"/>
    <w:rsid w:val="00E45915"/>
    <w:rsid w:val="00E45E34"/>
    <w:rsid w:val="00E462D7"/>
    <w:rsid w:val="00E50DDC"/>
    <w:rsid w:val="00E52086"/>
    <w:rsid w:val="00E52429"/>
    <w:rsid w:val="00E54C10"/>
    <w:rsid w:val="00E56265"/>
    <w:rsid w:val="00E56E3A"/>
    <w:rsid w:val="00E57F80"/>
    <w:rsid w:val="00E600CB"/>
    <w:rsid w:val="00E61949"/>
    <w:rsid w:val="00E619D9"/>
    <w:rsid w:val="00E6655A"/>
    <w:rsid w:val="00E67132"/>
    <w:rsid w:val="00E6721E"/>
    <w:rsid w:val="00E725F6"/>
    <w:rsid w:val="00E735FB"/>
    <w:rsid w:val="00E77242"/>
    <w:rsid w:val="00E77333"/>
    <w:rsid w:val="00E7746A"/>
    <w:rsid w:val="00E7758E"/>
    <w:rsid w:val="00E77F53"/>
    <w:rsid w:val="00E8180F"/>
    <w:rsid w:val="00E81977"/>
    <w:rsid w:val="00E82D5B"/>
    <w:rsid w:val="00E835A5"/>
    <w:rsid w:val="00E83F3A"/>
    <w:rsid w:val="00E84FDB"/>
    <w:rsid w:val="00E85B32"/>
    <w:rsid w:val="00E86E20"/>
    <w:rsid w:val="00E871A1"/>
    <w:rsid w:val="00E9030F"/>
    <w:rsid w:val="00E9103C"/>
    <w:rsid w:val="00E91853"/>
    <w:rsid w:val="00E919AF"/>
    <w:rsid w:val="00E92BF1"/>
    <w:rsid w:val="00E94E7B"/>
    <w:rsid w:val="00E965AA"/>
    <w:rsid w:val="00E96BFF"/>
    <w:rsid w:val="00E97BA1"/>
    <w:rsid w:val="00E97D34"/>
    <w:rsid w:val="00EA1095"/>
    <w:rsid w:val="00EA1512"/>
    <w:rsid w:val="00EA30A1"/>
    <w:rsid w:val="00EA30D0"/>
    <w:rsid w:val="00EA4E54"/>
    <w:rsid w:val="00EA5879"/>
    <w:rsid w:val="00EA61A2"/>
    <w:rsid w:val="00EB059F"/>
    <w:rsid w:val="00EB06B5"/>
    <w:rsid w:val="00EB0D42"/>
    <w:rsid w:val="00EB228D"/>
    <w:rsid w:val="00EB29DF"/>
    <w:rsid w:val="00EB6DA4"/>
    <w:rsid w:val="00EB701D"/>
    <w:rsid w:val="00EB732B"/>
    <w:rsid w:val="00EC002F"/>
    <w:rsid w:val="00EC01E2"/>
    <w:rsid w:val="00EC1049"/>
    <w:rsid w:val="00EC3CAD"/>
    <w:rsid w:val="00EC41A7"/>
    <w:rsid w:val="00EC50DF"/>
    <w:rsid w:val="00EC75D5"/>
    <w:rsid w:val="00EC7713"/>
    <w:rsid w:val="00EC7B63"/>
    <w:rsid w:val="00ED0C66"/>
    <w:rsid w:val="00ED0CFF"/>
    <w:rsid w:val="00ED14C1"/>
    <w:rsid w:val="00ED3F39"/>
    <w:rsid w:val="00ED40DF"/>
    <w:rsid w:val="00ED4BBB"/>
    <w:rsid w:val="00EE133F"/>
    <w:rsid w:val="00EE1F5A"/>
    <w:rsid w:val="00EE1F6B"/>
    <w:rsid w:val="00EE297C"/>
    <w:rsid w:val="00EE2EFC"/>
    <w:rsid w:val="00EE4067"/>
    <w:rsid w:val="00EE70DA"/>
    <w:rsid w:val="00EE77EE"/>
    <w:rsid w:val="00EF057D"/>
    <w:rsid w:val="00EF0BAD"/>
    <w:rsid w:val="00EF0FB0"/>
    <w:rsid w:val="00EF1FFA"/>
    <w:rsid w:val="00EF27F1"/>
    <w:rsid w:val="00EF2A2F"/>
    <w:rsid w:val="00EF3337"/>
    <w:rsid w:val="00EF41CD"/>
    <w:rsid w:val="00EF55D6"/>
    <w:rsid w:val="00EF58E0"/>
    <w:rsid w:val="00EF7873"/>
    <w:rsid w:val="00EF7F06"/>
    <w:rsid w:val="00F018A2"/>
    <w:rsid w:val="00F01B9A"/>
    <w:rsid w:val="00F02080"/>
    <w:rsid w:val="00F04815"/>
    <w:rsid w:val="00F04F36"/>
    <w:rsid w:val="00F06CA6"/>
    <w:rsid w:val="00F07A95"/>
    <w:rsid w:val="00F1051D"/>
    <w:rsid w:val="00F1071B"/>
    <w:rsid w:val="00F11901"/>
    <w:rsid w:val="00F12344"/>
    <w:rsid w:val="00F12BA0"/>
    <w:rsid w:val="00F13369"/>
    <w:rsid w:val="00F13BF3"/>
    <w:rsid w:val="00F14C90"/>
    <w:rsid w:val="00F15090"/>
    <w:rsid w:val="00F2115A"/>
    <w:rsid w:val="00F211C4"/>
    <w:rsid w:val="00F21834"/>
    <w:rsid w:val="00F22302"/>
    <w:rsid w:val="00F22310"/>
    <w:rsid w:val="00F237A7"/>
    <w:rsid w:val="00F23D17"/>
    <w:rsid w:val="00F23D58"/>
    <w:rsid w:val="00F261F0"/>
    <w:rsid w:val="00F27463"/>
    <w:rsid w:val="00F31579"/>
    <w:rsid w:val="00F315F6"/>
    <w:rsid w:val="00F31D16"/>
    <w:rsid w:val="00F32726"/>
    <w:rsid w:val="00F34092"/>
    <w:rsid w:val="00F34A25"/>
    <w:rsid w:val="00F3611B"/>
    <w:rsid w:val="00F3739E"/>
    <w:rsid w:val="00F3767A"/>
    <w:rsid w:val="00F37B43"/>
    <w:rsid w:val="00F37C66"/>
    <w:rsid w:val="00F40C84"/>
    <w:rsid w:val="00F414DB"/>
    <w:rsid w:val="00F4178E"/>
    <w:rsid w:val="00F4237E"/>
    <w:rsid w:val="00F42DA2"/>
    <w:rsid w:val="00F43055"/>
    <w:rsid w:val="00F43993"/>
    <w:rsid w:val="00F459E6"/>
    <w:rsid w:val="00F45DAB"/>
    <w:rsid w:val="00F476CE"/>
    <w:rsid w:val="00F501A1"/>
    <w:rsid w:val="00F50B37"/>
    <w:rsid w:val="00F5121A"/>
    <w:rsid w:val="00F516DB"/>
    <w:rsid w:val="00F51B46"/>
    <w:rsid w:val="00F51CA1"/>
    <w:rsid w:val="00F52299"/>
    <w:rsid w:val="00F53CD9"/>
    <w:rsid w:val="00F574D9"/>
    <w:rsid w:val="00F578B1"/>
    <w:rsid w:val="00F6030C"/>
    <w:rsid w:val="00F62A73"/>
    <w:rsid w:val="00F637C7"/>
    <w:rsid w:val="00F639E9"/>
    <w:rsid w:val="00F6460C"/>
    <w:rsid w:val="00F64A4A"/>
    <w:rsid w:val="00F6711B"/>
    <w:rsid w:val="00F67315"/>
    <w:rsid w:val="00F6764D"/>
    <w:rsid w:val="00F70AD1"/>
    <w:rsid w:val="00F71BAA"/>
    <w:rsid w:val="00F7272C"/>
    <w:rsid w:val="00F73F7B"/>
    <w:rsid w:val="00F75B90"/>
    <w:rsid w:val="00F76783"/>
    <w:rsid w:val="00F773EA"/>
    <w:rsid w:val="00F775B4"/>
    <w:rsid w:val="00F77FC8"/>
    <w:rsid w:val="00F803FC"/>
    <w:rsid w:val="00F809EC"/>
    <w:rsid w:val="00F80E88"/>
    <w:rsid w:val="00F81704"/>
    <w:rsid w:val="00F81E8B"/>
    <w:rsid w:val="00F81F61"/>
    <w:rsid w:val="00F84025"/>
    <w:rsid w:val="00F848D9"/>
    <w:rsid w:val="00F85F4A"/>
    <w:rsid w:val="00F865C5"/>
    <w:rsid w:val="00F86D91"/>
    <w:rsid w:val="00F87626"/>
    <w:rsid w:val="00F8768F"/>
    <w:rsid w:val="00F87E15"/>
    <w:rsid w:val="00F90C33"/>
    <w:rsid w:val="00F90C64"/>
    <w:rsid w:val="00F90F0D"/>
    <w:rsid w:val="00F92193"/>
    <w:rsid w:val="00F92FED"/>
    <w:rsid w:val="00F9343E"/>
    <w:rsid w:val="00F93767"/>
    <w:rsid w:val="00F93DD8"/>
    <w:rsid w:val="00F972FF"/>
    <w:rsid w:val="00F97846"/>
    <w:rsid w:val="00FA0218"/>
    <w:rsid w:val="00FA477F"/>
    <w:rsid w:val="00FA4969"/>
    <w:rsid w:val="00FA5D24"/>
    <w:rsid w:val="00FA643E"/>
    <w:rsid w:val="00FA7AB1"/>
    <w:rsid w:val="00FB051F"/>
    <w:rsid w:val="00FB0924"/>
    <w:rsid w:val="00FB0CB2"/>
    <w:rsid w:val="00FB4266"/>
    <w:rsid w:val="00FB5E24"/>
    <w:rsid w:val="00FB793A"/>
    <w:rsid w:val="00FB7E67"/>
    <w:rsid w:val="00FC0C48"/>
    <w:rsid w:val="00FC1424"/>
    <w:rsid w:val="00FC1903"/>
    <w:rsid w:val="00FC20B0"/>
    <w:rsid w:val="00FC2AED"/>
    <w:rsid w:val="00FC2BBC"/>
    <w:rsid w:val="00FC2CE7"/>
    <w:rsid w:val="00FC5CB2"/>
    <w:rsid w:val="00FC63A1"/>
    <w:rsid w:val="00FD0F85"/>
    <w:rsid w:val="00FD1690"/>
    <w:rsid w:val="00FD169B"/>
    <w:rsid w:val="00FD1C5D"/>
    <w:rsid w:val="00FD2254"/>
    <w:rsid w:val="00FD2936"/>
    <w:rsid w:val="00FD3003"/>
    <w:rsid w:val="00FD3957"/>
    <w:rsid w:val="00FD466F"/>
    <w:rsid w:val="00FD6854"/>
    <w:rsid w:val="00FE2679"/>
    <w:rsid w:val="00FE41CC"/>
    <w:rsid w:val="00FE530D"/>
    <w:rsid w:val="00FE64A9"/>
    <w:rsid w:val="00FE66B8"/>
    <w:rsid w:val="00FE784B"/>
    <w:rsid w:val="00FF0246"/>
    <w:rsid w:val="00FF050A"/>
    <w:rsid w:val="00FF1947"/>
    <w:rsid w:val="00FF2685"/>
    <w:rsid w:val="00FF2E74"/>
    <w:rsid w:val="00FF39A7"/>
    <w:rsid w:val="00FF4FFC"/>
    <w:rsid w:val="00FF5969"/>
    <w:rsid w:val="00FF6F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D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C6DF2"/>
    <w:pPr>
      <w:tabs>
        <w:tab w:val="center" w:pos="4677"/>
        <w:tab w:val="right" w:pos="9355"/>
      </w:tabs>
    </w:pPr>
  </w:style>
  <w:style w:type="character" w:styleId="a5">
    <w:name w:val="page number"/>
    <w:basedOn w:val="a0"/>
    <w:rsid w:val="002C6DF2"/>
  </w:style>
  <w:style w:type="character" w:styleId="a6">
    <w:name w:val="Hyperlink"/>
    <w:rsid w:val="002C6DF2"/>
    <w:rPr>
      <w:color w:val="0000FF"/>
      <w:u w:val="single"/>
    </w:rPr>
  </w:style>
  <w:style w:type="table" w:styleId="a7">
    <w:name w:val="Table Grid"/>
    <w:basedOn w:val="a1"/>
    <w:rsid w:val="001416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er"/>
    <w:basedOn w:val="a"/>
    <w:link w:val="a9"/>
    <w:rsid w:val="00DA71AA"/>
    <w:pPr>
      <w:tabs>
        <w:tab w:val="center" w:pos="4677"/>
        <w:tab w:val="right" w:pos="9355"/>
      </w:tabs>
    </w:pPr>
  </w:style>
  <w:style w:type="character" w:customStyle="1" w:styleId="a9">
    <w:name w:val="Нижний колонтитул Знак"/>
    <w:link w:val="a8"/>
    <w:rsid w:val="00DA71AA"/>
    <w:rPr>
      <w:sz w:val="24"/>
      <w:szCs w:val="24"/>
    </w:rPr>
  </w:style>
  <w:style w:type="character" w:customStyle="1" w:styleId="a4">
    <w:name w:val="Верхний колонтитул Знак"/>
    <w:link w:val="a3"/>
    <w:uiPriority w:val="99"/>
    <w:rsid w:val="00DA71AA"/>
    <w:rPr>
      <w:sz w:val="24"/>
      <w:szCs w:val="24"/>
    </w:rPr>
  </w:style>
  <w:style w:type="paragraph" w:styleId="aa">
    <w:name w:val="Balloon Text"/>
    <w:basedOn w:val="a"/>
    <w:link w:val="ab"/>
    <w:rsid w:val="00CC4756"/>
    <w:rPr>
      <w:rFonts w:ascii="Tahoma" w:hAnsi="Tahoma" w:cs="Tahoma"/>
      <w:sz w:val="16"/>
      <w:szCs w:val="16"/>
    </w:rPr>
  </w:style>
  <w:style w:type="character" w:customStyle="1" w:styleId="ab">
    <w:name w:val="Текст выноски Знак"/>
    <w:link w:val="aa"/>
    <w:rsid w:val="00CC4756"/>
    <w:rPr>
      <w:rFonts w:ascii="Tahoma" w:hAnsi="Tahoma" w:cs="Tahoma"/>
      <w:sz w:val="16"/>
      <w:szCs w:val="16"/>
    </w:rPr>
  </w:style>
  <w:style w:type="paragraph" w:styleId="ac">
    <w:name w:val="List Paragraph"/>
    <w:basedOn w:val="a"/>
    <w:uiPriority w:val="34"/>
    <w:qFormat/>
    <w:rsid w:val="00685B7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D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C6DF2"/>
    <w:pPr>
      <w:tabs>
        <w:tab w:val="center" w:pos="4677"/>
        <w:tab w:val="right" w:pos="9355"/>
      </w:tabs>
    </w:pPr>
  </w:style>
  <w:style w:type="character" w:styleId="a5">
    <w:name w:val="page number"/>
    <w:basedOn w:val="a0"/>
    <w:rsid w:val="002C6DF2"/>
  </w:style>
  <w:style w:type="character" w:styleId="a6">
    <w:name w:val="Hyperlink"/>
    <w:rsid w:val="002C6DF2"/>
    <w:rPr>
      <w:color w:val="0000FF"/>
      <w:u w:val="single"/>
    </w:rPr>
  </w:style>
  <w:style w:type="table" w:styleId="a7">
    <w:name w:val="Table Grid"/>
    <w:basedOn w:val="a1"/>
    <w:rsid w:val="001416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er"/>
    <w:basedOn w:val="a"/>
    <w:link w:val="a9"/>
    <w:rsid w:val="00DA71AA"/>
    <w:pPr>
      <w:tabs>
        <w:tab w:val="center" w:pos="4677"/>
        <w:tab w:val="right" w:pos="9355"/>
      </w:tabs>
    </w:pPr>
  </w:style>
  <w:style w:type="character" w:customStyle="1" w:styleId="a9">
    <w:name w:val="Нижний колонтитул Знак"/>
    <w:link w:val="a8"/>
    <w:rsid w:val="00DA71AA"/>
    <w:rPr>
      <w:sz w:val="24"/>
      <w:szCs w:val="24"/>
    </w:rPr>
  </w:style>
  <w:style w:type="character" w:customStyle="1" w:styleId="a4">
    <w:name w:val="Верхний колонтитул Знак"/>
    <w:link w:val="a3"/>
    <w:uiPriority w:val="99"/>
    <w:rsid w:val="00DA71AA"/>
    <w:rPr>
      <w:sz w:val="24"/>
      <w:szCs w:val="24"/>
    </w:rPr>
  </w:style>
  <w:style w:type="paragraph" w:styleId="aa">
    <w:name w:val="Balloon Text"/>
    <w:basedOn w:val="a"/>
    <w:link w:val="ab"/>
    <w:rsid w:val="00CC4756"/>
    <w:rPr>
      <w:rFonts w:ascii="Tahoma" w:hAnsi="Tahoma" w:cs="Tahoma"/>
      <w:sz w:val="16"/>
      <w:szCs w:val="16"/>
    </w:rPr>
  </w:style>
  <w:style w:type="character" w:customStyle="1" w:styleId="ab">
    <w:name w:val="Текст выноски Знак"/>
    <w:link w:val="aa"/>
    <w:rsid w:val="00CC4756"/>
    <w:rPr>
      <w:rFonts w:ascii="Tahoma" w:hAnsi="Tahoma" w:cs="Tahoma"/>
      <w:sz w:val="16"/>
      <w:szCs w:val="16"/>
    </w:rPr>
  </w:style>
  <w:style w:type="paragraph" w:styleId="ac">
    <w:name w:val="List Paragraph"/>
    <w:basedOn w:val="a"/>
    <w:uiPriority w:val="34"/>
    <w:qFormat/>
    <w:rsid w:val="00685B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67084-4C04-468B-AEFD-D701659F5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706</Words>
  <Characters>6050</Characters>
  <Application>Microsoft Office Word</Application>
  <DocSecurity>0</DocSecurity>
  <Lines>50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6743</CharactersWithSpaces>
  <SharedDoc>false</SharedDoc>
  <HLinks>
    <vt:vector size="42" baseType="variant">
      <vt:variant>
        <vt:i4>8323117</vt:i4>
      </vt:variant>
      <vt:variant>
        <vt:i4>18</vt:i4>
      </vt:variant>
      <vt:variant>
        <vt:i4>0</vt:i4>
      </vt:variant>
      <vt:variant>
        <vt:i4>5</vt:i4>
      </vt:variant>
      <vt:variant>
        <vt:lpwstr>http://www.bruhoveckaya.ru/</vt:lpwstr>
      </vt:variant>
      <vt:variant>
        <vt:lpwstr/>
      </vt:variant>
      <vt:variant>
        <vt:i4>8323117</vt:i4>
      </vt:variant>
      <vt:variant>
        <vt:i4>15</vt:i4>
      </vt:variant>
      <vt:variant>
        <vt:i4>0</vt:i4>
      </vt:variant>
      <vt:variant>
        <vt:i4>5</vt:i4>
      </vt:variant>
      <vt:variant>
        <vt:lpwstr>http://www.bruhoveckaya.ru/</vt:lpwstr>
      </vt:variant>
      <vt:variant>
        <vt:lpwstr/>
      </vt:variant>
      <vt:variant>
        <vt:i4>8323117</vt:i4>
      </vt:variant>
      <vt:variant>
        <vt:i4>12</vt:i4>
      </vt:variant>
      <vt:variant>
        <vt:i4>0</vt:i4>
      </vt:variant>
      <vt:variant>
        <vt:i4>5</vt:i4>
      </vt:variant>
      <vt:variant>
        <vt:lpwstr>http://www.bruhoveckaya.ru/</vt:lpwstr>
      </vt:variant>
      <vt:variant>
        <vt:lpwstr/>
      </vt:variant>
      <vt:variant>
        <vt:i4>524354</vt:i4>
      </vt:variant>
      <vt:variant>
        <vt:i4>9</vt:i4>
      </vt:variant>
      <vt:variant>
        <vt:i4>0</vt:i4>
      </vt:variant>
      <vt:variant>
        <vt:i4>5</vt:i4>
      </vt:variant>
      <vt:variant>
        <vt:lpwstr>http://www.torgi.gov.ru/</vt:lpwstr>
      </vt:variant>
      <vt:variant>
        <vt:lpwstr/>
      </vt:variant>
      <vt:variant>
        <vt:i4>8323117</vt:i4>
      </vt:variant>
      <vt:variant>
        <vt:i4>6</vt:i4>
      </vt:variant>
      <vt:variant>
        <vt:i4>0</vt:i4>
      </vt:variant>
      <vt:variant>
        <vt:i4>5</vt:i4>
      </vt:variant>
      <vt:variant>
        <vt:lpwstr>http://www.bruhoveckaya.ru/</vt:lpwstr>
      </vt:variant>
      <vt:variant>
        <vt:lpwstr/>
      </vt:variant>
      <vt:variant>
        <vt:i4>8323117</vt:i4>
      </vt:variant>
      <vt:variant>
        <vt:i4>3</vt:i4>
      </vt:variant>
      <vt:variant>
        <vt:i4>0</vt:i4>
      </vt:variant>
      <vt:variant>
        <vt:i4>5</vt:i4>
      </vt:variant>
      <vt:variant>
        <vt:lpwstr>http://www.bruhoveckaya.ru/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WIN7XP</dc:creator>
  <cp:lastModifiedBy>Наталья Б. Еременко</cp:lastModifiedBy>
  <cp:revision>3</cp:revision>
  <cp:lastPrinted>2020-08-22T10:41:00Z</cp:lastPrinted>
  <dcterms:created xsi:type="dcterms:W3CDTF">2020-08-25T13:45:00Z</dcterms:created>
  <dcterms:modified xsi:type="dcterms:W3CDTF">2020-08-29T08:57:00Z</dcterms:modified>
</cp:coreProperties>
</file>