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вне границ населенных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пунк-тов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, в границах муниципального образования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C155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57D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4 203,1</w:t>
            </w:r>
            <w:r w:rsidR="00F24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BA8">
              <w:rPr>
                <w:rFonts w:ascii="Times New Roman" w:hAnsi="Times New Roman" w:cs="Times New Roman"/>
                <w:sz w:val="28"/>
                <w:szCs w:val="28"/>
              </w:rPr>
              <w:t>816,1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F31B7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97BA8"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97BA8">
              <w:rPr>
                <w:rFonts w:ascii="Times New Roman" w:hAnsi="Times New Roman" w:cs="Times New Roman"/>
                <w:sz w:val="28"/>
                <w:szCs w:val="28"/>
              </w:rPr>
              <w:t>861,9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861,9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861,9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C3082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/>
          <w:sz w:val="28"/>
          <w:szCs w:val="28"/>
        </w:rPr>
        <w:t xml:space="preserve">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</w:t>
      </w:r>
      <w:proofErr w:type="gramStart"/>
      <w:r w:rsidR="00F451A3" w:rsidRPr="00C3082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451A3" w:rsidRPr="00C3082F">
        <w:rPr>
          <w:rFonts w:ascii="Times New Roman" w:hAnsi="Times New Roman" w:cs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421"/>
        <w:gridCol w:w="1843"/>
      </w:tblGrid>
      <w:tr w:rsidR="00DF31B7" w:rsidRPr="00C3082F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714C2F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714C2F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714C2F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4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714C2F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4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C3082F" w:rsidTr="00F97BA8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C3082F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C3082F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F97BA8" w:rsidRPr="00C3082F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C3082F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C3082F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F97BA8" w:rsidRDefault="00F97BA8" w:rsidP="00714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97BA8" w:rsidRPr="00C3082F" w:rsidRDefault="00F97BA8" w:rsidP="00714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F97BA8" w:rsidRPr="00C3082F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F97BA8" w:rsidRDefault="00357DF3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142" w:type="dxa"/>
            <w:gridSpan w:val="2"/>
          </w:tcPr>
          <w:p w:rsidR="00F97BA8" w:rsidRPr="00F97BA8" w:rsidRDefault="00F97BA8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F97BA8" w:rsidRPr="00F97BA8" w:rsidRDefault="00F97BA8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134" w:type="dxa"/>
          </w:tcPr>
          <w:p w:rsidR="00F97BA8" w:rsidRPr="00F97BA8" w:rsidRDefault="00F97BA8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4" w:type="dxa"/>
          </w:tcPr>
          <w:p w:rsidR="00F97BA8" w:rsidRPr="00F97BA8" w:rsidRDefault="00357DF3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17" w:type="dxa"/>
            <w:shd w:val="clear" w:color="auto" w:fill="auto"/>
          </w:tcPr>
          <w:p w:rsidR="00F97BA8" w:rsidRPr="00F97BA8" w:rsidRDefault="00357DF3" w:rsidP="00F97B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</w:tcPr>
          <w:p w:rsidR="00F97BA8" w:rsidRPr="00C3082F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11,4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эксплуат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C3082F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97BA8" w:rsidRPr="00C3082F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исполнители</w:t>
            </w:r>
          </w:p>
        </w:tc>
      </w:tr>
      <w:tr w:rsidR="00357DF3" w:rsidRPr="00C3082F" w:rsidTr="00714C2F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357DF3" w:rsidRPr="00C3082F" w:rsidRDefault="00357DF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357DF3" w:rsidRPr="00C3082F" w:rsidRDefault="00357DF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357DF3" w:rsidRPr="00C3082F" w:rsidRDefault="00357DF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142" w:type="dxa"/>
            <w:gridSpan w:val="2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134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4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17" w:type="dxa"/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357DF3" w:rsidRPr="00C3082F" w:rsidRDefault="00357DF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57DF3" w:rsidRPr="00C3082F" w:rsidRDefault="00357DF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0C" w:rsidRPr="00C3082F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1180C" w:rsidRPr="00C3082F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714C2F" w:rsidRDefault="0091180C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 вдоль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рыбопитом-ника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Лебяжий (от птицефабрики «Ли-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рыболо-вецкого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стана хутора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91180C" w:rsidRPr="00714C2F" w:rsidRDefault="0091180C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-га, расположенная между населенными пунктами села Боль-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шой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Бейсуг</w:t>
            </w:r>
            <w:proofErr w:type="spellEnd"/>
          </w:p>
          <w:p w:rsidR="0091180C" w:rsidRDefault="0091180C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(очистка дорог от </w:t>
            </w:r>
            <w:proofErr w:type="gram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сне-га</w:t>
            </w:r>
            <w:proofErr w:type="gram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уборка мусора, </w:t>
            </w:r>
            <w:proofErr w:type="spellStart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>по-кос</w:t>
            </w:r>
            <w:proofErr w:type="spellEnd"/>
            <w:r w:rsidRPr="00714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травы и т.д.)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F3" w:rsidRPr="00C3082F" w:rsidTr="00714C2F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F3" w:rsidRPr="00C3082F" w:rsidRDefault="00357DF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F3" w:rsidRPr="00C3082F" w:rsidRDefault="00357DF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F3" w:rsidRPr="00C3082F" w:rsidTr="00714C2F">
        <w:tc>
          <w:tcPr>
            <w:tcW w:w="699" w:type="dxa"/>
            <w:vMerge/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357DF3" w:rsidRPr="0024142E" w:rsidRDefault="00357DF3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13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140" w:type="dxa"/>
            <w:gridSpan w:val="2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4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DF3" w:rsidRPr="00C3082F" w:rsidRDefault="00357DF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7C2087" w:rsidRPr="00F97BA8" w:rsidTr="00714C2F">
        <w:trPr>
          <w:trHeight w:val="320"/>
        </w:trPr>
        <w:tc>
          <w:tcPr>
            <w:tcW w:w="3686" w:type="dxa"/>
            <w:vMerge w:val="restart"/>
          </w:tcPr>
          <w:p w:rsidR="00714C2F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</w:t>
            </w:r>
            <w:r w:rsidR="00BC733A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714C2F" w:rsidRPr="00F97BA8" w:rsidTr="00714C2F">
        <w:trPr>
          <w:trHeight w:val="145"/>
        </w:trPr>
        <w:tc>
          <w:tcPr>
            <w:tcW w:w="3686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3313" w:rsidRPr="00F97BA8" w:rsidRDefault="00714C2F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2023</w:t>
            </w:r>
            <w:r w:rsidR="00A93313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357DF3" w:rsidRPr="00F97BA8" w:rsidTr="00B5160E">
        <w:trPr>
          <w:trHeight w:val="1152"/>
        </w:trPr>
        <w:tc>
          <w:tcPr>
            <w:tcW w:w="3686" w:type="dxa"/>
            <w:vMerge w:val="restart"/>
          </w:tcPr>
          <w:p w:rsidR="00357DF3" w:rsidRPr="00F97BA8" w:rsidRDefault="00357DF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пального образования 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 район»</w:t>
            </w:r>
          </w:p>
        </w:tc>
        <w:tc>
          <w:tcPr>
            <w:tcW w:w="2551" w:type="dxa"/>
          </w:tcPr>
          <w:p w:rsidR="00357DF3" w:rsidRPr="00F97BA8" w:rsidRDefault="00357DF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275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</w:tr>
      <w:tr w:rsidR="00357DF3" w:rsidRPr="00F97BA8" w:rsidTr="007B38AF">
        <w:trPr>
          <w:trHeight w:val="145"/>
        </w:trPr>
        <w:tc>
          <w:tcPr>
            <w:tcW w:w="3686" w:type="dxa"/>
            <w:vMerge/>
          </w:tcPr>
          <w:p w:rsidR="00357DF3" w:rsidRPr="00F97BA8" w:rsidRDefault="00357DF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357DF3" w:rsidRPr="00F97BA8" w:rsidRDefault="00357DF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4 203,1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816,1</w:t>
            </w:r>
          </w:p>
        </w:tc>
        <w:tc>
          <w:tcPr>
            <w:tcW w:w="1275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801,3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  <w:tc>
          <w:tcPr>
            <w:tcW w:w="1276" w:type="dxa"/>
          </w:tcPr>
          <w:p w:rsidR="00357DF3" w:rsidRPr="00F97BA8" w:rsidRDefault="00357DF3" w:rsidP="00757FB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57DF3">
              <w:rPr>
                <w:rFonts w:ascii="Times New Roman" w:eastAsia="Times New Roman" w:hAnsi="Times New Roman" w:cs="Times New Roman"/>
                <w:sz w:val="24"/>
                <w:szCs w:val="28"/>
              </w:rPr>
              <w:t>861,9</w:t>
            </w:r>
          </w:p>
        </w:tc>
      </w:tr>
    </w:tbl>
    <w:p w:rsidR="00714C2F" w:rsidRDefault="00714C2F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14C2F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                                                                      В.Г. </w:t>
      </w: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D2" w:rsidRDefault="00F403D2" w:rsidP="003D3DD2">
      <w:pPr>
        <w:spacing w:after="0" w:line="240" w:lineRule="auto"/>
      </w:pPr>
      <w:r>
        <w:separator/>
      </w:r>
    </w:p>
  </w:endnote>
  <w:endnote w:type="continuationSeparator" w:id="0">
    <w:p w:rsidR="00F403D2" w:rsidRDefault="00F403D2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D2" w:rsidRDefault="00F403D2" w:rsidP="003D3DD2">
      <w:pPr>
        <w:spacing w:after="0" w:line="240" w:lineRule="auto"/>
      </w:pPr>
      <w:r>
        <w:separator/>
      </w:r>
    </w:p>
  </w:footnote>
  <w:footnote w:type="continuationSeparator" w:id="0">
    <w:p w:rsidR="00F403D2" w:rsidRDefault="00F403D2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804DD9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180C" w:rsidRPr="00D01F9C" w:rsidRDefault="0091180C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0B38F9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F3872"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2AA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01DA3"/>
    <w:rsid w:val="000132B3"/>
    <w:rsid w:val="00016085"/>
    <w:rsid w:val="000175D3"/>
    <w:rsid w:val="00036270"/>
    <w:rsid w:val="00072EDD"/>
    <w:rsid w:val="000813FC"/>
    <w:rsid w:val="000849FE"/>
    <w:rsid w:val="000867D5"/>
    <w:rsid w:val="00090A95"/>
    <w:rsid w:val="00094783"/>
    <w:rsid w:val="00097B7B"/>
    <w:rsid w:val="000A4492"/>
    <w:rsid w:val="000A69E5"/>
    <w:rsid w:val="000B38F9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30677"/>
    <w:rsid w:val="00141A3A"/>
    <w:rsid w:val="001447C6"/>
    <w:rsid w:val="00150509"/>
    <w:rsid w:val="00152F52"/>
    <w:rsid w:val="001565C5"/>
    <w:rsid w:val="0016296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C5888"/>
    <w:rsid w:val="001F412C"/>
    <w:rsid w:val="001F5EF8"/>
    <w:rsid w:val="001F71E1"/>
    <w:rsid w:val="002050BE"/>
    <w:rsid w:val="00205CCD"/>
    <w:rsid w:val="00212719"/>
    <w:rsid w:val="00216040"/>
    <w:rsid w:val="002338B2"/>
    <w:rsid w:val="0024142E"/>
    <w:rsid w:val="00251171"/>
    <w:rsid w:val="00264302"/>
    <w:rsid w:val="00280989"/>
    <w:rsid w:val="002826B8"/>
    <w:rsid w:val="002844C7"/>
    <w:rsid w:val="002868FD"/>
    <w:rsid w:val="002A2338"/>
    <w:rsid w:val="002A3BD3"/>
    <w:rsid w:val="002B06CC"/>
    <w:rsid w:val="003025FF"/>
    <w:rsid w:val="00306B22"/>
    <w:rsid w:val="0033053E"/>
    <w:rsid w:val="003358C6"/>
    <w:rsid w:val="003375B5"/>
    <w:rsid w:val="00353551"/>
    <w:rsid w:val="0035415B"/>
    <w:rsid w:val="00357DF3"/>
    <w:rsid w:val="00381EE6"/>
    <w:rsid w:val="003829B8"/>
    <w:rsid w:val="0038441F"/>
    <w:rsid w:val="003856F1"/>
    <w:rsid w:val="00390511"/>
    <w:rsid w:val="003A410D"/>
    <w:rsid w:val="003C12B3"/>
    <w:rsid w:val="003D17AD"/>
    <w:rsid w:val="003D3DD2"/>
    <w:rsid w:val="003D6B13"/>
    <w:rsid w:val="00414014"/>
    <w:rsid w:val="00415B89"/>
    <w:rsid w:val="004206BE"/>
    <w:rsid w:val="0042470B"/>
    <w:rsid w:val="004322CE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6137"/>
    <w:rsid w:val="004A4277"/>
    <w:rsid w:val="004C4FC0"/>
    <w:rsid w:val="004C7771"/>
    <w:rsid w:val="004C7829"/>
    <w:rsid w:val="004D68B8"/>
    <w:rsid w:val="004E1B9F"/>
    <w:rsid w:val="004F49F9"/>
    <w:rsid w:val="004F5F6C"/>
    <w:rsid w:val="004F794B"/>
    <w:rsid w:val="0050509C"/>
    <w:rsid w:val="00510CD9"/>
    <w:rsid w:val="0051394D"/>
    <w:rsid w:val="0051707D"/>
    <w:rsid w:val="00526627"/>
    <w:rsid w:val="00535FF3"/>
    <w:rsid w:val="00536D50"/>
    <w:rsid w:val="005405C2"/>
    <w:rsid w:val="00543F11"/>
    <w:rsid w:val="00583D7A"/>
    <w:rsid w:val="00585388"/>
    <w:rsid w:val="005A4A1A"/>
    <w:rsid w:val="005B7A25"/>
    <w:rsid w:val="005C5A51"/>
    <w:rsid w:val="005E60AF"/>
    <w:rsid w:val="00605841"/>
    <w:rsid w:val="006070DA"/>
    <w:rsid w:val="006165C3"/>
    <w:rsid w:val="00631AE6"/>
    <w:rsid w:val="00632EC5"/>
    <w:rsid w:val="00634A6A"/>
    <w:rsid w:val="00641B38"/>
    <w:rsid w:val="00654963"/>
    <w:rsid w:val="00657242"/>
    <w:rsid w:val="00664329"/>
    <w:rsid w:val="006653DE"/>
    <w:rsid w:val="00671B56"/>
    <w:rsid w:val="006745E1"/>
    <w:rsid w:val="006805D0"/>
    <w:rsid w:val="006B257A"/>
    <w:rsid w:val="006C029F"/>
    <w:rsid w:val="006C3757"/>
    <w:rsid w:val="006C734E"/>
    <w:rsid w:val="006D4FD2"/>
    <w:rsid w:val="006E0534"/>
    <w:rsid w:val="006F4D22"/>
    <w:rsid w:val="007051A2"/>
    <w:rsid w:val="00714C2F"/>
    <w:rsid w:val="00747B4E"/>
    <w:rsid w:val="00751534"/>
    <w:rsid w:val="007643EE"/>
    <w:rsid w:val="007654C5"/>
    <w:rsid w:val="0077370C"/>
    <w:rsid w:val="007827E6"/>
    <w:rsid w:val="007930D6"/>
    <w:rsid w:val="007C2087"/>
    <w:rsid w:val="007D3CF1"/>
    <w:rsid w:val="007D493D"/>
    <w:rsid w:val="007D653C"/>
    <w:rsid w:val="007E6930"/>
    <w:rsid w:val="007E74DA"/>
    <w:rsid w:val="00804DD9"/>
    <w:rsid w:val="00805C34"/>
    <w:rsid w:val="00805FEA"/>
    <w:rsid w:val="008072C8"/>
    <w:rsid w:val="0082048F"/>
    <w:rsid w:val="00830CEE"/>
    <w:rsid w:val="008378CB"/>
    <w:rsid w:val="0084001F"/>
    <w:rsid w:val="008409BE"/>
    <w:rsid w:val="008425F3"/>
    <w:rsid w:val="00842C2C"/>
    <w:rsid w:val="00846174"/>
    <w:rsid w:val="00860BB1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C0BAA"/>
    <w:rsid w:val="008D5C16"/>
    <w:rsid w:val="008F0145"/>
    <w:rsid w:val="008F0921"/>
    <w:rsid w:val="008F3777"/>
    <w:rsid w:val="008F6CDF"/>
    <w:rsid w:val="0091180C"/>
    <w:rsid w:val="00913935"/>
    <w:rsid w:val="0091673E"/>
    <w:rsid w:val="009229BA"/>
    <w:rsid w:val="00976844"/>
    <w:rsid w:val="0098713B"/>
    <w:rsid w:val="00992FC0"/>
    <w:rsid w:val="00995606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55661"/>
    <w:rsid w:val="00B7149B"/>
    <w:rsid w:val="00B769A8"/>
    <w:rsid w:val="00B80F09"/>
    <w:rsid w:val="00B8253F"/>
    <w:rsid w:val="00B83A27"/>
    <w:rsid w:val="00B9655E"/>
    <w:rsid w:val="00BB6457"/>
    <w:rsid w:val="00BB6844"/>
    <w:rsid w:val="00BC29A5"/>
    <w:rsid w:val="00BC733A"/>
    <w:rsid w:val="00BE2CEA"/>
    <w:rsid w:val="00BF3872"/>
    <w:rsid w:val="00C07AA4"/>
    <w:rsid w:val="00C139DF"/>
    <w:rsid w:val="00C13E60"/>
    <w:rsid w:val="00C155BC"/>
    <w:rsid w:val="00C17C32"/>
    <w:rsid w:val="00C26077"/>
    <w:rsid w:val="00C3082F"/>
    <w:rsid w:val="00C52B41"/>
    <w:rsid w:val="00C5438C"/>
    <w:rsid w:val="00C6377F"/>
    <w:rsid w:val="00C7083C"/>
    <w:rsid w:val="00C70C94"/>
    <w:rsid w:val="00C93021"/>
    <w:rsid w:val="00CA6594"/>
    <w:rsid w:val="00CB1D2C"/>
    <w:rsid w:val="00CB7DB8"/>
    <w:rsid w:val="00CC2F4F"/>
    <w:rsid w:val="00CC3CEB"/>
    <w:rsid w:val="00CC443B"/>
    <w:rsid w:val="00CD36A8"/>
    <w:rsid w:val="00CF08E6"/>
    <w:rsid w:val="00D01F9C"/>
    <w:rsid w:val="00D076C5"/>
    <w:rsid w:val="00D17116"/>
    <w:rsid w:val="00D27841"/>
    <w:rsid w:val="00D31ED3"/>
    <w:rsid w:val="00D42AAA"/>
    <w:rsid w:val="00D432D1"/>
    <w:rsid w:val="00D54BA9"/>
    <w:rsid w:val="00D624C7"/>
    <w:rsid w:val="00D62EFE"/>
    <w:rsid w:val="00D63A9A"/>
    <w:rsid w:val="00D71E59"/>
    <w:rsid w:val="00D92BAF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22D9A"/>
    <w:rsid w:val="00E230ED"/>
    <w:rsid w:val="00E33342"/>
    <w:rsid w:val="00E5104B"/>
    <w:rsid w:val="00E53556"/>
    <w:rsid w:val="00E54228"/>
    <w:rsid w:val="00E7404E"/>
    <w:rsid w:val="00E75935"/>
    <w:rsid w:val="00E76890"/>
    <w:rsid w:val="00E9358D"/>
    <w:rsid w:val="00E96412"/>
    <w:rsid w:val="00EA747B"/>
    <w:rsid w:val="00EB5CB1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356D8"/>
    <w:rsid w:val="00F403D2"/>
    <w:rsid w:val="00F451A3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93799"/>
    <w:rsid w:val="00F97BA8"/>
    <w:rsid w:val="00FA2309"/>
    <w:rsid w:val="00FB4D91"/>
    <w:rsid w:val="00FB70C2"/>
    <w:rsid w:val="00FC2C01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2C68-AA99-417C-BDC1-47089011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26</cp:revision>
  <cp:lastPrinted>2022-12-01T12:26:00Z</cp:lastPrinted>
  <dcterms:created xsi:type="dcterms:W3CDTF">2021-10-05T07:45:00Z</dcterms:created>
  <dcterms:modified xsi:type="dcterms:W3CDTF">2022-12-01T12:26:00Z</dcterms:modified>
</cp:coreProperties>
</file>