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53" w:rsidRPr="00F83D53" w:rsidRDefault="00F83D53" w:rsidP="00F83D53">
      <w:pPr>
        <w:ind w:firstLine="709"/>
      </w:pPr>
      <w:r w:rsidRPr="00F83D53">
        <w:rPr>
          <w:szCs w:val="28"/>
        </w:rPr>
        <w:t xml:space="preserve">16 мая в </w:t>
      </w:r>
      <w:proofErr w:type="spellStart"/>
      <w:r w:rsidRPr="00F83D53">
        <w:rPr>
          <w:szCs w:val="28"/>
        </w:rPr>
        <w:t>ст</w:t>
      </w:r>
      <w:proofErr w:type="gramStart"/>
      <w:r w:rsidRPr="00F83D53">
        <w:rPr>
          <w:szCs w:val="28"/>
        </w:rPr>
        <w:t>.К</w:t>
      </w:r>
      <w:proofErr w:type="gramEnd"/>
      <w:r w:rsidRPr="00F83D53">
        <w:rPr>
          <w:szCs w:val="28"/>
        </w:rPr>
        <w:t>аневской</w:t>
      </w:r>
      <w:proofErr w:type="spellEnd"/>
      <w:r w:rsidRPr="00F83D53">
        <w:rPr>
          <w:szCs w:val="28"/>
        </w:rPr>
        <w:t xml:space="preserve"> прошли краевые соревнования «Спорт против наркотиков» в рамках реализации гос</w:t>
      </w:r>
      <w:r w:rsidRPr="00F83D53">
        <w:rPr>
          <w:szCs w:val="28"/>
        </w:rPr>
        <w:t>у</w:t>
      </w:r>
      <w:r w:rsidRPr="00F83D53">
        <w:rPr>
          <w:szCs w:val="28"/>
        </w:rPr>
        <w:t>дарственной программы Краснодарского края «Противодействие незаконному обороту наркоти</w:t>
      </w:r>
      <w:r>
        <w:rPr>
          <w:szCs w:val="28"/>
        </w:rPr>
        <w:t>ков».</w:t>
      </w:r>
      <w:r>
        <w:t xml:space="preserve"> </w:t>
      </w:r>
      <w:r w:rsidR="00047BB9">
        <w:t xml:space="preserve"> Соревнования</w:t>
      </w:r>
      <w:r w:rsidRPr="00F83D53">
        <w:t xml:space="preserve"> в 5 дисциплинах: метание мяча, разборка-сборка автомата, эстафета, определение азимут</w:t>
      </w:r>
      <w:r>
        <w:t xml:space="preserve">а и первая медицинская помощь. </w:t>
      </w:r>
      <w:r w:rsidRPr="00F83D53">
        <w:br/>
        <w:t>Команда Брюховецкого рай</w:t>
      </w:r>
      <w:r>
        <w:t>она показала хороший результат:</w:t>
      </w:r>
      <w:r w:rsidRPr="00F83D53">
        <w:br/>
        <w:t>Ручка Валерия в комплексном зачёте заняла 3 место, завоевав золотую и бро</w:t>
      </w:r>
      <w:r w:rsidRPr="00F83D53">
        <w:t>н</w:t>
      </w:r>
      <w:r w:rsidRPr="00F83D53">
        <w:t>зовую медали</w:t>
      </w:r>
      <w:r>
        <w:t> в метании мяча и ПМП</w:t>
      </w:r>
      <w:r w:rsidR="00047BB9">
        <w:t>,</w:t>
      </w:r>
      <w:r>
        <w:t xml:space="preserve"> </w:t>
      </w:r>
      <w:r w:rsidRPr="00F83D53">
        <w:t>Изотов Андрей собрал комплект медалей</w:t>
      </w:r>
      <w:r w:rsidR="00047BB9">
        <w:t xml:space="preserve"> </w:t>
      </w:r>
      <w:r w:rsidRPr="00F83D53">
        <w:t>в определении азимута, разб</w:t>
      </w:r>
      <w:r>
        <w:t>орке-сборке АК и метании мяча</w:t>
      </w:r>
      <w:r w:rsidR="00047BB9">
        <w:t>,</w:t>
      </w:r>
      <w:r>
        <w:t xml:space="preserve"> </w:t>
      </w:r>
      <w:proofErr w:type="gramStart"/>
      <w:r w:rsidRPr="00F83D53">
        <w:t>Коновалов</w:t>
      </w:r>
      <w:proofErr w:type="gramEnd"/>
      <w:r w:rsidRPr="00F83D53">
        <w:t xml:space="preserve"> Ма</w:t>
      </w:r>
      <w:r w:rsidRPr="00F83D53">
        <w:t>к</w:t>
      </w:r>
      <w:r w:rsidRPr="00F83D53">
        <w:t>сим занял 2 место</w:t>
      </w:r>
      <w:r w:rsidR="00047BB9">
        <w:t xml:space="preserve"> в определении азимута.</w:t>
      </w: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816668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552183" cy="4381500"/>
            <wp:effectExtent l="0" t="0" r="0" b="0"/>
            <wp:docPr id="1" name="Рисунок 1" descr="D:\Belokon_YP\Desktop\Attachments_sportbr@mail.ru_2024-06-06_11-30-11\Спорт против наркот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okon_YP\Desktop\Attachments_sportbr@mail.ru_2024-06-06_11-30-11\Спорт против наркотик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43" cy="439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638800" cy="4286250"/>
            <wp:effectExtent l="0" t="0" r="0" b="0"/>
            <wp:docPr id="2" name="Рисунок 2" descr="D:\Belokon_YP\Desktop\Attachments_sportbr@mail.ru_2024-06-06_11-30-11\f3f25531-ec73-4179-9f50-ff87f5fd6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lokon_YP\Desktop\Attachments_sportbr@mail.ru_2024-06-06_11-30-11\f3f25531-ec73-4179-9f50-ff87f5fd683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816668" w:rsidRDefault="00816668" w:rsidP="00047BB9">
      <w:pPr>
        <w:ind w:firstLine="709"/>
        <w:rPr>
          <w:rFonts w:eastAsia="Times New Roman" w:cs="Times New Roman"/>
          <w:szCs w:val="28"/>
          <w:lang w:eastAsia="ru-RU"/>
        </w:rPr>
      </w:pPr>
    </w:p>
    <w:p w:rsidR="007313E5" w:rsidRPr="007313E5" w:rsidRDefault="00F83D53" w:rsidP="00816668">
      <w:pPr>
        <w:rPr>
          <w:lang w:eastAsia="ru-RU"/>
        </w:rPr>
      </w:pPr>
      <w:r>
        <w:rPr>
          <w:rFonts w:eastAsia="Times New Roman" w:cs="Times New Roman"/>
          <w:szCs w:val="28"/>
          <w:lang w:eastAsia="ru-RU"/>
        </w:rPr>
        <w:t>Ссылки на размещение информации в социальных сетях:</w:t>
      </w:r>
    </w:p>
    <w:p w:rsidR="00047BB9" w:rsidRPr="00047BB9" w:rsidRDefault="00C66348" w:rsidP="00047BB9">
      <w:pPr>
        <w:ind w:firstLine="709"/>
        <w:rPr>
          <w:szCs w:val="28"/>
        </w:rPr>
      </w:pPr>
      <w:hyperlink r:id="rId10" w:history="1">
        <w:r w:rsidR="00F83D53" w:rsidRPr="00047BB9">
          <w:rPr>
            <w:rStyle w:val="ad"/>
            <w:color w:val="auto"/>
            <w:szCs w:val="28"/>
          </w:rPr>
          <w:t>https://t.me/otdelfkisamobr/3536</w:t>
        </w:r>
      </w:hyperlink>
      <w:r w:rsidR="00F83D53" w:rsidRPr="00047BB9">
        <w:rPr>
          <w:szCs w:val="28"/>
        </w:rPr>
        <w:t xml:space="preserve">, </w:t>
      </w:r>
    </w:p>
    <w:p w:rsidR="00047BB9" w:rsidRDefault="00C66348" w:rsidP="00047BB9">
      <w:pPr>
        <w:ind w:firstLine="709"/>
        <w:rPr>
          <w:szCs w:val="28"/>
        </w:rPr>
      </w:pPr>
      <w:hyperlink r:id="rId11" w:history="1">
        <w:r w:rsidR="00F83D53" w:rsidRPr="00047BB9">
          <w:rPr>
            <w:rStyle w:val="ad"/>
            <w:color w:val="auto"/>
            <w:szCs w:val="28"/>
          </w:rPr>
          <w:t>https://vk.com/wall-211280473_691</w:t>
        </w:r>
      </w:hyperlink>
      <w:r w:rsidR="00F83D53" w:rsidRPr="00047BB9">
        <w:rPr>
          <w:szCs w:val="28"/>
        </w:rPr>
        <w:t>,</w:t>
      </w:r>
    </w:p>
    <w:p w:rsidR="00816668" w:rsidRDefault="00816668" w:rsidP="00816668">
      <w:pPr>
        <w:ind w:firstLine="709"/>
        <w:rPr>
          <w:szCs w:val="28"/>
        </w:rPr>
      </w:pPr>
      <w:hyperlink r:id="rId12" w:history="1">
        <w:r w:rsidRPr="00B97AF2">
          <w:rPr>
            <w:rStyle w:val="ad"/>
            <w:szCs w:val="28"/>
          </w:rPr>
          <w:t>https://www.bruhoveckaya.ru/vlast/administraciya/otdels/otdel_sports/district_sports_news/?ELEMENT_ID=55249</w:t>
        </w:r>
      </w:hyperlink>
      <w:r w:rsidR="00047BB9">
        <w:rPr>
          <w:szCs w:val="28"/>
        </w:rPr>
        <w:t>.</w:t>
      </w:r>
    </w:p>
    <w:p w:rsidR="00816668" w:rsidRDefault="00816668" w:rsidP="00816668">
      <w:pPr>
        <w:ind w:firstLine="709"/>
        <w:rPr>
          <w:szCs w:val="28"/>
        </w:rPr>
      </w:pPr>
    </w:p>
    <w:p w:rsidR="00816668" w:rsidRDefault="00816668" w:rsidP="00816668">
      <w:pPr>
        <w:ind w:firstLine="709"/>
        <w:rPr>
          <w:szCs w:val="28"/>
        </w:rPr>
      </w:pPr>
    </w:p>
    <w:p w:rsidR="00047BB9" w:rsidRPr="00C07088" w:rsidRDefault="00047BB9" w:rsidP="00816668">
      <w:pPr>
        <w:tabs>
          <w:tab w:val="left" w:pos="0"/>
        </w:tabs>
        <w:rPr>
          <w:szCs w:val="28"/>
        </w:rPr>
      </w:pPr>
      <w:r>
        <w:rPr>
          <w:szCs w:val="28"/>
        </w:rPr>
        <w:t>Н</w:t>
      </w:r>
      <w:r w:rsidRPr="00C07088">
        <w:rPr>
          <w:szCs w:val="28"/>
        </w:rPr>
        <w:t xml:space="preserve">ачальник отдела по </w:t>
      </w:r>
      <w:proofErr w:type="gramStart"/>
      <w:r w:rsidRPr="00C07088">
        <w:rPr>
          <w:szCs w:val="28"/>
        </w:rPr>
        <w:t>физической</w:t>
      </w:r>
      <w:proofErr w:type="gramEnd"/>
      <w:r w:rsidRPr="00C07088">
        <w:rPr>
          <w:szCs w:val="28"/>
        </w:rPr>
        <w:t xml:space="preserve"> </w:t>
      </w:r>
    </w:p>
    <w:p w:rsidR="00047BB9" w:rsidRPr="00C07088" w:rsidRDefault="00047BB9" w:rsidP="00047BB9">
      <w:pPr>
        <w:tabs>
          <w:tab w:val="right" w:pos="9354"/>
        </w:tabs>
        <w:rPr>
          <w:szCs w:val="28"/>
        </w:rPr>
      </w:pPr>
      <w:r w:rsidRPr="00C07088">
        <w:rPr>
          <w:szCs w:val="28"/>
        </w:rPr>
        <w:t xml:space="preserve">культуре и спорту администрации </w:t>
      </w:r>
    </w:p>
    <w:p w:rsidR="00047BB9" w:rsidRPr="00C07088" w:rsidRDefault="00047BB9" w:rsidP="00047BB9">
      <w:pPr>
        <w:tabs>
          <w:tab w:val="right" w:pos="9354"/>
        </w:tabs>
        <w:rPr>
          <w:szCs w:val="28"/>
        </w:rPr>
      </w:pPr>
      <w:r w:rsidRPr="00C07088">
        <w:rPr>
          <w:szCs w:val="28"/>
        </w:rPr>
        <w:t xml:space="preserve">муниципального образования </w:t>
      </w:r>
    </w:p>
    <w:p w:rsidR="007313E5" w:rsidRDefault="00047BB9" w:rsidP="00047BB9">
      <w:pPr>
        <w:rPr>
          <w:szCs w:val="28"/>
        </w:rPr>
      </w:pPr>
      <w:r w:rsidRPr="00C07088">
        <w:rPr>
          <w:szCs w:val="28"/>
        </w:rPr>
        <w:t>Брюховецкий район</w:t>
      </w:r>
      <w:r>
        <w:rPr>
          <w:szCs w:val="28"/>
        </w:rPr>
        <w:t xml:space="preserve">                                                                                Д.Ю. Смелов</w:t>
      </w:r>
    </w:p>
    <w:p w:rsidR="000A0B00" w:rsidRPr="007313E5" w:rsidRDefault="000A0B00" w:rsidP="007313E5">
      <w:pPr>
        <w:rPr>
          <w:szCs w:val="28"/>
        </w:rPr>
      </w:pPr>
    </w:p>
    <w:p w:rsidR="000A0B00" w:rsidRDefault="000A0B00" w:rsidP="007313E5">
      <w:pPr>
        <w:rPr>
          <w:szCs w:val="28"/>
        </w:rPr>
      </w:pPr>
    </w:p>
    <w:p w:rsidR="007313E5" w:rsidRPr="007313E5" w:rsidRDefault="007313E5" w:rsidP="007313E5">
      <w:pPr>
        <w:rPr>
          <w:sz w:val="24"/>
          <w:szCs w:val="28"/>
        </w:rPr>
      </w:pPr>
    </w:p>
    <w:sectPr w:rsidR="007313E5" w:rsidRPr="007313E5" w:rsidSect="000A0B00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48" w:rsidRDefault="00C66348" w:rsidP="004D62A2">
      <w:r>
        <w:separator/>
      </w:r>
    </w:p>
  </w:endnote>
  <w:endnote w:type="continuationSeparator" w:id="0">
    <w:p w:rsidR="00C66348" w:rsidRDefault="00C66348" w:rsidP="004D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48" w:rsidRDefault="00C66348" w:rsidP="004D62A2">
      <w:r>
        <w:separator/>
      </w:r>
    </w:p>
  </w:footnote>
  <w:footnote w:type="continuationSeparator" w:id="0">
    <w:p w:rsidR="00C66348" w:rsidRDefault="00C66348" w:rsidP="004D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A9C"/>
    <w:multiLevelType w:val="hybridMultilevel"/>
    <w:tmpl w:val="F028DD74"/>
    <w:lvl w:ilvl="0" w:tplc="9F6800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54277E"/>
    <w:multiLevelType w:val="multilevel"/>
    <w:tmpl w:val="A866DC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5C5B5E47"/>
    <w:multiLevelType w:val="hybridMultilevel"/>
    <w:tmpl w:val="49B0562E"/>
    <w:lvl w:ilvl="0" w:tplc="B012416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C23EA2"/>
    <w:multiLevelType w:val="hybridMultilevel"/>
    <w:tmpl w:val="1182E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F35"/>
    <w:rsid w:val="00001AE5"/>
    <w:rsid w:val="00030DF1"/>
    <w:rsid w:val="00034AE5"/>
    <w:rsid w:val="00047BB9"/>
    <w:rsid w:val="000A0B00"/>
    <w:rsid w:val="000E5B1E"/>
    <w:rsid w:val="000F584C"/>
    <w:rsid w:val="00170A8D"/>
    <w:rsid w:val="00244F35"/>
    <w:rsid w:val="00252594"/>
    <w:rsid w:val="002935EB"/>
    <w:rsid w:val="002D6A16"/>
    <w:rsid w:val="00322E66"/>
    <w:rsid w:val="0034734A"/>
    <w:rsid w:val="00404C4C"/>
    <w:rsid w:val="00483F54"/>
    <w:rsid w:val="004A00EF"/>
    <w:rsid w:val="004B7A3A"/>
    <w:rsid w:val="004D0525"/>
    <w:rsid w:val="004D62A2"/>
    <w:rsid w:val="005245C1"/>
    <w:rsid w:val="005F2272"/>
    <w:rsid w:val="00616446"/>
    <w:rsid w:val="007313E5"/>
    <w:rsid w:val="00737D90"/>
    <w:rsid w:val="007B2EF6"/>
    <w:rsid w:val="007C4FE8"/>
    <w:rsid w:val="007E78F2"/>
    <w:rsid w:val="00816668"/>
    <w:rsid w:val="008948EB"/>
    <w:rsid w:val="0096695C"/>
    <w:rsid w:val="00977F0C"/>
    <w:rsid w:val="00B07CCA"/>
    <w:rsid w:val="00C66348"/>
    <w:rsid w:val="00C80DDD"/>
    <w:rsid w:val="00C92EFE"/>
    <w:rsid w:val="00D01BC9"/>
    <w:rsid w:val="00ED77C8"/>
    <w:rsid w:val="00F83D53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D77C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44F35"/>
    <w:pPr>
      <w:widowControl w:val="0"/>
      <w:autoSpaceDE w:val="0"/>
      <w:autoSpaceDN w:val="0"/>
      <w:adjustRightInd w:val="0"/>
      <w:spacing w:line="317" w:lineRule="exact"/>
      <w:ind w:firstLine="64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44F35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252594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52594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aliases w:val="Официальный,No Spacing,Без интервала1"/>
    <w:link w:val="a6"/>
    <w:uiPriority w:val="1"/>
    <w:qFormat/>
    <w:rsid w:val="002525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фициальный Знак,No Spacing Знак,Без интервала1 Знак"/>
    <w:link w:val="a5"/>
    <w:uiPriority w:val="1"/>
    <w:locked/>
    <w:rsid w:val="0025259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D77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935E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34A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AE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3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meta">
    <w:name w:val="messagemeta"/>
    <w:basedOn w:val="a0"/>
    <w:rsid w:val="00F83D53"/>
  </w:style>
  <w:style w:type="character" w:customStyle="1" w:styleId="message-time">
    <w:name w:val="message-time"/>
    <w:basedOn w:val="a0"/>
    <w:rsid w:val="00F83D53"/>
  </w:style>
  <w:style w:type="paragraph" w:styleId="ab">
    <w:name w:val="Title"/>
    <w:basedOn w:val="a"/>
    <w:next w:val="a"/>
    <w:link w:val="ac"/>
    <w:uiPriority w:val="10"/>
    <w:qFormat/>
    <w:rsid w:val="00F83D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83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unhideWhenUsed/>
    <w:rsid w:val="00F83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ruhoveckaya.ru/vlast/administraciya/otdels/otdel_sports/district_sports_news/?ELEMENT_ID=55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1280473_6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otdelfkisamobr/35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Русина</dc:creator>
  <cp:lastModifiedBy>Юлия П. Белоконь</cp:lastModifiedBy>
  <cp:revision>5</cp:revision>
  <cp:lastPrinted>2024-06-06T08:23:00Z</cp:lastPrinted>
  <dcterms:created xsi:type="dcterms:W3CDTF">2024-06-06T08:24:00Z</dcterms:created>
  <dcterms:modified xsi:type="dcterms:W3CDTF">2024-06-06T08:48:00Z</dcterms:modified>
</cp:coreProperties>
</file>