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0695AB62" w:rsidR="005F45B3" w:rsidRPr="00C343F4" w:rsidRDefault="005F45B3" w:rsidP="00515F43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C2664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74DD3A4B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31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31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15F4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F43">
        <w:rPr>
          <w:rFonts w:ascii="Times New Roman" w:eastAsia="Times New Roman" w:hAnsi="Times New Roman" w:cs="Times New Roman"/>
          <w:sz w:val="28"/>
          <w:szCs w:val="28"/>
        </w:rPr>
        <w:t>32</w:t>
      </w:r>
    </w:p>
    <w:p w14:paraId="3A9C1335" w14:textId="00FC3647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04651">
        <w:rPr>
          <w:rFonts w:ascii="Times New Roman" w:eastAsia="Times New Roman" w:hAnsi="Times New Roman" w:cs="Times New Roman"/>
          <w:sz w:val="24"/>
          <w:szCs w:val="24"/>
        </w:rPr>
        <w:t>-ца</w:t>
      </w:r>
      <w:proofErr w:type="spellEnd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D3AC60" w14:textId="77777777" w:rsidR="00404651" w:rsidRPr="00C343F4" w:rsidRDefault="00404651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BAEAC" w14:textId="10F201A0" w:rsidR="00884D83" w:rsidRPr="00C343F4" w:rsidRDefault="00884D83" w:rsidP="008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4CE6">
        <w:rPr>
          <w:b/>
          <w:sz w:val="28"/>
          <w:szCs w:val="28"/>
        </w:rPr>
        <w:t xml:space="preserve"> </w:t>
      </w:r>
    </w:p>
    <w:p w14:paraId="05E8C49E" w14:textId="66E3938F" w:rsidR="005F45B3" w:rsidRPr="00C343F4" w:rsidRDefault="007E799A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6A043CD5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E7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89C05" w14:textId="77777777" w:rsidR="00404651" w:rsidRDefault="00404651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B192" w14:textId="3D87CA46" w:rsidR="007E799A" w:rsidRPr="00D06538" w:rsidRDefault="00205853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70FFF">
        <w:rPr>
          <w:rFonts w:ascii="Times New Roman" w:hAnsi="Times New Roman" w:cs="Times New Roman"/>
          <w:sz w:val="28"/>
          <w:szCs w:val="28"/>
        </w:rPr>
        <w:t>увеличением доходов</w:t>
      </w:r>
      <w:r w:rsidRPr="0001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5D56EEED" w14:textId="059E5216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0EA7EBC8" w14:textId="32C0C094" w:rsidR="00F73FBF" w:rsidRPr="00D06538" w:rsidRDefault="007E799A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4E2314">
        <w:rPr>
          <w:rFonts w:ascii="Times New Roman" w:hAnsi="Times New Roman" w:cs="Times New Roman"/>
          <w:sz w:val="28"/>
          <w:szCs w:val="28"/>
        </w:rPr>
        <w:t>74142,9</w:t>
      </w:r>
      <w:r w:rsidR="00BE5F79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4E2314">
        <w:rPr>
          <w:rFonts w:ascii="Times New Roman" w:hAnsi="Times New Roman" w:cs="Times New Roman"/>
          <w:sz w:val="28"/>
          <w:szCs w:val="28"/>
        </w:rPr>
        <w:t>75426,4</w:t>
      </w:r>
      <w:r w:rsidR="00F73FBF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087B0C92" w14:textId="210EB8A2" w:rsidR="00F73FBF" w:rsidRPr="00D06538" w:rsidRDefault="00F73FBF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в подпункте 2 пункта 1 слова «общий объем расходов в сумме </w:t>
      </w:r>
      <w:r w:rsidR="004E2314">
        <w:rPr>
          <w:rFonts w:ascii="Times New Roman" w:hAnsi="Times New Roman" w:cs="Times New Roman"/>
          <w:sz w:val="28"/>
          <w:szCs w:val="28"/>
        </w:rPr>
        <w:t>76239,5</w:t>
      </w:r>
      <w:r w:rsidR="00BE5F79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4E2314">
        <w:rPr>
          <w:rFonts w:ascii="Times New Roman" w:hAnsi="Times New Roman" w:cs="Times New Roman"/>
          <w:sz w:val="28"/>
          <w:szCs w:val="28"/>
        </w:rPr>
        <w:t>77523,0</w:t>
      </w:r>
      <w:r w:rsidR="007E799A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736D779" w14:textId="19BD4370" w:rsidR="007E799A" w:rsidRPr="00D06538" w:rsidRDefault="00404651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 w:rsidR="00205853">
        <w:rPr>
          <w:rFonts w:ascii="Times New Roman" w:hAnsi="Times New Roman" w:cs="Times New Roman"/>
          <w:sz w:val="28"/>
          <w:szCs w:val="28"/>
        </w:rPr>
        <w:t>1-</w:t>
      </w:r>
      <w:r w:rsidR="00D36EEA">
        <w:rPr>
          <w:rFonts w:ascii="Times New Roman" w:hAnsi="Times New Roman" w:cs="Times New Roman"/>
          <w:sz w:val="28"/>
          <w:szCs w:val="28"/>
        </w:rPr>
        <w:t>5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</w:t>
      </w:r>
      <w:r w:rsidR="00F73FBF">
        <w:rPr>
          <w:rFonts w:ascii="Times New Roman" w:hAnsi="Times New Roman" w:cs="Times New Roman"/>
          <w:sz w:val="28"/>
          <w:szCs w:val="28"/>
        </w:rPr>
        <w:t>1</w:t>
      </w:r>
      <w:r w:rsidR="00205853">
        <w:rPr>
          <w:rFonts w:ascii="Times New Roman" w:hAnsi="Times New Roman" w:cs="Times New Roman"/>
          <w:sz w:val="28"/>
          <w:szCs w:val="28"/>
        </w:rPr>
        <w:t>-5</w:t>
      </w:r>
      <w:r w:rsidR="007E799A" w:rsidRPr="00D06538">
        <w:rPr>
          <w:rFonts w:ascii="Times New Roman" w:hAnsi="Times New Roman" w:cs="Times New Roman"/>
          <w:sz w:val="28"/>
          <w:szCs w:val="28"/>
        </w:rPr>
        <w:t>).</w:t>
      </w:r>
    </w:p>
    <w:p w14:paraId="3DF51E84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D56F" w14:textId="77777777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9BD86E" w14:textId="77777777" w:rsidR="00404651" w:rsidRPr="00404651" w:rsidRDefault="00404651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65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7ACADE35" w14:textId="77777777" w:rsidR="00404651" w:rsidRPr="00404651" w:rsidRDefault="00404651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4651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4046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3BB86D2" w14:textId="77777777" w:rsidR="00404651" w:rsidRPr="00404651" w:rsidRDefault="00404651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4651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40465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5C3011F6" w14:textId="77777777" w:rsidR="00404651" w:rsidRPr="00404651" w:rsidRDefault="00404651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DE4E2" w14:textId="77777777" w:rsidR="00404651" w:rsidRPr="00404651" w:rsidRDefault="00404651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6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6AB275C2" w14:textId="77777777" w:rsidR="00404651" w:rsidRPr="00404651" w:rsidRDefault="00404651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4651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4046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B5C9480" w14:textId="77777777" w:rsidR="00404651" w:rsidRPr="00404651" w:rsidRDefault="00404651" w:rsidP="004046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4651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40465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09B9EA77" w14:textId="77777777" w:rsidR="00404651" w:rsidRPr="00404651" w:rsidRDefault="00404651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02DB4" w14:textId="77777777" w:rsidR="00404651" w:rsidRDefault="00404651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B648DB" w14:textId="77777777" w:rsidR="00404651" w:rsidRDefault="00404651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F5CE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792B574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0EBFADA3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A750946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26F1B213" w14:textId="0C9C05DB" w:rsidR="00F73FBF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D84C58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D84C58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404651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404651">
        <w:rPr>
          <w:rFonts w:ascii="Times New Roman" w:hAnsi="Times New Roman" w:cs="Times New Roman"/>
          <w:sz w:val="28"/>
        </w:rPr>
        <w:t>32</w:t>
      </w:r>
    </w:p>
    <w:p w14:paraId="21494F1B" w14:textId="77777777" w:rsidR="00F73FBF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</w:p>
    <w:p w14:paraId="146C8E3C" w14:textId="589962EC" w:rsidR="00F73FBF" w:rsidRPr="00C2664D" w:rsidRDefault="00F73FBF" w:rsidP="004046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2664D">
        <w:rPr>
          <w:rFonts w:ascii="Times New Roman" w:hAnsi="Times New Roman" w:cs="Times New Roman"/>
          <w:sz w:val="28"/>
        </w:rPr>
        <w:t>ПРИЛОЖЕНИЕ № 1</w:t>
      </w:r>
    </w:p>
    <w:p w14:paraId="23995BF4" w14:textId="0FC3E423" w:rsidR="00F73FBF" w:rsidRPr="00C2664D" w:rsidRDefault="00F73FBF" w:rsidP="004046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4D697668" w14:textId="6913D4A6" w:rsidR="00F73FBF" w:rsidRPr="00C2664D" w:rsidRDefault="00F73FBF" w:rsidP="0040465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1F05AA8" w14:textId="38D1DE83" w:rsidR="00F73FBF" w:rsidRPr="00C2664D" w:rsidRDefault="00F73FBF" w:rsidP="0040465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CD2C7EE" w14:textId="7CAE321E" w:rsidR="00F73FBF" w:rsidRPr="00C2664D" w:rsidRDefault="00F73FBF" w:rsidP="0040465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="00404651">
        <w:rPr>
          <w:rFonts w:ascii="Times New Roman" w:hAnsi="Times New Roman" w:cs="Times New Roman"/>
          <w:sz w:val="28"/>
        </w:rPr>
        <w:t xml:space="preserve"> г.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1D4CDAB1" w14:textId="77777777" w:rsidR="00F73FBF" w:rsidRPr="00282001" w:rsidRDefault="00F73FBF" w:rsidP="00F73FBF">
      <w:pPr>
        <w:rPr>
          <w:b/>
          <w:sz w:val="28"/>
          <w:szCs w:val="28"/>
        </w:rPr>
      </w:pPr>
    </w:p>
    <w:p w14:paraId="286E7AFD" w14:textId="42C7069F" w:rsidR="00F73FBF" w:rsidRDefault="00B0011C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</w:t>
      </w:r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бюджет  </w:t>
      </w:r>
      <w:proofErr w:type="spellStart"/>
      <w:r w:rsidR="00F73FBF"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73FBF"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F73FBF" w:rsidRPr="00C2664D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2025 год</w:t>
      </w:r>
    </w:p>
    <w:p w14:paraId="31060870" w14:textId="77777777" w:rsidR="00B0011C" w:rsidRPr="00B0011C" w:rsidRDefault="00B0011C" w:rsidP="00F7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108B6" w14:textId="4F7E88A7" w:rsidR="00F73FBF" w:rsidRPr="00C2664D" w:rsidRDefault="00F73FBF" w:rsidP="00B00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F73FBF" w:rsidRPr="00E73FE7" w14:paraId="02049E0A" w14:textId="77777777" w:rsidTr="007A0242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EE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7A6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51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414EE3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F73FBF" w:rsidRPr="00E73FE7" w14:paraId="1A8D14F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D2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D8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85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BF" w:rsidRPr="00E73FE7" w14:paraId="33647028" w14:textId="77777777" w:rsidTr="007A0242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2C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F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08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17500,0</w:t>
            </w:r>
          </w:p>
        </w:tc>
      </w:tr>
      <w:tr w:rsidR="00F73FBF" w:rsidRPr="00E73FE7" w14:paraId="678D5849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DB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40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90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35A71329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6B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D98" w14:textId="77777777" w:rsidR="00F73FBF" w:rsidRPr="007D76C5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7D76C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D76C5">
              <w:rPr>
                <w:rFonts w:ascii="Times New Roman" w:hAnsi="Times New Roman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0C4" w14:textId="77777777" w:rsidR="00F73FBF" w:rsidRPr="007D76C5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4913,7</w:t>
            </w:r>
          </w:p>
        </w:tc>
      </w:tr>
      <w:tr w:rsidR="00F73FBF" w:rsidRPr="00E73FE7" w14:paraId="5007B07E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B3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CC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C3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6E88EB1F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08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F2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0E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107DF45D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B1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CB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F4B7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5BD85516" w14:textId="77777777" w:rsidTr="007A0242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C2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E9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A5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F73FBF" w:rsidRPr="00E73FE7" w14:paraId="30129AE8" w14:textId="77777777" w:rsidTr="007A0242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06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EF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7D5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6916CEA8" w14:textId="77777777" w:rsidTr="007A0242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66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34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7B8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F73FBF" w:rsidRPr="00E73FE7" w14:paraId="32C5E053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7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0C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64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73FBF" w:rsidRPr="00E73FE7" w14:paraId="4C9430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AB43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r w:rsidRPr="00110EFB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4BF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110EFB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 на  заключение  договоров   аренды  з земли,   находящиеся   в   собственность сельских поселений (за  исключение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38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F73FBF" w:rsidRPr="00E73FE7" w14:paraId="1C599FFE" w14:textId="77777777" w:rsidTr="007A0242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006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5E8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FFB" w14:textId="4BAB0672" w:rsidR="00F73FBF" w:rsidRPr="00E73FE7" w:rsidRDefault="00D84C58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57926,4</w:t>
            </w:r>
          </w:p>
        </w:tc>
      </w:tr>
      <w:tr w:rsidR="00F73FBF" w:rsidRPr="00E73FE7" w14:paraId="68021C9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2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B5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из бюджетов других 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323" w14:textId="4B5165C4" w:rsidR="00F73FBF" w:rsidRPr="00E73FE7" w:rsidRDefault="00BE5F79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56642,9</w:t>
            </w:r>
          </w:p>
        </w:tc>
      </w:tr>
      <w:tr w:rsidR="00F73FBF" w:rsidRPr="00E73FE7" w14:paraId="670A6B4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CF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30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613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F73FBF" w:rsidRPr="00E73FE7" w14:paraId="561961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42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60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08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5671,6</w:t>
            </w:r>
          </w:p>
        </w:tc>
      </w:tr>
      <w:tr w:rsidR="00F73FBF" w:rsidRPr="00E73FE7" w14:paraId="4C4C74AD" w14:textId="77777777" w:rsidTr="007A0242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8B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F8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F9A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2903,5</w:t>
            </w:r>
          </w:p>
        </w:tc>
      </w:tr>
      <w:tr w:rsidR="00F73FBF" w:rsidRPr="00E73FE7" w14:paraId="624EBBF3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2E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41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убсидии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C6E" w14:textId="08798434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40830,5</w:t>
            </w:r>
          </w:p>
        </w:tc>
      </w:tr>
      <w:tr w:rsidR="00F73FBF" w:rsidRPr="00E73FE7" w14:paraId="67058957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A0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2 02 25154 10 0000 150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B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35F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E73FE7" w14:paraId="14821DF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E4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6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B71" w14:textId="715B7A91" w:rsidR="00F73FBF" w:rsidRPr="00E73FE7" w:rsidRDefault="00C376F8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28362,3</w:t>
            </w:r>
          </w:p>
        </w:tc>
      </w:tr>
      <w:tr w:rsidR="00F73FBF" w:rsidRPr="00E73FE7" w14:paraId="22241B7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5E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3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C3F3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449,1</w:t>
            </w:r>
          </w:p>
        </w:tc>
      </w:tr>
      <w:tr w:rsidR="00F73FBF" w:rsidRPr="00E73FE7" w14:paraId="6A9BB90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7EE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EE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43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73FBF" w:rsidRPr="00E73FE7" w14:paraId="66E55F0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664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EF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9A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419,1</w:t>
            </w:r>
          </w:p>
        </w:tc>
      </w:tr>
      <w:tr w:rsidR="0088408F" w:rsidRPr="00E73FE7" w14:paraId="6F20E426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506" w14:textId="4B985EA1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83C2" w14:textId="2F7325B9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7562" w14:textId="74799D57" w:rsidR="0088408F" w:rsidRPr="0088408F" w:rsidRDefault="0088408F" w:rsidP="0088408F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0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6788,2</w:t>
            </w:r>
          </w:p>
        </w:tc>
      </w:tr>
      <w:tr w:rsidR="0088408F" w:rsidRPr="00E73FE7" w14:paraId="3F159388" w14:textId="77777777" w:rsidTr="00614B2C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A1D" w14:textId="6F7AFEE0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2221" w14:textId="5C90BAF4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C6E" w14:textId="0D5232E8" w:rsidR="0088408F" w:rsidRDefault="0088408F" w:rsidP="0088408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6788,2</w:t>
            </w:r>
          </w:p>
        </w:tc>
      </w:tr>
      <w:tr w:rsidR="00F73FBF" w:rsidRPr="00E73FE7" w14:paraId="463BAB70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47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419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E04" w14:textId="13AB3BB1" w:rsidR="00F73FBF" w:rsidRPr="00E73FE7" w:rsidRDefault="00D84C58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1283,5</w:t>
            </w:r>
          </w:p>
        </w:tc>
      </w:tr>
      <w:tr w:rsidR="00F73FBF" w:rsidRPr="00E73FE7" w14:paraId="09FDE3FA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3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2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60C" w14:textId="3D922217" w:rsidR="00F73FBF" w:rsidRPr="00E73FE7" w:rsidRDefault="00D84C58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1283,5</w:t>
            </w:r>
          </w:p>
        </w:tc>
      </w:tr>
      <w:tr w:rsidR="00F73FBF" w:rsidRPr="00E73FE7" w14:paraId="436F5AF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A96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23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9823" w14:textId="3547E758" w:rsidR="00F73FBF" w:rsidRPr="007E799A" w:rsidRDefault="00D84C58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75426,4</w:t>
            </w:r>
            <w:r w:rsidR="00F7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2201B749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1212B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24A8E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324EB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C249D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55B54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D5325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A409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0AED5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FF8BE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6894A" w14:textId="77777777" w:rsidR="00F73FBF" w:rsidRPr="00B0011C" w:rsidRDefault="00F73FBF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E319D" w14:textId="77777777" w:rsidR="00E63903" w:rsidRDefault="00E63903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AB1AE" w14:textId="77777777" w:rsid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F308A" w14:textId="77777777" w:rsid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5C6D2" w14:textId="77777777" w:rsid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931F8" w14:textId="77777777" w:rsid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EBC1B" w14:textId="77777777" w:rsid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31673" w14:textId="77777777" w:rsid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10DEB" w14:textId="77777777" w:rsid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FEFE6" w14:textId="77777777" w:rsidR="00B0011C" w:rsidRPr="00B0011C" w:rsidRDefault="00B0011C" w:rsidP="00B0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60816" w14:textId="7B932A3C" w:rsidR="00F73FBF" w:rsidRPr="00D06538" w:rsidRDefault="00F73FBF" w:rsidP="00B0011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F210B5C" w14:textId="77777777" w:rsidR="00F73FBF" w:rsidRPr="00D06538" w:rsidRDefault="00F73FBF" w:rsidP="00B0011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1BD9A52" w14:textId="77777777" w:rsidR="00F73FBF" w:rsidRPr="00D06538" w:rsidRDefault="00F73FBF" w:rsidP="00B0011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1D603B9" w14:textId="77777777" w:rsidR="00F73FBF" w:rsidRPr="00D06538" w:rsidRDefault="00F73FBF" w:rsidP="00B0011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0A599213" w14:textId="70FB4963" w:rsidR="00F73FBF" w:rsidRDefault="00F73FBF" w:rsidP="00B0011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D84C58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D84C58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B0011C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B0011C">
        <w:rPr>
          <w:rFonts w:ascii="Times New Roman" w:hAnsi="Times New Roman" w:cs="Times New Roman"/>
          <w:sz w:val="28"/>
        </w:rPr>
        <w:t xml:space="preserve"> 32</w:t>
      </w:r>
    </w:p>
    <w:p w14:paraId="2945896B" w14:textId="2D95ABC4" w:rsidR="00F73FBF" w:rsidRDefault="00F73FBF" w:rsidP="00F73FB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BB5A646" w14:textId="04E14C71" w:rsidR="00F73FBF" w:rsidRPr="00C2664D" w:rsidRDefault="00F73FBF" w:rsidP="00B0011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487BF7">
        <w:rPr>
          <w:rFonts w:ascii="Times New Roman" w:hAnsi="Times New Roman" w:cs="Times New Roman"/>
          <w:sz w:val="28"/>
        </w:rPr>
        <w:t>ПРИЛОЖЕНИЕ</w:t>
      </w:r>
      <w:r w:rsidRPr="00C2664D">
        <w:rPr>
          <w:rFonts w:ascii="Times New Roman" w:hAnsi="Times New Roman" w:cs="Times New Roman"/>
          <w:sz w:val="28"/>
        </w:rPr>
        <w:t xml:space="preserve"> № 2</w:t>
      </w:r>
    </w:p>
    <w:p w14:paraId="32B8C946" w14:textId="1E99091F" w:rsidR="00F73FBF" w:rsidRPr="00C2664D" w:rsidRDefault="00F73FBF" w:rsidP="00B0011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760E4BA2" w14:textId="6FFFB915" w:rsidR="00F73FBF" w:rsidRPr="00C2664D" w:rsidRDefault="00F73FBF" w:rsidP="00B0011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D787173" w14:textId="406C5E21" w:rsidR="00F73FBF" w:rsidRPr="00C2664D" w:rsidRDefault="00F73FBF" w:rsidP="00B0011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2CD2A21D" w14:textId="3573D3F2" w:rsidR="00F73FBF" w:rsidRPr="002864AF" w:rsidRDefault="00F73FBF" w:rsidP="00B0011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B0011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2.11.2024</w:t>
      </w:r>
      <w:r w:rsidR="00B0011C">
        <w:rPr>
          <w:rFonts w:ascii="Times New Roman" w:hAnsi="Times New Roman" w:cs="Times New Roman"/>
          <w:sz w:val="28"/>
        </w:rPr>
        <w:t xml:space="preserve"> г.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27A207A8" w14:textId="77777777" w:rsidR="00F73FBF" w:rsidRPr="00843768" w:rsidRDefault="00F73FBF" w:rsidP="00F73FB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E0C78B3" w14:textId="77777777" w:rsidR="00F73FBF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района в 2025 году</w:t>
      </w:r>
    </w:p>
    <w:p w14:paraId="0F7F1524" w14:textId="4317CFC5" w:rsidR="00F73FBF" w:rsidRPr="00C2664D" w:rsidRDefault="00F73FBF" w:rsidP="00843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9942" w:type="dxa"/>
        <w:tblInd w:w="-5" w:type="dxa"/>
        <w:tblLook w:val="04A0" w:firstRow="1" w:lastRow="0" w:firstColumn="1" w:lastColumn="0" w:noHBand="0" w:noVBand="1"/>
      </w:tblPr>
      <w:tblGrid>
        <w:gridCol w:w="2410"/>
        <w:gridCol w:w="6233"/>
        <w:gridCol w:w="996"/>
        <w:gridCol w:w="303"/>
      </w:tblGrid>
      <w:tr w:rsidR="00F73FBF" w:rsidRPr="00C2664D" w14:paraId="5878F3E3" w14:textId="77777777" w:rsidTr="00E63903">
        <w:trPr>
          <w:gridAfter w:val="1"/>
          <w:wAfter w:w="303" w:type="dxa"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CB4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8D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2C7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F73FBF" w:rsidRPr="00C2664D" w14:paraId="433696D3" w14:textId="77777777" w:rsidTr="00E63903">
        <w:trPr>
          <w:gridAfter w:val="1"/>
          <w:wAfter w:w="30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320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F8A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D9A" w14:textId="5292905F" w:rsidR="00F73FBF" w:rsidRPr="00C2664D" w:rsidRDefault="00D84C58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57926,4</w:t>
            </w:r>
          </w:p>
        </w:tc>
      </w:tr>
      <w:tr w:rsidR="00F73FBF" w:rsidRPr="00C2664D" w14:paraId="0EDA2634" w14:textId="77777777" w:rsidTr="00E63903">
        <w:trPr>
          <w:gridAfter w:val="1"/>
          <w:wAfter w:w="303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A3D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AFB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A55" w14:textId="7D44F571" w:rsidR="00F73FBF" w:rsidRPr="00C2664D" w:rsidRDefault="00BE5F79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56642,9</w:t>
            </w:r>
          </w:p>
        </w:tc>
      </w:tr>
      <w:tr w:rsidR="00F73FBF" w:rsidRPr="00C2664D" w14:paraId="6451AE4D" w14:textId="77777777" w:rsidTr="00E63903">
        <w:trPr>
          <w:gridAfter w:val="1"/>
          <w:wAfter w:w="303" w:type="dxa"/>
          <w:trHeight w:val="5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E2A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0B8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60E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8575,1</w:t>
            </w:r>
          </w:p>
        </w:tc>
      </w:tr>
      <w:tr w:rsidR="00F73FBF" w:rsidRPr="00C2664D" w14:paraId="4957A959" w14:textId="77777777" w:rsidTr="00E63903">
        <w:trPr>
          <w:gridAfter w:val="1"/>
          <w:wAfter w:w="303" w:type="dxa"/>
          <w:trHeight w:val="8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A4C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C8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12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F73FBF" w:rsidRPr="00C2664D" w14:paraId="5A056DEB" w14:textId="77777777" w:rsidTr="00E63903">
        <w:trPr>
          <w:gridAfter w:val="1"/>
          <w:wAfter w:w="303" w:type="dxa"/>
          <w:trHeight w:val="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68F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3E0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FBD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2903,5</w:t>
            </w:r>
          </w:p>
        </w:tc>
      </w:tr>
      <w:tr w:rsidR="00F73FBF" w:rsidRPr="00C2664D" w14:paraId="78089636" w14:textId="77777777" w:rsidTr="00E63903">
        <w:trPr>
          <w:gridAfter w:val="1"/>
          <w:wAfter w:w="303" w:type="dxa"/>
          <w:trHeight w:val="3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EBE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2 02 20000 00 0000 000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7DB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550" w14:textId="63F6E4C3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40830,5</w:t>
            </w:r>
          </w:p>
        </w:tc>
      </w:tr>
      <w:tr w:rsidR="00F73FBF" w:rsidRPr="00C2664D" w14:paraId="0D3BCCF0" w14:textId="77777777" w:rsidTr="00E63903">
        <w:trPr>
          <w:gridAfter w:val="1"/>
          <w:wAfter w:w="303" w:type="dxa"/>
          <w:trHeight w:val="5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8209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/>
                <w:color w:val="000000"/>
              </w:rPr>
              <w:t>2 02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25154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D2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592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C2664D" w14:paraId="0DF3106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DD3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FA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78A" w14:textId="1C56F952" w:rsidR="00F73FBF" w:rsidRPr="00C2664D" w:rsidRDefault="00C376F8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28362,3</w:t>
            </w:r>
          </w:p>
        </w:tc>
      </w:tr>
      <w:tr w:rsidR="00BE5F79" w:rsidRPr="00C2664D" w14:paraId="56AE312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40B8" w14:textId="083E27E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E98" w14:textId="538CBB14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857" w14:textId="58F1CE06" w:rsidR="00BE5F79" w:rsidRDefault="00BE5F79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449,1</w:t>
            </w:r>
          </w:p>
        </w:tc>
      </w:tr>
      <w:tr w:rsidR="00BE5F79" w:rsidRPr="00C2664D" w14:paraId="7C88B642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DE7" w14:textId="55343BB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75B" w14:textId="4FE2FC19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3FFD" w14:textId="51EE1C27" w:rsidR="00BE5F79" w:rsidRDefault="00BE5F79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63903" w:rsidRPr="00C2664D" w14:paraId="4A33E7BD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73E" w14:textId="31CD46A2" w:rsidR="00E63903" w:rsidRPr="000A1D97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5EA5" w14:textId="2B1B7AB0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DA13" w14:textId="583E7080" w:rsidR="00E63903" w:rsidRPr="00C2664D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419,1</w:t>
            </w:r>
          </w:p>
        </w:tc>
      </w:tr>
      <w:tr w:rsidR="00E63903" w:rsidRPr="00C2664D" w14:paraId="0ACA72CB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E04B" w14:textId="7843299F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2 0240000 00 0000000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5EA8" w14:textId="1047D6C3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2D2" w14:textId="2F06BFE5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 w:cs="Times New Roman"/>
                <w:b/>
                <w:bCs/>
                <w:color w:val="000000"/>
              </w:rPr>
              <w:t>6788,2</w:t>
            </w:r>
          </w:p>
        </w:tc>
      </w:tr>
      <w:tr w:rsidR="00E63903" w:rsidRPr="00C2664D" w14:paraId="1EB56779" w14:textId="77777777" w:rsidTr="00E63903">
        <w:trPr>
          <w:gridAfter w:val="1"/>
          <w:wAfter w:w="303" w:type="dxa"/>
          <w:trHeight w:val="5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9C34" w14:textId="2F9EEBE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2 02 4999910 0000 150</w:t>
            </w:r>
          </w:p>
        </w:tc>
        <w:tc>
          <w:tcPr>
            <w:tcW w:w="6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427E" w14:textId="7ECCC42C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C02D" w14:textId="108EC239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 w:cs="Times New Roman"/>
                <w:color w:val="000000"/>
              </w:rPr>
              <w:t>6788,2»</w:t>
            </w:r>
          </w:p>
        </w:tc>
      </w:tr>
      <w:tr w:rsidR="00E63903" w:rsidRPr="00C2664D" w14:paraId="4A1F2A5B" w14:textId="77777777" w:rsidTr="00E63903">
        <w:trPr>
          <w:trHeight w:val="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60BA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C41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DE7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D2A" w14:textId="77777777" w:rsidR="00E63903" w:rsidRPr="00C2664D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63903" w:rsidRPr="00C2664D" w14:paraId="0127D3A7" w14:textId="77777777" w:rsidTr="00E63903">
        <w:trPr>
          <w:trHeight w:val="4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472" w14:textId="47087578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2 07 00000 00 0000 000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5A7" w14:textId="2A8F5E14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95F" w14:textId="5918E4CE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1283,5</w:t>
            </w:r>
          </w:p>
        </w:tc>
        <w:tc>
          <w:tcPr>
            <w:tcW w:w="303" w:type="dxa"/>
            <w:vAlign w:val="center"/>
            <w:hideMark/>
          </w:tcPr>
          <w:p w14:paraId="4B66BA8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EDA3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DD52D" w14:textId="3F0DE44B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903" w:rsidRPr="00C2664D" w14:paraId="7F37A979" w14:textId="77777777" w:rsidTr="00487BF7">
        <w:trPr>
          <w:trHeight w:val="6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58E6" w14:textId="2B0E8DE0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t>2 07 05030 10 0000 150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6857" w14:textId="68659873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F7E" w14:textId="6FC0E3B0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t>1283,5</w:t>
            </w:r>
            <w:r w:rsidR="00487BF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03" w:type="dxa"/>
            <w:vAlign w:val="center"/>
            <w:hideMark/>
          </w:tcPr>
          <w:p w14:paraId="341FDE16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B72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E3F1A" w14:textId="5D47427C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9B8A77" w14:textId="0784E85A" w:rsidR="007E799A" w:rsidRPr="00D06538" w:rsidRDefault="007E799A" w:rsidP="00A33C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3</w:t>
      </w:r>
    </w:p>
    <w:p w14:paraId="061BD545" w14:textId="77777777" w:rsidR="007E799A" w:rsidRPr="00D06538" w:rsidRDefault="007E799A" w:rsidP="00A33C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4D169F7" w14:textId="77777777" w:rsidR="007E799A" w:rsidRPr="00D06538" w:rsidRDefault="007E799A" w:rsidP="00A33C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0DB27E3" w14:textId="77777777" w:rsidR="007E799A" w:rsidRPr="00D06538" w:rsidRDefault="007E799A" w:rsidP="00A33C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1295EC62" w14:textId="735678CE" w:rsidR="007E799A" w:rsidRDefault="007E799A" w:rsidP="00A33C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E63903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</w:t>
      </w:r>
      <w:r w:rsidR="00205853">
        <w:rPr>
          <w:rFonts w:ascii="Times New Roman" w:hAnsi="Times New Roman" w:cs="Times New Roman"/>
          <w:sz w:val="28"/>
        </w:rPr>
        <w:t>0</w:t>
      </w:r>
      <w:r w:rsidR="00E63903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.202</w:t>
      </w:r>
      <w:r w:rsidR="00205853">
        <w:rPr>
          <w:rFonts w:ascii="Times New Roman" w:hAnsi="Times New Roman" w:cs="Times New Roman"/>
          <w:sz w:val="28"/>
        </w:rPr>
        <w:t>5</w:t>
      </w:r>
      <w:r w:rsidR="00A33C35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A33C35">
        <w:rPr>
          <w:rFonts w:ascii="Times New Roman" w:hAnsi="Times New Roman" w:cs="Times New Roman"/>
          <w:sz w:val="28"/>
        </w:rPr>
        <w:t xml:space="preserve"> 32</w:t>
      </w:r>
    </w:p>
    <w:p w14:paraId="50DDAA7F" w14:textId="77777777" w:rsidR="000A1D97" w:rsidRDefault="000A1D97" w:rsidP="0020585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86A354" w14:textId="3978C96D" w:rsidR="00C2664D" w:rsidRPr="00C2664D" w:rsidRDefault="001478D7" w:rsidP="00A33C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33C35">
        <w:rPr>
          <w:rFonts w:ascii="Times New Roman" w:hAnsi="Times New Roman" w:cs="Times New Roman"/>
          <w:sz w:val="28"/>
        </w:rPr>
        <w:t xml:space="preserve">ПРИЛОЖЕНИЕ </w:t>
      </w:r>
      <w:r w:rsidR="00C2664D" w:rsidRPr="00C2664D">
        <w:rPr>
          <w:rFonts w:ascii="Times New Roman" w:hAnsi="Times New Roman" w:cs="Times New Roman"/>
          <w:sz w:val="28"/>
        </w:rPr>
        <w:t>№ 3</w:t>
      </w:r>
    </w:p>
    <w:p w14:paraId="72348FE6" w14:textId="23914750" w:rsidR="00C2664D" w:rsidRPr="00C2664D" w:rsidRDefault="00C2664D" w:rsidP="00A33C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5816835" w14:textId="17699145" w:rsidR="00C2664D" w:rsidRPr="00C2664D" w:rsidRDefault="00C2664D" w:rsidP="00A33C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087AA9F" w14:textId="47F6C94D" w:rsidR="00C2664D" w:rsidRPr="00C2664D" w:rsidRDefault="00C2664D" w:rsidP="00A33C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FA968C8" w14:textId="03B209C6" w:rsidR="00C2664D" w:rsidRPr="00C2664D" w:rsidRDefault="00C2664D" w:rsidP="00A33C3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A33C35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1C203ABD" w14:textId="77777777" w:rsidR="00C2664D" w:rsidRPr="00F833E6" w:rsidRDefault="00C2664D" w:rsidP="00C266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7A3729" w14:textId="77777777" w:rsidR="00C2664D" w:rsidRPr="00F833E6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A2DE59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41D0BA72" w14:textId="77777777" w:rsidR="00F833E6" w:rsidRPr="00F833E6" w:rsidRDefault="00F833E6" w:rsidP="00C266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8D23E" w14:textId="7F8D8FA3" w:rsidR="00C2664D" w:rsidRPr="00C2664D" w:rsidRDefault="00C2664D" w:rsidP="00F833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0A1D97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0A1D97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137C6B8F" w:rsidR="00C2664D" w:rsidRPr="000A1D97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77523,0</w:t>
            </w:r>
          </w:p>
        </w:tc>
      </w:tr>
      <w:tr w:rsidR="00C2664D" w:rsidRPr="000A1D97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0A1D97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4BDDD374" w:rsidR="00C2664D" w:rsidRPr="000A1D97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C2664D" w:rsidRPr="000A1D97" w14:paraId="05A55F07" w14:textId="77777777" w:rsidTr="000A1D97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1563,4</w:t>
            </w:r>
          </w:p>
        </w:tc>
      </w:tr>
      <w:tr w:rsidR="00C2664D" w:rsidRPr="000A1D97" w14:paraId="6D877E29" w14:textId="77777777" w:rsidTr="000A1D97">
        <w:trPr>
          <w:trHeight w:val="1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6AA0F33D" w:rsidR="00C2664D" w:rsidRPr="000A1D97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4955,5</w:t>
            </w:r>
          </w:p>
        </w:tc>
      </w:tr>
      <w:tr w:rsidR="00C2664D" w:rsidRPr="000A1D97" w14:paraId="6813C3A4" w14:textId="77777777" w:rsidTr="000A1D97">
        <w:trPr>
          <w:trHeight w:val="8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0A1D97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0A1D97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72D665DA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2003,7</w:t>
            </w:r>
          </w:p>
        </w:tc>
      </w:tr>
      <w:tr w:rsidR="00C2664D" w:rsidRPr="000A1D97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0A1D97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5780C806" w14:textId="77777777" w:rsidTr="000A1D97">
        <w:trPr>
          <w:trHeight w:val="84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9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24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EF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CC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18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0A1D97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185907D9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6666,6</w:t>
            </w:r>
          </w:p>
        </w:tc>
      </w:tr>
      <w:tr w:rsidR="00C2664D" w:rsidRPr="000A1D97" w14:paraId="6FEE2C33" w14:textId="77777777" w:rsidTr="00F833E6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13BB44A7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0A1D97" w14:paraId="3760F12D" w14:textId="77777777" w:rsidTr="00F833E6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74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3A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BB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C3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B30" w14:textId="670187F0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47624570" w14:textId="77777777" w:rsidTr="00F833E6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5522A926" w:rsidR="00C2664D" w:rsidRPr="000A1D97" w:rsidRDefault="0088408F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614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928,1</w:t>
            </w:r>
          </w:p>
        </w:tc>
      </w:tr>
      <w:tr w:rsidR="00C2664D" w:rsidRPr="000A1D97" w14:paraId="34590307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21F5EF4D" w:rsidR="00C2664D" w:rsidRPr="000A1D97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41955,9</w:t>
            </w:r>
          </w:p>
        </w:tc>
      </w:tr>
      <w:tr w:rsidR="00C2664D" w:rsidRPr="000A1D97" w14:paraId="2408211D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036F519E" w:rsidR="00C2664D" w:rsidRPr="000A1D97" w:rsidRDefault="00614B2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7346,3</w:t>
            </w:r>
          </w:p>
        </w:tc>
      </w:tr>
      <w:tr w:rsidR="00C2664D" w:rsidRPr="000A1D97" w14:paraId="43C06C25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74E42645" w:rsidR="00C2664D" w:rsidRPr="000A1D97" w:rsidRDefault="00BE5F79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C2664D" w:rsidRPr="000A1D97" w14:paraId="773C19C2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06F654A3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8394,1</w:t>
            </w:r>
          </w:p>
        </w:tc>
      </w:tr>
      <w:tr w:rsidR="00C2664D" w:rsidRPr="000A1D97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53E7347C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8394,1</w:t>
            </w:r>
          </w:p>
        </w:tc>
      </w:tr>
      <w:tr w:rsidR="00C2664D" w:rsidRPr="000A1D97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5A5EB32E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4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B9EC17E" w14:textId="77777777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20C2B" w14:textId="77777777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06B88" w14:textId="3E401F06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3063E" w14:textId="524342ED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B6618" w14:textId="2838AB6B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4F5B9" w14:textId="3C23897B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E1444" w14:textId="463C53B6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4533F" w14:textId="0ADA6178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92342" w14:textId="60890037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A363F" w14:textId="77777777" w:rsidR="009F5551" w:rsidRPr="00F833E6" w:rsidRDefault="009F5551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2D699" w14:textId="14BF96A8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3742A" w14:textId="408C2D86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B4558" w14:textId="17602EBE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DE678" w14:textId="44AF7351" w:rsidR="00C2664D" w:rsidRPr="00F833E6" w:rsidRDefault="00C2664D" w:rsidP="00F8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C0E73" w14:textId="77777777" w:rsidR="002864AF" w:rsidRPr="00F833E6" w:rsidRDefault="002864AF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34D11D8" w14:textId="77777777" w:rsidR="002864AF" w:rsidRPr="00F833E6" w:rsidRDefault="002864AF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BB1C735" w14:textId="77777777" w:rsidR="002864AF" w:rsidRPr="00F833E6" w:rsidRDefault="002864AF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066898" w14:textId="77777777" w:rsidR="002864AF" w:rsidRDefault="002864AF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8B96A07" w14:textId="77777777" w:rsidR="00F833E6" w:rsidRDefault="00F833E6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2547DE" w14:textId="77777777" w:rsidR="00F833E6" w:rsidRDefault="00F833E6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D42C166" w14:textId="77777777" w:rsidR="00F833E6" w:rsidRDefault="00F833E6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5025745" w14:textId="77777777" w:rsidR="00F833E6" w:rsidRDefault="00F833E6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5DADD84" w14:textId="77777777" w:rsidR="00F833E6" w:rsidRDefault="00F833E6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870D68F" w14:textId="77777777" w:rsidR="00F833E6" w:rsidRPr="00F833E6" w:rsidRDefault="00F833E6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F6D7FCF" w14:textId="77777777" w:rsidR="002864AF" w:rsidRPr="00F833E6" w:rsidRDefault="002864AF" w:rsidP="00F833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245A40E" w14:textId="2AE7888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4</w:t>
      </w:r>
    </w:p>
    <w:p w14:paraId="44B35F37" w14:textId="7777777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0588851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4F7252E8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FE3730F" w14:textId="7A0616C7" w:rsidR="001478D7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E63903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</w:t>
      </w:r>
      <w:r w:rsidR="00381CFD">
        <w:rPr>
          <w:rFonts w:ascii="Times New Roman" w:hAnsi="Times New Roman" w:cs="Times New Roman"/>
          <w:sz w:val="28"/>
        </w:rPr>
        <w:t>0</w:t>
      </w:r>
      <w:r w:rsidR="00E63903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.202</w:t>
      </w:r>
      <w:r w:rsidR="00381CFD">
        <w:rPr>
          <w:rFonts w:ascii="Times New Roman" w:hAnsi="Times New Roman" w:cs="Times New Roman"/>
          <w:sz w:val="28"/>
        </w:rPr>
        <w:t>5</w:t>
      </w:r>
      <w:r w:rsidR="00F833E6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F833E6">
        <w:rPr>
          <w:rFonts w:ascii="Times New Roman" w:hAnsi="Times New Roman" w:cs="Times New Roman"/>
          <w:sz w:val="28"/>
        </w:rPr>
        <w:t>32</w:t>
      </w:r>
    </w:p>
    <w:p w14:paraId="79E1EEEE" w14:textId="6B980ED4" w:rsidR="00C2664D" w:rsidRPr="0001118D" w:rsidRDefault="00C2664D" w:rsidP="0001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FE3B8" w14:textId="5299CCD7" w:rsidR="00C2664D" w:rsidRPr="00C2664D" w:rsidRDefault="001478D7" w:rsidP="0001118D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01118D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137FE2A3" w14:textId="11739B68" w:rsidR="00C2664D" w:rsidRPr="00C2664D" w:rsidRDefault="00C2664D" w:rsidP="00766C3A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C26440F" w14:textId="1B1DA320" w:rsidR="00C2664D" w:rsidRPr="00C2664D" w:rsidRDefault="00C2664D" w:rsidP="0001118D">
      <w:pPr>
        <w:shd w:val="clear" w:color="auto" w:fill="FFFFFF"/>
        <w:tabs>
          <w:tab w:val="left" w:pos="7454"/>
        </w:tabs>
        <w:spacing w:after="0" w:line="240" w:lineRule="auto"/>
        <w:ind w:left="5103" w:right="-14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63312DF1" w14:textId="77777777" w:rsidR="00766C3A" w:rsidRDefault="00C2664D" w:rsidP="0001118D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="00766C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530DB9CE" w14:textId="035EACBF" w:rsidR="00C2664D" w:rsidRPr="00C2664D" w:rsidRDefault="00C2664D" w:rsidP="0001118D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766C3A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509E032E" w14:textId="77777777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7F16F22B" w14:textId="77777777" w:rsid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района на 2025 год</w:t>
      </w:r>
    </w:p>
    <w:p w14:paraId="5B0CF7C2" w14:textId="77777777" w:rsidR="007B2692" w:rsidRPr="007B2692" w:rsidRDefault="007B2692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14:paraId="2E5566D7" w14:textId="527C9385" w:rsidR="00C2664D" w:rsidRPr="00C2664D" w:rsidRDefault="00C2664D" w:rsidP="007B2692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540"/>
        <w:gridCol w:w="3668"/>
        <w:gridCol w:w="709"/>
        <w:gridCol w:w="567"/>
        <w:gridCol w:w="567"/>
        <w:gridCol w:w="1540"/>
        <w:gridCol w:w="709"/>
        <w:gridCol w:w="1275"/>
      </w:tblGrid>
      <w:tr w:rsidR="00C2664D" w:rsidRPr="00C2664D" w14:paraId="084AF23D" w14:textId="77777777" w:rsidTr="00D44EF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2664D" w:rsidRPr="00C2664D" w14:paraId="20E2A8B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2F345C52" w:rsidR="00C2664D" w:rsidRPr="00C2664D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77523,0</w:t>
            </w:r>
          </w:p>
        </w:tc>
      </w:tr>
      <w:tr w:rsidR="00C2664D" w:rsidRPr="00C2664D" w14:paraId="3FDB285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D44EF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073BC49E" w:rsidR="00C2664D" w:rsidRPr="00C2664D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77471,5</w:t>
            </w:r>
          </w:p>
        </w:tc>
      </w:tr>
      <w:tr w:rsidR="00C2664D" w:rsidRPr="00C2664D" w14:paraId="180B68C9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32A165E1" w:rsidR="00C2664D" w:rsidRPr="00C2664D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8523,</w:t>
            </w:r>
            <w:r w:rsidR="004C50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2664D" w:rsidRPr="00C2664D" w14:paraId="3B48A995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7B269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7B269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7B2692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D44EFD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614B2C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256D3581" w:rsidR="00C2664D" w:rsidRPr="00614B2C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664D" w:rsidRPr="00C2664D" w14:paraId="120D24B7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46870C5C" w:rsidR="00C2664D" w:rsidRPr="00C2664D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6141F7DD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7269E186" w:rsidR="00C2664D" w:rsidRPr="00C2664D" w:rsidRDefault="00051B4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7D990DA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D44EFD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3014DC0E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61EACD2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094FB0B0" w:rsidR="00C2664D" w:rsidRPr="00893A53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2003,7</w:t>
            </w:r>
          </w:p>
        </w:tc>
      </w:tr>
      <w:tr w:rsidR="00C2664D" w:rsidRPr="00C2664D" w14:paraId="714D8EBC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41EBC1BB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7B269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5309BD2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3FA8073B" w:rsidR="00C2664D" w:rsidRPr="00C2664D" w:rsidRDefault="00A212FB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7B2692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материально-технической базы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6C67885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1507,7</w:t>
            </w:r>
          </w:p>
        </w:tc>
      </w:tr>
      <w:tr w:rsidR="00C2664D" w:rsidRPr="00C2664D" w14:paraId="077EEF7F" w14:textId="77777777" w:rsidTr="007B269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5358D34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1507,7</w:t>
            </w:r>
          </w:p>
        </w:tc>
      </w:tr>
      <w:tr w:rsidR="00C2664D" w:rsidRPr="00C2664D" w14:paraId="1319C2C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8CFE31B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149BA5F0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813F20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C2664D" w:rsidRPr="00C2664D" w14:paraId="1A3AA928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57A1108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ACC1EF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63F4D06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21D50DA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6AF539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471D717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3BB8BC59" w:rsidR="00C2664D" w:rsidRPr="00C2664D" w:rsidRDefault="00E9164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675C3F42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AA010A3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"Информационное обеспечение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поселении   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0B9271F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1AAE038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0A026D44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4F54A250" w14:textId="77777777" w:rsidTr="00D44EFD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"Гармонизация межнациональных отношений и профилактики экстремизма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513E43A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7B269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258B1A6E" w14:textId="77777777" w:rsidTr="007B269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1A989993" w14:textId="77777777" w:rsidTr="007B269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49FF52A3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7265EB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C2664D" w14:paraId="61BDE4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D44EFD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52CD46C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6B1F80D8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25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0AF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03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0B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3C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3F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17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909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711744F8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F9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84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9A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F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4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0C9" w14:textId="0C78FEF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D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0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3CD027A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F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16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C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8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B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9D8" w14:textId="6AA29442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0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3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10C809B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6D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3EB" w14:textId="450100A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A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8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8F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028" w14:textId="0F15987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E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B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49227F76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6CC566CA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6666,6</w:t>
            </w:r>
          </w:p>
        </w:tc>
      </w:tr>
      <w:tr w:rsidR="00C2664D" w:rsidRPr="00C2664D" w14:paraId="0799F4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5580797E" w:rsidR="00C2664D" w:rsidRPr="00051B42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04A0DAC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5944302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40489EA7" w14:textId="77777777" w:rsidTr="007B269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256F92C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3425C3B9" w14:textId="77777777" w:rsidTr="007B269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27B459B8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3EE4135F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1CF8D4A1" w14:textId="77777777" w:rsidTr="007B2692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551663C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2BAB9119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478870AF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4B00C9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2F61687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04185A7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931,2</w:t>
            </w:r>
          </w:p>
        </w:tc>
      </w:tr>
      <w:tr w:rsidR="00C2664D" w:rsidRPr="00C2664D" w14:paraId="3EE92C0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7E6086DB" w:rsidR="00C2664D" w:rsidRPr="00051B42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5C22AD69" w14:textId="77777777" w:rsidTr="00D44EF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"Землеустройство и  землепользование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3F58447B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D0A8DC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3B1A249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182E351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FA5E80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4647ADA1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2F0712D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1A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A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"Поддержка и развитие малого и среднего  предпринимательства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3A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9C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A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90F" w14:textId="0A5523B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01CA8481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85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B0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E4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9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C4" w14:textId="4885C3C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6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E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203319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BA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41F" w14:textId="0186588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1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3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BBC" w14:textId="02761B6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0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EA5933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7990829D" w:rsidR="00C2664D" w:rsidRPr="00C2664D" w:rsidRDefault="004C5014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52928,1</w:t>
            </w:r>
          </w:p>
        </w:tc>
      </w:tr>
      <w:tr w:rsidR="00C2664D" w:rsidRPr="00C2664D" w14:paraId="15C9463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1FBC3795" w:rsidR="00C2664D" w:rsidRPr="00051B42" w:rsidRDefault="00051B4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41955,9</w:t>
            </w:r>
          </w:p>
        </w:tc>
      </w:tr>
      <w:tr w:rsidR="00C2664D" w:rsidRPr="00C2664D" w14:paraId="7D8E9F8F" w14:textId="77777777" w:rsidTr="007B269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коммунального     хозяйства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7C0D23D3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41955,9</w:t>
            </w:r>
          </w:p>
        </w:tc>
      </w:tr>
      <w:tr w:rsidR="00C2664D" w:rsidRPr="00C2664D" w14:paraId="60B08105" w14:textId="77777777" w:rsidTr="007B2692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0D79DC35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829,4</w:t>
            </w:r>
          </w:p>
        </w:tc>
      </w:tr>
      <w:tr w:rsidR="00C2664D" w:rsidRPr="00C2664D" w14:paraId="59859EC2" w14:textId="77777777" w:rsidTr="007B269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0BF414CA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1D69E91F" w:rsidR="00C2664D" w:rsidRPr="00C2664D" w:rsidRDefault="009F555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829,4</w:t>
            </w:r>
          </w:p>
        </w:tc>
      </w:tr>
      <w:tr w:rsidR="001478D7" w:rsidRPr="00C2664D" w14:paraId="63EE042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EDCA" w14:textId="77777777" w:rsidR="001478D7" w:rsidRPr="00C2664D" w:rsidRDefault="001478D7" w:rsidP="001478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4E" w14:textId="6E9BBC24" w:rsidR="001478D7" w:rsidRPr="00C2664D" w:rsidRDefault="001478D7" w:rsidP="001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«Модернизация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98" w14:textId="3AD4B4D5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944" w14:textId="0D2A2639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CB2" w14:textId="25092031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E15" w14:textId="0E49E3BC" w:rsidR="001478D7" w:rsidRPr="001478D7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82A" w14:textId="77777777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99B" w14:textId="78B9E459" w:rsidR="001478D7" w:rsidRPr="00C2664D" w:rsidRDefault="00EF0F70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54190A4B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6E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A8F" w14:textId="77E4EB66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253" w14:textId="6A24B6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617" w14:textId="1D6F41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552" w14:textId="5033D6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A3D" w14:textId="2F35B36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895706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55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AA2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07158" w14:textId="5B5DD23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7583466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62F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A1A" w14:textId="5D563644" w:rsidR="00EF0F70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931" w14:textId="31A3157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D29" w14:textId="587BB0E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826" w14:textId="1C3D6D2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3DE" w14:textId="4B5B0C8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239" w14:textId="2DC41391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06C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21819" w14:textId="5B3FC39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0912FEB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8B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5B7" w14:textId="55BBEFD5" w:rsidR="00EF0F70" w:rsidRPr="00C2664D" w:rsidRDefault="00366D73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финансирование на реализацию мероприятий по модернизации коммунальной инфраструктуры (капитальный ремонт сетей теплоснабжения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630F" w14:textId="6042DA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0AC" w14:textId="7FCE103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1DF" w14:textId="1F504D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202" w14:textId="1A234FE4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95707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3Д1540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0D5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1E5F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BA69F0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B5D45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F782" w14:textId="3EFCB14B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F70" w:rsidRPr="00C2664D" w14:paraId="0797008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3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453" w14:textId="1AE76BE4" w:rsidR="00EF0F70" w:rsidRPr="00C2664D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2AD" w14:textId="6F8C3A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741" w14:textId="71ACA48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921" w14:textId="073198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986" w14:textId="180BFB6A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И3Д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EE8" w14:textId="42848250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AF67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D8367" w14:textId="1A149D3C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3B9" w:rsidRPr="00C2664D" w14:paraId="42125EA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DE2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D673" w14:textId="5ABC4FA8" w:rsidR="004E03B9" w:rsidRDefault="00922CDA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  <w:r w:rsidRPr="004E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водоснабжения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2CDA">
              <w:rPr>
                <w:rFonts w:ascii="Times New Roman" w:hAnsi="Times New Roman" w:cs="Times New Roman"/>
              </w:rPr>
              <w:t xml:space="preserve">Капитальный ремонт наружных сетей водоснабжения ст. </w:t>
            </w:r>
            <w:proofErr w:type="spellStart"/>
            <w:r w:rsidRPr="00922CDA">
              <w:rPr>
                <w:rFonts w:ascii="Times New Roman" w:hAnsi="Times New Roman" w:cs="Times New Roman"/>
              </w:rPr>
              <w:t>Батуринской</w:t>
            </w:r>
            <w:proofErr w:type="spellEnd"/>
            <w:r w:rsidRPr="00922CDA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922CDA">
              <w:rPr>
                <w:rFonts w:ascii="Times New Roman" w:hAnsi="Times New Roman" w:cs="Times New Roman"/>
              </w:rPr>
              <w:t>Брюховецкий</w:t>
            </w:r>
            <w:proofErr w:type="spellEnd"/>
            <w:r w:rsidRPr="00922CDA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154" w14:textId="1B5A326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E8E" w14:textId="6E4B62D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BA8" w14:textId="5D1AD2E0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693" w14:textId="23A6BAF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9B3" w14:textId="773FAA5E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685F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251B4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648C4" w14:textId="5786EFFC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E03B9" w:rsidRPr="00C2664D" w14:paraId="4E41EBE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208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08F" w14:textId="4CA16BC1" w:rsidR="004E03B9" w:rsidRDefault="004E03B9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E1F" w14:textId="71CD79C4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8B98" w14:textId="1535E31F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FC4" w14:textId="5426AC65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C8DC" w14:textId="2580032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4C6" w14:textId="7A804180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8C81" w14:textId="5A77B99E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271F8" w:rsidRPr="00C2664D" w14:paraId="3C66802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6271F8" w:rsidRPr="009A2440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1512DD9D" w:rsidR="006271F8" w:rsidRPr="009A2440" w:rsidRDefault="0025018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71F8" w:rsidRPr="00C2664D" w14:paraId="0DD80B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4BEC295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16D00DA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47921873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5E5D608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40C703CE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2A1F263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0E3C28" w:rsidRPr="00C2664D" w14:paraId="217121D0" w14:textId="77777777" w:rsidTr="007B269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02A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EDB" w14:textId="715FE141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</w:t>
            </w:r>
            <w:r w:rsidR="00F75B3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E3C28">
              <w:rPr>
                <w:rFonts w:ascii="Times New Roman" w:hAnsi="Times New Roman"/>
                <w:sz w:val="24"/>
                <w:szCs w:val="24"/>
              </w:rPr>
              <w:t xml:space="preserve"> программы по благоустройству общественной территории </w:t>
            </w:r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в честь Победы в Великой Отечественной войне и аллеи памяти в ст. </w:t>
            </w:r>
            <w:proofErr w:type="spellStart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>Батуринской</w:t>
            </w:r>
            <w:proofErr w:type="spellEnd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2D51" w14:textId="5595928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A64" w14:textId="66236A1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5942" w14:textId="77AA93ED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3C41" w14:textId="656FB8EE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0500062950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615" w14:textId="408DF1AB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5D81" w14:textId="5713F3E3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0E3C28" w:rsidRPr="00C2664D" w14:paraId="03D6E4F1" w14:textId="77777777" w:rsidTr="007B269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141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FDA" w14:textId="207CF98D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1B61" w14:textId="757E542F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004" w14:textId="0A70979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3A1B" w14:textId="1C747A43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2ED" w14:textId="1B5AB40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050 0 62950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20" w14:textId="30781A47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D2C" w14:textId="73C44C16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6271F8" w:rsidRPr="00C2664D" w14:paraId="740CA6E2" w14:textId="77777777" w:rsidTr="007B269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66C09F1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023EEC9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0F57C3E0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06CC5">
              <w:rPr>
                <w:rFonts w:ascii="Times New Roman" w:hAnsi="Times New Roman" w:cs="Times New Roman"/>
                <w:sz w:val="24"/>
                <w:szCs w:val="24"/>
              </w:rPr>
              <w:t>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88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4895926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671B5B7" w14:textId="77777777" w:rsidTr="00D44EFD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118AD7E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5DE2850" w14:textId="77777777" w:rsidTr="00D44EFD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EAFE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F614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4079" w14:textId="5615D766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3090,9</w:t>
            </w:r>
          </w:p>
        </w:tc>
      </w:tr>
      <w:tr w:rsidR="006271F8" w:rsidRPr="00C2664D" w14:paraId="68F16591" w14:textId="77777777" w:rsidTr="00D44EFD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FAE1C0C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113BFD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3982EC56" w14:textId="77777777" w:rsidTr="007E5376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5AF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F32" w14:textId="3865A4B1" w:rsidR="006271F8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E7B" w14:textId="2E6BE63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568" w14:textId="7BB819F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961" w14:textId="0550B72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F28" w14:textId="4C5F840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12E" w14:textId="1B57815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EEC6" w14:textId="26BE926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23F271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0C69A51A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51DA3E1B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"Молодежь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44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2152757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3AD498F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6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1FC7B10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B1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41BA" w14:textId="4ADEFEC8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B05" w14:textId="24357EA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F79" w14:textId="3349A31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0AEF" w14:textId="2B0286F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D4" w14:textId="1AFFA05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955" w14:textId="5BB827A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66E" w14:textId="42D685B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1F8" w:rsidRPr="00C2664D" w14:paraId="093B329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7A9C813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</w:t>
            </w:r>
            <w:r w:rsidR="00F45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271F8" w:rsidRPr="00C2664D" w14:paraId="7023953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1BA41B6E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71F8" w:rsidRPr="00C2664D" w14:paraId="074012F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4C656A3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71F8" w:rsidRPr="00C2664D" w14:paraId="78167C3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2FEF5D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71F8" w:rsidRPr="00C2664D" w14:paraId="4BDCFC60" w14:textId="77777777" w:rsidTr="007B2692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3F0D702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71F8" w:rsidRPr="00C2664D" w14:paraId="369721BB" w14:textId="77777777" w:rsidTr="007B2692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79B82332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 xml:space="preserve"> СДК" (ремонт крыши музея) 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3292BC04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1034,6</w:t>
            </w:r>
          </w:p>
        </w:tc>
      </w:tr>
      <w:tr w:rsidR="006271F8" w:rsidRPr="00C2664D" w14:paraId="433FCAEC" w14:textId="77777777" w:rsidTr="007B2692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056868CA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1034,6</w:t>
            </w:r>
          </w:p>
        </w:tc>
      </w:tr>
      <w:tr w:rsidR="006271F8" w:rsidRPr="00C2664D" w14:paraId="3CF9187E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70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403" w14:textId="240E7E44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9F5" w14:textId="5B0EB8F0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F82A" w14:textId="5ED9BEE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5FC" w14:textId="627D9D7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D43" w14:textId="0D865FDA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F94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6B3F" w14:textId="244B7BF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835E1B8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62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046" w14:textId="7EDEC628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98E" w14:textId="4364E52A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B68" w14:textId="10B8672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10F" w14:textId="0D5B3145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2D7" w14:textId="2532DB46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C82" w14:textId="3F9CE05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B802" w14:textId="0056783E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15E0A54" w14:textId="77777777" w:rsidTr="00D44EFD"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17D9A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1D1676B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224F6FC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4153CD83" w14:textId="77777777" w:rsidTr="00D44EFD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6905C2F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01D45E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3CEFFCC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1EF346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4B2C258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A88A7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192E2A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5F39718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37FFC3B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789B141B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0D41B02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7DBCA814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4289E0B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4E86D6E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3FC70699" w14:textId="77777777" w:rsidTr="00D44E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4905CC66" w14:textId="77777777" w:rsidTr="00D44EF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501C4849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74FA0C75" w14:textId="77777777" w:rsidTr="008B44E9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службы органов местного самоуправления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28634BDE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01A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D7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F2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AC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66D00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039D010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C73593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58179B5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65DA01E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8A8914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57D7C3AD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4E2BD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4F8C29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95CD33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7737ADC5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1EFBE154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1E6DEB9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7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676F659" w14:textId="79F45CD1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51465306"/>
      <w:bookmarkStart w:id="3" w:name="_Hlk151465307"/>
    </w:p>
    <w:p w14:paraId="558E58BF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A9B20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22FE3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35FEE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7ABBE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CE9B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1BC7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7FD8D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53C2A" w14:textId="77777777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5FCC1" w14:textId="598D326A" w:rsidR="001E4104" w:rsidRPr="007B2692" w:rsidRDefault="001E4104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3F449" w14:textId="77777777" w:rsidR="009F60D1" w:rsidRPr="007B2692" w:rsidRDefault="009F60D1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E5884" w14:textId="019369D9" w:rsidR="002864AF" w:rsidRPr="007B2692" w:rsidRDefault="002864AF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064BB" w14:textId="77777777" w:rsidR="00F45CEE" w:rsidRDefault="00F45CEE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A98AB" w14:textId="77777777" w:rsidR="007B2692" w:rsidRDefault="007B2692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F9D82" w14:textId="77777777" w:rsidR="007B2692" w:rsidRDefault="007B2692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A3F58" w14:textId="77777777" w:rsidR="007B2692" w:rsidRDefault="007B2692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CF8DE" w14:textId="77777777" w:rsidR="007B2692" w:rsidRDefault="007B2692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45E0D" w14:textId="77777777" w:rsidR="007B2692" w:rsidRDefault="007B2692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8E6CD" w14:textId="77777777" w:rsidR="007B2692" w:rsidRDefault="007B2692" w:rsidP="007B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20457" w14:textId="3A605F1A" w:rsidR="009A2440" w:rsidRPr="00D44EFD" w:rsidRDefault="009A2440" w:rsidP="007B2692">
      <w:pPr>
        <w:spacing w:after="0" w:line="240" w:lineRule="auto"/>
        <w:ind w:left="5103"/>
        <w:jc w:val="center"/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5</w:t>
      </w:r>
    </w:p>
    <w:p w14:paraId="381D51E7" w14:textId="77777777" w:rsidR="009A2440" w:rsidRPr="00D06538" w:rsidRDefault="009A2440" w:rsidP="007B26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7DBCBA8" w14:textId="77777777" w:rsidR="009A2440" w:rsidRPr="00D06538" w:rsidRDefault="009A2440" w:rsidP="007B269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620C379" w14:textId="77777777" w:rsidR="009A2440" w:rsidRPr="00D06538" w:rsidRDefault="009A2440" w:rsidP="007B269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51F7D1D2" w14:textId="6C0DE00E" w:rsidR="009A2440" w:rsidRDefault="009A2440" w:rsidP="007B26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F45CEE">
        <w:rPr>
          <w:rFonts w:ascii="Times New Roman" w:hAnsi="Times New Roman" w:cs="Times New Roman"/>
          <w:sz w:val="28"/>
        </w:rPr>
        <w:t>3</w:t>
      </w:r>
      <w:r w:rsidRPr="00D06538">
        <w:rPr>
          <w:rFonts w:ascii="Times New Roman" w:hAnsi="Times New Roman" w:cs="Times New Roman"/>
          <w:sz w:val="28"/>
        </w:rPr>
        <w:t>.</w:t>
      </w:r>
      <w:r w:rsidR="001E4104">
        <w:rPr>
          <w:rFonts w:ascii="Times New Roman" w:hAnsi="Times New Roman" w:cs="Times New Roman"/>
          <w:sz w:val="28"/>
        </w:rPr>
        <w:t>0</w:t>
      </w:r>
      <w:r w:rsidR="00F45CEE"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.202</w:t>
      </w:r>
      <w:r w:rsidR="001E4104">
        <w:rPr>
          <w:rFonts w:ascii="Times New Roman" w:hAnsi="Times New Roman" w:cs="Times New Roman"/>
          <w:sz w:val="28"/>
        </w:rPr>
        <w:t>5</w:t>
      </w:r>
      <w:r w:rsidR="007B2692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7B2692">
        <w:rPr>
          <w:rFonts w:ascii="Times New Roman" w:hAnsi="Times New Roman" w:cs="Times New Roman"/>
          <w:sz w:val="28"/>
        </w:rPr>
        <w:t xml:space="preserve"> 32</w:t>
      </w:r>
    </w:p>
    <w:p w14:paraId="240E8615" w14:textId="77777777" w:rsidR="009A2440" w:rsidRDefault="009A2440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3EB62" w14:textId="6B59764B" w:rsidR="00297BE9" w:rsidRPr="00297BE9" w:rsidRDefault="001E4104" w:rsidP="007B26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BE9" w:rsidRPr="00297BE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889C0CD" w14:textId="621BF9BB" w:rsidR="00297BE9" w:rsidRPr="00297BE9" w:rsidRDefault="00297BE9" w:rsidP="007B26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7B66D23" w14:textId="664856B8" w:rsidR="00297BE9" w:rsidRPr="00297BE9" w:rsidRDefault="00297BE9" w:rsidP="007B269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85AA6F" w14:textId="0033BE3E" w:rsidR="00297BE9" w:rsidRPr="00297BE9" w:rsidRDefault="00297BE9" w:rsidP="007B269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EE8528B" w14:textId="4796896B" w:rsidR="00297BE9" w:rsidRPr="00297BE9" w:rsidRDefault="00297BE9" w:rsidP="007B269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2"/>
      <w:bookmarkEnd w:id="3"/>
      <w:r w:rsidR="00406CC5">
        <w:rPr>
          <w:rFonts w:ascii="Times New Roman" w:hAnsi="Times New Roman" w:cs="Times New Roman"/>
          <w:sz w:val="28"/>
        </w:rPr>
        <w:t>22.11.2024</w:t>
      </w:r>
      <w:r w:rsidR="007B2692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A037341" w14:textId="77777777" w:rsidR="00297BE9" w:rsidRPr="00297BE9" w:rsidRDefault="00297BE9" w:rsidP="00297BE9">
      <w:pPr>
        <w:pStyle w:val="af3"/>
        <w:jc w:val="left"/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4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49513BE4" w14:textId="77777777" w:rsidR="00D87EE7" w:rsidRDefault="00297BE9" w:rsidP="00297BE9">
      <w:pPr>
        <w:pStyle w:val="af3"/>
        <w:rPr>
          <w:szCs w:val="28"/>
        </w:rPr>
      </w:pPr>
      <w:r w:rsidRPr="00297BE9">
        <w:rPr>
          <w:szCs w:val="28"/>
        </w:rPr>
        <w:t>на 2025 год</w:t>
      </w:r>
    </w:p>
    <w:p w14:paraId="7C4A862B" w14:textId="04B33297" w:rsidR="00297BE9" w:rsidRPr="00297BE9" w:rsidRDefault="00297BE9" w:rsidP="00D87EE7">
      <w:pPr>
        <w:pStyle w:val="af3"/>
        <w:jc w:val="right"/>
        <w:rPr>
          <w:b w:val="0"/>
          <w:bCs/>
          <w:szCs w:val="28"/>
        </w:rPr>
      </w:pPr>
      <w:r w:rsidRPr="00297BE9">
        <w:rPr>
          <w:b w:val="0"/>
          <w:bCs/>
          <w:szCs w:val="24"/>
        </w:rPr>
        <w:t xml:space="preserve"> </w:t>
      </w: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07D82" w:rsidRPr="00297BE9" w14:paraId="3D28DBD3" w14:textId="77777777" w:rsidTr="00BF26C6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4"/>
          <w:p w14:paraId="376CE662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099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97BE9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53A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07D82" w:rsidRPr="00297BE9" w14:paraId="59CE45B4" w14:textId="77777777" w:rsidTr="00BF26C6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34B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5B0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4AED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7D82" w:rsidRPr="00297BE9" w14:paraId="61D0D90C" w14:textId="77777777" w:rsidTr="00BF26C6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1E6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9E5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A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2096,6</w:t>
            </w:r>
          </w:p>
        </w:tc>
      </w:tr>
      <w:tr w:rsidR="00207D82" w:rsidRPr="00297BE9" w14:paraId="0D1498CD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5FD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29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F2C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1697,9</w:t>
            </w:r>
          </w:p>
        </w:tc>
      </w:tr>
      <w:tr w:rsidR="00207D82" w:rsidRPr="00297BE9" w14:paraId="35B378C4" w14:textId="77777777" w:rsidTr="00BF26C6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47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20B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2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EF157CD" w14:textId="77777777" w:rsidTr="00BF26C6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0A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50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C0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8543790" w14:textId="77777777" w:rsidTr="00BF26C6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0D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1A9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19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25209743" w14:textId="77777777" w:rsidTr="00BF26C6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13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0E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3A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6B428A0A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46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C02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0DE3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07D82" w:rsidRPr="00297BE9" w14:paraId="366698D4" w14:textId="77777777" w:rsidTr="00BF26C6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3E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88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C2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09F3DD67" w14:textId="77777777" w:rsidTr="00BF26C6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7D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B1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33B1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5B4900FD" w14:textId="77777777" w:rsidTr="00BF26C6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28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65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505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398,7</w:t>
            </w:r>
          </w:p>
        </w:tc>
      </w:tr>
      <w:tr w:rsidR="00207D82" w:rsidRPr="00297BE9" w14:paraId="1C331342" w14:textId="77777777" w:rsidTr="00BF26C6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16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lastRenderedPageBreak/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6E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6BA" w14:textId="0A9D7582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78824,3</w:t>
            </w:r>
          </w:p>
        </w:tc>
      </w:tr>
      <w:tr w:rsidR="00207D82" w:rsidRPr="00297BE9" w14:paraId="3D906C29" w14:textId="77777777" w:rsidTr="00BF26C6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B9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EB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21B" w14:textId="7B7F6AF2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78824,3</w:t>
            </w:r>
          </w:p>
        </w:tc>
      </w:tr>
      <w:tr w:rsidR="00207D82" w:rsidRPr="00297BE9" w14:paraId="245AADD8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F61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BB5" w14:textId="67EE5A94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78824,3</w:t>
            </w:r>
          </w:p>
        </w:tc>
      </w:tr>
      <w:tr w:rsidR="00207D82" w:rsidRPr="00297BE9" w14:paraId="35DAE410" w14:textId="77777777" w:rsidTr="00BF26C6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F0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4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E2E" w14:textId="64A3484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78824,3</w:t>
            </w:r>
          </w:p>
        </w:tc>
      </w:tr>
      <w:tr w:rsidR="00207D82" w:rsidRPr="00297BE9" w14:paraId="0FAEB632" w14:textId="77777777" w:rsidTr="00BF26C6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2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6453" w14:textId="56D48C29" w:rsidR="00207D82" w:rsidRPr="00297BE9" w:rsidRDefault="00F45CEE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79223,0</w:t>
            </w:r>
          </w:p>
        </w:tc>
      </w:tr>
      <w:tr w:rsidR="00F45CEE" w:rsidRPr="00297BE9" w14:paraId="1B243941" w14:textId="77777777" w:rsidTr="00BF26C6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12C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9FE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30E" w14:textId="0E01CAFF" w:rsidR="00F45CEE" w:rsidRPr="00297BE9" w:rsidRDefault="00F45CEE" w:rsidP="00F4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B1D">
              <w:rPr>
                <w:rFonts w:ascii="Times New Roman" w:hAnsi="Times New Roman" w:cs="Times New Roman"/>
              </w:rPr>
              <w:t>79223,0</w:t>
            </w:r>
          </w:p>
        </w:tc>
      </w:tr>
      <w:tr w:rsidR="00F45CEE" w:rsidRPr="00297BE9" w14:paraId="0CAE61DE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BEF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7F0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B367" w14:textId="117CD5BB" w:rsidR="00F45CEE" w:rsidRPr="00297BE9" w:rsidRDefault="00F45CEE" w:rsidP="00F4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B1D">
              <w:rPr>
                <w:rFonts w:ascii="Times New Roman" w:hAnsi="Times New Roman" w:cs="Times New Roman"/>
              </w:rPr>
              <w:t>79223,0</w:t>
            </w:r>
          </w:p>
        </w:tc>
      </w:tr>
      <w:tr w:rsidR="00F45CEE" w:rsidRPr="00297BE9" w14:paraId="0BD4164C" w14:textId="77777777" w:rsidTr="00BF26C6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742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F00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C8B" w14:textId="0F27EC05" w:rsidR="00F45CEE" w:rsidRPr="00297BE9" w:rsidRDefault="00F45CEE" w:rsidP="00F4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B1D">
              <w:rPr>
                <w:rFonts w:ascii="Times New Roman" w:hAnsi="Times New Roman" w:cs="Times New Roman"/>
              </w:rPr>
              <w:t>79223,0</w:t>
            </w:r>
            <w:r w:rsidR="00D87EE7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A167E10" w14:textId="155C475B" w:rsidR="00297BE9" w:rsidRDefault="00297BE9" w:rsidP="00297BE9">
      <w:pPr>
        <w:spacing w:after="0" w:line="240" w:lineRule="auto"/>
        <w:rPr>
          <w:rFonts w:ascii="Times New Roman" w:hAnsi="Times New Roman" w:cs="Times New Roman"/>
        </w:rPr>
      </w:pPr>
    </w:p>
    <w:p w14:paraId="102A27FB" w14:textId="3C4C8B52" w:rsidR="00297BE9" w:rsidRPr="00297BE9" w:rsidRDefault="00297BE9" w:rsidP="00297BE9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297BE9" w:rsidRPr="00297BE9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1C10" w14:textId="77777777" w:rsidR="009B5B57" w:rsidRDefault="009B5B57" w:rsidP="00C2664D">
      <w:pPr>
        <w:spacing w:after="0" w:line="240" w:lineRule="auto"/>
      </w:pPr>
      <w:r>
        <w:separator/>
      </w:r>
    </w:p>
  </w:endnote>
  <w:endnote w:type="continuationSeparator" w:id="0">
    <w:p w14:paraId="42D3F799" w14:textId="77777777" w:rsidR="009B5B57" w:rsidRDefault="009B5B57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E6B51" w14:textId="77777777" w:rsidR="009B5B57" w:rsidRDefault="009B5B57" w:rsidP="00C2664D">
      <w:pPr>
        <w:spacing w:after="0" w:line="240" w:lineRule="auto"/>
      </w:pPr>
      <w:r>
        <w:separator/>
      </w:r>
    </w:p>
  </w:footnote>
  <w:footnote w:type="continuationSeparator" w:id="0">
    <w:p w14:paraId="5CA4795A" w14:textId="77777777" w:rsidR="009B5B57" w:rsidRDefault="009B5B57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1118D"/>
    <w:rsid w:val="00045C50"/>
    <w:rsid w:val="00051B42"/>
    <w:rsid w:val="00063B3D"/>
    <w:rsid w:val="000643C2"/>
    <w:rsid w:val="0006741C"/>
    <w:rsid w:val="000A1D97"/>
    <w:rsid w:val="000C3521"/>
    <w:rsid w:val="000C5431"/>
    <w:rsid w:val="000E31D0"/>
    <w:rsid w:val="000E3C28"/>
    <w:rsid w:val="001162F3"/>
    <w:rsid w:val="00145B3D"/>
    <w:rsid w:val="001478D7"/>
    <w:rsid w:val="001E4104"/>
    <w:rsid w:val="00205853"/>
    <w:rsid w:val="00207D82"/>
    <w:rsid w:val="00207F63"/>
    <w:rsid w:val="002278FB"/>
    <w:rsid w:val="00250181"/>
    <w:rsid w:val="00260B9B"/>
    <w:rsid w:val="00277EEE"/>
    <w:rsid w:val="00282532"/>
    <w:rsid w:val="00282810"/>
    <w:rsid w:val="002864AF"/>
    <w:rsid w:val="00297BE9"/>
    <w:rsid w:val="00307383"/>
    <w:rsid w:val="003231AE"/>
    <w:rsid w:val="00332BEA"/>
    <w:rsid w:val="00366D73"/>
    <w:rsid w:val="00381CFD"/>
    <w:rsid w:val="003919ED"/>
    <w:rsid w:val="003C36EC"/>
    <w:rsid w:val="003D22B2"/>
    <w:rsid w:val="00404651"/>
    <w:rsid w:val="00406CC5"/>
    <w:rsid w:val="00447187"/>
    <w:rsid w:val="00472021"/>
    <w:rsid w:val="00487BF7"/>
    <w:rsid w:val="004B1820"/>
    <w:rsid w:val="004C1181"/>
    <w:rsid w:val="004C5014"/>
    <w:rsid w:val="004E03B9"/>
    <w:rsid w:val="004E2314"/>
    <w:rsid w:val="00515F43"/>
    <w:rsid w:val="00557300"/>
    <w:rsid w:val="005A366C"/>
    <w:rsid w:val="005A72E6"/>
    <w:rsid w:val="005C2E47"/>
    <w:rsid w:val="005F45B3"/>
    <w:rsid w:val="00605460"/>
    <w:rsid w:val="006140C9"/>
    <w:rsid w:val="00614B2C"/>
    <w:rsid w:val="00624A9F"/>
    <w:rsid w:val="006271F8"/>
    <w:rsid w:val="006376EF"/>
    <w:rsid w:val="00653068"/>
    <w:rsid w:val="0065512C"/>
    <w:rsid w:val="0065534D"/>
    <w:rsid w:val="006634F3"/>
    <w:rsid w:val="006707B7"/>
    <w:rsid w:val="006D5576"/>
    <w:rsid w:val="00702F77"/>
    <w:rsid w:val="00707ECE"/>
    <w:rsid w:val="00711F55"/>
    <w:rsid w:val="0073632F"/>
    <w:rsid w:val="007435D6"/>
    <w:rsid w:val="00754788"/>
    <w:rsid w:val="007643BF"/>
    <w:rsid w:val="00766C3A"/>
    <w:rsid w:val="0079273F"/>
    <w:rsid w:val="007A0242"/>
    <w:rsid w:val="007B2692"/>
    <w:rsid w:val="007E5376"/>
    <w:rsid w:val="007E799A"/>
    <w:rsid w:val="00842E4C"/>
    <w:rsid w:val="00843768"/>
    <w:rsid w:val="0085140E"/>
    <w:rsid w:val="00875930"/>
    <w:rsid w:val="0088408F"/>
    <w:rsid w:val="00884D83"/>
    <w:rsid w:val="00886AED"/>
    <w:rsid w:val="00893A53"/>
    <w:rsid w:val="008B3A6E"/>
    <w:rsid w:val="008B44E9"/>
    <w:rsid w:val="008E20DF"/>
    <w:rsid w:val="00907252"/>
    <w:rsid w:val="00922CDA"/>
    <w:rsid w:val="009740C9"/>
    <w:rsid w:val="009976B7"/>
    <w:rsid w:val="009A2440"/>
    <w:rsid w:val="009A4C53"/>
    <w:rsid w:val="009B5B57"/>
    <w:rsid w:val="009B7499"/>
    <w:rsid w:val="009F5551"/>
    <w:rsid w:val="009F60D1"/>
    <w:rsid w:val="00A04B3D"/>
    <w:rsid w:val="00A212FB"/>
    <w:rsid w:val="00A33C35"/>
    <w:rsid w:val="00A353AC"/>
    <w:rsid w:val="00A416CF"/>
    <w:rsid w:val="00A679B5"/>
    <w:rsid w:val="00AB1B97"/>
    <w:rsid w:val="00AE7A7A"/>
    <w:rsid w:val="00AF3706"/>
    <w:rsid w:val="00B0011C"/>
    <w:rsid w:val="00B062A2"/>
    <w:rsid w:val="00B26A15"/>
    <w:rsid w:val="00BD4926"/>
    <w:rsid w:val="00BE5BD4"/>
    <w:rsid w:val="00BE5F79"/>
    <w:rsid w:val="00BF26C6"/>
    <w:rsid w:val="00C21B1F"/>
    <w:rsid w:val="00C2664D"/>
    <w:rsid w:val="00C376F8"/>
    <w:rsid w:val="00C520CA"/>
    <w:rsid w:val="00C61DC7"/>
    <w:rsid w:val="00C70FFF"/>
    <w:rsid w:val="00C749F8"/>
    <w:rsid w:val="00C76CAD"/>
    <w:rsid w:val="00CC4957"/>
    <w:rsid w:val="00CE0714"/>
    <w:rsid w:val="00CE22EA"/>
    <w:rsid w:val="00CE679C"/>
    <w:rsid w:val="00CE7995"/>
    <w:rsid w:val="00D12D17"/>
    <w:rsid w:val="00D30A9F"/>
    <w:rsid w:val="00D36EEA"/>
    <w:rsid w:val="00D44EFD"/>
    <w:rsid w:val="00D45C08"/>
    <w:rsid w:val="00D56B97"/>
    <w:rsid w:val="00D84C58"/>
    <w:rsid w:val="00D87EE7"/>
    <w:rsid w:val="00E11401"/>
    <w:rsid w:val="00E429DC"/>
    <w:rsid w:val="00E47FB5"/>
    <w:rsid w:val="00E53BEF"/>
    <w:rsid w:val="00E55B15"/>
    <w:rsid w:val="00E63903"/>
    <w:rsid w:val="00E91641"/>
    <w:rsid w:val="00EF0F70"/>
    <w:rsid w:val="00F178C6"/>
    <w:rsid w:val="00F45CEE"/>
    <w:rsid w:val="00F73FBF"/>
    <w:rsid w:val="00F75B3B"/>
    <w:rsid w:val="00F833E6"/>
    <w:rsid w:val="00F845DB"/>
    <w:rsid w:val="00FA759E"/>
    <w:rsid w:val="00FD2375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F704-0705-4C35-89A7-3B638207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17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76</cp:revision>
  <cp:lastPrinted>2025-05-21T13:07:00Z</cp:lastPrinted>
  <dcterms:created xsi:type="dcterms:W3CDTF">2023-11-02T12:40:00Z</dcterms:created>
  <dcterms:modified xsi:type="dcterms:W3CDTF">2025-05-23T12:28:00Z</dcterms:modified>
</cp:coreProperties>
</file>