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27" w:rsidRPr="00341327" w:rsidRDefault="00341327" w:rsidP="0034132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Прокурору Брюховецкого райо</w:t>
      </w:r>
      <w:r w:rsidRPr="00341327">
        <w:rPr>
          <w:rFonts w:ascii="Times New Roman" w:hAnsi="Times New Roman" w:cs="Times New Roman"/>
          <w:sz w:val="28"/>
          <w:szCs w:val="28"/>
        </w:rPr>
        <w:t>на,</w:t>
      </w:r>
    </w:p>
    <w:p w:rsidR="00341327" w:rsidRPr="00341327" w:rsidRDefault="00341327" w:rsidP="0034132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41327">
        <w:rPr>
          <w:rFonts w:ascii="Times New Roman" w:hAnsi="Times New Roman" w:cs="Times New Roman"/>
          <w:sz w:val="28"/>
          <w:szCs w:val="28"/>
        </w:rPr>
        <w:t>советнику юстиции</w:t>
      </w:r>
    </w:p>
    <w:p w:rsidR="00341327" w:rsidRPr="00341327" w:rsidRDefault="00341327" w:rsidP="0034132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7000CC" w:rsidRDefault="00341327" w:rsidP="0034132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41327">
        <w:rPr>
          <w:rFonts w:ascii="Times New Roman" w:hAnsi="Times New Roman" w:cs="Times New Roman"/>
          <w:sz w:val="28"/>
          <w:szCs w:val="28"/>
        </w:rPr>
        <w:t>И.В. Касьяненко</w:t>
      </w:r>
    </w:p>
    <w:p w:rsidR="007000CC" w:rsidRDefault="007000CC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0CC" w:rsidRDefault="007000CC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0CC" w:rsidRDefault="007000CC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0CC" w:rsidRDefault="007000CC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0CC" w:rsidRDefault="007000CC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0CC" w:rsidRDefault="007000CC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327" w:rsidRDefault="00341327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327" w:rsidRDefault="00341327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48" w:rsidRDefault="00A66748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190" w:rsidRDefault="00827190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 проекта решения</w:t>
      </w:r>
    </w:p>
    <w:p w:rsidR="00827190" w:rsidRDefault="00827190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7000CC" w:rsidRDefault="00827190" w:rsidP="00533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B6C67" w:rsidRDefault="00AB6C67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190" w:rsidRDefault="00827190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1327" w:rsidRPr="00691E1C" w:rsidRDefault="00341327" w:rsidP="00341327">
      <w:pPr>
        <w:pStyle w:val="ac"/>
        <w:jc w:val="center"/>
        <w:rPr>
          <w:szCs w:val="28"/>
        </w:rPr>
      </w:pPr>
      <w:r w:rsidRPr="00691E1C">
        <w:rPr>
          <w:szCs w:val="28"/>
        </w:rPr>
        <w:t>Уважаемый Игорь Владимирович!</w:t>
      </w:r>
    </w:p>
    <w:p w:rsidR="00827190" w:rsidRDefault="00827190" w:rsidP="0082719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41327" w:rsidRDefault="00341327" w:rsidP="009B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190" w:rsidRDefault="009B3F89" w:rsidP="009B3F8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9B3F8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Брюховецкий район 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190">
        <w:rPr>
          <w:rFonts w:ascii="Times New Roman" w:hAnsi="Times New Roman" w:cs="Times New Roman"/>
          <w:sz w:val="28"/>
          <w:szCs w:val="28"/>
        </w:rPr>
        <w:t>Вам для проведения правовой экспертизы проект решения Совета муниципального образования Брюховецкий район «</w:t>
      </w:r>
      <w:r w:rsidRPr="009B3F89">
        <w:rPr>
          <w:rFonts w:ascii="Times New Roman" w:hAnsi="Times New Roman" w:cs="Times New Roman"/>
          <w:bCs/>
          <w:sz w:val="28"/>
        </w:rPr>
        <w:t>Об установлении размера платы за предоставление сведений, содержащихся в инфо</w:t>
      </w:r>
      <w:r>
        <w:rPr>
          <w:rFonts w:ascii="Times New Roman" w:hAnsi="Times New Roman" w:cs="Times New Roman"/>
          <w:bCs/>
          <w:sz w:val="28"/>
        </w:rPr>
        <w:t xml:space="preserve">рмационной системе обеспечения </w:t>
      </w:r>
      <w:r w:rsidRPr="009B3F89">
        <w:rPr>
          <w:rFonts w:ascii="Times New Roman" w:hAnsi="Times New Roman" w:cs="Times New Roman"/>
          <w:bCs/>
          <w:sz w:val="28"/>
        </w:rPr>
        <w:t>градостроительно</w:t>
      </w:r>
      <w:r>
        <w:rPr>
          <w:rFonts w:ascii="Times New Roman" w:hAnsi="Times New Roman" w:cs="Times New Roman"/>
          <w:bCs/>
          <w:sz w:val="28"/>
        </w:rPr>
        <w:t xml:space="preserve">й  деятельности муниципального </w:t>
      </w:r>
      <w:r w:rsidRPr="009B3F89">
        <w:rPr>
          <w:rFonts w:ascii="Times New Roman" w:hAnsi="Times New Roman" w:cs="Times New Roman"/>
          <w:bCs/>
          <w:sz w:val="28"/>
        </w:rPr>
        <w:t>образования Брюховецкий район</w:t>
      </w:r>
      <w:r w:rsidR="00827190">
        <w:rPr>
          <w:rFonts w:ascii="Times New Roman" w:hAnsi="Times New Roman" w:cs="Times New Roman"/>
          <w:sz w:val="28"/>
          <w:szCs w:val="28"/>
        </w:rPr>
        <w:t>»</w:t>
      </w:r>
      <w:r w:rsidR="00341327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6C67" w:rsidRPr="00AB6C67" w:rsidRDefault="00827190" w:rsidP="00280E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Рассмотрение данного проекта решения планируется </w:t>
      </w:r>
      <w:r w:rsidR="00341327">
        <w:rPr>
          <w:rFonts w:ascii="Times New Roman" w:hAnsi="Times New Roman" w:cs="Times New Roman"/>
          <w:bCs/>
          <w:sz w:val="28"/>
        </w:rPr>
        <w:t>27</w:t>
      </w:r>
      <w:r>
        <w:rPr>
          <w:rFonts w:ascii="Times New Roman" w:hAnsi="Times New Roman" w:cs="Times New Roman"/>
          <w:bCs/>
          <w:sz w:val="28"/>
        </w:rPr>
        <w:t xml:space="preserve"> декабря </w:t>
      </w:r>
      <w:r w:rsidR="009B3F89">
        <w:rPr>
          <w:rFonts w:ascii="Times New Roman" w:hAnsi="Times New Roman" w:cs="Times New Roman"/>
          <w:bCs/>
          <w:sz w:val="28"/>
        </w:rPr>
        <w:t xml:space="preserve">                      </w:t>
      </w:r>
      <w:r>
        <w:rPr>
          <w:rFonts w:ascii="Times New Roman" w:hAnsi="Times New Roman" w:cs="Times New Roman"/>
          <w:bCs/>
          <w:sz w:val="28"/>
        </w:rPr>
        <w:t>201</w:t>
      </w:r>
      <w:r w:rsidR="009B3F89">
        <w:rPr>
          <w:rFonts w:ascii="Times New Roman" w:hAnsi="Times New Roman" w:cs="Times New Roman"/>
          <w:bCs/>
          <w:sz w:val="28"/>
        </w:rPr>
        <w:t>8</w:t>
      </w:r>
      <w:r>
        <w:rPr>
          <w:rFonts w:ascii="Times New Roman" w:hAnsi="Times New Roman" w:cs="Times New Roman"/>
          <w:bCs/>
          <w:sz w:val="28"/>
        </w:rPr>
        <w:t xml:space="preserve"> года.</w:t>
      </w:r>
    </w:p>
    <w:p w:rsidR="00AB6C67" w:rsidRDefault="00AB6C67" w:rsidP="009B3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0CC" w:rsidRDefault="00F97C26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EE7B11">
        <w:rPr>
          <w:rFonts w:ascii="Times New Roman" w:hAnsi="Times New Roman" w:cs="Times New Roman"/>
          <w:sz w:val="28"/>
          <w:szCs w:val="28"/>
        </w:rPr>
        <w:t>2</w:t>
      </w:r>
      <w:r w:rsidR="009B3F89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7000CC" w:rsidRDefault="007000CC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00CC" w:rsidRDefault="007000CC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00CC" w:rsidRPr="00AB6C67" w:rsidRDefault="007000CC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190" w:rsidRDefault="00827190" w:rsidP="00AB6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B6C67" w:rsidRPr="00AB6C67" w:rsidRDefault="00827190" w:rsidP="00AB6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13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="00341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AB6C67" w:rsidRPr="00AB6C67" w:rsidRDefault="00AB6C67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C67">
        <w:rPr>
          <w:rFonts w:ascii="Times New Roman" w:hAnsi="Times New Roman" w:cs="Times New Roman"/>
          <w:sz w:val="28"/>
          <w:szCs w:val="28"/>
        </w:rPr>
        <w:tab/>
      </w:r>
      <w:r w:rsidRPr="00AB6C67">
        <w:rPr>
          <w:rFonts w:ascii="Times New Roman" w:hAnsi="Times New Roman" w:cs="Times New Roman"/>
          <w:sz w:val="28"/>
          <w:szCs w:val="28"/>
        </w:rPr>
        <w:tab/>
      </w:r>
    </w:p>
    <w:p w:rsidR="00AB6C67" w:rsidRDefault="00AB6C67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190" w:rsidRDefault="00827190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190" w:rsidRDefault="00827190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1327" w:rsidRDefault="00341327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1327" w:rsidRDefault="00341327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41327" w:rsidRDefault="00341327" w:rsidP="00AB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6C67" w:rsidRPr="00341327" w:rsidRDefault="00AB6C67" w:rsidP="00AB6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341327">
        <w:rPr>
          <w:rFonts w:ascii="Times New Roman" w:hAnsi="Times New Roman" w:cs="Times New Roman"/>
          <w:sz w:val="24"/>
          <w:szCs w:val="20"/>
        </w:rPr>
        <w:t>Ю.А.</w:t>
      </w:r>
      <w:r w:rsidR="009B3F89" w:rsidRPr="00341327">
        <w:rPr>
          <w:rFonts w:ascii="Times New Roman" w:hAnsi="Times New Roman" w:cs="Times New Roman"/>
          <w:sz w:val="24"/>
          <w:szCs w:val="20"/>
        </w:rPr>
        <w:t xml:space="preserve"> Скрыль</w:t>
      </w:r>
    </w:p>
    <w:p w:rsidR="0079139F" w:rsidRPr="00341327" w:rsidRDefault="00AB6C67" w:rsidP="00AB6C67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341327">
        <w:rPr>
          <w:rFonts w:ascii="Times New Roman" w:hAnsi="Times New Roman" w:cs="Times New Roman"/>
          <w:sz w:val="24"/>
          <w:szCs w:val="20"/>
        </w:rPr>
        <w:t>8(86156)33913</w:t>
      </w:r>
    </w:p>
    <w:sectPr w:rsidR="0079139F" w:rsidRPr="00341327" w:rsidSect="003413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48" w:rsidRDefault="00A66748" w:rsidP="00533BEA">
      <w:pPr>
        <w:spacing w:after="0" w:line="240" w:lineRule="auto"/>
      </w:pPr>
      <w:r>
        <w:separator/>
      </w:r>
    </w:p>
  </w:endnote>
  <w:endnote w:type="continuationSeparator" w:id="0">
    <w:p w:rsidR="00A66748" w:rsidRDefault="00A66748" w:rsidP="00533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48" w:rsidRDefault="00A66748" w:rsidP="00533BEA">
      <w:pPr>
        <w:spacing w:after="0" w:line="240" w:lineRule="auto"/>
      </w:pPr>
      <w:r>
        <w:separator/>
      </w:r>
    </w:p>
  </w:footnote>
  <w:footnote w:type="continuationSeparator" w:id="0">
    <w:p w:rsidR="00A66748" w:rsidRDefault="00A66748" w:rsidP="00533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70"/>
    <w:rsid w:val="00053BAE"/>
    <w:rsid w:val="000765CF"/>
    <w:rsid w:val="000C4617"/>
    <w:rsid w:val="00125D33"/>
    <w:rsid w:val="001B26F9"/>
    <w:rsid w:val="001B5568"/>
    <w:rsid w:val="001C3170"/>
    <w:rsid w:val="00264CD3"/>
    <w:rsid w:val="00280E13"/>
    <w:rsid w:val="00341327"/>
    <w:rsid w:val="003921B2"/>
    <w:rsid w:val="003C5EF4"/>
    <w:rsid w:val="003F49E4"/>
    <w:rsid w:val="00425BFF"/>
    <w:rsid w:val="004271C1"/>
    <w:rsid w:val="00433520"/>
    <w:rsid w:val="00445A41"/>
    <w:rsid w:val="004C2C47"/>
    <w:rsid w:val="004F1534"/>
    <w:rsid w:val="00533BEA"/>
    <w:rsid w:val="00555FB5"/>
    <w:rsid w:val="00556C37"/>
    <w:rsid w:val="006006BD"/>
    <w:rsid w:val="006B2C02"/>
    <w:rsid w:val="007000CC"/>
    <w:rsid w:val="007568A0"/>
    <w:rsid w:val="00787631"/>
    <w:rsid w:val="0079139F"/>
    <w:rsid w:val="007A2B7A"/>
    <w:rsid w:val="007A7845"/>
    <w:rsid w:val="007B566A"/>
    <w:rsid w:val="007C27EB"/>
    <w:rsid w:val="007D0F75"/>
    <w:rsid w:val="0082540C"/>
    <w:rsid w:val="00827190"/>
    <w:rsid w:val="00850A69"/>
    <w:rsid w:val="00855C8D"/>
    <w:rsid w:val="008D7BFB"/>
    <w:rsid w:val="009623FC"/>
    <w:rsid w:val="0098087F"/>
    <w:rsid w:val="009B3F89"/>
    <w:rsid w:val="00A66748"/>
    <w:rsid w:val="00AB6C67"/>
    <w:rsid w:val="00AE3BA9"/>
    <w:rsid w:val="00B31B9C"/>
    <w:rsid w:val="00C63B30"/>
    <w:rsid w:val="00C73DA4"/>
    <w:rsid w:val="00D2749F"/>
    <w:rsid w:val="00E02A6E"/>
    <w:rsid w:val="00E779E3"/>
    <w:rsid w:val="00E94208"/>
    <w:rsid w:val="00E964C5"/>
    <w:rsid w:val="00EE7B11"/>
    <w:rsid w:val="00F7143E"/>
    <w:rsid w:val="00F75151"/>
    <w:rsid w:val="00F97C26"/>
    <w:rsid w:val="00FC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533BE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6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33B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33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BEA"/>
  </w:style>
  <w:style w:type="paragraph" w:styleId="a7">
    <w:name w:val="footer"/>
    <w:basedOn w:val="a"/>
    <w:link w:val="a8"/>
    <w:uiPriority w:val="99"/>
    <w:unhideWhenUsed/>
    <w:rsid w:val="00533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BEA"/>
  </w:style>
  <w:style w:type="paragraph" w:styleId="a9">
    <w:name w:val="List Paragraph"/>
    <w:basedOn w:val="a"/>
    <w:uiPriority w:val="34"/>
    <w:qFormat/>
    <w:rsid w:val="00E02A6E"/>
    <w:pPr>
      <w:ind w:left="720"/>
      <w:contextualSpacing/>
    </w:pPr>
  </w:style>
  <w:style w:type="table" w:styleId="aa">
    <w:name w:val="Table Grid"/>
    <w:basedOn w:val="a1"/>
    <w:uiPriority w:val="59"/>
    <w:rsid w:val="00053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433520"/>
    <w:rPr>
      <w:b/>
      <w:bCs/>
    </w:rPr>
  </w:style>
  <w:style w:type="character" w:customStyle="1" w:styleId="apple-converted-space">
    <w:name w:val="apple-converted-space"/>
    <w:basedOn w:val="a0"/>
    <w:rsid w:val="00433520"/>
  </w:style>
  <w:style w:type="paragraph" w:styleId="ac">
    <w:name w:val="Body Text"/>
    <w:basedOn w:val="a"/>
    <w:link w:val="ad"/>
    <w:rsid w:val="003413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413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533BE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6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33B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33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BEA"/>
  </w:style>
  <w:style w:type="paragraph" w:styleId="a7">
    <w:name w:val="footer"/>
    <w:basedOn w:val="a"/>
    <w:link w:val="a8"/>
    <w:uiPriority w:val="99"/>
    <w:unhideWhenUsed/>
    <w:rsid w:val="00533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BEA"/>
  </w:style>
  <w:style w:type="paragraph" w:styleId="a9">
    <w:name w:val="List Paragraph"/>
    <w:basedOn w:val="a"/>
    <w:uiPriority w:val="34"/>
    <w:qFormat/>
    <w:rsid w:val="00E02A6E"/>
    <w:pPr>
      <w:ind w:left="720"/>
      <w:contextualSpacing/>
    </w:pPr>
  </w:style>
  <w:style w:type="table" w:styleId="aa">
    <w:name w:val="Table Grid"/>
    <w:basedOn w:val="a1"/>
    <w:uiPriority w:val="59"/>
    <w:rsid w:val="00053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433520"/>
    <w:rPr>
      <w:b/>
      <w:bCs/>
    </w:rPr>
  </w:style>
  <w:style w:type="character" w:customStyle="1" w:styleId="apple-converted-space">
    <w:name w:val="apple-converted-space"/>
    <w:basedOn w:val="a0"/>
    <w:rsid w:val="00433520"/>
  </w:style>
  <w:style w:type="paragraph" w:styleId="ac">
    <w:name w:val="Body Text"/>
    <w:basedOn w:val="a"/>
    <w:link w:val="ad"/>
    <w:rsid w:val="003413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413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</dc:creator>
  <cp:lastModifiedBy>Юлия А. Скрыль</cp:lastModifiedBy>
  <cp:revision>2</cp:revision>
  <cp:lastPrinted>2017-12-05T06:31:00Z</cp:lastPrinted>
  <dcterms:created xsi:type="dcterms:W3CDTF">2018-12-10T10:58:00Z</dcterms:created>
  <dcterms:modified xsi:type="dcterms:W3CDTF">2018-12-10T10:58:00Z</dcterms:modified>
</cp:coreProperties>
</file>