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6A" w:rsidRDefault="00D77B6A" w:rsidP="00935323">
      <w:pPr>
        <w:rPr>
          <w:sz w:val="28"/>
          <w:szCs w:val="28"/>
        </w:rPr>
      </w:pPr>
    </w:p>
    <w:p w:rsidR="00BE13DB" w:rsidRPr="00B66D29" w:rsidRDefault="00D77B6A" w:rsidP="00D77B6A">
      <w:pPr>
        <w:ind w:left="360"/>
        <w:jc w:val="center"/>
        <w:rPr>
          <w:b/>
          <w:sz w:val="28"/>
          <w:szCs w:val="28"/>
        </w:rPr>
      </w:pPr>
      <w:r w:rsidRPr="00B66D29">
        <w:rPr>
          <w:sz w:val="28"/>
          <w:szCs w:val="28"/>
        </w:rPr>
        <w:t xml:space="preserve">2. </w:t>
      </w:r>
      <w:r w:rsidR="008305BE" w:rsidRPr="00B66D29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66D29" w:rsidRDefault="008305BE" w:rsidP="00BE13DB">
      <w:pPr>
        <w:ind w:left="360"/>
        <w:jc w:val="center"/>
        <w:rPr>
          <w:b/>
          <w:sz w:val="28"/>
          <w:szCs w:val="28"/>
        </w:rPr>
      </w:pPr>
      <w:r w:rsidRPr="00B66D29">
        <w:rPr>
          <w:sz w:val="28"/>
          <w:szCs w:val="28"/>
        </w:rPr>
        <w:t>«</w:t>
      </w:r>
      <w:r w:rsidR="000D0E48" w:rsidRPr="00B66D29">
        <w:rPr>
          <w:sz w:val="28"/>
          <w:szCs w:val="28"/>
        </w:rPr>
        <w:t>И</w:t>
      </w:r>
      <w:r w:rsidR="00BE13DB" w:rsidRPr="00B66D29">
        <w:rPr>
          <w:sz w:val="28"/>
          <w:szCs w:val="28"/>
        </w:rPr>
        <w:t>ные мероприятия муниципальной программы</w:t>
      </w:r>
      <w:r w:rsidRPr="00B66D29">
        <w:rPr>
          <w:sz w:val="28"/>
          <w:szCs w:val="28"/>
        </w:rPr>
        <w:t>»</w:t>
      </w:r>
    </w:p>
    <w:p w:rsidR="00CD6669" w:rsidRPr="00B66D29" w:rsidRDefault="00E744FE" w:rsidP="002E0D3B">
      <w:pPr>
        <w:jc w:val="right"/>
        <w:rPr>
          <w:sz w:val="28"/>
          <w:szCs w:val="28"/>
        </w:rPr>
      </w:pPr>
      <w:r w:rsidRPr="00B66D29">
        <w:rPr>
          <w:sz w:val="28"/>
          <w:szCs w:val="28"/>
        </w:rPr>
        <w:t>Таблица №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49"/>
        <w:gridCol w:w="4787"/>
        <w:gridCol w:w="19"/>
        <w:gridCol w:w="1536"/>
        <w:gridCol w:w="12"/>
        <w:gridCol w:w="11"/>
        <w:gridCol w:w="1115"/>
        <w:gridCol w:w="7"/>
        <w:gridCol w:w="12"/>
        <w:gridCol w:w="1276"/>
        <w:gridCol w:w="11"/>
        <w:gridCol w:w="1269"/>
        <w:gridCol w:w="7"/>
        <w:gridCol w:w="24"/>
        <w:gridCol w:w="1254"/>
        <w:gridCol w:w="1278"/>
        <w:gridCol w:w="1275"/>
      </w:tblGrid>
      <w:tr w:rsidR="00CE101D" w:rsidRPr="00B66D29" w:rsidTr="00911A96">
        <w:tc>
          <w:tcPr>
            <w:tcW w:w="701" w:type="dxa"/>
            <w:vMerge w:val="restart"/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№ п/п</w:t>
            </w:r>
          </w:p>
        </w:tc>
        <w:tc>
          <w:tcPr>
            <w:tcW w:w="4958" w:type="dxa"/>
            <w:gridSpan w:val="3"/>
            <w:vMerge w:val="restart"/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Статус</w:t>
            </w:r>
          </w:p>
        </w:tc>
        <w:tc>
          <w:tcPr>
            <w:tcW w:w="6390" w:type="dxa"/>
            <w:gridSpan w:val="8"/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Значение показателей</w:t>
            </w:r>
          </w:p>
        </w:tc>
      </w:tr>
      <w:tr w:rsidR="00CE101D" w:rsidRPr="00B66D29" w:rsidTr="00911A96">
        <w:trPr>
          <w:trHeight w:val="396"/>
        </w:trPr>
        <w:tc>
          <w:tcPr>
            <w:tcW w:w="701" w:type="dxa"/>
            <w:vMerge/>
            <w:shd w:val="clear" w:color="auto" w:fill="auto"/>
          </w:tcPr>
          <w:p w:rsidR="00CE101D" w:rsidRPr="00B66D29" w:rsidRDefault="00CE101D" w:rsidP="00CE101D">
            <w:pPr>
              <w:jc w:val="right"/>
            </w:pPr>
          </w:p>
        </w:tc>
        <w:tc>
          <w:tcPr>
            <w:tcW w:w="4958" w:type="dxa"/>
            <w:gridSpan w:val="3"/>
            <w:vMerge/>
            <w:shd w:val="clear" w:color="auto" w:fill="auto"/>
          </w:tcPr>
          <w:p w:rsidR="00CE101D" w:rsidRPr="00B66D29" w:rsidRDefault="00CE101D" w:rsidP="00CE101D">
            <w:pPr>
              <w:jc w:val="right"/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CE101D" w:rsidRPr="00B66D29" w:rsidRDefault="00CE101D" w:rsidP="00CE101D">
            <w:pPr>
              <w:jc w:val="right"/>
            </w:pPr>
          </w:p>
        </w:tc>
        <w:tc>
          <w:tcPr>
            <w:tcW w:w="1134" w:type="dxa"/>
            <w:gridSpan w:val="3"/>
            <w:vMerge/>
            <w:shd w:val="clear" w:color="auto" w:fill="auto"/>
          </w:tcPr>
          <w:p w:rsidR="00CE101D" w:rsidRPr="00B66D29" w:rsidRDefault="00CE101D" w:rsidP="00CE101D">
            <w:pPr>
              <w:jc w:val="right"/>
            </w:pPr>
          </w:p>
        </w:tc>
        <w:tc>
          <w:tcPr>
            <w:tcW w:w="1276" w:type="dxa"/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2023 год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2024 год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2025 год</w:t>
            </w:r>
          </w:p>
        </w:tc>
        <w:tc>
          <w:tcPr>
            <w:tcW w:w="1278" w:type="dxa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2026 год</w:t>
            </w:r>
          </w:p>
        </w:tc>
        <w:tc>
          <w:tcPr>
            <w:tcW w:w="1275" w:type="dxa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2027 год</w:t>
            </w:r>
          </w:p>
        </w:tc>
      </w:tr>
      <w:tr w:rsidR="00CE101D" w:rsidRPr="00B66D29" w:rsidTr="00CE101D">
        <w:trPr>
          <w:trHeight w:val="396"/>
        </w:trPr>
        <w:tc>
          <w:tcPr>
            <w:tcW w:w="701" w:type="dxa"/>
            <w:vMerge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58" w:type="dxa"/>
            <w:gridSpan w:val="3"/>
            <w:vMerge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gridSpan w:val="3"/>
            <w:vMerge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6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1D" w:rsidRPr="00B66D29" w:rsidRDefault="00CE101D" w:rsidP="00CE101D">
            <w:pPr>
              <w:jc w:val="right"/>
            </w:pPr>
            <w:r w:rsidRPr="00B66D29">
              <w:rPr>
                <w:sz w:val="28"/>
                <w:szCs w:val="28"/>
              </w:rPr>
              <w:t>9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2023-2027 годы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CE101D" w:rsidRPr="00B66D29" w:rsidTr="00911A96">
        <w:trPr>
          <w:trHeight w:val="459"/>
        </w:trPr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CE101D" w:rsidRPr="00B66D29" w:rsidTr="00911A96">
        <w:trPr>
          <w:trHeight w:val="555"/>
        </w:trPr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CE101D" w:rsidRPr="00B66D29" w:rsidTr="00911A96">
        <w:trPr>
          <w:trHeight w:val="555"/>
        </w:trPr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Иные мероприятия № 1 «Содержание и функционирование МКУ «Централизованная бухгалтерия администрации»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Сохранение списочной численности муниципального казенного учреждения «Централизованная бухгалтерия администрации муниципального образования Брюховецкий район»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ind w:left="-108"/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300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52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6" w:type="dxa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5" w:type="dxa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Иные мероприятия № 2 «Содержание и функционирование МКУ «Администрация-Сервис»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Задача: 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CE101D" w:rsidRPr="00B66D29" w:rsidTr="002B6C98">
        <w:trPr>
          <w:trHeight w:val="1837"/>
        </w:trPr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Сохранение списочной численности муниципального казенного учреждения «Администрация-Сервис»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B66D29">
              <w:rPr>
                <w:rFonts w:eastAsia="Calibri"/>
                <w:sz w:val="28"/>
                <w:szCs w:val="28"/>
                <w:lang w:eastAsia="en-US"/>
              </w:rPr>
              <w:t>шт.ед</w:t>
            </w:r>
            <w:proofErr w:type="spellEnd"/>
            <w:r w:rsidRPr="00B66D2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300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252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276" w:type="dxa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1275" w:type="dxa"/>
          </w:tcPr>
          <w:p w:rsidR="00CE101D" w:rsidRPr="00B66D29" w:rsidRDefault="00CE101D" w:rsidP="00911A96">
            <w:pPr>
              <w:ind w:right="252"/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48</w:t>
            </w:r>
          </w:p>
        </w:tc>
      </w:tr>
      <w:tr w:rsidR="00CE101D" w:rsidRPr="00B66D29" w:rsidTr="00911A96">
        <w:trPr>
          <w:trHeight w:val="1134"/>
        </w:trPr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Иные мероприятия № 3 «Осуществление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CE101D" w:rsidRPr="00B66D29" w:rsidTr="002B6C98">
        <w:trPr>
          <w:trHeight w:val="707"/>
        </w:trPr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Целевое использование запланированного объема финансирования согласно законодательству</w:t>
            </w:r>
          </w:p>
        </w:tc>
        <w:tc>
          <w:tcPr>
            <w:tcW w:w="1567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B66D29">
              <w:rPr>
                <w:rFonts w:eastAsia="Calibri"/>
                <w:sz w:val="28"/>
                <w:szCs w:val="28"/>
                <w:lang w:eastAsia="en-US"/>
              </w:rPr>
              <w:t>тыс.руб</w:t>
            </w:r>
            <w:proofErr w:type="spellEnd"/>
            <w:r w:rsidRPr="00B66D2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99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729,8</w:t>
            </w:r>
          </w:p>
        </w:tc>
        <w:tc>
          <w:tcPr>
            <w:tcW w:w="1269" w:type="dxa"/>
            <w:shd w:val="clear" w:color="auto" w:fill="auto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749,1</w:t>
            </w:r>
          </w:p>
        </w:tc>
        <w:tc>
          <w:tcPr>
            <w:tcW w:w="1283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749,1</w:t>
            </w:r>
          </w:p>
        </w:tc>
        <w:tc>
          <w:tcPr>
            <w:tcW w:w="1276" w:type="dxa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E101D" w:rsidRPr="00B66D29" w:rsidRDefault="00CE101D" w:rsidP="00911A96">
            <w:pPr>
              <w:jc w:val="center"/>
              <w:rPr>
                <w:color w:val="000000" w:themeColor="text1"/>
              </w:rPr>
            </w:pPr>
            <w:r w:rsidRPr="00B66D29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CE101D" w:rsidRPr="00B66D29" w:rsidTr="002B6C98">
        <w:trPr>
          <w:trHeight w:val="593"/>
        </w:trPr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1.1.4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Иные мероприятия № 4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Исполнение обязательств по договору о капитальном ремонте многоквартирных домов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Иные мероприятия № 5 «Прочие обязательства муниципального образования (оплата коммунальных и прочих услуг)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vertAlign w:val="superscript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%.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</w:tcPr>
          <w:p w:rsidR="00CE101D" w:rsidRPr="00B66D29" w:rsidRDefault="00CE101D" w:rsidP="00911A96">
            <w:pPr>
              <w:jc w:val="center"/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1.1.6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Иные мероприятия № 6 «Содержание и функционирование МКУ «Управление муниципальными закупками</w:t>
            </w:r>
            <w:r w:rsidR="002B6C98">
              <w:rPr>
                <w:rFonts w:eastAsia="Calibri"/>
                <w:sz w:val="28"/>
                <w:szCs w:val="28"/>
                <w:lang w:eastAsia="en-US"/>
              </w:rPr>
              <w:t xml:space="preserve"> МОБР</w:t>
            </w:r>
            <w:r w:rsidRPr="00B66D29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 w:rsidRPr="00B66D29">
              <w:rPr>
                <w:rFonts w:eastAsia="Calibri"/>
                <w:sz w:val="28"/>
                <w:szCs w:val="28"/>
                <w:lang w:eastAsia="en-US"/>
              </w:rPr>
              <w:t>Брюховецкого</w:t>
            </w:r>
            <w:proofErr w:type="spellEnd"/>
            <w:r w:rsidRPr="00B66D29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815C3A" w:rsidRPr="00B66D29" w:rsidTr="00911A96">
        <w:tc>
          <w:tcPr>
            <w:tcW w:w="851" w:type="dxa"/>
            <w:gridSpan w:val="2"/>
            <w:shd w:val="clear" w:color="auto" w:fill="auto"/>
          </w:tcPr>
          <w:p w:rsidR="00815C3A" w:rsidRPr="00B66D29" w:rsidRDefault="00815C3A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815C3A" w:rsidRPr="00B66D29" w:rsidRDefault="00815C3A" w:rsidP="00911A96">
            <w:pPr>
              <w:rPr>
                <w:rFonts w:eastAsia="Calibri"/>
                <w:lang w:eastAsia="en-US"/>
              </w:rPr>
            </w:pP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Сохранение списочной численности МКУ «Управление муниципальными закупками</w:t>
            </w:r>
            <w:r w:rsidR="002B6C98">
              <w:rPr>
                <w:rFonts w:eastAsia="Calibri"/>
                <w:sz w:val="28"/>
                <w:szCs w:val="28"/>
                <w:lang w:eastAsia="en-US"/>
              </w:rPr>
              <w:t xml:space="preserve"> МОБР</w:t>
            </w:r>
            <w:r w:rsidRPr="00B66D29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B66D29">
              <w:rPr>
                <w:rFonts w:eastAsia="Calibri"/>
                <w:sz w:val="28"/>
                <w:szCs w:val="28"/>
                <w:lang w:eastAsia="en-US"/>
              </w:rPr>
              <w:t>шт.ед</w:t>
            </w:r>
            <w:proofErr w:type="spellEnd"/>
            <w:r w:rsidRPr="00B66D2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1.1.7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CE101D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Иные мероприятия № 7 «Содержание и функционирование МКУ «Управление по социальным вопросам</w:t>
            </w:r>
            <w:r w:rsidR="008D451C">
              <w:rPr>
                <w:rFonts w:eastAsia="Calibri"/>
                <w:sz w:val="28"/>
                <w:szCs w:val="28"/>
                <w:lang w:eastAsia="en-US"/>
              </w:rPr>
              <w:t xml:space="preserve"> МОБР</w:t>
            </w:r>
            <w:bookmarkStart w:id="0" w:name="_GoBack"/>
            <w:bookmarkEnd w:id="0"/>
            <w:r w:rsidRPr="00B66D29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Сохранение списочной численности МКУ «Управление по социальным вопросам</w:t>
            </w:r>
            <w:r w:rsidR="002B6C98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образования Брюховецкий район</w:t>
            </w:r>
            <w:r w:rsidRPr="00B66D29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B66D29">
              <w:rPr>
                <w:rFonts w:eastAsia="Calibri"/>
                <w:sz w:val="28"/>
                <w:szCs w:val="28"/>
                <w:lang w:eastAsia="en-US"/>
              </w:rPr>
              <w:t>шт.ед</w:t>
            </w:r>
            <w:proofErr w:type="spellEnd"/>
            <w:r w:rsidRPr="00B66D29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1.1.8</w:t>
            </w: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CE101D" w:rsidRPr="00B66D29" w:rsidRDefault="00CE101D" w:rsidP="00911A9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891" w:type="dxa"/>
            <w:gridSpan w:val="16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администрации муниципального образования Брюховецкий район</w:t>
            </w:r>
          </w:p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Количество сотрудников администрации, с которыми заключены срочные трудовые договоры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2B6C98" w:rsidP="00911A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E101D" w:rsidRPr="00B66D29" w:rsidRDefault="002B6C98" w:rsidP="00911A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E101D" w:rsidRPr="00B66D29" w:rsidRDefault="002B6C98" w:rsidP="00911A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Количество договоров, заключенных в рамках мероприятий по информатизации муниципального образования Брюховецкий район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6D29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6D29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0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6D29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0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B66D29">
              <w:rPr>
                <w:rFonts w:ascii="Times New Roman" w:hAnsi="Times New Roman"/>
                <w:sz w:val="28"/>
                <w:szCs w:val="28"/>
              </w:rPr>
              <w:t>Количество договоров об оказании охранных услуг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D29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2B6C98" w:rsidP="00911A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2B6C98" w:rsidP="00911A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E101D" w:rsidRPr="00B66D29" w:rsidRDefault="002B6C98" w:rsidP="00911A9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E101D" w:rsidRPr="00B66D29" w:rsidRDefault="002B6C98" w:rsidP="00911A96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0</w:t>
            </w:r>
          </w:p>
        </w:tc>
      </w:tr>
      <w:tr w:rsidR="00CE101D" w:rsidRPr="00B66D29" w:rsidTr="00911A96">
        <w:tc>
          <w:tcPr>
            <w:tcW w:w="851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</w:pPr>
          </w:p>
        </w:tc>
        <w:tc>
          <w:tcPr>
            <w:tcW w:w="4789" w:type="dxa"/>
            <w:shd w:val="clear" w:color="auto" w:fill="auto"/>
          </w:tcPr>
          <w:p w:rsidR="00CE101D" w:rsidRPr="00B66D29" w:rsidRDefault="00CE101D" w:rsidP="00911A9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B66D29">
              <w:rPr>
                <w:rFonts w:ascii="Times New Roman" w:hAnsi="Times New Roman"/>
                <w:sz w:val="28"/>
                <w:szCs w:val="28"/>
              </w:rPr>
              <w:t xml:space="preserve">Количество заключенных договоров, заключенных в рамках укрепления </w:t>
            </w:r>
            <w:r w:rsidRPr="00B66D29">
              <w:rPr>
                <w:rFonts w:ascii="Times New Roman" w:hAnsi="Times New Roman"/>
                <w:sz w:val="28"/>
                <w:szCs w:val="28"/>
              </w:rPr>
              <w:lastRenderedPageBreak/>
              <w:t>материально-технической базы администрации муниципального образования Брюховецкий район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CE101D" w:rsidRPr="00B66D29" w:rsidRDefault="00CE101D" w:rsidP="00911A96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6D29"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138" w:type="dxa"/>
            <w:gridSpan w:val="3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4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B66D29">
              <w:rPr>
                <w:rFonts w:eastAsia="Calibr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6D29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E101D" w:rsidRPr="00B66D29" w:rsidRDefault="00CE101D" w:rsidP="00911A96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B66D29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0</w:t>
            </w:r>
          </w:p>
        </w:tc>
      </w:tr>
    </w:tbl>
    <w:p w:rsidR="00BC75EC" w:rsidRPr="00B66D29" w:rsidRDefault="00BC75EC" w:rsidP="002E0D3B">
      <w:pPr>
        <w:jc w:val="right"/>
        <w:rPr>
          <w:sz w:val="28"/>
          <w:szCs w:val="28"/>
        </w:rPr>
      </w:pPr>
    </w:p>
    <w:p w:rsidR="00042047" w:rsidRPr="00B66D29" w:rsidRDefault="00042047" w:rsidP="00CD6669">
      <w:pPr>
        <w:jc w:val="center"/>
        <w:rPr>
          <w:b/>
          <w:sz w:val="28"/>
          <w:szCs w:val="28"/>
        </w:rPr>
      </w:pPr>
    </w:p>
    <w:p w:rsidR="00F523A8" w:rsidRPr="00B66D29" w:rsidRDefault="00F523A8" w:rsidP="00947777">
      <w:pPr>
        <w:jc w:val="both"/>
        <w:rPr>
          <w:sz w:val="28"/>
          <w:szCs w:val="28"/>
        </w:rPr>
      </w:pPr>
    </w:p>
    <w:p w:rsidR="00947777" w:rsidRPr="00B66D29" w:rsidRDefault="00ED0F24" w:rsidP="00947777">
      <w:pPr>
        <w:jc w:val="both"/>
        <w:rPr>
          <w:sz w:val="28"/>
          <w:szCs w:val="28"/>
        </w:rPr>
      </w:pPr>
      <w:r w:rsidRPr="00B66D29">
        <w:rPr>
          <w:sz w:val="28"/>
          <w:szCs w:val="28"/>
        </w:rPr>
        <w:tab/>
      </w:r>
      <w:r w:rsidR="00947777" w:rsidRPr="00B66D29"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Pr="00B66D29" w:rsidRDefault="00ED0F24" w:rsidP="008A0171">
      <w:pPr>
        <w:jc w:val="both"/>
        <w:rPr>
          <w:sz w:val="28"/>
          <w:szCs w:val="28"/>
        </w:rPr>
      </w:pPr>
      <w:r w:rsidRPr="00B66D29">
        <w:rPr>
          <w:sz w:val="28"/>
          <w:szCs w:val="28"/>
        </w:rPr>
        <w:tab/>
      </w:r>
      <w:r w:rsidR="00D207B4" w:rsidRPr="00B66D29">
        <w:rPr>
          <w:sz w:val="28"/>
          <w:szCs w:val="28"/>
        </w:rPr>
        <w:t>Сроки реализа</w:t>
      </w:r>
      <w:r w:rsidR="005B2E3A" w:rsidRPr="00B66D29">
        <w:rPr>
          <w:sz w:val="28"/>
          <w:szCs w:val="28"/>
        </w:rPr>
        <w:t xml:space="preserve">ции </w:t>
      </w:r>
      <w:r w:rsidR="00B365D7" w:rsidRPr="00B66D29">
        <w:rPr>
          <w:sz w:val="28"/>
          <w:szCs w:val="28"/>
        </w:rPr>
        <w:t>Под</w:t>
      </w:r>
      <w:r w:rsidR="005B2E3A" w:rsidRPr="00B66D29">
        <w:rPr>
          <w:sz w:val="28"/>
          <w:szCs w:val="28"/>
        </w:rPr>
        <w:t xml:space="preserve">программы </w:t>
      </w:r>
      <w:r w:rsidR="00040F20" w:rsidRPr="00B66D29">
        <w:rPr>
          <w:sz w:val="28"/>
          <w:szCs w:val="28"/>
        </w:rPr>
        <w:t>рассчитаны</w:t>
      </w:r>
      <w:r w:rsidR="005B2E3A" w:rsidRPr="00B66D29">
        <w:rPr>
          <w:sz w:val="28"/>
          <w:szCs w:val="28"/>
        </w:rPr>
        <w:t xml:space="preserve"> на 20</w:t>
      </w:r>
      <w:r w:rsidR="00C43360" w:rsidRPr="00B66D29">
        <w:rPr>
          <w:sz w:val="28"/>
          <w:szCs w:val="28"/>
        </w:rPr>
        <w:t>23</w:t>
      </w:r>
      <w:r w:rsidR="00564240" w:rsidRPr="00B66D29">
        <w:rPr>
          <w:sz w:val="28"/>
          <w:szCs w:val="28"/>
        </w:rPr>
        <w:t>-202</w:t>
      </w:r>
      <w:r w:rsidR="00C43360" w:rsidRPr="00B66D29">
        <w:rPr>
          <w:sz w:val="28"/>
          <w:szCs w:val="28"/>
        </w:rPr>
        <w:t xml:space="preserve">7 </w:t>
      </w:r>
      <w:r w:rsidR="00CD15A0" w:rsidRPr="00B66D29">
        <w:rPr>
          <w:sz w:val="28"/>
          <w:szCs w:val="28"/>
        </w:rPr>
        <w:t>год</w:t>
      </w:r>
      <w:r w:rsidR="00564240" w:rsidRPr="00B66D29">
        <w:rPr>
          <w:sz w:val="28"/>
          <w:szCs w:val="28"/>
        </w:rPr>
        <w:t>ы</w:t>
      </w:r>
      <w:r w:rsidR="00CD15A0" w:rsidRPr="00B66D29">
        <w:rPr>
          <w:sz w:val="28"/>
          <w:szCs w:val="28"/>
        </w:rPr>
        <w:t>.</w:t>
      </w:r>
    </w:p>
    <w:p w:rsidR="002713A9" w:rsidRPr="00B66D2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RPr="00B66D29" w:rsidSect="00815C3A">
      <w:headerReference w:type="even" r:id="rId8"/>
      <w:headerReference w:type="default" r:id="rId9"/>
      <w:headerReference w:type="first" r:id="rId10"/>
      <w:footerReference w:type="first" r:id="rId11"/>
      <w:pgSz w:w="16838" w:h="11906" w:orient="landscape" w:code="9"/>
      <w:pgMar w:top="1701" w:right="1134" w:bottom="567" w:left="1134" w:header="510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63B" w:rsidRDefault="00BC063B" w:rsidP="00D92849">
      <w:r>
        <w:separator/>
      </w:r>
    </w:p>
  </w:endnote>
  <w:endnote w:type="continuationSeparator" w:id="0">
    <w:p w:rsidR="00BC063B" w:rsidRDefault="00BC063B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63B" w:rsidRDefault="00BC063B" w:rsidP="00D92849">
      <w:r>
        <w:separator/>
      </w:r>
    </w:p>
  </w:footnote>
  <w:footnote w:type="continuationSeparator" w:id="0">
    <w:p w:rsidR="00BC063B" w:rsidRDefault="00BC063B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8215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F3C13" w:rsidRPr="00CF3C13" w:rsidRDefault="00436AE9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B66D29" w:rsidRDefault="00B66D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C3A" w:rsidRDefault="002B6C98" w:rsidP="00815C3A">
    <w:pPr>
      <w:pStyle w:val="a3"/>
      <w:jc w:val="center"/>
    </w:pPr>
    <w: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DC8" w:rsidRPr="00B66D29" w:rsidRDefault="00B66D29">
    <w:pPr>
      <w:pStyle w:val="a3"/>
      <w:jc w:val="center"/>
      <w:rPr>
        <w:sz w:val="28"/>
        <w:szCs w:val="28"/>
      </w:rPr>
    </w:pPr>
    <w:r>
      <w:t>6</w:t>
    </w: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01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563BB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27A6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27F83"/>
    <w:rsid w:val="001303F3"/>
    <w:rsid w:val="001346C1"/>
    <w:rsid w:val="00135BE8"/>
    <w:rsid w:val="0013796C"/>
    <w:rsid w:val="00142B45"/>
    <w:rsid w:val="00143C68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419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2C44"/>
    <w:rsid w:val="001B401A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234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48B4"/>
    <w:rsid w:val="0021547A"/>
    <w:rsid w:val="00215FE4"/>
    <w:rsid w:val="00217A25"/>
    <w:rsid w:val="00220AC2"/>
    <w:rsid w:val="00220E2C"/>
    <w:rsid w:val="002218E0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39B2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3C21"/>
    <w:rsid w:val="002A5D9C"/>
    <w:rsid w:val="002B0384"/>
    <w:rsid w:val="002B0399"/>
    <w:rsid w:val="002B0986"/>
    <w:rsid w:val="002B3900"/>
    <w:rsid w:val="002B45BC"/>
    <w:rsid w:val="002B6C98"/>
    <w:rsid w:val="002B77C3"/>
    <w:rsid w:val="002B7997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0D3B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1975"/>
    <w:rsid w:val="00323554"/>
    <w:rsid w:val="00330145"/>
    <w:rsid w:val="00331421"/>
    <w:rsid w:val="00331F5E"/>
    <w:rsid w:val="003373A1"/>
    <w:rsid w:val="0033747B"/>
    <w:rsid w:val="00337487"/>
    <w:rsid w:val="00337EF6"/>
    <w:rsid w:val="003409AF"/>
    <w:rsid w:val="0034197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2CC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092"/>
    <w:rsid w:val="00391928"/>
    <w:rsid w:val="003A0966"/>
    <w:rsid w:val="003A235B"/>
    <w:rsid w:val="003A4202"/>
    <w:rsid w:val="003B1924"/>
    <w:rsid w:val="003B3AA3"/>
    <w:rsid w:val="003B45F5"/>
    <w:rsid w:val="003B60BC"/>
    <w:rsid w:val="003B7765"/>
    <w:rsid w:val="003B79C3"/>
    <w:rsid w:val="003B7D75"/>
    <w:rsid w:val="003C107F"/>
    <w:rsid w:val="003C15D0"/>
    <w:rsid w:val="003C428C"/>
    <w:rsid w:val="003C5CF7"/>
    <w:rsid w:val="003C6193"/>
    <w:rsid w:val="003C7872"/>
    <w:rsid w:val="003D037E"/>
    <w:rsid w:val="003D10C0"/>
    <w:rsid w:val="003D2004"/>
    <w:rsid w:val="003D3758"/>
    <w:rsid w:val="003D50BD"/>
    <w:rsid w:val="003D6578"/>
    <w:rsid w:val="003D7B1A"/>
    <w:rsid w:val="003E0148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1140"/>
    <w:rsid w:val="00413873"/>
    <w:rsid w:val="00416DE1"/>
    <w:rsid w:val="004206A8"/>
    <w:rsid w:val="0042165C"/>
    <w:rsid w:val="00425258"/>
    <w:rsid w:val="004307CD"/>
    <w:rsid w:val="004332CC"/>
    <w:rsid w:val="00436AE9"/>
    <w:rsid w:val="00437D3F"/>
    <w:rsid w:val="00442ECA"/>
    <w:rsid w:val="004430D2"/>
    <w:rsid w:val="00444905"/>
    <w:rsid w:val="004512FC"/>
    <w:rsid w:val="00462C8E"/>
    <w:rsid w:val="004704F8"/>
    <w:rsid w:val="00470FD6"/>
    <w:rsid w:val="00471636"/>
    <w:rsid w:val="00474040"/>
    <w:rsid w:val="004742A4"/>
    <w:rsid w:val="004742CA"/>
    <w:rsid w:val="00475379"/>
    <w:rsid w:val="00481BA6"/>
    <w:rsid w:val="004878A1"/>
    <w:rsid w:val="00490043"/>
    <w:rsid w:val="00491B31"/>
    <w:rsid w:val="004933F8"/>
    <w:rsid w:val="004959D6"/>
    <w:rsid w:val="00496D73"/>
    <w:rsid w:val="004970B8"/>
    <w:rsid w:val="004A458E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2E19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4FCB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64240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474F"/>
    <w:rsid w:val="005950AA"/>
    <w:rsid w:val="00597841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679D"/>
    <w:rsid w:val="005D710A"/>
    <w:rsid w:val="005D7A68"/>
    <w:rsid w:val="005D7AD3"/>
    <w:rsid w:val="005E02C7"/>
    <w:rsid w:val="005E10BC"/>
    <w:rsid w:val="005E17C8"/>
    <w:rsid w:val="005E1A1C"/>
    <w:rsid w:val="005E3F32"/>
    <w:rsid w:val="005E660A"/>
    <w:rsid w:val="005E680B"/>
    <w:rsid w:val="005E740B"/>
    <w:rsid w:val="005F0C93"/>
    <w:rsid w:val="005F1936"/>
    <w:rsid w:val="005F2505"/>
    <w:rsid w:val="005F2D0F"/>
    <w:rsid w:val="005F325A"/>
    <w:rsid w:val="005F730B"/>
    <w:rsid w:val="006011ED"/>
    <w:rsid w:val="006032BF"/>
    <w:rsid w:val="00603737"/>
    <w:rsid w:val="00603B2E"/>
    <w:rsid w:val="0060435E"/>
    <w:rsid w:val="00604FB7"/>
    <w:rsid w:val="00605D99"/>
    <w:rsid w:val="0060623D"/>
    <w:rsid w:val="00606602"/>
    <w:rsid w:val="00610F8E"/>
    <w:rsid w:val="00621073"/>
    <w:rsid w:val="006231B0"/>
    <w:rsid w:val="0062442C"/>
    <w:rsid w:val="00624535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1E4F"/>
    <w:rsid w:val="0065495D"/>
    <w:rsid w:val="00657308"/>
    <w:rsid w:val="00664384"/>
    <w:rsid w:val="0067203E"/>
    <w:rsid w:val="00675FE8"/>
    <w:rsid w:val="00680DE9"/>
    <w:rsid w:val="00686701"/>
    <w:rsid w:val="00690550"/>
    <w:rsid w:val="00694B86"/>
    <w:rsid w:val="006A0840"/>
    <w:rsid w:val="006A0BF5"/>
    <w:rsid w:val="006A13FA"/>
    <w:rsid w:val="006A2754"/>
    <w:rsid w:val="006A4939"/>
    <w:rsid w:val="006A6E69"/>
    <w:rsid w:val="006A7728"/>
    <w:rsid w:val="006B0B72"/>
    <w:rsid w:val="006B3262"/>
    <w:rsid w:val="006B628B"/>
    <w:rsid w:val="006B7E1D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676"/>
    <w:rsid w:val="00705993"/>
    <w:rsid w:val="00707F6E"/>
    <w:rsid w:val="00710406"/>
    <w:rsid w:val="00711FE5"/>
    <w:rsid w:val="0071336E"/>
    <w:rsid w:val="00715235"/>
    <w:rsid w:val="00715464"/>
    <w:rsid w:val="00716FBE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67D87"/>
    <w:rsid w:val="00773043"/>
    <w:rsid w:val="00776F2E"/>
    <w:rsid w:val="007801A4"/>
    <w:rsid w:val="007805B7"/>
    <w:rsid w:val="00780BC3"/>
    <w:rsid w:val="00782B11"/>
    <w:rsid w:val="007849B1"/>
    <w:rsid w:val="00792758"/>
    <w:rsid w:val="00793EC8"/>
    <w:rsid w:val="007953BE"/>
    <w:rsid w:val="0079583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5947"/>
    <w:rsid w:val="007E6A8D"/>
    <w:rsid w:val="007F0BC5"/>
    <w:rsid w:val="007F15BD"/>
    <w:rsid w:val="007F3A4F"/>
    <w:rsid w:val="007F57BB"/>
    <w:rsid w:val="007F5F90"/>
    <w:rsid w:val="00800EC1"/>
    <w:rsid w:val="008013CD"/>
    <w:rsid w:val="0080297E"/>
    <w:rsid w:val="008031B7"/>
    <w:rsid w:val="00803653"/>
    <w:rsid w:val="00804BC2"/>
    <w:rsid w:val="00807170"/>
    <w:rsid w:val="00810142"/>
    <w:rsid w:val="00810A5A"/>
    <w:rsid w:val="0081160B"/>
    <w:rsid w:val="00811AA3"/>
    <w:rsid w:val="00812C52"/>
    <w:rsid w:val="00813748"/>
    <w:rsid w:val="00815C3A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85F7C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55F2"/>
    <w:rsid w:val="008B6B59"/>
    <w:rsid w:val="008C17B9"/>
    <w:rsid w:val="008C7729"/>
    <w:rsid w:val="008D416B"/>
    <w:rsid w:val="008D451C"/>
    <w:rsid w:val="008D5A93"/>
    <w:rsid w:val="008D7726"/>
    <w:rsid w:val="008E0D7C"/>
    <w:rsid w:val="008E1C76"/>
    <w:rsid w:val="008E3F45"/>
    <w:rsid w:val="008F1187"/>
    <w:rsid w:val="008F124E"/>
    <w:rsid w:val="008F271C"/>
    <w:rsid w:val="008F2E9B"/>
    <w:rsid w:val="008F3C55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027F"/>
    <w:rsid w:val="00925648"/>
    <w:rsid w:val="00926DC3"/>
    <w:rsid w:val="00927059"/>
    <w:rsid w:val="00927A41"/>
    <w:rsid w:val="00932499"/>
    <w:rsid w:val="00934538"/>
    <w:rsid w:val="00934DC8"/>
    <w:rsid w:val="00935323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395C"/>
    <w:rsid w:val="00976CBF"/>
    <w:rsid w:val="009773D8"/>
    <w:rsid w:val="00981D2D"/>
    <w:rsid w:val="00983581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B7D92"/>
    <w:rsid w:val="009C320B"/>
    <w:rsid w:val="009C53FA"/>
    <w:rsid w:val="009C7708"/>
    <w:rsid w:val="009D0075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0625"/>
    <w:rsid w:val="009E2002"/>
    <w:rsid w:val="009E3594"/>
    <w:rsid w:val="009E3605"/>
    <w:rsid w:val="009E3A00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5939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164A"/>
    <w:rsid w:val="00A541E6"/>
    <w:rsid w:val="00A547E7"/>
    <w:rsid w:val="00A5595D"/>
    <w:rsid w:val="00A55A53"/>
    <w:rsid w:val="00A55D82"/>
    <w:rsid w:val="00A56662"/>
    <w:rsid w:val="00A57EBF"/>
    <w:rsid w:val="00A60CC3"/>
    <w:rsid w:val="00A63035"/>
    <w:rsid w:val="00A63C75"/>
    <w:rsid w:val="00A70B05"/>
    <w:rsid w:val="00A70CE0"/>
    <w:rsid w:val="00A73ED3"/>
    <w:rsid w:val="00A73F5B"/>
    <w:rsid w:val="00A746FF"/>
    <w:rsid w:val="00A75AD0"/>
    <w:rsid w:val="00A7616E"/>
    <w:rsid w:val="00A7786D"/>
    <w:rsid w:val="00A828A9"/>
    <w:rsid w:val="00A84E22"/>
    <w:rsid w:val="00A878E5"/>
    <w:rsid w:val="00A90842"/>
    <w:rsid w:val="00A909BB"/>
    <w:rsid w:val="00A909D0"/>
    <w:rsid w:val="00A914EE"/>
    <w:rsid w:val="00A92357"/>
    <w:rsid w:val="00A92B5F"/>
    <w:rsid w:val="00A93BF1"/>
    <w:rsid w:val="00A95D98"/>
    <w:rsid w:val="00A9620E"/>
    <w:rsid w:val="00A97FD4"/>
    <w:rsid w:val="00AA271D"/>
    <w:rsid w:val="00AA55A7"/>
    <w:rsid w:val="00AB08E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AF67C7"/>
    <w:rsid w:val="00B00D86"/>
    <w:rsid w:val="00B00DDB"/>
    <w:rsid w:val="00B0215E"/>
    <w:rsid w:val="00B03D9D"/>
    <w:rsid w:val="00B12F8F"/>
    <w:rsid w:val="00B157E0"/>
    <w:rsid w:val="00B15F4D"/>
    <w:rsid w:val="00B17ED1"/>
    <w:rsid w:val="00B20BFB"/>
    <w:rsid w:val="00B22D61"/>
    <w:rsid w:val="00B23793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5562D"/>
    <w:rsid w:val="00B60518"/>
    <w:rsid w:val="00B64425"/>
    <w:rsid w:val="00B659B5"/>
    <w:rsid w:val="00B65E6B"/>
    <w:rsid w:val="00B65E7C"/>
    <w:rsid w:val="00B664D3"/>
    <w:rsid w:val="00B66C1F"/>
    <w:rsid w:val="00B66D29"/>
    <w:rsid w:val="00B7098F"/>
    <w:rsid w:val="00B75CB4"/>
    <w:rsid w:val="00B7637A"/>
    <w:rsid w:val="00B76821"/>
    <w:rsid w:val="00B769C4"/>
    <w:rsid w:val="00B77426"/>
    <w:rsid w:val="00B80769"/>
    <w:rsid w:val="00B8506E"/>
    <w:rsid w:val="00B858F0"/>
    <w:rsid w:val="00B873A9"/>
    <w:rsid w:val="00B9088B"/>
    <w:rsid w:val="00B92D2A"/>
    <w:rsid w:val="00B95710"/>
    <w:rsid w:val="00B96D99"/>
    <w:rsid w:val="00B97538"/>
    <w:rsid w:val="00B975FE"/>
    <w:rsid w:val="00B97D08"/>
    <w:rsid w:val="00BA18CD"/>
    <w:rsid w:val="00BA1B3A"/>
    <w:rsid w:val="00BA4992"/>
    <w:rsid w:val="00BA49A9"/>
    <w:rsid w:val="00BA5618"/>
    <w:rsid w:val="00BA5E55"/>
    <w:rsid w:val="00BA737D"/>
    <w:rsid w:val="00BB20D0"/>
    <w:rsid w:val="00BB355A"/>
    <w:rsid w:val="00BB41EB"/>
    <w:rsid w:val="00BC063B"/>
    <w:rsid w:val="00BC0AFD"/>
    <w:rsid w:val="00BC14BF"/>
    <w:rsid w:val="00BC1B65"/>
    <w:rsid w:val="00BC27B0"/>
    <w:rsid w:val="00BC2F58"/>
    <w:rsid w:val="00BC66BB"/>
    <w:rsid w:val="00BC6D83"/>
    <w:rsid w:val="00BC75EC"/>
    <w:rsid w:val="00BD02A5"/>
    <w:rsid w:val="00BD08D8"/>
    <w:rsid w:val="00BD28C1"/>
    <w:rsid w:val="00BD3B7E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65D2"/>
    <w:rsid w:val="00BF7156"/>
    <w:rsid w:val="00BF767F"/>
    <w:rsid w:val="00BF7D48"/>
    <w:rsid w:val="00C01D5F"/>
    <w:rsid w:val="00C078AF"/>
    <w:rsid w:val="00C1063F"/>
    <w:rsid w:val="00C11955"/>
    <w:rsid w:val="00C128BC"/>
    <w:rsid w:val="00C13718"/>
    <w:rsid w:val="00C15898"/>
    <w:rsid w:val="00C15FDC"/>
    <w:rsid w:val="00C16B8C"/>
    <w:rsid w:val="00C221E0"/>
    <w:rsid w:val="00C224F5"/>
    <w:rsid w:val="00C26BD8"/>
    <w:rsid w:val="00C314BB"/>
    <w:rsid w:val="00C34293"/>
    <w:rsid w:val="00C35C71"/>
    <w:rsid w:val="00C409A7"/>
    <w:rsid w:val="00C415B9"/>
    <w:rsid w:val="00C42DCD"/>
    <w:rsid w:val="00C42E24"/>
    <w:rsid w:val="00C43360"/>
    <w:rsid w:val="00C47946"/>
    <w:rsid w:val="00C504C7"/>
    <w:rsid w:val="00C54321"/>
    <w:rsid w:val="00C615F1"/>
    <w:rsid w:val="00C617C3"/>
    <w:rsid w:val="00C6280C"/>
    <w:rsid w:val="00C6688E"/>
    <w:rsid w:val="00C7089C"/>
    <w:rsid w:val="00C73E9B"/>
    <w:rsid w:val="00C74F28"/>
    <w:rsid w:val="00C75DF1"/>
    <w:rsid w:val="00C76FF8"/>
    <w:rsid w:val="00C777E5"/>
    <w:rsid w:val="00C80CCF"/>
    <w:rsid w:val="00C83328"/>
    <w:rsid w:val="00C8424A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74E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48E4"/>
    <w:rsid w:val="00CD5471"/>
    <w:rsid w:val="00CD5578"/>
    <w:rsid w:val="00CD5B9B"/>
    <w:rsid w:val="00CD5BB1"/>
    <w:rsid w:val="00CD5DB7"/>
    <w:rsid w:val="00CD6669"/>
    <w:rsid w:val="00CE101D"/>
    <w:rsid w:val="00CE1207"/>
    <w:rsid w:val="00CE19D6"/>
    <w:rsid w:val="00CE3B6D"/>
    <w:rsid w:val="00CE3FCB"/>
    <w:rsid w:val="00CE48E4"/>
    <w:rsid w:val="00CE4967"/>
    <w:rsid w:val="00CE76D3"/>
    <w:rsid w:val="00CE7CDB"/>
    <w:rsid w:val="00CF3C13"/>
    <w:rsid w:val="00CF5681"/>
    <w:rsid w:val="00D0111F"/>
    <w:rsid w:val="00D03AB6"/>
    <w:rsid w:val="00D050B1"/>
    <w:rsid w:val="00D13D93"/>
    <w:rsid w:val="00D14B38"/>
    <w:rsid w:val="00D16FB0"/>
    <w:rsid w:val="00D17C89"/>
    <w:rsid w:val="00D17EBB"/>
    <w:rsid w:val="00D207B4"/>
    <w:rsid w:val="00D21F03"/>
    <w:rsid w:val="00D25712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5C0"/>
    <w:rsid w:val="00D56933"/>
    <w:rsid w:val="00D61BB0"/>
    <w:rsid w:val="00D61C5D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4C0E"/>
    <w:rsid w:val="00D95607"/>
    <w:rsid w:val="00D97FCB"/>
    <w:rsid w:val="00DA1BC1"/>
    <w:rsid w:val="00DB01B1"/>
    <w:rsid w:val="00DB5ABC"/>
    <w:rsid w:val="00DC4073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1C49"/>
    <w:rsid w:val="00DF2AB3"/>
    <w:rsid w:val="00DF6EFA"/>
    <w:rsid w:val="00E00E87"/>
    <w:rsid w:val="00E01763"/>
    <w:rsid w:val="00E031F0"/>
    <w:rsid w:val="00E0338B"/>
    <w:rsid w:val="00E05B3E"/>
    <w:rsid w:val="00E12840"/>
    <w:rsid w:val="00E129B2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4FDD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0D23"/>
    <w:rsid w:val="00E744FE"/>
    <w:rsid w:val="00E74636"/>
    <w:rsid w:val="00E74DDA"/>
    <w:rsid w:val="00E76E39"/>
    <w:rsid w:val="00E7706A"/>
    <w:rsid w:val="00E774D2"/>
    <w:rsid w:val="00E84A44"/>
    <w:rsid w:val="00E87B6E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C7B29"/>
    <w:rsid w:val="00ED0557"/>
    <w:rsid w:val="00ED0F24"/>
    <w:rsid w:val="00ED14D8"/>
    <w:rsid w:val="00ED2A51"/>
    <w:rsid w:val="00ED69FD"/>
    <w:rsid w:val="00EE127A"/>
    <w:rsid w:val="00EE17AB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6866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6088"/>
    <w:rsid w:val="00FB798B"/>
    <w:rsid w:val="00FC2113"/>
    <w:rsid w:val="00FC38A6"/>
    <w:rsid w:val="00FC4C78"/>
    <w:rsid w:val="00FC575E"/>
    <w:rsid w:val="00FC7304"/>
    <w:rsid w:val="00FD2A47"/>
    <w:rsid w:val="00FD357F"/>
    <w:rsid w:val="00FD3C52"/>
    <w:rsid w:val="00FD7583"/>
    <w:rsid w:val="00FE072B"/>
    <w:rsid w:val="00FE09EF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DE003DC-2119-4FF5-B40E-9E68C86D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6D762-1F38-4D2B-9C46-88585592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Заикина</cp:lastModifiedBy>
  <cp:revision>130</cp:revision>
  <cp:lastPrinted>2023-06-22T13:05:00Z</cp:lastPrinted>
  <dcterms:created xsi:type="dcterms:W3CDTF">2017-01-09T07:53:00Z</dcterms:created>
  <dcterms:modified xsi:type="dcterms:W3CDTF">2023-06-22T13:11:00Z</dcterms:modified>
</cp:coreProperties>
</file>