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2022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1F6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2" w:rsidRPr="00491F6D" w:rsidRDefault="00450C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0652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ноября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B3178" w:rsidRPr="00491F6D" w:rsidRDefault="00450C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70652" w:rsidRPr="00491F6D" w:rsidRDefault="00450C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70652" w:rsidRPr="00491F6D" w:rsidRDefault="0037065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2" w:rsidRPr="00491F6D" w:rsidRDefault="00450C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 конференция Контур «ЭДО в ритейле: все сложится»</w:t>
            </w:r>
          </w:p>
          <w:p w:rsidR="00370652" w:rsidRDefault="0037065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35" w:rsidRDefault="00415235" w:rsidP="00F4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27EC" w:rsidRPr="00F427EC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27EC" w:rsidRPr="00F427EC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 ЦРПТ</w:t>
            </w:r>
          </w:p>
          <w:p w:rsidR="00415235" w:rsidRDefault="0041523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35" w:rsidRDefault="000F74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1523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https://kontur-event.ru/lp/conference-edo</w:t>
              </w:r>
            </w:hyperlink>
          </w:p>
          <w:p w:rsidR="009D362E" w:rsidRPr="00491F6D" w:rsidRDefault="009D36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59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ноября </w:t>
            </w:r>
          </w:p>
          <w:p w:rsidR="00475659" w:rsidRPr="00F27465" w:rsidRDefault="0047565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475659" w:rsidRP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«Прибыльный магазин фермерской продукции: как поднять выручку и сократить потери»</w:t>
            </w:r>
          </w:p>
          <w:p w:rsidR="00383753" w:rsidRDefault="0038375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3753" w:rsidRDefault="00383753" w:rsidP="005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7A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A77AE" w:rsidRPr="005A77AE">
              <w:rPr>
                <w:rFonts w:ascii="Times New Roman" w:hAnsi="Times New Roman" w:cs="Times New Roman"/>
                <w:sz w:val="28"/>
                <w:szCs w:val="28"/>
              </w:rPr>
              <w:t>Ирина Кочумаскина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A77AE" w:rsidRPr="005A77AE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направления. Товарная группа «Молоко».</w:t>
            </w:r>
          </w:p>
          <w:p w:rsidR="005A77AE" w:rsidRDefault="005A77AE" w:rsidP="005A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7AE" w:rsidRPr="009D362E" w:rsidRDefault="000F7445" w:rsidP="005A77AE">
            <w:pPr>
              <w:rPr>
                <w:rStyle w:val="a6"/>
              </w:rPr>
            </w:pPr>
            <w:hyperlink r:id="rId6" w:history="1"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p1ai/lectures/vebinary/?ELEMENT_ID=284207</w:t>
              </w:r>
            </w:hyperlink>
          </w:p>
          <w:p w:rsidR="005A77AE" w:rsidRPr="00475659" w:rsidRDefault="005A77AE" w:rsidP="005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26DF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F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ноября </w:t>
            </w:r>
          </w:p>
          <w:p w:rsidR="000C26DF" w:rsidRPr="00C131E8" w:rsidRDefault="000C26D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0C26DF" w:rsidRPr="00C131E8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1E8" w:rsidRPr="00C131E8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F" w:rsidRPr="00E64D05" w:rsidRDefault="00E64D0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Прямая линия ЦРПТ. Ответы на вопросы участников. </w:t>
            </w:r>
          </w:p>
          <w:p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Спикер: Юлия Кузьмина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проекта, товарная группа «Молоко».</w:t>
            </w:r>
          </w:p>
          <w:p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D05" w:rsidRDefault="000F74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p1ai/lectures/vebinary/?ELEMENT_ID=284283</w:t>
              </w:r>
            </w:hyperlink>
          </w:p>
          <w:p w:rsidR="00620168" w:rsidRPr="00E64D05" w:rsidRDefault="0062016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D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:rsidR="00872656" w:rsidRPr="00872656" w:rsidRDefault="0087265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72656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D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Торговля упакованной водой в аптеках с 1.11.22</w:t>
            </w:r>
          </w:p>
          <w:p w:rsidR="00872656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2B" w:rsidRPr="00AE242B" w:rsidRDefault="00872656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</w:t>
            </w:r>
            <w:proofErr w:type="gramStart"/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:rsidR="00872656" w:rsidRDefault="00AE242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Игорь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Департамента по работе с партнерами</w:t>
            </w:r>
          </w:p>
          <w:p w:rsidR="00AE242B" w:rsidRDefault="00AE242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4C" w:rsidRDefault="000F7445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p1ai/lectures/vebinary/?ELEMENT_ID=284269</w:t>
              </w:r>
            </w:hyperlink>
          </w:p>
          <w:p w:rsidR="00562B4C" w:rsidRPr="00AE242B" w:rsidRDefault="00562B4C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:rsidR="00574B8D" w:rsidRP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74B8D" w:rsidRP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74B8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574B8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68D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 xml:space="preserve">: Александр Кривоносов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 xml:space="preserve"> Эксперт отдела по работе с оптово-розничным звеном ЦРПТ</w:t>
            </w:r>
          </w:p>
          <w:p w:rsidR="006F168D" w:rsidRDefault="006F16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8D" w:rsidRDefault="000F74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F644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BF644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p1ai/lectures/vebinary/?ELEMENT_ID=284211</w:t>
              </w:r>
            </w:hyperlink>
          </w:p>
          <w:p w:rsidR="00BF6444" w:rsidRPr="006F168D" w:rsidRDefault="00BF644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D" w:rsidRDefault="00A56B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ноября</w:t>
            </w:r>
          </w:p>
          <w:p w:rsidR="00A56B97" w:rsidRPr="00F233AC" w:rsidRDefault="00A56B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D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33AC" w:rsidRDefault="00F233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28B5" w:rsidRDefault="007128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B5" w:rsidRDefault="000F74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https://xn--80ajghhoc2aj1c8b.xn--p1ai/lectures/vebinary/?ELEMENT_ID=284325</w:t>
              </w:r>
            </w:hyperlink>
          </w:p>
          <w:p w:rsidR="00F233AC" w:rsidRPr="00E64D05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  <w:p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:rsidR="002D01C8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C8" w:rsidRDefault="002D01C8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2D01C8">
              <w:t xml:space="preserve">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:rsidR="00AE17BA" w:rsidRDefault="00AE17BA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7BA" w:rsidRDefault="000F7445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https://xn--80ajghhoc2aj1c8b.xn--p1ai/lectures/vebinary/?ELEMENT_ID=284223</w:t>
              </w:r>
            </w:hyperlink>
          </w:p>
          <w:p w:rsidR="002D01C8" w:rsidRPr="00F233AC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BA" w:rsidRDefault="004E0B8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ноября </w:t>
            </w:r>
          </w:p>
          <w:p w:rsidR="004E0B81" w:rsidRPr="00D001B6" w:rsidRDefault="004E0B8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864893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BA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:rsidR="00D001B6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1B6" w:rsidRDefault="000F74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https://xn--80ajghhoc2aj1c8b.xn--p1ai/lectures/vebinary/?ELEMENT_ID=284265</w:t>
              </w:r>
            </w:hyperlink>
          </w:p>
          <w:p w:rsidR="00404B42" w:rsidRPr="00D001B6" w:rsidRDefault="00404B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ED553E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2" w:rsidRPr="00491F6D" w:rsidRDefault="00A92CE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Всероссийского</w:t>
            </w:r>
            <w:proofErr w:type="gramEnd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научно-практического семинар «Качество молочной продукции в новой системе координат: </w:t>
            </w:r>
          </w:p>
          <w:p w:rsidR="00370652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:rsidR="002F030D" w:rsidRDefault="002F03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030D" w:rsidRPr="000107F2" w:rsidRDefault="000F7445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ED553E">
              <w:rPr>
                <w:lang w:val="en-US"/>
              </w:rPr>
              <w:instrText>HYPERLINK "https://milknews.ru/edu%20cation/kachestvo-molochnoj-produkcii.html"</w:instrText>
            </w:r>
            <w:r>
              <w:fldChar w:fldCharType="separate"/>
            </w:r>
            <w:r w:rsidR="000107F2" w:rsidRPr="00576B7D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https://milknews.ru/edu cation/kachestvo-molochnoj-produkcii.html</w:t>
            </w:r>
            <w:r>
              <w:fldChar w:fldCharType="end"/>
            </w:r>
          </w:p>
          <w:p w:rsidR="002F030D" w:rsidRPr="000107F2" w:rsidRDefault="002F030D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1F6D" w:rsidRPr="001F27D8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ноября </w:t>
            </w:r>
          </w:p>
          <w:p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 Forum 2022</w:t>
            </w:r>
          </w:p>
          <w:p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5648" w:rsidRPr="000107F2" w:rsidRDefault="009A564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F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Камзеев Денис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</w:p>
          <w:p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7857" w:rsidRPr="001F27D8" w:rsidRDefault="000F74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87857" w:rsidRPr="001F27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https://ib-bank.ru/soc-forum/</w:t>
              </w:r>
            </w:hyperlink>
          </w:p>
          <w:p w:rsidR="00487857" w:rsidRPr="00491F6D" w:rsidRDefault="004878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142" w:rsidRPr="001F27D8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ноября</w:t>
            </w:r>
          </w:p>
          <w:p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Всероссийский форум по электронному документообороту</w:t>
            </w:r>
          </w:p>
          <w:p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6142" w:rsidRDefault="006A61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110698" w:rsidRPr="00110698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– Эксперт отдела по работе с оптово-розничным звеном ЦРПТ</w:t>
            </w:r>
          </w:p>
          <w:p w:rsidR="00D5785F" w:rsidRDefault="00D5785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5F" w:rsidRDefault="000F74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program" w:history="1">
              <w:r w:rsidR="00C82D4F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https://vipforum.ru/conferences/forum_edo_msk/#program</w:t>
              </w:r>
            </w:hyperlink>
          </w:p>
          <w:p w:rsidR="00C82D4F" w:rsidRPr="00110698" w:rsidRDefault="00C82D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16 ноября </w:t>
            </w:r>
          </w:p>
          <w:p w:rsidR="00384EF5" w:rsidRPr="00384EF5" w:rsidRDefault="003559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84EF5" w:rsidRP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84EF5" w:rsidRPr="00491F6D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F5" w:rsidRDefault="00384E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2D12" w:rsidRDefault="00F82D12" w:rsidP="00F8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2D12" w:rsidRPr="00F82D12" w:rsidRDefault="000F7445" w:rsidP="000749C9">
            <w:pPr>
              <w:rPr>
                <w:rStyle w:val="a6"/>
              </w:rPr>
            </w:pPr>
            <w:hyperlink r:id="rId15" w:history="1"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https://xn--80ajghhoc2aj1c8b.xn--p1ai/lectures/vebinary/?ELEMENT_ID=284260</w:t>
              </w:r>
            </w:hyperlink>
          </w:p>
          <w:p w:rsidR="00F82D12" w:rsidRPr="00491F6D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DD3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3DD3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3" w:rsidRDefault="00587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CD676C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676C" w:rsidRDefault="00CD676C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</w:t>
            </w:r>
            <w:r w:rsidR="00060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"Пиво и Пивные напитки"</w:t>
            </w:r>
          </w:p>
          <w:p w:rsidR="00813936" w:rsidRDefault="00813936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57" w:rsidRDefault="000F7445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https://xn--80ajghhoc2aj1c8b.xn--p1ai/lectures/vebinary/?ELEMENT_ID=284329</w:t>
              </w:r>
            </w:hyperlink>
          </w:p>
          <w:p w:rsidR="00CD676C" w:rsidRPr="00384EF5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92" w:rsidRPr="00B63F32" w:rsidRDefault="0081393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:rsidR="00813936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813936" w:rsidRPr="00883B67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67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21DF" w:rsidRPr="00AB4B4F" w:rsidRDefault="003621DF" w:rsidP="0092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4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</w:t>
            </w:r>
            <w:r w:rsidR="00AB4B4F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21DF" w:rsidRPr="007A23F4" w:rsidRDefault="000F7445" w:rsidP="000749C9">
            <w:pPr>
              <w:rPr>
                <w:rStyle w:val="a6"/>
              </w:rPr>
            </w:pPr>
            <w:hyperlink r:id="rId17" w:history="1"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https://xn--80ajghhoc2aj1c8b.xn--p1ai/lectures/vebinary/?ELEMENT_ID=284227</w:t>
              </w:r>
            </w:hyperlink>
          </w:p>
          <w:p w:rsidR="007A23F4" w:rsidRPr="00883B67" w:rsidRDefault="007A23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4F74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74" w:rsidRDefault="00474F74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:rsidR="00474F74" w:rsidRPr="00825F26" w:rsidRDefault="00474F74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474F74" w:rsidRPr="00B63F32" w:rsidRDefault="00825F2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74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825F26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F26" w:rsidRDefault="00825F26" w:rsidP="0082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:rsidR="00825F26" w:rsidRPr="00391A8A" w:rsidRDefault="00825F26" w:rsidP="000749C9">
            <w:pPr>
              <w:rPr>
                <w:rStyle w:val="a6"/>
              </w:rPr>
            </w:pPr>
          </w:p>
          <w:p w:rsidR="00825F26" w:rsidRPr="00391A8A" w:rsidRDefault="000F7445" w:rsidP="000749C9">
            <w:pPr>
              <w:rPr>
                <w:rStyle w:val="a6"/>
              </w:rPr>
            </w:pPr>
            <w:hyperlink r:id="rId18" w:history="1"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https://xn--80ajghhoc2aj1c8b.xn--p1ai/lectures/vebinary/?ELEMENT_ID=284215</w:t>
              </w:r>
            </w:hyperlink>
          </w:p>
          <w:p w:rsidR="00391A8A" w:rsidRPr="003621DF" w:rsidRDefault="00391A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8E3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E3" w:rsidRDefault="007458E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:rsidR="007458E3" w:rsidRPr="000749C9" w:rsidRDefault="00C21A1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1A16" w:rsidRPr="00491F6D" w:rsidRDefault="00C21A1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Международный промышленный форум </w:t>
            </w:r>
          </w:p>
          <w:p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:rsidR="007458E3" w:rsidRDefault="007458E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2D47" w:rsidRPr="00492D47" w:rsidRDefault="000F74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92D47" w:rsidRPr="00492D4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https://forumimm.ru/</w:t>
              </w:r>
            </w:hyperlink>
          </w:p>
          <w:p w:rsidR="00492D47" w:rsidRPr="00F443B3" w:rsidRDefault="00492D4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ED553E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67" w:rsidRPr="00491F6D" w:rsidRDefault="0002566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ноября</w:t>
            </w:r>
          </w:p>
          <w:p w:rsidR="00025667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491F6D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6D" w:rsidRPr="00345285" w:rsidRDefault="00491F6D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Pharmtech</w:t>
            </w:r>
            <w:proofErr w:type="spellEnd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&amp; ingredients </w:t>
            </w:r>
          </w:p>
          <w:p w:rsidR="00025667" w:rsidRPr="00345285" w:rsidRDefault="000F744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fldChar w:fldCharType="begin"/>
            </w:r>
            <w:r w:rsidRPr="00ED553E">
              <w:rPr>
                <w:lang w:val="en-US"/>
              </w:rPr>
              <w:instrText>HYPERLINK "https://pharmtech-expo.ru/Ru"</w:instrText>
            </w:r>
            <w:r>
              <w:fldChar w:fldCharType="separate"/>
            </w:r>
            <w:r w:rsidR="00345285" w:rsidRPr="00345285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https://pharmtech-expo.ru/Ru</w:t>
            </w:r>
            <w:r>
              <w:fldChar w:fldCharType="end"/>
            </w:r>
          </w:p>
        </w:tc>
      </w:tr>
      <w:tr w:rsidR="00BB214E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4E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:rsidR="006E3723" w:rsidRPr="006E3723" w:rsidRDefault="006E3723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3723" w:rsidRPr="00491F6D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4E" w:rsidRDefault="00BB214E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6E3723" w:rsidRPr="000E5FBA" w:rsidRDefault="006E3723" w:rsidP="000E5FBA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E5FBA" w:rsidRPr="000E5FBA">
              <w:t xml:space="preserve"> 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Екатерина Беломестнова - Руководитель проектов</w:t>
            </w:r>
          </w:p>
          <w:p w:rsidR="005661EB" w:rsidRPr="005661EB" w:rsidRDefault="000F7445" w:rsidP="000749C9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https://xn--80ajghhoc2aj1c8b.xn--p1ai/lectures/vebinary/?ELEMENT_ID=284234</w:t>
              </w:r>
            </w:hyperlink>
          </w:p>
        </w:tc>
      </w:tr>
      <w:tr w:rsidR="00F617B8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:rsidR="00F617B8" w:rsidRP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B8" w:rsidRDefault="00F617B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маркетплейсами</w:t>
            </w:r>
          </w:p>
          <w:p w:rsidR="00F617B8" w:rsidRDefault="00C55A82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82">
              <w:rPr>
                <w:rFonts w:ascii="Times New Roman" w:hAnsi="Times New Roman" w:cs="Times New Roman"/>
                <w:sz w:val="28"/>
                <w:szCs w:val="28"/>
              </w:rPr>
              <w:t>Спикер: Роман Карпов</w:t>
            </w:r>
            <w:r w:rsidR="00491675">
              <w:t xml:space="preserve"> - 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правление безакцизных товарных групп</w:t>
            </w:r>
          </w:p>
          <w:p w:rsidR="00491675" w:rsidRDefault="000F744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https://xn--80ajghhoc2aj1c8b.xn--p1ai/lectures/vebinary/?ELEMENT_ID=284274</w:t>
              </w:r>
            </w:hyperlink>
          </w:p>
          <w:p w:rsidR="00345285" w:rsidRPr="00C55A82" w:rsidRDefault="0034528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5C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C" w:rsidRDefault="004F6F5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4F6F5C" w:rsidRPr="006F4311" w:rsidRDefault="006F431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C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</w:t>
            </w:r>
          </w:p>
          <w:p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4311" w:rsidRDefault="006F4311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>Юлия Гузиева - Ведущий бизнес-аналитик</w:t>
            </w:r>
          </w:p>
          <w:p w:rsid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C4" w:rsidRDefault="000F7445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https://xn--80ajghhoc2aj1c8b.xn--p1ai/lectures/vebinary/?ELEMENT_ID=284241</w:t>
              </w:r>
            </w:hyperlink>
          </w:p>
          <w:p w:rsidR="005B71C4" w:rsidRP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4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50334D" w:rsidRPr="0050334D" w:rsidRDefault="005033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0334D" w:rsidRPr="00491F6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:rsidR="000C0F69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F69" w:rsidRPr="000C0F69" w:rsidRDefault="000F74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C0F69" w:rsidRPr="000C0F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https://www.arhcity.ru/data/126/Programa%20Foruma.pdf</w:t>
              </w:r>
            </w:hyperlink>
          </w:p>
          <w:p w:rsidR="000C0F69" w:rsidRPr="00491F6D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134E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E3134E" w:rsidRPr="00E3134E" w:rsidRDefault="00E3134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3134E" w:rsidRPr="00491F6D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«ШТРИХ-М. Маркировка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продукции»</w:t>
            </w:r>
          </w:p>
          <w:p w:rsidR="004B12ED" w:rsidRDefault="004B12ED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54" w:rsidRPr="00EB1D3F" w:rsidRDefault="000F7445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https://xn--80ajghhoc2aj1c8b.xn--p1ai/lectures/vebinary/?ELEMENT_ID=275292</w:t>
              </w:r>
            </w:hyperlink>
          </w:p>
          <w:p w:rsidR="00EB1D3F" w:rsidRPr="00491F6D" w:rsidRDefault="00EB1D3F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ноября</w:t>
            </w:r>
          </w:p>
          <w:p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7065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6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 «Пивоваренная отрасль России: Взгляд в будущее»</w:t>
            </w:r>
          </w:p>
          <w:p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A67" w:rsidRPr="00515A67" w:rsidRDefault="00515A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Низамиди –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товарной группы •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Товарная группа "Пиво и пивные напитки"</w:t>
            </w:r>
          </w:p>
          <w:p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A67" w:rsidRPr="00E67719" w:rsidRDefault="000F74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67719" w:rsidRPr="00E677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:rsidR="00E67719" w:rsidRPr="00491F6D" w:rsidRDefault="00E677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373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3" w:rsidRDefault="00EB1D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25 ноября </w:t>
            </w:r>
          </w:p>
          <w:p w:rsidR="001E708D" w:rsidRPr="001E708D" w:rsidRDefault="001E70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0693A"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93A" w:rsidRPr="00491F6D" w:rsidRDefault="00B069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3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708D" w:rsidRPr="001E708D" w:rsidRDefault="001E708D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642E" w:rsidRPr="002E642E" w:rsidRDefault="000F7445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https://xn--80ajghhoc2aj1c8b.xn--p1ai/lectures/vebinary/?ELEMENT_ID=284287</w:t>
              </w:r>
            </w:hyperlink>
          </w:p>
          <w:p w:rsidR="002E642E" w:rsidRPr="00491F6D" w:rsidRDefault="002E642E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642E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E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:rsidR="00504C89" w:rsidRPr="00504C89" w:rsidRDefault="00504C8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04C89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E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504C89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проектов, Группа проекта Обувь/Легпром</w:t>
            </w:r>
          </w:p>
          <w:p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72" w:rsidRDefault="000F7445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https://xn--80ajghhoc2aj1c8b.xn--p1ai/lectures/vebinary/?ELEMENT_ID=284248</w:t>
              </w:r>
            </w:hyperlink>
          </w:p>
          <w:p w:rsidR="00504C89" w:rsidRPr="001E708D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D47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7" w:rsidRDefault="00351C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:rsidR="00351C57" w:rsidRPr="009D663C" w:rsidRDefault="009D66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D663C" w:rsidRDefault="009D66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7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:rsidR="009D663C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663C" w:rsidRDefault="009D663C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 w:rsidR="00BF44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:rsidR="00BF4450" w:rsidRDefault="00BF4450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50" w:rsidRDefault="000F7445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https://xn--80ajghhoc2aj1c8b.xn--p1ai/lectures/vebinary/?ELEMENT_ID=284291</w:t>
              </w:r>
            </w:hyperlink>
          </w:p>
          <w:p w:rsidR="00373CBA" w:rsidRPr="00BF4450" w:rsidRDefault="00373CBA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0F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461F"/>
    <w:rsid w:val="000107F2"/>
    <w:rsid w:val="00025667"/>
    <w:rsid w:val="00033394"/>
    <w:rsid w:val="00051323"/>
    <w:rsid w:val="00060C34"/>
    <w:rsid w:val="0006335B"/>
    <w:rsid w:val="000749C9"/>
    <w:rsid w:val="000C0F69"/>
    <w:rsid w:val="000C26DF"/>
    <w:rsid w:val="000E5FBA"/>
    <w:rsid w:val="000F7445"/>
    <w:rsid w:val="001044B7"/>
    <w:rsid w:val="00110698"/>
    <w:rsid w:val="00177792"/>
    <w:rsid w:val="001D5E51"/>
    <w:rsid w:val="001E1C80"/>
    <w:rsid w:val="001E708D"/>
    <w:rsid w:val="001F27D8"/>
    <w:rsid w:val="002168F5"/>
    <w:rsid w:val="0022495F"/>
    <w:rsid w:val="00255970"/>
    <w:rsid w:val="002A1610"/>
    <w:rsid w:val="002B542C"/>
    <w:rsid w:val="002D01C8"/>
    <w:rsid w:val="002E642E"/>
    <w:rsid w:val="002F030D"/>
    <w:rsid w:val="003402C1"/>
    <w:rsid w:val="00345285"/>
    <w:rsid w:val="00351C57"/>
    <w:rsid w:val="0035405F"/>
    <w:rsid w:val="00355935"/>
    <w:rsid w:val="003621DF"/>
    <w:rsid w:val="00370652"/>
    <w:rsid w:val="00373CBA"/>
    <w:rsid w:val="00383753"/>
    <w:rsid w:val="00384EF5"/>
    <w:rsid w:val="00391A8A"/>
    <w:rsid w:val="003D7884"/>
    <w:rsid w:val="003E2F2B"/>
    <w:rsid w:val="003F4DBB"/>
    <w:rsid w:val="00404B42"/>
    <w:rsid w:val="00415235"/>
    <w:rsid w:val="00450C4F"/>
    <w:rsid w:val="004511CB"/>
    <w:rsid w:val="0045164E"/>
    <w:rsid w:val="004572F8"/>
    <w:rsid w:val="00463AAA"/>
    <w:rsid w:val="00474F74"/>
    <w:rsid w:val="00475659"/>
    <w:rsid w:val="00487857"/>
    <w:rsid w:val="00491675"/>
    <w:rsid w:val="00491F6D"/>
    <w:rsid w:val="00492D47"/>
    <w:rsid w:val="004A670F"/>
    <w:rsid w:val="004B12ED"/>
    <w:rsid w:val="004C5FD2"/>
    <w:rsid w:val="004E0B81"/>
    <w:rsid w:val="004F6F5C"/>
    <w:rsid w:val="0050334D"/>
    <w:rsid w:val="00504C89"/>
    <w:rsid w:val="0051137B"/>
    <w:rsid w:val="00515A67"/>
    <w:rsid w:val="005264AF"/>
    <w:rsid w:val="00556373"/>
    <w:rsid w:val="00562B4C"/>
    <w:rsid w:val="005661EB"/>
    <w:rsid w:val="00574B8D"/>
    <w:rsid w:val="00587413"/>
    <w:rsid w:val="005A462B"/>
    <w:rsid w:val="005A717C"/>
    <w:rsid w:val="005A77AE"/>
    <w:rsid w:val="005B71C4"/>
    <w:rsid w:val="00604415"/>
    <w:rsid w:val="00620168"/>
    <w:rsid w:val="006A6142"/>
    <w:rsid w:val="006C5548"/>
    <w:rsid w:val="006E3723"/>
    <w:rsid w:val="006F168D"/>
    <w:rsid w:val="006F3D47"/>
    <w:rsid w:val="006F4311"/>
    <w:rsid w:val="00711376"/>
    <w:rsid w:val="007128B5"/>
    <w:rsid w:val="007271BF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64893"/>
    <w:rsid w:val="00867DAC"/>
    <w:rsid w:val="00872656"/>
    <w:rsid w:val="00883B67"/>
    <w:rsid w:val="00921495"/>
    <w:rsid w:val="00927672"/>
    <w:rsid w:val="009413DA"/>
    <w:rsid w:val="009A5648"/>
    <w:rsid w:val="009D362E"/>
    <w:rsid w:val="009D663C"/>
    <w:rsid w:val="009E1C9C"/>
    <w:rsid w:val="009E3C28"/>
    <w:rsid w:val="009F6B16"/>
    <w:rsid w:val="00A063D6"/>
    <w:rsid w:val="00A4314A"/>
    <w:rsid w:val="00A56B97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B214E"/>
    <w:rsid w:val="00BF4450"/>
    <w:rsid w:val="00BF59A8"/>
    <w:rsid w:val="00BF6444"/>
    <w:rsid w:val="00C01139"/>
    <w:rsid w:val="00C131E8"/>
    <w:rsid w:val="00C15C0C"/>
    <w:rsid w:val="00C20833"/>
    <w:rsid w:val="00C21A16"/>
    <w:rsid w:val="00C41721"/>
    <w:rsid w:val="00C55A82"/>
    <w:rsid w:val="00C82D4F"/>
    <w:rsid w:val="00C85D48"/>
    <w:rsid w:val="00CB0335"/>
    <w:rsid w:val="00CD676C"/>
    <w:rsid w:val="00D001B6"/>
    <w:rsid w:val="00D2081D"/>
    <w:rsid w:val="00D273CA"/>
    <w:rsid w:val="00D41420"/>
    <w:rsid w:val="00D4783C"/>
    <w:rsid w:val="00D5785F"/>
    <w:rsid w:val="00E15317"/>
    <w:rsid w:val="00E208D1"/>
    <w:rsid w:val="00E3134E"/>
    <w:rsid w:val="00E64D05"/>
    <w:rsid w:val="00E67719"/>
    <w:rsid w:val="00EA3DD3"/>
    <w:rsid w:val="00EB1D3F"/>
    <w:rsid w:val="00ED553E"/>
    <w:rsid w:val="00F20EA8"/>
    <w:rsid w:val="00F233AC"/>
    <w:rsid w:val="00F27465"/>
    <w:rsid w:val="00F35CA6"/>
    <w:rsid w:val="00F427EC"/>
    <w:rsid w:val="00F443B3"/>
    <w:rsid w:val="00F617B8"/>
    <w:rsid w:val="00F7033E"/>
    <w:rsid w:val="00F82D12"/>
    <w:rsid w:val="00F95DFF"/>
    <w:rsid w:val="00FA7E54"/>
    <w:rsid w:val="00FB3178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4269" TargetMode="External"/><Relationship Id="rId13" Type="http://schemas.openxmlformats.org/officeDocument/2006/relationships/hyperlink" Target="https://ib-bank.ru/soc-forum/" TargetMode="External"/><Relationship Id="rId18" Type="http://schemas.openxmlformats.org/officeDocument/2006/relationships/hyperlink" Target="https://xn--80ajghhoc2aj1c8b.xn--p1ai/lectures/vebinary/?ELEMENT_ID=284215" TargetMode="External"/><Relationship Id="rId26" Type="http://schemas.openxmlformats.org/officeDocument/2006/relationships/hyperlink" Target="https://xn--80ajghhoc2aj1c8b.xn--p1ai/lectures/vebinary/?ELEMENT_ID=2842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84274" TargetMode="External"/><Relationship Id="rId7" Type="http://schemas.openxmlformats.org/officeDocument/2006/relationships/hyperlink" Target="https://xn--80ajghhoc2aj1c8b.xn--p1ai/lectures/vebinary/?ELEMENT_ID=284283" TargetMode="External"/><Relationship Id="rId12" Type="http://schemas.openxmlformats.org/officeDocument/2006/relationships/hyperlink" Target="https://xn--80ajghhoc2aj1c8b.xn--p1ai/lectures/vebinary/?ELEMENT_ID=284265" TargetMode="External"/><Relationship Id="rId17" Type="http://schemas.openxmlformats.org/officeDocument/2006/relationships/hyperlink" Target="https://xn--80ajghhoc2aj1c8b.xn--p1ai/lectures/vebinary/?ELEMENT_ID=284227" TargetMode="External"/><Relationship Id="rId25" Type="http://schemas.openxmlformats.org/officeDocument/2006/relationships/hyperlink" Target="https://profibeer.ru/calendar/2022/noyabr/xii-mezhdunarodnyj-forum-pivovarennaya-otrasl-rossii-vzglyad-v-budushhe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4329" TargetMode="External"/><Relationship Id="rId20" Type="http://schemas.openxmlformats.org/officeDocument/2006/relationships/hyperlink" Target="https://xn--80ajghhoc2aj1c8b.xn--p1ai/lectures/vebinary/?ELEMENT_ID=2842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4207" TargetMode="External"/><Relationship Id="rId11" Type="http://schemas.openxmlformats.org/officeDocument/2006/relationships/hyperlink" Target="https://xn--80ajghhoc2aj1c8b.xn--p1ai/lectures/vebinary/?ELEMENT_ID=284223" TargetMode="External"/><Relationship Id="rId24" Type="http://schemas.openxmlformats.org/officeDocument/2006/relationships/hyperlink" Target="https://xn--80ajghhoc2aj1c8b.xn--p1ai/lectures/vebinary/?ELEMENT_ID=275292" TargetMode="External"/><Relationship Id="rId5" Type="http://schemas.openxmlformats.org/officeDocument/2006/relationships/hyperlink" Target="https://kontur-event.ru/lp/conference-edo" TargetMode="External"/><Relationship Id="rId15" Type="http://schemas.openxmlformats.org/officeDocument/2006/relationships/hyperlink" Target="https://xn--80ajghhoc2aj1c8b.xn--p1ai/lectures/vebinary/?ELEMENT_ID=284260" TargetMode="External"/><Relationship Id="rId23" Type="http://schemas.openxmlformats.org/officeDocument/2006/relationships/hyperlink" Target="https://www.arhcity.ru/data/126/Programa%20Foruma.pdf" TargetMode="External"/><Relationship Id="rId28" Type="http://schemas.openxmlformats.org/officeDocument/2006/relationships/hyperlink" Target="https://xn--80ajghhoc2aj1c8b.xn--p1ai/lectures/vebinary/?ELEMENT_ID=284291" TargetMode="External"/><Relationship Id="rId10" Type="http://schemas.openxmlformats.org/officeDocument/2006/relationships/hyperlink" Target="https://xn--80ajghhoc2aj1c8b.xn--p1ai/lectures/vebinary/?ELEMENT_ID=284325" TargetMode="External"/><Relationship Id="rId19" Type="http://schemas.openxmlformats.org/officeDocument/2006/relationships/hyperlink" Target="https://forumim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4211" TargetMode="External"/><Relationship Id="rId14" Type="http://schemas.openxmlformats.org/officeDocument/2006/relationships/hyperlink" Target="https://vipforum.ru/conferences/forum_edo_msk/" TargetMode="External"/><Relationship Id="rId22" Type="http://schemas.openxmlformats.org/officeDocument/2006/relationships/hyperlink" Target="https://xn--80ajghhoc2aj1c8b.xn--p1ai/lectures/vebinary/?ELEMENT_ID=284241" TargetMode="External"/><Relationship Id="rId27" Type="http://schemas.openxmlformats.org/officeDocument/2006/relationships/hyperlink" Target="https://xn--80ajghhoc2aj1c8b.xn--p1ai/lectures/vebinary/?ELEMENT_ID=28424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Rusina_EA</cp:lastModifiedBy>
  <cp:revision>2</cp:revision>
  <dcterms:created xsi:type="dcterms:W3CDTF">2022-11-07T10:34:00Z</dcterms:created>
  <dcterms:modified xsi:type="dcterms:W3CDTF">2022-11-07T10:34:00Z</dcterms:modified>
</cp:coreProperties>
</file>