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3B" w:rsidRPr="002D6554" w:rsidRDefault="000A7B26" w:rsidP="002205ED">
      <w:pPr>
        <w:pStyle w:val="a3"/>
        <w:suppressAutoHyphens/>
        <w:ind w:left="4820"/>
        <w:jc w:val="center"/>
      </w:pPr>
      <w:r>
        <w:t>ПРИЛОЖЕНИЕ № 3</w:t>
      </w:r>
    </w:p>
    <w:p w:rsidR="002205ED" w:rsidRPr="005D50AA" w:rsidRDefault="002205ED" w:rsidP="002205ED">
      <w:pPr>
        <w:suppressAutoHyphens/>
        <w:spacing w:line="240" w:lineRule="auto"/>
        <w:ind w:left="4253" w:firstLine="425"/>
        <w:jc w:val="center"/>
        <w:rPr>
          <w:szCs w:val="28"/>
        </w:rPr>
      </w:pPr>
      <w:r>
        <w:rPr>
          <w:szCs w:val="28"/>
        </w:rPr>
        <w:t>к а</w:t>
      </w:r>
      <w:r w:rsidRPr="006B4A67">
        <w:rPr>
          <w:szCs w:val="28"/>
        </w:rPr>
        <w:t xml:space="preserve">дминистративному </w:t>
      </w:r>
      <w:r>
        <w:rPr>
          <w:szCs w:val="28"/>
        </w:rPr>
        <w:t>р</w:t>
      </w:r>
      <w:r w:rsidRPr="006B4A67">
        <w:rPr>
          <w:szCs w:val="28"/>
        </w:rPr>
        <w:t>егламенту</w:t>
      </w:r>
      <w:r>
        <w:rPr>
          <w:szCs w:val="28"/>
        </w:rPr>
        <w:t xml:space="preserve"> </w:t>
      </w:r>
      <w:r w:rsidRPr="006109AD">
        <w:rPr>
          <w:szCs w:val="28"/>
        </w:rPr>
        <w:t>исполнения муниципальной функции «Осуществление муниципального земельного контроля</w:t>
      </w:r>
      <w:r w:rsidRPr="005D50AA">
        <w:rPr>
          <w:szCs w:val="28"/>
        </w:rPr>
        <w:t>»</w:t>
      </w:r>
    </w:p>
    <w:p w:rsidR="008B10C6" w:rsidRDefault="008B10C6" w:rsidP="00CE273B">
      <w:pPr>
        <w:widowControl w:val="0"/>
        <w:autoSpaceDE w:val="0"/>
        <w:autoSpaceDN w:val="0"/>
        <w:adjustRightInd w:val="0"/>
        <w:spacing w:line="240" w:lineRule="auto"/>
      </w:pPr>
    </w:p>
    <w:p w:rsidR="008B10C6" w:rsidRPr="00C77D7F" w:rsidRDefault="008B10C6" w:rsidP="00CE273B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16"/>
          <w:szCs w:val="16"/>
        </w:rPr>
      </w:pPr>
    </w:p>
    <w:p w:rsidR="00CE273B" w:rsidRPr="002D6554" w:rsidRDefault="00CE273B" w:rsidP="00CE273B">
      <w:pPr>
        <w:pStyle w:val="ConsPlusTitle"/>
        <w:jc w:val="center"/>
        <w:rPr>
          <w:b w:val="0"/>
        </w:rPr>
      </w:pPr>
      <w:bookmarkStart w:id="0" w:name="Par422"/>
      <w:bookmarkEnd w:id="0"/>
      <w:r w:rsidRPr="002D6554">
        <w:rPr>
          <w:b w:val="0"/>
        </w:rPr>
        <w:t>БЛОК-СХ</w:t>
      </w:r>
      <w:bookmarkStart w:id="1" w:name="_GoBack"/>
      <w:bookmarkEnd w:id="1"/>
      <w:r w:rsidRPr="002D6554">
        <w:rPr>
          <w:b w:val="0"/>
        </w:rPr>
        <w:t>ЕМА</w:t>
      </w:r>
    </w:p>
    <w:p w:rsidR="002205ED" w:rsidRPr="007834BD" w:rsidRDefault="002205ED" w:rsidP="0063724A">
      <w:pPr>
        <w:widowControl w:val="0"/>
        <w:suppressAutoHyphens/>
        <w:autoSpaceDE w:val="0"/>
        <w:autoSpaceDN w:val="0"/>
        <w:adjustRightInd w:val="0"/>
        <w:spacing w:line="240" w:lineRule="auto"/>
        <w:ind w:left="567" w:right="851"/>
        <w:jc w:val="center"/>
        <w:rPr>
          <w:rFonts w:ascii="Calibri" w:hAnsi="Calibri" w:cs="Calibri"/>
          <w:sz w:val="16"/>
          <w:szCs w:val="16"/>
        </w:rPr>
      </w:pPr>
      <w:r w:rsidRPr="006109AD">
        <w:rPr>
          <w:szCs w:val="28"/>
        </w:rPr>
        <w:t>исполнения муниципальной функции «Осуществление муниципального земельного контроля</w:t>
      </w:r>
      <w:r w:rsidRPr="005D50AA">
        <w:rPr>
          <w:szCs w:val="28"/>
        </w:rPr>
        <w:t>»</w:t>
      </w:r>
    </w:p>
    <w:p w:rsidR="0063724A" w:rsidRDefault="003A0A05" w:rsidP="0063724A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8385988" wp14:editId="24CFA6CD">
                <wp:simplePos x="0" y="0"/>
                <wp:positionH relativeFrom="column">
                  <wp:posOffset>801370</wp:posOffset>
                </wp:positionH>
                <wp:positionV relativeFrom="paragraph">
                  <wp:posOffset>69215</wp:posOffset>
                </wp:positionV>
                <wp:extent cx="4597400" cy="426720"/>
                <wp:effectExtent l="0" t="0" r="12700" b="1143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74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Подготовка решения о проведении проверки</w:t>
                            </w:r>
                            <w:r w:rsidR="0071618D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26" style="position:absolute;left:0;text-align:left;margin-left:63.1pt;margin-top:5.45pt;width:362pt;height:33.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Подготовка решения о проведении проверки</w:t>
                      </w:r>
                      <w:r w:rsidR="0071618D"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BD74CC" w:rsidRDefault="0063724A" w:rsidP="0063724A"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BC2BEEE" wp14:editId="49237A1E">
                <wp:simplePos x="0" y="0"/>
                <wp:positionH relativeFrom="column">
                  <wp:posOffset>4380230</wp:posOffset>
                </wp:positionH>
                <wp:positionV relativeFrom="paragraph">
                  <wp:posOffset>298450</wp:posOffset>
                </wp:positionV>
                <wp:extent cx="0" cy="248285"/>
                <wp:effectExtent l="76200" t="0" r="57150" b="5651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344.9pt;margin-top:23.5pt;width:0;height:19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4FR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10A514" wp14:editId="2699E023">
                <wp:simplePos x="0" y="0"/>
                <wp:positionH relativeFrom="column">
                  <wp:posOffset>1681480</wp:posOffset>
                </wp:positionH>
                <wp:positionV relativeFrom="paragraph">
                  <wp:posOffset>297815</wp:posOffset>
                </wp:positionV>
                <wp:extent cx="0" cy="248285"/>
                <wp:effectExtent l="76200" t="0" r="57150" b="5651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9" o:spid="_x0000_s1026" type="#_x0000_t32" style="position:absolute;margin-left:132.4pt;margin-top:23.45pt;width:0;height:19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63724A" w:rsidRDefault="0063724A" w:rsidP="0063724A">
      <w:pPr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4E01BD9" wp14:editId="14991339">
                <wp:simplePos x="0" y="0"/>
                <wp:positionH relativeFrom="column">
                  <wp:posOffset>2790116</wp:posOffset>
                </wp:positionH>
                <wp:positionV relativeFrom="paragraph">
                  <wp:posOffset>238996</wp:posOffset>
                </wp:positionV>
                <wp:extent cx="3244215" cy="307975"/>
                <wp:effectExtent l="0" t="0" r="13335" b="15875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421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О проведении внеплановой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7" style="position:absolute;left:0;text-align:left;margin-left:219.7pt;margin-top:18.8pt;width:255.45pt;height:2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О проведении внеплановой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B8EB63E" wp14:editId="3CF24223">
                <wp:simplePos x="0" y="0"/>
                <wp:positionH relativeFrom="column">
                  <wp:posOffset>397791</wp:posOffset>
                </wp:positionH>
                <wp:positionV relativeFrom="paragraph">
                  <wp:posOffset>238997</wp:posOffset>
                </wp:positionV>
                <wp:extent cx="2242185" cy="308344"/>
                <wp:effectExtent l="0" t="0" r="24765" b="15875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2185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О проведении плановой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8" style="position:absolute;left:0;text-align:left;margin-left:31.3pt;margin-top:18.8pt;width:176.55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О проведении плановой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Default="0063724A" w:rsidP="0063724A">
      <w:pPr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FBF07ED" wp14:editId="5EA01465">
                <wp:simplePos x="0" y="0"/>
                <wp:positionH relativeFrom="column">
                  <wp:posOffset>3379470</wp:posOffset>
                </wp:positionH>
                <wp:positionV relativeFrom="paragraph">
                  <wp:posOffset>236855</wp:posOffset>
                </wp:positionV>
                <wp:extent cx="635" cy="309245"/>
                <wp:effectExtent l="76200" t="0" r="75565" b="5270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9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266.1pt;margin-top:18.65pt;width:.05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BA42EA" wp14:editId="69A5D1AA">
                <wp:simplePos x="0" y="0"/>
                <wp:positionH relativeFrom="column">
                  <wp:posOffset>5147945</wp:posOffset>
                </wp:positionH>
                <wp:positionV relativeFrom="paragraph">
                  <wp:posOffset>238125</wp:posOffset>
                </wp:positionV>
                <wp:extent cx="0" cy="222885"/>
                <wp:effectExtent l="76200" t="0" r="57150" b="6286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405.35pt;margin-top:18.75pt;width:0;height:17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9694B9D" wp14:editId="77868C3D">
                <wp:simplePos x="0" y="0"/>
                <wp:positionH relativeFrom="column">
                  <wp:posOffset>1569085</wp:posOffset>
                </wp:positionH>
                <wp:positionV relativeFrom="paragraph">
                  <wp:posOffset>237490</wp:posOffset>
                </wp:positionV>
                <wp:extent cx="635" cy="1330960"/>
                <wp:effectExtent l="76200" t="0" r="75565" b="5969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0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23.55pt;margin-top:18.7pt;width:.05pt;height:104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63724A" w:rsidRDefault="0063724A" w:rsidP="0063724A">
      <w:pPr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098C9F4" wp14:editId="1088710E">
                <wp:simplePos x="0" y="0"/>
                <wp:positionH relativeFrom="column">
                  <wp:posOffset>4193614</wp:posOffset>
                </wp:positionH>
                <wp:positionV relativeFrom="paragraph">
                  <wp:posOffset>157214</wp:posOffset>
                </wp:positionV>
                <wp:extent cx="1768475" cy="744279"/>
                <wp:effectExtent l="0" t="0" r="22225" b="1778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8475" cy="744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ED24F0" w:rsidRDefault="0063724A" w:rsidP="0063724A">
                            <w:pPr>
                              <w:spacing w:line="240" w:lineRule="auto"/>
                              <w:ind w:firstLine="142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Мотивированное пре</w:t>
                            </w:r>
                            <w:r>
                              <w:rPr>
                                <w:sz w:val="22"/>
                              </w:rPr>
                              <w:t>д</w:t>
                            </w:r>
                            <w:r>
                              <w:rPr>
                                <w:sz w:val="22"/>
                              </w:rPr>
                              <w:t>ставление должностного лица органа муниципал</w:t>
                            </w:r>
                            <w:r>
                              <w:rPr>
                                <w:sz w:val="22"/>
                              </w:rPr>
                              <w:t>ь</w:t>
                            </w:r>
                            <w:r>
                              <w:rPr>
                                <w:sz w:val="22"/>
                              </w:rPr>
                              <w:t>ного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29" style="position:absolute;left:0;text-align:left;margin-left:330.2pt;margin-top:12.4pt;width:139.25pt;height:5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">
                <v:textbox>
                  <w:txbxContent>
                    <w:p w:rsidR="0063724A" w:rsidRPr="00ED24F0" w:rsidRDefault="0063724A" w:rsidP="0063724A">
                      <w:pPr>
                        <w:spacing w:line="240" w:lineRule="auto"/>
                        <w:ind w:firstLine="142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Мотивированное пре</w:t>
                      </w:r>
                      <w:r>
                        <w:rPr>
                          <w:sz w:val="22"/>
                        </w:rPr>
                        <w:t>д</w:t>
                      </w:r>
                      <w:r>
                        <w:rPr>
                          <w:sz w:val="22"/>
                        </w:rPr>
                        <w:t>ставление должностного лица органа муниципал</w:t>
                      </w:r>
                      <w:r>
                        <w:rPr>
                          <w:sz w:val="22"/>
                        </w:rPr>
                        <w:t>ь</w:t>
                      </w:r>
                      <w:r>
                        <w:rPr>
                          <w:sz w:val="22"/>
                        </w:rPr>
                        <w:t>ного контроля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3888FBD" wp14:editId="58FF2E1C">
                <wp:simplePos x="0" y="0"/>
                <wp:positionH relativeFrom="column">
                  <wp:posOffset>2885809</wp:posOffset>
                </wp:positionH>
                <wp:positionV relativeFrom="paragraph">
                  <wp:posOffset>242275</wp:posOffset>
                </wp:positionV>
                <wp:extent cx="1000125" cy="574158"/>
                <wp:effectExtent l="0" t="0" r="28575" b="1651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574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 xml:space="preserve">Проверка </w:t>
                            </w:r>
                          </w:p>
                          <w:p w:rsidR="0063724A" w:rsidRPr="00B06FD3" w:rsidRDefault="0063724A" w:rsidP="0063724A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 xml:space="preserve">исполнения </w:t>
                            </w:r>
                          </w:p>
                          <w:p w:rsidR="0063724A" w:rsidRPr="00B06FD3" w:rsidRDefault="0063724A" w:rsidP="0063724A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предписания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30" style="position:absolute;left:0;text-align:left;margin-left:227.25pt;margin-top:19.1pt;width:78.75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">
                <v:textbox>
                  <w:txbxContent>
                    <w:p w:rsidR="0063724A" w:rsidRPr="00B06FD3" w:rsidRDefault="0063724A" w:rsidP="0063724A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 xml:space="preserve">Проверка </w:t>
                      </w:r>
                    </w:p>
                    <w:p w:rsidR="0063724A" w:rsidRPr="00B06FD3" w:rsidRDefault="0063724A" w:rsidP="0063724A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 xml:space="preserve">исполнения </w:t>
                      </w:r>
                    </w:p>
                    <w:p w:rsidR="0063724A" w:rsidRPr="00B06FD3" w:rsidRDefault="0063724A" w:rsidP="0063724A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предписания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Default="0063724A" w:rsidP="0063724A">
      <w:pPr>
        <w:rPr>
          <w:szCs w:val="28"/>
        </w:rPr>
      </w:pPr>
    </w:p>
    <w:p w:rsidR="0063724A" w:rsidRDefault="0063724A" w:rsidP="0063724A">
      <w:pPr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493E4E" wp14:editId="59E7EB29">
                <wp:simplePos x="0" y="0"/>
                <wp:positionH relativeFrom="column">
                  <wp:posOffset>5147310</wp:posOffset>
                </wp:positionH>
                <wp:positionV relativeFrom="paragraph">
                  <wp:posOffset>300355</wp:posOffset>
                </wp:positionV>
                <wp:extent cx="635" cy="366395"/>
                <wp:effectExtent l="76200" t="0" r="75565" b="52705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405.3pt;margin-top:23.65pt;width:.05pt;height:28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6350765" wp14:editId="1B69A8D7">
                <wp:simplePos x="0" y="0"/>
                <wp:positionH relativeFrom="column">
                  <wp:posOffset>3368040</wp:posOffset>
                </wp:positionH>
                <wp:positionV relativeFrom="paragraph">
                  <wp:posOffset>200025</wp:posOffset>
                </wp:positionV>
                <wp:extent cx="635" cy="454025"/>
                <wp:effectExtent l="76200" t="0" r="75565" b="6032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4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65.2pt;margin-top:15.75pt;width:.05pt;height: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">
                <v:stroke endarrow="block"/>
              </v:shape>
            </w:pict>
          </mc:Fallback>
        </mc:AlternateContent>
      </w:r>
    </w:p>
    <w:p w:rsidR="0063724A" w:rsidRDefault="0063724A" w:rsidP="0063724A">
      <w:pPr>
        <w:rPr>
          <w:rStyle w:val="af5"/>
          <w:b w:val="0"/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7EF4A1" wp14:editId="047BAAFF">
                <wp:simplePos x="0" y="0"/>
                <wp:positionH relativeFrom="column">
                  <wp:posOffset>222885</wp:posOffset>
                </wp:positionH>
                <wp:positionV relativeFrom="paragraph">
                  <wp:posOffset>6624320</wp:posOffset>
                </wp:positionV>
                <wp:extent cx="3156585" cy="629920"/>
                <wp:effectExtent l="7620" t="6985" r="7620" b="10795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6585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Направление копии акта проверки в органы пр</w:t>
                            </w:r>
                            <w:r>
                              <w:rPr>
                                <w:sz w:val="22"/>
                              </w:rPr>
                              <w:t>о</w:t>
                            </w:r>
                            <w:r>
                              <w:rPr>
                                <w:sz w:val="22"/>
                              </w:rPr>
                              <w:t>куратуры, если ранее было получено решение о проведении внеплановой выездной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31" style="position:absolute;left:0;text-align:left;margin-left:17.55pt;margin-top:521.6pt;width:248.55pt;height:49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Направление копии акта проверки в органы пр</w:t>
                      </w:r>
                      <w:r>
                        <w:rPr>
                          <w:sz w:val="22"/>
                        </w:rPr>
                        <w:t>о</w:t>
                      </w:r>
                      <w:r>
                        <w:rPr>
                          <w:sz w:val="22"/>
                        </w:rPr>
                        <w:t>куратуры, если ранее было получено решение о проведении внеплановой выездной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5B9856" wp14:editId="2FEFC85A">
                <wp:simplePos x="0" y="0"/>
                <wp:positionH relativeFrom="column">
                  <wp:posOffset>3457575</wp:posOffset>
                </wp:positionH>
                <wp:positionV relativeFrom="paragraph">
                  <wp:posOffset>7884160</wp:posOffset>
                </wp:positionV>
                <wp:extent cx="1293495" cy="560705"/>
                <wp:effectExtent l="13335" t="9525" r="7620" b="1079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3495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6" style="position:absolute;margin-left:272.25pt;margin-top:620.8pt;width:101.85pt;height:4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"/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5E583" wp14:editId="3AA28AA3">
                <wp:simplePos x="0" y="0"/>
                <wp:positionH relativeFrom="column">
                  <wp:posOffset>1490345</wp:posOffset>
                </wp:positionH>
                <wp:positionV relativeFrom="paragraph">
                  <wp:posOffset>7884160</wp:posOffset>
                </wp:positionV>
                <wp:extent cx="1388745" cy="466090"/>
                <wp:effectExtent l="8255" t="9525" r="12700" b="101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745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117.35pt;margin-top:620.8pt;width:109.35pt;height:3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sw2SwIAAE8EAAAOAAAAZHJzL2Uyb0RvYy54bWysVM2O0zAQviPxDpbvNE1pu2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"/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D63F6" wp14:editId="7EE0988C">
                <wp:simplePos x="0" y="0"/>
                <wp:positionH relativeFrom="column">
                  <wp:posOffset>1085215</wp:posOffset>
                </wp:positionH>
                <wp:positionV relativeFrom="paragraph">
                  <wp:posOffset>7193915</wp:posOffset>
                </wp:positionV>
                <wp:extent cx="3114040" cy="526415"/>
                <wp:effectExtent l="12700" t="5080" r="6985" b="1143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040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85.45pt;margin-top:566.45pt;width:245.2pt;height:41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"/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771C53F" wp14:editId="42A8E491">
                <wp:simplePos x="0" y="0"/>
                <wp:positionH relativeFrom="column">
                  <wp:posOffset>801828</wp:posOffset>
                </wp:positionH>
                <wp:positionV relativeFrom="paragraph">
                  <wp:posOffset>46813</wp:posOffset>
                </wp:positionV>
                <wp:extent cx="4718685" cy="361507"/>
                <wp:effectExtent l="0" t="0" r="24765" b="1968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685" cy="361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Приказ</w:t>
                            </w:r>
                            <w:r w:rsidRPr="00B06FD3">
                              <w:rPr>
                                <w:sz w:val="22"/>
                              </w:rPr>
                              <w:t xml:space="preserve"> о проведении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2" style="position:absolute;left:0;text-align:left;margin-left:63.15pt;margin-top:3.7pt;width:371.55pt;height:2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Приказ</w:t>
                      </w:r>
                      <w:r w:rsidRPr="00B06FD3">
                        <w:rPr>
                          <w:sz w:val="22"/>
                        </w:rPr>
                        <w:t xml:space="preserve"> о проведении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1E39F22" wp14:editId="545CAB99">
                <wp:simplePos x="0" y="0"/>
                <wp:positionH relativeFrom="column">
                  <wp:posOffset>4385310</wp:posOffset>
                </wp:positionH>
                <wp:positionV relativeFrom="paragraph">
                  <wp:posOffset>137160</wp:posOffset>
                </wp:positionV>
                <wp:extent cx="0" cy="197485"/>
                <wp:effectExtent l="76200" t="0" r="57150" b="5016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345.3pt;margin-top:10.8pt;width:0;height: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32864AA" wp14:editId="2FAAAE0B">
                <wp:simplePos x="0" y="0"/>
                <wp:positionH relativeFrom="column">
                  <wp:posOffset>1567815</wp:posOffset>
                </wp:positionH>
                <wp:positionV relativeFrom="paragraph">
                  <wp:posOffset>99695</wp:posOffset>
                </wp:positionV>
                <wp:extent cx="635" cy="226695"/>
                <wp:effectExtent l="76200" t="0" r="75565" b="5905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123.45pt;margin-top:7.85pt;width:.05pt;height:1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0/ZAIAAHk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8931657" wp14:editId="0DCCCAE5">
                <wp:simplePos x="0" y="0"/>
                <wp:positionH relativeFrom="column">
                  <wp:posOffset>2790116</wp:posOffset>
                </wp:positionH>
                <wp:positionV relativeFrom="paragraph">
                  <wp:posOffset>28827</wp:posOffset>
                </wp:positionV>
                <wp:extent cx="3183890" cy="584200"/>
                <wp:effectExtent l="0" t="0" r="16510" b="2540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389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Заявление о согласовании проведения внеплан</w:t>
                            </w:r>
                            <w:r w:rsidRPr="00B06FD3">
                              <w:rPr>
                                <w:sz w:val="22"/>
                              </w:rPr>
                              <w:t>о</w:t>
                            </w:r>
                            <w:r w:rsidRPr="00B06FD3">
                              <w:rPr>
                                <w:sz w:val="22"/>
                              </w:rPr>
                              <w:t>вой выездной проверки с органами прокуратуры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3" style="position:absolute;left:0;text-align:left;margin-left:219.7pt;margin-top:2.25pt;width:250.7pt;height:4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Заявление о согласовании проведения внеплан</w:t>
                      </w:r>
                      <w:r w:rsidRPr="00B06FD3">
                        <w:rPr>
                          <w:sz w:val="22"/>
                        </w:rPr>
                        <w:t>о</w:t>
                      </w:r>
                      <w:r w:rsidRPr="00B06FD3">
                        <w:rPr>
                          <w:sz w:val="22"/>
                        </w:rPr>
                        <w:t>вой выездной проверки с органами прокуратуры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117FFD1" wp14:editId="00BDB345">
                <wp:simplePos x="0" y="0"/>
                <wp:positionH relativeFrom="column">
                  <wp:posOffset>450953</wp:posOffset>
                </wp:positionH>
                <wp:positionV relativeFrom="paragraph">
                  <wp:posOffset>28826</wp:posOffset>
                </wp:positionV>
                <wp:extent cx="1923415" cy="584791"/>
                <wp:effectExtent l="0" t="0" r="19685" b="2540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3415" cy="584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Уведомление о проведении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4" style="position:absolute;left:0;text-align:left;margin-left:35.5pt;margin-top:2.25pt;width:151.45pt;height:4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Уведомление о проведении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AD1AA4" wp14:editId="02E3FC91">
                <wp:simplePos x="0" y="0"/>
                <wp:positionH relativeFrom="column">
                  <wp:posOffset>5387975</wp:posOffset>
                </wp:positionH>
                <wp:positionV relativeFrom="paragraph">
                  <wp:posOffset>295910</wp:posOffset>
                </wp:positionV>
                <wp:extent cx="635" cy="302895"/>
                <wp:effectExtent l="76200" t="0" r="75565" b="5905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2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424.25pt;margin-top:23.3pt;width:.05pt;height:2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MgZAIAAHkEAAAOAAAAZHJzL2Uyb0RvYy54bWysVEtu2zAQ3RfoHQjuHUmO7dpC5KCQ7G7S&#10;NkDSA9AkZRGlSIFkLBtFgTQXyBF6hW666Ac5g3yjDulPm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9864D7" wp14:editId="616163B2">
                <wp:simplePos x="0" y="0"/>
                <wp:positionH relativeFrom="column">
                  <wp:posOffset>1237615</wp:posOffset>
                </wp:positionH>
                <wp:positionV relativeFrom="paragraph">
                  <wp:posOffset>0</wp:posOffset>
                </wp:positionV>
                <wp:extent cx="0" cy="1094740"/>
                <wp:effectExtent l="76200" t="0" r="76200" b="4826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4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97.45pt;margin-top:0;width:0;height:8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5104EDB" wp14:editId="6DAE14A4">
                <wp:simplePos x="0" y="0"/>
                <wp:positionH relativeFrom="column">
                  <wp:posOffset>4650814</wp:posOffset>
                </wp:positionH>
                <wp:positionV relativeFrom="paragraph">
                  <wp:posOffset>287286</wp:posOffset>
                </wp:positionV>
                <wp:extent cx="1311275" cy="967563"/>
                <wp:effectExtent l="0" t="0" r="22225" b="2349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75" cy="967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BC1622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Решение об отказе в проведении вн</w:t>
                            </w:r>
                            <w:r w:rsidRPr="00B06FD3">
                              <w:rPr>
                                <w:sz w:val="22"/>
                              </w:rPr>
                              <w:t>е</w:t>
                            </w:r>
                            <w:r w:rsidRPr="00B06FD3">
                              <w:rPr>
                                <w:sz w:val="22"/>
                              </w:rPr>
                              <w:t>плановой</w:t>
                            </w:r>
                            <w:r w:rsidR="00BC1622">
                              <w:rPr>
                                <w:sz w:val="22"/>
                              </w:rPr>
                              <w:t xml:space="preserve"> выез</w:t>
                            </w:r>
                            <w:r w:rsidR="00BC1622">
                              <w:rPr>
                                <w:sz w:val="22"/>
                              </w:rPr>
                              <w:t>д</w:t>
                            </w:r>
                            <w:r w:rsidR="00BC1622">
                              <w:rPr>
                                <w:sz w:val="22"/>
                              </w:rPr>
                              <w:t>ной</w:t>
                            </w:r>
                            <w:r w:rsidRPr="00B06FD3">
                              <w:rPr>
                                <w:sz w:val="22"/>
                              </w:rPr>
                              <w:t xml:space="preserve">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35" style="position:absolute;left:0;text-align:left;margin-left:366.2pt;margin-top:22.6pt;width:103.25pt;height:76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">
                <v:textbox>
                  <w:txbxContent>
                    <w:p w:rsidR="0063724A" w:rsidRPr="00B06FD3" w:rsidRDefault="0063724A" w:rsidP="00BC1622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Решение об отказе в проведении вн</w:t>
                      </w:r>
                      <w:r w:rsidRPr="00B06FD3">
                        <w:rPr>
                          <w:sz w:val="22"/>
                        </w:rPr>
                        <w:t>е</w:t>
                      </w:r>
                      <w:r w:rsidRPr="00B06FD3">
                        <w:rPr>
                          <w:sz w:val="22"/>
                        </w:rPr>
                        <w:t>плановой</w:t>
                      </w:r>
                      <w:r w:rsidR="00BC1622">
                        <w:rPr>
                          <w:sz w:val="22"/>
                        </w:rPr>
                        <w:t xml:space="preserve"> выез</w:t>
                      </w:r>
                      <w:r w:rsidR="00BC1622">
                        <w:rPr>
                          <w:sz w:val="22"/>
                        </w:rPr>
                        <w:t>д</w:t>
                      </w:r>
                      <w:r w:rsidR="00BC1622">
                        <w:rPr>
                          <w:sz w:val="22"/>
                        </w:rPr>
                        <w:t>ной</w:t>
                      </w:r>
                      <w:r w:rsidRPr="00B06FD3">
                        <w:rPr>
                          <w:sz w:val="22"/>
                        </w:rPr>
                        <w:t xml:space="preserve">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A5ADA7A" wp14:editId="1A7C60C0">
                <wp:simplePos x="0" y="0"/>
                <wp:positionH relativeFrom="column">
                  <wp:posOffset>1684330</wp:posOffset>
                </wp:positionH>
                <wp:positionV relativeFrom="paragraph">
                  <wp:posOffset>202225</wp:posOffset>
                </wp:positionV>
                <wp:extent cx="2699385" cy="552893"/>
                <wp:effectExtent l="0" t="0" r="24765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9385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B06FD3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B06FD3">
                              <w:rPr>
                                <w:sz w:val="22"/>
                              </w:rPr>
                              <w:t>Разрешение органов прокуратуры о пр</w:t>
                            </w:r>
                            <w:r w:rsidRPr="00B06FD3">
                              <w:rPr>
                                <w:sz w:val="22"/>
                              </w:rPr>
                              <w:t>о</w:t>
                            </w:r>
                            <w:r w:rsidRPr="00B06FD3">
                              <w:rPr>
                                <w:sz w:val="22"/>
                              </w:rPr>
                              <w:t>ведении внеплановой</w:t>
                            </w:r>
                            <w:r w:rsidR="00BC1622">
                              <w:rPr>
                                <w:sz w:val="22"/>
                              </w:rPr>
                              <w:t xml:space="preserve"> выездной</w:t>
                            </w:r>
                            <w:r w:rsidRPr="00B06FD3">
                              <w:rPr>
                                <w:sz w:val="22"/>
                              </w:rPr>
                              <w:t xml:space="preserve">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6" style="position:absolute;left:0;text-align:left;margin-left:132.6pt;margin-top:15.9pt;width:212.55pt;height:43.5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">
                <v:textbox>
                  <w:txbxContent>
                    <w:p w:rsidR="0063724A" w:rsidRPr="00B06FD3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B06FD3">
                        <w:rPr>
                          <w:sz w:val="22"/>
                        </w:rPr>
                        <w:t>Разрешение органов прокуратуры о пр</w:t>
                      </w:r>
                      <w:r w:rsidRPr="00B06FD3">
                        <w:rPr>
                          <w:sz w:val="22"/>
                        </w:rPr>
                        <w:t>о</w:t>
                      </w:r>
                      <w:r w:rsidRPr="00B06FD3">
                        <w:rPr>
                          <w:sz w:val="22"/>
                        </w:rPr>
                        <w:t>ведении внеплановой</w:t>
                      </w:r>
                      <w:r w:rsidR="00BC1622">
                        <w:rPr>
                          <w:sz w:val="22"/>
                        </w:rPr>
                        <w:t xml:space="preserve"> выездной</w:t>
                      </w:r>
                      <w:r w:rsidRPr="00B06FD3">
                        <w:rPr>
                          <w:sz w:val="22"/>
                        </w:rPr>
                        <w:t xml:space="preserve">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B7E9234" wp14:editId="21BBAA89">
                <wp:simplePos x="0" y="0"/>
                <wp:positionH relativeFrom="column">
                  <wp:posOffset>3509010</wp:posOffset>
                </wp:positionH>
                <wp:positionV relativeFrom="paragraph">
                  <wp:posOffset>-3175</wp:posOffset>
                </wp:positionV>
                <wp:extent cx="0" cy="197485"/>
                <wp:effectExtent l="76200" t="0" r="57150" b="50165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76.3pt;margin-top:-.25pt;width:0;height:15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5B7FB4" wp14:editId="483F0537">
                <wp:simplePos x="0" y="0"/>
                <wp:positionH relativeFrom="column">
                  <wp:posOffset>2843279</wp:posOffset>
                </wp:positionH>
                <wp:positionV relativeFrom="paragraph">
                  <wp:posOffset>141708</wp:posOffset>
                </wp:positionV>
                <wp:extent cx="0" cy="339829"/>
                <wp:effectExtent l="76200" t="0" r="76200" b="6032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982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223.9pt;margin-top:11.15pt;width:0;height:2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6CF16F2" wp14:editId="61B03800">
                <wp:simplePos x="0" y="0"/>
                <wp:positionH relativeFrom="column">
                  <wp:posOffset>450953</wp:posOffset>
                </wp:positionH>
                <wp:positionV relativeFrom="paragraph">
                  <wp:posOffset>175880</wp:posOffset>
                </wp:positionV>
                <wp:extent cx="3683000" cy="314429"/>
                <wp:effectExtent l="0" t="0" r="12700" b="2857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314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Проведение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7" style="position:absolute;left:0;text-align:left;margin-left:35.5pt;margin-top:13.85pt;width:290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Проведение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9F866D" wp14:editId="5AF4CC34">
                <wp:simplePos x="0" y="0"/>
                <wp:positionH relativeFrom="column">
                  <wp:posOffset>1579245</wp:posOffset>
                </wp:positionH>
                <wp:positionV relativeFrom="paragraph">
                  <wp:posOffset>184785</wp:posOffset>
                </wp:positionV>
                <wp:extent cx="0" cy="184785"/>
                <wp:effectExtent l="76200" t="0" r="57150" b="628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24.35pt;margin-top:14.55pt;width:0;height:14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SR4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BE26A7" wp14:editId="48DDDB8A">
                <wp:simplePos x="0" y="0"/>
                <wp:positionH relativeFrom="column">
                  <wp:posOffset>3650615</wp:posOffset>
                </wp:positionH>
                <wp:positionV relativeFrom="paragraph">
                  <wp:posOffset>179070</wp:posOffset>
                </wp:positionV>
                <wp:extent cx="0" cy="184785"/>
                <wp:effectExtent l="76200" t="0" r="57150" b="6286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287.45pt;margin-top:14.1pt;width:0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23C152D" wp14:editId="5605233B">
                <wp:simplePos x="0" y="0"/>
                <wp:positionH relativeFrom="column">
                  <wp:posOffset>4746507</wp:posOffset>
                </wp:positionH>
                <wp:positionV relativeFrom="paragraph">
                  <wp:posOffset>188152</wp:posOffset>
                </wp:positionV>
                <wp:extent cx="1087120" cy="563526"/>
                <wp:effectExtent l="0" t="0" r="17780" b="2730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35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Проверка не проводится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8" style="position:absolute;left:0;text-align:left;margin-left:373.75pt;margin-top:14.8pt;width:85.6pt;height:44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Проверка не проводится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257E02" wp14:editId="1F5FC89A">
                <wp:simplePos x="0" y="0"/>
                <wp:positionH relativeFrom="column">
                  <wp:posOffset>5300345</wp:posOffset>
                </wp:positionH>
                <wp:positionV relativeFrom="paragraph">
                  <wp:posOffset>24366</wp:posOffset>
                </wp:positionV>
                <wp:extent cx="0" cy="154940"/>
                <wp:effectExtent l="76200" t="0" r="57150" b="5461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417.35pt;margin-top:1.9pt;width:0;height:1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24CD292" wp14:editId="5836CDF4">
                <wp:simplePos x="0" y="0"/>
                <wp:positionH relativeFrom="column">
                  <wp:posOffset>2843279</wp:posOffset>
                </wp:positionH>
                <wp:positionV relativeFrom="paragraph">
                  <wp:posOffset>62201</wp:posOffset>
                </wp:positionV>
                <wp:extent cx="1811020" cy="520700"/>
                <wp:effectExtent l="0" t="0" r="17780" b="1270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Проведение выездной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9" style="position:absolute;left:0;text-align:left;margin-left:223.9pt;margin-top:4.9pt;width:142.6pt;height:4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Проведение выездной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667A42D" wp14:editId="11123375">
                <wp:simplePos x="0" y="0"/>
                <wp:positionH relativeFrom="column">
                  <wp:posOffset>450953</wp:posOffset>
                </wp:positionH>
                <wp:positionV relativeFrom="paragraph">
                  <wp:posOffset>62201</wp:posOffset>
                </wp:positionV>
                <wp:extent cx="2251075" cy="520996"/>
                <wp:effectExtent l="0" t="0" r="15875" b="1270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5209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 xml:space="preserve">Проведение </w:t>
                            </w:r>
                            <w:proofErr w:type="gramStart"/>
                            <w:r w:rsidRPr="00527604">
                              <w:rPr>
                                <w:sz w:val="22"/>
                              </w:rPr>
                              <w:t>документарной</w:t>
                            </w:r>
                            <w:proofErr w:type="gramEnd"/>
                            <w:r w:rsidRPr="00527604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0" style="position:absolute;left:0;text-align:left;margin-left:35.5pt;margin-top:4.9pt;width:177.25pt;height: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">
                <v:textbox>
                  <w:txbxContent>
                    <w:p w:rsidR="0063724A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 xml:space="preserve">Проведение </w:t>
                      </w:r>
                      <w:proofErr w:type="gramStart"/>
                      <w:r w:rsidRPr="00527604">
                        <w:rPr>
                          <w:sz w:val="22"/>
                        </w:rPr>
                        <w:t>документарной</w:t>
                      </w:r>
                      <w:proofErr w:type="gramEnd"/>
                      <w:r w:rsidRPr="00527604">
                        <w:rPr>
                          <w:sz w:val="22"/>
                        </w:rPr>
                        <w:t xml:space="preserve"> </w:t>
                      </w:r>
                    </w:p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3651353</wp:posOffset>
                </wp:positionH>
                <wp:positionV relativeFrom="paragraph">
                  <wp:posOffset>276195</wp:posOffset>
                </wp:positionV>
                <wp:extent cx="0" cy="670147"/>
                <wp:effectExtent l="76200" t="0" r="95250" b="5397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014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4" o:spid="_x0000_s1026" type="#_x0000_t32" style="position:absolute;margin-left:287.5pt;margin-top:21.75pt;width:0;height:52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1833186</wp:posOffset>
                </wp:positionH>
                <wp:positionV relativeFrom="paragraph">
                  <wp:posOffset>44214</wp:posOffset>
                </wp:positionV>
                <wp:extent cx="0" cy="542260"/>
                <wp:effectExtent l="95250" t="0" r="76200" b="48895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3" o:spid="_x0000_s1026" type="#_x0000_t32" style="position:absolute;margin-left:144.35pt;margin-top:3.5pt;width:0;height:42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" strokecolor="black [3040]">
                <v:stroke endarrow="open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</w:p>
    <w:p w:rsidR="0063724A" w:rsidRDefault="0063724A" w:rsidP="0063724A">
      <w:pPr>
        <w:rPr>
          <w:szCs w:val="28"/>
          <w:highlight w:val="yellow"/>
        </w:rPr>
      </w:pPr>
    </w:p>
    <w:p w:rsidR="001C776C" w:rsidRDefault="001C776C" w:rsidP="0063724A">
      <w:pPr>
        <w:rPr>
          <w:szCs w:val="28"/>
          <w:highlight w:val="yellow"/>
        </w:rPr>
      </w:pPr>
    </w:p>
    <w:p w:rsidR="001C776C" w:rsidRPr="000D1922" w:rsidRDefault="001C776C" w:rsidP="0063724A">
      <w:pPr>
        <w:rPr>
          <w:szCs w:val="28"/>
          <w:highlight w:val="yellow"/>
        </w:rPr>
      </w:pP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7895ADB" wp14:editId="7B6F6FD4">
                <wp:simplePos x="0" y="0"/>
                <wp:positionH relativeFrom="column">
                  <wp:posOffset>897255</wp:posOffset>
                </wp:positionH>
                <wp:positionV relativeFrom="paragraph">
                  <wp:posOffset>284480</wp:posOffset>
                </wp:positionV>
                <wp:extent cx="3519170" cy="386715"/>
                <wp:effectExtent l="0" t="0" r="24130" b="1333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917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Оформление результатов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41" style="position:absolute;left:0;text-align:left;margin-left:70.65pt;margin-top:22.4pt;width:277.1pt;height:30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Оформление результатов проверки</w:t>
                      </w:r>
                    </w:p>
                  </w:txbxContent>
                </v:textbox>
              </v:rect>
            </w:pict>
          </mc:Fallback>
        </mc:AlternateContent>
      </w:r>
      <w:r w:rsidR="0063724A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D3BD83" wp14:editId="6E1A4B50">
                <wp:simplePos x="0" y="0"/>
                <wp:positionH relativeFrom="column">
                  <wp:posOffset>1827530</wp:posOffset>
                </wp:positionH>
                <wp:positionV relativeFrom="paragraph">
                  <wp:posOffset>72390</wp:posOffset>
                </wp:positionV>
                <wp:extent cx="635" cy="207645"/>
                <wp:effectExtent l="59690" t="7620" r="53975" b="2286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7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43.9pt;margin-top:5.7pt;width:.05pt;height:1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">
                <v:stroke endarrow="block"/>
              </v:shape>
            </w:pict>
          </mc:Fallback>
        </mc:AlternateContent>
      </w:r>
      <w:r w:rsidR="0063724A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C83E84" wp14:editId="7A130A91">
                <wp:simplePos x="0" y="0"/>
                <wp:positionH relativeFrom="column">
                  <wp:posOffset>3629660</wp:posOffset>
                </wp:positionH>
                <wp:positionV relativeFrom="paragraph">
                  <wp:posOffset>72390</wp:posOffset>
                </wp:positionV>
                <wp:extent cx="635" cy="207645"/>
                <wp:effectExtent l="52070" t="7620" r="61595" b="2286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7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285.8pt;margin-top:5.7pt;width:.05pt;height:16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14058" wp14:editId="23CE447D">
                <wp:simplePos x="0" y="0"/>
                <wp:positionH relativeFrom="column">
                  <wp:posOffset>2471139</wp:posOffset>
                </wp:positionH>
                <wp:positionV relativeFrom="paragraph">
                  <wp:posOffset>208221</wp:posOffset>
                </wp:positionV>
                <wp:extent cx="3424555" cy="1010093"/>
                <wp:effectExtent l="0" t="0" r="23495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4555" cy="1010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F04FAF" w:rsidRDefault="00393E0D" w:rsidP="001C3DDE">
                            <w:pPr>
                              <w:spacing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04FAF">
                              <w:rPr>
                                <w:sz w:val="20"/>
                                <w:szCs w:val="20"/>
                              </w:rPr>
                              <w:t xml:space="preserve">Формирование </w:t>
                            </w:r>
                            <w:r w:rsidR="003A0A05">
                              <w:rPr>
                                <w:sz w:val="20"/>
                                <w:szCs w:val="20"/>
                              </w:rPr>
                              <w:t xml:space="preserve">дела об </w:t>
                            </w:r>
                            <w:r w:rsidRPr="00F04FAF">
                              <w:rPr>
                                <w:sz w:val="20"/>
                                <w:szCs w:val="20"/>
                              </w:rPr>
                              <w:t>административно</w:t>
                            </w:r>
                            <w:r w:rsidR="003A0A05">
                              <w:rPr>
                                <w:sz w:val="20"/>
                                <w:szCs w:val="20"/>
                              </w:rPr>
                              <w:t>м правонаруш</w:t>
                            </w:r>
                            <w:r w:rsidR="003A0A05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="003A0A05">
                              <w:rPr>
                                <w:sz w:val="20"/>
                                <w:szCs w:val="20"/>
                              </w:rPr>
                              <w:t>нии</w:t>
                            </w:r>
                            <w:r w:rsidRPr="00F04FAF">
                              <w:rPr>
                                <w:sz w:val="20"/>
                                <w:szCs w:val="20"/>
                              </w:rPr>
                              <w:t xml:space="preserve"> дела</w:t>
                            </w:r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 xml:space="preserve">, в </w:t>
                            </w:r>
                            <w:proofErr w:type="spellStart"/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>т.ч</w:t>
                            </w:r>
                            <w:proofErr w:type="spellEnd"/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227CE1" w:rsidRPr="00F04FA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04FAF">
                              <w:rPr>
                                <w:sz w:val="20"/>
                                <w:szCs w:val="20"/>
                              </w:rPr>
                              <w:t xml:space="preserve">акт проверки, </w:t>
                            </w:r>
                            <w:r w:rsidR="00227CE1" w:rsidRPr="00F04FAF">
                              <w:rPr>
                                <w:sz w:val="20"/>
                                <w:szCs w:val="20"/>
                              </w:rPr>
                              <w:t>протокол,</w:t>
                            </w:r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 xml:space="preserve"> предписани</w:t>
                            </w:r>
                            <w:r w:rsidR="001C3DDE" w:rsidRPr="00F04FAF"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 w:rsidRPr="00F04FAF">
                              <w:rPr>
                                <w:sz w:val="20"/>
                                <w:szCs w:val="20"/>
                              </w:rPr>
                              <w:t xml:space="preserve"> и иные необходимые материалы</w:t>
                            </w:r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 xml:space="preserve"> (в случае если выявлены нарушения</w:t>
                            </w:r>
                            <w:r w:rsidR="00227CE1" w:rsidRPr="00F04FAF">
                              <w:rPr>
                                <w:sz w:val="20"/>
                                <w:szCs w:val="20"/>
                              </w:rPr>
                              <w:t xml:space="preserve"> предусмотренные </w:t>
                            </w:r>
                            <w:r w:rsidR="001C3DDE" w:rsidRPr="00F04FAF">
                              <w:rPr>
                                <w:sz w:val="20"/>
                                <w:szCs w:val="20"/>
                              </w:rPr>
                              <w:t>Закона Краснодарского края от 23 июля 2003 года</w:t>
                            </w:r>
                            <w:r w:rsidRPr="00F04FA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3DDE" w:rsidRPr="00F04FAF">
                              <w:rPr>
                                <w:sz w:val="20"/>
                                <w:szCs w:val="20"/>
                              </w:rPr>
                              <w:t>№</w:t>
                            </w:r>
                            <w:r w:rsidR="00CC79B7" w:rsidRPr="00F04FAF">
                              <w:rPr>
                                <w:sz w:val="20"/>
                                <w:szCs w:val="20"/>
                              </w:rPr>
                              <w:t xml:space="preserve"> 608-КЗ </w:t>
                            </w:r>
                            <w:r w:rsidR="001C3DDE" w:rsidRPr="00F04FAF">
                              <w:rPr>
                                <w:sz w:val="20"/>
                                <w:szCs w:val="20"/>
                              </w:rPr>
                              <w:t xml:space="preserve"> «Об административных правонарушениях»</w:t>
                            </w:r>
                            <w:r w:rsidR="0063724A" w:rsidRPr="00F04FAF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2" style="position:absolute;left:0;text-align:left;margin-left:194.6pt;margin-top:16.4pt;width:269.65pt;height:7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">
                <v:textbox>
                  <w:txbxContent>
                    <w:p w:rsidR="0063724A" w:rsidRPr="00F04FAF" w:rsidRDefault="00393E0D" w:rsidP="001C3DDE">
                      <w:pPr>
                        <w:spacing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04FAF">
                        <w:rPr>
                          <w:sz w:val="20"/>
                          <w:szCs w:val="20"/>
                        </w:rPr>
                        <w:t xml:space="preserve">Формирование </w:t>
                      </w:r>
                      <w:r w:rsidR="003A0A05">
                        <w:rPr>
                          <w:sz w:val="20"/>
                          <w:szCs w:val="20"/>
                        </w:rPr>
                        <w:t xml:space="preserve">дела об </w:t>
                      </w:r>
                      <w:r w:rsidRPr="00F04FAF">
                        <w:rPr>
                          <w:sz w:val="20"/>
                          <w:szCs w:val="20"/>
                        </w:rPr>
                        <w:t>административно</w:t>
                      </w:r>
                      <w:r w:rsidR="003A0A05">
                        <w:rPr>
                          <w:sz w:val="20"/>
                          <w:szCs w:val="20"/>
                        </w:rPr>
                        <w:t>м правонаруш</w:t>
                      </w:r>
                      <w:r w:rsidR="003A0A05">
                        <w:rPr>
                          <w:sz w:val="20"/>
                          <w:szCs w:val="20"/>
                        </w:rPr>
                        <w:t>е</w:t>
                      </w:r>
                      <w:r w:rsidR="003A0A05">
                        <w:rPr>
                          <w:sz w:val="20"/>
                          <w:szCs w:val="20"/>
                        </w:rPr>
                        <w:t>нии</w:t>
                      </w:r>
                      <w:r w:rsidRPr="00F04FAF">
                        <w:rPr>
                          <w:sz w:val="20"/>
                          <w:szCs w:val="20"/>
                        </w:rPr>
                        <w:t xml:space="preserve"> дела</w:t>
                      </w:r>
                      <w:r w:rsidR="0063724A" w:rsidRPr="00F04FAF">
                        <w:rPr>
                          <w:sz w:val="20"/>
                          <w:szCs w:val="20"/>
                        </w:rPr>
                        <w:t xml:space="preserve">, в </w:t>
                      </w:r>
                      <w:proofErr w:type="spellStart"/>
                      <w:r w:rsidR="0063724A" w:rsidRPr="00F04FAF">
                        <w:rPr>
                          <w:sz w:val="20"/>
                          <w:szCs w:val="20"/>
                        </w:rPr>
                        <w:t>т.ч</w:t>
                      </w:r>
                      <w:proofErr w:type="spellEnd"/>
                      <w:r w:rsidR="0063724A" w:rsidRPr="00F04FAF">
                        <w:rPr>
                          <w:sz w:val="20"/>
                          <w:szCs w:val="20"/>
                        </w:rPr>
                        <w:t>.</w:t>
                      </w:r>
                      <w:r w:rsidR="00227CE1" w:rsidRPr="00F04FA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04FAF">
                        <w:rPr>
                          <w:sz w:val="20"/>
                          <w:szCs w:val="20"/>
                        </w:rPr>
                        <w:t xml:space="preserve">акт проверки, </w:t>
                      </w:r>
                      <w:r w:rsidR="00227CE1" w:rsidRPr="00F04FAF">
                        <w:rPr>
                          <w:sz w:val="20"/>
                          <w:szCs w:val="20"/>
                        </w:rPr>
                        <w:t>протокол,</w:t>
                      </w:r>
                      <w:r w:rsidR="0063724A" w:rsidRPr="00F04FAF">
                        <w:rPr>
                          <w:sz w:val="20"/>
                          <w:szCs w:val="20"/>
                        </w:rPr>
                        <w:t xml:space="preserve"> предписани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>е</w:t>
                      </w:r>
                      <w:r w:rsidRPr="00F04FAF">
                        <w:rPr>
                          <w:sz w:val="20"/>
                          <w:szCs w:val="20"/>
                        </w:rPr>
                        <w:t xml:space="preserve"> и иные необходимые материалы</w:t>
                      </w:r>
                      <w:r w:rsidR="0063724A" w:rsidRPr="00F04FAF">
                        <w:rPr>
                          <w:sz w:val="20"/>
                          <w:szCs w:val="20"/>
                        </w:rPr>
                        <w:t xml:space="preserve"> (в случае если выявлены нарушения</w:t>
                      </w:r>
                      <w:r w:rsidR="00227CE1" w:rsidRPr="00F04FAF">
                        <w:rPr>
                          <w:sz w:val="20"/>
                          <w:szCs w:val="20"/>
                        </w:rPr>
                        <w:t xml:space="preserve"> предусмотре</w:t>
                      </w:r>
                      <w:r w:rsidR="00227CE1" w:rsidRPr="00F04FAF">
                        <w:rPr>
                          <w:sz w:val="20"/>
                          <w:szCs w:val="20"/>
                        </w:rPr>
                        <w:t>н</w:t>
                      </w:r>
                      <w:r w:rsidR="00227CE1" w:rsidRPr="00F04FAF">
                        <w:rPr>
                          <w:sz w:val="20"/>
                          <w:szCs w:val="20"/>
                        </w:rPr>
                        <w:t xml:space="preserve">ные 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>Закона Краснодарского края от 23 июля 2003 года</w:t>
                      </w:r>
                      <w:r w:rsidRPr="00F04FA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>№</w:t>
                      </w:r>
                      <w:r w:rsidR="00CC79B7" w:rsidRPr="00F04FAF">
                        <w:rPr>
                          <w:sz w:val="20"/>
                          <w:szCs w:val="20"/>
                        </w:rPr>
                        <w:t xml:space="preserve"> 608-КЗ 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 xml:space="preserve"> «Об административных правонарушен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>и</w:t>
                      </w:r>
                      <w:r w:rsidR="001C3DDE" w:rsidRPr="00F04FAF">
                        <w:rPr>
                          <w:sz w:val="20"/>
                          <w:szCs w:val="20"/>
                        </w:rPr>
                        <w:t>ях»</w:t>
                      </w:r>
                      <w:r w:rsidR="0063724A" w:rsidRPr="00F04FAF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6B8E8" wp14:editId="28B09032">
                <wp:simplePos x="0" y="0"/>
                <wp:positionH relativeFrom="column">
                  <wp:posOffset>450953</wp:posOffset>
                </wp:positionH>
                <wp:positionV relativeFrom="paragraph">
                  <wp:posOffset>208221</wp:posOffset>
                </wp:positionV>
                <wp:extent cx="1802765" cy="318977"/>
                <wp:effectExtent l="0" t="0" r="26035" b="2413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2765" cy="318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63724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27604">
                              <w:rPr>
                                <w:sz w:val="22"/>
                              </w:rPr>
                              <w:t>Акт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3" style="position:absolute;left:0;text-align:left;margin-left:35.5pt;margin-top:16.4pt;width:141.95pt;height:25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">
                <v:textbox>
                  <w:txbxContent>
                    <w:p w:rsidR="0063724A" w:rsidRPr="00527604" w:rsidRDefault="0063724A" w:rsidP="0063724A">
                      <w:pPr>
                        <w:jc w:val="center"/>
                        <w:rPr>
                          <w:sz w:val="22"/>
                        </w:rPr>
                      </w:pPr>
                      <w:r w:rsidRPr="00527604">
                        <w:rPr>
                          <w:sz w:val="22"/>
                        </w:rPr>
                        <w:t>Акт проверки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8A801" wp14:editId="33720009">
                <wp:simplePos x="0" y="0"/>
                <wp:positionH relativeFrom="column">
                  <wp:posOffset>3459967</wp:posOffset>
                </wp:positionH>
                <wp:positionV relativeFrom="paragraph">
                  <wp:posOffset>16835</wp:posOffset>
                </wp:positionV>
                <wp:extent cx="0" cy="193823"/>
                <wp:effectExtent l="76200" t="0" r="57150" b="5397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82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272.45pt;margin-top:1.35pt;width:0;height:1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832A9" wp14:editId="193C4B9F">
                <wp:simplePos x="0" y="0"/>
                <wp:positionH relativeFrom="column">
                  <wp:posOffset>1490345</wp:posOffset>
                </wp:positionH>
                <wp:positionV relativeFrom="paragraph">
                  <wp:posOffset>52070</wp:posOffset>
                </wp:positionV>
                <wp:extent cx="0" cy="161925"/>
                <wp:effectExtent l="76200" t="0" r="76200" b="4762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17.35pt;margin-top:4.1pt;width:0;height:12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63724A" w:rsidRPr="000D1922" w:rsidRDefault="00393E0D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6C8C89" wp14:editId="0058154D">
                <wp:simplePos x="0" y="0"/>
                <wp:positionH relativeFrom="column">
                  <wp:posOffset>2013585</wp:posOffset>
                </wp:positionH>
                <wp:positionV relativeFrom="paragraph">
                  <wp:posOffset>220345</wp:posOffset>
                </wp:positionV>
                <wp:extent cx="457200" cy="839470"/>
                <wp:effectExtent l="0" t="0" r="76200" b="558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839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58.55pt;margin-top:17.35pt;width:36pt;height:66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0340D4" wp14:editId="66DAB4F8">
                <wp:simplePos x="0" y="0"/>
                <wp:positionH relativeFrom="column">
                  <wp:posOffset>6091038</wp:posOffset>
                </wp:positionH>
                <wp:positionV relativeFrom="paragraph">
                  <wp:posOffset>284288</wp:posOffset>
                </wp:positionV>
                <wp:extent cx="0" cy="3689498"/>
                <wp:effectExtent l="0" t="0" r="19050" b="2540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94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6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6pt,22.4pt" to="479.6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" strokecolor="black [3040]"/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5D7185" wp14:editId="6ED8FCF1">
                <wp:simplePos x="0" y="0"/>
                <wp:positionH relativeFrom="column">
                  <wp:posOffset>5900184</wp:posOffset>
                </wp:positionH>
                <wp:positionV relativeFrom="paragraph">
                  <wp:posOffset>284288</wp:posOffset>
                </wp:positionV>
                <wp:extent cx="196658" cy="0"/>
                <wp:effectExtent l="0" t="0" r="13335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6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5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4.6pt,22.4pt" to="480.1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" strokecolor="black [3040]"/>
            </w:pict>
          </mc:Fallback>
        </mc:AlternateContent>
      </w:r>
      <w:r w:rsidR="001C776C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F4232B" wp14:editId="15F6005D">
                <wp:simplePos x="0" y="0"/>
                <wp:positionH relativeFrom="column">
                  <wp:posOffset>1854451</wp:posOffset>
                </wp:positionH>
                <wp:positionV relativeFrom="paragraph">
                  <wp:posOffset>199228</wp:posOffset>
                </wp:positionV>
                <wp:extent cx="635" cy="1477925"/>
                <wp:effectExtent l="76200" t="0" r="75565" b="4635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77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46pt;margin-top:15.7pt;width:.05pt;height:116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">
                <v:stroke endarrow="block"/>
              </v:shape>
            </w:pict>
          </mc:Fallback>
        </mc:AlternateContent>
      </w:r>
      <w:r w:rsidR="001C776C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8BE2A" wp14:editId="48240495">
                <wp:simplePos x="0" y="0"/>
                <wp:positionH relativeFrom="column">
                  <wp:posOffset>818515</wp:posOffset>
                </wp:positionH>
                <wp:positionV relativeFrom="paragraph">
                  <wp:posOffset>216535</wp:posOffset>
                </wp:positionV>
                <wp:extent cx="635" cy="592455"/>
                <wp:effectExtent l="76200" t="0" r="75565" b="5524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4.45pt;margin-top:17.05pt;width:.05pt;height:46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">
                <v:stroke endarrow="block"/>
              </v:shape>
            </w:pict>
          </mc:Fallback>
        </mc:AlternateContent>
      </w:r>
    </w:p>
    <w:p w:rsidR="0063724A" w:rsidRPr="000D1922" w:rsidRDefault="0063724A" w:rsidP="0063724A">
      <w:pPr>
        <w:rPr>
          <w:szCs w:val="28"/>
          <w:highlight w:val="yellow"/>
        </w:rPr>
      </w:pP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AE7CE" wp14:editId="6BCBA672">
                <wp:simplePos x="0" y="0"/>
                <wp:positionH relativeFrom="column">
                  <wp:posOffset>4129818</wp:posOffset>
                </wp:positionH>
                <wp:positionV relativeFrom="paragraph">
                  <wp:posOffset>297756</wp:posOffset>
                </wp:positionV>
                <wp:extent cx="0" cy="149225"/>
                <wp:effectExtent l="76200" t="0" r="57150" b="6032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325.2pt;margin-top:23.45pt;width:0;height:1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82874A" wp14:editId="608CF726">
                <wp:simplePos x="0" y="0"/>
                <wp:positionH relativeFrom="column">
                  <wp:posOffset>-16879</wp:posOffset>
                </wp:positionH>
                <wp:positionV relativeFrom="paragraph">
                  <wp:posOffset>202506</wp:posOffset>
                </wp:positionV>
                <wp:extent cx="1386840" cy="1584251"/>
                <wp:effectExtent l="0" t="0" r="22860" b="1651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6840" cy="158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1C776C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Направление копии акта проверки в прокуратуру </w:t>
                            </w:r>
                            <w:r w:rsidR="00D4226D">
                              <w:rPr>
                                <w:sz w:val="22"/>
                              </w:rPr>
                              <w:t>Бр</w:t>
                            </w:r>
                            <w:r w:rsidR="00D4226D">
                              <w:rPr>
                                <w:sz w:val="22"/>
                              </w:rPr>
                              <w:t>ю</w:t>
                            </w:r>
                            <w:r w:rsidR="00D4226D">
                              <w:rPr>
                                <w:sz w:val="22"/>
                              </w:rPr>
                              <w:t xml:space="preserve">ховецкого </w:t>
                            </w:r>
                            <w:r>
                              <w:rPr>
                                <w:sz w:val="22"/>
                              </w:rPr>
                              <w:t>района, если ранее было получено решение о проведении вн</w:t>
                            </w:r>
                            <w:r>
                              <w:rPr>
                                <w:sz w:val="22"/>
                              </w:rPr>
                              <w:t>е</w:t>
                            </w:r>
                            <w:r w:rsidR="00D4226D">
                              <w:rPr>
                                <w:sz w:val="22"/>
                              </w:rPr>
                              <w:t xml:space="preserve">плановой </w:t>
                            </w:r>
                            <w:r>
                              <w:rPr>
                                <w:sz w:val="22"/>
                              </w:rPr>
                              <w:t xml:space="preserve">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4" style="position:absolute;left:0;text-align:left;margin-left:-1.35pt;margin-top:15.95pt;width:109.2pt;height:12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">
                <v:textbox>
                  <w:txbxContent>
                    <w:p w:rsidR="0063724A" w:rsidRPr="00527604" w:rsidRDefault="0063724A" w:rsidP="001C776C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Направление копии акта проверки в прокуратуру </w:t>
                      </w:r>
                      <w:r w:rsidR="00D4226D">
                        <w:rPr>
                          <w:sz w:val="22"/>
                        </w:rPr>
                        <w:t>Бр</w:t>
                      </w:r>
                      <w:r w:rsidR="00D4226D">
                        <w:rPr>
                          <w:sz w:val="22"/>
                        </w:rPr>
                        <w:t>ю</w:t>
                      </w:r>
                      <w:r w:rsidR="00D4226D">
                        <w:rPr>
                          <w:sz w:val="22"/>
                        </w:rPr>
                        <w:t xml:space="preserve">ховецкого </w:t>
                      </w:r>
                      <w:r>
                        <w:rPr>
                          <w:sz w:val="22"/>
                        </w:rPr>
                        <w:t>района, если ранее было п</w:t>
                      </w:r>
                      <w:r>
                        <w:rPr>
                          <w:sz w:val="22"/>
                        </w:rPr>
                        <w:t>о</w:t>
                      </w:r>
                      <w:r>
                        <w:rPr>
                          <w:sz w:val="22"/>
                        </w:rPr>
                        <w:t>лучено решение о проведении вн</w:t>
                      </w:r>
                      <w:r>
                        <w:rPr>
                          <w:sz w:val="22"/>
                        </w:rPr>
                        <w:t>е</w:t>
                      </w:r>
                      <w:r w:rsidR="00D4226D">
                        <w:rPr>
                          <w:sz w:val="22"/>
                        </w:rPr>
                        <w:t xml:space="preserve">плановой </w:t>
                      </w:r>
                      <w:r>
                        <w:rPr>
                          <w:sz w:val="22"/>
                        </w:rPr>
                        <w:t xml:space="preserve"> прове</w:t>
                      </w:r>
                      <w:r>
                        <w:rPr>
                          <w:sz w:val="22"/>
                        </w:rPr>
                        <w:t>р</w:t>
                      </w:r>
                      <w:r>
                        <w:rPr>
                          <w:sz w:val="22"/>
                        </w:rPr>
                        <w:t>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393E0D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6BACEF" wp14:editId="27D648AF">
                <wp:simplePos x="0" y="0"/>
                <wp:positionH relativeFrom="column">
                  <wp:posOffset>2470785</wp:posOffset>
                </wp:positionH>
                <wp:positionV relativeFrom="paragraph">
                  <wp:posOffset>97790</wp:posOffset>
                </wp:positionV>
                <wp:extent cx="3261360" cy="449580"/>
                <wp:effectExtent l="0" t="0" r="15240" b="266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136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393E0D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Уведомление субъекта проверки о результатах проведенной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45" style="position:absolute;left:0;text-align:left;margin-left:194.55pt;margin-top:7.7pt;width:256.8pt;height:35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">
                <v:textbox>
                  <w:txbxContent>
                    <w:p w:rsidR="0063724A" w:rsidRPr="00527604" w:rsidRDefault="0063724A" w:rsidP="00393E0D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Уведомление субъекта проверки о результатах проведенной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9B0BAC" wp14:editId="201BA399">
                <wp:simplePos x="0" y="0"/>
                <wp:positionH relativeFrom="column">
                  <wp:posOffset>5087620</wp:posOffset>
                </wp:positionH>
                <wp:positionV relativeFrom="paragraph">
                  <wp:posOffset>233680</wp:posOffset>
                </wp:positionV>
                <wp:extent cx="635" cy="393700"/>
                <wp:effectExtent l="76200" t="0" r="75565" b="6350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400.6pt;margin-top:18.4pt;width:.05pt;height:3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BA8609" wp14:editId="57B4DF16">
                <wp:simplePos x="0" y="0"/>
                <wp:positionH relativeFrom="column">
                  <wp:posOffset>3782695</wp:posOffset>
                </wp:positionH>
                <wp:positionV relativeFrom="paragraph">
                  <wp:posOffset>236855</wp:posOffset>
                </wp:positionV>
                <wp:extent cx="635" cy="393700"/>
                <wp:effectExtent l="76200" t="0" r="75565" b="6350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297.85pt;margin-top:18.65pt;width:.05pt;height:3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63724A" w:rsidRPr="000D1922" w:rsidRDefault="001C776C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F2456" wp14:editId="1B81CCD0">
                <wp:simplePos x="0" y="0"/>
                <wp:positionH relativeFrom="column">
                  <wp:posOffset>1492944</wp:posOffset>
                </wp:positionH>
                <wp:positionV relativeFrom="paragraph">
                  <wp:posOffset>143628</wp:posOffset>
                </wp:positionV>
                <wp:extent cx="1700988" cy="3732028"/>
                <wp:effectExtent l="0" t="0" r="13970" b="2095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988" cy="37320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347A76" w:rsidRDefault="0063724A" w:rsidP="001C776C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Направление копии акта проверки в </w:t>
                            </w:r>
                            <w:r w:rsidRPr="00347A76">
                              <w:rPr>
                                <w:sz w:val="22"/>
                              </w:rPr>
                              <w:t>межмуниц</w:t>
                            </w:r>
                            <w:r w:rsidRPr="00347A76">
                              <w:rPr>
                                <w:sz w:val="22"/>
                              </w:rPr>
                              <w:t>и</w:t>
                            </w:r>
                            <w:r w:rsidRPr="00347A76">
                              <w:rPr>
                                <w:sz w:val="22"/>
                              </w:rPr>
                              <w:t>пальны</w:t>
                            </w:r>
                            <w:r>
                              <w:rPr>
                                <w:sz w:val="22"/>
                              </w:rPr>
                              <w:t>й</w:t>
                            </w:r>
                            <w:r w:rsidRPr="00347A76">
                              <w:rPr>
                                <w:sz w:val="22"/>
                              </w:rPr>
                              <w:t xml:space="preserve"> отдел по </w:t>
                            </w:r>
                            <w:proofErr w:type="spellStart"/>
                            <w:r w:rsidRPr="00347A76">
                              <w:rPr>
                                <w:sz w:val="22"/>
                              </w:rPr>
                              <w:t>Бр</w:t>
                            </w:r>
                            <w:r w:rsidRPr="00347A76">
                              <w:rPr>
                                <w:sz w:val="22"/>
                              </w:rPr>
                              <w:t>ю</w:t>
                            </w:r>
                            <w:r w:rsidRPr="00347A76">
                              <w:rPr>
                                <w:sz w:val="22"/>
                              </w:rPr>
                              <w:t>ховецкому</w:t>
                            </w:r>
                            <w:proofErr w:type="spellEnd"/>
                            <w:r w:rsidRPr="00D656C7">
                              <w:rPr>
                                <w:szCs w:val="28"/>
                              </w:rPr>
                              <w:t xml:space="preserve"> </w:t>
                            </w:r>
                            <w:r w:rsidRPr="00347A76">
                              <w:rPr>
                                <w:sz w:val="22"/>
                              </w:rPr>
                              <w:t xml:space="preserve">и </w:t>
                            </w:r>
                            <w:proofErr w:type="spellStart"/>
                            <w:r w:rsidRPr="00347A76">
                              <w:rPr>
                                <w:sz w:val="22"/>
                              </w:rPr>
                              <w:t>Каневскому</w:t>
                            </w:r>
                            <w:proofErr w:type="spellEnd"/>
                            <w:r w:rsidRPr="00347A76">
                              <w:rPr>
                                <w:sz w:val="22"/>
                              </w:rPr>
                              <w:t xml:space="preserve"> районам Управления </w:t>
                            </w:r>
                            <w:proofErr w:type="spellStart"/>
                            <w:r w:rsidRPr="00347A76">
                              <w:rPr>
                                <w:sz w:val="22"/>
                              </w:rPr>
                              <w:t>Росреестра</w:t>
                            </w:r>
                            <w:proofErr w:type="spellEnd"/>
                            <w:r w:rsidRPr="00347A76">
                              <w:rPr>
                                <w:sz w:val="22"/>
                              </w:rPr>
                              <w:t xml:space="preserve"> по</w:t>
                            </w:r>
                            <w:r w:rsidRPr="00D656C7">
                              <w:rPr>
                                <w:szCs w:val="28"/>
                              </w:rPr>
                              <w:t xml:space="preserve"> </w:t>
                            </w:r>
                            <w:r w:rsidRPr="00347A76">
                              <w:rPr>
                                <w:sz w:val="22"/>
                              </w:rPr>
                              <w:t>Красн</w:t>
                            </w:r>
                            <w:r w:rsidRPr="00347A76">
                              <w:rPr>
                                <w:sz w:val="22"/>
                              </w:rPr>
                              <w:t>о</w:t>
                            </w:r>
                            <w:r w:rsidRPr="00347A76">
                              <w:rPr>
                                <w:sz w:val="22"/>
                              </w:rPr>
                              <w:t>дарскому краю</w:t>
                            </w:r>
                            <w:r w:rsidR="00546B5D">
                              <w:rPr>
                                <w:sz w:val="22"/>
                              </w:rPr>
                              <w:t xml:space="preserve"> или </w:t>
                            </w:r>
                            <w:proofErr w:type="spellStart"/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Т</w:t>
                            </w:r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и</w:t>
                            </w:r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машевского</w:t>
                            </w:r>
                            <w:proofErr w:type="spellEnd"/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 xml:space="preserve"> межрайо</w:t>
                            </w:r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н</w:t>
                            </w:r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 xml:space="preserve">ного отдела Управления </w:t>
                            </w:r>
                            <w:proofErr w:type="spellStart"/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Россельхознадзора</w:t>
                            </w:r>
                            <w:proofErr w:type="spellEnd"/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 xml:space="preserve"> по Краснодарскому краю и Республике </w:t>
                            </w:r>
                            <w:proofErr w:type="gramStart"/>
                            <w:r w:rsidR="00546B5D" w:rsidRPr="00546B5D">
                              <w:rPr>
                                <w:sz w:val="22"/>
                                <w:shd w:val="clear" w:color="auto" w:fill="FFFFFF"/>
                              </w:rPr>
                              <w:t>Адыгея</w:t>
                            </w:r>
                            <w:proofErr w:type="gramEnd"/>
                            <w:r w:rsidR="00546B5D" w:rsidRPr="00546B5D">
                              <w:rPr>
                                <w:rFonts w:ascii="Tahoma" w:hAnsi="Tahoma" w:cs="Tahoma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  <w:r w:rsidRPr="00546B5D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>е</w:t>
                            </w:r>
                            <w:r>
                              <w:rPr>
                                <w:sz w:val="22"/>
                              </w:rPr>
                              <w:t>с</w:t>
                            </w:r>
                            <w:r>
                              <w:rPr>
                                <w:sz w:val="22"/>
                              </w:rPr>
                              <w:t>ли в процессе провед</w:t>
                            </w:r>
                            <w:r>
                              <w:rPr>
                                <w:sz w:val="22"/>
                              </w:rPr>
                              <w:t>е</w:t>
                            </w:r>
                            <w:r>
                              <w:rPr>
                                <w:sz w:val="22"/>
                              </w:rPr>
                              <w:t>ния проверки обнаруж</w:t>
                            </w:r>
                            <w:r>
                              <w:rPr>
                                <w:sz w:val="22"/>
                              </w:rPr>
                              <w:t>е</w:t>
                            </w:r>
                            <w:r>
                              <w:rPr>
                                <w:sz w:val="22"/>
                              </w:rPr>
                              <w:t>ны признаки состава а</w:t>
                            </w:r>
                            <w:r>
                              <w:rPr>
                                <w:sz w:val="22"/>
                              </w:rPr>
                              <w:t>д</w:t>
                            </w:r>
                            <w:r>
                              <w:rPr>
                                <w:sz w:val="22"/>
                              </w:rPr>
                              <w:t>министративного прав</w:t>
                            </w:r>
                            <w:r>
                              <w:rPr>
                                <w:sz w:val="22"/>
                              </w:rPr>
                              <w:t>о</w:t>
                            </w:r>
                            <w:r>
                              <w:rPr>
                                <w:sz w:val="22"/>
                              </w:rPr>
                              <w:t>нарушения, предусмо</w:t>
                            </w:r>
                            <w:r>
                              <w:rPr>
                                <w:sz w:val="22"/>
                              </w:rPr>
                              <w:t>т</w:t>
                            </w:r>
                            <w:r>
                              <w:rPr>
                                <w:sz w:val="22"/>
                              </w:rPr>
                              <w:t>ренного Кодексом РФ об административных пр</w:t>
                            </w:r>
                            <w:r>
                              <w:rPr>
                                <w:sz w:val="22"/>
                              </w:rPr>
                              <w:t>а</w:t>
                            </w:r>
                            <w:r>
                              <w:rPr>
                                <w:sz w:val="22"/>
                              </w:rPr>
                              <w:t>вонарушениях в области земельного  законод</w:t>
                            </w:r>
                            <w:r>
                              <w:rPr>
                                <w:sz w:val="22"/>
                              </w:rPr>
                              <w:t>а</w:t>
                            </w:r>
                            <w:r>
                              <w:rPr>
                                <w:sz w:val="22"/>
                              </w:rPr>
                              <w:t xml:space="preserve">тельства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6" style="position:absolute;left:0;text-align:left;margin-left:117.55pt;margin-top:11.3pt;width:133.95pt;height:293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">
                <v:textbox>
                  <w:txbxContent>
                    <w:p w:rsidR="0063724A" w:rsidRPr="00347A76" w:rsidRDefault="0063724A" w:rsidP="001C776C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Направление копии а</w:t>
                      </w:r>
                      <w:r>
                        <w:rPr>
                          <w:sz w:val="22"/>
                        </w:rPr>
                        <w:t>к</w:t>
                      </w:r>
                      <w:r>
                        <w:rPr>
                          <w:sz w:val="22"/>
                        </w:rPr>
                        <w:t xml:space="preserve">та проверки в </w:t>
                      </w:r>
                      <w:r w:rsidRPr="00347A76">
                        <w:rPr>
                          <w:sz w:val="22"/>
                        </w:rPr>
                        <w:t>межмуниц</w:t>
                      </w:r>
                      <w:r w:rsidRPr="00347A76">
                        <w:rPr>
                          <w:sz w:val="22"/>
                        </w:rPr>
                        <w:t>и</w:t>
                      </w:r>
                      <w:r w:rsidRPr="00347A76">
                        <w:rPr>
                          <w:sz w:val="22"/>
                        </w:rPr>
                        <w:t>пальны</w:t>
                      </w:r>
                      <w:r>
                        <w:rPr>
                          <w:sz w:val="22"/>
                        </w:rPr>
                        <w:t>й</w:t>
                      </w:r>
                      <w:r w:rsidRPr="00347A76">
                        <w:rPr>
                          <w:sz w:val="22"/>
                        </w:rPr>
                        <w:t xml:space="preserve"> отдел по Бр</w:t>
                      </w:r>
                      <w:r w:rsidRPr="00347A76">
                        <w:rPr>
                          <w:sz w:val="22"/>
                        </w:rPr>
                        <w:t>ю</w:t>
                      </w:r>
                      <w:r w:rsidRPr="00347A76">
                        <w:rPr>
                          <w:sz w:val="22"/>
                        </w:rPr>
                        <w:t>ховецкому</w:t>
                      </w:r>
                      <w:r w:rsidRPr="00D656C7">
                        <w:rPr>
                          <w:szCs w:val="28"/>
                        </w:rPr>
                        <w:t xml:space="preserve"> </w:t>
                      </w:r>
                      <w:r w:rsidRPr="00347A76">
                        <w:rPr>
                          <w:sz w:val="22"/>
                        </w:rPr>
                        <w:t xml:space="preserve">и </w:t>
                      </w:r>
                      <w:proofErr w:type="spellStart"/>
                      <w:r w:rsidRPr="00347A76">
                        <w:rPr>
                          <w:sz w:val="22"/>
                        </w:rPr>
                        <w:t>К</w:t>
                      </w:r>
                      <w:r w:rsidRPr="00347A76">
                        <w:rPr>
                          <w:sz w:val="22"/>
                        </w:rPr>
                        <w:t>а</w:t>
                      </w:r>
                      <w:r w:rsidRPr="00347A76">
                        <w:rPr>
                          <w:sz w:val="22"/>
                        </w:rPr>
                        <w:t>невскому</w:t>
                      </w:r>
                      <w:proofErr w:type="spellEnd"/>
                      <w:r w:rsidRPr="00347A76">
                        <w:rPr>
                          <w:sz w:val="22"/>
                        </w:rPr>
                        <w:t xml:space="preserve"> районам Управления </w:t>
                      </w:r>
                      <w:proofErr w:type="spellStart"/>
                      <w:r w:rsidRPr="00347A76">
                        <w:rPr>
                          <w:sz w:val="22"/>
                        </w:rPr>
                        <w:t>Росреестра</w:t>
                      </w:r>
                      <w:proofErr w:type="spellEnd"/>
                      <w:r w:rsidRPr="00347A76">
                        <w:rPr>
                          <w:sz w:val="22"/>
                        </w:rPr>
                        <w:t xml:space="preserve"> по</w:t>
                      </w:r>
                      <w:r w:rsidRPr="00D656C7">
                        <w:rPr>
                          <w:szCs w:val="28"/>
                        </w:rPr>
                        <w:t xml:space="preserve"> </w:t>
                      </w:r>
                      <w:r w:rsidRPr="00347A76">
                        <w:rPr>
                          <w:sz w:val="22"/>
                        </w:rPr>
                        <w:t>Красн</w:t>
                      </w:r>
                      <w:r w:rsidRPr="00347A76">
                        <w:rPr>
                          <w:sz w:val="22"/>
                        </w:rPr>
                        <w:t>о</w:t>
                      </w:r>
                      <w:r w:rsidRPr="00347A76">
                        <w:rPr>
                          <w:sz w:val="22"/>
                        </w:rPr>
                        <w:t>дарскому краю</w:t>
                      </w:r>
                      <w:r w:rsidR="00546B5D">
                        <w:rPr>
                          <w:sz w:val="22"/>
                        </w:rPr>
                        <w:t xml:space="preserve"> или </w:t>
                      </w:r>
                      <w:proofErr w:type="spellStart"/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Т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и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машевского</w:t>
                      </w:r>
                      <w:proofErr w:type="spellEnd"/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 xml:space="preserve"> межрайо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н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 xml:space="preserve">ного отдела Управления </w:t>
                      </w:r>
                      <w:proofErr w:type="spellStart"/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Россел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ь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хознадзора</w:t>
                      </w:r>
                      <w:proofErr w:type="spellEnd"/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 xml:space="preserve"> по Краснодарск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о</w:t>
                      </w:r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 xml:space="preserve">му краю и Республике </w:t>
                      </w:r>
                      <w:proofErr w:type="gramStart"/>
                      <w:r w:rsidR="00546B5D" w:rsidRPr="00546B5D">
                        <w:rPr>
                          <w:sz w:val="22"/>
                          <w:shd w:val="clear" w:color="auto" w:fill="FFFFFF"/>
                        </w:rPr>
                        <w:t>Адыгея</w:t>
                      </w:r>
                      <w:proofErr w:type="gramEnd"/>
                      <w:r w:rsidR="00546B5D" w:rsidRPr="00546B5D">
                        <w:rPr>
                          <w:rFonts w:ascii="Tahoma" w:hAnsi="Tahoma" w:cs="Tahoma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  <w:r w:rsidRPr="00546B5D"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>е</w:t>
                      </w:r>
                      <w:r>
                        <w:rPr>
                          <w:sz w:val="22"/>
                        </w:rPr>
                        <w:t>с</w:t>
                      </w:r>
                      <w:r>
                        <w:rPr>
                          <w:sz w:val="22"/>
                        </w:rPr>
                        <w:t>ли в процессе провед</w:t>
                      </w:r>
                      <w:r>
                        <w:rPr>
                          <w:sz w:val="22"/>
                        </w:rPr>
                        <w:t>е</w:t>
                      </w:r>
                      <w:r>
                        <w:rPr>
                          <w:sz w:val="22"/>
                        </w:rPr>
                        <w:t>ния проверки обнаруж</w:t>
                      </w:r>
                      <w:r>
                        <w:rPr>
                          <w:sz w:val="22"/>
                        </w:rPr>
                        <w:t>е</w:t>
                      </w:r>
                      <w:r>
                        <w:rPr>
                          <w:sz w:val="22"/>
                        </w:rPr>
                        <w:t>ны признаки состава а</w:t>
                      </w:r>
                      <w:r>
                        <w:rPr>
                          <w:sz w:val="22"/>
                        </w:rPr>
                        <w:t>д</w:t>
                      </w:r>
                      <w:r>
                        <w:rPr>
                          <w:sz w:val="22"/>
                        </w:rPr>
                        <w:t>министративного прав</w:t>
                      </w:r>
                      <w:r>
                        <w:rPr>
                          <w:sz w:val="22"/>
                        </w:rPr>
                        <w:t>о</w:t>
                      </w:r>
                      <w:r>
                        <w:rPr>
                          <w:sz w:val="22"/>
                        </w:rPr>
                        <w:t>нарушения, предусмо</w:t>
                      </w:r>
                      <w:r>
                        <w:rPr>
                          <w:sz w:val="22"/>
                        </w:rPr>
                        <w:t>т</w:t>
                      </w:r>
                      <w:r>
                        <w:rPr>
                          <w:sz w:val="22"/>
                        </w:rPr>
                        <w:t>ренного К</w:t>
                      </w:r>
                      <w:r>
                        <w:rPr>
                          <w:sz w:val="22"/>
                        </w:rPr>
                        <w:t>о</w:t>
                      </w:r>
                      <w:r>
                        <w:rPr>
                          <w:sz w:val="22"/>
                        </w:rPr>
                        <w:t>дексом РФ об административных пр</w:t>
                      </w:r>
                      <w:r>
                        <w:rPr>
                          <w:sz w:val="22"/>
                        </w:rPr>
                        <w:t>а</w:t>
                      </w:r>
                      <w:r>
                        <w:rPr>
                          <w:sz w:val="22"/>
                        </w:rPr>
                        <w:t>вонар</w:t>
                      </w:r>
                      <w:r>
                        <w:rPr>
                          <w:sz w:val="22"/>
                        </w:rPr>
                        <w:t>у</w:t>
                      </w:r>
                      <w:r>
                        <w:rPr>
                          <w:sz w:val="22"/>
                        </w:rPr>
                        <w:t>шениях в области земельного  законод</w:t>
                      </w:r>
                      <w:r>
                        <w:rPr>
                          <w:sz w:val="22"/>
                        </w:rPr>
                        <w:t>а</w:t>
                      </w:r>
                      <w:r>
                        <w:rPr>
                          <w:sz w:val="22"/>
                        </w:rPr>
                        <w:t xml:space="preserve">тельства 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Default="00393E0D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E85247" wp14:editId="06A95E7D">
                <wp:simplePos x="0" y="0"/>
                <wp:positionH relativeFrom="column">
                  <wp:posOffset>3300479</wp:posOffset>
                </wp:positionH>
                <wp:positionV relativeFrom="paragraph">
                  <wp:posOffset>17677</wp:posOffset>
                </wp:positionV>
                <wp:extent cx="1244009" cy="925032"/>
                <wp:effectExtent l="0" t="0" r="13335" b="2794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009" cy="9250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393E0D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Вручение под роспись акта проверки, </w:t>
                            </w:r>
                            <w:r w:rsidR="00393E0D">
                              <w:rPr>
                                <w:sz w:val="22"/>
                              </w:rPr>
                              <w:t>прот</w:t>
                            </w:r>
                            <w:r w:rsidR="00393E0D">
                              <w:rPr>
                                <w:sz w:val="22"/>
                              </w:rPr>
                              <w:t>о</w:t>
                            </w:r>
                            <w:r w:rsidR="00393E0D">
                              <w:rPr>
                                <w:sz w:val="22"/>
                              </w:rPr>
                              <w:t xml:space="preserve">кола, </w:t>
                            </w:r>
                            <w:r>
                              <w:rPr>
                                <w:sz w:val="22"/>
                              </w:rPr>
                              <w:t>предпис</w:t>
                            </w:r>
                            <w:r>
                              <w:rPr>
                                <w:sz w:val="22"/>
                              </w:rPr>
                              <w:t>а</w:t>
                            </w:r>
                            <w:r>
                              <w:rPr>
                                <w:sz w:val="22"/>
                              </w:rPr>
                              <w:t>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7" style="position:absolute;left:0;text-align:left;margin-left:259.9pt;margin-top:1.4pt;width:97.95pt;height:72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">
                <v:textbox>
                  <w:txbxContent>
                    <w:p w:rsidR="0063724A" w:rsidRPr="00527604" w:rsidRDefault="0063724A" w:rsidP="00393E0D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Вручение под роспись акта проверки, </w:t>
                      </w:r>
                      <w:r w:rsidR="00393E0D">
                        <w:rPr>
                          <w:sz w:val="22"/>
                        </w:rPr>
                        <w:t>прот</w:t>
                      </w:r>
                      <w:r w:rsidR="00393E0D">
                        <w:rPr>
                          <w:sz w:val="22"/>
                        </w:rPr>
                        <w:t>о</w:t>
                      </w:r>
                      <w:r w:rsidR="00393E0D">
                        <w:rPr>
                          <w:sz w:val="22"/>
                        </w:rPr>
                        <w:t xml:space="preserve">кола, </w:t>
                      </w:r>
                      <w:r>
                        <w:rPr>
                          <w:sz w:val="22"/>
                        </w:rPr>
                        <w:t>предпис</w:t>
                      </w:r>
                      <w:r>
                        <w:rPr>
                          <w:sz w:val="22"/>
                        </w:rPr>
                        <w:t>а</w:t>
                      </w:r>
                      <w:r>
                        <w:rPr>
                          <w:sz w:val="22"/>
                        </w:rPr>
                        <w:t>ния</w:t>
                      </w:r>
                    </w:p>
                  </w:txbxContent>
                </v:textbox>
              </v:rect>
            </w:pict>
          </mc:Fallback>
        </mc:AlternateContent>
      </w:r>
      <w:r w:rsidR="00227CE1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AB7224" wp14:editId="3D4695A9">
                <wp:simplePos x="0" y="0"/>
                <wp:positionH relativeFrom="column">
                  <wp:posOffset>4629150</wp:posOffset>
                </wp:positionH>
                <wp:positionV relativeFrom="paragraph">
                  <wp:posOffset>17780</wp:posOffset>
                </wp:positionV>
                <wp:extent cx="1270635" cy="737870"/>
                <wp:effectExtent l="0" t="0" r="24765" b="2413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635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260584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Направление акта проверки, пре</w:t>
                            </w:r>
                            <w:r>
                              <w:rPr>
                                <w:sz w:val="22"/>
                              </w:rPr>
                              <w:t>д</w:t>
                            </w:r>
                            <w:r>
                              <w:rPr>
                                <w:sz w:val="22"/>
                              </w:rPr>
                              <w:t>писания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8" style="position:absolute;left:0;text-align:left;margin-left:364.5pt;margin-top:1.4pt;width:100.05pt;height:58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">
                <v:textbox>
                  <w:txbxContent>
                    <w:p w:rsidR="0063724A" w:rsidRPr="00527604" w:rsidRDefault="0063724A" w:rsidP="00260584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Направление акта проверки, пре</w:t>
                      </w:r>
                      <w:r>
                        <w:rPr>
                          <w:sz w:val="22"/>
                        </w:rPr>
                        <w:t>д</w:t>
                      </w:r>
                      <w:r>
                        <w:rPr>
                          <w:sz w:val="22"/>
                        </w:rPr>
                        <w:t>писания почтой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Default="0063724A" w:rsidP="0063724A">
      <w:pPr>
        <w:tabs>
          <w:tab w:val="left" w:pos="2228"/>
        </w:tabs>
        <w:rPr>
          <w:szCs w:val="28"/>
        </w:rPr>
      </w:pPr>
    </w:p>
    <w:p w:rsidR="0063724A" w:rsidRDefault="00393E0D" w:rsidP="0063724A">
      <w:pPr>
        <w:tabs>
          <w:tab w:val="left" w:pos="2228"/>
        </w:tabs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998004" wp14:editId="24D0CD01">
                <wp:simplePos x="0" y="0"/>
                <wp:positionH relativeFrom="column">
                  <wp:posOffset>5235575</wp:posOffset>
                </wp:positionH>
                <wp:positionV relativeFrom="paragraph">
                  <wp:posOffset>137795</wp:posOffset>
                </wp:positionV>
                <wp:extent cx="0" cy="478155"/>
                <wp:effectExtent l="76200" t="0" r="57150" b="5524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412.25pt;margin-top:10.85pt;width:0;height:3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at2YQ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:rsidR="0063724A" w:rsidRPr="000F3AC2" w:rsidRDefault="00393E0D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8A733B" wp14:editId="3F736398">
                <wp:simplePos x="0" y="0"/>
                <wp:positionH relativeFrom="column">
                  <wp:posOffset>4236085</wp:posOffset>
                </wp:positionH>
                <wp:positionV relativeFrom="paragraph">
                  <wp:posOffset>22225</wp:posOffset>
                </wp:positionV>
                <wp:extent cx="180975" cy="286385"/>
                <wp:effectExtent l="0" t="0" r="66675" b="5651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33.55pt;margin-top:1.75pt;width:14.25pt;height:22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63724A" w:rsidRPr="000F3AC2" w:rsidRDefault="00393E0D" w:rsidP="0063724A">
      <w:pPr>
        <w:rPr>
          <w:szCs w:val="28"/>
          <w:highlight w:val="yellow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4C06EF" wp14:editId="4FB2BA9E">
                <wp:simplePos x="0" y="0"/>
                <wp:positionH relativeFrom="column">
                  <wp:posOffset>4321205</wp:posOffset>
                </wp:positionH>
                <wp:positionV relativeFrom="paragraph">
                  <wp:posOffset>3603</wp:posOffset>
                </wp:positionV>
                <wp:extent cx="1578610" cy="467833"/>
                <wp:effectExtent l="0" t="0" r="21590" b="279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8610" cy="467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24A" w:rsidRPr="00527604" w:rsidRDefault="0063724A" w:rsidP="00393E0D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Контроль исполнения предписаний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9" style="position:absolute;left:0;text-align:left;margin-left:340.25pt;margin-top:.3pt;width:124.3pt;height:36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">
                <v:textbox>
                  <w:txbxContent>
                    <w:p w:rsidR="0063724A" w:rsidRPr="00527604" w:rsidRDefault="0063724A" w:rsidP="00393E0D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Контроль исполнения предписаний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63724A" w:rsidRPr="000F3AC2" w:rsidRDefault="0063724A" w:rsidP="0063724A">
      <w:pPr>
        <w:rPr>
          <w:szCs w:val="28"/>
          <w:highlight w:val="yellow"/>
        </w:rPr>
      </w:pPr>
    </w:p>
    <w:tbl>
      <w:tblPr>
        <w:tblW w:w="0" w:type="auto"/>
        <w:tblInd w:w="6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3"/>
      </w:tblGrid>
      <w:tr w:rsidR="00260584" w:rsidTr="00260584">
        <w:trPr>
          <w:trHeight w:val="682"/>
        </w:trPr>
        <w:tc>
          <w:tcPr>
            <w:tcW w:w="3233" w:type="dxa"/>
          </w:tcPr>
          <w:p w:rsidR="00260584" w:rsidRPr="00260584" w:rsidRDefault="00260584" w:rsidP="003A0A05">
            <w:pPr>
              <w:spacing w:line="240" w:lineRule="auto"/>
              <w:rPr>
                <w:sz w:val="22"/>
                <w:highlight w:val="yellow"/>
              </w:rPr>
            </w:pPr>
            <w:r>
              <w:rPr>
                <w:noProof/>
                <w:sz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DF1684" wp14:editId="326F9D9F">
                      <wp:simplePos x="0" y="0"/>
                      <wp:positionH relativeFrom="column">
                        <wp:posOffset>1983415</wp:posOffset>
                      </wp:positionH>
                      <wp:positionV relativeFrom="paragraph">
                        <wp:posOffset>287463</wp:posOffset>
                      </wp:positionV>
                      <wp:extent cx="289901" cy="148"/>
                      <wp:effectExtent l="38100" t="76200" r="0" b="114300"/>
                      <wp:wrapNone/>
                      <wp:docPr id="77" name="Прямая со стрелко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9901" cy="14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рямая со стрелкой 77" o:spid="_x0000_s1026" type="#_x0000_t32" style="position:absolute;margin-left:156.15pt;margin-top:22.65pt;width:22.85pt;height:0;flip:x y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" strokecolor="black [3040]">
                      <v:stroke endarrow="open"/>
                    </v:shape>
                  </w:pict>
                </mc:Fallback>
              </mc:AlternateContent>
            </w:r>
            <w:r w:rsidR="001A311A">
              <w:rPr>
                <w:sz w:val="22"/>
              </w:rPr>
              <w:t>Д</w:t>
            </w:r>
            <w:r w:rsidR="003A0A05">
              <w:rPr>
                <w:sz w:val="22"/>
              </w:rPr>
              <w:t>ело об а</w:t>
            </w:r>
            <w:r>
              <w:rPr>
                <w:sz w:val="22"/>
              </w:rPr>
              <w:t>дминистративно</w:t>
            </w:r>
            <w:r w:rsidR="003A0A05">
              <w:rPr>
                <w:sz w:val="22"/>
              </w:rPr>
              <w:t>м правонарушении п</w:t>
            </w:r>
            <w:r w:rsidRPr="00260584">
              <w:rPr>
                <w:sz w:val="22"/>
              </w:rPr>
              <w:t>ередается в административную комиссию сельского поселения муниц</w:t>
            </w:r>
            <w:r w:rsidRPr="00260584">
              <w:rPr>
                <w:sz w:val="22"/>
              </w:rPr>
              <w:t>и</w:t>
            </w:r>
            <w:r w:rsidRPr="00260584">
              <w:rPr>
                <w:sz w:val="22"/>
              </w:rPr>
              <w:t>пального образования Брюх</w:t>
            </w:r>
            <w:r w:rsidRPr="00260584">
              <w:rPr>
                <w:sz w:val="22"/>
              </w:rPr>
              <w:t>о</w:t>
            </w:r>
            <w:r w:rsidRPr="00260584">
              <w:rPr>
                <w:sz w:val="22"/>
              </w:rPr>
              <w:t>вецкий район, на территории которого совершено правон</w:t>
            </w:r>
            <w:r w:rsidRPr="00260584">
              <w:rPr>
                <w:sz w:val="22"/>
              </w:rPr>
              <w:t>а</w:t>
            </w:r>
            <w:r w:rsidRPr="00260584">
              <w:rPr>
                <w:sz w:val="22"/>
              </w:rPr>
              <w:t>рушение</w:t>
            </w:r>
          </w:p>
        </w:tc>
      </w:tr>
    </w:tbl>
    <w:p w:rsidR="0063724A" w:rsidRDefault="0063724A" w:rsidP="0063724A">
      <w:pPr>
        <w:rPr>
          <w:szCs w:val="28"/>
        </w:rPr>
      </w:pPr>
    </w:p>
    <w:p w:rsidR="0063724A" w:rsidRDefault="0063724A" w:rsidP="0063724A">
      <w:pPr>
        <w:rPr>
          <w:szCs w:val="28"/>
        </w:rPr>
      </w:pPr>
    </w:p>
    <w:p w:rsidR="0063724A" w:rsidRDefault="0063724A" w:rsidP="0063724A">
      <w:pPr>
        <w:rPr>
          <w:szCs w:val="28"/>
        </w:rPr>
      </w:pPr>
    </w:p>
    <w:p w:rsidR="002E6064" w:rsidRDefault="002E6064" w:rsidP="0063724A">
      <w:pPr>
        <w:rPr>
          <w:szCs w:val="28"/>
        </w:rPr>
      </w:pPr>
    </w:p>
    <w:p w:rsidR="0063724A" w:rsidRDefault="0063724A" w:rsidP="0063724A">
      <w:pPr>
        <w:rPr>
          <w:szCs w:val="28"/>
        </w:rPr>
      </w:pPr>
    </w:p>
    <w:p w:rsidR="006D0A92" w:rsidRDefault="006D0A92" w:rsidP="006D0A92">
      <w:pPr>
        <w:spacing w:line="240" w:lineRule="auto"/>
        <w:rPr>
          <w:szCs w:val="28"/>
        </w:rPr>
      </w:pPr>
      <w:r>
        <w:rPr>
          <w:szCs w:val="28"/>
        </w:rPr>
        <w:t xml:space="preserve">Начальник отдела </w:t>
      </w:r>
    </w:p>
    <w:p w:rsidR="006D0A92" w:rsidRDefault="006D0A92" w:rsidP="006D0A92">
      <w:pPr>
        <w:spacing w:line="240" w:lineRule="auto"/>
        <w:rPr>
          <w:szCs w:val="28"/>
        </w:rPr>
      </w:pPr>
      <w:r>
        <w:rPr>
          <w:szCs w:val="28"/>
        </w:rPr>
        <w:t xml:space="preserve">имущественных отношений </w:t>
      </w:r>
    </w:p>
    <w:p w:rsidR="006D0A92" w:rsidRDefault="006D0A92" w:rsidP="006D0A92">
      <w:pPr>
        <w:spacing w:line="240" w:lineRule="auto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2205ED" w:rsidRPr="006D0A92" w:rsidRDefault="006D0A92" w:rsidP="006D0A92">
      <w:pPr>
        <w:spacing w:line="240" w:lineRule="auto"/>
        <w:rPr>
          <w:szCs w:val="28"/>
        </w:rPr>
      </w:pPr>
      <w:r>
        <w:rPr>
          <w:szCs w:val="28"/>
        </w:rPr>
        <w:t>образования Брюховецкий район                                                               А.С. Гуща</w:t>
      </w:r>
    </w:p>
    <w:p w:rsidR="002205ED" w:rsidRPr="00A816EE" w:rsidRDefault="002205ED" w:rsidP="00D52DB1">
      <w:pPr>
        <w:pStyle w:val="ConsPlusNonformat"/>
        <w:widowControl/>
        <w:rPr>
          <w:rFonts w:ascii="Times New Roman" w:hAnsi="Times New Roman" w:cs="Times New Roman"/>
        </w:rPr>
      </w:pPr>
    </w:p>
    <w:sectPr w:rsidR="002205ED" w:rsidRPr="00A816EE" w:rsidSect="00ED4DA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521" w:rsidRDefault="003F2521" w:rsidP="00ED133F">
      <w:pPr>
        <w:spacing w:line="240" w:lineRule="auto"/>
      </w:pPr>
      <w:r>
        <w:separator/>
      </w:r>
    </w:p>
  </w:endnote>
  <w:endnote w:type="continuationSeparator" w:id="0">
    <w:p w:rsidR="003F2521" w:rsidRDefault="003F2521" w:rsidP="00ED1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521" w:rsidRDefault="003F2521" w:rsidP="00ED133F">
      <w:pPr>
        <w:spacing w:line="240" w:lineRule="auto"/>
      </w:pPr>
      <w:r>
        <w:separator/>
      </w:r>
    </w:p>
  </w:footnote>
  <w:footnote w:type="continuationSeparator" w:id="0">
    <w:p w:rsidR="003F2521" w:rsidRDefault="003F2521" w:rsidP="00ED13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E0" w:rsidRPr="006976E4" w:rsidRDefault="00A216E0">
    <w:pPr>
      <w:pStyle w:val="a4"/>
      <w:jc w:val="center"/>
      <w:rPr>
        <w:sz w:val="24"/>
        <w:szCs w:val="24"/>
      </w:rPr>
    </w:pPr>
    <w:r w:rsidRPr="006976E4">
      <w:rPr>
        <w:sz w:val="24"/>
        <w:szCs w:val="24"/>
      </w:rPr>
      <w:fldChar w:fldCharType="begin"/>
    </w:r>
    <w:r w:rsidRPr="006976E4">
      <w:rPr>
        <w:sz w:val="24"/>
        <w:szCs w:val="24"/>
      </w:rPr>
      <w:instrText xml:space="preserve"> PAGE   \* MERGEFORMAT </w:instrText>
    </w:r>
    <w:r w:rsidRPr="006976E4">
      <w:rPr>
        <w:sz w:val="24"/>
        <w:szCs w:val="24"/>
      </w:rPr>
      <w:fldChar w:fldCharType="separate"/>
    </w:r>
    <w:r w:rsidR="00B54D90">
      <w:rPr>
        <w:noProof/>
        <w:sz w:val="24"/>
        <w:szCs w:val="24"/>
      </w:rPr>
      <w:t>2</w:t>
    </w:r>
    <w:r w:rsidRPr="006976E4">
      <w:rPr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E0" w:rsidRDefault="00A216E0" w:rsidP="00A6797C">
    <w:pPr>
      <w:pStyle w:val="a4"/>
      <w:tabs>
        <w:tab w:val="clear" w:pos="4677"/>
        <w:tab w:val="clear" w:pos="9355"/>
        <w:tab w:val="left" w:pos="797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61461A"/>
    <w:multiLevelType w:val="multilevel"/>
    <w:tmpl w:val="16D654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3FDC1844"/>
    <w:multiLevelType w:val="hybridMultilevel"/>
    <w:tmpl w:val="D58CF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A13EE5"/>
    <w:multiLevelType w:val="multilevel"/>
    <w:tmpl w:val="5694F36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">
    <w:nsid w:val="61C645B1"/>
    <w:multiLevelType w:val="hybridMultilevel"/>
    <w:tmpl w:val="2948FAD6"/>
    <w:lvl w:ilvl="0" w:tplc="FE1C18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08"/>
    <w:rsid w:val="0000460C"/>
    <w:rsid w:val="00004E27"/>
    <w:rsid w:val="00006FF8"/>
    <w:rsid w:val="00013AAC"/>
    <w:rsid w:val="000146E5"/>
    <w:rsid w:val="00014AFA"/>
    <w:rsid w:val="00014F40"/>
    <w:rsid w:val="00015DB3"/>
    <w:rsid w:val="00016853"/>
    <w:rsid w:val="00016EE7"/>
    <w:rsid w:val="00017D4A"/>
    <w:rsid w:val="00020211"/>
    <w:rsid w:val="00025594"/>
    <w:rsid w:val="00025EC5"/>
    <w:rsid w:val="00027F58"/>
    <w:rsid w:val="00030339"/>
    <w:rsid w:val="000306B7"/>
    <w:rsid w:val="000359DC"/>
    <w:rsid w:val="00040318"/>
    <w:rsid w:val="0006306B"/>
    <w:rsid w:val="000641DA"/>
    <w:rsid w:val="00066B92"/>
    <w:rsid w:val="00070313"/>
    <w:rsid w:val="00070E48"/>
    <w:rsid w:val="00073952"/>
    <w:rsid w:val="00075408"/>
    <w:rsid w:val="0007585D"/>
    <w:rsid w:val="0008293E"/>
    <w:rsid w:val="000949D9"/>
    <w:rsid w:val="000963B9"/>
    <w:rsid w:val="00096445"/>
    <w:rsid w:val="000A04B5"/>
    <w:rsid w:val="000A07A0"/>
    <w:rsid w:val="000A2B97"/>
    <w:rsid w:val="000A7B26"/>
    <w:rsid w:val="000B0F5C"/>
    <w:rsid w:val="000B108B"/>
    <w:rsid w:val="000B18FB"/>
    <w:rsid w:val="000B3CF5"/>
    <w:rsid w:val="000B59AA"/>
    <w:rsid w:val="000B6EDA"/>
    <w:rsid w:val="000C079A"/>
    <w:rsid w:val="000C38B3"/>
    <w:rsid w:val="000C5732"/>
    <w:rsid w:val="000C7F2F"/>
    <w:rsid w:val="000D05EB"/>
    <w:rsid w:val="000D2E09"/>
    <w:rsid w:val="000D305B"/>
    <w:rsid w:val="000D6F42"/>
    <w:rsid w:val="000E3D43"/>
    <w:rsid w:val="000E501C"/>
    <w:rsid w:val="000E5690"/>
    <w:rsid w:val="000E5DC7"/>
    <w:rsid w:val="000E5EFA"/>
    <w:rsid w:val="000E5F78"/>
    <w:rsid w:val="000E764C"/>
    <w:rsid w:val="000F058A"/>
    <w:rsid w:val="000F20D7"/>
    <w:rsid w:val="000F2817"/>
    <w:rsid w:val="000F5BEF"/>
    <w:rsid w:val="00100006"/>
    <w:rsid w:val="001016B9"/>
    <w:rsid w:val="001037F5"/>
    <w:rsid w:val="00103C72"/>
    <w:rsid w:val="00104271"/>
    <w:rsid w:val="00104DFF"/>
    <w:rsid w:val="00106BA3"/>
    <w:rsid w:val="001122ED"/>
    <w:rsid w:val="00120539"/>
    <w:rsid w:val="00121AB5"/>
    <w:rsid w:val="00121E33"/>
    <w:rsid w:val="001230E3"/>
    <w:rsid w:val="00125E41"/>
    <w:rsid w:val="001314BA"/>
    <w:rsid w:val="00132728"/>
    <w:rsid w:val="00133E39"/>
    <w:rsid w:val="001412F4"/>
    <w:rsid w:val="00144842"/>
    <w:rsid w:val="001459B4"/>
    <w:rsid w:val="00147418"/>
    <w:rsid w:val="00147987"/>
    <w:rsid w:val="00150887"/>
    <w:rsid w:val="00150E5F"/>
    <w:rsid w:val="001512AA"/>
    <w:rsid w:val="00152B63"/>
    <w:rsid w:val="001563A0"/>
    <w:rsid w:val="00182EA7"/>
    <w:rsid w:val="00183514"/>
    <w:rsid w:val="00184028"/>
    <w:rsid w:val="0018458A"/>
    <w:rsid w:val="00187F20"/>
    <w:rsid w:val="00190615"/>
    <w:rsid w:val="00191ECF"/>
    <w:rsid w:val="00194AFC"/>
    <w:rsid w:val="001976D2"/>
    <w:rsid w:val="001A1C8A"/>
    <w:rsid w:val="001A1FAD"/>
    <w:rsid w:val="001A311A"/>
    <w:rsid w:val="001A4A5E"/>
    <w:rsid w:val="001A4DFE"/>
    <w:rsid w:val="001A58BB"/>
    <w:rsid w:val="001A692A"/>
    <w:rsid w:val="001B029E"/>
    <w:rsid w:val="001B21AD"/>
    <w:rsid w:val="001B40F0"/>
    <w:rsid w:val="001B6042"/>
    <w:rsid w:val="001C1780"/>
    <w:rsid w:val="001C2446"/>
    <w:rsid w:val="001C3787"/>
    <w:rsid w:val="001C3DDE"/>
    <w:rsid w:val="001C4DA0"/>
    <w:rsid w:val="001C7273"/>
    <w:rsid w:val="001C776C"/>
    <w:rsid w:val="001D078A"/>
    <w:rsid w:val="001D090F"/>
    <w:rsid w:val="001D3062"/>
    <w:rsid w:val="001D6F64"/>
    <w:rsid w:val="001D7778"/>
    <w:rsid w:val="001E370B"/>
    <w:rsid w:val="001E3D6A"/>
    <w:rsid w:val="001E5338"/>
    <w:rsid w:val="001E7422"/>
    <w:rsid w:val="001F34EF"/>
    <w:rsid w:val="001F7AA3"/>
    <w:rsid w:val="00203392"/>
    <w:rsid w:val="00205A77"/>
    <w:rsid w:val="00207A42"/>
    <w:rsid w:val="00210BEF"/>
    <w:rsid w:val="00211900"/>
    <w:rsid w:val="002205ED"/>
    <w:rsid w:val="002225C2"/>
    <w:rsid w:val="00223309"/>
    <w:rsid w:val="002245DB"/>
    <w:rsid w:val="00226FFD"/>
    <w:rsid w:val="00227CE1"/>
    <w:rsid w:val="00231CDF"/>
    <w:rsid w:val="0023221F"/>
    <w:rsid w:val="002335AE"/>
    <w:rsid w:val="00235549"/>
    <w:rsid w:val="00235C63"/>
    <w:rsid w:val="00237A4E"/>
    <w:rsid w:val="00241ADF"/>
    <w:rsid w:val="00241F42"/>
    <w:rsid w:val="00242978"/>
    <w:rsid w:val="00243CA0"/>
    <w:rsid w:val="0025494F"/>
    <w:rsid w:val="00260584"/>
    <w:rsid w:val="00261F78"/>
    <w:rsid w:val="00263898"/>
    <w:rsid w:val="00274427"/>
    <w:rsid w:val="00275AD5"/>
    <w:rsid w:val="00277F4F"/>
    <w:rsid w:val="002814E8"/>
    <w:rsid w:val="00282003"/>
    <w:rsid w:val="0028223A"/>
    <w:rsid w:val="00292121"/>
    <w:rsid w:val="002933A9"/>
    <w:rsid w:val="00297755"/>
    <w:rsid w:val="00297CFC"/>
    <w:rsid w:val="002A06B2"/>
    <w:rsid w:val="002A3E7E"/>
    <w:rsid w:val="002B0263"/>
    <w:rsid w:val="002B0DC4"/>
    <w:rsid w:val="002B1089"/>
    <w:rsid w:val="002B19F8"/>
    <w:rsid w:val="002B4D7E"/>
    <w:rsid w:val="002B6DE5"/>
    <w:rsid w:val="002C0134"/>
    <w:rsid w:val="002C11D9"/>
    <w:rsid w:val="002C36A7"/>
    <w:rsid w:val="002C7DD0"/>
    <w:rsid w:val="002D009A"/>
    <w:rsid w:val="002D0515"/>
    <w:rsid w:val="002D283E"/>
    <w:rsid w:val="002D64A4"/>
    <w:rsid w:val="002D6554"/>
    <w:rsid w:val="002E1613"/>
    <w:rsid w:val="002E1F8B"/>
    <w:rsid w:val="002E6064"/>
    <w:rsid w:val="002F0A03"/>
    <w:rsid w:val="002F30E5"/>
    <w:rsid w:val="002F348C"/>
    <w:rsid w:val="002F486C"/>
    <w:rsid w:val="002F64C3"/>
    <w:rsid w:val="002F65C0"/>
    <w:rsid w:val="002F6F5A"/>
    <w:rsid w:val="00301645"/>
    <w:rsid w:val="00301ACC"/>
    <w:rsid w:val="00303DB1"/>
    <w:rsid w:val="00304562"/>
    <w:rsid w:val="00304A72"/>
    <w:rsid w:val="003067A2"/>
    <w:rsid w:val="00307DD0"/>
    <w:rsid w:val="00310214"/>
    <w:rsid w:val="00314506"/>
    <w:rsid w:val="0031599C"/>
    <w:rsid w:val="00317CA6"/>
    <w:rsid w:val="00317F48"/>
    <w:rsid w:val="0032067E"/>
    <w:rsid w:val="00320FF2"/>
    <w:rsid w:val="003236E3"/>
    <w:rsid w:val="00324D4F"/>
    <w:rsid w:val="00324F73"/>
    <w:rsid w:val="0032643B"/>
    <w:rsid w:val="00330792"/>
    <w:rsid w:val="00330E84"/>
    <w:rsid w:val="003345BE"/>
    <w:rsid w:val="003367C6"/>
    <w:rsid w:val="00336C2D"/>
    <w:rsid w:val="00336D75"/>
    <w:rsid w:val="00337BEF"/>
    <w:rsid w:val="003411E9"/>
    <w:rsid w:val="003412D2"/>
    <w:rsid w:val="003418C7"/>
    <w:rsid w:val="00343E73"/>
    <w:rsid w:val="00344BC7"/>
    <w:rsid w:val="00345980"/>
    <w:rsid w:val="003566F2"/>
    <w:rsid w:val="00357BEA"/>
    <w:rsid w:val="00361199"/>
    <w:rsid w:val="00361A10"/>
    <w:rsid w:val="00361C83"/>
    <w:rsid w:val="00365698"/>
    <w:rsid w:val="003662E0"/>
    <w:rsid w:val="00366B78"/>
    <w:rsid w:val="003715B9"/>
    <w:rsid w:val="00371E16"/>
    <w:rsid w:val="00372EAD"/>
    <w:rsid w:val="003745C8"/>
    <w:rsid w:val="0037552A"/>
    <w:rsid w:val="003847CF"/>
    <w:rsid w:val="0038507A"/>
    <w:rsid w:val="00390E18"/>
    <w:rsid w:val="00390EE5"/>
    <w:rsid w:val="0039216A"/>
    <w:rsid w:val="00393A62"/>
    <w:rsid w:val="00393E0D"/>
    <w:rsid w:val="003974A4"/>
    <w:rsid w:val="003974E1"/>
    <w:rsid w:val="003A0734"/>
    <w:rsid w:val="003A0A05"/>
    <w:rsid w:val="003A24A8"/>
    <w:rsid w:val="003A2AD3"/>
    <w:rsid w:val="003A6218"/>
    <w:rsid w:val="003A6640"/>
    <w:rsid w:val="003A7B9C"/>
    <w:rsid w:val="003B48E8"/>
    <w:rsid w:val="003B6372"/>
    <w:rsid w:val="003B6D2E"/>
    <w:rsid w:val="003C11A7"/>
    <w:rsid w:val="003C16E8"/>
    <w:rsid w:val="003C21D1"/>
    <w:rsid w:val="003C5AB9"/>
    <w:rsid w:val="003C6053"/>
    <w:rsid w:val="003D1105"/>
    <w:rsid w:val="003D3D3E"/>
    <w:rsid w:val="003D6694"/>
    <w:rsid w:val="003E5781"/>
    <w:rsid w:val="003E620C"/>
    <w:rsid w:val="003E7567"/>
    <w:rsid w:val="003F1C83"/>
    <w:rsid w:val="003F2521"/>
    <w:rsid w:val="003F2D28"/>
    <w:rsid w:val="004017D7"/>
    <w:rsid w:val="004039A6"/>
    <w:rsid w:val="004043E6"/>
    <w:rsid w:val="00404DB8"/>
    <w:rsid w:val="00407DE7"/>
    <w:rsid w:val="00410640"/>
    <w:rsid w:val="00410CEC"/>
    <w:rsid w:val="00410E30"/>
    <w:rsid w:val="0041346E"/>
    <w:rsid w:val="0041358A"/>
    <w:rsid w:val="00423AF3"/>
    <w:rsid w:val="00424187"/>
    <w:rsid w:val="00424BB6"/>
    <w:rsid w:val="004276B5"/>
    <w:rsid w:val="00430182"/>
    <w:rsid w:val="00431847"/>
    <w:rsid w:val="00432B2C"/>
    <w:rsid w:val="0043318E"/>
    <w:rsid w:val="0043393F"/>
    <w:rsid w:val="00434DE0"/>
    <w:rsid w:val="0043639E"/>
    <w:rsid w:val="004373A8"/>
    <w:rsid w:val="0044130E"/>
    <w:rsid w:val="004427E7"/>
    <w:rsid w:val="00445651"/>
    <w:rsid w:val="0044775D"/>
    <w:rsid w:val="004479A5"/>
    <w:rsid w:val="00450C18"/>
    <w:rsid w:val="00452A8C"/>
    <w:rsid w:val="004536F2"/>
    <w:rsid w:val="00454229"/>
    <w:rsid w:val="004543E8"/>
    <w:rsid w:val="00456EF7"/>
    <w:rsid w:val="0045736E"/>
    <w:rsid w:val="004600F4"/>
    <w:rsid w:val="00460C69"/>
    <w:rsid w:val="00461246"/>
    <w:rsid w:val="00462E8F"/>
    <w:rsid w:val="004636CE"/>
    <w:rsid w:val="004644C3"/>
    <w:rsid w:val="00470703"/>
    <w:rsid w:val="00476A71"/>
    <w:rsid w:val="00482676"/>
    <w:rsid w:val="004869C7"/>
    <w:rsid w:val="00490C35"/>
    <w:rsid w:val="004927DF"/>
    <w:rsid w:val="00492FB6"/>
    <w:rsid w:val="0049302A"/>
    <w:rsid w:val="00494087"/>
    <w:rsid w:val="00495EFE"/>
    <w:rsid w:val="004A318B"/>
    <w:rsid w:val="004A5AA1"/>
    <w:rsid w:val="004B026D"/>
    <w:rsid w:val="004B090D"/>
    <w:rsid w:val="004B34B8"/>
    <w:rsid w:val="004C07EF"/>
    <w:rsid w:val="004C11D5"/>
    <w:rsid w:val="004C65A3"/>
    <w:rsid w:val="004C72F8"/>
    <w:rsid w:val="004C79B9"/>
    <w:rsid w:val="004C7D9B"/>
    <w:rsid w:val="004D1C29"/>
    <w:rsid w:val="004D246B"/>
    <w:rsid w:val="004D2F2A"/>
    <w:rsid w:val="004D7976"/>
    <w:rsid w:val="004E309D"/>
    <w:rsid w:val="004E3503"/>
    <w:rsid w:val="004E5B76"/>
    <w:rsid w:val="004E69CA"/>
    <w:rsid w:val="004E71D2"/>
    <w:rsid w:val="004E7979"/>
    <w:rsid w:val="004F2280"/>
    <w:rsid w:val="004F583C"/>
    <w:rsid w:val="005007CE"/>
    <w:rsid w:val="00500D90"/>
    <w:rsid w:val="00502118"/>
    <w:rsid w:val="005065E3"/>
    <w:rsid w:val="0050780F"/>
    <w:rsid w:val="00514144"/>
    <w:rsid w:val="00514EFA"/>
    <w:rsid w:val="005172E1"/>
    <w:rsid w:val="005235A3"/>
    <w:rsid w:val="0052594E"/>
    <w:rsid w:val="005273DD"/>
    <w:rsid w:val="0053104A"/>
    <w:rsid w:val="00536E77"/>
    <w:rsid w:val="0054041A"/>
    <w:rsid w:val="00541A3C"/>
    <w:rsid w:val="00546B5D"/>
    <w:rsid w:val="00551952"/>
    <w:rsid w:val="0055273F"/>
    <w:rsid w:val="0055450A"/>
    <w:rsid w:val="0055492A"/>
    <w:rsid w:val="00567798"/>
    <w:rsid w:val="005719F4"/>
    <w:rsid w:val="005736F5"/>
    <w:rsid w:val="0058062B"/>
    <w:rsid w:val="00583B44"/>
    <w:rsid w:val="00584402"/>
    <w:rsid w:val="0058509B"/>
    <w:rsid w:val="005869E2"/>
    <w:rsid w:val="00590C6D"/>
    <w:rsid w:val="0059317E"/>
    <w:rsid w:val="005933A2"/>
    <w:rsid w:val="005942E2"/>
    <w:rsid w:val="00597420"/>
    <w:rsid w:val="005A3C28"/>
    <w:rsid w:val="005A74B4"/>
    <w:rsid w:val="005B12F9"/>
    <w:rsid w:val="005B15E4"/>
    <w:rsid w:val="005C0F9E"/>
    <w:rsid w:val="005C2129"/>
    <w:rsid w:val="005C247F"/>
    <w:rsid w:val="005C4623"/>
    <w:rsid w:val="005C59B4"/>
    <w:rsid w:val="005D0323"/>
    <w:rsid w:val="005D35BF"/>
    <w:rsid w:val="005D5C39"/>
    <w:rsid w:val="005D6FAE"/>
    <w:rsid w:val="005D7511"/>
    <w:rsid w:val="005E29EF"/>
    <w:rsid w:val="005E42CC"/>
    <w:rsid w:val="005E5066"/>
    <w:rsid w:val="005E6167"/>
    <w:rsid w:val="005E629E"/>
    <w:rsid w:val="005F1D26"/>
    <w:rsid w:val="005F5377"/>
    <w:rsid w:val="005F6106"/>
    <w:rsid w:val="006109AD"/>
    <w:rsid w:val="006123C5"/>
    <w:rsid w:val="00616CF5"/>
    <w:rsid w:val="0062615E"/>
    <w:rsid w:val="00626A45"/>
    <w:rsid w:val="0062749A"/>
    <w:rsid w:val="00630F70"/>
    <w:rsid w:val="00631198"/>
    <w:rsid w:val="006322A7"/>
    <w:rsid w:val="006341FF"/>
    <w:rsid w:val="00634DF9"/>
    <w:rsid w:val="00635274"/>
    <w:rsid w:val="006361FD"/>
    <w:rsid w:val="0063724A"/>
    <w:rsid w:val="00643856"/>
    <w:rsid w:val="0064417E"/>
    <w:rsid w:val="00644C51"/>
    <w:rsid w:val="00645006"/>
    <w:rsid w:val="006478AE"/>
    <w:rsid w:val="00651E0C"/>
    <w:rsid w:val="006527B0"/>
    <w:rsid w:val="006676E9"/>
    <w:rsid w:val="00667896"/>
    <w:rsid w:val="00671B15"/>
    <w:rsid w:val="00673437"/>
    <w:rsid w:val="00676FEE"/>
    <w:rsid w:val="00677B1B"/>
    <w:rsid w:val="006802EF"/>
    <w:rsid w:val="00680473"/>
    <w:rsid w:val="00680F4A"/>
    <w:rsid w:val="006876DD"/>
    <w:rsid w:val="0069061C"/>
    <w:rsid w:val="00691BFE"/>
    <w:rsid w:val="00693DF6"/>
    <w:rsid w:val="006947B7"/>
    <w:rsid w:val="00695F89"/>
    <w:rsid w:val="006976E4"/>
    <w:rsid w:val="006A00C4"/>
    <w:rsid w:val="006A169E"/>
    <w:rsid w:val="006A1DEB"/>
    <w:rsid w:val="006A21FC"/>
    <w:rsid w:val="006B0031"/>
    <w:rsid w:val="006B2C45"/>
    <w:rsid w:val="006B5ACF"/>
    <w:rsid w:val="006B644D"/>
    <w:rsid w:val="006B6A7A"/>
    <w:rsid w:val="006C5953"/>
    <w:rsid w:val="006C5EE1"/>
    <w:rsid w:val="006D0A92"/>
    <w:rsid w:val="006D20E9"/>
    <w:rsid w:val="006D2C73"/>
    <w:rsid w:val="006D4C92"/>
    <w:rsid w:val="006D5D1C"/>
    <w:rsid w:val="006E05D3"/>
    <w:rsid w:val="006E0CD4"/>
    <w:rsid w:val="006E18C3"/>
    <w:rsid w:val="006E43CA"/>
    <w:rsid w:val="006E4728"/>
    <w:rsid w:val="006E630B"/>
    <w:rsid w:val="006F1D35"/>
    <w:rsid w:val="006F1FB8"/>
    <w:rsid w:val="006F2481"/>
    <w:rsid w:val="006F5D00"/>
    <w:rsid w:val="0070281D"/>
    <w:rsid w:val="00703E8F"/>
    <w:rsid w:val="007077B5"/>
    <w:rsid w:val="00707A02"/>
    <w:rsid w:val="00710E7D"/>
    <w:rsid w:val="0071478A"/>
    <w:rsid w:val="0071618D"/>
    <w:rsid w:val="00720755"/>
    <w:rsid w:val="00727B3C"/>
    <w:rsid w:val="0073108F"/>
    <w:rsid w:val="0073132F"/>
    <w:rsid w:val="007347F0"/>
    <w:rsid w:val="0073723C"/>
    <w:rsid w:val="0074284F"/>
    <w:rsid w:val="00743A6E"/>
    <w:rsid w:val="00744412"/>
    <w:rsid w:val="00744D4C"/>
    <w:rsid w:val="00744D9A"/>
    <w:rsid w:val="0074595E"/>
    <w:rsid w:val="00750BF2"/>
    <w:rsid w:val="00751945"/>
    <w:rsid w:val="00753C5E"/>
    <w:rsid w:val="00757334"/>
    <w:rsid w:val="007573AC"/>
    <w:rsid w:val="007575EE"/>
    <w:rsid w:val="007609C4"/>
    <w:rsid w:val="00763B86"/>
    <w:rsid w:val="007733A5"/>
    <w:rsid w:val="007741F1"/>
    <w:rsid w:val="00777969"/>
    <w:rsid w:val="00783213"/>
    <w:rsid w:val="007834BD"/>
    <w:rsid w:val="00786329"/>
    <w:rsid w:val="007A177D"/>
    <w:rsid w:val="007A1D40"/>
    <w:rsid w:val="007A32D0"/>
    <w:rsid w:val="007A44BD"/>
    <w:rsid w:val="007B03D4"/>
    <w:rsid w:val="007B0454"/>
    <w:rsid w:val="007B0881"/>
    <w:rsid w:val="007C1EC6"/>
    <w:rsid w:val="007C2030"/>
    <w:rsid w:val="007C38CF"/>
    <w:rsid w:val="007C58F7"/>
    <w:rsid w:val="007D0159"/>
    <w:rsid w:val="007D2A42"/>
    <w:rsid w:val="007D306B"/>
    <w:rsid w:val="007D6116"/>
    <w:rsid w:val="007E1596"/>
    <w:rsid w:val="007E3285"/>
    <w:rsid w:val="007E37FA"/>
    <w:rsid w:val="007E5514"/>
    <w:rsid w:val="007E5B55"/>
    <w:rsid w:val="007E6189"/>
    <w:rsid w:val="007F00E1"/>
    <w:rsid w:val="007F1918"/>
    <w:rsid w:val="007F2B7C"/>
    <w:rsid w:val="008027D1"/>
    <w:rsid w:val="00807CFE"/>
    <w:rsid w:val="0081269C"/>
    <w:rsid w:val="00817767"/>
    <w:rsid w:val="00820B37"/>
    <w:rsid w:val="00820F49"/>
    <w:rsid w:val="00821FB9"/>
    <w:rsid w:val="00822001"/>
    <w:rsid w:val="0082256C"/>
    <w:rsid w:val="008230E0"/>
    <w:rsid w:val="0082451E"/>
    <w:rsid w:val="00824E8B"/>
    <w:rsid w:val="00825AA7"/>
    <w:rsid w:val="0084085E"/>
    <w:rsid w:val="008412E1"/>
    <w:rsid w:val="00842CB5"/>
    <w:rsid w:val="00842DC3"/>
    <w:rsid w:val="00843633"/>
    <w:rsid w:val="00843A56"/>
    <w:rsid w:val="0084669D"/>
    <w:rsid w:val="00847804"/>
    <w:rsid w:val="008531DC"/>
    <w:rsid w:val="00853272"/>
    <w:rsid w:val="00853A64"/>
    <w:rsid w:val="00854996"/>
    <w:rsid w:val="008611F4"/>
    <w:rsid w:val="008614A1"/>
    <w:rsid w:val="00862B1F"/>
    <w:rsid w:val="00871139"/>
    <w:rsid w:val="008760A6"/>
    <w:rsid w:val="00881880"/>
    <w:rsid w:val="00883E77"/>
    <w:rsid w:val="008859E9"/>
    <w:rsid w:val="008862AB"/>
    <w:rsid w:val="00890B16"/>
    <w:rsid w:val="00891781"/>
    <w:rsid w:val="0089229D"/>
    <w:rsid w:val="008966DA"/>
    <w:rsid w:val="00896F8B"/>
    <w:rsid w:val="008979ED"/>
    <w:rsid w:val="008A19D3"/>
    <w:rsid w:val="008A3D81"/>
    <w:rsid w:val="008A5598"/>
    <w:rsid w:val="008B10C6"/>
    <w:rsid w:val="008B30FB"/>
    <w:rsid w:val="008B5B40"/>
    <w:rsid w:val="008B7ACE"/>
    <w:rsid w:val="008C245B"/>
    <w:rsid w:val="008C4CD5"/>
    <w:rsid w:val="008C5757"/>
    <w:rsid w:val="008D39D7"/>
    <w:rsid w:val="008D3F54"/>
    <w:rsid w:val="008D7C97"/>
    <w:rsid w:val="008E14D6"/>
    <w:rsid w:val="008E18F0"/>
    <w:rsid w:val="008E714B"/>
    <w:rsid w:val="008F3048"/>
    <w:rsid w:val="008F4F12"/>
    <w:rsid w:val="008F6290"/>
    <w:rsid w:val="009026C7"/>
    <w:rsid w:val="00910827"/>
    <w:rsid w:val="009113A3"/>
    <w:rsid w:val="00911674"/>
    <w:rsid w:val="009118E3"/>
    <w:rsid w:val="0091389C"/>
    <w:rsid w:val="00914240"/>
    <w:rsid w:val="00917EEE"/>
    <w:rsid w:val="0092084C"/>
    <w:rsid w:val="00924060"/>
    <w:rsid w:val="0092425A"/>
    <w:rsid w:val="00924306"/>
    <w:rsid w:val="00927077"/>
    <w:rsid w:val="00927ED0"/>
    <w:rsid w:val="00931E4E"/>
    <w:rsid w:val="00934ED2"/>
    <w:rsid w:val="00935087"/>
    <w:rsid w:val="00935828"/>
    <w:rsid w:val="0094077A"/>
    <w:rsid w:val="009476E3"/>
    <w:rsid w:val="009507B0"/>
    <w:rsid w:val="00952373"/>
    <w:rsid w:val="00953909"/>
    <w:rsid w:val="00953BED"/>
    <w:rsid w:val="00954135"/>
    <w:rsid w:val="0095518B"/>
    <w:rsid w:val="00957DE7"/>
    <w:rsid w:val="00961351"/>
    <w:rsid w:val="00961D13"/>
    <w:rsid w:val="00962CD8"/>
    <w:rsid w:val="009644EF"/>
    <w:rsid w:val="00964F48"/>
    <w:rsid w:val="00965502"/>
    <w:rsid w:val="0097057F"/>
    <w:rsid w:val="00971205"/>
    <w:rsid w:val="00975B54"/>
    <w:rsid w:val="00986BFB"/>
    <w:rsid w:val="009873E7"/>
    <w:rsid w:val="00994D95"/>
    <w:rsid w:val="00995E0C"/>
    <w:rsid w:val="00996418"/>
    <w:rsid w:val="00996C23"/>
    <w:rsid w:val="009A369A"/>
    <w:rsid w:val="009A7C30"/>
    <w:rsid w:val="009B3261"/>
    <w:rsid w:val="009B3BD2"/>
    <w:rsid w:val="009B3F4F"/>
    <w:rsid w:val="009C1111"/>
    <w:rsid w:val="009C1920"/>
    <w:rsid w:val="009C249F"/>
    <w:rsid w:val="009C2B2D"/>
    <w:rsid w:val="009C362D"/>
    <w:rsid w:val="009C4295"/>
    <w:rsid w:val="009C4C5D"/>
    <w:rsid w:val="009D68F1"/>
    <w:rsid w:val="009E0442"/>
    <w:rsid w:val="009F2FBD"/>
    <w:rsid w:val="009F5663"/>
    <w:rsid w:val="009F5F3D"/>
    <w:rsid w:val="00A05E3A"/>
    <w:rsid w:val="00A05E80"/>
    <w:rsid w:val="00A130B5"/>
    <w:rsid w:val="00A14F6D"/>
    <w:rsid w:val="00A216E0"/>
    <w:rsid w:val="00A27A10"/>
    <w:rsid w:val="00A3095B"/>
    <w:rsid w:val="00A32C04"/>
    <w:rsid w:val="00A34D3E"/>
    <w:rsid w:val="00A3595E"/>
    <w:rsid w:val="00A41933"/>
    <w:rsid w:val="00A43C68"/>
    <w:rsid w:val="00A4524D"/>
    <w:rsid w:val="00A46D63"/>
    <w:rsid w:val="00A51173"/>
    <w:rsid w:val="00A57ECE"/>
    <w:rsid w:val="00A57FA8"/>
    <w:rsid w:val="00A646C7"/>
    <w:rsid w:val="00A6540F"/>
    <w:rsid w:val="00A66478"/>
    <w:rsid w:val="00A6797C"/>
    <w:rsid w:val="00A67DF5"/>
    <w:rsid w:val="00A723D8"/>
    <w:rsid w:val="00A740CB"/>
    <w:rsid w:val="00A76F14"/>
    <w:rsid w:val="00A773CB"/>
    <w:rsid w:val="00A816EE"/>
    <w:rsid w:val="00A817FE"/>
    <w:rsid w:val="00A82948"/>
    <w:rsid w:val="00A8413D"/>
    <w:rsid w:val="00A86D7F"/>
    <w:rsid w:val="00A87979"/>
    <w:rsid w:val="00A90149"/>
    <w:rsid w:val="00A962AB"/>
    <w:rsid w:val="00AA1E06"/>
    <w:rsid w:val="00AA487A"/>
    <w:rsid w:val="00AA4F54"/>
    <w:rsid w:val="00AA5998"/>
    <w:rsid w:val="00AB216F"/>
    <w:rsid w:val="00AB66E3"/>
    <w:rsid w:val="00AC080F"/>
    <w:rsid w:val="00AC16D6"/>
    <w:rsid w:val="00AC1F6E"/>
    <w:rsid w:val="00AC5A64"/>
    <w:rsid w:val="00AD306C"/>
    <w:rsid w:val="00AD4531"/>
    <w:rsid w:val="00AD610F"/>
    <w:rsid w:val="00AE3935"/>
    <w:rsid w:val="00AE55ED"/>
    <w:rsid w:val="00AE7D10"/>
    <w:rsid w:val="00AF3906"/>
    <w:rsid w:val="00AF43D3"/>
    <w:rsid w:val="00AF4990"/>
    <w:rsid w:val="00AF5C81"/>
    <w:rsid w:val="00B024FF"/>
    <w:rsid w:val="00B03215"/>
    <w:rsid w:val="00B078CD"/>
    <w:rsid w:val="00B07E05"/>
    <w:rsid w:val="00B10BAA"/>
    <w:rsid w:val="00B10FD0"/>
    <w:rsid w:val="00B11B29"/>
    <w:rsid w:val="00B15B72"/>
    <w:rsid w:val="00B16C58"/>
    <w:rsid w:val="00B17EDA"/>
    <w:rsid w:val="00B20272"/>
    <w:rsid w:val="00B20F96"/>
    <w:rsid w:val="00B21F66"/>
    <w:rsid w:val="00B2259E"/>
    <w:rsid w:val="00B25D08"/>
    <w:rsid w:val="00B2737C"/>
    <w:rsid w:val="00B30F64"/>
    <w:rsid w:val="00B32313"/>
    <w:rsid w:val="00B40D99"/>
    <w:rsid w:val="00B44278"/>
    <w:rsid w:val="00B450C5"/>
    <w:rsid w:val="00B4624E"/>
    <w:rsid w:val="00B50FBD"/>
    <w:rsid w:val="00B54D90"/>
    <w:rsid w:val="00B60136"/>
    <w:rsid w:val="00B63789"/>
    <w:rsid w:val="00B646B5"/>
    <w:rsid w:val="00B66638"/>
    <w:rsid w:val="00B6707F"/>
    <w:rsid w:val="00B70359"/>
    <w:rsid w:val="00B70BB1"/>
    <w:rsid w:val="00B70C31"/>
    <w:rsid w:val="00B76072"/>
    <w:rsid w:val="00B773B2"/>
    <w:rsid w:val="00B8029D"/>
    <w:rsid w:val="00B80D11"/>
    <w:rsid w:val="00B83E5E"/>
    <w:rsid w:val="00B85757"/>
    <w:rsid w:val="00B85F33"/>
    <w:rsid w:val="00B860D0"/>
    <w:rsid w:val="00B8669B"/>
    <w:rsid w:val="00B9032D"/>
    <w:rsid w:val="00B94321"/>
    <w:rsid w:val="00B969E3"/>
    <w:rsid w:val="00B97145"/>
    <w:rsid w:val="00BA01C9"/>
    <w:rsid w:val="00BA2625"/>
    <w:rsid w:val="00BA3631"/>
    <w:rsid w:val="00BA41A7"/>
    <w:rsid w:val="00BA5ABE"/>
    <w:rsid w:val="00BB75D7"/>
    <w:rsid w:val="00BC01D2"/>
    <w:rsid w:val="00BC02F7"/>
    <w:rsid w:val="00BC1622"/>
    <w:rsid w:val="00BC1F07"/>
    <w:rsid w:val="00BC2971"/>
    <w:rsid w:val="00BC42FD"/>
    <w:rsid w:val="00BC430F"/>
    <w:rsid w:val="00BC5B1F"/>
    <w:rsid w:val="00BC6F5C"/>
    <w:rsid w:val="00BD04F6"/>
    <w:rsid w:val="00BD0E15"/>
    <w:rsid w:val="00BD3417"/>
    <w:rsid w:val="00BE0955"/>
    <w:rsid w:val="00BE253B"/>
    <w:rsid w:val="00BE5F72"/>
    <w:rsid w:val="00BF5D25"/>
    <w:rsid w:val="00C013DA"/>
    <w:rsid w:val="00C02149"/>
    <w:rsid w:val="00C119A5"/>
    <w:rsid w:val="00C13F96"/>
    <w:rsid w:val="00C15513"/>
    <w:rsid w:val="00C166C9"/>
    <w:rsid w:val="00C16B69"/>
    <w:rsid w:val="00C16C37"/>
    <w:rsid w:val="00C2214A"/>
    <w:rsid w:val="00C24316"/>
    <w:rsid w:val="00C256C7"/>
    <w:rsid w:val="00C26203"/>
    <w:rsid w:val="00C32702"/>
    <w:rsid w:val="00C33679"/>
    <w:rsid w:val="00C35DA1"/>
    <w:rsid w:val="00C42AC6"/>
    <w:rsid w:val="00C50173"/>
    <w:rsid w:val="00C550DF"/>
    <w:rsid w:val="00C55C9D"/>
    <w:rsid w:val="00C6262A"/>
    <w:rsid w:val="00C656E9"/>
    <w:rsid w:val="00C65CA0"/>
    <w:rsid w:val="00C67341"/>
    <w:rsid w:val="00C70A2B"/>
    <w:rsid w:val="00C7169F"/>
    <w:rsid w:val="00C72C57"/>
    <w:rsid w:val="00C74478"/>
    <w:rsid w:val="00C76A0B"/>
    <w:rsid w:val="00C7779B"/>
    <w:rsid w:val="00C77C00"/>
    <w:rsid w:val="00C77D7F"/>
    <w:rsid w:val="00C826A0"/>
    <w:rsid w:val="00C83340"/>
    <w:rsid w:val="00C846CC"/>
    <w:rsid w:val="00C876EF"/>
    <w:rsid w:val="00C920AD"/>
    <w:rsid w:val="00C9429E"/>
    <w:rsid w:val="00C95661"/>
    <w:rsid w:val="00CA16DB"/>
    <w:rsid w:val="00CA1FFE"/>
    <w:rsid w:val="00CA259A"/>
    <w:rsid w:val="00CA6D84"/>
    <w:rsid w:val="00CA792A"/>
    <w:rsid w:val="00CC0E03"/>
    <w:rsid w:val="00CC185C"/>
    <w:rsid w:val="00CC1A7E"/>
    <w:rsid w:val="00CC79B7"/>
    <w:rsid w:val="00CD6F3E"/>
    <w:rsid w:val="00CE273B"/>
    <w:rsid w:val="00CE5D0E"/>
    <w:rsid w:val="00CF122B"/>
    <w:rsid w:val="00CF2CAA"/>
    <w:rsid w:val="00CF4BAD"/>
    <w:rsid w:val="00CF5999"/>
    <w:rsid w:val="00D00694"/>
    <w:rsid w:val="00D0309C"/>
    <w:rsid w:val="00D0412B"/>
    <w:rsid w:val="00D113DA"/>
    <w:rsid w:val="00D145DA"/>
    <w:rsid w:val="00D17717"/>
    <w:rsid w:val="00D24ADF"/>
    <w:rsid w:val="00D26924"/>
    <w:rsid w:val="00D3047C"/>
    <w:rsid w:val="00D35339"/>
    <w:rsid w:val="00D359E5"/>
    <w:rsid w:val="00D375EE"/>
    <w:rsid w:val="00D3789D"/>
    <w:rsid w:val="00D4226D"/>
    <w:rsid w:val="00D42B15"/>
    <w:rsid w:val="00D44A71"/>
    <w:rsid w:val="00D4532F"/>
    <w:rsid w:val="00D46A5C"/>
    <w:rsid w:val="00D517E5"/>
    <w:rsid w:val="00D52032"/>
    <w:rsid w:val="00D521FD"/>
    <w:rsid w:val="00D52DB1"/>
    <w:rsid w:val="00D540B3"/>
    <w:rsid w:val="00D56515"/>
    <w:rsid w:val="00D571EC"/>
    <w:rsid w:val="00D6193F"/>
    <w:rsid w:val="00D61F7D"/>
    <w:rsid w:val="00D62B36"/>
    <w:rsid w:val="00D63BF2"/>
    <w:rsid w:val="00D64767"/>
    <w:rsid w:val="00D64892"/>
    <w:rsid w:val="00D67CAE"/>
    <w:rsid w:val="00D74A00"/>
    <w:rsid w:val="00D74AF1"/>
    <w:rsid w:val="00D75A1E"/>
    <w:rsid w:val="00D803BA"/>
    <w:rsid w:val="00D80B50"/>
    <w:rsid w:val="00D810E6"/>
    <w:rsid w:val="00D824AC"/>
    <w:rsid w:val="00D825AF"/>
    <w:rsid w:val="00D82E20"/>
    <w:rsid w:val="00D83404"/>
    <w:rsid w:val="00D93B24"/>
    <w:rsid w:val="00D93D80"/>
    <w:rsid w:val="00D94DA2"/>
    <w:rsid w:val="00DA0456"/>
    <w:rsid w:val="00DA0590"/>
    <w:rsid w:val="00DA136A"/>
    <w:rsid w:val="00DA2BD8"/>
    <w:rsid w:val="00DB0F4F"/>
    <w:rsid w:val="00DB318D"/>
    <w:rsid w:val="00DB600D"/>
    <w:rsid w:val="00DC6CAA"/>
    <w:rsid w:val="00DC799B"/>
    <w:rsid w:val="00DD46D8"/>
    <w:rsid w:val="00DD53BF"/>
    <w:rsid w:val="00DD5FFF"/>
    <w:rsid w:val="00DE00D3"/>
    <w:rsid w:val="00DE548F"/>
    <w:rsid w:val="00DE75BF"/>
    <w:rsid w:val="00DF318E"/>
    <w:rsid w:val="00DF5381"/>
    <w:rsid w:val="00DF7A95"/>
    <w:rsid w:val="00E073F6"/>
    <w:rsid w:val="00E10E52"/>
    <w:rsid w:val="00E11797"/>
    <w:rsid w:val="00E14647"/>
    <w:rsid w:val="00E15FDF"/>
    <w:rsid w:val="00E20101"/>
    <w:rsid w:val="00E22592"/>
    <w:rsid w:val="00E26F3F"/>
    <w:rsid w:val="00E27F8D"/>
    <w:rsid w:val="00E311EF"/>
    <w:rsid w:val="00E33561"/>
    <w:rsid w:val="00E35D6A"/>
    <w:rsid w:val="00E37FFB"/>
    <w:rsid w:val="00E4653F"/>
    <w:rsid w:val="00E51E45"/>
    <w:rsid w:val="00E533A2"/>
    <w:rsid w:val="00E54B63"/>
    <w:rsid w:val="00E6324F"/>
    <w:rsid w:val="00E7029B"/>
    <w:rsid w:val="00E7271B"/>
    <w:rsid w:val="00E77EAD"/>
    <w:rsid w:val="00E82470"/>
    <w:rsid w:val="00E835CD"/>
    <w:rsid w:val="00E85111"/>
    <w:rsid w:val="00E919C3"/>
    <w:rsid w:val="00E96315"/>
    <w:rsid w:val="00EA107E"/>
    <w:rsid w:val="00EA1206"/>
    <w:rsid w:val="00EA2776"/>
    <w:rsid w:val="00EA71FB"/>
    <w:rsid w:val="00EB5453"/>
    <w:rsid w:val="00EB60F4"/>
    <w:rsid w:val="00EB63A7"/>
    <w:rsid w:val="00EB7C89"/>
    <w:rsid w:val="00EC0F29"/>
    <w:rsid w:val="00EC741E"/>
    <w:rsid w:val="00EC7B21"/>
    <w:rsid w:val="00ED00D9"/>
    <w:rsid w:val="00ED133F"/>
    <w:rsid w:val="00ED1CE7"/>
    <w:rsid w:val="00ED2E06"/>
    <w:rsid w:val="00ED45D3"/>
    <w:rsid w:val="00ED4DAC"/>
    <w:rsid w:val="00EE1E9D"/>
    <w:rsid w:val="00EE21CF"/>
    <w:rsid w:val="00EF06C3"/>
    <w:rsid w:val="00EF0DC6"/>
    <w:rsid w:val="00F04E32"/>
    <w:rsid w:val="00F04FAF"/>
    <w:rsid w:val="00F055C6"/>
    <w:rsid w:val="00F058B8"/>
    <w:rsid w:val="00F05FAD"/>
    <w:rsid w:val="00F064F2"/>
    <w:rsid w:val="00F0661B"/>
    <w:rsid w:val="00F1044D"/>
    <w:rsid w:val="00F12C34"/>
    <w:rsid w:val="00F1335F"/>
    <w:rsid w:val="00F15260"/>
    <w:rsid w:val="00F20A75"/>
    <w:rsid w:val="00F21DD1"/>
    <w:rsid w:val="00F22278"/>
    <w:rsid w:val="00F2256E"/>
    <w:rsid w:val="00F236A6"/>
    <w:rsid w:val="00F258A0"/>
    <w:rsid w:val="00F279D8"/>
    <w:rsid w:val="00F27B5A"/>
    <w:rsid w:val="00F307F4"/>
    <w:rsid w:val="00F424CF"/>
    <w:rsid w:val="00F42B52"/>
    <w:rsid w:val="00F42DDE"/>
    <w:rsid w:val="00F4368C"/>
    <w:rsid w:val="00F44DA9"/>
    <w:rsid w:val="00F47247"/>
    <w:rsid w:val="00F4782C"/>
    <w:rsid w:val="00F52D2E"/>
    <w:rsid w:val="00F53D34"/>
    <w:rsid w:val="00F56C2D"/>
    <w:rsid w:val="00F5753B"/>
    <w:rsid w:val="00F6131C"/>
    <w:rsid w:val="00F61550"/>
    <w:rsid w:val="00F63E29"/>
    <w:rsid w:val="00F653EE"/>
    <w:rsid w:val="00F658DD"/>
    <w:rsid w:val="00F65FE7"/>
    <w:rsid w:val="00F67106"/>
    <w:rsid w:val="00F6761B"/>
    <w:rsid w:val="00F745A5"/>
    <w:rsid w:val="00F75B46"/>
    <w:rsid w:val="00F75E5E"/>
    <w:rsid w:val="00F83806"/>
    <w:rsid w:val="00F83AB4"/>
    <w:rsid w:val="00F865FA"/>
    <w:rsid w:val="00F86BB1"/>
    <w:rsid w:val="00F91ABE"/>
    <w:rsid w:val="00F91ACF"/>
    <w:rsid w:val="00F941A8"/>
    <w:rsid w:val="00FA440A"/>
    <w:rsid w:val="00FA4BF6"/>
    <w:rsid w:val="00FB03E7"/>
    <w:rsid w:val="00FB346F"/>
    <w:rsid w:val="00FB6273"/>
    <w:rsid w:val="00FB6E4D"/>
    <w:rsid w:val="00FC1BAF"/>
    <w:rsid w:val="00FC3A35"/>
    <w:rsid w:val="00FC7099"/>
    <w:rsid w:val="00FD1E03"/>
    <w:rsid w:val="00FD2292"/>
    <w:rsid w:val="00FD2FB1"/>
    <w:rsid w:val="00FD6665"/>
    <w:rsid w:val="00FD764E"/>
    <w:rsid w:val="00FE19B7"/>
    <w:rsid w:val="00FF1834"/>
    <w:rsid w:val="00FF499F"/>
    <w:rsid w:val="00FF52E7"/>
    <w:rsid w:val="00FF606F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44"/>
    <w:pPr>
      <w:spacing w:line="360" w:lineRule="auto"/>
      <w:jc w:val="both"/>
    </w:pPr>
    <w:rPr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50887"/>
    <w:pPr>
      <w:keepNext/>
      <w:spacing w:line="240" w:lineRule="auto"/>
      <w:ind w:firstLine="540"/>
      <w:jc w:val="right"/>
      <w:outlineLvl w:val="0"/>
    </w:pPr>
    <w:rPr>
      <w:rFonts w:eastAsia="Times New Roman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50887"/>
    <w:pPr>
      <w:keepNext/>
      <w:spacing w:line="240" w:lineRule="auto"/>
      <w:jc w:val="center"/>
      <w:outlineLvl w:val="2"/>
    </w:pPr>
    <w:rPr>
      <w:rFonts w:eastAsia="Times New Roman"/>
      <w:smallCaps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50887"/>
    <w:pPr>
      <w:keepNext/>
      <w:spacing w:line="240" w:lineRule="auto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50887"/>
    <w:pPr>
      <w:keepNext/>
      <w:spacing w:line="240" w:lineRule="auto"/>
      <w:outlineLvl w:val="4"/>
    </w:pPr>
    <w:rPr>
      <w:rFonts w:eastAsia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0887"/>
    <w:rPr>
      <w:rFonts w:eastAsia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50887"/>
    <w:rPr>
      <w:rFonts w:eastAsia="Times New Roman" w:cs="Times New Roman"/>
      <w:smallCaps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50887"/>
    <w:rPr>
      <w:rFonts w:eastAsia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50887"/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99"/>
    <w:qFormat/>
    <w:rsid w:val="00075408"/>
    <w:rPr>
      <w:sz w:val="28"/>
      <w:szCs w:val="28"/>
      <w:lang w:eastAsia="en-US"/>
    </w:rPr>
  </w:style>
  <w:style w:type="paragraph" w:customStyle="1" w:styleId="ConsPlusNormal">
    <w:name w:val="ConsPlusNormal"/>
    <w:rsid w:val="00D93D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14144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028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ED133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133F"/>
    <w:rPr>
      <w:rFonts w:eastAsia="Times New Roman" w:cs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ED133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133F"/>
    <w:rPr>
      <w:rFonts w:eastAsia="Times New Roman" w:cs="Times New Roman"/>
      <w:sz w:val="22"/>
      <w:szCs w:val="22"/>
    </w:rPr>
  </w:style>
  <w:style w:type="paragraph" w:styleId="a8">
    <w:name w:val="Title"/>
    <w:basedOn w:val="a"/>
    <w:link w:val="a9"/>
    <w:qFormat/>
    <w:rsid w:val="00150887"/>
    <w:pPr>
      <w:spacing w:line="240" w:lineRule="auto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9">
    <w:name w:val="Название Знак"/>
    <w:basedOn w:val="a0"/>
    <w:link w:val="a8"/>
    <w:locked/>
    <w:rsid w:val="00150887"/>
    <w:rPr>
      <w:rFonts w:eastAsia="Times New Roman" w:cs="Times New Roman"/>
      <w:b/>
      <w:bCs/>
      <w:lang w:eastAsia="ru-RU"/>
    </w:rPr>
  </w:style>
  <w:style w:type="paragraph" w:styleId="2">
    <w:name w:val="Body Text 2"/>
    <w:basedOn w:val="a"/>
    <w:link w:val="20"/>
    <w:uiPriority w:val="99"/>
    <w:semiHidden/>
    <w:rsid w:val="00150887"/>
    <w:pPr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0887"/>
    <w:rPr>
      <w:rFonts w:eastAsia="Times New Roman" w:cs="Times New Roman"/>
      <w:sz w:val="24"/>
      <w:szCs w:val="24"/>
      <w:lang w:eastAsia="ru-RU"/>
    </w:rPr>
  </w:style>
  <w:style w:type="paragraph" w:customStyle="1" w:styleId="Cell">
    <w:name w:val="Cell"/>
    <w:basedOn w:val="a"/>
    <w:uiPriority w:val="99"/>
    <w:rsid w:val="00150887"/>
    <w:pPr>
      <w:widowControl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rsid w:val="00BA41A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A41A7"/>
    <w:rPr>
      <w:rFonts w:eastAsia="Times New Roman" w:cs="Times New Roman"/>
      <w:sz w:val="22"/>
      <w:szCs w:val="22"/>
    </w:rPr>
  </w:style>
  <w:style w:type="paragraph" w:styleId="ac">
    <w:name w:val="Normal (Web)"/>
    <w:basedOn w:val="a"/>
    <w:rsid w:val="00BA41A7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5549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55492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55492A"/>
    <w:rPr>
      <w:rFonts w:eastAsia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rsid w:val="005549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492A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B0DC4"/>
    <w:pPr>
      <w:spacing w:line="240" w:lineRule="auto"/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C01D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E3285"/>
  </w:style>
  <w:style w:type="paragraph" w:styleId="af1">
    <w:name w:val="Subtitle"/>
    <w:basedOn w:val="a"/>
    <w:next w:val="aa"/>
    <w:link w:val="af2"/>
    <w:qFormat/>
    <w:locked/>
    <w:rsid w:val="007E3285"/>
    <w:pPr>
      <w:suppressAutoHyphens/>
      <w:spacing w:line="240" w:lineRule="auto"/>
      <w:jc w:val="center"/>
    </w:pPr>
    <w:rPr>
      <w:rFonts w:eastAsia="Times New Roman"/>
      <w:b/>
      <w:bCs/>
      <w:caps/>
      <w:szCs w:val="20"/>
      <w:lang w:eastAsia="ar-SA"/>
    </w:rPr>
  </w:style>
  <w:style w:type="character" w:customStyle="1" w:styleId="af2">
    <w:name w:val="Подзаголовок Знак"/>
    <w:basedOn w:val="a0"/>
    <w:link w:val="af1"/>
    <w:rsid w:val="007E3285"/>
    <w:rPr>
      <w:rFonts w:eastAsia="Times New Roman"/>
      <w:b/>
      <w:bCs/>
      <w:caps/>
      <w:sz w:val="28"/>
      <w:szCs w:val="20"/>
      <w:lang w:eastAsia="ar-SA"/>
    </w:rPr>
  </w:style>
  <w:style w:type="paragraph" w:customStyle="1" w:styleId="FR1">
    <w:name w:val="FR1"/>
    <w:rsid w:val="00EB60F4"/>
    <w:pPr>
      <w:widowControl w:val="0"/>
      <w:suppressAutoHyphens/>
      <w:autoSpaceDE w:val="0"/>
      <w:spacing w:before="24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character" w:styleId="af3">
    <w:name w:val="Hyperlink"/>
    <w:basedOn w:val="a0"/>
    <w:uiPriority w:val="99"/>
    <w:unhideWhenUsed/>
    <w:rsid w:val="005E5066"/>
    <w:rPr>
      <w:color w:val="0000FF" w:themeColor="hyperlink"/>
      <w:u w:val="single"/>
    </w:rPr>
  </w:style>
  <w:style w:type="character" w:customStyle="1" w:styleId="af4">
    <w:name w:val="Гипертекстовая ссылка"/>
    <w:uiPriority w:val="99"/>
    <w:rsid w:val="006976E4"/>
    <w:rPr>
      <w:rFonts w:cs="Times New Roman"/>
      <w:color w:val="008000"/>
    </w:rPr>
  </w:style>
  <w:style w:type="character" w:customStyle="1" w:styleId="af5">
    <w:name w:val="Цветовое выделение"/>
    <w:uiPriority w:val="99"/>
    <w:rsid w:val="0063724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44"/>
    <w:pPr>
      <w:spacing w:line="360" w:lineRule="auto"/>
      <w:jc w:val="both"/>
    </w:pPr>
    <w:rPr>
      <w:sz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50887"/>
    <w:pPr>
      <w:keepNext/>
      <w:spacing w:line="240" w:lineRule="auto"/>
      <w:ind w:firstLine="540"/>
      <w:jc w:val="right"/>
      <w:outlineLvl w:val="0"/>
    </w:pPr>
    <w:rPr>
      <w:rFonts w:eastAsia="Times New Roman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50887"/>
    <w:pPr>
      <w:keepNext/>
      <w:spacing w:line="240" w:lineRule="auto"/>
      <w:jc w:val="center"/>
      <w:outlineLvl w:val="2"/>
    </w:pPr>
    <w:rPr>
      <w:rFonts w:eastAsia="Times New Roman"/>
      <w:smallCaps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50887"/>
    <w:pPr>
      <w:keepNext/>
      <w:spacing w:line="240" w:lineRule="auto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50887"/>
    <w:pPr>
      <w:keepNext/>
      <w:spacing w:line="240" w:lineRule="auto"/>
      <w:outlineLvl w:val="4"/>
    </w:pPr>
    <w:rPr>
      <w:rFonts w:eastAsia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0887"/>
    <w:rPr>
      <w:rFonts w:eastAsia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50887"/>
    <w:rPr>
      <w:rFonts w:eastAsia="Times New Roman" w:cs="Times New Roman"/>
      <w:smallCaps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50887"/>
    <w:rPr>
      <w:rFonts w:eastAsia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50887"/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99"/>
    <w:qFormat/>
    <w:rsid w:val="00075408"/>
    <w:rPr>
      <w:sz w:val="28"/>
      <w:szCs w:val="28"/>
      <w:lang w:eastAsia="en-US"/>
    </w:rPr>
  </w:style>
  <w:style w:type="paragraph" w:customStyle="1" w:styleId="ConsPlusNormal">
    <w:name w:val="ConsPlusNormal"/>
    <w:rsid w:val="00D93D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14144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7028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ED133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133F"/>
    <w:rPr>
      <w:rFonts w:eastAsia="Times New Roman" w:cs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ED133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133F"/>
    <w:rPr>
      <w:rFonts w:eastAsia="Times New Roman" w:cs="Times New Roman"/>
      <w:sz w:val="22"/>
      <w:szCs w:val="22"/>
    </w:rPr>
  </w:style>
  <w:style w:type="paragraph" w:styleId="a8">
    <w:name w:val="Title"/>
    <w:basedOn w:val="a"/>
    <w:link w:val="a9"/>
    <w:qFormat/>
    <w:rsid w:val="00150887"/>
    <w:pPr>
      <w:spacing w:line="240" w:lineRule="auto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9">
    <w:name w:val="Название Знак"/>
    <w:basedOn w:val="a0"/>
    <w:link w:val="a8"/>
    <w:locked/>
    <w:rsid w:val="00150887"/>
    <w:rPr>
      <w:rFonts w:eastAsia="Times New Roman" w:cs="Times New Roman"/>
      <w:b/>
      <w:bCs/>
      <w:lang w:eastAsia="ru-RU"/>
    </w:rPr>
  </w:style>
  <w:style w:type="paragraph" w:styleId="2">
    <w:name w:val="Body Text 2"/>
    <w:basedOn w:val="a"/>
    <w:link w:val="20"/>
    <w:uiPriority w:val="99"/>
    <w:semiHidden/>
    <w:rsid w:val="00150887"/>
    <w:pPr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0887"/>
    <w:rPr>
      <w:rFonts w:eastAsia="Times New Roman" w:cs="Times New Roman"/>
      <w:sz w:val="24"/>
      <w:szCs w:val="24"/>
      <w:lang w:eastAsia="ru-RU"/>
    </w:rPr>
  </w:style>
  <w:style w:type="paragraph" w:customStyle="1" w:styleId="Cell">
    <w:name w:val="Cell"/>
    <w:basedOn w:val="a"/>
    <w:uiPriority w:val="99"/>
    <w:rsid w:val="00150887"/>
    <w:pPr>
      <w:widowControl w:val="0"/>
      <w:spacing w:line="240" w:lineRule="auto"/>
      <w:jc w:val="left"/>
    </w:pPr>
    <w:rPr>
      <w:rFonts w:eastAsia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rsid w:val="00BA41A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A41A7"/>
    <w:rPr>
      <w:rFonts w:eastAsia="Times New Roman" w:cs="Times New Roman"/>
      <w:sz w:val="22"/>
      <w:szCs w:val="22"/>
    </w:rPr>
  </w:style>
  <w:style w:type="paragraph" w:styleId="ac">
    <w:name w:val="Normal (Web)"/>
    <w:basedOn w:val="a"/>
    <w:rsid w:val="00BA41A7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customStyle="1" w:styleId="ConsNonformat">
    <w:name w:val="ConsNonformat"/>
    <w:uiPriority w:val="99"/>
    <w:rsid w:val="005549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rsid w:val="0055492A"/>
    <w:pPr>
      <w:spacing w:after="120" w:line="240" w:lineRule="auto"/>
      <w:jc w:val="left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55492A"/>
    <w:rPr>
      <w:rFonts w:eastAsia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rsid w:val="005549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5492A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2B0DC4"/>
    <w:pPr>
      <w:spacing w:line="240" w:lineRule="auto"/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C01D2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E3285"/>
  </w:style>
  <w:style w:type="paragraph" w:styleId="af1">
    <w:name w:val="Subtitle"/>
    <w:basedOn w:val="a"/>
    <w:next w:val="aa"/>
    <w:link w:val="af2"/>
    <w:qFormat/>
    <w:locked/>
    <w:rsid w:val="007E3285"/>
    <w:pPr>
      <w:suppressAutoHyphens/>
      <w:spacing w:line="240" w:lineRule="auto"/>
      <w:jc w:val="center"/>
    </w:pPr>
    <w:rPr>
      <w:rFonts w:eastAsia="Times New Roman"/>
      <w:b/>
      <w:bCs/>
      <w:caps/>
      <w:szCs w:val="20"/>
      <w:lang w:eastAsia="ar-SA"/>
    </w:rPr>
  </w:style>
  <w:style w:type="character" w:customStyle="1" w:styleId="af2">
    <w:name w:val="Подзаголовок Знак"/>
    <w:basedOn w:val="a0"/>
    <w:link w:val="af1"/>
    <w:rsid w:val="007E3285"/>
    <w:rPr>
      <w:rFonts w:eastAsia="Times New Roman"/>
      <w:b/>
      <w:bCs/>
      <w:caps/>
      <w:sz w:val="28"/>
      <w:szCs w:val="20"/>
      <w:lang w:eastAsia="ar-SA"/>
    </w:rPr>
  </w:style>
  <w:style w:type="paragraph" w:customStyle="1" w:styleId="FR1">
    <w:name w:val="FR1"/>
    <w:rsid w:val="00EB60F4"/>
    <w:pPr>
      <w:widowControl w:val="0"/>
      <w:suppressAutoHyphens/>
      <w:autoSpaceDE w:val="0"/>
      <w:spacing w:before="24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character" w:styleId="af3">
    <w:name w:val="Hyperlink"/>
    <w:basedOn w:val="a0"/>
    <w:uiPriority w:val="99"/>
    <w:unhideWhenUsed/>
    <w:rsid w:val="005E5066"/>
    <w:rPr>
      <w:color w:val="0000FF" w:themeColor="hyperlink"/>
      <w:u w:val="single"/>
    </w:rPr>
  </w:style>
  <w:style w:type="character" w:customStyle="1" w:styleId="af4">
    <w:name w:val="Гипертекстовая ссылка"/>
    <w:uiPriority w:val="99"/>
    <w:rsid w:val="006976E4"/>
    <w:rPr>
      <w:rFonts w:cs="Times New Roman"/>
      <w:color w:val="008000"/>
    </w:rPr>
  </w:style>
  <w:style w:type="character" w:customStyle="1" w:styleId="af5">
    <w:name w:val="Цветовое выделение"/>
    <w:uiPriority w:val="99"/>
    <w:rsid w:val="0063724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A23D3-1471-4770-9D8C-48244F9F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Дьяковский</dc:creator>
  <cp:lastModifiedBy>Андрей С. Гуща</cp:lastModifiedBy>
  <cp:revision>4</cp:revision>
  <cp:lastPrinted>2018-01-17T07:04:00Z</cp:lastPrinted>
  <dcterms:created xsi:type="dcterms:W3CDTF">2018-01-16T15:35:00Z</dcterms:created>
  <dcterms:modified xsi:type="dcterms:W3CDTF">2018-01-17T07:06:00Z</dcterms:modified>
</cp:coreProperties>
</file>