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B0A" w:rsidRPr="007565A9" w:rsidRDefault="005A7B0A" w:rsidP="00FF14A8">
      <w:pPr>
        <w:ind w:left="5103" w:firstLine="0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7565A9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ПРИЛОЖЕНИЕ № 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1</w:t>
      </w:r>
    </w:p>
    <w:p w:rsidR="00461285" w:rsidRPr="00461285" w:rsidRDefault="00461285" w:rsidP="00461285">
      <w:pPr>
        <w:ind w:left="5103" w:firstLine="0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к </w:t>
      </w:r>
      <w:r w:rsidRPr="00461285">
        <w:rPr>
          <w:rStyle w:val="a3"/>
          <w:rFonts w:ascii="Times New Roman" w:hAnsi="Times New Roman" w:cs="Times New Roman"/>
          <w:b w:val="0"/>
          <w:sz w:val="28"/>
          <w:szCs w:val="28"/>
        </w:rPr>
        <w:t>Правила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м</w:t>
      </w:r>
      <w:r w:rsidRPr="00461285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предоставления молодым семьям </w:t>
      </w:r>
    </w:p>
    <w:p w:rsidR="00461285" w:rsidRPr="00461285" w:rsidRDefault="00461285" w:rsidP="00461285">
      <w:pPr>
        <w:ind w:left="5103" w:firstLine="0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461285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социальных выплат на приобретение (строительство) </w:t>
      </w:r>
    </w:p>
    <w:p w:rsidR="005A7B0A" w:rsidRDefault="00461285" w:rsidP="00461285">
      <w:pPr>
        <w:ind w:left="5103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1285">
        <w:rPr>
          <w:rStyle w:val="a3"/>
          <w:rFonts w:ascii="Times New Roman" w:hAnsi="Times New Roman" w:cs="Times New Roman"/>
          <w:b w:val="0"/>
          <w:sz w:val="28"/>
          <w:szCs w:val="28"/>
        </w:rPr>
        <w:t>жилья и их использования</w:t>
      </w:r>
    </w:p>
    <w:p w:rsidR="00BD7F42" w:rsidRDefault="00BD7F42" w:rsidP="00FF14A8">
      <w:pPr>
        <w:ind w:left="5103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986" w:rsidRDefault="00546986" w:rsidP="00FF14A8">
      <w:pPr>
        <w:ind w:left="5103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7B0A" w:rsidRDefault="005A7B0A" w:rsidP="00AF5628">
      <w:pPr>
        <w:ind w:firstLine="0"/>
      </w:pPr>
    </w:p>
    <w:tbl>
      <w:tblPr>
        <w:tblW w:w="10220" w:type="dxa"/>
        <w:tblInd w:w="-5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140"/>
        <w:gridCol w:w="280"/>
        <w:gridCol w:w="140"/>
        <w:gridCol w:w="140"/>
        <w:gridCol w:w="140"/>
        <w:gridCol w:w="980"/>
        <w:gridCol w:w="700"/>
        <w:gridCol w:w="140"/>
        <w:gridCol w:w="420"/>
        <w:gridCol w:w="560"/>
        <w:gridCol w:w="193"/>
        <w:gridCol w:w="87"/>
        <w:gridCol w:w="140"/>
        <w:gridCol w:w="560"/>
        <w:gridCol w:w="63"/>
        <w:gridCol w:w="357"/>
        <w:gridCol w:w="420"/>
        <w:gridCol w:w="280"/>
        <w:gridCol w:w="140"/>
        <w:gridCol w:w="700"/>
        <w:gridCol w:w="560"/>
        <w:gridCol w:w="280"/>
        <w:gridCol w:w="140"/>
        <w:gridCol w:w="560"/>
        <w:gridCol w:w="107"/>
        <w:gridCol w:w="425"/>
        <w:gridCol w:w="30"/>
        <w:gridCol w:w="112"/>
        <w:gridCol w:w="894"/>
        <w:gridCol w:w="112"/>
      </w:tblGrid>
      <w:tr w:rsidR="005A7B0A" w:rsidRPr="006947FF" w:rsidTr="007D6BF0">
        <w:tc>
          <w:tcPr>
            <w:tcW w:w="10220" w:type="dxa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B0A" w:rsidRPr="006947FF" w:rsidRDefault="00CA67C6" w:rsidP="00CA67C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Брюховецкий район</w:t>
            </w:r>
          </w:p>
        </w:tc>
      </w:tr>
      <w:tr w:rsidR="005A7B0A" w:rsidRPr="006947FF" w:rsidTr="007D6BF0">
        <w:tc>
          <w:tcPr>
            <w:tcW w:w="10220" w:type="dxa"/>
            <w:gridSpan w:val="3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7B0A" w:rsidRPr="00D16C6B" w:rsidRDefault="005A7B0A" w:rsidP="00FF14A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16C6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(орган местного самоуправления)</w:t>
            </w:r>
          </w:p>
        </w:tc>
      </w:tr>
      <w:tr w:rsidR="005A7B0A" w:rsidRPr="006947FF" w:rsidTr="007D6BF0">
        <w:tc>
          <w:tcPr>
            <w:tcW w:w="10220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7B0A" w:rsidRPr="006947FF" w:rsidTr="007D6BF0">
        <w:tc>
          <w:tcPr>
            <w:tcW w:w="10220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005A6F" w:rsidP="00005A6F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Образец заполнения заявления</w:t>
            </w:r>
          </w:p>
        </w:tc>
      </w:tr>
      <w:tr w:rsidR="005A7B0A" w:rsidRPr="006947FF" w:rsidTr="007D6BF0">
        <w:tc>
          <w:tcPr>
            <w:tcW w:w="10220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7B0A" w:rsidRPr="006947FF" w:rsidTr="007D6BF0">
        <w:tc>
          <w:tcPr>
            <w:tcW w:w="10220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947FF">
              <w:rPr>
                <w:rFonts w:ascii="Times New Roman" w:hAnsi="Times New Roman" w:cs="Times New Roman"/>
                <w:sz w:val="28"/>
                <w:szCs w:val="28"/>
              </w:rPr>
              <w:t>Прошу включить в состав участников</w:t>
            </w:r>
            <w:r w:rsidR="000311B1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  <w:r w:rsidR="008462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462DF" w:rsidRPr="008462DF">
              <w:rPr>
                <w:rFonts w:ascii="Times New Roman" w:hAnsi="Times New Roman" w:cs="Times New Roman"/>
                <w:sz w:val="28"/>
                <w:szCs w:val="28"/>
              </w:rPr>
              <w:t>по обеспечению жильем молодых семей</w:t>
            </w:r>
            <w:r w:rsidRPr="006947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11B1" w:rsidRPr="000311B1">
              <w:rPr>
                <w:rFonts w:ascii="Times New Roman" w:hAnsi="Times New Roman" w:cs="Times New Roman"/>
                <w:sz w:val="28"/>
              </w:rPr>
              <w:t>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</w:t>
            </w:r>
            <w:r w:rsidR="001A6E56" w:rsidRPr="000311B1">
              <w:rPr>
                <w:rFonts w:ascii="Times New Roman" w:hAnsi="Times New Roman" w:cs="Times New Roman"/>
                <w:sz w:val="32"/>
                <w:szCs w:val="28"/>
              </w:rPr>
              <w:t>»</w:t>
            </w:r>
            <w:r w:rsidRPr="000311B1">
              <w:rPr>
                <w:rFonts w:ascii="Times New Roman" w:hAnsi="Times New Roman" w:cs="Times New Roman"/>
                <w:sz w:val="32"/>
                <w:szCs w:val="28"/>
              </w:rPr>
              <w:t xml:space="preserve"> </w:t>
            </w:r>
            <w:r w:rsidRPr="006947FF">
              <w:rPr>
                <w:rFonts w:ascii="Times New Roman" w:hAnsi="Times New Roman" w:cs="Times New Roman"/>
                <w:sz w:val="28"/>
                <w:szCs w:val="28"/>
              </w:rPr>
              <w:t>молодую семью в составе:</w:t>
            </w:r>
          </w:p>
        </w:tc>
      </w:tr>
      <w:tr w:rsidR="005A7B0A" w:rsidRPr="006947FF" w:rsidTr="007D6BF0">
        <w:tc>
          <w:tcPr>
            <w:tcW w:w="12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947FF"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8960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B0A" w:rsidRPr="006947FF" w:rsidRDefault="00CA67C6" w:rsidP="00CA67C6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Иванов Иван Иванович, 01.01.1961г.</w:t>
            </w:r>
          </w:p>
        </w:tc>
      </w:tr>
      <w:tr w:rsidR="005A7B0A" w:rsidRPr="006947FF" w:rsidTr="007D6BF0">
        <w:tc>
          <w:tcPr>
            <w:tcW w:w="10220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5A7B0A" w:rsidRPr="00186AE8" w:rsidRDefault="005A7B0A" w:rsidP="00FF14A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186AE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(Ф.И.О., дата рождения)</w:t>
            </w:r>
          </w:p>
        </w:tc>
      </w:tr>
      <w:tr w:rsidR="005A7B0A" w:rsidRPr="006947FF" w:rsidTr="007D6BF0">
        <w:tc>
          <w:tcPr>
            <w:tcW w:w="224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947FF">
              <w:rPr>
                <w:rFonts w:ascii="Times New Roman" w:hAnsi="Times New Roman" w:cs="Times New Roman"/>
                <w:sz w:val="28"/>
                <w:szCs w:val="28"/>
              </w:rPr>
              <w:t>паспорт: серия</w:t>
            </w:r>
          </w:p>
        </w:tc>
        <w:tc>
          <w:tcPr>
            <w:tcW w:w="21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B0A" w:rsidRPr="006947FF" w:rsidRDefault="00CA67C6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7B0A" w:rsidRPr="00BE3D71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1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B0A" w:rsidRPr="006947FF" w:rsidRDefault="00CA67C6" w:rsidP="00CA67C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000000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947FF">
              <w:rPr>
                <w:rFonts w:ascii="Times New Roman" w:hAnsi="Times New Roman" w:cs="Times New Roman"/>
                <w:sz w:val="28"/>
                <w:szCs w:val="28"/>
              </w:rPr>
              <w:t>выданный</w:t>
            </w:r>
          </w:p>
        </w:tc>
        <w:tc>
          <w:tcPr>
            <w:tcW w:w="23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B0A" w:rsidRPr="006947FF" w:rsidRDefault="00B772D3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отделом </w:t>
            </w:r>
          </w:p>
        </w:tc>
      </w:tr>
      <w:tr w:rsidR="00B772D3" w:rsidRPr="006947FF" w:rsidTr="00502246">
        <w:tc>
          <w:tcPr>
            <w:tcW w:w="10220" w:type="dxa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72D3" w:rsidRPr="006947FF" w:rsidRDefault="00B772D3" w:rsidP="00B772D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Внутренних дел Брюховецкого района Краснодарского края</w:t>
            </w:r>
          </w:p>
        </w:tc>
      </w:tr>
      <w:tr w:rsidR="005A7B0A" w:rsidRPr="006947FF" w:rsidTr="007D6BF0">
        <w:tc>
          <w:tcPr>
            <w:tcW w:w="5103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FF14A8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B0A" w:rsidRPr="006947FF" w:rsidRDefault="00B772D3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FF14A8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B0A" w:rsidRPr="006947FF" w:rsidRDefault="00B772D3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января</w:t>
            </w:r>
          </w:p>
        </w:tc>
        <w:tc>
          <w:tcPr>
            <w:tcW w:w="6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947F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B0A" w:rsidRPr="006947FF" w:rsidRDefault="00B772D3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0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947F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6947F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A7B0A" w:rsidRPr="006947FF" w:rsidTr="007D6BF0">
        <w:tc>
          <w:tcPr>
            <w:tcW w:w="308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947FF">
              <w:rPr>
                <w:rFonts w:ascii="Times New Roman" w:hAnsi="Times New Roman" w:cs="Times New Roman"/>
                <w:sz w:val="28"/>
                <w:szCs w:val="28"/>
              </w:rPr>
              <w:t>проживает по адресу:</w:t>
            </w:r>
          </w:p>
        </w:tc>
        <w:tc>
          <w:tcPr>
            <w:tcW w:w="7140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6E56" w:rsidRDefault="00CA67C6" w:rsidP="00CA67C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Брюховецкий р-н, ст. Брюховецкая, ул. Кузнечная, </w:t>
            </w:r>
          </w:p>
          <w:p w:rsidR="005A7B0A" w:rsidRPr="006947FF" w:rsidRDefault="00CA67C6" w:rsidP="00CA67C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 № 15</w:t>
            </w:r>
          </w:p>
        </w:tc>
      </w:tr>
      <w:tr w:rsidR="005A7B0A" w:rsidRPr="006947FF" w:rsidTr="007D6BF0">
        <w:tc>
          <w:tcPr>
            <w:tcW w:w="12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947FF">
              <w:rPr>
                <w:rFonts w:ascii="Times New Roman" w:hAnsi="Times New Roman" w:cs="Times New Roman"/>
                <w:sz w:val="28"/>
                <w:szCs w:val="28"/>
              </w:rPr>
              <w:t>супруга</w:t>
            </w:r>
          </w:p>
        </w:tc>
        <w:tc>
          <w:tcPr>
            <w:tcW w:w="8960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B0A" w:rsidRPr="006947FF" w:rsidRDefault="00CA67C6" w:rsidP="00CA67C6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Иванова Ирина Ивановна, 02.02.1962г.</w:t>
            </w:r>
          </w:p>
        </w:tc>
      </w:tr>
      <w:tr w:rsidR="005A7B0A" w:rsidRPr="006947FF" w:rsidTr="007D6BF0">
        <w:tc>
          <w:tcPr>
            <w:tcW w:w="10220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5A7B0A" w:rsidRPr="00186AE8" w:rsidRDefault="005A7B0A" w:rsidP="00FF14A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186AE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(Ф.И.О., дата рождения)</w:t>
            </w:r>
          </w:p>
        </w:tc>
      </w:tr>
      <w:tr w:rsidR="005A7B0A" w:rsidRPr="006947FF" w:rsidTr="00FF14A8">
        <w:trPr>
          <w:trHeight w:val="400"/>
        </w:trPr>
        <w:tc>
          <w:tcPr>
            <w:tcW w:w="22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B0A" w:rsidRPr="006947FF" w:rsidRDefault="005A7B0A" w:rsidP="00FF14A8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947FF">
              <w:rPr>
                <w:rFonts w:ascii="Times New Roman" w:hAnsi="Times New Roman" w:cs="Times New Roman"/>
                <w:sz w:val="28"/>
                <w:szCs w:val="28"/>
              </w:rPr>
              <w:t>паспорт: серия</w:t>
            </w:r>
          </w:p>
        </w:tc>
        <w:tc>
          <w:tcPr>
            <w:tcW w:w="21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B0A" w:rsidRPr="006947FF" w:rsidRDefault="00CA67C6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B0A" w:rsidRPr="006947FF" w:rsidRDefault="00CA67C6" w:rsidP="00CA67C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000000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947FF">
              <w:rPr>
                <w:rFonts w:ascii="Times New Roman" w:hAnsi="Times New Roman" w:cs="Times New Roman"/>
                <w:sz w:val="28"/>
                <w:szCs w:val="28"/>
              </w:rPr>
              <w:t>выданный</w:t>
            </w:r>
          </w:p>
        </w:tc>
        <w:tc>
          <w:tcPr>
            <w:tcW w:w="23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B0A" w:rsidRPr="006947FF" w:rsidRDefault="00B772D3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отделом</w:t>
            </w:r>
          </w:p>
        </w:tc>
      </w:tr>
      <w:tr w:rsidR="00B772D3" w:rsidRPr="006947FF" w:rsidTr="00B92ADF">
        <w:trPr>
          <w:gridAfter w:val="1"/>
          <w:wAfter w:w="112" w:type="dxa"/>
        </w:trPr>
        <w:tc>
          <w:tcPr>
            <w:tcW w:w="10108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72D3" w:rsidRPr="006947FF" w:rsidRDefault="00B772D3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772D3">
              <w:rPr>
                <w:rFonts w:ascii="Times New Roman" w:hAnsi="Times New Roman" w:cs="Times New Roman"/>
                <w:sz w:val="28"/>
                <w:szCs w:val="28"/>
              </w:rPr>
              <w:t>Внутренних дел Брюховецкого района Краснодарского края</w:t>
            </w:r>
          </w:p>
        </w:tc>
      </w:tr>
      <w:tr w:rsidR="005A7B0A" w:rsidRPr="006947FF" w:rsidTr="007D6BF0">
        <w:trPr>
          <w:gridAfter w:val="1"/>
          <w:wAfter w:w="112" w:type="dxa"/>
        </w:trPr>
        <w:tc>
          <w:tcPr>
            <w:tcW w:w="504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FF14A8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B0A" w:rsidRPr="006947FF" w:rsidRDefault="00B772D3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FF14A8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B0A" w:rsidRPr="006947FF" w:rsidRDefault="00B772D3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января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947F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B0A" w:rsidRPr="006947FF" w:rsidRDefault="00B772D3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0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947F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6947F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A7B0A" w:rsidRPr="006947FF" w:rsidTr="007D6BF0">
        <w:tc>
          <w:tcPr>
            <w:tcW w:w="308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947FF">
              <w:rPr>
                <w:rFonts w:ascii="Times New Roman" w:hAnsi="Times New Roman" w:cs="Times New Roman"/>
                <w:sz w:val="28"/>
                <w:szCs w:val="28"/>
              </w:rPr>
              <w:t>проживает по адресу:</w:t>
            </w:r>
          </w:p>
        </w:tc>
        <w:tc>
          <w:tcPr>
            <w:tcW w:w="7140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6E56" w:rsidRDefault="00CA67C6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67C6">
              <w:rPr>
                <w:rFonts w:ascii="Times New Roman" w:hAnsi="Times New Roman" w:cs="Times New Roman"/>
                <w:sz w:val="28"/>
                <w:szCs w:val="28"/>
              </w:rPr>
              <w:t xml:space="preserve">Брюховецкий р-н, ст. Брюховецкая, ул. Кузнечная, </w:t>
            </w:r>
          </w:p>
          <w:p w:rsidR="005A7B0A" w:rsidRPr="006947FF" w:rsidRDefault="00CA67C6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67C6">
              <w:rPr>
                <w:rFonts w:ascii="Times New Roman" w:hAnsi="Times New Roman" w:cs="Times New Roman"/>
                <w:sz w:val="28"/>
                <w:szCs w:val="28"/>
              </w:rPr>
              <w:t>дом № 15</w:t>
            </w:r>
          </w:p>
        </w:tc>
      </w:tr>
      <w:tr w:rsidR="005A7B0A" w:rsidRPr="006947FF" w:rsidTr="007D6BF0">
        <w:tc>
          <w:tcPr>
            <w:tcW w:w="9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947FF">
              <w:rPr>
                <w:rFonts w:ascii="Times New Roman" w:hAnsi="Times New Roman" w:cs="Times New Roman"/>
                <w:sz w:val="28"/>
                <w:szCs w:val="28"/>
              </w:rPr>
              <w:t>дети:</w:t>
            </w:r>
          </w:p>
        </w:tc>
        <w:tc>
          <w:tcPr>
            <w:tcW w:w="9240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B0A" w:rsidRPr="006947FF" w:rsidRDefault="00CA67C6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 Петр Иванович, 01.01.2010</w:t>
            </w:r>
          </w:p>
        </w:tc>
      </w:tr>
      <w:tr w:rsidR="005A7B0A" w:rsidRPr="006947FF" w:rsidTr="007D6BF0">
        <w:tc>
          <w:tcPr>
            <w:tcW w:w="10220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5A7B0A" w:rsidRPr="00186AE8" w:rsidRDefault="005A7B0A" w:rsidP="00FF14A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186AE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(Ф.И.О., дата рождения)</w:t>
            </w:r>
          </w:p>
        </w:tc>
      </w:tr>
      <w:tr w:rsidR="005A7B0A" w:rsidRPr="006947FF" w:rsidTr="007D6BF0">
        <w:tc>
          <w:tcPr>
            <w:tcW w:w="10220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FF14A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CA67C6">
              <w:rPr>
                <w:rFonts w:ascii="Times New Roman" w:hAnsi="Times New Roman" w:cs="Times New Roman"/>
                <w:sz w:val="28"/>
                <w:szCs w:val="28"/>
              </w:rPr>
              <w:t>свидетельство о рождении</w:t>
            </w:r>
            <w:r w:rsidRPr="006947FF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CA67C6">
              <w:rPr>
                <w:rFonts w:ascii="Times New Roman" w:hAnsi="Times New Roman" w:cs="Times New Roman"/>
                <w:strike/>
                <w:sz w:val="28"/>
                <w:szCs w:val="28"/>
              </w:rPr>
              <w:t>паспорт для ребенка, достигшего 14 лет</w:t>
            </w:r>
            <w:r w:rsidRPr="006947F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5A7B0A" w:rsidRPr="006947FF" w:rsidTr="007D6BF0">
        <w:tc>
          <w:tcPr>
            <w:tcW w:w="10220" w:type="dxa"/>
            <w:gridSpan w:val="3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7B0A" w:rsidRPr="00186AE8" w:rsidRDefault="005A7B0A" w:rsidP="00FF14A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186AE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(ненужное вычеркнуть)</w:t>
            </w:r>
          </w:p>
        </w:tc>
      </w:tr>
      <w:tr w:rsidR="005A7B0A" w:rsidRPr="006947FF" w:rsidTr="00FF14A8">
        <w:trPr>
          <w:trHeight w:val="382"/>
        </w:trPr>
        <w:tc>
          <w:tcPr>
            <w:tcW w:w="224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947FF">
              <w:rPr>
                <w:rFonts w:ascii="Times New Roman" w:hAnsi="Times New Roman" w:cs="Times New Roman"/>
                <w:sz w:val="28"/>
                <w:szCs w:val="28"/>
              </w:rPr>
              <w:t>паспорт: серия</w:t>
            </w:r>
          </w:p>
        </w:tc>
        <w:tc>
          <w:tcPr>
            <w:tcW w:w="21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B0A" w:rsidRPr="001A6E56" w:rsidRDefault="001A6E56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АГ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B0A" w:rsidRPr="006947FF" w:rsidRDefault="00005A6F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000000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947FF">
              <w:rPr>
                <w:rFonts w:ascii="Times New Roman" w:hAnsi="Times New Roman" w:cs="Times New Roman"/>
                <w:sz w:val="28"/>
                <w:szCs w:val="28"/>
              </w:rPr>
              <w:t>выданный</w:t>
            </w:r>
          </w:p>
        </w:tc>
        <w:tc>
          <w:tcPr>
            <w:tcW w:w="23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B0A" w:rsidRPr="006947FF" w:rsidRDefault="00005A6F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отделом</w:t>
            </w:r>
          </w:p>
        </w:tc>
      </w:tr>
      <w:tr w:rsidR="00005A6F" w:rsidRPr="006947FF" w:rsidTr="00584B6B">
        <w:tc>
          <w:tcPr>
            <w:tcW w:w="10220" w:type="dxa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5A6F" w:rsidRPr="006947FF" w:rsidRDefault="00005A6F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ЗАГС Брюховецкого района управления ЗАГС Краснодарского края</w:t>
            </w:r>
          </w:p>
        </w:tc>
      </w:tr>
      <w:tr w:rsidR="005A7B0A" w:rsidRPr="006947FF" w:rsidTr="007D6BF0">
        <w:tc>
          <w:tcPr>
            <w:tcW w:w="504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FF14A8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B0A" w:rsidRPr="006947FF" w:rsidRDefault="00005A6F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FF14A8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B0A" w:rsidRPr="006947FF" w:rsidRDefault="00005A6F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января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947F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B0A" w:rsidRPr="006947FF" w:rsidRDefault="00005A6F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947F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6947F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A7B0A" w:rsidRPr="006947FF" w:rsidTr="007D6BF0">
        <w:tc>
          <w:tcPr>
            <w:tcW w:w="308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947FF">
              <w:rPr>
                <w:rFonts w:ascii="Times New Roman" w:hAnsi="Times New Roman" w:cs="Times New Roman"/>
                <w:sz w:val="28"/>
                <w:szCs w:val="28"/>
              </w:rPr>
              <w:t>проживает по адресу:</w:t>
            </w:r>
          </w:p>
        </w:tc>
        <w:tc>
          <w:tcPr>
            <w:tcW w:w="7140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B0A" w:rsidRPr="006947FF" w:rsidRDefault="00CA67C6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67C6">
              <w:rPr>
                <w:rFonts w:ascii="Times New Roman" w:hAnsi="Times New Roman" w:cs="Times New Roman"/>
                <w:sz w:val="28"/>
                <w:szCs w:val="28"/>
              </w:rPr>
              <w:t>Брюховецкий р-н, ст. Брюховецкая, ул. Кузнечная, дом № 15</w:t>
            </w:r>
          </w:p>
        </w:tc>
      </w:tr>
      <w:tr w:rsidR="005A7B0A" w:rsidRPr="006947FF" w:rsidTr="007D6BF0">
        <w:tc>
          <w:tcPr>
            <w:tcW w:w="10220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FF14A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947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свидетельство о рождении (паспорт для ребенка, достигшего 14 лет)</w:t>
            </w:r>
          </w:p>
        </w:tc>
      </w:tr>
      <w:tr w:rsidR="005A7B0A" w:rsidRPr="006947FF" w:rsidTr="007D6BF0">
        <w:tc>
          <w:tcPr>
            <w:tcW w:w="10220" w:type="dxa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B0A" w:rsidRPr="00CA67C6" w:rsidRDefault="00CA67C6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------------------------------------------</w:t>
            </w:r>
          </w:p>
        </w:tc>
      </w:tr>
      <w:tr w:rsidR="005A7B0A" w:rsidRPr="006947FF" w:rsidTr="007D6BF0">
        <w:tc>
          <w:tcPr>
            <w:tcW w:w="10220" w:type="dxa"/>
            <w:gridSpan w:val="3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7B0A" w:rsidRPr="00186AE8" w:rsidRDefault="005A7B0A" w:rsidP="00FF14A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186AE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(ненужное вычеркнуть)</w:t>
            </w:r>
          </w:p>
        </w:tc>
      </w:tr>
      <w:tr w:rsidR="005A7B0A" w:rsidRPr="006947FF" w:rsidTr="007D6BF0">
        <w:tc>
          <w:tcPr>
            <w:tcW w:w="224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947FF">
              <w:rPr>
                <w:rFonts w:ascii="Times New Roman" w:hAnsi="Times New Roman" w:cs="Times New Roman"/>
                <w:sz w:val="28"/>
                <w:szCs w:val="28"/>
              </w:rPr>
              <w:t>паспорт: серия</w:t>
            </w:r>
          </w:p>
        </w:tc>
        <w:tc>
          <w:tcPr>
            <w:tcW w:w="21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B0A" w:rsidRPr="006947FF" w:rsidRDefault="00CA67C6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------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947F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B0A" w:rsidRPr="006947FF" w:rsidRDefault="00CA67C6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---------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947FF">
              <w:rPr>
                <w:rFonts w:ascii="Times New Roman" w:hAnsi="Times New Roman" w:cs="Times New Roman"/>
                <w:sz w:val="28"/>
                <w:szCs w:val="28"/>
              </w:rPr>
              <w:t>выданный</w:t>
            </w:r>
          </w:p>
        </w:tc>
        <w:tc>
          <w:tcPr>
            <w:tcW w:w="23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B0A" w:rsidRPr="006947FF" w:rsidRDefault="00CA67C6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-----------</w:t>
            </w:r>
          </w:p>
        </w:tc>
      </w:tr>
      <w:tr w:rsidR="005A7B0A" w:rsidRPr="006947FF" w:rsidTr="007D6BF0">
        <w:tc>
          <w:tcPr>
            <w:tcW w:w="504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FF14A8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FF14A8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947F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947F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6947F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A7B0A" w:rsidRPr="006947FF" w:rsidTr="007D6BF0">
        <w:tc>
          <w:tcPr>
            <w:tcW w:w="308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947FF">
              <w:rPr>
                <w:rFonts w:ascii="Times New Roman" w:hAnsi="Times New Roman" w:cs="Times New Roman"/>
                <w:sz w:val="28"/>
                <w:szCs w:val="28"/>
              </w:rPr>
              <w:t>проживает по адресу:</w:t>
            </w:r>
          </w:p>
        </w:tc>
        <w:tc>
          <w:tcPr>
            <w:tcW w:w="7140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B0A" w:rsidRPr="006947FF" w:rsidRDefault="00CA67C6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----------------------------</w:t>
            </w:r>
          </w:p>
        </w:tc>
      </w:tr>
      <w:tr w:rsidR="005A7B0A" w:rsidRPr="006947FF" w:rsidTr="007D6BF0">
        <w:tc>
          <w:tcPr>
            <w:tcW w:w="10220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7B0A" w:rsidRPr="006947FF" w:rsidTr="007D6BF0">
        <w:tc>
          <w:tcPr>
            <w:tcW w:w="10220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0311B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947FF">
              <w:rPr>
                <w:rFonts w:ascii="Times New Roman" w:hAnsi="Times New Roman" w:cs="Times New Roman"/>
                <w:sz w:val="28"/>
                <w:szCs w:val="28"/>
              </w:rPr>
              <w:t xml:space="preserve">С условиями участия в </w:t>
            </w:r>
            <w:r w:rsidR="000311B1" w:rsidRPr="000311B1">
              <w:rPr>
                <w:rFonts w:ascii="Times New Roman" w:hAnsi="Times New Roman" w:cs="Times New Roman"/>
                <w:sz w:val="28"/>
              </w:rPr>
              <w:t>мероприяти</w:t>
            </w:r>
            <w:r w:rsidR="000311B1">
              <w:rPr>
                <w:rFonts w:ascii="Times New Roman" w:hAnsi="Times New Roman" w:cs="Times New Roman"/>
                <w:sz w:val="28"/>
              </w:rPr>
              <w:t>и</w:t>
            </w:r>
            <w:r w:rsidR="000311B1" w:rsidRPr="000311B1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8462DF" w:rsidRPr="008462DF">
              <w:rPr>
                <w:rFonts w:ascii="Times New Roman" w:hAnsi="Times New Roman" w:cs="Times New Roman"/>
                <w:sz w:val="28"/>
              </w:rPr>
              <w:t>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  <w:r w:rsidR="008462DF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gramStart"/>
            <w:r w:rsidRPr="006947FF">
              <w:rPr>
                <w:rFonts w:ascii="Times New Roman" w:hAnsi="Times New Roman" w:cs="Times New Roman"/>
                <w:sz w:val="28"/>
                <w:szCs w:val="28"/>
              </w:rPr>
              <w:t>ознакомлен</w:t>
            </w:r>
            <w:proofErr w:type="gramEnd"/>
            <w:r w:rsidRPr="006947FF">
              <w:rPr>
                <w:rFonts w:ascii="Times New Roman" w:hAnsi="Times New Roman" w:cs="Times New Roman"/>
                <w:sz w:val="28"/>
                <w:szCs w:val="28"/>
              </w:rPr>
              <w:t xml:space="preserve"> (ознакомлены) и обязуюсь (обязуемся) их выполнять:</w:t>
            </w:r>
          </w:p>
        </w:tc>
      </w:tr>
      <w:tr w:rsidR="005A7B0A" w:rsidRPr="006947FF" w:rsidTr="007D6BF0"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947FF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448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B0A" w:rsidRPr="006947FF" w:rsidRDefault="00CA67C6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 И.И.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7B0A" w:rsidRPr="006947FF" w:rsidTr="007D6BF0"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0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7B0A" w:rsidRPr="00186AE8" w:rsidRDefault="005A7B0A" w:rsidP="00FF14A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186AE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(Ф.И.О. совершеннолетнего члена семьи)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7B0A" w:rsidRPr="00186AE8" w:rsidRDefault="005A7B0A" w:rsidP="00FF14A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186AE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7B0A" w:rsidRPr="00D16C6B" w:rsidRDefault="005A7B0A" w:rsidP="00FF14A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16C6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(дата)</w:t>
            </w:r>
          </w:p>
        </w:tc>
      </w:tr>
      <w:tr w:rsidR="005A7B0A" w:rsidRPr="006947FF" w:rsidTr="007D6BF0"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947FF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448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B0A" w:rsidRPr="006947FF" w:rsidRDefault="00CA67C6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Иванова И.И.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7B0A" w:rsidRPr="006947FF" w:rsidTr="007D6BF0"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0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7B0A" w:rsidRPr="00186AE8" w:rsidRDefault="005A7B0A" w:rsidP="00FF14A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186AE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(Ф.И.О. совершеннолетнего члена семьи)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7B0A" w:rsidRPr="00186AE8" w:rsidRDefault="005A7B0A" w:rsidP="00FF14A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186AE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7B0A" w:rsidRPr="00D16C6B" w:rsidRDefault="005A7B0A" w:rsidP="00FF14A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16C6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(дата)</w:t>
            </w:r>
          </w:p>
        </w:tc>
      </w:tr>
      <w:tr w:rsidR="005A7B0A" w:rsidRPr="006947FF" w:rsidTr="007D6BF0"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947FF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448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B0A" w:rsidRPr="006947FF" w:rsidRDefault="00CA67C6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 П.И.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7B0A" w:rsidRPr="006947FF" w:rsidTr="007D6BF0"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0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7B0A" w:rsidRPr="00186AE8" w:rsidRDefault="005A7B0A" w:rsidP="00FF14A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186AE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(Ф.И.О. совершеннолетнего члена семьи)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7B0A" w:rsidRPr="00186AE8" w:rsidRDefault="005A7B0A" w:rsidP="00FF14A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186AE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7B0A" w:rsidRPr="00D16C6B" w:rsidRDefault="005A7B0A" w:rsidP="00FF14A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16C6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(дата)</w:t>
            </w:r>
          </w:p>
        </w:tc>
      </w:tr>
      <w:tr w:rsidR="005A7B0A" w:rsidRPr="006947FF" w:rsidTr="007D6BF0"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947FF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</w:p>
        </w:tc>
        <w:tc>
          <w:tcPr>
            <w:tcW w:w="448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B0A" w:rsidRPr="006947FF" w:rsidRDefault="005A7B0A" w:rsidP="00FF14A8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947F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A7B0A" w:rsidRPr="006947FF" w:rsidTr="007D6BF0"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0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7B0A" w:rsidRPr="00186AE8" w:rsidRDefault="005A7B0A" w:rsidP="00FF14A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186AE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(Ф.И.О. совершеннолетнего члена семьи)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7B0A" w:rsidRPr="00186AE8" w:rsidRDefault="005A7B0A" w:rsidP="00FF14A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186AE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7B0A" w:rsidRPr="00D16C6B" w:rsidRDefault="005A7B0A" w:rsidP="00FF14A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16C6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(дата)</w:t>
            </w:r>
          </w:p>
        </w:tc>
      </w:tr>
      <w:tr w:rsidR="005A7B0A" w:rsidRPr="006947FF" w:rsidTr="007D6BF0">
        <w:tc>
          <w:tcPr>
            <w:tcW w:w="10220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947FF">
              <w:rPr>
                <w:rFonts w:ascii="Times New Roman" w:hAnsi="Times New Roman" w:cs="Times New Roman"/>
                <w:sz w:val="28"/>
                <w:szCs w:val="28"/>
              </w:rPr>
              <w:t>К заявлению прилагаются следующие документы:</w:t>
            </w:r>
          </w:p>
        </w:tc>
      </w:tr>
      <w:tr w:rsidR="005A7B0A" w:rsidRPr="006947FF" w:rsidTr="007D6BF0"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8462DF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9660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7B0A" w:rsidRPr="006947FF" w:rsidTr="007D6BF0">
        <w:tc>
          <w:tcPr>
            <w:tcW w:w="10220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5A7B0A" w:rsidRPr="00D16C6B" w:rsidRDefault="005A7B0A" w:rsidP="00FF14A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16C6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(наименование и номер документа, кем и когда выдан)</w:t>
            </w:r>
          </w:p>
        </w:tc>
      </w:tr>
      <w:tr w:rsidR="005A7B0A" w:rsidRPr="006947FF" w:rsidTr="007D6BF0"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8462DF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9660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7B0A" w:rsidRPr="006947FF" w:rsidTr="007D6BF0">
        <w:tc>
          <w:tcPr>
            <w:tcW w:w="10220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5A7B0A" w:rsidRPr="00D16C6B" w:rsidRDefault="005A7B0A" w:rsidP="00FF14A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16C6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(наименование и номер документа, кем и когда выдан)</w:t>
            </w:r>
          </w:p>
        </w:tc>
      </w:tr>
      <w:tr w:rsidR="005A7B0A" w:rsidRPr="006947FF" w:rsidTr="007D6BF0"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8462DF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9660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7B0A" w:rsidRPr="006947FF" w:rsidTr="007D6BF0">
        <w:tc>
          <w:tcPr>
            <w:tcW w:w="10220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5A7B0A" w:rsidRPr="00D16C6B" w:rsidRDefault="005A7B0A" w:rsidP="00FF14A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16C6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(наименование и номер документа, кем и когда выдан)</w:t>
            </w:r>
          </w:p>
        </w:tc>
      </w:tr>
      <w:tr w:rsidR="005A7B0A" w:rsidRPr="006947FF" w:rsidTr="007D6BF0"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8462DF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</w:t>
            </w:r>
          </w:p>
        </w:tc>
        <w:tc>
          <w:tcPr>
            <w:tcW w:w="9660" w:type="dxa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B0A" w:rsidRPr="006947FF" w:rsidRDefault="005A7B0A" w:rsidP="00FF14A8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947F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A7B0A" w:rsidRPr="006947FF" w:rsidTr="007D6BF0">
        <w:tc>
          <w:tcPr>
            <w:tcW w:w="10220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5A7B0A" w:rsidRPr="00D16C6B" w:rsidRDefault="005A7B0A" w:rsidP="00FF14A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16C6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(наименование и номер документа, кем и когда выдан)</w:t>
            </w:r>
          </w:p>
        </w:tc>
      </w:tr>
      <w:tr w:rsidR="005A7B0A" w:rsidRPr="006947FF" w:rsidTr="007D6BF0">
        <w:tc>
          <w:tcPr>
            <w:tcW w:w="10220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7B0A" w:rsidRPr="006947FF" w:rsidTr="007D6BF0">
        <w:tc>
          <w:tcPr>
            <w:tcW w:w="10220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947FF">
              <w:rPr>
                <w:rFonts w:ascii="Times New Roman" w:hAnsi="Times New Roman" w:cs="Times New Roman"/>
                <w:sz w:val="28"/>
                <w:szCs w:val="28"/>
              </w:rPr>
              <w:t>Заявление и прилагаемые к нему согласно перечню документы приняты</w:t>
            </w:r>
          </w:p>
        </w:tc>
      </w:tr>
      <w:tr w:rsidR="005A7B0A" w:rsidRPr="006947FF" w:rsidTr="007D6BF0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FF14A8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FF14A8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947F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7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947F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6947F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A7B0A" w:rsidRPr="006947FF" w:rsidTr="007D6BF0">
        <w:tc>
          <w:tcPr>
            <w:tcW w:w="10220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7B0A" w:rsidRPr="006947FF" w:rsidTr="007D6BF0">
        <w:tc>
          <w:tcPr>
            <w:tcW w:w="406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7B0A" w:rsidRPr="006947FF" w:rsidTr="007D6BF0">
        <w:tc>
          <w:tcPr>
            <w:tcW w:w="406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A7B0A" w:rsidRPr="00D16C6B" w:rsidRDefault="005A7B0A" w:rsidP="00FF14A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16C6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(должность лица, принявшего заявление)</w:t>
            </w:r>
          </w:p>
        </w:tc>
        <w:tc>
          <w:tcPr>
            <w:tcW w:w="4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7B0A" w:rsidRPr="006947FF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7B0A" w:rsidRPr="00D16C6B" w:rsidRDefault="005A7B0A" w:rsidP="00FF14A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16C6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(подпись, дата)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5A7B0A" w:rsidRPr="00D16C6B" w:rsidRDefault="005A7B0A" w:rsidP="00FF14A8">
            <w:pPr>
              <w:pStyle w:val="a5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266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7B0A" w:rsidRPr="00D16C6B" w:rsidRDefault="005A7B0A" w:rsidP="00FF14A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16C6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(расшифровка подписи)</w:t>
            </w:r>
          </w:p>
        </w:tc>
      </w:tr>
    </w:tbl>
    <w:p w:rsidR="005A7B0A" w:rsidRDefault="005A7B0A" w:rsidP="00FF14A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61F8E" w:rsidRDefault="00261F8E" w:rsidP="00C564A2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61F8E" w:rsidRPr="00261F8E" w:rsidRDefault="00261F8E" w:rsidP="00261F8E">
      <w:pPr>
        <w:numPr>
          <w:ilvl w:val="12"/>
          <w:numId w:val="0"/>
        </w:numPr>
        <w:ind w:left="-709"/>
        <w:rPr>
          <w:rFonts w:ascii="Times New Roman" w:hAnsi="Times New Roman" w:cs="Times New Roman"/>
          <w:sz w:val="28"/>
          <w:szCs w:val="28"/>
        </w:rPr>
      </w:pPr>
      <w:proofErr w:type="gramStart"/>
      <w:r w:rsidRPr="00261F8E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261F8E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261F8E" w:rsidRPr="00261F8E" w:rsidRDefault="00261F8E" w:rsidP="00261F8E">
      <w:pPr>
        <w:numPr>
          <w:ilvl w:val="12"/>
          <w:numId w:val="0"/>
        </w:numPr>
        <w:ind w:left="-709"/>
        <w:rPr>
          <w:rFonts w:ascii="Times New Roman" w:hAnsi="Times New Roman" w:cs="Times New Roman"/>
          <w:sz w:val="28"/>
          <w:szCs w:val="28"/>
        </w:rPr>
      </w:pPr>
      <w:r w:rsidRPr="00261F8E">
        <w:rPr>
          <w:rFonts w:ascii="Times New Roman" w:hAnsi="Times New Roman" w:cs="Times New Roman"/>
          <w:sz w:val="28"/>
          <w:szCs w:val="28"/>
        </w:rPr>
        <w:t xml:space="preserve">начальника управления экономики, </w:t>
      </w:r>
    </w:p>
    <w:p w:rsidR="00261F8E" w:rsidRPr="00261F8E" w:rsidRDefault="00261F8E" w:rsidP="00261F8E">
      <w:pPr>
        <w:numPr>
          <w:ilvl w:val="12"/>
          <w:numId w:val="0"/>
        </w:numPr>
        <w:ind w:left="-709"/>
        <w:rPr>
          <w:rFonts w:ascii="Times New Roman" w:hAnsi="Times New Roman" w:cs="Times New Roman"/>
          <w:sz w:val="28"/>
          <w:szCs w:val="28"/>
        </w:rPr>
      </w:pPr>
      <w:r w:rsidRPr="00261F8E">
        <w:rPr>
          <w:rFonts w:ascii="Times New Roman" w:hAnsi="Times New Roman" w:cs="Times New Roman"/>
          <w:sz w:val="28"/>
          <w:szCs w:val="28"/>
        </w:rPr>
        <w:t xml:space="preserve">прогнозирования и </w:t>
      </w:r>
      <w:proofErr w:type="gramStart"/>
      <w:r w:rsidRPr="00261F8E">
        <w:rPr>
          <w:rFonts w:ascii="Times New Roman" w:hAnsi="Times New Roman" w:cs="Times New Roman"/>
          <w:sz w:val="28"/>
          <w:szCs w:val="28"/>
        </w:rPr>
        <w:t>потребительской</w:t>
      </w:r>
      <w:proofErr w:type="gramEnd"/>
    </w:p>
    <w:p w:rsidR="00261F8E" w:rsidRPr="00261F8E" w:rsidRDefault="00261F8E" w:rsidP="00261F8E">
      <w:pPr>
        <w:numPr>
          <w:ilvl w:val="12"/>
          <w:numId w:val="0"/>
        </w:numPr>
        <w:ind w:left="-709"/>
        <w:rPr>
          <w:rFonts w:ascii="Times New Roman" w:hAnsi="Times New Roman" w:cs="Times New Roman"/>
          <w:sz w:val="28"/>
          <w:szCs w:val="28"/>
        </w:rPr>
      </w:pPr>
      <w:r w:rsidRPr="00261F8E">
        <w:rPr>
          <w:rFonts w:ascii="Times New Roman" w:hAnsi="Times New Roman" w:cs="Times New Roman"/>
          <w:sz w:val="28"/>
          <w:szCs w:val="28"/>
        </w:rPr>
        <w:t xml:space="preserve">сферы администрации </w:t>
      </w:r>
    </w:p>
    <w:p w:rsidR="00261F8E" w:rsidRPr="00261F8E" w:rsidRDefault="00261F8E" w:rsidP="00261F8E">
      <w:pPr>
        <w:numPr>
          <w:ilvl w:val="12"/>
          <w:numId w:val="0"/>
        </w:numPr>
        <w:ind w:left="-709"/>
        <w:rPr>
          <w:rFonts w:ascii="Times New Roman" w:hAnsi="Times New Roman" w:cs="Times New Roman"/>
          <w:sz w:val="28"/>
          <w:szCs w:val="28"/>
        </w:rPr>
      </w:pPr>
      <w:r w:rsidRPr="00261F8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5F5A57" w:rsidRPr="000311B1" w:rsidRDefault="00261F8E" w:rsidP="00261F8E">
      <w:pPr>
        <w:numPr>
          <w:ilvl w:val="12"/>
          <w:numId w:val="0"/>
        </w:numPr>
        <w:ind w:left="-709"/>
        <w:rPr>
          <w:rFonts w:ascii="Times New Roman" w:hAnsi="Times New Roman" w:cs="Times New Roman"/>
          <w:sz w:val="28"/>
          <w:szCs w:val="28"/>
        </w:rPr>
      </w:pPr>
      <w:r w:rsidRPr="00261F8E">
        <w:rPr>
          <w:rFonts w:ascii="Times New Roman" w:hAnsi="Times New Roman" w:cs="Times New Roman"/>
          <w:sz w:val="28"/>
          <w:szCs w:val="28"/>
        </w:rPr>
        <w:t xml:space="preserve">Брюховецкий район                                             </w:t>
      </w:r>
      <w:r w:rsidRPr="00261F8E">
        <w:rPr>
          <w:rFonts w:ascii="Times New Roman" w:hAnsi="Times New Roman" w:cs="Times New Roman"/>
          <w:sz w:val="28"/>
          <w:szCs w:val="28"/>
        </w:rPr>
        <w:tab/>
      </w:r>
      <w:r w:rsidRPr="00261F8E">
        <w:rPr>
          <w:rFonts w:ascii="Times New Roman" w:hAnsi="Times New Roman" w:cs="Times New Roman"/>
          <w:sz w:val="28"/>
          <w:szCs w:val="28"/>
        </w:rPr>
        <w:tab/>
      </w:r>
      <w:r w:rsidRPr="00261F8E">
        <w:rPr>
          <w:rFonts w:ascii="Times New Roman" w:hAnsi="Times New Roman" w:cs="Times New Roman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61F8E">
        <w:rPr>
          <w:rFonts w:ascii="Times New Roman" w:hAnsi="Times New Roman" w:cs="Times New Roman"/>
          <w:sz w:val="28"/>
          <w:szCs w:val="28"/>
        </w:rPr>
        <w:t xml:space="preserve">       А.А. Гребенюк</w:t>
      </w:r>
    </w:p>
    <w:sectPr w:rsidR="005F5A57" w:rsidRPr="000311B1" w:rsidSect="00BD7F4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B35" w:rsidRDefault="00242B35" w:rsidP="00BD7F42">
      <w:r>
        <w:separator/>
      </w:r>
    </w:p>
  </w:endnote>
  <w:endnote w:type="continuationSeparator" w:id="0">
    <w:p w:rsidR="00242B35" w:rsidRDefault="00242B35" w:rsidP="00BD7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B35" w:rsidRDefault="00242B35" w:rsidP="00BD7F42">
      <w:r>
        <w:separator/>
      </w:r>
    </w:p>
  </w:footnote>
  <w:footnote w:type="continuationSeparator" w:id="0">
    <w:p w:rsidR="00242B35" w:rsidRDefault="00242B35" w:rsidP="00BD7F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03289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D7F42" w:rsidRPr="00BD7F42" w:rsidRDefault="00BD7F42">
        <w:pPr>
          <w:pStyle w:val="a7"/>
          <w:jc w:val="center"/>
          <w:rPr>
            <w:rFonts w:ascii="Times New Roman" w:hAnsi="Times New Roman" w:cs="Times New Roman"/>
          </w:rPr>
        </w:pPr>
        <w:r w:rsidRPr="00BD7F42">
          <w:rPr>
            <w:rFonts w:ascii="Times New Roman" w:hAnsi="Times New Roman" w:cs="Times New Roman"/>
          </w:rPr>
          <w:fldChar w:fldCharType="begin"/>
        </w:r>
        <w:r w:rsidRPr="00BD7F42">
          <w:rPr>
            <w:rFonts w:ascii="Times New Roman" w:hAnsi="Times New Roman" w:cs="Times New Roman"/>
          </w:rPr>
          <w:instrText>PAGE   \* MERGEFORMAT</w:instrText>
        </w:r>
        <w:r w:rsidRPr="00BD7F42">
          <w:rPr>
            <w:rFonts w:ascii="Times New Roman" w:hAnsi="Times New Roman" w:cs="Times New Roman"/>
          </w:rPr>
          <w:fldChar w:fldCharType="separate"/>
        </w:r>
        <w:r w:rsidR="00261F8E">
          <w:rPr>
            <w:rFonts w:ascii="Times New Roman" w:hAnsi="Times New Roman" w:cs="Times New Roman"/>
            <w:noProof/>
          </w:rPr>
          <w:t>2</w:t>
        </w:r>
        <w:r w:rsidRPr="00BD7F42">
          <w:rPr>
            <w:rFonts w:ascii="Times New Roman" w:hAnsi="Times New Roman" w:cs="Times New Roman"/>
          </w:rPr>
          <w:fldChar w:fldCharType="end"/>
        </w:r>
      </w:p>
    </w:sdtContent>
  </w:sdt>
  <w:p w:rsidR="00BD7F42" w:rsidRDefault="00BD7F4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D20"/>
    <w:rsid w:val="00005A6F"/>
    <w:rsid w:val="00026E45"/>
    <w:rsid w:val="000311B1"/>
    <w:rsid w:val="000708B4"/>
    <w:rsid w:val="00186AE8"/>
    <w:rsid w:val="001A6E56"/>
    <w:rsid w:val="001F5C40"/>
    <w:rsid w:val="00242B35"/>
    <w:rsid w:val="00261F8E"/>
    <w:rsid w:val="002B0CD1"/>
    <w:rsid w:val="002B1CB2"/>
    <w:rsid w:val="00407B25"/>
    <w:rsid w:val="00461285"/>
    <w:rsid w:val="00546986"/>
    <w:rsid w:val="005A5E52"/>
    <w:rsid w:val="005A7B0A"/>
    <w:rsid w:val="005F5A57"/>
    <w:rsid w:val="006443A1"/>
    <w:rsid w:val="006A1E12"/>
    <w:rsid w:val="006C5112"/>
    <w:rsid w:val="00741BBF"/>
    <w:rsid w:val="007C1AB8"/>
    <w:rsid w:val="007D1667"/>
    <w:rsid w:val="008462DF"/>
    <w:rsid w:val="00A3243E"/>
    <w:rsid w:val="00A605B7"/>
    <w:rsid w:val="00AC4582"/>
    <w:rsid w:val="00AF5628"/>
    <w:rsid w:val="00B21C7F"/>
    <w:rsid w:val="00B2345A"/>
    <w:rsid w:val="00B772D3"/>
    <w:rsid w:val="00BD7F42"/>
    <w:rsid w:val="00BE3990"/>
    <w:rsid w:val="00C564A2"/>
    <w:rsid w:val="00CA50D5"/>
    <w:rsid w:val="00CA67C6"/>
    <w:rsid w:val="00D16C6B"/>
    <w:rsid w:val="00D665AD"/>
    <w:rsid w:val="00DA4E05"/>
    <w:rsid w:val="00DB0549"/>
    <w:rsid w:val="00EF5C4A"/>
    <w:rsid w:val="00F3075B"/>
    <w:rsid w:val="00F54997"/>
    <w:rsid w:val="00F94D20"/>
    <w:rsid w:val="00FF14A8"/>
    <w:rsid w:val="00FF7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B0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A7B0A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A7B0A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5A7B0A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5A7B0A"/>
    <w:rPr>
      <w:b w:val="0"/>
      <w:bCs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5A7B0A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5A7B0A"/>
    <w:pPr>
      <w:ind w:firstLine="0"/>
      <w:jc w:val="left"/>
    </w:pPr>
  </w:style>
  <w:style w:type="paragraph" w:styleId="a7">
    <w:name w:val="header"/>
    <w:basedOn w:val="a"/>
    <w:link w:val="a8"/>
    <w:uiPriority w:val="99"/>
    <w:unhideWhenUsed/>
    <w:rsid w:val="00BD7F4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D7F42"/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D7F4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D7F42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D16C6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B0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A7B0A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A7B0A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5A7B0A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5A7B0A"/>
    <w:rPr>
      <w:b w:val="0"/>
      <w:bCs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5A7B0A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5A7B0A"/>
    <w:pPr>
      <w:ind w:firstLine="0"/>
      <w:jc w:val="left"/>
    </w:pPr>
  </w:style>
  <w:style w:type="paragraph" w:styleId="a7">
    <w:name w:val="header"/>
    <w:basedOn w:val="a"/>
    <w:link w:val="a8"/>
    <w:uiPriority w:val="99"/>
    <w:unhideWhenUsed/>
    <w:rsid w:val="00BD7F4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D7F42"/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D7F4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D7F42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D16C6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Ю. Сенникова</dc:creator>
  <cp:lastModifiedBy>Радмила А. Велиева</cp:lastModifiedBy>
  <cp:revision>33</cp:revision>
  <cp:lastPrinted>2019-02-15T06:25:00Z</cp:lastPrinted>
  <dcterms:created xsi:type="dcterms:W3CDTF">2018-07-19T11:13:00Z</dcterms:created>
  <dcterms:modified xsi:type="dcterms:W3CDTF">2019-04-02T12:57:00Z</dcterms:modified>
</cp:coreProperties>
</file>