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17D8" w:rsidRDefault="008C17D8" w:rsidP="00B20D9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20D96" w:rsidRDefault="00B20D96" w:rsidP="00B20D9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20D96" w:rsidRDefault="00B20D96" w:rsidP="00B20D9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20D96" w:rsidRDefault="00B20D96" w:rsidP="00B20D9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20D96" w:rsidRDefault="00B20D96" w:rsidP="00B20D9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20D96" w:rsidRDefault="00B20D96" w:rsidP="00B20D9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347D4" w:rsidRDefault="005347D4" w:rsidP="00B20D9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347D4" w:rsidRDefault="005347D4" w:rsidP="00B20D9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347D4" w:rsidRDefault="005347D4" w:rsidP="00B20D9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02EF6" w:rsidRDefault="00602EF6" w:rsidP="00B20D9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20D96" w:rsidRDefault="00B20D96" w:rsidP="00B20D9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20D96"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2F6737">
        <w:rPr>
          <w:rFonts w:ascii="Times New Roman" w:hAnsi="Times New Roman" w:cs="Times New Roman"/>
          <w:b/>
          <w:sz w:val="28"/>
          <w:szCs w:val="28"/>
        </w:rPr>
        <w:t xml:space="preserve">внесении изменений в постановление администрации </w:t>
      </w:r>
      <w:r w:rsidR="002F6737">
        <w:rPr>
          <w:rFonts w:ascii="Times New Roman" w:hAnsi="Times New Roman" w:cs="Times New Roman"/>
          <w:b/>
          <w:sz w:val="28"/>
          <w:szCs w:val="28"/>
        </w:rPr>
        <w:br/>
        <w:t>муниципального образования Брюховецкий район</w:t>
      </w:r>
      <w:r w:rsidR="002F6737">
        <w:rPr>
          <w:rFonts w:ascii="Times New Roman" w:hAnsi="Times New Roman" w:cs="Times New Roman"/>
          <w:b/>
          <w:sz w:val="28"/>
          <w:szCs w:val="28"/>
        </w:rPr>
        <w:br/>
        <w:t xml:space="preserve">  от 11 августа 2017 года № 991 «Об утверждении </w:t>
      </w:r>
      <w:r w:rsidR="002F6737">
        <w:rPr>
          <w:rFonts w:ascii="Times New Roman" w:hAnsi="Times New Roman" w:cs="Times New Roman"/>
          <w:b/>
          <w:sz w:val="28"/>
          <w:szCs w:val="28"/>
        </w:rPr>
        <w:br/>
        <w:t>муниципальной программы муниципального</w:t>
      </w:r>
      <w:r w:rsidR="002F6737">
        <w:rPr>
          <w:rFonts w:ascii="Times New Roman" w:hAnsi="Times New Roman" w:cs="Times New Roman"/>
          <w:b/>
          <w:sz w:val="28"/>
          <w:szCs w:val="28"/>
        </w:rPr>
        <w:br/>
        <w:t xml:space="preserve"> образования Брюховецкий район </w:t>
      </w:r>
      <w:r w:rsidR="002F6737">
        <w:rPr>
          <w:rFonts w:ascii="Times New Roman" w:hAnsi="Times New Roman" w:cs="Times New Roman"/>
          <w:b/>
          <w:sz w:val="28"/>
          <w:szCs w:val="28"/>
        </w:rPr>
        <w:br/>
        <w:t>«Молодежь Брюховецкого района» на 2018-2022 годы»</w:t>
      </w:r>
    </w:p>
    <w:p w:rsidR="00F01177" w:rsidRDefault="00F01177" w:rsidP="00B20D9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01177" w:rsidRPr="00740100" w:rsidRDefault="00F01177" w:rsidP="00B20D9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40100" w:rsidRPr="00740100" w:rsidRDefault="00740100" w:rsidP="00B20D9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F6737" w:rsidRDefault="00B20D96" w:rsidP="00B20D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proofErr w:type="gramStart"/>
      <w:r w:rsidRPr="00B20D96">
        <w:rPr>
          <w:rFonts w:ascii="Times New Roman" w:hAnsi="Times New Roman" w:cs="Times New Roman"/>
          <w:sz w:val="28"/>
          <w:szCs w:val="28"/>
        </w:rPr>
        <w:t>В</w:t>
      </w:r>
      <w:r w:rsidR="002F6737">
        <w:rPr>
          <w:rFonts w:ascii="Times New Roman" w:hAnsi="Times New Roman" w:cs="Times New Roman"/>
          <w:sz w:val="28"/>
          <w:szCs w:val="28"/>
        </w:rPr>
        <w:t xml:space="preserve"> соответствии со статьей 179 Бюджетного кодекса Российской </w:t>
      </w:r>
      <w:r w:rsidR="002F6737" w:rsidRPr="00863CE5">
        <w:rPr>
          <w:rFonts w:ascii="Times New Roman" w:hAnsi="Times New Roman" w:cs="Times New Roman"/>
          <w:sz w:val="28"/>
          <w:szCs w:val="28"/>
        </w:rPr>
        <w:t>Федер</w:t>
      </w:r>
      <w:r w:rsidR="002F6737" w:rsidRPr="00863CE5">
        <w:rPr>
          <w:rFonts w:ascii="Times New Roman" w:hAnsi="Times New Roman" w:cs="Times New Roman"/>
          <w:sz w:val="28"/>
          <w:szCs w:val="28"/>
        </w:rPr>
        <w:t>а</w:t>
      </w:r>
      <w:r w:rsidR="002F6737" w:rsidRPr="00863CE5">
        <w:rPr>
          <w:rFonts w:ascii="Times New Roman" w:hAnsi="Times New Roman" w:cs="Times New Roman"/>
          <w:sz w:val="28"/>
          <w:szCs w:val="28"/>
        </w:rPr>
        <w:t>ции, на основании решени</w:t>
      </w:r>
      <w:r w:rsidR="008227E6">
        <w:rPr>
          <w:rFonts w:ascii="Times New Roman" w:hAnsi="Times New Roman" w:cs="Times New Roman"/>
          <w:sz w:val="28"/>
          <w:szCs w:val="28"/>
        </w:rPr>
        <w:t>й</w:t>
      </w:r>
      <w:r w:rsidR="002F6737" w:rsidRPr="00863CE5">
        <w:rPr>
          <w:rFonts w:ascii="Times New Roman" w:hAnsi="Times New Roman" w:cs="Times New Roman"/>
          <w:sz w:val="28"/>
          <w:szCs w:val="28"/>
        </w:rPr>
        <w:t xml:space="preserve"> Совета муниципального обр</w:t>
      </w:r>
      <w:r w:rsidR="00CD5B12" w:rsidRPr="00863CE5">
        <w:rPr>
          <w:rFonts w:ascii="Times New Roman" w:hAnsi="Times New Roman" w:cs="Times New Roman"/>
          <w:sz w:val="28"/>
          <w:szCs w:val="28"/>
        </w:rPr>
        <w:t xml:space="preserve">азования Брюховецкий район </w:t>
      </w:r>
      <w:r w:rsidR="008227E6">
        <w:rPr>
          <w:rFonts w:ascii="Times New Roman" w:hAnsi="Times New Roman" w:cs="Times New Roman"/>
          <w:sz w:val="28"/>
          <w:szCs w:val="28"/>
        </w:rPr>
        <w:t xml:space="preserve">от </w:t>
      </w:r>
      <w:r w:rsidR="00B7712A">
        <w:rPr>
          <w:rFonts w:ascii="Times New Roman" w:hAnsi="Times New Roman" w:cs="Times New Roman"/>
          <w:sz w:val="28"/>
          <w:szCs w:val="28"/>
        </w:rPr>
        <w:t>30 января 2020</w:t>
      </w:r>
      <w:r w:rsidR="008227E6">
        <w:rPr>
          <w:rFonts w:ascii="Times New Roman" w:hAnsi="Times New Roman" w:cs="Times New Roman"/>
          <w:sz w:val="28"/>
          <w:szCs w:val="28"/>
        </w:rPr>
        <w:t xml:space="preserve"> года </w:t>
      </w:r>
      <w:r w:rsidR="00B7712A">
        <w:rPr>
          <w:rFonts w:ascii="Times New Roman" w:hAnsi="Times New Roman" w:cs="Times New Roman"/>
          <w:sz w:val="28"/>
          <w:szCs w:val="28"/>
        </w:rPr>
        <w:t xml:space="preserve">№ 414 </w:t>
      </w:r>
      <w:r w:rsidR="008227E6">
        <w:rPr>
          <w:rFonts w:ascii="Times New Roman" w:hAnsi="Times New Roman" w:cs="Times New Roman"/>
          <w:sz w:val="28"/>
          <w:szCs w:val="28"/>
        </w:rPr>
        <w:t>«</w:t>
      </w:r>
      <w:r w:rsidR="00B7712A" w:rsidRPr="00B7712A">
        <w:rPr>
          <w:rFonts w:ascii="Times New Roman" w:hAnsi="Times New Roman" w:cs="Times New Roman"/>
          <w:sz w:val="28"/>
          <w:szCs w:val="28"/>
        </w:rPr>
        <w:t>О внесении изменений в решение Совета муниципального обр</w:t>
      </w:r>
      <w:r w:rsidR="00B7712A">
        <w:rPr>
          <w:rFonts w:ascii="Times New Roman" w:hAnsi="Times New Roman" w:cs="Times New Roman"/>
          <w:sz w:val="28"/>
          <w:szCs w:val="28"/>
        </w:rPr>
        <w:t>азования Брюховецкий район от 28 ноября 2019</w:t>
      </w:r>
      <w:r w:rsidR="00B7712A" w:rsidRPr="00B7712A">
        <w:rPr>
          <w:rFonts w:ascii="Times New Roman" w:hAnsi="Times New Roman" w:cs="Times New Roman"/>
          <w:sz w:val="28"/>
          <w:szCs w:val="28"/>
        </w:rPr>
        <w:t xml:space="preserve"> года </w:t>
      </w:r>
      <w:r w:rsidR="00B7712A">
        <w:rPr>
          <w:rFonts w:ascii="Times New Roman" w:hAnsi="Times New Roman" w:cs="Times New Roman"/>
          <w:sz w:val="28"/>
          <w:szCs w:val="28"/>
        </w:rPr>
        <w:br/>
      </w:r>
      <w:r w:rsidR="00B7712A" w:rsidRPr="00B7712A">
        <w:rPr>
          <w:rFonts w:ascii="Times New Roman" w:hAnsi="Times New Roman" w:cs="Times New Roman"/>
          <w:sz w:val="28"/>
          <w:szCs w:val="28"/>
        </w:rPr>
        <w:t xml:space="preserve">№ </w:t>
      </w:r>
      <w:r w:rsidR="00B7712A">
        <w:rPr>
          <w:rFonts w:ascii="Times New Roman" w:hAnsi="Times New Roman" w:cs="Times New Roman"/>
          <w:sz w:val="28"/>
          <w:szCs w:val="28"/>
        </w:rPr>
        <w:t>390</w:t>
      </w:r>
      <w:r w:rsidR="00B7712A" w:rsidRPr="00B7712A">
        <w:rPr>
          <w:rFonts w:ascii="Times New Roman" w:hAnsi="Times New Roman" w:cs="Times New Roman"/>
          <w:sz w:val="28"/>
          <w:szCs w:val="28"/>
        </w:rPr>
        <w:t xml:space="preserve"> «О бюджете муниципального образования Брюховецкий район на 20</w:t>
      </w:r>
      <w:r w:rsidR="00B7712A">
        <w:rPr>
          <w:rFonts w:ascii="Times New Roman" w:hAnsi="Times New Roman" w:cs="Times New Roman"/>
          <w:sz w:val="28"/>
          <w:szCs w:val="28"/>
        </w:rPr>
        <w:t>20 год и на плановый период 2021 и 2022</w:t>
      </w:r>
      <w:r w:rsidR="00B7712A" w:rsidRPr="00B7712A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8227E6">
        <w:rPr>
          <w:rFonts w:ascii="Times New Roman" w:hAnsi="Times New Roman" w:cs="Times New Roman"/>
          <w:sz w:val="28"/>
          <w:szCs w:val="28"/>
        </w:rPr>
        <w:t>» и от</w:t>
      </w:r>
      <w:r w:rsidR="008227E6" w:rsidRPr="00863CE5">
        <w:rPr>
          <w:rFonts w:ascii="Times New Roman" w:hAnsi="Times New Roman" w:cs="Times New Roman"/>
          <w:sz w:val="28"/>
          <w:szCs w:val="28"/>
        </w:rPr>
        <w:t xml:space="preserve"> </w:t>
      </w:r>
      <w:r w:rsidR="00D051AE">
        <w:rPr>
          <w:rFonts w:ascii="Times New Roman" w:hAnsi="Times New Roman" w:cs="Times New Roman"/>
          <w:sz w:val="28"/>
          <w:szCs w:val="28"/>
        </w:rPr>
        <w:br/>
      </w:r>
      <w:r w:rsidR="00B7712A">
        <w:rPr>
          <w:rFonts w:ascii="Times New Roman" w:hAnsi="Times New Roman" w:cs="Times New Roman"/>
          <w:sz w:val="28"/>
          <w:szCs w:val="28"/>
        </w:rPr>
        <w:t>27</w:t>
      </w:r>
      <w:r w:rsidR="008227E6">
        <w:rPr>
          <w:rFonts w:ascii="Times New Roman" w:hAnsi="Times New Roman" w:cs="Times New Roman"/>
          <w:sz w:val="28"/>
          <w:szCs w:val="28"/>
        </w:rPr>
        <w:t xml:space="preserve"> </w:t>
      </w:r>
      <w:r w:rsidR="00B7712A">
        <w:rPr>
          <w:rFonts w:ascii="Times New Roman" w:hAnsi="Times New Roman" w:cs="Times New Roman"/>
          <w:sz w:val="28"/>
          <w:szCs w:val="28"/>
        </w:rPr>
        <w:t>феврал</w:t>
      </w:r>
      <w:r w:rsidR="008227E6" w:rsidRPr="00863CE5">
        <w:rPr>
          <w:rFonts w:ascii="Times New Roman" w:hAnsi="Times New Roman" w:cs="Times New Roman"/>
          <w:sz w:val="28"/>
          <w:szCs w:val="28"/>
        </w:rPr>
        <w:t>я</w:t>
      </w:r>
      <w:proofErr w:type="gramEnd"/>
      <w:r w:rsidR="008227E6" w:rsidRPr="00863CE5">
        <w:rPr>
          <w:rFonts w:ascii="Times New Roman" w:hAnsi="Times New Roman" w:cs="Times New Roman"/>
          <w:sz w:val="28"/>
          <w:szCs w:val="28"/>
        </w:rPr>
        <w:t xml:space="preserve"> 20</w:t>
      </w:r>
      <w:r w:rsidR="00B7712A">
        <w:rPr>
          <w:rFonts w:ascii="Times New Roman" w:hAnsi="Times New Roman" w:cs="Times New Roman"/>
          <w:sz w:val="28"/>
          <w:szCs w:val="28"/>
        </w:rPr>
        <w:t>20</w:t>
      </w:r>
      <w:r w:rsidR="008227E6" w:rsidRPr="00863CE5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8227E6">
        <w:rPr>
          <w:rFonts w:ascii="Times New Roman" w:hAnsi="Times New Roman" w:cs="Times New Roman"/>
          <w:sz w:val="28"/>
          <w:szCs w:val="28"/>
        </w:rPr>
        <w:t>4</w:t>
      </w:r>
      <w:r w:rsidR="00B7712A">
        <w:rPr>
          <w:rFonts w:ascii="Times New Roman" w:hAnsi="Times New Roman" w:cs="Times New Roman"/>
          <w:sz w:val="28"/>
          <w:szCs w:val="28"/>
        </w:rPr>
        <w:t>18</w:t>
      </w:r>
      <w:r w:rsidR="008227E6" w:rsidRPr="00863CE5">
        <w:rPr>
          <w:rFonts w:ascii="Times New Roman" w:hAnsi="Times New Roman" w:cs="Times New Roman"/>
          <w:sz w:val="28"/>
          <w:szCs w:val="28"/>
        </w:rPr>
        <w:t xml:space="preserve"> «</w:t>
      </w:r>
      <w:r w:rsidR="00B7712A" w:rsidRPr="00B7712A">
        <w:rPr>
          <w:rFonts w:ascii="Times New Roman" w:hAnsi="Times New Roman" w:cs="Times New Roman"/>
          <w:sz w:val="28"/>
          <w:szCs w:val="28"/>
        </w:rPr>
        <w:t>О внесении изменений в решение Совета мун</w:t>
      </w:r>
      <w:r w:rsidR="00B7712A" w:rsidRPr="00B7712A">
        <w:rPr>
          <w:rFonts w:ascii="Times New Roman" w:hAnsi="Times New Roman" w:cs="Times New Roman"/>
          <w:sz w:val="28"/>
          <w:szCs w:val="28"/>
        </w:rPr>
        <w:t>и</w:t>
      </w:r>
      <w:r w:rsidR="00B7712A" w:rsidRPr="00B7712A">
        <w:rPr>
          <w:rFonts w:ascii="Times New Roman" w:hAnsi="Times New Roman" w:cs="Times New Roman"/>
          <w:sz w:val="28"/>
          <w:szCs w:val="28"/>
        </w:rPr>
        <w:t>ципального образования Брюховецкий район от 28 ноября 2019 года № 390 «О бюджете муниципального образования Брюховецкий район на 2020 год и на плановый период 2021 и 2022 годов</w:t>
      </w:r>
      <w:r w:rsidR="008227E6">
        <w:rPr>
          <w:rFonts w:ascii="Times New Roman" w:hAnsi="Times New Roman" w:cs="Times New Roman"/>
          <w:sz w:val="28"/>
          <w:szCs w:val="28"/>
        </w:rPr>
        <w:t>»</w:t>
      </w:r>
      <w:r w:rsidR="003053E4">
        <w:rPr>
          <w:rFonts w:ascii="Times New Roman" w:hAnsi="Times New Roman" w:cs="Times New Roman"/>
          <w:sz w:val="28"/>
          <w:szCs w:val="28"/>
        </w:rPr>
        <w:t xml:space="preserve"> и в целях эффективно</w:t>
      </w:r>
      <w:r w:rsidR="00A1731D">
        <w:rPr>
          <w:rFonts w:ascii="Times New Roman" w:hAnsi="Times New Roman" w:cs="Times New Roman"/>
          <w:sz w:val="28"/>
          <w:szCs w:val="28"/>
        </w:rPr>
        <w:t>й</w:t>
      </w:r>
      <w:r w:rsidR="003053E4">
        <w:rPr>
          <w:rFonts w:ascii="Times New Roman" w:hAnsi="Times New Roman" w:cs="Times New Roman"/>
          <w:sz w:val="28"/>
          <w:szCs w:val="28"/>
        </w:rPr>
        <w:t xml:space="preserve"> реализации гос</w:t>
      </w:r>
      <w:r w:rsidR="003053E4">
        <w:rPr>
          <w:rFonts w:ascii="Times New Roman" w:hAnsi="Times New Roman" w:cs="Times New Roman"/>
          <w:sz w:val="28"/>
          <w:szCs w:val="28"/>
        </w:rPr>
        <w:t>у</w:t>
      </w:r>
      <w:r w:rsidR="003053E4">
        <w:rPr>
          <w:rFonts w:ascii="Times New Roman" w:hAnsi="Times New Roman" w:cs="Times New Roman"/>
          <w:sz w:val="28"/>
          <w:szCs w:val="28"/>
        </w:rPr>
        <w:t>дарственной молодежной политики в муниципальном образовании Брюхо</w:t>
      </w:r>
      <w:r w:rsidR="005347D4">
        <w:rPr>
          <w:rFonts w:ascii="Times New Roman" w:hAnsi="Times New Roman" w:cs="Times New Roman"/>
          <w:sz w:val="28"/>
          <w:szCs w:val="28"/>
        </w:rPr>
        <w:t>ве</w:t>
      </w:r>
      <w:r w:rsidR="005347D4">
        <w:rPr>
          <w:rFonts w:ascii="Times New Roman" w:hAnsi="Times New Roman" w:cs="Times New Roman"/>
          <w:sz w:val="28"/>
          <w:szCs w:val="28"/>
        </w:rPr>
        <w:t>ц</w:t>
      </w:r>
      <w:r w:rsidR="005347D4">
        <w:rPr>
          <w:rFonts w:ascii="Times New Roman" w:hAnsi="Times New Roman" w:cs="Times New Roman"/>
          <w:sz w:val="28"/>
          <w:szCs w:val="28"/>
        </w:rPr>
        <w:t xml:space="preserve">кий район </w:t>
      </w:r>
      <w:proofErr w:type="gramStart"/>
      <w:r w:rsidR="003053E4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3053E4">
        <w:rPr>
          <w:rFonts w:ascii="Times New Roman" w:hAnsi="Times New Roman" w:cs="Times New Roman"/>
          <w:sz w:val="28"/>
          <w:szCs w:val="28"/>
        </w:rPr>
        <w:t xml:space="preserve"> о с т а н о в л я ю:</w:t>
      </w:r>
    </w:p>
    <w:p w:rsidR="003053E4" w:rsidRDefault="00B20D96" w:rsidP="00B20D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1.</w:t>
      </w:r>
      <w:r w:rsidR="003053E4">
        <w:rPr>
          <w:rFonts w:ascii="Times New Roman" w:hAnsi="Times New Roman" w:cs="Times New Roman"/>
          <w:sz w:val="28"/>
          <w:szCs w:val="28"/>
        </w:rPr>
        <w:t xml:space="preserve"> Внести в постановление администрации муниципального образования Брюховецкий район </w:t>
      </w:r>
      <w:r w:rsidR="00A1731D">
        <w:rPr>
          <w:rFonts w:ascii="Times New Roman" w:hAnsi="Times New Roman" w:cs="Times New Roman"/>
          <w:sz w:val="28"/>
          <w:szCs w:val="28"/>
        </w:rPr>
        <w:t>от 11 августа 2017 года № 991 «</w:t>
      </w:r>
      <w:r w:rsidR="003053E4">
        <w:rPr>
          <w:rFonts w:ascii="Times New Roman" w:hAnsi="Times New Roman" w:cs="Times New Roman"/>
          <w:sz w:val="28"/>
          <w:szCs w:val="28"/>
        </w:rPr>
        <w:t>Об утверждении муниц</w:t>
      </w:r>
      <w:r w:rsidR="003053E4">
        <w:rPr>
          <w:rFonts w:ascii="Times New Roman" w:hAnsi="Times New Roman" w:cs="Times New Roman"/>
          <w:sz w:val="28"/>
          <w:szCs w:val="28"/>
        </w:rPr>
        <w:t>и</w:t>
      </w:r>
      <w:r w:rsidR="003053E4">
        <w:rPr>
          <w:rFonts w:ascii="Times New Roman" w:hAnsi="Times New Roman" w:cs="Times New Roman"/>
          <w:sz w:val="28"/>
          <w:szCs w:val="28"/>
        </w:rPr>
        <w:t>пальной программы муниципального о</w:t>
      </w:r>
      <w:r w:rsidR="00A1731D">
        <w:rPr>
          <w:rFonts w:ascii="Times New Roman" w:hAnsi="Times New Roman" w:cs="Times New Roman"/>
          <w:sz w:val="28"/>
          <w:szCs w:val="28"/>
        </w:rPr>
        <w:t>бразования Брюховецкий район  «</w:t>
      </w:r>
      <w:r w:rsidR="003053E4">
        <w:rPr>
          <w:rFonts w:ascii="Times New Roman" w:hAnsi="Times New Roman" w:cs="Times New Roman"/>
          <w:sz w:val="28"/>
          <w:szCs w:val="28"/>
        </w:rPr>
        <w:t>Мол</w:t>
      </w:r>
      <w:r w:rsidR="003053E4">
        <w:rPr>
          <w:rFonts w:ascii="Times New Roman" w:hAnsi="Times New Roman" w:cs="Times New Roman"/>
          <w:sz w:val="28"/>
          <w:szCs w:val="28"/>
        </w:rPr>
        <w:t>о</w:t>
      </w:r>
      <w:r w:rsidR="003053E4">
        <w:rPr>
          <w:rFonts w:ascii="Times New Roman" w:hAnsi="Times New Roman" w:cs="Times New Roman"/>
          <w:sz w:val="28"/>
          <w:szCs w:val="28"/>
        </w:rPr>
        <w:t xml:space="preserve">дежь Брюховецкого района» на 2018 - 2022 годы» </w:t>
      </w:r>
      <w:r>
        <w:rPr>
          <w:rFonts w:ascii="Times New Roman" w:hAnsi="Times New Roman" w:cs="Times New Roman"/>
          <w:sz w:val="28"/>
          <w:szCs w:val="28"/>
        </w:rPr>
        <w:t> </w:t>
      </w:r>
      <w:r w:rsidR="003053E4">
        <w:rPr>
          <w:rFonts w:ascii="Times New Roman" w:hAnsi="Times New Roman" w:cs="Times New Roman"/>
          <w:sz w:val="28"/>
          <w:szCs w:val="28"/>
        </w:rPr>
        <w:t>изменения, изложив прил</w:t>
      </w:r>
      <w:r w:rsidR="003053E4">
        <w:rPr>
          <w:rFonts w:ascii="Times New Roman" w:hAnsi="Times New Roman" w:cs="Times New Roman"/>
          <w:sz w:val="28"/>
          <w:szCs w:val="28"/>
        </w:rPr>
        <w:t>о</w:t>
      </w:r>
      <w:r w:rsidR="003053E4">
        <w:rPr>
          <w:rFonts w:ascii="Times New Roman" w:hAnsi="Times New Roman" w:cs="Times New Roman"/>
          <w:sz w:val="28"/>
          <w:szCs w:val="28"/>
        </w:rPr>
        <w:t>жение</w:t>
      </w:r>
      <w:r w:rsidR="00A1731D">
        <w:rPr>
          <w:rFonts w:ascii="Times New Roman" w:hAnsi="Times New Roman" w:cs="Times New Roman"/>
          <w:sz w:val="28"/>
          <w:szCs w:val="28"/>
        </w:rPr>
        <w:t xml:space="preserve"> в новой редакции (прилагается).</w:t>
      </w:r>
    </w:p>
    <w:p w:rsidR="00A2695F" w:rsidRDefault="00B20D96" w:rsidP="00B20D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2. </w:t>
      </w:r>
      <w:r w:rsidR="00601EAA">
        <w:rPr>
          <w:rFonts w:ascii="Times New Roman" w:hAnsi="Times New Roman" w:cs="Times New Roman"/>
          <w:sz w:val="28"/>
          <w:szCs w:val="28"/>
        </w:rPr>
        <w:t>Постановление вступает в силу со дня его подписания</w:t>
      </w:r>
      <w:bookmarkStart w:id="0" w:name="_GoBack"/>
      <w:bookmarkEnd w:id="0"/>
      <w:r w:rsidR="00AA6271">
        <w:rPr>
          <w:rFonts w:ascii="Times New Roman" w:hAnsi="Times New Roman" w:cs="Times New Roman"/>
          <w:sz w:val="28"/>
          <w:szCs w:val="28"/>
        </w:rPr>
        <w:t>.</w:t>
      </w:r>
    </w:p>
    <w:p w:rsidR="00A1731D" w:rsidRDefault="00A1731D" w:rsidP="00B20D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D5B12" w:rsidRDefault="00CD5B12" w:rsidP="00B20D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347D4" w:rsidRDefault="005347D4" w:rsidP="00B20D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20D96" w:rsidRDefault="00CD5B12" w:rsidP="00B20D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D7262F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B20D96"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</w:p>
    <w:p w:rsidR="00FE64ED" w:rsidRDefault="00B20D96" w:rsidP="005442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FE64ED" w:rsidSect="00B20D96">
          <w:pgSz w:w="11906" w:h="16838"/>
          <w:pgMar w:top="1134" w:right="567" w:bottom="1134" w:left="1701" w:header="708" w:footer="708" w:gutter="0"/>
          <w:cols w:space="708"/>
          <w:docGrid w:linePitch="360"/>
        </w:sectPr>
      </w:pPr>
      <w:r>
        <w:rPr>
          <w:rFonts w:ascii="Times New Roman" w:hAnsi="Times New Roman" w:cs="Times New Roman"/>
          <w:sz w:val="28"/>
          <w:szCs w:val="28"/>
        </w:rPr>
        <w:t>Брюховецкий район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493F9A">
        <w:rPr>
          <w:rFonts w:ascii="Times New Roman" w:hAnsi="Times New Roman" w:cs="Times New Roman"/>
          <w:sz w:val="28"/>
          <w:szCs w:val="28"/>
        </w:rPr>
        <w:t xml:space="preserve">   В.В. Мусатов</w:t>
      </w:r>
    </w:p>
    <w:p w:rsidR="006D5481" w:rsidRPr="00976251" w:rsidRDefault="006D5481" w:rsidP="005442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6D5481" w:rsidRPr="00976251" w:rsidSect="00544284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3C3C" w:rsidRDefault="00C43C3C" w:rsidP="00A64CE7">
      <w:pPr>
        <w:spacing w:after="0" w:line="240" w:lineRule="auto"/>
      </w:pPr>
      <w:r>
        <w:separator/>
      </w:r>
    </w:p>
  </w:endnote>
  <w:endnote w:type="continuationSeparator" w:id="0">
    <w:p w:rsidR="00C43C3C" w:rsidRDefault="00C43C3C" w:rsidP="00A64C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3C3C" w:rsidRDefault="00C43C3C" w:rsidP="00A64CE7">
      <w:pPr>
        <w:spacing w:after="0" w:line="240" w:lineRule="auto"/>
      </w:pPr>
      <w:r>
        <w:separator/>
      </w:r>
    </w:p>
  </w:footnote>
  <w:footnote w:type="continuationSeparator" w:id="0">
    <w:p w:rsidR="00C43C3C" w:rsidRDefault="00C43C3C" w:rsidP="00A64CE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0D96"/>
    <w:rsid w:val="00004807"/>
    <w:rsid w:val="00010BF2"/>
    <w:rsid w:val="00011389"/>
    <w:rsid w:val="000152C1"/>
    <w:rsid w:val="00016489"/>
    <w:rsid w:val="00017E31"/>
    <w:rsid w:val="00022429"/>
    <w:rsid w:val="00025A1B"/>
    <w:rsid w:val="00025CAE"/>
    <w:rsid w:val="000270A9"/>
    <w:rsid w:val="00030A91"/>
    <w:rsid w:val="00032B47"/>
    <w:rsid w:val="0003341B"/>
    <w:rsid w:val="00040C51"/>
    <w:rsid w:val="00042433"/>
    <w:rsid w:val="00044949"/>
    <w:rsid w:val="00044B9B"/>
    <w:rsid w:val="000451C5"/>
    <w:rsid w:val="00045B19"/>
    <w:rsid w:val="000469DD"/>
    <w:rsid w:val="00050D04"/>
    <w:rsid w:val="000548A9"/>
    <w:rsid w:val="00054D11"/>
    <w:rsid w:val="00057837"/>
    <w:rsid w:val="00066F5A"/>
    <w:rsid w:val="000674D2"/>
    <w:rsid w:val="00067F87"/>
    <w:rsid w:val="00074611"/>
    <w:rsid w:val="000746D7"/>
    <w:rsid w:val="0007678A"/>
    <w:rsid w:val="00080C2F"/>
    <w:rsid w:val="0009005D"/>
    <w:rsid w:val="00091080"/>
    <w:rsid w:val="00093225"/>
    <w:rsid w:val="00095415"/>
    <w:rsid w:val="00097016"/>
    <w:rsid w:val="000974BB"/>
    <w:rsid w:val="000A1F0B"/>
    <w:rsid w:val="000A30A4"/>
    <w:rsid w:val="000A42EA"/>
    <w:rsid w:val="000A68EE"/>
    <w:rsid w:val="000B1169"/>
    <w:rsid w:val="000B3076"/>
    <w:rsid w:val="000B38F8"/>
    <w:rsid w:val="000B395A"/>
    <w:rsid w:val="000B495A"/>
    <w:rsid w:val="000B6985"/>
    <w:rsid w:val="000C411E"/>
    <w:rsid w:val="000D328C"/>
    <w:rsid w:val="000D5874"/>
    <w:rsid w:val="000D64EC"/>
    <w:rsid w:val="000D7C5F"/>
    <w:rsid w:val="000E2B9B"/>
    <w:rsid w:val="000E5DDF"/>
    <w:rsid w:val="000F1997"/>
    <w:rsid w:val="000F1EDC"/>
    <w:rsid w:val="000F4467"/>
    <w:rsid w:val="000F61FA"/>
    <w:rsid w:val="0010032D"/>
    <w:rsid w:val="00101674"/>
    <w:rsid w:val="001059B7"/>
    <w:rsid w:val="00106F68"/>
    <w:rsid w:val="0010781C"/>
    <w:rsid w:val="00111A18"/>
    <w:rsid w:val="0011342E"/>
    <w:rsid w:val="0011343F"/>
    <w:rsid w:val="001136B4"/>
    <w:rsid w:val="00123745"/>
    <w:rsid w:val="00123C29"/>
    <w:rsid w:val="00127879"/>
    <w:rsid w:val="00131EA0"/>
    <w:rsid w:val="001376A2"/>
    <w:rsid w:val="001434FE"/>
    <w:rsid w:val="00144115"/>
    <w:rsid w:val="001463F1"/>
    <w:rsid w:val="00146E0F"/>
    <w:rsid w:val="00147484"/>
    <w:rsid w:val="00157A36"/>
    <w:rsid w:val="00163504"/>
    <w:rsid w:val="001645D4"/>
    <w:rsid w:val="00166D53"/>
    <w:rsid w:val="0017007E"/>
    <w:rsid w:val="0017131F"/>
    <w:rsid w:val="00171C6E"/>
    <w:rsid w:val="00171FA8"/>
    <w:rsid w:val="0017321B"/>
    <w:rsid w:val="00173337"/>
    <w:rsid w:val="00173B74"/>
    <w:rsid w:val="0017699B"/>
    <w:rsid w:val="001804A4"/>
    <w:rsid w:val="00185F62"/>
    <w:rsid w:val="00190873"/>
    <w:rsid w:val="00192DC9"/>
    <w:rsid w:val="00195C45"/>
    <w:rsid w:val="001975B6"/>
    <w:rsid w:val="001A13BB"/>
    <w:rsid w:val="001A26B4"/>
    <w:rsid w:val="001B4089"/>
    <w:rsid w:val="001B410C"/>
    <w:rsid w:val="001B5651"/>
    <w:rsid w:val="001B5C31"/>
    <w:rsid w:val="001B679E"/>
    <w:rsid w:val="001B67C1"/>
    <w:rsid w:val="001B6EBF"/>
    <w:rsid w:val="001C2A30"/>
    <w:rsid w:val="001C461B"/>
    <w:rsid w:val="001D1A91"/>
    <w:rsid w:val="001D2733"/>
    <w:rsid w:val="001D2C81"/>
    <w:rsid w:val="001D49C2"/>
    <w:rsid w:val="001E0805"/>
    <w:rsid w:val="001E20EF"/>
    <w:rsid w:val="001E41FC"/>
    <w:rsid w:val="001E6A89"/>
    <w:rsid w:val="001F1922"/>
    <w:rsid w:val="001F674F"/>
    <w:rsid w:val="00200C84"/>
    <w:rsid w:val="002125BC"/>
    <w:rsid w:val="00215E84"/>
    <w:rsid w:val="0021757B"/>
    <w:rsid w:val="002175AA"/>
    <w:rsid w:val="0022363F"/>
    <w:rsid w:val="002325F5"/>
    <w:rsid w:val="00233EB1"/>
    <w:rsid w:val="00240278"/>
    <w:rsid w:val="00241956"/>
    <w:rsid w:val="00241A7C"/>
    <w:rsid w:val="00244707"/>
    <w:rsid w:val="00246341"/>
    <w:rsid w:val="002468A9"/>
    <w:rsid w:val="00246B53"/>
    <w:rsid w:val="002473C4"/>
    <w:rsid w:val="002501B5"/>
    <w:rsid w:val="00250B21"/>
    <w:rsid w:val="00255245"/>
    <w:rsid w:val="002552C1"/>
    <w:rsid w:val="002566DF"/>
    <w:rsid w:val="00260976"/>
    <w:rsid w:val="00262760"/>
    <w:rsid w:val="00264CE7"/>
    <w:rsid w:val="0026500A"/>
    <w:rsid w:val="002664BE"/>
    <w:rsid w:val="0026779C"/>
    <w:rsid w:val="0026790B"/>
    <w:rsid w:val="00270AA7"/>
    <w:rsid w:val="00275FE2"/>
    <w:rsid w:val="00277AEF"/>
    <w:rsid w:val="00277F6F"/>
    <w:rsid w:val="00280DF4"/>
    <w:rsid w:val="002812BB"/>
    <w:rsid w:val="00285D5F"/>
    <w:rsid w:val="00286483"/>
    <w:rsid w:val="00286B3A"/>
    <w:rsid w:val="00291527"/>
    <w:rsid w:val="00292BB8"/>
    <w:rsid w:val="00295F4F"/>
    <w:rsid w:val="0029711A"/>
    <w:rsid w:val="00297334"/>
    <w:rsid w:val="002A26A8"/>
    <w:rsid w:val="002A5FB4"/>
    <w:rsid w:val="002A6199"/>
    <w:rsid w:val="002A6BD6"/>
    <w:rsid w:val="002B2A04"/>
    <w:rsid w:val="002B52C8"/>
    <w:rsid w:val="002B6953"/>
    <w:rsid w:val="002C0D3D"/>
    <w:rsid w:val="002C552B"/>
    <w:rsid w:val="002C6169"/>
    <w:rsid w:val="002D3B61"/>
    <w:rsid w:val="002E097D"/>
    <w:rsid w:val="002E31B2"/>
    <w:rsid w:val="002E7414"/>
    <w:rsid w:val="002E7806"/>
    <w:rsid w:val="002F23A2"/>
    <w:rsid w:val="002F6737"/>
    <w:rsid w:val="00302394"/>
    <w:rsid w:val="003053E4"/>
    <w:rsid w:val="00306CB3"/>
    <w:rsid w:val="003228DE"/>
    <w:rsid w:val="00322A0A"/>
    <w:rsid w:val="003232FC"/>
    <w:rsid w:val="003276E6"/>
    <w:rsid w:val="00327B03"/>
    <w:rsid w:val="00336FB3"/>
    <w:rsid w:val="00337C8B"/>
    <w:rsid w:val="00345E53"/>
    <w:rsid w:val="00346177"/>
    <w:rsid w:val="00346A3B"/>
    <w:rsid w:val="00351522"/>
    <w:rsid w:val="0035163B"/>
    <w:rsid w:val="00351C2F"/>
    <w:rsid w:val="00352487"/>
    <w:rsid w:val="00355A27"/>
    <w:rsid w:val="00360950"/>
    <w:rsid w:val="003610FD"/>
    <w:rsid w:val="00361836"/>
    <w:rsid w:val="00361856"/>
    <w:rsid w:val="00363AF3"/>
    <w:rsid w:val="003670F5"/>
    <w:rsid w:val="003675A1"/>
    <w:rsid w:val="00375E63"/>
    <w:rsid w:val="00377273"/>
    <w:rsid w:val="00380FF5"/>
    <w:rsid w:val="003812EC"/>
    <w:rsid w:val="00385146"/>
    <w:rsid w:val="00391B17"/>
    <w:rsid w:val="00393153"/>
    <w:rsid w:val="00394F28"/>
    <w:rsid w:val="00395551"/>
    <w:rsid w:val="00395FCD"/>
    <w:rsid w:val="003A0DF4"/>
    <w:rsid w:val="003A1062"/>
    <w:rsid w:val="003A1FC9"/>
    <w:rsid w:val="003A6F56"/>
    <w:rsid w:val="003A73E3"/>
    <w:rsid w:val="003B042B"/>
    <w:rsid w:val="003B0753"/>
    <w:rsid w:val="003B641E"/>
    <w:rsid w:val="003C2EEF"/>
    <w:rsid w:val="003C5376"/>
    <w:rsid w:val="003C77A9"/>
    <w:rsid w:val="003C7D55"/>
    <w:rsid w:val="003D0967"/>
    <w:rsid w:val="003D1C03"/>
    <w:rsid w:val="003D308B"/>
    <w:rsid w:val="003D3229"/>
    <w:rsid w:val="003D536F"/>
    <w:rsid w:val="003E0723"/>
    <w:rsid w:val="003E1DC9"/>
    <w:rsid w:val="003E6C1F"/>
    <w:rsid w:val="003E7B03"/>
    <w:rsid w:val="003F19CE"/>
    <w:rsid w:val="003F233F"/>
    <w:rsid w:val="003F44FC"/>
    <w:rsid w:val="00400064"/>
    <w:rsid w:val="00402443"/>
    <w:rsid w:val="004065A6"/>
    <w:rsid w:val="004111BD"/>
    <w:rsid w:val="004120D6"/>
    <w:rsid w:val="00412DA2"/>
    <w:rsid w:val="00413685"/>
    <w:rsid w:val="00413C1E"/>
    <w:rsid w:val="0041407E"/>
    <w:rsid w:val="00424B6E"/>
    <w:rsid w:val="00424BD4"/>
    <w:rsid w:val="00425729"/>
    <w:rsid w:val="00427808"/>
    <w:rsid w:val="00427A3A"/>
    <w:rsid w:val="0043046F"/>
    <w:rsid w:val="00431A66"/>
    <w:rsid w:val="004329E0"/>
    <w:rsid w:val="00433628"/>
    <w:rsid w:val="00436A8C"/>
    <w:rsid w:val="00437681"/>
    <w:rsid w:val="00440F12"/>
    <w:rsid w:val="004429C8"/>
    <w:rsid w:val="00443D12"/>
    <w:rsid w:val="004476B1"/>
    <w:rsid w:val="00452447"/>
    <w:rsid w:val="00453AC7"/>
    <w:rsid w:val="00456ADA"/>
    <w:rsid w:val="004627E4"/>
    <w:rsid w:val="004652C2"/>
    <w:rsid w:val="00466014"/>
    <w:rsid w:val="00475ABC"/>
    <w:rsid w:val="004849E0"/>
    <w:rsid w:val="00485CEF"/>
    <w:rsid w:val="00491885"/>
    <w:rsid w:val="00493F9A"/>
    <w:rsid w:val="00494398"/>
    <w:rsid w:val="004A4F67"/>
    <w:rsid w:val="004A58C8"/>
    <w:rsid w:val="004B0CFC"/>
    <w:rsid w:val="004B4CB1"/>
    <w:rsid w:val="004C5318"/>
    <w:rsid w:val="004C68D0"/>
    <w:rsid w:val="004C6C4F"/>
    <w:rsid w:val="004D31B6"/>
    <w:rsid w:val="004D4584"/>
    <w:rsid w:val="004D6746"/>
    <w:rsid w:val="004D6E1E"/>
    <w:rsid w:val="004D74C9"/>
    <w:rsid w:val="004E53F1"/>
    <w:rsid w:val="004E5F33"/>
    <w:rsid w:val="004E7C7C"/>
    <w:rsid w:val="004F1326"/>
    <w:rsid w:val="004F1A72"/>
    <w:rsid w:val="004F2D51"/>
    <w:rsid w:val="00503EF4"/>
    <w:rsid w:val="00506917"/>
    <w:rsid w:val="0050752D"/>
    <w:rsid w:val="00511F25"/>
    <w:rsid w:val="00514475"/>
    <w:rsid w:val="0051596A"/>
    <w:rsid w:val="00517390"/>
    <w:rsid w:val="00523F0F"/>
    <w:rsid w:val="00524C20"/>
    <w:rsid w:val="00530BBD"/>
    <w:rsid w:val="005347D4"/>
    <w:rsid w:val="005400B0"/>
    <w:rsid w:val="0054016B"/>
    <w:rsid w:val="00541DCB"/>
    <w:rsid w:val="00542618"/>
    <w:rsid w:val="005431C5"/>
    <w:rsid w:val="00544284"/>
    <w:rsid w:val="005451A9"/>
    <w:rsid w:val="005566DA"/>
    <w:rsid w:val="005566F4"/>
    <w:rsid w:val="00560571"/>
    <w:rsid w:val="00560D37"/>
    <w:rsid w:val="005703C5"/>
    <w:rsid w:val="0057487F"/>
    <w:rsid w:val="00576445"/>
    <w:rsid w:val="00580248"/>
    <w:rsid w:val="005821CB"/>
    <w:rsid w:val="005863C2"/>
    <w:rsid w:val="00590785"/>
    <w:rsid w:val="00591C60"/>
    <w:rsid w:val="00594B4E"/>
    <w:rsid w:val="00596721"/>
    <w:rsid w:val="005A0BD2"/>
    <w:rsid w:val="005A283E"/>
    <w:rsid w:val="005A34BC"/>
    <w:rsid w:val="005A36CF"/>
    <w:rsid w:val="005A68EF"/>
    <w:rsid w:val="005B2862"/>
    <w:rsid w:val="005B44C1"/>
    <w:rsid w:val="005C0059"/>
    <w:rsid w:val="005C64FD"/>
    <w:rsid w:val="005D0CBB"/>
    <w:rsid w:val="005D0E58"/>
    <w:rsid w:val="005D4970"/>
    <w:rsid w:val="005E5DA7"/>
    <w:rsid w:val="005E7444"/>
    <w:rsid w:val="005F2C2D"/>
    <w:rsid w:val="005F4CB6"/>
    <w:rsid w:val="00601EAA"/>
    <w:rsid w:val="00602774"/>
    <w:rsid w:val="00602EF6"/>
    <w:rsid w:val="0060565E"/>
    <w:rsid w:val="00606C25"/>
    <w:rsid w:val="00607346"/>
    <w:rsid w:val="00616701"/>
    <w:rsid w:val="00622A7C"/>
    <w:rsid w:val="00627FF5"/>
    <w:rsid w:val="00630444"/>
    <w:rsid w:val="0063158C"/>
    <w:rsid w:val="006317D2"/>
    <w:rsid w:val="0063343D"/>
    <w:rsid w:val="006341A1"/>
    <w:rsid w:val="00634875"/>
    <w:rsid w:val="00642F55"/>
    <w:rsid w:val="006456E1"/>
    <w:rsid w:val="00645D22"/>
    <w:rsid w:val="006467D5"/>
    <w:rsid w:val="00647313"/>
    <w:rsid w:val="0064792C"/>
    <w:rsid w:val="00653422"/>
    <w:rsid w:val="00654258"/>
    <w:rsid w:val="0065556F"/>
    <w:rsid w:val="00660529"/>
    <w:rsid w:val="00663F93"/>
    <w:rsid w:val="00671727"/>
    <w:rsid w:val="00671F53"/>
    <w:rsid w:val="00672915"/>
    <w:rsid w:val="00674EE0"/>
    <w:rsid w:val="0067679B"/>
    <w:rsid w:val="00681F1E"/>
    <w:rsid w:val="00684794"/>
    <w:rsid w:val="0068500F"/>
    <w:rsid w:val="006870F1"/>
    <w:rsid w:val="006929A7"/>
    <w:rsid w:val="00693249"/>
    <w:rsid w:val="00695343"/>
    <w:rsid w:val="00696752"/>
    <w:rsid w:val="006A113C"/>
    <w:rsid w:val="006A728A"/>
    <w:rsid w:val="006B4661"/>
    <w:rsid w:val="006B58B7"/>
    <w:rsid w:val="006C214D"/>
    <w:rsid w:val="006C6815"/>
    <w:rsid w:val="006D1D8A"/>
    <w:rsid w:val="006D20BE"/>
    <w:rsid w:val="006D360F"/>
    <w:rsid w:val="006D36F2"/>
    <w:rsid w:val="006D4BDB"/>
    <w:rsid w:val="006D5481"/>
    <w:rsid w:val="006D6B82"/>
    <w:rsid w:val="006E01FC"/>
    <w:rsid w:val="006E15FB"/>
    <w:rsid w:val="006E162C"/>
    <w:rsid w:val="006E303D"/>
    <w:rsid w:val="006E4A27"/>
    <w:rsid w:val="006E711C"/>
    <w:rsid w:val="006F1A2E"/>
    <w:rsid w:val="006F39F5"/>
    <w:rsid w:val="006F3D3C"/>
    <w:rsid w:val="006F3D64"/>
    <w:rsid w:val="006F7FAE"/>
    <w:rsid w:val="007029F6"/>
    <w:rsid w:val="007031AD"/>
    <w:rsid w:val="0070422C"/>
    <w:rsid w:val="00706369"/>
    <w:rsid w:val="00710931"/>
    <w:rsid w:val="00711197"/>
    <w:rsid w:val="00712963"/>
    <w:rsid w:val="0071514B"/>
    <w:rsid w:val="007154A9"/>
    <w:rsid w:val="007251D5"/>
    <w:rsid w:val="0073113F"/>
    <w:rsid w:val="00733372"/>
    <w:rsid w:val="00735821"/>
    <w:rsid w:val="00735B1F"/>
    <w:rsid w:val="00740100"/>
    <w:rsid w:val="007429F5"/>
    <w:rsid w:val="00744C36"/>
    <w:rsid w:val="007500F6"/>
    <w:rsid w:val="0075058C"/>
    <w:rsid w:val="0075079C"/>
    <w:rsid w:val="007532BE"/>
    <w:rsid w:val="00771958"/>
    <w:rsid w:val="007723F6"/>
    <w:rsid w:val="00773352"/>
    <w:rsid w:val="00774391"/>
    <w:rsid w:val="00774CFD"/>
    <w:rsid w:val="007754D3"/>
    <w:rsid w:val="00776A75"/>
    <w:rsid w:val="00776DBB"/>
    <w:rsid w:val="00776E78"/>
    <w:rsid w:val="00777D40"/>
    <w:rsid w:val="00780722"/>
    <w:rsid w:val="00782C23"/>
    <w:rsid w:val="007833E8"/>
    <w:rsid w:val="007A0DCD"/>
    <w:rsid w:val="007A1CC4"/>
    <w:rsid w:val="007A3870"/>
    <w:rsid w:val="007A7E95"/>
    <w:rsid w:val="007B270F"/>
    <w:rsid w:val="007B2F54"/>
    <w:rsid w:val="007B3A19"/>
    <w:rsid w:val="007B4039"/>
    <w:rsid w:val="007B581A"/>
    <w:rsid w:val="007B6AFC"/>
    <w:rsid w:val="007B72FA"/>
    <w:rsid w:val="007C1CC0"/>
    <w:rsid w:val="007C312E"/>
    <w:rsid w:val="007D7D38"/>
    <w:rsid w:val="007E25BD"/>
    <w:rsid w:val="007E4BC8"/>
    <w:rsid w:val="007E6D28"/>
    <w:rsid w:val="007F44A5"/>
    <w:rsid w:val="007F6C51"/>
    <w:rsid w:val="007F763A"/>
    <w:rsid w:val="007F7C02"/>
    <w:rsid w:val="00800063"/>
    <w:rsid w:val="00806140"/>
    <w:rsid w:val="00813108"/>
    <w:rsid w:val="00820E71"/>
    <w:rsid w:val="008227E6"/>
    <w:rsid w:val="00825B9F"/>
    <w:rsid w:val="00826463"/>
    <w:rsid w:val="00830004"/>
    <w:rsid w:val="00831369"/>
    <w:rsid w:val="0083222F"/>
    <w:rsid w:val="0083439B"/>
    <w:rsid w:val="00842192"/>
    <w:rsid w:val="0084373D"/>
    <w:rsid w:val="0084401F"/>
    <w:rsid w:val="00844E90"/>
    <w:rsid w:val="008479B8"/>
    <w:rsid w:val="00850007"/>
    <w:rsid w:val="00853F34"/>
    <w:rsid w:val="00856A83"/>
    <w:rsid w:val="008576C9"/>
    <w:rsid w:val="00857DF1"/>
    <w:rsid w:val="00863CE5"/>
    <w:rsid w:val="00864662"/>
    <w:rsid w:val="00866FF5"/>
    <w:rsid w:val="00870260"/>
    <w:rsid w:val="008704F0"/>
    <w:rsid w:val="00870EB7"/>
    <w:rsid w:val="00872153"/>
    <w:rsid w:val="008722E8"/>
    <w:rsid w:val="00873F85"/>
    <w:rsid w:val="00874032"/>
    <w:rsid w:val="00880B02"/>
    <w:rsid w:val="008812B0"/>
    <w:rsid w:val="00881AA7"/>
    <w:rsid w:val="00882F0E"/>
    <w:rsid w:val="00885527"/>
    <w:rsid w:val="00890973"/>
    <w:rsid w:val="008921C8"/>
    <w:rsid w:val="00895E4C"/>
    <w:rsid w:val="008A022C"/>
    <w:rsid w:val="008A1C38"/>
    <w:rsid w:val="008A61F7"/>
    <w:rsid w:val="008A7CEB"/>
    <w:rsid w:val="008B1402"/>
    <w:rsid w:val="008B3557"/>
    <w:rsid w:val="008B65A4"/>
    <w:rsid w:val="008C17D8"/>
    <w:rsid w:val="008C3845"/>
    <w:rsid w:val="008D03A9"/>
    <w:rsid w:val="008D0517"/>
    <w:rsid w:val="008D1F7F"/>
    <w:rsid w:val="008D31B9"/>
    <w:rsid w:val="008D3BE7"/>
    <w:rsid w:val="008D559B"/>
    <w:rsid w:val="008E0D4B"/>
    <w:rsid w:val="008E11EF"/>
    <w:rsid w:val="008E3700"/>
    <w:rsid w:val="008E4F5F"/>
    <w:rsid w:val="008E68A5"/>
    <w:rsid w:val="008E6DB6"/>
    <w:rsid w:val="008F12E2"/>
    <w:rsid w:val="008F151B"/>
    <w:rsid w:val="008F6219"/>
    <w:rsid w:val="00901D93"/>
    <w:rsid w:val="00902BF2"/>
    <w:rsid w:val="0090766D"/>
    <w:rsid w:val="009100C1"/>
    <w:rsid w:val="00910461"/>
    <w:rsid w:val="0091066E"/>
    <w:rsid w:val="00911755"/>
    <w:rsid w:val="00911FF5"/>
    <w:rsid w:val="00912945"/>
    <w:rsid w:val="00914682"/>
    <w:rsid w:val="009146C6"/>
    <w:rsid w:val="00914F9C"/>
    <w:rsid w:val="009156B2"/>
    <w:rsid w:val="009203D0"/>
    <w:rsid w:val="00920FF5"/>
    <w:rsid w:val="009216B2"/>
    <w:rsid w:val="00925973"/>
    <w:rsid w:val="00925B6C"/>
    <w:rsid w:val="009272D4"/>
    <w:rsid w:val="00930F3E"/>
    <w:rsid w:val="00931A36"/>
    <w:rsid w:val="00941AF1"/>
    <w:rsid w:val="009421C4"/>
    <w:rsid w:val="00943856"/>
    <w:rsid w:val="00945B0C"/>
    <w:rsid w:val="009546C4"/>
    <w:rsid w:val="00960AB5"/>
    <w:rsid w:val="0096210D"/>
    <w:rsid w:val="00965D72"/>
    <w:rsid w:val="00965E66"/>
    <w:rsid w:val="0096690F"/>
    <w:rsid w:val="0097021F"/>
    <w:rsid w:val="00970D6D"/>
    <w:rsid w:val="00973371"/>
    <w:rsid w:val="00974415"/>
    <w:rsid w:val="009750AC"/>
    <w:rsid w:val="009759CB"/>
    <w:rsid w:val="00975A6D"/>
    <w:rsid w:val="00976251"/>
    <w:rsid w:val="00976538"/>
    <w:rsid w:val="009768E2"/>
    <w:rsid w:val="00976FB4"/>
    <w:rsid w:val="00977CE4"/>
    <w:rsid w:val="009832CD"/>
    <w:rsid w:val="00984458"/>
    <w:rsid w:val="00987538"/>
    <w:rsid w:val="009877E7"/>
    <w:rsid w:val="00991295"/>
    <w:rsid w:val="00993F25"/>
    <w:rsid w:val="009956E4"/>
    <w:rsid w:val="009963EE"/>
    <w:rsid w:val="00996ACE"/>
    <w:rsid w:val="009A07FF"/>
    <w:rsid w:val="009A190B"/>
    <w:rsid w:val="009A3968"/>
    <w:rsid w:val="009A6C20"/>
    <w:rsid w:val="009A74AF"/>
    <w:rsid w:val="009A7D82"/>
    <w:rsid w:val="009B02BC"/>
    <w:rsid w:val="009B2292"/>
    <w:rsid w:val="009B2ACE"/>
    <w:rsid w:val="009B4DD0"/>
    <w:rsid w:val="009C2ADD"/>
    <w:rsid w:val="009C2F23"/>
    <w:rsid w:val="009C436D"/>
    <w:rsid w:val="009C4B9A"/>
    <w:rsid w:val="009C50BB"/>
    <w:rsid w:val="009D5FE7"/>
    <w:rsid w:val="009D624B"/>
    <w:rsid w:val="009D79FD"/>
    <w:rsid w:val="009E3E73"/>
    <w:rsid w:val="009E5699"/>
    <w:rsid w:val="009E5A93"/>
    <w:rsid w:val="009E7878"/>
    <w:rsid w:val="009F2E41"/>
    <w:rsid w:val="00A04CAF"/>
    <w:rsid w:val="00A102A8"/>
    <w:rsid w:val="00A10CDC"/>
    <w:rsid w:val="00A118E7"/>
    <w:rsid w:val="00A12F27"/>
    <w:rsid w:val="00A14E13"/>
    <w:rsid w:val="00A1731D"/>
    <w:rsid w:val="00A20F18"/>
    <w:rsid w:val="00A21B0E"/>
    <w:rsid w:val="00A26920"/>
    <w:rsid w:val="00A2695F"/>
    <w:rsid w:val="00A2744A"/>
    <w:rsid w:val="00A30137"/>
    <w:rsid w:val="00A32F0A"/>
    <w:rsid w:val="00A33AEC"/>
    <w:rsid w:val="00A346D1"/>
    <w:rsid w:val="00A3686E"/>
    <w:rsid w:val="00A377E9"/>
    <w:rsid w:val="00A403DA"/>
    <w:rsid w:val="00A41014"/>
    <w:rsid w:val="00A42622"/>
    <w:rsid w:val="00A44693"/>
    <w:rsid w:val="00A44A13"/>
    <w:rsid w:val="00A501A3"/>
    <w:rsid w:val="00A5339E"/>
    <w:rsid w:val="00A55F43"/>
    <w:rsid w:val="00A562CE"/>
    <w:rsid w:val="00A57839"/>
    <w:rsid w:val="00A6160F"/>
    <w:rsid w:val="00A64CE7"/>
    <w:rsid w:val="00A704D7"/>
    <w:rsid w:val="00A70524"/>
    <w:rsid w:val="00A7612D"/>
    <w:rsid w:val="00A7765D"/>
    <w:rsid w:val="00A77B47"/>
    <w:rsid w:val="00A83B9E"/>
    <w:rsid w:val="00A847D3"/>
    <w:rsid w:val="00A86A3C"/>
    <w:rsid w:val="00A918F5"/>
    <w:rsid w:val="00A92D98"/>
    <w:rsid w:val="00A972D3"/>
    <w:rsid w:val="00AA4088"/>
    <w:rsid w:val="00AA426F"/>
    <w:rsid w:val="00AA6271"/>
    <w:rsid w:val="00AA66F3"/>
    <w:rsid w:val="00AB16E3"/>
    <w:rsid w:val="00AB3A56"/>
    <w:rsid w:val="00AB56AE"/>
    <w:rsid w:val="00AD061E"/>
    <w:rsid w:val="00AD376C"/>
    <w:rsid w:val="00AD4BF5"/>
    <w:rsid w:val="00AD4FB3"/>
    <w:rsid w:val="00AE1BDE"/>
    <w:rsid w:val="00AE2F5D"/>
    <w:rsid w:val="00AE5689"/>
    <w:rsid w:val="00AF01E0"/>
    <w:rsid w:val="00AF17D1"/>
    <w:rsid w:val="00AF2407"/>
    <w:rsid w:val="00AF3B55"/>
    <w:rsid w:val="00AF61A3"/>
    <w:rsid w:val="00B00325"/>
    <w:rsid w:val="00B025EB"/>
    <w:rsid w:val="00B05EE0"/>
    <w:rsid w:val="00B0671E"/>
    <w:rsid w:val="00B107C8"/>
    <w:rsid w:val="00B11199"/>
    <w:rsid w:val="00B1217A"/>
    <w:rsid w:val="00B20D96"/>
    <w:rsid w:val="00B22E1A"/>
    <w:rsid w:val="00B23552"/>
    <w:rsid w:val="00B26283"/>
    <w:rsid w:val="00B26BA8"/>
    <w:rsid w:val="00B3237E"/>
    <w:rsid w:val="00B44EFC"/>
    <w:rsid w:val="00B461E5"/>
    <w:rsid w:val="00B5043B"/>
    <w:rsid w:val="00B52AD2"/>
    <w:rsid w:val="00B53256"/>
    <w:rsid w:val="00B61379"/>
    <w:rsid w:val="00B67C15"/>
    <w:rsid w:val="00B70D1B"/>
    <w:rsid w:val="00B7712A"/>
    <w:rsid w:val="00B80324"/>
    <w:rsid w:val="00B819D1"/>
    <w:rsid w:val="00B81C5C"/>
    <w:rsid w:val="00B821D2"/>
    <w:rsid w:val="00B82227"/>
    <w:rsid w:val="00B83292"/>
    <w:rsid w:val="00B833D0"/>
    <w:rsid w:val="00B83FD7"/>
    <w:rsid w:val="00B8447D"/>
    <w:rsid w:val="00B85578"/>
    <w:rsid w:val="00B94BD7"/>
    <w:rsid w:val="00BA6B54"/>
    <w:rsid w:val="00BB191A"/>
    <w:rsid w:val="00BC0CBF"/>
    <w:rsid w:val="00BC14B2"/>
    <w:rsid w:val="00BC1746"/>
    <w:rsid w:val="00BC2724"/>
    <w:rsid w:val="00BC4521"/>
    <w:rsid w:val="00BD45F9"/>
    <w:rsid w:val="00BE3490"/>
    <w:rsid w:val="00BE453F"/>
    <w:rsid w:val="00BF0EEE"/>
    <w:rsid w:val="00BF25E1"/>
    <w:rsid w:val="00BF51CB"/>
    <w:rsid w:val="00C0138C"/>
    <w:rsid w:val="00C0300C"/>
    <w:rsid w:val="00C04D4E"/>
    <w:rsid w:val="00C0545B"/>
    <w:rsid w:val="00C054CB"/>
    <w:rsid w:val="00C05723"/>
    <w:rsid w:val="00C06C83"/>
    <w:rsid w:val="00C10737"/>
    <w:rsid w:val="00C11523"/>
    <w:rsid w:val="00C1357A"/>
    <w:rsid w:val="00C14A4D"/>
    <w:rsid w:val="00C154C1"/>
    <w:rsid w:val="00C15F52"/>
    <w:rsid w:val="00C2182C"/>
    <w:rsid w:val="00C25A75"/>
    <w:rsid w:val="00C2736E"/>
    <w:rsid w:val="00C30CF6"/>
    <w:rsid w:val="00C310CC"/>
    <w:rsid w:val="00C31BAD"/>
    <w:rsid w:val="00C32A3B"/>
    <w:rsid w:val="00C339AB"/>
    <w:rsid w:val="00C33E3E"/>
    <w:rsid w:val="00C34605"/>
    <w:rsid w:val="00C350FE"/>
    <w:rsid w:val="00C35157"/>
    <w:rsid w:val="00C410A1"/>
    <w:rsid w:val="00C43C3C"/>
    <w:rsid w:val="00C51239"/>
    <w:rsid w:val="00C525B5"/>
    <w:rsid w:val="00C531C2"/>
    <w:rsid w:val="00C54102"/>
    <w:rsid w:val="00C54D92"/>
    <w:rsid w:val="00C561A7"/>
    <w:rsid w:val="00C569E9"/>
    <w:rsid w:val="00C601D9"/>
    <w:rsid w:val="00C62044"/>
    <w:rsid w:val="00C64849"/>
    <w:rsid w:val="00C65C44"/>
    <w:rsid w:val="00C670DF"/>
    <w:rsid w:val="00C748D1"/>
    <w:rsid w:val="00C81510"/>
    <w:rsid w:val="00C9287C"/>
    <w:rsid w:val="00C92FF8"/>
    <w:rsid w:val="00C97A95"/>
    <w:rsid w:val="00CA2744"/>
    <w:rsid w:val="00CA5163"/>
    <w:rsid w:val="00CB036A"/>
    <w:rsid w:val="00CB6DAA"/>
    <w:rsid w:val="00CC0762"/>
    <w:rsid w:val="00CC2170"/>
    <w:rsid w:val="00CC474E"/>
    <w:rsid w:val="00CC622F"/>
    <w:rsid w:val="00CC63CD"/>
    <w:rsid w:val="00CD2DC5"/>
    <w:rsid w:val="00CD3069"/>
    <w:rsid w:val="00CD5B12"/>
    <w:rsid w:val="00CD5B54"/>
    <w:rsid w:val="00CD5E57"/>
    <w:rsid w:val="00CE2016"/>
    <w:rsid w:val="00CF032F"/>
    <w:rsid w:val="00CF5413"/>
    <w:rsid w:val="00CF7EFB"/>
    <w:rsid w:val="00D026DC"/>
    <w:rsid w:val="00D051AE"/>
    <w:rsid w:val="00D10E28"/>
    <w:rsid w:val="00D14338"/>
    <w:rsid w:val="00D2346C"/>
    <w:rsid w:val="00D25764"/>
    <w:rsid w:val="00D31B39"/>
    <w:rsid w:val="00D325AB"/>
    <w:rsid w:val="00D342EB"/>
    <w:rsid w:val="00D40231"/>
    <w:rsid w:val="00D44E9B"/>
    <w:rsid w:val="00D44F1A"/>
    <w:rsid w:val="00D457F3"/>
    <w:rsid w:val="00D47AFA"/>
    <w:rsid w:val="00D55114"/>
    <w:rsid w:val="00D60912"/>
    <w:rsid w:val="00D6433E"/>
    <w:rsid w:val="00D71D4D"/>
    <w:rsid w:val="00D71FF7"/>
    <w:rsid w:val="00D7262F"/>
    <w:rsid w:val="00D72E66"/>
    <w:rsid w:val="00D7300A"/>
    <w:rsid w:val="00D73704"/>
    <w:rsid w:val="00D73B2F"/>
    <w:rsid w:val="00D8201A"/>
    <w:rsid w:val="00D82E79"/>
    <w:rsid w:val="00D8441C"/>
    <w:rsid w:val="00D875AE"/>
    <w:rsid w:val="00D90CB3"/>
    <w:rsid w:val="00D95A75"/>
    <w:rsid w:val="00D95BC7"/>
    <w:rsid w:val="00D97FDF"/>
    <w:rsid w:val="00DA001E"/>
    <w:rsid w:val="00DA11C8"/>
    <w:rsid w:val="00DB253B"/>
    <w:rsid w:val="00DB2C09"/>
    <w:rsid w:val="00DB6675"/>
    <w:rsid w:val="00DB7199"/>
    <w:rsid w:val="00DC3F51"/>
    <w:rsid w:val="00DD2192"/>
    <w:rsid w:val="00DD52C3"/>
    <w:rsid w:val="00DE5CEA"/>
    <w:rsid w:val="00DF146A"/>
    <w:rsid w:val="00DF3513"/>
    <w:rsid w:val="00DF6D4C"/>
    <w:rsid w:val="00E0105F"/>
    <w:rsid w:val="00E03D19"/>
    <w:rsid w:val="00E11631"/>
    <w:rsid w:val="00E13832"/>
    <w:rsid w:val="00E13989"/>
    <w:rsid w:val="00E14066"/>
    <w:rsid w:val="00E1414D"/>
    <w:rsid w:val="00E15E24"/>
    <w:rsid w:val="00E203A4"/>
    <w:rsid w:val="00E23267"/>
    <w:rsid w:val="00E237A1"/>
    <w:rsid w:val="00E268E2"/>
    <w:rsid w:val="00E31010"/>
    <w:rsid w:val="00E34B32"/>
    <w:rsid w:val="00E51C02"/>
    <w:rsid w:val="00E51DBA"/>
    <w:rsid w:val="00E53592"/>
    <w:rsid w:val="00E53CFB"/>
    <w:rsid w:val="00E55048"/>
    <w:rsid w:val="00E567DF"/>
    <w:rsid w:val="00E56FE2"/>
    <w:rsid w:val="00E57186"/>
    <w:rsid w:val="00E57C26"/>
    <w:rsid w:val="00E61E6E"/>
    <w:rsid w:val="00E63DF8"/>
    <w:rsid w:val="00E67CEC"/>
    <w:rsid w:val="00E67E67"/>
    <w:rsid w:val="00E67EEC"/>
    <w:rsid w:val="00E72EEB"/>
    <w:rsid w:val="00E730F6"/>
    <w:rsid w:val="00E759C9"/>
    <w:rsid w:val="00E76068"/>
    <w:rsid w:val="00E763DF"/>
    <w:rsid w:val="00E77745"/>
    <w:rsid w:val="00E805B8"/>
    <w:rsid w:val="00E8091B"/>
    <w:rsid w:val="00E83A09"/>
    <w:rsid w:val="00E8455E"/>
    <w:rsid w:val="00E85174"/>
    <w:rsid w:val="00E87867"/>
    <w:rsid w:val="00E91355"/>
    <w:rsid w:val="00E942B6"/>
    <w:rsid w:val="00E94F91"/>
    <w:rsid w:val="00E96419"/>
    <w:rsid w:val="00EA3C4D"/>
    <w:rsid w:val="00EA4937"/>
    <w:rsid w:val="00EA6F58"/>
    <w:rsid w:val="00EA7ED0"/>
    <w:rsid w:val="00EB13B6"/>
    <w:rsid w:val="00EB345F"/>
    <w:rsid w:val="00EB37CF"/>
    <w:rsid w:val="00EB4C7B"/>
    <w:rsid w:val="00EB6C31"/>
    <w:rsid w:val="00EC2AD5"/>
    <w:rsid w:val="00EC2E8C"/>
    <w:rsid w:val="00EC6D94"/>
    <w:rsid w:val="00EC73F1"/>
    <w:rsid w:val="00ED04CE"/>
    <w:rsid w:val="00ED28C7"/>
    <w:rsid w:val="00ED5797"/>
    <w:rsid w:val="00ED5F0C"/>
    <w:rsid w:val="00ED6F50"/>
    <w:rsid w:val="00EE01D8"/>
    <w:rsid w:val="00EE1BBC"/>
    <w:rsid w:val="00EE4AB6"/>
    <w:rsid w:val="00EF0D5A"/>
    <w:rsid w:val="00EF3AC7"/>
    <w:rsid w:val="00EF6A8A"/>
    <w:rsid w:val="00F01177"/>
    <w:rsid w:val="00F16DDE"/>
    <w:rsid w:val="00F174CB"/>
    <w:rsid w:val="00F175B3"/>
    <w:rsid w:val="00F21A2E"/>
    <w:rsid w:val="00F24A28"/>
    <w:rsid w:val="00F24B2A"/>
    <w:rsid w:val="00F251DC"/>
    <w:rsid w:val="00F31092"/>
    <w:rsid w:val="00F31939"/>
    <w:rsid w:val="00F329E3"/>
    <w:rsid w:val="00F334BE"/>
    <w:rsid w:val="00F3482E"/>
    <w:rsid w:val="00F35D40"/>
    <w:rsid w:val="00F45370"/>
    <w:rsid w:val="00F45FC9"/>
    <w:rsid w:val="00F46290"/>
    <w:rsid w:val="00F5009F"/>
    <w:rsid w:val="00F506AC"/>
    <w:rsid w:val="00F50756"/>
    <w:rsid w:val="00F56AB0"/>
    <w:rsid w:val="00F61942"/>
    <w:rsid w:val="00F63261"/>
    <w:rsid w:val="00F678FA"/>
    <w:rsid w:val="00F74E76"/>
    <w:rsid w:val="00F77CF9"/>
    <w:rsid w:val="00F8493F"/>
    <w:rsid w:val="00F8681B"/>
    <w:rsid w:val="00F91CC0"/>
    <w:rsid w:val="00F92593"/>
    <w:rsid w:val="00F96CEB"/>
    <w:rsid w:val="00FA2E83"/>
    <w:rsid w:val="00FA32B8"/>
    <w:rsid w:val="00FA3BE6"/>
    <w:rsid w:val="00FB7E05"/>
    <w:rsid w:val="00FC3EF4"/>
    <w:rsid w:val="00FC4122"/>
    <w:rsid w:val="00FC79A2"/>
    <w:rsid w:val="00FD39ED"/>
    <w:rsid w:val="00FD5369"/>
    <w:rsid w:val="00FD5C36"/>
    <w:rsid w:val="00FD5E87"/>
    <w:rsid w:val="00FD7502"/>
    <w:rsid w:val="00FE07F9"/>
    <w:rsid w:val="00FE1126"/>
    <w:rsid w:val="00FE597C"/>
    <w:rsid w:val="00FE64ED"/>
    <w:rsid w:val="00FF0676"/>
    <w:rsid w:val="00FF2CDB"/>
    <w:rsid w:val="00FF71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A38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A3870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64C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64CE7"/>
  </w:style>
  <w:style w:type="paragraph" w:styleId="a7">
    <w:name w:val="footer"/>
    <w:basedOn w:val="a"/>
    <w:link w:val="a8"/>
    <w:uiPriority w:val="99"/>
    <w:unhideWhenUsed/>
    <w:rsid w:val="00A64C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64CE7"/>
  </w:style>
  <w:style w:type="table" w:styleId="a9">
    <w:name w:val="Table Grid"/>
    <w:basedOn w:val="a1"/>
    <w:uiPriority w:val="59"/>
    <w:rsid w:val="009B02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3D536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A38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A3870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64C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64CE7"/>
  </w:style>
  <w:style w:type="paragraph" w:styleId="a7">
    <w:name w:val="footer"/>
    <w:basedOn w:val="a"/>
    <w:link w:val="a8"/>
    <w:uiPriority w:val="99"/>
    <w:unhideWhenUsed/>
    <w:rsid w:val="00A64C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64CE7"/>
  </w:style>
  <w:style w:type="table" w:styleId="a9">
    <w:name w:val="Table Grid"/>
    <w:basedOn w:val="a1"/>
    <w:uiPriority w:val="59"/>
    <w:rsid w:val="009B02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3D53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6A7A3F-51E4-4912-BBB2-A810648926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226</Words>
  <Characters>1294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Chumak_Y</dc:creator>
  <cp:lastModifiedBy>Пользователь Windows</cp:lastModifiedBy>
  <cp:revision>2</cp:revision>
  <cp:lastPrinted>2019-12-17T06:18:00Z</cp:lastPrinted>
  <dcterms:created xsi:type="dcterms:W3CDTF">2020-03-02T12:02:00Z</dcterms:created>
  <dcterms:modified xsi:type="dcterms:W3CDTF">2020-03-02T12:02:00Z</dcterms:modified>
</cp:coreProperties>
</file>