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092" w:rsidRDefault="00F31092" w:rsidP="00152D73">
      <w:pPr>
        <w:spacing w:after="0" w:line="240" w:lineRule="auto"/>
        <w:ind w:left="3540" w:right="-5316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513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9"/>
        <w:gridCol w:w="7569"/>
      </w:tblGrid>
      <w:tr w:rsidR="00152D73" w:rsidTr="00152D73">
        <w:trPr>
          <w:trHeight w:val="2076"/>
        </w:trPr>
        <w:tc>
          <w:tcPr>
            <w:tcW w:w="7569" w:type="dxa"/>
          </w:tcPr>
          <w:p w:rsidR="00152D73" w:rsidRDefault="00152D73" w:rsidP="0071514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</w:tcPr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муниципального образования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 район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«Молодежь Брюховецкого района»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2018 – 2022 годы</w:t>
            </w:r>
          </w:p>
        </w:tc>
      </w:tr>
    </w:tbl>
    <w:p w:rsidR="00F31092" w:rsidRDefault="00F31092" w:rsidP="0071514B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</w:p>
    <w:p w:rsidR="00BF0EEE" w:rsidRDefault="009832CD" w:rsidP="009832CD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ОСНОВНЫХ МЕРОПРИЯТИЙ МУНИЦИПАЛЬНОЙ ПРОГРАММЫ </w:t>
      </w:r>
    </w:p>
    <w:p w:rsidR="009832CD" w:rsidRDefault="009832CD" w:rsidP="009832CD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«МОЛОДЕЖЬ БРЮХОВЕЦКОГО РАЙОНА» НА 2018 – 2022 ГОДЫ</w:t>
      </w:r>
    </w:p>
    <w:p w:rsidR="00BF0EEE" w:rsidRDefault="00BF0EEE" w:rsidP="00D2346C">
      <w:pPr>
        <w:spacing w:after="0" w:line="240" w:lineRule="auto"/>
        <w:ind w:right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5134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680"/>
        <w:gridCol w:w="2406"/>
        <w:gridCol w:w="1275"/>
        <w:gridCol w:w="1276"/>
        <w:gridCol w:w="1276"/>
        <w:gridCol w:w="1276"/>
        <w:gridCol w:w="850"/>
        <w:gridCol w:w="142"/>
        <w:gridCol w:w="850"/>
        <w:gridCol w:w="1276"/>
        <w:gridCol w:w="1701"/>
        <w:gridCol w:w="2126"/>
      </w:tblGrid>
      <w:tr w:rsidR="00302394" w:rsidTr="00BD45F9">
        <w:trPr>
          <w:trHeight w:val="385"/>
        </w:trPr>
        <w:tc>
          <w:tcPr>
            <w:tcW w:w="680" w:type="dxa"/>
            <w:vMerge w:val="restart"/>
          </w:tcPr>
          <w:p w:rsid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06" w:type="dxa"/>
            <w:vMerge w:val="restart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роприятия</w:t>
            </w:r>
          </w:p>
        </w:tc>
        <w:tc>
          <w:tcPr>
            <w:tcW w:w="1275" w:type="dxa"/>
            <w:vMerge w:val="restart"/>
          </w:tcPr>
          <w:p w:rsidR="00302394" w:rsidRPr="00302394" w:rsidRDefault="00CB6DAA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302394" w:rsidRPr="00302394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сиров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vMerge w:val="restart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ина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сиров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сего тыс.</w:t>
            </w:r>
            <w:r w:rsidR="00CB6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5670" w:type="dxa"/>
            <w:gridSpan w:val="6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CB6DAA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Непосре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ствен</w:t>
            </w:r>
            <w:r w:rsidR="00CB6D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="00CB6DA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езул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тат реализ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ции мер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</w:p>
        </w:tc>
        <w:tc>
          <w:tcPr>
            <w:tcW w:w="2126" w:type="dxa"/>
            <w:vMerge w:val="restart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Участники м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ниципальной программы</w:t>
            </w:r>
          </w:p>
        </w:tc>
      </w:tr>
      <w:tr w:rsidR="00302394" w:rsidTr="00A244C0">
        <w:trPr>
          <w:trHeight w:val="435"/>
        </w:trPr>
        <w:tc>
          <w:tcPr>
            <w:tcW w:w="680" w:type="dxa"/>
            <w:vMerge/>
          </w:tcPr>
          <w:p w:rsid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gridSpan w:val="2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2394" w:rsidTr="00A244C0">
        <w:tc>
          <w:tcPr>
            <w:tcW w:w="680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02394" w:rsidTr="0054016B">
        <w:tc>
          <w:tcPr>
            <w:tcW w:w="680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2048" w:type="dxa"/>
            <w:gridSpan w:val="10"/>
          </w:tcPr>
          <w:p w:rsidR="00302394" w:rsidRPr="00302394" w:rsidRDefault="00302394" w:rsidP="0030239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и реализация потенциала молодежи в интересах Брюховецкого района</w:t>
            </w:r>
          </w:p>
        </w:tc>
      </w:tr>
      <w:tr w:rsidR="00302394" w:rsidTr="0054016B">
        <w:tc>
          <w:tcPr>
            <w:tcW w:w="680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:rsidR="00302394" w:rsidRPr="00302394" w:rsidRDefault="00302394" w:rsidP="0030239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048" w:type="dxa"/>
            <w:gridSpan w:val="10"/>
          </w:tcPr>
          <w:p w:rsidR="00302394" w:rsidRPr="00302394" w:rsidRDefault="00302394" w:rsidP="00302394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Гражданское и патриотическое воспитание молодежи Брюховецкого района</w:t>
            </w:r>
          </w:p>
        </w:tc>
      </w:tr>
      <w:tr w:rsidR="00D2346C" w:rsidTr="00A244C0">
        <w:trPr>
          <w:trHeight w:val="368"/>
        </w:trPr>
        <w:tc>
          <w:tcPr>
            <w:tcW w:w="680" w:type="dxa"/>
            <w:vMerge w:val="restart"/>
          </w:tcPr>
          <w:p w:rsidR="00D2346C" w:rsidRPr="00302394" w:rsidRDefault="00D2346C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06" w:type="dxa"/>
            <w:vMerge w:val="restart"/>
          </w:tcPr>
          <w:p w:rsidR="00D2346C" w:rsidRPr="00D2346C" w:rsidRDefault="00CB6DAA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и проведение акций, фестивалей, ко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курсов и других мероприятий по гражданско-патриотическому воспитанию мол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дежи Брюховецк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го района</w:t>
            </w:r>
          </w:p>
        </w:tc>
        <w:tc>
          <w:tcPr>
            <w:tcW w:w="1275" w:type="dxa"/>
          </w:tcPr>
          <w:p w:rsidR="00D2346C" w:rsidRPr="00D2346C" w:rsidRDefault="00D2346C" w:rsidP="00D2346C"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2346C" w:rsidRPr="00D2346C" w:rsidRDefault="00540CDD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021B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244C0">
              <w:rPr>
                <w:rFonts w:ascii="Times New Roman" w:hAnsi="Times New Roman" w:cs="Times New Roman"/>
                <w:sz w:val="24"/>
                <w:szCs w:val="24"/>
              </w:rPr>
              <w:t>,067</w:t>
            </w:r>
          </w:p>
        </w:tc>
        <w:tc>
          <w:tcPr>
            <w:tcW w:w="1276" w:type="dxa"/>
          </w:tcPr>
          <w:p w:rsidR="00D2346C" w:rsidRPr="00D2346C" w:rsidRDefault="00D2346C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244,391</w:t>
            </w:r>
          </w:p>
        </w:tc>
        <w:tc>
          <w:tcPr>
            <w:tcW w:w="1276" w:type="dxa"/>
          </w:tcPr>
          <w:p w:rsidR="00D2346C" w:rsidRPr="00D2346C" w:rsidRDefault="00D2346C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44C0">
              <w:rPr>
                <w:rFonts w:ascii="Times New Roman" w:hAnsi="Times New Roman" w:cs="Times New Roman"/>
                <w:sz w:val="24"/>
                <w:szCs w:val="24"/>
              </w:rPr>
              <w:t>88,676</w:t>
            </w:r>
          </w:p>
        </w:tc>
        <w:tc>
          <w:tcPr>
            <w:tcW w:w="992" w:type="dxa"/>
            <w:gridSpan w:val="2"/>
          </w:tcPr>
          <w:p w:rsidR="00D2346C" w:rsidRPr="00D2346C" w:rsidRDefault="00540CDD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0" w:type="dxa"/>
          </w:tcPr>
          <w:p w:rsidR="00D2346C" w:rsidRPr="00D2346C" w:rsidRDefault="00021BEB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D2346C" w:rsidRPr="00D2346C" w:rsidRDefault="00D2346C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D2346C" w:rsidRPr="00F77CF9" w:rsidRDefault="00F77CF9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гражданск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го становл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ния, физич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ского, д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ховно-нравстве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ного и па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риотическ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</w:p>
        </w:tc>
        <w:tc>
          <w:tcPr>
            <w:tcW w:w="2126" w:type="dxa"/>
            <w:vMerge w:val="restart"/>
          </w:tcPr>
          <w:p w:rsidR="00D2346C" w:rsidRPr="00F77CF9" w:rsidRDefault="00F77CF9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</w:t>
            </w:r>
            <w:r w:rsidR="0054016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Брюховецкий район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распорядитель, муниципально</w:t>
            </w:r>
            <w:r w:rsidR="00CB6D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D73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</w:t>
            </w:r>
          </w:p>
        </w:tc>
      </w:tr>
      <w:tr w:rsidR="00152D73" w:rsidTr="00A244C0">
        <w:trPr>
          <w:trHeight w:val="2847"/>
        </w:trPr>
        <w:tc>
          <w:tcPr>
            <w:tcW w:w="680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152D73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D2346C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302394" w:rsidRDefault="00540CDD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021B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244C0">
              <w:rPr>
                <w:rFonts w:ascii="Times New Roman" w:hAnsi="Times New Roman" w:cs="Times New Roman"/>
                <w:sz w:val="24"/>
                <w:szCs w:val="24"/>
              </w:rPr>
              <w:t>,067</w:t>
            </w:r>
          </w:p>
        </w:tc>
        <w:tc>
          <w:tcPr>
            <w:tcW w:w="1276" w:type="dxa"/>
          </w:tcPr>
          <w:p w:rsidR="00152D73" w:rsidRPr="00302394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244,391</w:t>
            </w:r>
          </w:p>
        </w:tc>
        <w:tc>
          <w:tcPr>
            <w:tcW w:w="1276" w:type="dxa"/>
          </w:tcPr>
          <w:p w:rsidR="00152D73" w:rsidRPr="00302394" w:rsidRDefault="00A244C0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288,676</w:t>
            </w:r>
          </w:p>
        </w:tc>
        <w:tc>
          <w:tcPr>
            <w:tcW w:w="992" w:type="dxa"/>
            <w:gridSpan w:val="2"/>
          </w:tcPr>
          <w:p w:rsidR="00152D73" w:rsidRPr="00302394" w:rsidRDefault="00540CDD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152D73" w:rsidRPr="00D2346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0" w:type="dxa"/>
          </w:tcPr>
          <w:p w:rsidR="00152D73" w:rsidRPr="00302394" w:rsidRDefault="00021BEB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2D73" w:rsidRPr="00D234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152D73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152D73" w:rsidRP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3" w:rsidRP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3" w:rsidRP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3" w:rsidRP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3" w:rsidRP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3" w:rsidRP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2D73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52D73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3" w:rsidTr="00A244C0">
        <w:tc>
          <w:tcPr>
            <w:tcW w:w="680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52D73" w:rsidTr="00A244C0">
        <w:trPr>
          <w:trHeight w:val="415"/>
        </w:trPr>
        <w:tc>
          <w:tcPr>
            <w:tcW w:w="680" w:type="dxa"/>
            <w:vMerge w:val="restart"/>
          </w:tcPr>
          <w:p w:rsidR="00152D73" w:rsidRPr="00F77CF9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06" w:type="dxa"/>
            <w:vMerge w:val="restart"/>
          </w:tcPr>
          <w:p w:rsidR="00152D73" w:rsidRPr="00F77CF9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Организация нес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ния Почетной Ва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ты Памяти на </w:t>
            </w:r>
            <w:proofErr w:type="spellStart"/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СТу</w:t>
            </w:r>
            <w:proofErr w:type="spellEnd"/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 № 1 в муниц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пальном образов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нии Брюховецкий район</w:t>
            </w:r>
          </w:p>
        </w:tc>
        <w:tc>
          <w:tcPr>
            <w:tcW w:w="1275" w:type="dxa"/>
          </w:tcPr>
          <w:p w:rsidR="00152D73" w:rsidRPr="00F77CF9" w:rsidRDefault="00152D73" w:rsidP="007532B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152D73" w:rsidRPr="00F77CF9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152D73" w:rsidRPr="00F77CF9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воспитания молодежи муниц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2126" w:type="dxa"/>
            <w:vMerge w:val="restart"/>
          </w:tcPr>
          <w:p w:rsidR="00152D73" w:rsidRPr="00F77CF9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«Молодежный центр «Мир» - исполнитель</w:t>
            </w:r>
          </w:p>
        </w:tc>
      </w:tr>
      <w:tr w:rsidR="00152D73" w:rsidTr="00A244C0">
        <w:trPr>
          <w:trHeight w:val="1667"/>
        </w:trPr>
        <w:tc>
          <w:tcPr>
            <w:tcW w:w="680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152D73" w:rsidRPr="00F77CF9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152D73" w:rsidRPr="00F77CF9" w:rsidRDefault="00152D73" w:rsidP="00D25FE4">
            <w:pPr>
              <w:jc w:val="center"/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jc w:val="center"/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Tr="0054016B">
        <w:tc>
          <w:tcPr>
            <w:tcW w:w="680" w:type="dxa"/>
          </w:tcPr>
          <w:p w:rsidR="00152D73" w:rsidRPr="00F77CF9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06" w:type="dxa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</w:p>
        </w:tc>
        <w:tc>
          <w:tcPr>
            <w:tcW w:w="12048" w:type="dxa"/>
            <w:gridSpan w:val="10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Творческое, интеллектуальное и духовно–нравственное развитие молодежи Брюховецкого района</w:t>
            </w:r>
          </w:p>
        </w:tc>
      </w:tr>
      <w:tr w:rsidR="00152D73" w:rsidTr="00CC622F">
        <w:trPr>
          <w:trHeight w:val="285"/>
        </w:trPr>
        <w:tc>
          <w:tcPr>
            <w:tcW w:w="680" w:type="dxa"/>
            <w:vMerge w:val="restart"/>
          </w:tcPr>
          <w:p w:rsidR="00152D73" w:rsidRPr="00302394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406" w:type="dxa"/>
            <w:vMerge w:val="restart"/>
          </w:tcPr>
          <w:p w:rsidR="00152D73" w:rsidRPr="00302394" w:rsidRDefault="00152D73" w:rsidP="0054016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и проведение акций, фестивалей, ко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курсов и других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творческому 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теллектуальному развитию молод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 Брюховецкого района, популяр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зация КВН движ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5" w:type="dxa"/>
          </w:tcPr>
          <w:p w:rsidR="00152D73" w:rsidRPr="00302394" w:rsidRDefault="00152D73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152D73" w:rsidRPr="00F77CF9" w:rsidRDefault="00540CDD" w:rsidP="00A13EE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1731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,553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603,273</w:t>
            </w:r>
          </w:p>
        </w:tc>
        <w:tc>
          <w:tcPr>
            <w:tcW w:w="1276" w:type="dxa"/>
          </w:tcPr>
          <w:p w:rsidR="00152D73" w:rsidRPr="00F77CF9" w:rsidRDefault="004E359A" w:rsidP="00A13EE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</w:t>
            </w:r>
            <w:r w:rsidR="00A13E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52D73" w:rsidRPr="00F77CF9" w:rsidRDefault="00617314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</w:t>
            </w:r>
            <w:r w:rsidR="00540C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152D73" w:rsidRPr="00F77CF9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повышение уровня и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теллект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ального и творческого развития молодежи муниц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2126" w:type="dxa"/>
            <w:vMerge w:val="restart"/>
          </w:tcPr>
          <w:p w:rsidR="00152D73" w:rsidRPr="009A6C20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адм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ниципальног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образования Брюховецкий район - 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распорядитель, муниципальное бюджетное учреждение «Молодежный центр «Мир» - исполнитель</w:t>
            </w:r>
          </w:p>
        </w:tc>
      </w:tr>
      <w:tr w:rsidR="00152D73" w:rsidTr="00152D73">
        <w:trPr>
          <w:trHeight w:val="3371"/>
        </w:trPr>
        <w:tc>
          <w:tcPr>
            <w:tcW w:w="680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152D73" w:rsidRPr="00D2346C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F77CF9" w:rsidRDefault="00540CDD" w:rsidP="00A13EE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1731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,553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603,273</w:t>
            </w:r>
          </w:p>
        </w:tc>
        <w:tc>
          <w:tcPr>
            <w:tcW w:w="1276" w:type="dxa"/>
          </w:tcPr>
          <w:p w:rsidR="00152D73" w:rsidRPr="00F77CF9" w:rsidRDefault="004E359A" w:rsidP="00A13EE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</w:t>
            </w:r>
            <w:r w:rsidR="00A13E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52D73" w:rsidRPr="00F77CF9" w:rsidRDefault="00617314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540CDD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992" w:type="dxa"/>
            <w:gridSpan w:val="2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Tr="00CC622F">
        <w:trPr>
          <w:trHeight w:val="319"/>
        </w:trPr>
        <w:tc>
          <w:tcPr>
            <w:tcW w:w="680" w:type="dxa"/>
            <w:vMerge w:val="restart"/>
          </w:tcPr>
          <w:p w:rsidR="00152D73" w:rsidRPr="00302394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406" w:type="dxa"/>
            <w:vMerge w:val="restart"/>
          </w:tcPr>
          <w:p w:rsidR="00152D73" w:rsidRPr="00F21A2E" w:rsidRDefault="00152D73" w:rsidP="009A6C2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и проведение акций, фестивалей, ко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курсов и других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275" w:type="dxa"/>
          </w:tcPr>
          <w:p w:rsidR="00152D73" w:rsidRPr="00302394" w:rsidRDefault="00152D73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152D73" w:rsidRPr="009A6C20" w:rsidRDefault="00617314" w:rsidP="009A6C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</w:t>
            </w:r>
            <w:r w:rsidR="00152D73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276" w:type="dxa"/>
          </w:tcPr>
          <w:p w:rsidR="00152D73" w:rsidRPr="009A6C20" w:rsidRDefault="00152D73" w:rsidP="009A6C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276" w:type="dxa"/>
          </w:tcPr>
          <w:p w:rsidR="00152D73" w:rsidRPr="009A6C20" w:rsidRDefault="00152D73" w:rsidP="00CC622F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850" w:type="dxa"/>
          </w:tcPr>
          <w:p w:rsidR="00152D73" w:rsidRPr="009A6C20" w:rsidRDefault="00617314" w:rsidP="009A6C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2D73" w:rsidRPr="009A6C2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</w:tcPr>
          <w:p w:rsidR="00152D73" w:rsidRPr="009A6C20" w:rsidRDefault="00021BEB" w:rsidP="009A6C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2D73" w:rsidRPr="009A6C2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152D73" w:rsidRPr="009A6C20" w:rsidRDefault="00152D73" w:rsidP="009A6C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152D73" w:rsidRPr="009A6C20" w:rsidRDefault="00152D73" w:rsidP="0054016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становление и укрепл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семе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ховно-нравстве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ное развитие молодежи </w:t>
            </w:r>
          </w:p>
        </w:tc>
        <w:tc>
          <w:tcPr>
            <w:tcW w:w="2126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Tr="00CC622F">
        <w:trPr>
          <w:trHeight w:val="1607"/>
        </w:trPr>
        <w:tc>
          <w:tcPr>
            <w:tcW w:w="680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152D73" w:rsidRPr="00D2346C" w:rsidRDefault="00152D73" w:rsidP="009A6C2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9A6C20" w:rsidRDefault="00617314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52D73">
              <w:rPr>
                <w:rFonts w:ascii="Times New Roman" w:hAnsi="Times New Roman" w:cs="Times New Roman"/>
                <w:sz w:val="24"/>
                <w:szCs w:val="24"/>
              </w:rPr>
              <w:t>,267</w:t>
            </w:r>
          </w:p>
        </w:tc>
        <w:tc>
          <w:tcPr>
            <w:tcW w:w="1276" w:type="dxa"/>
          </w:tcPr>
          <w:p w:rsidR="00152D73" w:rsidRPr="009A6C20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276" w:type="dxa"/>
          </w:tcPr>
          <w:p w:rsidR="00152D73" w:rsidRPr="009A6C20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850" w:type="dxa"/>
          </w:tcPr>
          <w:p w:rsidR="00152D73" w:rsidRPr="009A6C20" w:rsidRDefault="00617314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2D73" w:rsidRPr="009A6C2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</w:tcPr>
          <w:p w:rsidR="00152D73" w:rsidRPr="009A6C20" w:rsidRDefault="00021BEB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2D73" w:rsidRPr="009A6C2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152D73" w:rsidRPr="009A6C20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02394" w:rsidRDefault="00302394" w:rsidP="009832CD">
      <w:pPr>
        <w:spacing w:after="0" w:line="240" w:lineRule="auto"/>
        <w:ind w:left="-284" w:right="142"/>
        <w:rPr>
          <w:rFonts w:ascii="Times New Roman" w:hAnsi="Times New Roman" w:cs="Times New Roman"/>
          <w:b/>
          <w:sz w:val="24"/>
          <w:szCs w:val="24"/>
        </w:rPr>
        <w:sectPr w:rsidR="00302394" w:rsidSect="00F23A31">
          <w:headerReference w:type="default" r:id="rId8"/>
          <w:type w:val="continuous"/>
          <w:pgSz w:w="16838" w:h="11906" w:orient="landscape"/>
          <w:pgMar w:top="851" w:right="1134" w:bottom="1701" w:left="1134" w:header="709" w:footer="709" w:gutter="0"/>
          <w:cols w:space="720"/>
          <w:titlePg/>
          <w:docGrid w:linePitch="360"/>
        </w:sectPr>
      </w:pPr>
    </w:p>
    <w:p w:rsidR="009832CD" w:rsidRDefault="009832CD" w:rsidP="009832CD">
      <w:pPr>
        <w:spacing w:after="0" w:line="240" w:lineRule="auto"/>
        <w:ind w:left="-284" w:right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5134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675"/>
        <w:gridCol w:w="2248"/>
        <w:gridCol w:w="1283"/>
        <w:gridCol w:w="1394"/>
        <w:gridCol w:w="9"/>
        <w:gridCol w:w="14"/>
        <w:gridCol w:w="1241"/>
        <w:gridCol w:w="20"/>
        <w:gridCol w:w="15"/>
        <w:gridCol w:w="1287"/>
        <w:gridCol w:w="1134"/>
        <w:gridCol w:w="992"/>
        <w:gridCol w:w="992"/>
        <w:gridCol w:w="1701"/>
        <w:gridCol w:w="2129"/>
      </w:tblGrid>
      <w:tr w:rsidR="00173337" w:rsidRPr="00F77CF9" w:rsidTr="006C1D04">
        <w:tc>
          <w:tcPr>
            <w:tcW w:w="675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8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4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4" w:type="dxa"/>
            <w:gridSpan w:val="4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gridSpan w:val="2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9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52D73" w:rsidRPr="00302394" w:rsidTr="006C1D04">
        <w:trPr>
          <w:trHeight w:val="2126"/>
        </w:trPr>
        <w:tc>
          <w:tcPr>
            <w:tcW w:w="675" w:type="dxa"/>
          </w:tcPr>
          <w:p w:rsidR="00152D73" w:rsidRPr="00302394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152D73" w:rsidRPr="00F77CF9" w:rsidRDefault="00152D73" w:rsidP="00F21A2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духовно-нравственному развитию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дежи, становл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и укрепление семейных трад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и ценностей</w:t>
            </w:r>
          </w:p>
        </w:tc>
        <w:tc>
          <w:tcPr>
            <w:tcW w:w="1283" w:type="dxa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4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gridSpan w:val="2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2D73" w:rsidRPr="00F77CF9" w:rsidRDefault="00152D73" w:rsidP="00E759C9">
            <w:pPr>
              <w:jc w:val="center"/>
            </w:pPr>
          </w:p>
        </w:tc>
        <w:tc>
          <w:tcPr>
            <w:tcW w:w="992" w:type="dxa"/>
          </w:tcPr>
          <w:p w:rsidR="00152D73" w:rsidRPr="00F77CF9" w:rsidRDefault="00152D73" w:rsidP="00E759C9">
            <w:pPr>
              <w:jc w:val="center"/>
            </w:pPr>
          </w:p>
        </w:tc>
        <w:tc>
          <w:tcPr>
            <w:tcW w:w="1701" w:type="dxa"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2129" w:type="dxa"/>
            <w:vMerge w:val="restart"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RPr="00302394" w:rsidTr="006C1D04">
        <w:trPr>
          <w:trHeight w:val="285"/>
        </w:trPr>
        <w:tc>
          <w:tcPr>
            <w:tcW w:w="675" w:type="dxa"/>
            <w:vMerge w:val="restart"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248" w:type="dxa"/>
            <w:vMerge w:val="restart"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стенда для освещения культурно-досуговой де</w:t>
            </w: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тельности мол</w:t>
            </w: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 xml:space="preserve">дежи </w:t>
            </w:r>
          </w:p>
        </w:tc>
        <w:tc>
          <w:tcPr>
            <w:tcW w:w="1283" w:type="dxa"/>
          </w:tcPr>
          <w:p w:rsidR="00152D73" w:rsidRPr="00302394" w:rsidRDefault="00152D73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3" w:type="dxa"/>
            <w:gridSpan w:val="2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275" w:type="dxa"/>
            <w:gridSpan w:val="3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302" w:type="dxa"/>
            <w:gridSpan w:val="2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</w:tcPr>
          <w:p w:rsidR="00152D73" w:rsidRPr="00523F0F" w:rsidRDefault="00152D73" w:rsidP="00523F0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овышение уровня осв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домленности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турно-досуговой занятостью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 молодежи</w:t>
            </w:r>
          </w:p>
        </w:tc>
        <w:tc>
          <w:tcPr>
            <w:tcW w:w="2129" w:type="dxa"/>
            <w:vMerge/>
          </w:tcPr>
          <w:p w:rsidR="00152D73" w:rsidRPr="00523F0F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3" w:rsidRPr="00302394" w:rsidTr="006C1D04">
        <w:trPr>
          <w:trHeight w:val="1641"/>
        </w:trPr>
        <w:tc>
          <w:tcPr>
            <w:tcW w:w="675" w:type="dxa"/>
            <w:vMerge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3" w:type="dxa"/>
            <w:gridSpan w:val="2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275" w:type="dxa"/>
            <w:gridSpan w:val="3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302" w:type="dxa"/>
            <w:gridSpan w:val="2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</w:tcPr>
          <w:p w:rsidR="00152D73" w:rsidRPr="00302394" w:rsidRDefault="00152D73" w:rsidP="00E759C9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3F0F" w:rsidRPr="009A6C20" w:rsidTr="006C1D04">
        <w:trPr>
          <w:trHeight w:val="617"/>
        </w:trPr>
        <w:tc>
          <w:tcPr>
            <w:tcW w:w="675" w:type="dxa"/>
          </w:tcPr>
          <w:p w:rsidR="00523F0F" w:rsidRPr="00302394" w:rsidRDefault="00523F0F" w:rsidP="0017333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48" w:type="dxa"/>
          </w:tcPr>
          <w:p w:rsidR="00523F0F" w:rsidRPr="00302394" w:rsidRDefault="00523F0F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211" w:type="dxa"/>
            <w:gridSpan w:val="13"/>
          </w:tcPr>
          <w:p w:rsidR="00173337" w:rsidRPr="00523F0F" w:rsidRDefault="00523F0F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наркомании, безнадзорности, правонарушений и экстремист</w:t>
            </w:r>
            <w:r w:rsidR="00A5783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кой деятельности в молоде</w:t>
            </w: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ной сфере</w:t>
            </w:r>
          </w:p>
        </w:tc>
      </w:tr>
      <w:tr w:rsidR="00173337" w:rsidRPr="009A6C20" w:rsidTr="006C1D04">
        <w:trPr>
          <w:trHeight w:val="335"/>
        </w:trPr>
        <w:tc>
          <w:tcPr>
            <w:tcW w:w="675" w:type="dxa"/>
            <w:vMerge w:val="restart"/>
          </w:tcPr>
          <w:p w:rsidR="00173337" w:rsidRDefault="00173337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248" w:type="dxa"/>
            <w:vMerge w:val="restart"/>
          </w:tcPr>
          <w:p w:rsidR="00173337" w:rsidRPr="00173337" w:rsidRDefault="00173337" w:rsidP="0017333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приятий, акций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 xml:space="preserve"> незаконному п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>треблению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и ра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>пространению наркотических средств, перви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>ной профилактике наркомании среди подростков и м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>лодежи,</w:t>
            </w:r>
          </w:p>
        </w:tc>
        <w:tc>
          <w:tcPr>
            <w:tcW w:w="1283" w:type="dxa"/>
          </w:tcPr>
          <w:p w:rsidR="00173337" w:rsidRPr="00302394" w:rsidRDefault="00173337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3" w:type="dxa"/>
            <w:gridSpan w:val="2"/>
          </w:tcPr>
          <w:p w:rsidR="00173337" w:rsidRPr="00173337" w:rsidRDefault="00021BEB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73337" w:rsidRPr="00173337">
              <w:rPr>
                <w:rFonts w:ascii="Times New Roman" w:hAnsi="Times New Roman" w:cs="Times New Roman"/>
                <w:sz w:val="24"/>
                <w:szCs w:val="24"/>
              </w:rPr>
              <w:t>9,96</w:t>
            </w:r>
          </w:p>
        </w:tc>
        <w:tc>
          <w:tcPr>
            <w:tcW w:w="1255" w:type="dxa"/>
            <w:gridSpan w:val="2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19,96</w:t>
            </w:r>
          </w:p>
        </w:tc>
        <w:tc>
          <w:tcPr>
            <w:tcW w:w="1322" w:type="dxa"/>
            <w:gridSpan w:val="3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173337" w:rsidRPr="00173337" w:rsidRDefault="00173337" w:rsidP="00750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рофилактика негативных тенденций в молодежной среде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1CC" w:rsidRPr="00173337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8141CC" w:rsidRPr="001733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141CC" w:rsidRPr="00173337"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Брюховецкий район</w:t>
            </w:r>
          </w:p>
        </w:tc>
        <w:tc>
          <w:tcPr>
            <w:tcW w:w="2129" w:type="dxa"/>
            <w:vMerge w:val="restart"/>
          </w:tcPr>
          <w:p w:rsidR="00173337" w:rsidRPr="00523F0F" w:rsidRDefault="0075058C" w:rsidP="00814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мун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ципального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зования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Брюх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вецкий район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- главный распор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дитель, муниц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пальное бюдже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ное учреждение «Моло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>дежный центр «Мир» - исполнитель</w:t>
            </w:r>
          </w:p>
        </w:tc>
      </w:tr>
      <w:tr w:rsidR="00173337" w:rsidRPr="009A6C20" w:rsidTr="006C1D04">
        <w:trPr>
          <w:trHeight w:val="2853"/>
        </w:trPr>
        <w:tc>
          <w:tcPr>
            <w:tcW w:w="675" w:type="dxa"/>
            <w:vMerge/>
          </w:tcPr>
          <w:p w:rsidR="00173337" w:rsidRDefault="00173337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173337" w:rsidRDefault="00173337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3" w:type="dxa"/>
          </w:tcPr>
          <w:p w:rsidR="00173337" w:rsidRPr="00302394" w:rsidRDefault="00173337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3" w:type="dxa"/>
            <w:gridSpan w:val="2"/>
          </w:tcPr>
          <w:p w:rsidR="00173337" w:rsidRPr="00173337" w:rsidRDefault="00021BEB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73337" w:rsidRPr="00173337">
              <w:rPr>
                <w:rFonts w:ascii="Times New Roman" w:hAnsi="Times New Roman" w:cs="Times New Roman"/>
                <w:sz w:val="24"/>
                <w:szCs w:val="24"/>
              </w:rPr>
              <w:t>9,96</w:t>
            </w:r>
          </w:p>
        </w:tc>
        <w:tc>
          <w:tcPr>
            <w:tcW w:w="1255" w:type="dxa"/>
            <w:gridSpan w:val="2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19,96</w:t>
            </w:r>
          </w:p>
        </w:tc>
        <w:tc>
          <w:tcPr>
            <w:tcW w:w="1322" w:type="dxa"/>
            <w:gridSpan w:val="3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173337" w:rsidRDefault="00173337" w:rsidP="00173337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173337" w:rsidRDefault="00173337" w:rsidP="00173337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337" w:rsidRPr="00F77CF9" w:rsidTr="006C1D04">
        <w:trPr>
          <w:trHeight w:val="251"/>
        </w:trPr>
        <w:tc>
          <w:tcPr>
            <w:tcW w:w="675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8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3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9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73337" w:rsidRPr="00302394" w:rsidTr="006C1D04">
        <w:trPr>
          <w:trHeight w:val="2934"/>
        </w:trPr>
        <w:tc>
          <w:tcPr>
            <w:tcW w:w="675" w:type="dxa"/>
          </w:tcPr>
          <w:p w:rsidR="00173337" w:rsidRPr="00302394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173337" w:rsidRPr="00F77CF9" w:rsidRDefault="00173337" w:rsidP="00A5783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безнадзорности и правонарушений в молодежной среде,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тий и акций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на профилактику экстремист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>ских настрое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жной среде</w:t>
            </w:r>
          </w:p>
        </w:tc>
        <w:tc>
          <w:tcPr>
            <w:tcW w:w="1283" w:type="dxa"/>
          </w:tcPr>
          <w:p w:rsidR="00173337" w:rsidRPr="00302394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3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73337" w:rsidRPr="00F77CF9" w:rsidRDefault="00173337" w:rsidP="00C32A3B">
            <w:pPr>
              <w:jc w:val="center"/>
            </w:pPr>
          </w:p>
        </w:tc>
        <w:tc>
          <w:tcPr>
            <w:tcW w:w="992" w:type="dxa"/>
          </w:tcPr>
          <w:p w:rsidR="00173337" w:rsidRPr="00F77CF9" w:rsidRDefault="00173337" w:rsidP="00C32A3B">
            <w:pPr>
              <w:jc w:val="center"/>
            </w:pPr>
          </w:p>
        </w:tc>
        <w:tc>
          <w:tcPr>
            <w:tcW w:w="1701" w:type="dxa"/>
          </w:tcPr>
          <w:p w:rsidR="00173337" w:rsidRPr="00302394" w:rsidRDefault="00173337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</w:tcPr>
          <w:p w:rsidR="00173337" w:rsidRPr="008141CC" w:rsidRDefault="00173337" w:rsidP="00814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58C" w:rsidRPr="00302394" w:rsidTr="006C1D04">
        <w:trPr>
          <w:trHeight w:val="409"/>
        </w:trPr>
        <w:tc>
          <w:tcPr>
            <w:tcW w:w="675" w:type="dxa"/>
          </w:tcPr>
          <w:p w:rsidR="0075058C" w:rsidRPr="00F77CF9" w:rsidRDefault="0075058C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48" w:type="dxa"/>
          </w:tcPr>
          <w:p w:rsidR="0075058C" w:rsidRPr="00302394" w:rsidRDefault="0075058C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</w:p>
        </w:tc>
        <w:tc>
          <w:tcPr>
            <w:tcW w:w="12211" w:type="dxa"/>
            <w:gridSpan w:val="13"/>
          </w:tcPr>
          <w:p w:rsidR="0075058C" w:rsidRPr="00302394" w:rsidRDefault="0075058C" w:rsidP="007505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здорового образа жизни молодежи Брюховецкого района</w:t>
            </w:r>
          </w:p>
        </w:tc>
      </w:tr>
      <w:tr w:rsidR="006C1D04" w:rsidRPr="009A6C20" w:rsidTr="006C1D04">
        <w:trPr>
          <w:trHeight w:val="332"/>
        </w:trPr>
        <w:tc>
          <w:tcPr>
            <w:tcW w:w="675" w:type="dxa"/>
            <w:vMerge w:val="restart"/>
          </w:tcPr>
          <w:p w:rsidR="006C1D04" w:rsidRPr="00302394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248" w:type="dxa"/>
            <w:vMerge w:val="restart"/>
          </w:tcPr>
          <w:p w:rsidR="006C1D04" w:rsidRPr="0075058C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ций, фестивалей, конкурсов и др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гих мероприятий по формированию здорового образа жизни молодежи</w:t>
            </w:r>
          </w:p>
        </w:tc>
        <w:tc>
          <w:tcPr>
            <w:tcW w:w="1283" w:type="dxa"/>
          </w:tcPr>
          <w:p w:rsidR="006C1D04" w:rsidRPr="00302394" w:rsidRDefault="006C1D04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3" w:type="dxa"/>
            <w:gridSpan w:val="2"/>
          </w:tcPr>
          <w:p w:rsidR="006C1D04" w:rsidRPr="00F77CF9" w:rsidRDefault="00617314" w:rsidP="00CB036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C1D04">
              <w:rPr>
                <w:rFonts w:ascii="Times New Roman" w:hAnsi="Times New Roman" w:cs="Times New Roman"/>
                <w:sz w:val="24"/>
                <w:szCs w:val="24"/>
              </w:rPr>
              <w:t>4,452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9,499</w:t>
            </w:r>
          </w:p>
        </w:tc>
        <w:tc>
          <w:tcPr>
            <w:tcW w:w="1302" w:type="dxa"/>
            <w:gridSpan w:val="2"/>
          </w:tcPr>
          <w:p w:rsidR="006C1D04" w:rsidRPr="00F77CF9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19,953</w:t>
            </w:r>
          </w:p>
        </w:tc>
        <w:tc>
          <w:tcPr>
            <w:tcW w:w="1134" w:type="dxa"/>
          </w:tcPr>
          <w:p w:rsidR="006C1D04" w:rsidRPr="00F77CF9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6C1D04" w:rsidRPr="00F77CF9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C1D04" w:rsidRPr="00F77CF9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6C1D04" w:rsidRPr="00F77CF9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приобщение молодежи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к здоровому образу 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</w:p>
        </w:tc>
        <w:tc>
          <w:tcPr>
            <w:tcW w:w="2129" w:type="dxa"/>
            <w:vMerge w:val="restart"/>
          </w:tcPr>
          <w:p w:rsidR="006C1D04" w:rsidRPr="009A6C20" w:rsidRDefault="006C1D04" w:rsidP="0075058C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Брюховецкий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- главный распорядитель, муниципальное бюджетное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«Молодежный центр «М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ир»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</w:tr>
      <w:tr w:rsidR="006C1D04" w:rsidRPr="009A6C20" w:rsidTr="006C1D04">
        <w:trPr>
          <w:trHeight w:val="1922"/>
        </w:trPr>
        <w:tc>
          <w:tcPr>
            <w:tcW w:w="675" w:type="dxa"/>
            <w:vMerge/>
          </w:tcPr>
          <w:p w:rsidR="006C1D04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6C1D04" w:rsidRPr="0075058C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6C1D04" w:rsidRPr="00302394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3" w:type="dxa"/>
            <w:gridSpan w:val="2"/>
          </w:tcPr>
          <w:p w:rsidR="006C1D04" w:rsidRPr="00F77CF9" w:rsidRDefault="0061731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C1D04">
              <w:rPr>
                <w:rFonts w:ascii="Times New Roman" w:hAnsi="Times New Roman" w:cs="Times New Roman"/>
                <w:sz w:val="24"/>
                <w:szCs w:val="24"/>
              </w:rPr>
              <w:t>4,452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9,499</w:t>
            </w:r>
          </w:p>
        </w:tc>
        <w:tc>
          <w:tcPr>
            <w:tcW w:w="1302" w:type="dxa"/>
            <w:gridSpan w:val="2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19,953</w:t>
            </w:r>
          </w:p>
        </w:tc>
        <w:tc>
          <w:tcPr>
            <w:tcW w:w="1134" w:type="dxa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6C1D04" w:rsidRPr="00F77CF9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6C1D04" w:rsidRPr="009A6C20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D04" w:rsidRPr="00F77CF9" w:rsidTr="006C1D04">
        <w:trPr>
          <w:trHeight w:val="392"/>
        </w:trPr>
        <w:tc>
          <w:tcPr>
            <w:tcW w:w="675" w:type="dxa"/>
            <w:vMerge w:val="restart"/>
          </w:tcPr>
          <w:p w:rsidR="006C1D04" w:rsidRPr="00302394" w:rsidRDefault="006C1D04" w:rsidP="00A244C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248" w:type="dxa"/>
            <w:vMerge w:val="restart"/>
          </w:tcPr>
          <w:p w:rsidR="006C1D04" w:rsidRPr="00F77CF9" w:rsidRDefault="006C1D04" w:rsidP="006C1D04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фильных смен, форумов, походов и других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приятий, напра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 на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мирование здор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вого образа жизни подростков и </w:t>
            </w:r>
          </w:p>
        </w:tc>
        <w:tc>
          <w:tcPr>
            <w:tcW w:w="1283" w:type="dxa"/>
          </w:tcPr>
          <w:p w:rsidR="006C1D04" w:rsidRPr="00302394" w:rsidRDefault="006C1D04" w:rsidP="00A244C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3" w:type="dxa"/>
            <w:gridSpan w:val="2"/>
          </w:tcPr>
          <w:p w:rsidR="006C1D04" w:rsidRPr="00F77CF9" w:rsidRDefault="00021BEB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  <w:r w:rsidR="006C1D04">
              <w:rPr>
                <w:rFonts w:ascii="Times New Roman" w:hAnsi="Times New Roman" w:cs="Times New Roman"/>
                <w:sz w:val="24"/>
                <w:szCs w:val="24"/>
              </w:rPr>
              <w:t>,937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348,337</w:t>
            </w:r>
          </w:p>
        </w:tc>
        <w:tc>
          <w:tcPr>
            <w:tcW w:w="1302" w:type="dxa"/>
            <w:gridSpan w:val="2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332,6</w:t>
            </w:r>
          </w:p>
        </w:tc>
        <w:tc>
          <w:tcPr>
            <w:tcW w:w="1134" w:type="dxa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992" w:type="dxa"/>
          </w:tcPr>
          <w:p w:rsidR="006C1D04" w:rsidRPr="00EF6A8A" w:rsidRDefault="006C1D04" w:rsidP="002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C1D04" w:rsidRPr="00EF6A8A" w:rsidRDefault="006C1D04" w:rsidP="002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6C1D04" w:rsidRPr="00302394" w:rsidRDefault="006C1D04" w:rsidP="00A244C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6C1D04" w:rsidRPr="00523F0F" w:rsidRDefault="006C1D04" w:rsidP="00A244C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D04" w:rsidRPr="00F77CF9" w:rsidTr="006C1D04">
        <w:trPr>
          <w:trHeight w:val="2378"/>
        </w:trPr>
        <w:tc>
          <w:tcPr>
            <w:tcW w:w="675" w:type="dxa"/>
            <w:vMerge/>
          </w:tcPr>
          <w:p w:rsidR="006C1D04" w:rsidRDefault="006C1D04" w:rsidP="00A244C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6C1D04" w:rsidRDefault="006C1D04" w:rsidP="00A244C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6C1D04" w:rsidRPr="00302394" w:rsidRDefault="006C1D04" w:rsidP="00A244C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3" w:type="dxa"/>
            <w:gridSpan w:val="2"/>
          </w:tcPr>
          <w:p w:rsidR="006C1D04" w:rsidRPr="00F77CF9" w:rsidRDefault="00021BEB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  <w:r w:rsidR="006C1D04">
              <w:rPr>
                <w:rFonts w:ascii="Times New Roman" w:hAnsi="Times New Roman" w:cs="Times New Roman"/>
                <w:sz w:val="24"/>
                <w:szCs w:val="24"/>
              </w:rPr>
              <w:t>,937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348,337</w:t>
            </w:r>
          </w:p>
        </w:tc>
        <w:tc>
          <w:tcPr>
            <w:tcW w:w="1302" w:type="dxa"/>
            <w:gridSpan w:val="2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332,6</w:t>
            </w:r>
          </w:p>
        </w:tc>
        <w:tc>
          <w:tcPr>
            <w:tcW w:w="1134" w:type="dxa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992" w:type="dxa"/>
          </w:tcPr>
          <w:p w:rsidR="006C1D04" w:rsidRPr="00EF6A8A" w:rsidRDefault="006C1D04" w:rsidP="002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C1D04" w:rsidRPr="00EF6A8A" w:rsidRDefault="006C1D04" w:rsidP="002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6C1D04" w:rsidRPr="00302394" w:rsidRDefault="006C1D04" w:rsidP="00A244C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6C1D04" w:rsidRPr="00523F0F" w:rsidRDefault="006C1D04" w:rsidP="00A244C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D04" w:rsidRPr="00F77CF9" w:rsidTr="006C1D04">
        <w:tc>
          <w:tcPr>
            <w:tcW w:w="675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8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3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9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C1D04" w:rsidRPr="00302394" w:rsidTr="006C1D04">
        <w:trPr>
          <w:trHeight w:val="666"/>
        </w:trPr>
        <w:tc>
          <w:tcPr>
            <w:tcW w:w="675" w:type="dxa"/>
          </w:tcPr>
          <w:p w:rsidR="006C1D04" w:rsidRPr="00302394" w:rsidRDefault="006C1D04" w:rsidP="00EF6A8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6C1D04" w:rsidRPr="00F77CF9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молодежи</w:t>
            </w:r>
          </w:p>
        </w:tc>
        <w:tc>
          <w:tcPr>
            <w:tcW w:w="1283" w:type="dxa"/>
          </w:tcPr>
          <w:p w:rsidR="006C1D04" w:rsidRPr="00302394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3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1D04" w:rsidRPr="00EF6A8A" w:rsidRDefault="006C1D04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1D04" w:rsidRPr="00EF6A8A" w:rsidRDefault="006C1D04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1D04" w:rsidRPr="00302394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</w:tcPr>
          <w:p w:rsidR="006C1D04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D04" w:rsidRPr="00302394" w:rsidTr="006C1D04">
        <w:trPr>
          <w:trHeight w:val="1128"/>
        </w:trPr>
        <w:tc>
          <w:tcPr>
            <w:tcW w:w="675" w:type="dxa"/>
          </w:tcPr>
          <w:p w:rsidR="006C1D04" w:rsidRPr="00EF6A8A" w:rsidRDefault="006C1D04" w:rsidP="00EF6A8A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48" w:type="dxa"/>
          </w:tcPr>
          <w:p w:rsidR="006C1D04" w:rsidRPr="00EF6A8A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211" w:type="dxa"/>
            <w:gridSpan w:val="13"/>
          </w:tcPr>
          <w:p w:rsidR="006C1D04" w:rsidRDefault="006C1D04" w:rsidP="00EF6A8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Содействие экономической самостоятельности молодых граждан, вовлечение молодежи в предприним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тельскую деятельность, организация трудового воспитания, профессионального самоопределения и занят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сти молодежи, поддержка инновационной деятельности, инновационных, новаторских идей молодежи</w:t>
            </w:r>
          </w:p>
        </w:tc>
      </w:tr>
      <w:tr w:rsidR="006C1D04" w:rsidRPr="00302394" w:rsidTr="006C1D04">
        <w:trPr>
          <w:trHeight w:val="251"/>
        </w:trPr>
        <w:tc>
          <w:tcPr>
            <w:tcW w:w="675" w:type="dxa"/>
            <w:vMerge w:val="restart"/>
          </w:tcPr>
          <w:p w:rsidR="006C1D04" w:rsidRPr="00302394" w:rsidRDefault="006C1D04" w:rsidP="00EF6A8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248" w:type="dxa"/>
            <w:vMerge w:val="restart"/>
          </w:tcPr>
          <w:p w:rsidR="006C1D04" w:rsidRPr="00F77CF9" w:rsidRDefault="006C1D04" w:rsidP="008F151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ций,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конкурсов, конференций по вовлечению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лодежи в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принимательскую деятельность,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ганизация труд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воспитания, профессионал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самоопред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и занятости молодежи,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держка иннов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ционной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ности, инновац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онных, новато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идей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</w:p>
        </w:tc>
        <w:tc>
          <w:tcPr>
            <w:tcW w:w="1283" w:type="dxa"/>
          </w:tcPr>
          <w:p w:rsidR="006C1D04" w:rsidRPr="00302394" w:rsidRDefault="006C1D04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3" w:type="dxa"/>
            <w:gridSpan w:val="2"/>
          </w:tcPr>
          <w:p w:rsidR="006C1D04" w:rsidRDefault="00617314" w:rsidP="0060277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C1D04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275" w:type="dxa"/>
            <w:gridSpan w:val="3"/>
          </w:tcPr>
          <w:p w:rsidR="006C1D04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2" w:type="dxa"/>
            <w:gridSpan w:val="2"/>
          </w:tcPr>
          <w:p w:rsidR="006C1D04" w:rsidRDefault="006C1D04" w:rsidP="0060277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134" w:type="dxa"/>
          </w:tcPr>
          <w:p w:rsidR="006C1D04" w:rsidRDefault="0061731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C1D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C1D04" w:rsidRPr="00EF6A8A" w:rsidRDefault="00021BEB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1D0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C1D04" w:rsidRPr="00EF6A8A" w:rsidRDefault="00021BEB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1D0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vMerge w:val="restart"/>
          </w:tcPr>
          <w:p w:rsidR="006C1D04" w:rsidRPr="00302394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азвитие молодежн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го предпр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нимател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ства и дел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вой акти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ности мол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дых граждан муниц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129" w:type="dxa"/>
            <w:vMerge w:val="restart"/>
          </w:tcPr>
          <w:p w:rsidR="006C1D04" w:rsidRPr="007532BE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- главный распорядитель, муниципальное бюджетное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«Молодежный центр «М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ир» - исполнитель</w:t>
            </w:r>
          </w:p>
        </w:tc>
      </w:tr>
      <w:tr w:rsidR="006C1D04" w:rsidRPr="00302394" w:rsidTr="006C1D04">
        <w:trPr>
          <w:trHeight w:val="6223"/>
        </w:trPr>
        <w:tc>
          <w:tcPr>
            <w:tcW w:w="675" w:type="dxa"/>
            <w:vMerge/>
          </w:tcPr>
          <w:p w:rsidR="006C1D04" w:rsidRDefault="006C1D04" w:rsidP="00EF6A8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6C1D04" w:rsidRPr="0075058C" w:rsidRDefault="006C1D04" w:rsidP="008F151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6C1D04" w:rsidRPr="00302394" w:rsidRDefault="006C1D04" w:rsidP="00CB6DA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3" w:type="dxa"/>
            <w:gridSpan w:val="2"/>
          </w:tcPr>
          <w:p w:rsidR="006C1D04" w:rsidRDefault="0061731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C1D04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275" w:type="dxa"/>
            <w:gridSpan w:val="3"/>
          </w:tcPr>
          <w:p w:rsidR="006C1D04" w:rsidRDefault="006C1D0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2" w:type="dxa"/>
            <w:gridSpan w:val="2"/>
          </w:tcPr>
          <w:p w:rsidR="006C1D04" w:rsidRDefault="006C1D04" w:rsidP="0060277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134" w:type="dxa"/>
          </w:tcPr>
          <w:p w:rsidR="006C1D04" w:rsidRDefault="0061731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1D0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C1D04" w:rsidRPr="00EF6A8A" w:rsidRDefault="00021BEB" w:rsidP="00CB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1D0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C1D04" w:rsidRPr="00EF6A8A" w:rsidRDefault="00021BEB" w:rsidP="00CB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C1D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</w:tcPr>
          <w:p w:rsidR="006C1D04" w:rsidRPr="00302394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6C1D04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D04" w:rsidRPr="00302394" w:rsidTr="006C1D04">
        <w:trPr>
          <w:trHeight w:val="250"/>
        </w:trPr>
        <w:tc>
          <w:tcPr>
            <w:tcW w:w="675" w:type="dxa"/>
          </w:tcPr>
          <w:p w:rsidR="006C1D04" w:rsidRPr="00F77CF9" w:rsidRDefault="006C1D04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8" w:type="dxa"/>
          </w:tcPr>
          <w:p w:rsidR="006C1D04" w:rsidRPr="00F77CF9" w:rsidRDefault="006C1D04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</w:tcPr>
          <w:p w:rsidR="006C1D04" w:rsidRPr="00F77CF9" w:rsidRDefault="006C1D04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3" w:type="dxa"/>
            <w:gridSpan w:val="2"/>
          </w:tcPr>
          <w:p w:rsidR="006C1D04" w:rsidRPr="00F77CF9" w:rsidRDefault="006C1D04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gridSpan w:val="2"/>
          </w:tcPr>
          <w:p w:rsidR="006C1D04" w:rsidRPr="00F77CF9" w:rsidRDefault="006C1D04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C1D04" w:rsidRPr="00F77CF9" w:rsidRDefault="006C1D04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C1D04" w:rsidRPr="00F77CF9" w:rsidRDefault="006C1D04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C1D04" w:rsidRPr="00F77CF9" w:rsidRDefault="006C1D04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6C1D04" w:rsidRPr="00F77CF9" w:rsidRDefault="006C1D04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9" w:type="dxa"/>
          </w:tcPr>
          <w:p w:rsidR="006C1D04" w:rsidRPr="00F77CF9" w:rsidRDefault="006C1D04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C1D04" w:rsidRPr="00302394" w:rsidTr="006C1D04">
        <w:trPr>
          <w:trHeight w:val="500"/>
        </w:trPr>
        <w:tc>
          <w:tcPr>
            <w:tcW w:w="675" w:type="dxa"/>
          </w:tcPr>
          <w:p w:rsidR="006C1D04" w:rsidRPr="00914682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48" w:type="dxa"/>
          </w:tcPr>
          <w:p w:rsidR="006C1D04" w:rsidRPr="00914682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211" w:type="dxa"/>
            <w:gridSpan w:val="13"/>
          </w:tcPr>
          <w:p w:rsidR="006C1D04" w:rsidRPr="00914682" w:rsidRDefault="006C1D04" w:rsidP="00A44693">
            <w:pPr>
              <w:ind w:left="77"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Организационное, методическое и информационное обеспечение реализации молодежной политики</w:t>
            </w:r>
          </w:p>
        </w:tc>
      </w:tr>
      <w:tr w:rsidR="006C1D04" w:rsidRPr="00302394" w:rsidTr="006C1D04">
        <w:trPr>
          <w:trHeight w:val="223"/>
        </w:trPr>
        <w:tc>
          <w:tcPr>
            <w:tcW w:w="675" w:type="dxa"/>
            <w:vMerge w:val="restart"/>
          </w:tcPr>
          <w:p w:rsidR="006C1D04" w:rsidRPr="00302394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248" w:type="dxa"/>
            <w:vMerge w:val="restart"/>
          </w:tcPr>
          <w:p w:rsidR="006C1D04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лизации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ственной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дежной политики на территории муниципального образования 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ховецкий район</w:t>
            </w:r>
          </w:p>
        </w:tc>
        <w:tc>
          <w:tcPr>
            <w:tcW w:w="1283" w:type="dxa"/>
          </w:tcPr>
          <w:p w:rsidR="006C1D04" w:rsidRPr="00302394" w:rsidRDefault="006C1D04" w:rsidP="00A44693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3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2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1D04" w:rsidRPr="00F77CF9" w:rsidRDefault="0061731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1D0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C1D04" w:rsidRPr="00914682" w:rsidRDefault="00021BEB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1D04" w:rsidRPr="0091468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C1D04" w:rsidRPr="00914682" w:rsidRDefault="00021BEB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1D04" w:rsidRPr="0091468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vMerge w:val="restart"/>
          </w:tcPr>
          <w:p w:rsidR="006C1D04" w:rsidRPr="00914682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развитие молодежн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го предпр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нимател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ства и дел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вой акти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ности мол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дых граждан муниц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2129" w:type="dxa"/>
            <w:vMerge w:val="restart"/>
          </w:tcPr>
          <w:p w:rsidR="006C1D04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- главный распорядитель, муниципальное бюджетное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«Молодежный центр «М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ир» - исполнитель</w:t>
            </w:r>
          </w:p>
        </w:tc>
      </w:tr>
      <w:tr w:rsidR="006C1D04" w:rsidRPr="00302394" w:rsidTr="00CF4D80">
        <w:trPr>
          <w:trHeight w:val="3568"/>
        </w:trPr>
        <w:tc>
          <w:tcPr>
            <w:tcW w:w="675" w:type="dxa"/>
            <w:vMerge/>
          </w:tcPr>
          <w:p w:rsidR="006C1D04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6C1D04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6C1D04" w:rsidRPr="00302394" w:rsidRDefault="006C1D04" w:rsidP="00CB6DA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3" w:type="dxa"/>
            <w:gridSpan w:val="2"/>
          </w:tcPr>
          <w:p w:rsidR="006C1D04" w:rsidRPr="00F77CF9" w:rsidRDefault="006C1D0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2" w:type="dxa"/>
            <w:gridSpan w:val="2"/>
          </w:tcPr>
          <w:p w:rsidR="006C1D04" w:rsidRPr="00F77CF9" w:rsidRDefault="006C1D0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1D04" w:rsidRPr="00F77CF9" w:rsidRDefault="0061731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1D0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C1D04" w:rsidRPr="00914682" w:rsidRDefault="00021BEB" w:rsidP="00CB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1D04" w:rsidRPr="0091468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C1D04" w:rsidRPr="00914682" w:rsidRDefault="00021BEB" w:rsidP="00CB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1D04" w:rsidRPr="0091468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vMerge/>
          </w:tcPr>
          <w:p w:rsidR="006C1D04" w:rsidRPr="00302394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6C1D04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D04" w:rsidRPr="00302394" w:rsidTr="00CF4D80">
        <w:trPr>
          <w:trHeight w:val="534"/>
        </w:trPr>
        <w:tc>
          <w:tcPr>
            <w:tcW w:w="675" w:type="dxa"/>
            <w:vMerge w:val="restart"/>
          </w:tcPr>
          <w:p w:rsidR="006C1D04" w:rsidRPr="00302394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248" w:type="dxa"/>
            <w:vMerge w:val="restart"/>
          </w:tcPr>
          <w:p w:rsidR="006C1D04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риальной базы отдела по делам молодежи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зования Брюх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вецкий район</w:t>
            </w:r>
          </w:p>
          <w:p w:rsidR="00CF4D80" w:rsidRDefault="00CF4D80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6C1D04" w:rsidRPr="00302394" w:rsidRDefault="006C1D04" w:rsidP="004065A6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3" w:type="dxa"/>
            <w:gridSpan w:val="2"/>
          </w:tcPr>
          <w:p w:rsidR="006C1D04" w:rsidRPr="00F77CF9" w:rsidRDefault="00021BEB" w:rsidP="00A13EE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111,873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48,424</w:t>
            </w:r>
          </w:p>
        </w:tc>
        <w:tc>
          <w:tcPr>
            <w:tcW w:w="1302" w:type="dxa"/>
            <w:gridSpan w:val="2"/>
          </w:tcPr>
          <w:p w:rsidR="006C1D04" w:rsidRPr="00F77CF9" w:rsidRDefault="00A244C0" w:rsidP="00A13EE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6C1D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A13E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6C1D04" w:rsidRPr="00872153" w:rsidRDefault="00021BEB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C1D04" w:rsidRPr="00872153" w:rsidRDefault="00021BEB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6C1D04" w:rsidRPr="00872153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хозяйстве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но-техническое обеспечение отдела</w:t>
            </w:r>
          </w:p>
        </w:tc>
        <w:tc>
          <w:tcPr>
            <w:tcW w:w="2129" w:type="dxa"/>
            <w:vMerge w:val="restart"/>
          </w:tcPr>
          <w:p w:rsidR="006C1D04" w:rsidRDefault="006C1D04" w:rsidP="00CF4D8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- главный распорядитель, отдел по делам молодежи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4D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1D04" w:rsidRPr="00302394" w:rsidTr="006C1D04">
        <w:trPr>
          <w:trHeight w:val="2193"/>
        </w:trPr>
        <w:tc>
          <w:tcPr>
            <w:tcW w:w="675" w:type="dxa"/>
            <w:vMerge/>
          </w:tcPr>
          <w:p w:rsidR="006C1D04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6C1D04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6C1D04" w:rsidRPr="00302394" w:rsidRDefault="006C1D04" w:rsidP="00CB6DA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3" w:type="dxa"/>
            <w:gridSpan w:val="2"/>
          </w:tcPr>
          <w:p w:rsidR="006C1D04" w:rsidRPr="00F77CF9" w:rsidRDefault="00021BEB" w:rsidP="00A13EE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111,873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48,424</w:t>
            </w:r>
          </w:p>
        </w:tc>
        <w:tc>
          <w:tcPr>
            <w:tcW w:w="1302" w:type="dxa"/>
            <w:gridSpan w:val="2"/>
          </w:tcPr>
          <w:p w:rsidR="006C1D04" w:rsidRPr="00F77CF9" w:rsidRDefault="00A244C0" w:rsidP="0060277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43,449</w:t>
            </w:r>
          </w:p>
        </w:tc>
        <w:tc>
          <w:tcPr>
            <w:tcW w:w="1134" w:type="dxa"/>
          </w:tcPr>
          <w:p w:rsidR="006C1D04" w:rsidRPr="00F77CF9" w:rsidRDefault="006C1D0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6C1D04" w:rsidRPr="00872153" w:rsidRDefault="00021BEB" w:rsidP="00CB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C1D04" w:rsidRDefault="00021BEB" w:rsidP="00CB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CF4D80" w:rsidRPr="00872153" w:rsidRDefault="00CF4D80" w:rsidP="00CB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C1D04" w:rsidRPr="00302394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6C1D04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80" w:rsidRPr="00302394" w:rsidTr="00CF4D80">
        <w:trPr>
          <w:trHeight w:val="250"/>
        </w:trPr>
        <w:tc>
          <w:tcPr>
            <w:tcW w:w="675" w:type="dxa"/>
          </w:tcPr>
          <w:p w:rsidR="00CF4D80" w:rsidRPr="00F77CF9" w:rsidRDefault="00CF4D8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8" w:type="dxa"/>
          </w:tcPr>
          <w:p w:rsidR="00CF4D80" w:rsidRPr="00F77CF9" w:rsidRDefault="00CF4D8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</w:tcPr>
          <w:p w:rsidR="00CF4D80" w:rsidRPr="00F77CF9" w:rsidRDefault="00CF4D8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3" w:type="dxa"/>
            <w:gridSpan w:val="2"/>
          </w:tcPr>
          <w:p w:rsidR="00CF4D80" w:rsidRPr="00F77CF9" w:rsidRDefault="00CF4D8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</w:tcPr>
          <w:p w:rsidR="00CF4D80" w:rsidRPr="00F77CF9" w:rsidRDefault="00CF4D8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gridSpan w:val="2"/>
          </w:tcPr>
          <w:p w:rsidR="00CF4D80" w:rsidRPr="00F77CF9" w:rsidRDefault="00CF4D8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F4D80" w:rsidRPr="00F77CF9" w:rsidRDefault="00CF4D8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CF4D80" w:rsidRPr="00F77CF9" w:rsidRDefault="00CF4D8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CF4D80" w:rsidRPr="00F77CF9" w:rsidRDefault="00CF4D8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CF4D80" w:rsidRPr="00F77CF9" w:rsidRDefault="00CF4D8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9" w:type="dxa"/>
          </w:tcPr>
          <w:p w:rsidR="00CF4D80" w:rsidRPr="00F77CF9" w:rsidRDefault="00CF4D8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4D80" w:rsidRPr="00302394" w:rsidTr="00CF4D80">
        <w:trPr>
          <w:trHeight w:val="392"/>
        </w:trPr>
        <w:tc>
          <w:tcPr>
            <w:tcW w:w="675" w:type="dxa"/>
          </w:tcPr>
          <w:p w:rsidR="00CF4D80" w:rsidRDefault="00CF4D80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CF4D80" w:rsidRDefault="00CF4D80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CF4D80" w:rsidRDefault="00CF4D80" w:rsidP="00CB6DA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gridSpan w:val="2"/>
          </w:tcPr>
          <w:p w:rsidR="00CF4D80" w:rsidRDefault="00CF4D80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CF4D80" w:rsidRDefault="00CF4D80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gridSpan w:val="2"/>
          </w:tcPr>
          <w:p w:rsidR="00CF4D80" w:rsidRDefault="00CF4D80" w:rsidP="0060277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4D80" w:rsidRDefault="00CF4D80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4D80" w:rsidRPr="00872153" w:rsidRDefault="00CF4D80" w:rsidP="00CB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4D80" w:rsidRPr="00872153" w:rsidRDefault="00CF4D80" w:rsidP="00CB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4D80" w:rsidRPr="00302394" w:rsidRDefault="00CF4D80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</w:tcPr>
          <w:p w:rsidR="00CF4D80" w:rsidRDefault="00CF4D80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CF4D80" w:rsidRPr="00302394" w:rsidTr="006C1D04">
        <w:trPr>
          <w:trHeight w:val="388"/>
        </w:trPr>
        <w:tc>
          <w:tcPr>
            <w:tcW w:w="675" w:type="dxa"/>
          </w:tcPr>
          <w:p w:rsidR="00CF4D80" w:rsidRPr="00872153" w:rsidRDefault="00CF4D80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48" w:type="dxa"/>
          </w:tcPr>
          <w:p w:rsidR="00CF4D80" w:rsidRPr="00872153" w:rsidRDefault="00CF4D80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211" w:type="dxa"/>
            <w:gridSpan w:val="13"/>
          </w:tcPr>
          <w:p w:rsidR="00CF4D80" w:rsidRPr="00872153" w:rsidRDefault="00CF4D80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реализацией</w:t>
            </w:r>
            <w:r w:rsidRPr="008721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</w:tr>
      <w:tr w:rsidR="009B571A" w:rsidRPr="00302394" w:rsidTr="006C1D04">
        <w:trPr>
          <w:trHeight w:val="316"/>
        </w:trPr>
        <w:tc>
          <w:tcPr>
            <w:tcW w:w="675" w:type="dxa"/>
            <w:vMerge w:val="restart"/>
          </w:tcPr>
          <w:p w:rsidR="009B571A" w:rsidRPr="00302394" w:rsidRDefault="009B571A" w:rsidP="0091468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248" w:type="dxa"/>
            <w:vMerge w:val="restart"/>
          </w:tcPr>
          <w:p w:rsidR="009B571A" w:rsidRDefault="009B571A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по делам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лодежи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1283" w:type="dxa"/>
          </w:tcPr>
          <w:p w:rsidR="009B571A" w:rsidRPr="00302394" w:rsidRDefault="009B571A" w:rsidP="004065A6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3" w:type="dxa"/>
            <w:gridSpan w:val="2"/>
          </w:tcPr>
          <w:p w:rsidR="009B571A" w:rsidRPr="00F77CF9" w:rsidRDefault="00540CDD" w:rsidP="00266065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6307,094</w:t>
            </w:r>
          </w:p>
        </w:tc>
        <w:tc>
          <w:tcPr>
            <w:tcW w:w="1290" w:type="dxa"/>
            <w:gridSpan w:val="4"/>
          </w:tcPr>
          <w:p w:rsidR="009B571A" w:rsidRPr="00F77CF9" w:rsidRDefault="009B571A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1160,735</w:t>
            </w:r>
          </w:p>
        </w:tc>
        <w:tc>
          <w:tcPr>
            <w:tcW w:w="1287" w:type="dxa"/>
          </w:tcPr>
          <w:p w:rsidR="009B571A" w:rsidRPr="00F77CF9" w:rsidRDefault="009B571A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1147,959</w:t>
            </w:r>
          </w:p>
        </w:tc>
        <w:tc>
          <w:tcPr>
            <w:tcW w:w="1134" w:type="dxa"/>
          </w:tcPr>
          <w:p w:rsidR="009B571A" w:rsidRPr="00F77CF9" w:rsidRDefault="00540CDD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1359,4</w:t>
            </w:r>
          </w:p>
        </w:tc>
        <w:tc>
          <w:tcPr>
            <w:tcW w:w="992" w:type="dxa"/>
          </w:tcPr>
          <w:p w:rsidR="009B571A" w:rsidRPr="00872153" w:rsidRDefault="009B571A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1319,5</w:t>
            </w:r>
          </w:p>
        </w:tc>
        <w:tc>
          <w:tcPr>
            <w:tcW w:w="992" w:type="dxa"/>
          </w:tcPr>
          <w:p w:rsidR="009B571A" w:rsidRPr="00872153" w:rsidRDefault="009B571A" w:rsidP="0095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1319,5</w:t>
            </w:r>
          </w:p>
        </w:tc>
        <w:tc>
          <w:tcPr>
            <w:tcW w:w="1701" w:type="dxa"/>
            <w:vMerge w:val="restart"/>
          </w:tcPr>
          <w:p w:rsidR="009B571A" w:rsidRPr="00D95A75" w:rsidRDefault="009B571A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ункцион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рование о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дела по д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дежи мун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Брюхове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2129" w:type="dxa"/>
            <w:vMerge w:val="restart"/>
          </w:tcPr>
          <w:p w:rsidR="009B571A" w:rsidRDefault="009B571A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- главный распорядитель, отдел по делам молодежи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образования 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нитель</w:t>
            </w:r>
          </w:p>
        </w:tc>
      </w:tr>
      <w:tr w:rsidR="009B571A" w:rsidRPr="00302394" w:rsidTr="006C1D04">
        <w:trPr>
          <w:trHeight w:val="1875"/>
        </w:trPr>
        <w:tc>
          <w:tcPr>
            <w:tcW w:w="675" w:type="dxa"/>
            <w:vMerge/>
          </w:tcPr>
          <w:p w:rsidR="009B571A" w:rsidRDefault="009B571A" w:rsidP="0091468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9B571A" w:rsidRDefault="009B571A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9B571A" w:rsidRPr="00302394" w:rsidRDefault="009B571A" w:rsidP="00CB6DA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3" w:type="dxa"/>
            <w:gridSpan w:val="2"/>
          </w:tcPr>
          <w:p w:rsidR="009B571A" w:rsidRPr="00F77CF9" w:rsidRDefault="00540CDD" w:rsidP="00954053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6307,094</w:t>
            </w:r>
          </w:p>
        </w:tc>
        <w:tc>
          <w:tcPr>
            <w:tcW w:w="1290" w:type="dxa"/>
            <w:gridSpan w:val="4"/>
          </w:tcPr>
          <w:p w:rsidR="009B571A" w:rsidRPr="00F77CF9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1160,735</w:t>
            </w:r>
          </w:p>
        </w:tc>
        <w:tc>
          <w:tcPr>
            <w:tcW w:w="1287" w:type="dxa"/>
          </w:tcPr>
          <w:p w:rsidR="009B571A" w:rsidRPr="00F77CF9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1147,959</w:t>
            </w:r>
          </w:p>
        </w:tc>
        <w:tc>
          <w:tcPr>
            <w:tcW w:w="1134" w:type="dxa"/>
          </w:tcPr>
          <w:p w:rsidR="009B571A" w:rsidRPr="00F77CF9" w:rsidRDefault="00540CDD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1359,4</w:t>
            </w:r>
          </w:p>
        </w:tc>
        <w:tc>
          <w:tcPr>
            <w:tcW w:w="992" w:type="dxa"/>
          </w:tcPr>
          <w:p w:rsidR="009B571A" w:rsidRPr="00872153" w:rsidRDefault="009B571A" w:rsidP="005D0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1319,5</w:t>
            </w:r>
          </w:p>
        </w:tc>
        <w:tc>
          <w:tcPr>
            <w:tcW w:w="992" w:type="dxa"/>
          </w:tcPr>
          <w:p w:rsidR="009B571A" w:rsidRPr="00872153" w:rsidRDefault="009B571A" w:rsidP="0095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1319,5</w:t>
            </w:r>
          </w:p>
        </w:tc>
        <w:tc>
          <w:tcPr>
            <w:tcW w:w="1701" w:type="dxa"/>
            <w:vMerge/>
          </w:tcPr>
          <w:p w:rsidR="009B571A" w:rsidRPr="00302394" w:rsidRDefault="009B571A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9B571A" w:rsidRDefault="009B571A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71A" w:rsidRPr="00302394" w:rsidTr="006C1D04">
        <w:trPr>
          <w:trHeight w:val="443"/>
        </w:trPr>
        <w:tc>
          <w:tcPr>
            <w:tcW w:w="675" w:type="dxa"/>
          </w:tcPr>
          <w:p w:rsidR="009B571A" w:rsidRPr="00D95A75" w:rsidRDefault="009B571A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48" w:type="dxa"/>
          </w:tcPr>
          <w:p w:rsidR="009B571A" w:rsidRPr="00D95A75" w:rsidRDefault="009B571A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</w:p>
        </w:tc>
        <w:tc>
          <w:tcPr>
            <w:tcW w:w="12211" w:type="dxa"/>
            <w:gridSpan w:val="13"/>
          </w:tcPr>
          <w:p w:rsidR="009B571A" w:rsidRPr="00D95A75" w:rsidRDefault="009B571A" w:rsidP="00D95A75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функционирования муниципального бюджетного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учреждения «Молодежный центр «М</w:t>
            </w: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>ир»</w:t>
            </w:r>
          </w:p>
        </w:tc>
      </w:tr>
      <w:tr w:rsidR="009B571A" w:rsidRPr="00302394" w:rsidTr="009B1896">
        <w:trPr>
          <w:trHeight w:val="351"/>
        </w:trPr>
        <w:tc>
          <w:tcPr>
            <w:tcW w:w="675" w:type="dxa"/>
            <w:vMerge w:val="restart"/>
          </w:tcPr>
          <w:p w:rsidR="009B571A" w:rsidRPr="00302394" w:rsidRDefault="009B571A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248" w:type="dxa"/>
            <w:vMerge w:val="restart"/>
          </w:tcPr>
          <w:p w:rsidR="009B571A" w:rsidRDefault="009B571A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бюджетного учреждения «М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лодежный центр «Мир»</w:t>
            </w:r>
          </w:p>
        </w:tc>
        <w:tc>
          <w:tcPr>
            <w:tcW w:w="1283" w:type="dxa"/>
          </w:tcPr>
          <w:p w:rsidR="009B571A" w:rsidRPr="00302394" w:rsidRDefault="009B571A" w:rsidP="004065A6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3"/>
          </w:tcPr>
          <w:p w:rsidR="009B571A" w:rsidRPr="00F77CF9" w:rsidRDefault="00540CDD" w:rsidP="00FE112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17075,33</w:t>
            </w:r>
          </w:p>
        </w:tc>
        <w:tc>
          <w:tcPr>
            <w:tcW w:w="1276" w:type="dxa"/>
            <w:gridSpan w:val="3"/>
          </w:tcPr>
          <w:p w:rsidR="009B571A" w:rsidRPr="00F77CF9" w:rsidRDefault="009B571A" w:rsidP="00FE112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3598,049</w:t>
            </w:r>
          </w:p>
        </w:tc>
        <w:tc>
          <w:tcPr>
            <w:tcW w:w="1287" w:type="dxa"/>
          </w:tcPr>
          <w:p w:rsidR="009B571A" w:rsidRPr="00F77CF9" w:rsidRDefault="009B571A" w:rsidP="00880B0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3383,581</w:t>
            </w:r>
          </w:p>
        </w:tc>
        <w:tc>
          <w:tcPr>
            <w:tcW w:w="1134" w:type="dxa"/>
          </w:tcPr>
          <w:p w:rsidR="009B571A" w:rsidRPr="00F77CF9" w:rsidRDefault="00540CDD" w:rsidP="00FE112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3558,5</w:t>
            </w:r>
          </w:p>
        </w:tc>
        <w:tc>
          <w:tcPr>
            <w:tcW w:w="992" w:type="dxa"/>
          </w:tcPr>
          <w:p w:rsidR="009B571A" w:rsidRPr="006D5481" w:rsidRDefault="009B571A" w:rsidP="00FE1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3267,6</w:t>
            </w:r>
          </w:p>
        </w:tc>
        <w:tc>
          <w:tcPr>
            <w:tcW w:w="992" w:type="dxa"/>
          </w:tcPr>
          <w:p w:rsidR="009B571A" w:rsidRPr="006D5481" w:rsidRDefault="009B571A" w:rsidP="0095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3267,6</w:t>
            </w:r>
          </w:p>
        </w:tc>
        <w:tc>
          <w:tcPr>
            <w:tcW w:w="1701" w:type="dxa"/>
            <w:vMerge w:val="restart"/>
          </w:tcPr>
          <w:p w:rsidR="009B571A" w:rsidRPr="006D5481" w:rsidRDefault="009B571A" w:rsidP="006D548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функцион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рование м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ниципальн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го бюдже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ного учр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ждения «Молоде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ный центр «Мир»</w:t>
            </w:r>
          </w:p>
        </w:tc>
        <w:tc>
          <w:tcPr>
            <w:tcW w:w="2129" w:type="dxa"/>
            <w:vMerge w:val="restart"/>
          </w:tcPr>
          <w:p w:rsidR="009B571A" w:rsidRDefault="009B571A" w:rsidP="009B189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главный распорядитель, </w:t>
            </w:r>
            <w:proofErr w:type="gramStart"/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proofErr w:type="gramEnd"/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</w:t>
            </w:r>
          </w:p>
        </w:tc>
      </w:tr>
      <w:tr w:rsidR="009B571A" w:rsidRPr="00302394" w:rsidTr="009B1896">
        <w:trPr>
          <w:trHeight w:val="2294"/>
        </w:trPr>
        <w:tc>
          <w:tcPr>
            <w:tcW w:w="675" w:type="dxa"/>
            <w:vMerge/>
          </w:tcPr>
          <w:p w:rsidR="009B571A" w:rsidRDefault="009B571A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9B571A" w:rsidRDefault="009B571A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9B571A" w:rsidRPr="00302394" w:rsidRDefault="009B571A" w:rsidP="00A244C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17" w:type="dxa"/>
            <w:gridSpan w:val="3"/>
          </w:tcPr>
          <w:p w:rsidR="009B571A" w:rsidRPr="00F77CF9" w:rsidRDefault="00540CDD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17075,33</w:t>
            </w:r>
          </w:p>
        </w:tc>
        <w:tc>
          <w:tcPr>
            <w:tcW w:w="1276" w:type="dxa"/>
            <w:gridSpan w:val="3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3598,049</w:t>
            </w:r>
          </w:p>
        </w:tc>
        <w:tc>
          <w:tcPr>
            <w:tcW w:w="1287" w:type="dxa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3383,581</w:t>
            </w:r>
          </w:p>
        </w:tc>
        <w:tc>
          <w:tcPr>
            <w:tcW w:w="1134" w:type="dxa"/>
          </w:tcPr>
          <w:p w:rsidR="009B571A" w:rsidRPr="00F77CF9" w:rsidRDefault="00540CDD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3558,5</w:t>
            </w:r>
          </w:p>
        </w:tc>
        <w:tc>
          <w:tcPr>
            <w:tcW w:w="992" w:type="dxa"/>
          </w:tcPr>
          <w:p w:rsidR="009B571A" w:rsidRPr="006D5481" w:rsidRDefault="009B571A" w:rsidP="00A24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3267,6</w:t>
            </w:r>
          </w:p>
        </w:tc>
        <w:tc>
          <w:tcPr>
            <w:tcW w:w="992" w:type="dxa"/>
          </w:tcPr>
          <w:p w:rsidR="009B571A" w:rsidRPr="006D5481" w:rsidRDefault="009B571A" w:rsidP="0095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3267,6</w:t>
            </w:r>
          </w:p>
        </w:tc>
        <w:tc>
          <w:tcPr>
            <w:tcW w:w="1701" w:type="dxa"/>
            <w:vMerge/>
          </w:tcPr>
          <w:p w:rsidR="009B571A" w:rsidRPr="006D5481" w:rsidRDefault="009B571A" w:rsidP="006D548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9B571A" w:rsidRPr="00523F0F" w:rsidRDefault="009B571A" w:rsidP="009B189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71A" w:rsidRPr="00302394" w:rsidTr="007425CF">
        <w:trPr>
          <w:trHeight w:val="251"/>
        </w:trPr>
        <w:tc>
          <w:tcPr>
            <w:tcW w:w="675" w:type="dxa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8" w:type="dxa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3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7" w:type="dxa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9" w:type="dxa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571A" w:rsidRPr="00302394" w:rsidTr="009B1896">
        <w:trPr>
          <w:trHeight w:val="534"/>
        </w:trPr>
        <w:tc>
          <w:tcPr>
            <w:tcW w:w="675" w:type="dxa"/>
            <w:vMerge w:val="restart"/>
          </w:tcPr>
          <w:p w:rsidR="009B571A" w:rsidRPr="00F334BE" w:rsidRDefault="009B571A" w:rsidP="0083222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248" w:type="dxa"/>
            <w:vMerge w:val="restart"/>
          </w:tcPr>
          <w:p w:rsidR="009B571A" w:rsidRPr="00157A36" w:rsidRDefault="009B571A" w:rsidP="0083222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Обеспечение п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жарной безопа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пальном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учреждении «Молодежный центр «Мир»</w:t>
            </w:r>
          </w:p>
        </w:tc>
        <w:tc>
          <w:tcPr>
            <w:tcW w:w="1283" w:type="dxa"/>
          </w:tcPr>
          <w:p w:rsidR="009B571A" w:rsidRPr="00157A36" w:rsidRDefault="009B571A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3"/>
          </w:tcPr>
          <w:p w:rsidR="009B571A" w:rsidRPr="00157A36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24,019</w:t>
            </w:r>
          </w:p>
        </w:tc>
        <w:tc>
          <w:tcPr>
            <w:tcW w:w="1276" w:type="dxa"/>
            <w:gridSpan w:val="3"/>
          </w:tcPr>
          <w:p w:rsidR="009B571A" w:rsidRPr="00157A36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7" w:type="dxa"/>
          </w:tcPr>
          <w:p w:rsidR="009B571A" w:rsidRPr="00157A36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24,019</w:t>
            </w:r>
          </w:p>
        </w:tc>
        <w:tc>
          <w:tcPr>
            <w:tcW w:w="1134" w:type="dxa"/>
          </w:tcPr>
          <w:p w:rsidR="009B571A" w:rsidRPr="00157A36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B571A" w:rsidRPr="00157A36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B571A" w:rsidRPr="00157A36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9B571A" w:rsidRPr="00157A36" w:rsidRDefault="009B571A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беспечение пожарной безопасн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сти в соо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ветствии с требовани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ми обяз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тельными для прим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нения и и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полнения организац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</w:p>
        </w:tc>
        <w:tc>
          <w:tcPr>
            <w:tcW w:w="2129" w:type="dxa"/>
            <w:vMerge w:val="restart"/>
          </w:tcPr>
          <w:p w:rsidR="009B571A" w:rsidRPr="00523F0F" w:rsidRDefault="009B571A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учреждение «Молодежный центр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ир» - исполнитель</w:t>
            </w:r>
          </w:p>
        </w:tc>
      </w:tr>
      <w:tr w:rsidR="009B571A" w:rsidRPr="00302394" w:rsidTr="006C1D04">
        <w:trPr>
          <w:trHeight w:val="2327"/>
        </w:trPr>
        <w:tc>
          <w:tcPr>
            <w:tcW w:w="675" w:type="dxa"/>
            <w:vMerge/>
          </w:tcPr>
          <w:p w:rsidR="009B571A" w:rsidRDefault="009B571A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9B571A" w:rsidRDefault="009B571A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9B571A" w:rsidRPr="00157A36" w:rsidRDefault="009B571A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17" w:type="dxa"/>
            <w:gridSpan w:val="3"/>
          </w:tcPr>
          <w:p w:rsidR="009B571A" w:rsidRPr="00157A36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24,019</w:t>
            </w:r>
          </w:p>
        </w:tc>
        <w:tc>
          <w:tcPr>
            <w:tcW w:w="1276" w:type="dxa"/>
            <w:gridSpan w:val="3"/>
          </w:tcPr>
          <w:p w:rsidR="009B571A" w:rsidRPr="00157A36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7" w:type="dxa"/>
          </w:tcPr>
          <w:p w:rsidR="009B571A" w:rsidRPr="00157A36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24,019</w:t>
            </w:r>
          </w:p>
        </w:tc>
        <w:tc>
          <w:tcPr>
            <w:tcW w:w="1134" w:type="dxa"/>
          </w:tcPr>
          <w:p w:rsidR="009B571A" w:rsidRPr="00157A36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B571A" w:rsidRPr="00157A36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B571A" w:rsidRPr="00157A36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9B571A" w:rsidRPr="00302394" w:rsidRDefault="009B571A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9B571A" w:rsidRDefault="009B571A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3FE" w:rsidRPr="00302394" w:rsidTr="006C1D04">
        <w:trPr>
          <w:trHeight w:val="267"/>
        </w:trPr>
        <w:tc>
          <w:tcPr>
            <w:tcW w:w="2923" w:type="dxa"/>
            <w:gridSpan w:val="2"/>
            <w:vMerge w:val="restart"/>
          </w:tcPr>
          <w:p w:rsidR="00FC13FE" w:rsidRDefault="00FC13FE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83" w:type="dxa"/>
          </w:tcPr>
          <w:p w:rsidR="00FC13FE" w:rsidRPr="00302394" w:rsidRDefault="00FC13FE" w:rsidP="004065A6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3"/>
          </w:tcPr>
          <w:p w:rsidR="00FC13FE" w:rsidRPr="00991295" w:rsidRDefault="00540CDD" w:rsidP="00540CD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26307</w:t>
            </w:r>
            <w:r w:rsidR="00AB1B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B1B8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  <w:gridSpan w:val="3"/>
          </w:tcPr>
          <w:p w:rsidR="00FC13FE" w:rsidRPr="00991295" w:rsidRDefault="00FC13FE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9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287" w:type="dxa"/>
          </w:tcPr>
          <w:p w:rsidR="00FC13FE" w:rsidRPr="00991295" w:rsidRDefault="00FC13FE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5549,684</w:t>
            </w:r>
          </w:p>
        </w:tc>
        <w:tc>
          <w:tcPr>
            <w:tcW w:w="1134" w:type="dxa"/>
          </w:tcPr>
          <w:p w:rsidR="00FC13FE" w:rsidRPr="00991295" w:rsidRDefault="00540CDD" w:rsidP="00266065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5694,6</w:t>
            </w:r>
          </w:p>
        </w:tc>
        <w:tc>
          <w:tcPr>
            <w:tcW w:w="992" w:type="dxa"/>
          </w:tcPr>
          <w:p w:rsidR="00FC13FE" w:rsidRPr="00991295" w:rsidRDefault="00FC13FE" w:rsidP="002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  <w:tc>
          <w:tcPr>
            <w:tcW w:w="992" w:type="dxa"/>
          </w:tcPr>
          <w:p w:rsidR="00FC13FE" w:rsidRPr="00991295" w:rsidRDefault="00FC13FE" w:rsidP="0095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  <w:tc>
          <w:tcPr>
            <w:tcW w:w="1701" w:type="dxa"/>
          </w:tcPr>
          <w:p w:rsidR="00FC13FE" w:rsidRPr="00302394" w:rsidRDefault="00FC13FE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</w:tcPr>
          <w:p w:rsidR="00FC13FE" w:rsidRDefault="00FC13FE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3FE" w:rsidRPr="00302394" w:rsidTr="006C1D04">
        <w:trPr>
          <w:trHeight w:val="649"/>
        </w:trPr>
        <w:tc>
          <w:tcPr>
            <w:tcW w:w="2923" w:type="dxa"/>
            <w:gridSpan w:val="2"/>
            <w:vMerge/>
          </w:tcPr>
          <w:p w:rsidR="00FC13FE" w:rsidRDefault="00FC13FE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FC13FE" w:rsidRPr="00302394" w:rsidRDefault="00FC13FE" w:rsidP="00CB6DA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17" w:type="dxa"/>
            <w:gridSpan w:val="3"/>
          </w:tcPr>
          <w:p w:rsidR="00FC13FE" w:rsidRPr="00991295" w:rsidRDefault="00540CDD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26307,552</w:t>
            </w:r>
          </w:p>
        </w:tc>
        <w:tc>
          <w:tcPr>
            <w:tcW w:w="1276" w:type="dxa"/>
            <w:gridSpan w:val="3"/>
          </w:tcPr>
          <w:p w:rsidR="00FC13FE" w:rsidRPr="00991295" w:rsidRDefault="00FC13FE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9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287" w:type="dxa"/>
          </w:tcPr>
          <w:p w:rsidR="00FC13FE" w:rsidRPr="00991295" w:rsidRDefault="00FC13FE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5549,684</w:t>
            </w:r>
          </w:p>
        </w:tc>
        <w:tc>
          <w:tcPr>
            <w:tcW w:w="1134" w:type="dxa"/>
          </w:tcPr>
          <w:p w:rsidR="00FC13FE" w:rsidRPr="00991295" w:rsidRDefault="00540CDD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5694,6</w:t>
            </w:r>
          </w:p>
        </w:tc>
        <w:tc>
          <w:tcPr>
            <w:tcW w:w="992" w:type="dxa"/>
          </w:tcPr>
          <w:p w:rsidR="00FC13FE" w:rsidRPr="00991295" w:rsidRDefault="00FC13FE" w:rsidP="002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  <w:tc>
          <w:tcPr>
            <w:tcW w:w="992" w:type="dxa"/>
          </w:tcPr>
          <w:p w:rsidR="00FC13FE" w:rsidRPr="00991295" w:rsidRDefault="00FC13FE" w:rsidP="0095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  <w:tc>
          <w:tcPr>
            <w:tcW w:w="1701" w:type="dxa"/>
          </w:tcPr>
          <w:p w:rsidR="00FC13FE" w:rsidRPr="00302394" w:rsidRDefault="00FC13FE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</w:tcPr>
          <w:p w:rsidR="00FC13FE" w:rsidRDefault="00FC13FE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3FE" w:rsidRDefault="00FC13FE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3FE" w:rsidRDefault="00FC13FE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26" w:rsidRDefault="00976251" w:rsidP="00157A36">
      <w:pPr>
        <w:tabs>
          <w:tab w:val="left" w:pos="445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071272" w:rsidRDefault="00071272" w:rsidP="00157A36">
      <w:pPr>
        <w:tabs>
          <w:tab w:val="left" w:pos="445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36296" w:rsidRDefault="00D36296" w:rsidP="00071272">
      <w:pPr>
        <w:tabs>
          <w:tab w:val="left" w:pos="4454"/>
        </w:tabs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6D5481" w:rsidRPr="00071272" w:rsidRDefault="00D36296" w:rsidP="00071272">
      <w:pPr>
        <w:tabs>
          <w:tab w:val="left" w:pos="4454"/>
        </w:tabs>
        <w:spacing w:after="0" w:line="240" w:lineRule="auto"/>
        <w:ind w:hanging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D5481" w:rsidRPr="009B02BC">
        <w:rPr>
          <w:rFonts w:ascii="Times New Roman" w:hAnsi="Times New Roman" w:cs="Times New Roman"/>
          <w:sz w:val="28"/>
          <w:szCs w:val="28"/>
        </w:rPr>
        <w:t xml:space="preserve">ачальник отдела по делам молодежи </w:t>
      </w:r>
    </w:p>
    <w:p w:rsidR="006D5481" w:rsidRDefault="006D5481" w:rsidP="00071272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6D5481" w:rsidRPr="00976251" w:rsidRDefault="006D5481" w:rsidP="00071272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07804">
        <w:rPr>
          <w:rFonts w:ascii="Times New Roman" w:hAnsi="Times New Roman" w:cs="Times New Roman"/>
          <w:sz w:val="28"/>
          <w:szCs w:val="28"/>
        </w:rPr>
        <w:tab/>
      </w:r>
      <w:r w:rsidR="00C07804">
        <w:rPr>
          <w:rFonts w:ascii="Times New Roman" w:hAnsi="Times New Roman" w:cs="Times New Roman"/>
          <w:sz w:val="28"/>
          <w:szCs w:val="28"/>
        </w:rPr>
        <w:tab/>
      </w:r>
      <w:r w:rsidR="00D36296">
        <w:rPr>
          <w:rFonts w:ascii="Times New Roman" w:hAnsi="Times New Roman" w:cs="Times New Roman"/>
          <w:sz w:val="28"/>
          <w:szCs w:val="28"/>
        </w:rPr>
        <w:t xml:space="preserve">Р.Е. </w:t>
      </w:r>
      <w:proofErr w:type="spellStart"/>
      <w:r w:rsidR="00D36296">
        <w:rPr>
          <w:rFonts w:ascii="Times New Roman" w:hAnsi="Times New Roman" w:cs="Times New Roman"/>
          <w:sz w:val="28"/>
          <w:szCs w:val="28"/>
        </w:rPr>
        <w:t>Табункова</w:t>
      </w:r>
      <w:proofErr w:type="spellEnd"/>
    </w:p>
    <w:sectPr w:rsidR="006D5481" w:rsidRPr="00976251" w:rsidSect="00BF0EEE">
      <w:pgSz w:w="16838" w:h="11906" w:orient="landscape"/>
      <w:pgMar w:top="992" w:right="1134" w:bottom="1701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2CE" w:rsidRDefault="009D02CE" w:rsidP="00A64CE7">
      <w:pPr>
        <w:spacing w:after="0" w:line="240" w:lineRule="auto"/>
      </w:pPr>
      <w:r>
        <w:separator/>
      </w:r>
    </w:p>
  </w:endnote>
  <w:endnote w:type="continuationSeparator" w:id="0">
    <w:p w:rsidR="009D02CE" w:rsidRDefault="009D02CE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2CE" w:rsidRDefault="009D02CE" w:rsidP="00A64CE7">
      <w:pPr>
        <w:spacing w:after="0" w:line="240" w:lineRule="auto"/>
      </w:pPr>
      <w:r>
        <w:separator/>
      </w:r>
    </w:p>
  </w:footnote>
  <w:footnote w:type="continuationSeparator" w:id="0">
    <w:p w:rsidR="009D02CE" w:rsidRDefault="009D02CE" w:rsidP="00A64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082731"/>
      <w:docPartObj>
        <w:docPartGallery w:val="Page Numbers (Top of Page)"/>
        <w:docPartUnique/>
      </w:docPartObj>
    </w:sdtPr>
    <w:sdtEndPr/>
    <w:sdtContent>
      <w:p w:rsidR="00A244C0" w:rsidRDefault="00A244C0">
        <w:pPr>
          <w:pStyle w:val="a5"/>
          <w:jc w:val="center"/>
        </w:pPr>
        <w:r w:rsidRPr="00F23A3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23A3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23A3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1731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23A3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244C0" w:rsidRDefault="00A244C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52C1"/>
    <w:rsid w:val="00016489"/>
    <w:rsid w:val="00017E31"/>
    <w:rsid w:val="00021BEB"/>
    <w:rsid w:val="00022429"/>
    <w:rsid w:val="00025A1B"/>
    <w:rsid w:val="00025CAE"/>
    <w:rsid w:val="000270A9"/>
    <w:rsid w:val="00032B47"/>
    <w:rsid w:val="0003341B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1272"/>
    <w:rsid w:val="00074611"/>
    <w:rsid w:val="000746D7"/>
    <w:rsid w:val="0007678A"/>
    <w:rsid w:val="00080C2F"/>
    <w:rsid w:val="0009005D"/>
    <w:rsid w:val="00091080"/>
    <w:rsid w:val="00093225"/>
    <w:rsid w:val="00095415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2AC"/>
    <w:rsid w:val="000B495A"/>
    <w:rsid w:val="000B6985"/>
    <w:rsid w:val="000C268C"/>
    <w:rsid w:val="000C411E"/>
    <w:rsid w:val="000D328C"/>
    <w:rsid w:val="000D5874"/>
    <w:rsid w:val="000D64EC"/>
    <w:rsid w:val="000D7C5F"/>
    <w:rsid w:val="000E0AE9"/>
    <w:rsid w:val="000E2B9B"/>
    <w:rsid w:val="000E5DDF"/>
    <w:rsid w:val="000F1997"/>
    <w:rsid w:val="000F1EDC"/>
    <w:rsid w:val="000F4467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76A2"/>
    <w:rsid w:val="001434FE"/>
    <w:rsid w:val="00144115"/>
    <w:rsid w:val="001463F1"/>
    <w:rsid w:val="00146E0F"/>
    <w:rsid w:val="00147484"/>
    <w:rsid w:val="00152D73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2DC9"/>
    <w:rsid w:val="00195C45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4584"/>
    <w:rsid w:val="001F674F"/>
    <w:rsid w:val="00200C84"/>
    <w:rsid w:val="0020601D"/>
    <w:rsid w:val="002125BC"/>
    <w:rsid w:val="00215E84"/>
    <w:rsid w:val="0021757B"/>
    <w:rsid w:val="002175AA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5245"/>
    <w:rsid w:val="002552C1"/>
    <w:rsid w:val="002566DF"/>
    <w:rsid w:val="00260976"/>
    <w:rsid w:val="00262760"/>
    <w:rsid w:val="00264CE7"/>
    <w:rsid w:val="0026500A"/>
    <w:rsid w:val="00266065"/>
    <w:rsid w:val="002664BE"/>
    <w:rsid w:val="0026779C"/>
    <w:rsid w:val="0026790B"/>
    <w:rsid w:val="00270AA7"/>
    <w:rsid w:val="00275FE2"/>
    <w:rsid w:val="00277AEF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A04"/>
    <w:rsid w:val="002B3BF1"/>
    <w:rsid w:val="002B52C8"/>
    <w:rsid w:val="002B6953"/>
    <w:rsid w:val="002C0D3D"/>
    <w:rsid w:val="002C552B"/>
    <w:rsid w:val="002C6169"/>
    <w:rsid w:val="002D3B61"/>
    <w:rsid w:val="002D5B56"/>
    <w:rsid w:val="002E097D"/>
    <w:rsid w:val="002E31B2"/>
    <w:rsid w:val="002E7414"/>
    <w:rsid w:val="002E7806"/>
    <w:rsid w:val="002F23A2"/>
    <w:rsid w:val="002F6737"/>
    <w:rsid w:val="00302394"/>
    <w:rsid w:val="003053E4"/>
    <w:rsid w:val="00306CB3"/>
    <w:rsid w:val="003228DE"/>
    <w:rsid w:val="00322A0A"/>
    <w:rsid w:val="003232FC"/>
    <w:rsid w:val="003276E6"/>
    <w:rsid w:val="00327B03"/>
    <w:rsid w:val="00336B9A"/>
    <w:rsid w:val="00336FB3"/>
    <w:rsid w:val="00337C8B"/>
    <w:rsid w:val="00345E53"/>
    <w:rsid w:val="00346177"/>
    <w:rsid w:val="00346A3B"/>
    <w:rsid w:val="00351522"/>
    <w:rsid w:val="0035163B"/>
    <w:rsid w:val="00351C2F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4F28"/>
    <w:rsid w:val="00395551"/>
    <w:rsid w:val="00395FCD"/>
    <w:rsid w:val="003A0DF4"/>
    <w:rsid w:val="003A1062"/>
    <w:rsid w:val="003A1FC9"/>
    <w:rsid w:val="003A6665"/>
    <w:rsid w:val="003A73E3"/>
    <w:rsid w:val="003B0753"/>
    <w:rsid w:val="003B641E"/>
    <w:rsid w:val="003C2EEF"/>
    <w:rsid w:val="003C5376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44FC"/>
    <w:rsid w:val="00400064"/>
    <w:rsid w:val="00402443"/>
    <w:rsid w:val="0040444B"/>
    <w:rsid w:val="004065A6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49E0"/>
    <w:rsid w:val="00485CEF"/>
    <w:rsid w:val="00491885"/>
    <w:rsid w:val="00494398"/>
    <w:rsid w:val="004A4F67"/>
    <w:rsid w:val="004A58C8"/>
    <w:rsid w:val="004B0CFC"/>
    <w:rsid w:val="004B4CB1"/>
    <w:rsid w:val="004C5318"/>
    <w:rsid w:val="004C68D0"/>
    <w:rsid w:val="004C6C4F"/>
    <w:rsid w:val="004D31B6"/>
    <w:rsid w:val="004D4584"/>
    <w:rsid w:val="004D6746"/>
    <w:rsid w:val="004D6E1E"/>
    <w:rsid w:val="004D74C9"/>
    <w:rsid w:val="004E359A"/>
    <w:rsid w:val="004E53F1"/>
    <w:rsid w:val="004E5F33"/>
    <w:rsid w:val="004E7C7C"/>
    <w:rsid w:val="004F1326"/>
    <w:rsid w:val="004F1A72"/>
    <w:rsid w:val="004F2D51"/>
    <w:rsid w:val="00503EF4"/>
    <w:rsid w:val="00506917"/>
    <w:rsid w:val="0050752D"/>
    <w:rsid w:val="00511F25"/>
    <w:rsid w:val="00514475"/>
    <w:rsid w:val="0051596A"/>
    <w:rsid w:val="00517390"/>
    <w:rsid w:val="00523F0F"/>
    <w:rsid w:val="00524C20"/>
    <w:rsid w:val="00530BBD"/>
    <w:rsid w:val="005400B0"/>
    <w:rsid w:val="0054016B"/>
    <w:rsid w:val="00540CDD"/>
    <w:rsid w:val="00541DCB"/>
    <w:rsid w:val="00542618"/>
    <w:rsid w:val="005431C5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6CF"/>
    <w:rsid w:val="005A68EF"/>
    <w:rsid w:val="005B2862"/>
    <w:rsid w:val="005B44C1"/>
    <w:rsid w:val="005C0059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6701"/>
    <w:rsid w:val="00617314"/>
    <w:rsid w:val="00622A7C"/>
    <w:rsid w:val="00627FF5"/>
    <w:rsid w:val="00630444"/>
    <w:rsid w:val="0063158C"/>
    <w:rsid w:val="006317D2"/>
    <w:rsid w:val="0063343D"/>
    <w:rsid w:val="006341A1"/>
    <w:rsid w:val="00634875"/>
    <w:rsid w:val="00640E98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28A"/>
    <w:rsid w:val="006B4661"/>
    <w:rsid w:val="006B58B7"/>
    <w:rsid w:val="006C1D04"/>
    <w:rsid w:val="006C214D"/>
    <w:rsid w:val="006C220B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7FAE"/>
    <w:rsid w:val="007029F6"/>
    <w:rsid w:val="007031AD"/>
    <w:rsid w:val="0070422C"/>
    <w:rsid w:val="00706369"/>
    <w:rsid w:val="00710931"/>
    <w:rsid w:val="00711197"/>
    <w:rsid w:val="00712963"/>
    <w:rsid w:val="0071514B"/>
    <w:rsid w:val="007154A9"/>
    <w:rsid w:val="007251D5"/>
    <w:rsid w:val="0073113F"/>
    <w:rsid w:val="00733372"/>
    <w:rsid w:val="00735821"/>
    <w:rsid w:val="00735B1F"/>
    <w:rsid w:val="00740100"/>
    <w:rsid w:val="007425CF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CC4"/>
    <w:rsid w:val="007A3870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25BD"/>
    <w:rsid w:val="007E4BC8"/>
    <w:rsid w:val="007E6D28"/>
    <w:rsid w:val="007F44A5"/>
    <w:rsid w:val="007F6C51"/>
    <w:rsid w:val="007F763A"/>
    <w:rsid w:val="007F7C02"/>
    <w:rsid w:val="00800063"/>
    <w:rsid w:val="00806140"/>
    <w:rsid w:val="00813108"/>
    <w:rsid w:val="008141CC"/>
    <w:rsid w:val="00820E71"/>
    <w:rsid w:val="00825B9F"/>
    <w:rsid w:val="00826463"/>
    <w:rsid w:val="00830004"/>
    <w:rsid w:val="00831369"/>
    <w:rsid w:val="0083222F"/>
    <w:rsid w:val="0083439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59C"/>
    <w:rsid w:val="00881AA7"/>
    <w:rsid w:val="00882F0E"/>
    <w:rsid w:val="00885527"/>
    <w:rsid w:val="00890973"/>
    <w:rsid w:val="008921C8"/>
    <w:rsid w:val="00895E4C"/>
    <w:rsid w:val="008A022C"/>
    <w:rsid w:val="008A1C38"/>
    <w:rsid w:val="008A61F7"/>
    <w:rsid w:val="008A7CEB"/>
    <w:rsid w:val="008B1402"/>
    <w:rsid w:val="008B3557"/>
    <w:rsid w:val="008B65A4"/>
    <w:rsid w:val="008C17D8"/>
    <w:rsid w:val="008C3845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F12E2"/>
    <w:rsid w:val="008F151B"/>
    <w:rsid w:val="008F6219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5973"/>
    <w:rsid w:val="00925B6C"/>
    <w:rsid w:val="009272D4"/>
    <w:rsid w:val="00930F3E"/>
    <w:rsid w:val="00931A36"/>
    <w:rsid w:val="00941AF1"/>
    <w:rsid w:val="009421C4"/>
    <w:rsid w:val="00943856"/>
    <w:rsid w:val="00945B0C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3968"/>
    <w:rsid w:val="009A6C20"/>
    <w:rsid w:val="009A74AF"/>
    <w:rsid w:val="009A7D82"/>
    <w:rsid w:val="009B02BC"/>
    <w:rsid w:val="009B1896"/>
    <w:rsid w:val="009B2292"/>
    <w:rsid w:val="009B2ACE"/>
    <w:rsid w:val="009B4DD0"/>
    <w:rsid w:val="009B571A"/>
    <w:rsid w:val="009C2ADD"/>
    <w:rsid w:val="009C2F23"/>
    <w:rsid w:val="009C436D"/>
    <w:rsid w:val="009C4B9A"/>
    <w:rsid w:val="009C50BB"/>
    <w:rsid w:val="009D02CE"/>
    <w:rsid w:val="009D4011"/>
    <w:rsid w:val="009D5FE7"/>
    <w:rsid w:val="009D624B"/>
    <w:rsid w:val="009D79FD"/>
    <w:rsid w:val="009E5699"/>
    <w:rsid w:val="009E5A93"/>
    <w:rsid w:val="009E7878"/>
    <w:rsid w:val="009F2E41"/>
    <w:rsid w:val="00A04CAF"/>
    <w:rsid w:val="00A102A8"/>
    <w:rsid w:val="00A10CDC"/>
    <w:rsid w:val="00A118E7"/>
    <w:rsid w:val="00A12F27"/>
    <w:rsid w:val="00A13EE7"/>
    <w:rsid w:val="00A14E13"/>
    <w:rsid w:val="00A20F18"/>
    <w:rsid w:val="00A21B0E"/>
    <w:rsid w:val="00A244C0"/>
    <w:rsid w:val="00A26920"/>
    <w:rsid w:val="00A2695F"/>
    <w:rsid w:val="00A2744A"/>
    <w:rsid w:val="00A30137"/>
    <w:rsid w:val="00A32F0A"/>
    <w:rsid w:val="00A33AEC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39E"/>
    <w:rsid w:val="00A55F43"/>
    <w:rsid w:val="00A562CE"/>
    <w:rsid w:val="00A57839"/>
    <w:rsid w:val="00A6160F"/>
    <w:rsid w:val="00A64CE7"/>
    <w:rsid w:val="00A704D7"/>
    <w:rsid w:val="00A70524"/>
    <w:rsid w:val="00A7612D"/>
    <w:rsid w:val="00A7765D"/>
    <w:rsid w:val="00A77B47"/>
    <w:rsid w:val="00A83B9E"/>
    <w:rsid w:val="00A86A3C"/>
    <w:rsid w:val="00A918F5"/>
    <w:rsid w:val="00A92D98"/>
    <w:rsid w:val="00A972D3"/>
    <w:rsid w:val="00AA4088"/>
    <w:rsid w:val="00AA426F"/>
    <w:rsid w:val="00AA66F3"/>
    <w:rsid w:val="00AB16E3"/>
    <w:rsid w:val="00AB1B86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E1A"/>
    <w:rsid w:val="00B23552"/>
    <w:rsid w:val="00B26283"/>
    <w:rsid w:val="00B26BA8"/>
    <w:rsid w:val="00B3237E"/>
    <w:rsid w:val="00B40B8F"/>
    <w:rsid w:val="00B44EFC"/>
    <w:rsid w:val="00B461E5"/>
    <w:rsid w:val="00B52AD2"/>
    <w:rsid w:val="00B53256"/>
    <w:rsid w:val="00B61379"/>
    <w:rsid w:val="00B67C15"/>
    <w:rsid w:val="00B70D1B"/>
    <w:rsid w:val="00B80324"/>
    <w:rsid w:val="00B819D1"/>
    <w:rsid w:val="00B81C5C"/>
    <w:rsid w:val="00B821D2"/>
    <w:rsid w:val="00B82227"/>
    <w:rsid w:val="00B83292"/>
    <w:rsid w:val="00B833D0"/>
    <w:rsid w:val="00B83FD7"/>
    <w:rsid w:val="00B8447D"/>
    <w:rsid w:val="00B85578"/>
    <w:rsid w:val="00B94BD7"/>
    <w:rsid w:val="00BA2650"/>
    <w:rsid w:val="00BA6B54"/>
    <w:rsid w:val="00BB191A"/>
    <w:rsid w:val="00BC0CBF"/>
    <w:rsid w:val="00BC14B2"/>
    <w:rsid w:val="00BC1746"/>
    <w:rsid w:val="00BC2724"/>
    <w:rsid w:val="00BC4521"/>
    <w:rsid w:val="00BD45F9"/>
    <w:rsid w:val="00BE3490"/>
    <w:rsid w:val="00BE453F"/>
    <w:rsid w:val="00BF0EEE"/>
    <w:rsid w:val="00BF25E1"/>
    <w:rsid w:val="00BF51CB"/>
    <w:rsid w:val="00C0138C"/>
    <w:rsid w:val="00C02AB3"/>
    <w:rsid w:val="00C0300C"/>
    <w:rsid w:val="00C04D4E"/>
    <w:rsid w:val="00C0545B"/>
    <w:rsid w:val="00C054CB"/>
    <w:rsid w:val="00C05723"/>
    <w:rsid w:val="00C06C83"/>
    <w:rsid w:val="00C07804"/>
    <w:rsid w:val="00C10737"/>
    <w:rsid w:val="00C11523"/>
    <w:rsid w:val="00C1357A"/>
    <w:rsid w:val="00C14A4D"/>
    <w:rsid w:val="00C154C1"/>
    <w:rsid w:val="00C15F52"/>
    <w:rsid w:val="00C2182C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9287C"/>
    <w:rsid w:val="00C92FF8"/>
    <w:rsid w:val="00C97A95"/>
    <w:rsid w:val="00CA2744"/>
    <w:rsid w:val="00CA5163"/>
    <w:rsid w:val="00CB036A"/>
    <w:rsid w:val="00CB6DAA"/>
    <w:rsid w:val="00CC0762"/>
    <w:rsid w:val="00CC2170"/>
    <w:rsid w:val="00CC474E"/>
    <w:rsid w:val="00CC622F"/>
    <w:rsid w:val="00CC63CD"/>
    <w:rsid w:val="00CD2DC5"/>
    <w:rsid w:val="00CD3069"/>
    <w:rsid w:val="00CD5B12"/>
    <w:rsid w:val="00CD5B54"/>
    <w:rsid w:val="00CD5E57"/>
    <w:rsid w:val="00CE2016"/>
    <w:rsid w:val="00CF032F"/>
    <w:rsid w:val="00CF4D80"/>
    <w:rsid w:val="00CF5413"/>
    <w:rsid w:val="00CF7EFB"/>
    <w:rsid w:val="00D026DC"/>
    <w:rsid w:val="00D06E9D"/>
    <w:rsid w:val="00D10E28"/>
    <w:rsid w:val="00D14338"/>
    <w:rsid w:val="00D2346C"/>
    <w:rsid w:val="00D25764"/>
    <w:rsid w:val="00D25FE4"/>
    <w:rsid w:val="00D31B39"/>
    <w:rsid w:val="00D325AB"/>
    <w:rsid w:val="00D342EB"/>
    <w:rsid w:val="00D36296"/>
    <w:rsid w:val="00D40231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B253B"/>
    <w:rsid w:val="00DB2C09"/>
    <w:rsid w:val="00DB6675"/>
    <w:rsid w:val="00DB7199"/>
    <w:rsid w:val="00DC3F51"/>
    <w:rsid w:val="00DD2192"/>
    <w:rsid w:val="00DD52C3"/>
    <w:rsid w:val="00DE5CEA"/>
    <w:rsid w:val="00DF146A"/>
    <w:rsid w:val="00DF3513"/>
    <w:rsid w:val="00DF6D4C"/>
    <w:rsid w:val="00E0105F"/>
    <w:rsid w:val="00E03D19"/>
    <w:rsid w:val="00E11631"/>
    <w:rsid w:val="00E13832"/>
    <w:rsid w:val="00E13989"/>
    <w:rsid w:val="00E14066"/>
    <w:rsid w:val="00E1414D"/>
    <w:rsid w:val="00E23267"/>
    <w:rsid w:val="00E237A1"/>
    <w:rsid w:val="00E25FD9"/>
    <w:rsid w:val="00E268E2"/>
    <w:rsid w:val="00E31010"/>
    <w:rsid w:val="00E34B32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4F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16DDE"/>
    <w:rsid w:val="00F174CB"/>
    <w:rsid w:val="00F175B3"/>
    <w:rsid w:val="00F21A2E"/>
    <w:rsid w:val="00F23A31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7E05"/>
    <w:rsid w:val="00FC13FE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597C"/>
    <w:rsid w:val="00FE64ED"/>
    <w:rsid w:val="00FF0676"/>
    <w:rsid w:val="00FF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AD8B0-F925-4AF0-B033-B78BBC401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8</Pages>
  <Words>1261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Пользователь Windows</cp:lastModifiedBy>
  <cp:revision>11</cp:revision>
  <cp:lastPrinted>2020-01-17T12:18:00Z</cp:lastPrinted>
  <dcterms:created xsi:type="dcterms:W3CDTF">2019-12-26T11:55:00Z</dcterms:created>
  <dcterms:modified xsi:type="dcterms:W3CDTF">2020-03-02T12:34:00Z</dcterms:modified>
</cp:coreProperties>
</file>