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246B" w14:textId="6A36B549" w:rsidR="00124D70" w:rsidRPr="00C958DC" w:rsidRDefault="00124D70" w:rsidP="007F53A3">
      <w:pPr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</w:p>
    <w:p w14:paraId="421D5338" w14:textId="149A55C4" w:rsidR="007F53A3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7D1E0D4" w14:textId="318122B5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</w:p>
    <w:p w14:paraId="49AB1B8D" w14:textId="77777777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2214C8C9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17FEF">
        <w:rPr>
          <w:rFonts w:ascii="Times New Roman" w:hAnsi="Times New Roman"/>
          <w:sz w:val="28"/>
          <w:szCs w:val="28"/>
          <w:lang w:eastAsia="ru-RU"/>
        </w:rPr>
        <w:t>202</w:t>
      </w:r>
      <w:r w:rsidR="005F33F9">
        <w:rPr>
          <w:rFonts w:ascii="Times New Roman" w:hAnsi="Times New Roman"/>
          <w:sz w:val="28"/>
          <w:szCs w:val="28"/>
          <w:lang w:eastAsia="ru-RU"/>
        </w:rPr>
        <w:t>3</w:t>
      </w:r>
      <w:r w:rsidR="00D7570C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17FEF">
        <w:rPr>
          <w:rFonts w:ascii="Times New Roman" w:hAnsi="Times New Roman"/>
          <w:sz w:val="28"/>
          <w:szCs w:val="28"/>
          <w:lang w:eastAsia="ru-RU"/>
        </w:rPr>
        <w:t>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7F53A3">
      <w:pPr>
        <w:widowControl w:val="0"/>
        <w:spacing w:after="0" w:line="240" w:lineRule="auto"/>
        <w:ind w:left="5670" w:firstLine="56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ABEB0D8" w14:textId="65010A37"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  <w:r w:rsidR="00DA3D25">
              <w:rPr>
                <w:rFonts w:ascii="Times New Roman" w:hAnsi="Times New Roman"/>
                <w:sz w:val="28"/>
                <w:szCs w:val="28"/>
              </w:rPr>
              <w:t xml:space="preserve"> в области искусства</w:t>
            </w:r>
          </w:p>
          <w:p w14:paraId="10931F78" w14:textId="77777777"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31646790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3E5C824" w14:textId="77777777" w:rsidR="007F53A3" w:rsidRPr="00C958DC" w:rsidRDefault="007F53A3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13741477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129062,5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51A456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0E3CA85E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752D1CDD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2150,5</w:t>
            </w:r>
            <w:r w:rsidR="0040659B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0A1BB6CC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</w:rPr>
              <w:t>397,2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A2ECC2D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156F1">
              <w:rPr>
                <w:rFonts w:ascii="Times New Roman" w:hAnsi="Times New Roman"/>
                <w:sz w:val="28"/>
                <w:szCs w:val="28"/>
              </w:rPr>
              <w:t>413,0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0D2738A1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429,</w:t>
            </w:r>
            <w:r w:rsidR="005156F1">
              <w:rPr>
                <w:rFonts w:ascii="Times New Roman" w:hAnsi="Times New Roman"/>
                <w:sz w:val="28"/>
                <w:szCs w:val="28"/>
              </w:rPr>
              <w:t>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37C22968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446,5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4AC5A76A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464,3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6A12BD5E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126912,0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6F348D0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26017,4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E7E2A4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04946786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76636548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3E16C8CC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0CF014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3D08CDFF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5A5F18F9" w14:textId="7056531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0D4DDDA7" w14:textId="3DB10DB6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4FE27C7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15A02E78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D235E8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54367ADF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59AFF94" w14:textId="396432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264B928E" w14:textId="62394C8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C42177F" w14:textId="69CE76EA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E8C28AB" w14:textId="24198C8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146DB6AA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(тыс. руб)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17FEF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C90ED" w14:textId="78250010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0C6AC517" w:rsidR="00617FEF" w:rsidRPr="00840B0F" w:rsidRDefault="005156F1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126912,0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50EBB0D8" w:rsidR="00617FEF" w:rsidRPr="00617FEF" w:rsidRDefault="00EC53E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0449F0CB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22050289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27C7A091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30A2EB3" w:rsidR="00617FEF" w:rsidRPr="00840B0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Брюховецкий район-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F17B9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A05414" w14:textId="031FB6EB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работ-никам муниципальных учреждений, проживающим в сельской местности</w:t>
            </w:r>
          </w:p>
          <w:p w14:paraId="07291BE2" w14:textId="2E5EA9AE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78E658B3" w:rsidR="00D45054" w:rsidRPr="00D03E5D" w:rsidRDefault="005156F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4804E67D" w:rsidR="00D45054" w:rsidRPr="00D03E5D" w:rsidRDefault="00EC53E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8E6EA2D" w:rsidR="00D45054" w:rsidRPr="000E2AE9" w:rsidRDefault="007A05C6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5AC3134D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33ECA6F2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4443CC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45054" w:rsidRPr="00C958DC" w14:paraId="485F49FA" w14:textId="77777777" w:rsidTr="00B92AA9">
        <w:trPr>
          <w:trHeight w:val="122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1FC61DA8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6FAAC94E" w:rsidR="00D45054" w:rsidRPr="00840B0F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4A621837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CBD3" w14:textId="1589C019" w:rsidR="00D45054" w:rsidRPr="00C958DC" w:rsidRDefault="00BE71BF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(или) капитальный ремонт муниципальн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детской школы искусств </w:t>
            </w: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4C9E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6315897C" w14:textId="77777777" w:rsidTr="00B92AA9">
        <w:trPr>
          <w:trHeight w:val="122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F0E1" w14:textId="77777777" w:rsidR="00D45054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C627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D45054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6CEE407C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6F25505C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36DEE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D2D08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5C8776D4" w14:textId="77777777" w:rsidTr="0031142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286" w14:textId="05581910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4EC" w14:textId="70087896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76A8E7EF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3047E13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EF34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4B027883" w:rsidR="00093431" w:rsidRPr="00195A7C" w:rsidRDefault="00EC53EB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5156F1">
              <w:rPr>
                <w:rFonts w:ascii="Times New Roman" w:hAnsi="Times New Roman"/>
                <w:sz w:val="24"/>
                <w:szCs w:val="24"/>
              </w:rPr>
              <w:t>912,0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1897DA17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3E0C12C8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9C8C6F6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158CAAA1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507A93C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0F" w:rsidRPr="00C958DC" w14:paraId="64F11B03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840B0F" w:rsidRPr="00C958DC" w:rsidRDefault="00840B0F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18E2FB2B" w:rsidR="00840B0F" w:rsidRPr="00195A7C" w:rsidRDefault="00EC53EB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840B0F" w:rsidRPr="00195A7C" w:rsidRDefault="00EC53EB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73D7DBDF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840B0F" w:rsidRPr="006C6CA7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687F5CC7" w:rsidR="00093431" w:rsidRPr="00195A7C" w:rsidRDefault="005156F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30B6B6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14B8D6B" w:rsidR="00093431" w:rsidRPr="00195A7C" w:rsidRDefault="005F33F9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30F834B0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62BA5C7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227A9B93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12A95359" w:rsidR="00D03E5D" w:rsidRPr="00195A7C" w:rsidRDefault="005156F1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3F043E77" w:rsidR="00D03E5D" w:rsidRPr="00195A7C" w:rsidRDefault="00EC53EB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FEF5469" w:rsidR="005B002E" w:rsidRPr="00195A7C" w:rsidRDefault="005156F1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467731DF" w:rsidR="00D03E5D" w:rsidRPr="00195A7C" w:rsidRDefault="005156F1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C0AA844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C5D5FA3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6C6CA7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(тыс.руб</w:t>
            </w:r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204C" w:rsidRPr="00C958DC" w14:paraId="3582D824" w14:textId="77777777" w:rsidTr="00661DD0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0CD27A23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5156F1">
              <w:rPr>
                <w:rFonts w:ascii="Times New Roman" w:hAnsi="Times New Roman"/>
                <w:sz w:val="24"/>
                <w:szCs w:val="24"/>
              </w:rPr>
              <w:t>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2CDE" w14:textId="77777777" w:rsidR="0030204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26017,4</w:t>
            </w:r>
          </w:p>
          <w:p w14:paraId="2526912B" w14:textId="586A474D" w:rsidR="00EC53EB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0F52CF3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0DBB84C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2FF5DEF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14889D11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30204C" w:rsidRPr="00C958DC" w14:paraId="22931CF8" w14:textId="77777777" w:rsidTr="00661DD0">
        <w:trPr>
          <w:trHeight w:val="596"/>
        </w:trPr>
        <w:tc>
          <w:tcPr>
            <w:tcW w:w="2095" w:type="dxa"/>
            <w:vMerge/>
          </w:tcPr>
          <w:p w14:paraId="61877055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6FC31DF4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137DD9BC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0DB14FE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1D0703E5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2E8A92C1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71BCE61F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204C" w:rsidRPr="00C958DC" w14:paraId="30F43F6A" w14:textId="77777777" w:rsidTr="00661DD0">
        <w:trPr>
          <w:trHeight w:val="264"/>
        </w:trPr>
        <w:tc>
          <w:tcPr>
            <w:tcW w:w="2095" w:type="dxa"/>
            <w:vMerge/>
          </w:tcPr>
          <w:p w14:paraId="77AAB7D0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12EA0B00" w:rsidR="0030204C" w:rsidRPr="00195A7C" w:rsidRDefault="005156F1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5B56353C" w:rsidR="0030204C" w:rsidRPr="00195A7C" w:rsidRDefault="00A06727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0589237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3E7AC41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6370883A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6A02B07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</w:tr>
      <w:tr w:rsidR="0030204C" w:rsidRPr="00C958DC" w14:paraId="67B0F2DE" w14:textId="77777777" w:rsidTr="00661DD0">
        <w:trPr>
          <w:trHeight w:val="317"/>
        </w:trPr>
        <w:tc>
          <w:tcPr>
            <w:tcW w:w="2095" w:type="dxa"/>
            <w:vMerge/>
          </w:tcPr>
          <w:p w14:paraId="25318BDE" w14:textId="77777777" w:rsidR="0030204C" w:rsidRPr="00C958DC" w:rsidRDefault="0030204C" w:rsidP="003020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5934E965" w:rsidR="0030204C" w:rsidRPr="00195A7C" w:rsidRDefault="005156F1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129062,5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0C29CE3C" w:rsidR="0030204C" w:rsidRPr="00195A7C" w:rsidRDefault="00A06727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22536DAB" w:rsidR="0030204C" w:rsidRPr="00195A7C" w:rsidRDefault="005156F1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4E7FFC6F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746,9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6F76FC42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38C885A1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08D9E5ED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17C53601" w14:textId="116B8BF9" w:rsidR="00221574" w:rsidRDefault="00124D70" w:rsidP="006B76B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17766B" w14:textId="77777777" w:rsidR="00A06727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14:paraId="73DA87CC" w14:textId="614BE830" w:rsidR="007E72DB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77777777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7469C6A7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6727">
        <w:rPr>
          <w:rFonts w:ascii="Times New Roman" w:hAnsi="Times New Roman"/>
          <w:sz w:val="28"/>
          <w:szCs w:val="28"/>
          <w:lang w:eastAsia="ru-RU"/>
        </w:rPr>
        <w:t>В.Н.Кунник</w:t>
      </w:r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F3FA" w14:textId="77777777" w:rsidR="0007775F" w:rsidRDefault="0007775F" w:rsidP="00C81CE3">
      <w:pPr>
        <w:spacing w:after="0" w:line="240" w:lineRule="auto"/>
      </w:pPr>
      <w:r>
        <w:separator/>
      </w:r>
    </w:p>
  </w:endnote>
  <w:endnote w:type="continuationSeparator" w:id="0">
    <w:p w14:paraId="26D58D00" w14:textId="77777777" w:rsidR="0007775F" w:rsidRDefault="0007775F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2691" w14:textId="77777777" w:rsidR="0007775F" w:rsidRDefault="0007775F" w:rsidP="00C81CE3">
      <w:pPr>
        <w:spacing w:after="0" w:line="240" w:lineRule="auto"/>
      </w:pPr>
      <w:r>
        <w:separator/>
      </w:r>
    </w:p>
  </w:footnote>
  <w:footnote w:type="continuationSeparator" w:id="0">
    <w:p w14:paraId="16F217B2" w14:textId="77777777" w:rsidR="0007775F" w:rsidRDefault="0007775F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DB1C1C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231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7775F"/>
    <w:rsid w:val="000811F0"/>
    <w:rsid w:val="000817CC"/>
    <w:rsid w:val="00081B69"/>
    <w:rsid w:val="00082ACC"/>
    <w:rsid w:val="0008349B"/>
    <w:rsid w:val="000840EB"/>
    <w:rsid w:val="00093431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4F0D"/>
    <w:rsid w:val="001D5A3E"/>
    <w:rsid w:val="001D7B73"/>
    <w:rsid w:val="001E1121"/>
    <w:rsid w:val="001E15F3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100C6"/>
    <w:rsid w:val="00311DD0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567E7"/>
    <w:rsid w:val="004665F8"/>
    <w:rsid w:val="004669B0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F0544"/>
    <w:rsid w:val="005F33F9"/>
    <w:rsid w:val="005F735A"/>
    <w:rsid w:val="006001BE"/>
    <w:rsid w:val="006008C2"/>
    <w:rsid w:val="006020AA"/>
    <w:rsid w:val="00604237"/>
    <w:rsid w:val="006054EB"/>
    <w:rsid w:val="00607A14"/>
    <w:rsid w:val="006161EB"/>
    <w:rsid w:val="00617FEF"/>
    <w:rsid w:val="00632B0E"/>
    <w:rsid w:val="00645445"/>
    <w:rsid w:val="0066330B"/>
    <w:rsid w:val="0066475B"/>
    <w:rsid w:val="00664A89"/>
    <w:rsid w:val="00665979"/>
    <w:rsid w:val="006661A7"/>
    <w:rsid w:val="006719CC"/>
    <w:rsid w:val="00672547"/>
    <w:rsid w:val="00675612"/>
    <w:rsid w:val="0067661E"/>
    <w:rsid w:val="00677F52"/>
    <w:rsid w:val="0068036B"/>
    <w:rsid w:val="00681253"/>
    <w:rsid w:val="0068380A"/>
    <w:rsid w:val="00683D56"/>
    <w:rsid w:val="00686577"/>
    <w:rsid w:val="00692540"/>
    <w:rsid w:val="00692C51"/>
    <w:rsid w:val="0069377C"/>
    <w:rsid w:val="00693DA6"/>
    <w:rsid w:val="00696175"/>
    <w:rsid w:val="00697EBE"/>
    <w:rsid w:val="006A247D"/>
    <w:rsid w:val="006A64C4"/>
    <w:rsid w:val="006B5C3A"/>
    <w:rsid w:val="006B76BC"/>
    <w:rsid w:val="006C11C4"/>
    <w:rsid w:val="006C6CA7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107D"/>
    <w:rsid w:val="007C1B2E"/>
    <w:rsid w:val="007D2857"/>
    <w:rsid w:val="007D2AE7"/>
    <w:rsid w:val="007D7A57"/>
    <w:rsid w:val="007E4CE9"/>
    <w:rsid w:val="007E72DB"/>
    <w:rsid w:val="007F53A3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40B0F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E7A4C"/>
    <w:rsid w:val="009F0835"/>
    <w:rsid w:val="009F3F94"/>
    <w:rsid w:val="009F6329"/>
    <w:rsid w:val="00A01560"/>
    <w:rsid w:val="00A06727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2C00"/>
    <w:rsid w:val="00A64955"/>
    <w:rsid w:val="00A74BBB"/>
    <w:rsid w:val="00A86340"/>
    <w:rsid w:val="00A91F46"/>
    <w:rsid w:val="00A95042"/>
    <w:rsid w:val="00AA1D06"/>
    <w:rsid w:val="00AA3194"/>
    <w:rsid w:val="00AA3341"/>
    <w:rsid w:val="00AA4230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E6142"/>
    <w:rsid w:val="00AF17F8"/>
    <w:rsid w:val="00AF21A8"/>
    <w:rsid w:val="00AF3E6B"/>
    <w:rsid w:val="00AF43A4"/>
    <w:rsid w:val="00B02D2B"/>
    <w:rsid w:val="00B056F7"/>
    <w:rsid w:val="00B078F1"/>
    <w:rsid w:val="00B1153B"/>
    <w:rsid w:val="00B142B9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E71BF"/>
    <w:rsid w:val="00BF50D1"/>
    <w:rsid w:val="00BF54D3"/>
    <w:rsid w:val="00BF7259"/>
    <w:rsid w:val="00C000E7"/>
    <w:rsid w:val="00C00B0D"/>
    <w:rsid w:val="00C02ADC"/>
    <w:rsid w:val="00C04F3D"/>
    <w:rsid w:val="00C057BB"/>
    <w:rsid w:val="00C11729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95B87"/>
    <w:rsid w:val="00CC27FC"/>
    <w:rsid w:val="00CC7033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B4B50"/>
    <w:rsid w:val="00EC14B5"/>
    <w:rsid w:val="00EC200C"/>
    <w:rsid w:val="00EC53EB"/>
    <w:rsid w:val="00EC6632"/>
    <w:rsid w:val="00EC6A2D"/>
    <w:rsid w:val="00ED04E6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  <w15:docId w15:val="{88E1768F-C25B-407C-AEE2-EB6816A4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DC4A0-6C7B-4FA8-9479-74450FFF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20</cp:revision>
  <cp:lastPrinted>2022-05-25T07:12:00Z</cp:lastPrinted>
  <dcterms:created xsi:type="dcterms:W3CDTF">2022-04-07T13:46:00Z</dcterms:created>
  <dcterms:modified xsi:type="dcterms:W3CDTF">2023-02-10T14:51:00Z</dcterms:modified>
</cp:coreProperties>
</file>