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35BBA" w14:textId="3A8FEAE8" w:rsidR="00973F4B" w:rsidRPr="00202C87" w:rsidRDefault="00973F4B" w:rsidP="00CB4BC8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487E06" w:rsidRPr="00202C87">
        <w:rPr>
          <w:rFonts w:ascii="Times New Roman" w:hAnsi="Times New Roman"/>
          <w:sz w:val="28"/>
          <w:szCs w:val="28"/>
          <w:lang w:eastAsia="ru-RU"/>
        </w:rPr>
        <w:t>2</w:t>
      </w:r>
    </w:p>
    <w:p w14:paraId="35A2CBDB" w14:textId="77777777" w:rsidR="00973F4B" w:rsidRPr="00202C87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954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муниципального образования </w:t>
      </w:r>
      <w:proofErr w:type="spellStart"/>
      <w:r w:rsidRPr="00202C87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02C87">
        <w:rPr>
          <w:rFonts w:ascii="Times New Roman" w:hAnsi="Times New Roman"/>
          <w:sz w:val="28"/>
          <w:szCs w:val="28"/>
          <w:lang w:eastAsia="ru-RU"/>
        </w:rPr>
        <w:t xml:space="preserve"> район</w:t>
      </w:r>
    </w:p>
    <w:p w14:paraId="41736FDE" w14:textId="77777777" w:rsidR="00973F4B" w:rsidRPr="00202C87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0497734A" w14:textId="619E1B4D" w:rsidR="00973F4B" w:rsidRPr="00202C87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1A289E" w:rsidRPr="00202C87">
        <w:rPr>
          <w:rFonts w:ascii="Times New Roman" w:hAnsi="Times New Roman"/>
          <w:sz w:val="28"/>
          <w:szCs w:val="28"/>
          <w:lang w:eastAsia="ru-RU"/>
        </w:rPr>
        <w:t>2023</w:t>
      </w:r>
      <w:r w:rsidRPr="00202C87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="001A289E" w:rsidRPr="00202C87">
        <w:rPr>
          <w:rFonts w:ascii="Times New Roman" w:hAnsi="Times New Roman"/>
          <w:sz w:val="28"/>
          <w:szCs w:val="28"/>
          <w:lang w:eastAsia="ru-RU"/>
        </w:rPr>
        <w:t>2027</w:t>
      </w:r>
      <w:r w:rsidRPr="00202C87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12E96FA" w14:textId="77777777" w:rsidR="00973F4B" w:rsidRPr="00202C87" w:rsidRDefault="00973F4B" w:rsidP="00CB4BC8">
      <w:pPr>
        <w:widowControl w:val="0"/>
        <w:spacing w:after="0" w:line="240" w:lineRule="auto"/>
        <w:ind w:left="609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62DE65" w14:textId="77777777" w:rsidR="00973F4B" w:rsidRPr="00202C87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2FA9FE8" w14:textId="77777777" w:rsidR="00973F4B" w:rsidRPr="00202C87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D5719C" w14:textId="77777777" w:rsidR="00973F4B" w:rsidRPr="00202C8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02C8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7E74178E" w14:textId="77777777" w:rsidR="00973F4B" w:rsidRPr="00202C8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02C87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46B89108" w14:textId="77777777" w:rsidR="00973F4B" w:rsidRPr="00202C8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02C87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14:paraId="31A0AFDB" w14:textId="77777777" w:rsidR="00973F4B" w:rsidRPr="00202C87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71"/>
      </w:tblGrid>
      <w:tr w:rsidR="00973F4B" w:rsidRPr="00202C87" w14:paraId="63BB9FCB" w14:textId="77777777" w:rsidTr="00CB4BC8">
        <w:trPr>
          <w:trHeight w:val="529"/>
          <w:jc w:val="center"/>
        </w:trPr>
        <w:tc>
          <w:tcPr>
            <w:tcW w:w="2394" w:type="dxa"/>
          </w:tcPr>
          <w:p w14:paraId="7C873720" w14:textId="77777777" w:rsidR="00973F4B" w:rsidRPr="00202C87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6A5ACD45" w14:textId="77777777" w:rsidR="00973F4B" w:rsidRPr="00202C87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67" w:type="dxa"/>
          </w:tcPr>
          <w:p w14:paraId="3881B9A4" w14:textId="77777777" w:rsidR="00973F4B" w:rsidRPr="00202C87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973F4B" w:rsidRPr="00202C87" w14:paraId="2EDD8F4A" w14:textId="77777777" w:rsidTr="00CB4BC8">
        <w:trPr>
          <w:trHeight w:val="668"/>
          <w:jc w:val="center"/>
        </w:trPr>
        <w:tc>
          <w:tcPr>
            <w:tcW w:w="2394" w:type="dxa"/>
          </w:tcPr>
          <w:p w14:paraId="2FEE1912" w14:textId="77777777" w:rsidR="00973F4B" w:rsidRPr="00202C87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5C4497B6" w14:textId="77777777" w:rsidR="00973F4B" w:rsidRPr="00202C87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E7D0898" w14:textId="77777777" w:rsidR="00EC6864" w:rsidRPr="00202C87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2C87">
              <w:rPr>
                <w:rFonts w:ascii="Times New Roman" w:eastAsia="Times New Roman" w:hAnsi="Times New Roman"/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proofErr w:type="spellStart"/>
            <w:r w:rsidRPr="00202C87">
              <w:rPr>
                <w:rFonts w:ascii="Times New Roman" w:eastAsia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202C87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</w:t>
            </w:r>
          </w:p>
          <w:p w14:paraId="2DBF8324" w14:textId="77777777" w:rsidR="005411BF" w:rsidRPr="00202C87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бюджетное учреждение «Брюховецкая </w:t>
            </w:r>
            <w:proofErr w:type="spellStart"/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межпоселенческая</w:t>
            </w:r>
            <w:proofErr w:type="spellEnd"/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центральная библиотека»</w:t>
            </w:r>
            <w:r w:rsidR="005411BF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202C87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14:paraId="2716C057" w14:textId="77777777" w:rsidR="00973F4B" w:rsidRPr="00202C87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202C87" w14:paraId="70474E81" w14:textId="77777777" w:rsidTr="00CB4BC8">
        <w:trPr>
          <w:trHeight w:val="668"/>
          <w:jc w:val="center"/>
        </w:trPr>
        <w:tc>
          <w:tcPr>
            <w:tcW w:w="2394" w:type="dxa"/>
          </w:tcPr>
          <w:p w14:paraId="04CEE0E1" w14:textId="77777777" w:rsidR="00973F4B" w:rsidRPr="00202C87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67" w:type="dxa"/>
          </w:tcPr>
          <w:p w14:paraId="0F95C6CC" w14:textId="77777777" w:rsidR="00973F4B" w:rsidRPr="00202C87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C87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7FF83647" w14:textId="77777777" w:rsidR="00973F4B" w:rsidRPr="00202C87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202C87" w14:paraId="77A76048" w14:textId="77777777" w:rsidTr="00CB4BC8">
        <w:trPr>
          <w:trHeight w:val="668"/>
          <w:jc w:val="center"/>
        </w:trPr>
        <w:tc>
          <w:tcPr>
            <w:tcW w:w="2394" w:type="dxa"/>
          </w:tcPr>
          <w:p w14:paraId="7A9BAFDC" w14:textId="77777777" w:rsidR="00973F4B" w:rsidRPr="00202C87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67" w:type="dxa"/>
          </w:tcPr>
          <w:p w14:paraId="41B674A5" w14:textId="77777777" w:rsidR="00973F4B" w:rsidRPr="00202C87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0FA5C32C" w14:textId="77777777" w:rsidR="00973F4B" w:rsidRPr="00202C87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3D31AB" w14:textId="77777777" w:rsidR="00973F4B" w:rsidRPr="00202C87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202C87" w14:paraId="570EBEED" w14:textId="77777777" w:rsidTr="00CB4BC8">
        <w:trPr>
          <w:trHeight w:val="668"/>
          <w:jc w:val="center"/>
        </w:trPr>
        <w:tc>
          <w:tcPr>
            <w:tcW w:w="2394" w:type="dxa"/>
          </w:tcPr>
          <w:p w14:paraId="6B25B153" w14:textId="77777777" w:rsidR="00973F4B" w:rsidRPr="00202C87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010B112" w14:textId="77777777" w:rsidR="00973F4B" w:rsidRPr="00202C87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3B65B304" w14:textId="77777777" w:rsidR="00973F4B" w:rsidRPr="00202C87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7917220" w14:textId="3000F473" w:rsidR="008B5C8D" w:rsidRPr="00202C87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="003A5BA2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</w:t>
            </w:r>
            <w:r w:rsidR="009D60B9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овыдач</w:t>
            </w:r>
            <w:proofErr w:type="spellEnd"/>
          </w:p>
          <w:p w14:paraId="31D40F04" w14:textId="77777777" w:rsidR="008B5C8D" w:rsidRPr="00202C87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2F50DAAE" w14:textId="77777777" w:rsidR="008B5C8D" w:rsidRPr="00202C87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C87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202C87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202C8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E210F7" w14:textId="77777777" w:rsidR="008B5C8D" w:rsidRPr="00202C87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C87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3AB19FB5" w14:textId="77777777" w:rsidR="008B5C8D" w:rsidRPr="00202C87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C87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202C87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202C8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48C3A3" w14:textId="77777777" w:rsidR="008166A5" w:rsidRPr="00202C87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2C87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418618BC" w14:textId="77777777" w:rsidR="008166A5" w:rsidRPr="00202C87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C87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02C87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506FB9F0" w14:textId="77777777" w:rsidR="00020D92" w:rsidRPr="00202C87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C87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202C87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202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C87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14:paraId="693D1DA0" w14:textId="77777777" w:rsidR="00973F4B" w:rsidRPr="00202C87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динамика темпов роста средней заработной платы к предыдущему году работников </w:t>
            </w: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68A6837A" w14:textId="77777777" w:rsidR="00973F4B" w:rsidRPr="00202C87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202C87" w14:paraId="2FDF7F53" w14:textId="77777777" w:rsidTr="00CB4BC8">
        <w:trPr>
          <w:trHeight w:val="668"/>
          <w:jc w:val="center"/>
        </w:trPr>
        <w:tc>
          <w:tcPr>
            <w:tcW w:w="2394" w:type="dxa"/>
          </w:tcPr>
          <w:p w14:paraId="6BBF819B" w14:textId="77777777" w:rsidR="00973F4B" w:rsidRPr="00202C87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CDC0CA6" w14:textId="77777777" w:rsidR="00973F4B" w:rsidRPr="00202C87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71" w:type="dxa"/>
          </w:tcPr>
          <w:p w14:paraId="10DE012B" w14:textId="167B7F59" w:rsidR="00973F4B" w:rsidRPr="00202C87" w:rsidRDefault="001A289E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0B4C91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2027</w:t>
            </w:r>
            <w:r w:rsidR="00973F4B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202C87" w14:paraId="63C50E50" w14:textId="77777777" w:rsidTr="00CB4BC8">
        <w:trPr>
          <w:trHeight w:val="668"/>
          <w:jc w:val="center"/>
        </w:trPr>
        <w:tc>
          <w:tcPr>
            <w:tcW w:w="2394" w:type="dxa"/>
          </w:tcPr>
          <w:p w14:paraId="2C246F8A" w14:textId="77777777" w:rsidR="00973F4B" w:rsidRPr="00202C87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0CD7D98D" w14:textId="77777777" w:rsidR="00973F4B" w:rsidRPr="00202C87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14:paraId="60359D89" w14:textId="3E6193D7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44571</w:t>
            </w:r>
            <w:r w:rsidR="0043411D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числе:</w:t>
            </w:r>
          </w:p>
          <w:p w14:paraId="03E97F5E" w14:textId="5A3164FE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552</w:t>
            </w:r>
            <w:r w:rsidR="0043411D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2FC7F086" w14:textId="2282C80C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2023 год – 193,5 тысяч рублей</w:t>
            </w:r>
          </w:p>
          <w:p w14:paraId="24630113" w14:textId="7162F3A0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2024 год – 19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43411D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52CF8D1" w14:textId="51695721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2025 год – 1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  <w:r w:rsidR="0043411D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29522545" w14:textId="77777777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0,0 тысяч рублей </w:t>
            </w:r>
          </w:p>
          <w:p w14:paraId="4F6C9C83" w14:textId="77777777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2027 год – 0,0 тысяч рублей</w:t>
            </w:r>
          </w:p>
          <w:p w14:paraId="14BD1C44" w14:textId="2D0C37D4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 1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  <w:r w:rsidR="0043411D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годам:</w:t>
            </w:r>
          </w:p>
          <w:p w14:paraId="35F22BE7" w14:textId="01994DBC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2023 год – 54,6 тысяч рублей</w:t>
            </w:r>
          </w:p>
          <w:p w14:paraId="268B1689" w14:textId="05627FBC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2024 год – 5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3411D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0EC4289" w14:textId="3E78291E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  <w:r w:rsidR="0043411D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2C16786" w14:textId="1931DC9D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2026 год – 0,0 тысяч рублей</w:t>
            </w:r>
          </w:p>
          <w:p w14:paraId="10AD4CC9" w14:textId="5C732814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2027 год – 0,0 тысяч рублей</w:t>
            </w:r>
          </w:p>
          <w:p w14:paraId="63676AF9" w14:textId="21518104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</w:t>
            </w:r>
            <w:proofErr w:type="spellStart"/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 –  43862,9 тыс. рублей,</w:t>
            </w:r>
          </w:p>
          <w:p w14:paraId="117FB5E4" w14:textId="77777777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6B71A0BA" w14:textId="60E500E0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2023 год – 8704,9 тысяч рублей</w:t>
            </w:r>
          </w:p>
          <w:p w14:paraId="012FE28E" w14:textId="3CCCB618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2024 год – 8539,4 тысяч рублей</w:t>
            </w:r>
          </w:p>
          <w:p w14:paraId="2513131E" w14:textId="224BD2F7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2025 год – 8539,4 тысяч рублей</w:t>
            </w:r>
          </w:p>
          <w:p w14:paraId="67D11BD9" w14:textId="5BCA7670" w:rsidR="00293092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2026 год – 9039,6 тысяч рублей</w:t>
            </w:r>
          </w:p>
          <w:p w14:paraId="009B602B" w14:textId="48AFC342" w:rsidR="004B6A27" w:rsidRPr="00202C87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2027 год – 9039,6 тысяч рублей</w:t>
            </w:r>
          </w:p>
        </w:tc>
      </w:tr>
      <w:tr w:rsidR="00973F4B" w:rsidRPr="00202C87" w14:paraId="2BFF323E" w14:textId="77777777" w:rsidTr="00CB4BC8">
        <w:trPr>
          <w:trHeight w:val="668"/>
          <w:jc w:val="center"/>
        </w:trPr>
        <w:tc>
          <w:tcPr>
            <w:tcW w:w="2394" w:type="dxa"/>
          </w:tcPr>
          <w:p w14:paraId="19C2F1DA" w14:textId="77777777" w:rsidR="00973F4B" w:rsidRPr="00202C87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130BC1"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202C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71" w:type="dxa"/>
          </w:tcPr>
          <w:p w14:paraId="66C4EE84" w14:textId="77777777" w:rsidR="00973F4B" w:rsidRPr="00202C87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202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</w:tbl>
    <w:p w14:paraId="78374AC3" w14:textId="77777777" w:rsidR="00973F4B" w:rsidRPr="00202C87" w:rsidRDefault="00973F4B" w:rsidP="004A4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C3C1DA9" w14:textId="77777777" w:rsidR="00973F4B" w:rsidRPr="00202C87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202C87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3CF9366" w14:textId="7D569607" w:rsidR="00CB4BC8" w:rsidRPr="00202C87" w:rsidRDefault="00CB4BC8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C692FC" w14:textId="77777777" w:rsidR="00CB4BC8" w:rsidRPr="00202C87" w:rsidRDefault="00CB4BC8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4AE24B" w14:textId="39A115D6" w:rsidR="00973F4B" w:rsidRPr="00202C87" w:rsidRDefault="004A454A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C87">
        <w:rPr>
          <w:rFonts w:ascii="Times New Roman" w:hAnsi="Times New Roman"/>
          <w:b/>
          <w:sz w:val="28"/>
          <w:szCs w:val="28"/>
        </w:rPr>
        <w:t>1</w:t>
      </w:r>
      <w:r w:rsidR="00973F4B" w:rsidRPr="00202C87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14:paraId="38D82180" w14:textId="77777777" w:rsidR="00973F4B" w:rsidRPr="00202C87" w:rsidRDefault="00973F4B" w:rsidP="00C7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C87">
        <w:rPr>
          <w:rFonts w:ascii="Times New Roman" w:hAnsi="Times New Roman"/>
          <w:b/>
          <w:sz w:val="28"/>
          <w:szCs w:val="28"/>
        </w:rPr>
        <w:t xml:space="preserve"> сроки и этапы реализации подпрограммы</w:t>
      </w:r>
    </w:p>
    <w:p w14:paraId="568A0590" w14:textId="77777777" w:rsidR="00973F4B" w:rsidRPr="00202C87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2C8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202C87">
        <w:rPr>
          <w:rFonts w:ascii="Times New Roman" w:hAnsi="Times New Roman"/>
          <w:b/>
          <w:sz w:val="28"/>
          <w:szCs w:val="28"/>
        </w:rPr>
        <w:t xml:space="preserve">      </w:t>
      </w:r>
      <w:r w:rsidRPr="00202C87">
        <w:rPr>
          <w:rFonts w:ascii="Times New Roman" w:hAnsi="Times New Roman"/>
          <w:sz w:val="28"/>
          <w:szCs w:val="28"/>
        </w:rPr>
        <w:t>Таблица №</w:t>
      </w:r>
      <w:r w:rsidR="00643142" w:rsidRPr="00202C87">
        <w:rPr>
          <w:rFonts w:ascii="Times New Roman" w:hAnsi="Times New Roman"/>
          <w:sz w:val="28"/>
          <w:szCs w:val="28"/>
        </w:rPr>
        <w:t xml:space="preserve"> </w:t>
      </w:r>
      <w:r w:rsidRPr="00202C87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202C87" w14:paraId="7CAF3987" w14:textId="77777777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14:paraId="08044BE5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7E036DB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2C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02C8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505" w:type="dxa"/>
            <w:vMerge w:val="restart"/>
            <w:vAlign w:val="center"/>
          </w:tcPr>
          <w:p w14:paraId="5FA53EE8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616B31D5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8639344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02C87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202C87">
              <w:rPr>
                <w:rFonts w:ascii="Times New Roman" w:hAnsi="Times New Roman"/>
                <w:sz w:val="24"/>
                <w:szCs w:val="24"/>
              </w:rPr>
              <w:t>-</w:t>
            </w:r>
            <w:r w:rsidRPr="00202C8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14:paraId="4F157E34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2C87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202C8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02C87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2" w:type="dxa"/>
            <w:gridSpan w:val="5"/>
            <w:vAlign w:val="center"/>
          </w:tcPr>
          <w:p w14:paraId="06977D51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202C87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202C87" w14:paraId="00A7FDBC" w14:textId="77777777" w:rsidTr="00386AE5">
        <w:trPr>
          <w:trHeight w:val="450"/>
        </w:trPr>
        <w:tc>
          <w:tcPr>
            <w:tcW w:w="568" w:type="dxa"/>
            <w:vMerge/>
          </w:tcPr>
          <w:p w14:paraId="693EFD95" w14:textId="77777777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14:paraId="30931B9D" w14:textId="77777777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69731C0" w14:textId="77777777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15C52D0" w14:textId="77777777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E1DB05" w14:textId="55A544D1" w:rsidR="00D53F21" w:rsidRPr="00202C87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vAlign w:val="center"/>
          </w:tcPr>
          <w:p w14:paraId="2C9C000C" w14:textId="1EF68DBA" w:rsidR="00D53F21" w:rsidRPr="00202C87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vAlign w:val="center"/>
          </w:tcPr>
          <w:p w14:paraId="77BA8CCB" w14:textId="26A7587E" w:rsidR="00D53F21" w:rsidRPr="00202C87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14:paraId="4AB8500A" w14:textId="1113807F" w:rsidR="00D53F21" w:rsidRPr="00202C87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vAlign w:val="center"/>
          </w:tcPr>
          <w:p w14:paraId="1BE3790F" w14:textId="0B145D3E" w:rsidR="00D53F21" w:rsidRPr="00202C87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2A4B2D" w:rsidRPr="00202C87" w14:paraId="1B6076AD" w14:textId="77777777" w:rsidTr="00386AE5">
        <w:tc>
          <w:tcPr>
            <w:tcW w:w="568" w:type="dxa"/>
          </w:tcPr>
          <w:p w14:paraId="47BDBB23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14:paraId="54C0FD24" w14:textId="77777777" w:rsidR="00D53F21" w:rsidRPr="00202C87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ABC21B4" w14:textId="77777777" w:rsidR="00D53F21" w:rsidRPr="00202C87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E659EC6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4B890E76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63FC9A82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CC05EAA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AFCA01D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389731DB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202C87" w14:paraId="755610ED" w14:textId="77777777" w:rsidTr="00EC3E5B">
        <w:tc>
          <w:tcPr>
            <w:tcW w:w="568" w:type="dxa"/>
          </w:tcPr>
          <w:p w14:paraId="5EB595B3" w14:textId="77777777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14:paraId="773CDF79" w14:textId="58DAE4B2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3A5BA2" w:rsidRPr="00202C87">
              <w:rPr>
                <w:rFonts w:ascii="Times New Roman" w:hAnsi="Times New Roman"/>
                <w:sz w:val="24"/>
                <w:szCs w:val="24"/>
              </w:rPr>
              <w:t>2</w:t>
            </w:r>
            <w:r w:rsidRPr="00202C87">
              <w:rPr>
                <w:rFonts w:ascii="Times New Roman" w:hAnsi="Times New Roman"/>
                <w:sz w:val="24"/>
                <w:szCs w:val="24"/>
              </w:rPr>
              <w:t xml:space="preserve"> «Развитие библиотек»</w:t>
            </w:r>
          </w:p>
        </w:tc>
      </w:tr>
      <w:tr w:rsidR="00D53F21" w:rsidRPr="00202C87" w14:paraId="6E7BB06A" w14:textId="77777777" w:rsidTr="00EC3E5B">
        <w:tc>
          <w:tcPr>
            <w:tcW w:w="568" w:type="dxa"/>
          </w:tcPr>
          <w:p w14:paraId="01D44A90" w14:textId="77777777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14:paraId="483D3088" w14:textId="77777777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202C87" w14:paraId="575625FF" w14:textId="77777777" w:rsidTr="00EC3E5B">
        <w:tc>
          <w:tcPr>
            <w:tcW w:w="568" w:type="dxa"/>
          </w:tcPr>
          <w:p w14:paraId="1A2BCFA4" w14:textId="77777777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14:paraId="1DC9873E" w14:textId="77777777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202C87" w14:paraId="74178936" w14:textId="77777777" w:rsidTr="00386AE5">
        <w:tc>
          <w:tcPr>
            <w:tcW w:w="568" w:type="dxa"/>
          </w:tcPr>
          <w:p w14:paraId="1EFC84A0" w14:textId="77777777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14:paraId="5878B18F" w14:textId="77777777" w:rsidR="00D53F21" w:rsidRPr="00202C87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202C87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14:paraId="2940A713" w14:textId="77777777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30563B80" w14:textId="77777777" w:rsidR="00D53F21" w:rsidRPr="00202C87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7356ECB" w14:textId="6C24CD63" w:rsidR="00D53F21" w:rsidRPr="00202C87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202C87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 w:rsidRPr="00202C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57E86505" w14:textId="18F926FF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202C87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202C87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 w:rsidRPr="00202C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097853A7" w14:textId="7531FD16" w:rsidR="00D53F21" w:rsidRPr="00202C87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202C87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202C87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 w:rsidRPr="00202C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682DD12F" w14:textId="0B39665D" w:rsidR="00D53F21" w:rsidRPr="00202C87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202C87">
              <w:rPr>
                <w:rFonts w:ascii="Times New Roman" w:hAnsi="Times New Roman"/>
                <w:sz w:val="24"/>
                <w:szCs w:val="24"/>
              </w:rPr>
              <w:t>6</w:t>
            </w:r>
            <w:r w:rsidRPr="00202C87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 w:rsidRPr="00202C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40BED5A9" w14:textId="77777777" w:rsidR="00D53F21" w:rsidRPr="00202C87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202C87">
              <w:rPr>
                <w:rFonts w:ascii="Times New Roman" w:hAnsi="Times New Roman"/>
                <w:sz w:val="24"/>
                <w:szCs w:val="24"/>
              </w:rPr>
              <w:t>6</w:t>
            </w:r>
            <w:r w:rsidRPr="00202C87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C102C" w:rsidRPr="00202C87" w14:paraId="03DC46D7" w14:textId="77777777" w:rsidTr="00386AE5">
        <w:tc>
          <w:tcPr>
            <w:tcW w:w="568" w:type="dxa"/>
          </w:tcPr>
          <w:p w14:paraId="45F7CE22" w14:textId="77777777" w:rsidR="005C102C" w:rsidRPr="00202C87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14:paraId="4EABCF62" w14:textId="77777777" w:rsidR="005C102C" w:rsidRPr="00202C87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14:paraId="303FC50F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19779DDA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CEF8006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B0F3920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020F5D64" w14:textId="77777777" w:rsidR="005C102C" w:rsidRPr="00202C87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27E73DC" w14:textId="77777777" w:rsidR="005C102C" w:rsidRPr="00202C87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682F910B" w14:textId="77777777" w:rsidR="005C102C" w:rsidRPr="00202C87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5C102C" w:rsidRPr="00202C87" w14:paraId="32CB4D1C" w14:textId="77777777" w:rsidTr="00386AE5">
        <w:tc>
          <w:tcPr>
            <w:tcW w:w="568" w:type="dxa"/>
          </w:tcPr>
          <w:p w14:paraId="3496528A" w14:textId="77777777" w:rsidR="005C102C" w:rsidRPr="00202C87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14:paraId="05E946F6" w14:textId="77777777" w:rsidR="005C102C" w:rsidRPr="00202C87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(семинар, круглый стол, </w:t>
            </w:r>
            <w:proofErr w:type="spellStart"/>
            <w:r w:rsidRPr="00202C87">
              <w:rPr>
                <w:rFonts w:ascii="Times New Roman" w:hAnsi="Times New Roman"/>
                <w:sz w:val="24"/>
                <w:szCs w:val="24"/>
              </w:rPr>
              <w:t>индивидуаль-ная</w:t>
            </w:r>
            <w:proofErr w:type="spellEnd"/>
            <w:r w:rsidRPr="00202C8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202C87">
              <w:rPr>
                <w:rFonts w:ascii="Times New Roman" w:hAnsi="Times New Roman"/>
                <w:sz w:val="24"/>
                <w:szCs w:val="24"/>
              </w:rPr>
              <w:t>групповая</w:t>
            </w:r>
            <w:proofErr w:type="gramEnd"/>
            <w:r w:rsidRPr="00202C87">
              <w:rPr>
                <w:rFonts w:ascii="Times New Roman" w:hAnsi="Times New Roman"/>
                <w:sz w:val="24"/>
                <w:szCs w:val="24"/>
              </w:rPr>
              <w:t xml:space="preserve">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61540223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EE2F073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32F4FA9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90FBED1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0C182927" w14:textId="77777777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5EF6CC0" w14:textId="77777777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1D2BC257" w14:textId="77777777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C102C" w:rsidRPr="00202C87" w14:paraId="3042DD0A" w14:textId="77777777" w:rsidTr="00386AE5">
        <w:tc>
          <w:tcPr>
            <w:tcW w:w="568" w:type="dxa"/>
          </w:tcPr>
          <w:p w14:paraId="3C5A0C48" w14:textId="77777777" w:rsidR="005C102C" w:rsidRPr="00202C87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14:paraId="6595E937" w14:textId="77777777" w:rsidR="005C102C" w:rsidRPr="00202C87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4320D2A0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5D3D1053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AA835F1" w14:textId="5A81FF68" w:rsidR="005C102C" w:rsidRPr="00202C87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vAlign w:val="center"/>
          </w:tcPr>
          <w:p w14:paraId="722A26B4" w14:textId="4BA7AF47" w:rsidR="005C102C" w:rsidRPr="00202C87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14:paraId="561BC485" w14:textId="352D9078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 w:rsidRPr="00202C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24F0959" w14:textId="5D10647A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 w:rsidRPr="00202C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2D264571" w14:textId="77777777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5C102C" w:rsidRPr="00202C87" w14:paraId="6DDD85F7" w14:textId="77777777" w:rsidTr="00386AE5">
        <w:tc>
          <w:tcPr>
            <w:tcW w:w="568" w:type="dxa"/>
          </w:tcPr>
          <w:p w14:paraId="1026A313" w14:textId="77777777" w:rsidR="005C102C" w:rsidRPr="00202C87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14:paraId="354ACC98" w14:textId="77777777" w:rsidR="005C102C" w:rsidRPr="00202C87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14:paraId="1197C202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5FA7197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3E45D6F" w14:textId="5F56EF94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 w:rsidRPr="00202C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1AE15247" w14:textId="06232C65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 w:rsidRPr="00202C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511E3772" w14:textId="353B3434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 w:rsidRPr="00202C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F41FF76" w14:textId="4FBAB5C7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 w:rsidRPr="00202C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71F20CAF" w14:textId="77777777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5C102C" w:rsidRPr="00202C87" w14:paraId="3359F879" w14:textId="77777777" w:rsidTr="00386AE5">
        <w:tc>
          <w:tcPr>
            <w:tcW w:w="568" w:type="dxa"/>
          </w:tcPr>
          <w:p w14:paraId="66694040" w14:textId="77777777" w:rsidR="005C102C" w:rsidRPr="00202C87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14:paraId="6ED2CA43" w14:textId="77777777" w:rsidR="005C102C" w:rsidRPr="00202C87" w:rsidRDefault="005C102C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27A66593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5938E59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8C8ACEB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459EA33D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71E93C57" w14:textId="77777777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BBCC600" w14:textId="77777777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3404B329" w14:textId="77777777" w:rsidR="005C102C" w:rsidRPr="00202C87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C102C" w:rsidRPr="00202C87" w14:paraId="21ED14AD" w14:textId="77777777" w:rsidTr="00386AE5">
        <w:tc>
          <w:tcPr>
            <w:tcW w:w="568" w:type="dxa"/>
          </w:tcPr>
          <w:p w14:paraId="1D9E05DD" w14:textId="77777777" w:rsidR="005C102C" w:rsidRPr="00202C87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14:paraId="5253A2D6" w14:textId="77777777" w:rsidR="005C102C" w:rsidRPr="00202C87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Количество приобретенных МБУ «БМЦБ» единиц основных средств</w:t>
            </w:r>
          </w:p>
        </w:tc>
        <w:tc>
          <w:tcPr>
            <w:tcW w:w="1134" w:type="dxa"/>
            <w:vAlign w:val="center"/>
          </w:tcPr>
          <w:p w14:paraId="6D9AC461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56CB8DE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6FD11C4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59F3C03" w14:textId="77777777" w:rsidR="005C102C" w:rsidRPr="00202C87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8CDEE38" w14:textId="77777777" w:rsidR="005C102C" w:rsidRPr="00202C87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F38BDDA" w14:textId="77777777" w:rsidR="005C102C" w:rsidRPr="00202C87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5ED81010" w14:textId="77777777" w:rsidR="005C102C" w:rsidRPr="00202C87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289E" w:rsidRPr="00202C87" w14:paraId="3B529DBF" w14:textId="77777777" w:rsidTr="001A289E">
        <w:tc>
          <w:tcPr>
            <w:tcW w:w="568" w:type="dxa"/>
          </w:tcPr>
          <w:p w14:paraId="1F3EE2AD" w14:textId="77777777" w:rsidR="001A289E" w:rsidRPr="00202C87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14:paraId="4A8AD8AB" w14:textId="77777777" w:rsidR="001A289E" w:rsidRPr="00202C87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14:paraId="4BA6FF72" w14:textId="77777777" w:rsidR="001A289E" w:rsidRPr="00202C87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0A2A4C2" w14:textId="77777777" w:rsidR="001A289E" w:rsidRPr="00202C87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A979957" w14:textId="33024E82" w:rsidR="001A289E" w:rsidRPr="00202C87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04E289E8" w14:textId="34308417" w:rsidR="001A289E" w:rsidRPr="00202C87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01D140F5" w14:textId="22DF0F52" w:rsidR="001A289E" w:rsidRPr="00202C87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53B5A8E8" w14:textId="77777777" w:rsidR="001A289E" w:rsidRPr="00202C87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7B1DA512" w14:textId="77777777" w:rsidR="001A289E" w:rsidRPr="00202C87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14:paraId="6B7A8C1D" w14:textId="77777777" w:rsidR="00973F4B" w:rsidRPr="00202C87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575E2BAC" w14:textId="77777777" w:rsidR="00973F4B" w:rsidRPr="00202C87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 w:rsidRPr="00202C87">
        <w:rPr>
          <w:rFonts w:ascii="Times New Roman" w:hAnsi="Times New Roman"/>
          <w:sz w:val="28"/>
          <w:szCs w:val="28"/>
          <w:lang w:eastAsia="ru-RU"/>
        </w:rPr>
        <w:t>1 - 1.7</w:t>
      </w:r>
      <w:r w:rsidRPr="00202C87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</w:t>
      </w:r>
      <w:proofErr w:type="spellStart"/>
      <w:r w:rsidRPr="00202C87">
        <w:rPr>
          <w:rFonts w:ascii="Times New Roman" w:hAnsi="Times New Roman"/>
          <w:sz w:val="28"/>
          <w:szCs w:val="28"/>
          <w:lang w:eastAsia="ru-RU"/>
        </w:rPr>
        <w:t>межпоселенческая</w:t>
      </w:r>
      <w:proofErr w:type="spellEnd"/>
      <w:r w:rsidRPr="00202C87">
        <w:rPr>
          <w:rFonts w:ascii="Times New Roman" w:hAnsi="Times New Roman"/>
          <w:sz w:val="28"/>
          <w:szCs w:val="28"/>
          <w:lang w:eastAsia="ru-RU"/>
        </w:rPr>
        <w:t xml:space="preserve"> центральная библиотека».</w:t>
      </w:r>
    </w:p>
    <w:p w14:paraId="52BE3821" w14:textId="6FD1EB5D" w:rsidR="00EC3E5B" w:rsidRPr="00202C87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02C87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202C87">
        <w:rPr>
          <w:rFonts w:ascii="Times New Roman" w:hAnsi="Times New Roman"/>
          <w:sz w:val="28"/>
          <w:szCs w:val="28"/>
          <w:lang w:eastAsia="ru-RU"/>
        </w:rPr>
        <w:t>8</w:t>
      </w:r>
      <w:r w:rsidRPr="00202C87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</w:t>
      </w:r>
      <w:r w:rsidR="00731FEB" w:rsidRPr="00202C87">
        <w:rPr>
          <w:rFonts w:ascii="Times New Roman" w:hAnsi="Times New Roman"/>
          <w:sz w:val="28"/>
          <w:szCs w:val="28"/>
          <w:lang w:eastAsia="ru-RU"/>
        </w:rPr>
        <w:t xml:space="preserve">«Об утверждении плана мероприятий («дорожной карты») «Изменения в отрасли «Культура, искусство и кинематография» муниципального образования </w:t>
      </w:r>
      <w:proofErr w:type="spellStart"/>
      <w:r w:rsidR="00731FEB" w:rsidRPr="00202C87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="00731FEB" w:rsidRPr="00202C87">
        <w:rPr>
          <w:rFonts w:ascii="Times New Roman" w:hAnsi="Times New Roman"/>
          <w:sz w:val="28"/>
          <w:szCs w:val="28"/>
          <w:lang w:eastAsia="ru-RU"/>
        </w:rPr>
        <w:t xml:space="preserve"> район, направленные на повышение эффективности и </w:t>
      </w:r>
      <w:r w:rsidR="00731FEB" w:rsidRPr="00202C8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 </w:t>
      </w:r>
      <w:proofErr w:type="gramEnd"/>
    </w:p>
    <w:p w14:paraId="6E283CC1" w14:textId="77777777" w:rsidR="000C6D40" w:rsidRPr="00202C87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8AFA30A" w14:textId="77777777" w:rsidR="000C6D40" w:rsidRPr="00202C87" w:rsidRDefault="000C6D40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50E71E7" w14:textId="77777777" w:rsidR="0075168C" w:rsidRPr="00202C87" w:rsidRDefault="0075168C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6347865" w14:textId="77777777" w:rsidR="00973F4B" w:rsidRPr="00202C87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02C87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973F4B" w:rsidRPr="00202C87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15FB8D7D" w14:textId="77777777" w:rsidR="00973F4B" w:rsidRPr="00202C87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202C8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EC3E5B" w:rsidRPr="00202C87">
        <w:rPr>
          <w:rFonts w:ascii="Times New Roman" w:hAnsi="Times New Roman"/>
          <w:sz w:val="28"/>
          <w:szCs w:val="28"/>
        </w:rPr>
        <w:t xml:space="preserve">        </w:t>
      </w:r>
      <w:r w:rsidRPr="00202C87">
        <w:rPr>
          <w:rFonts w:ascii="Times New Roman" w:hAnsi="Times New Roman"/>
          <w:sz w:val="28"/>
          <w:szCs w:val="28"/>
        </w:rPr>
        <w:t>Таблица №</w:t>
      </w:r>
      <w:r w:rsidR="00643142" w:rsidRPr="00202C87">
        <w:rPr>
          <w:rFonts w:ascii="Times New Roman" w:hAnsi="Times New Roman"/>
          <w:sz w:val="28"/>
          <w:szCs w:val="28"/>
        </w:rPr>
        <w:t xml:space="preserve"> </w:t>
      </w:r>
      <w:r w:rsidRPr="00202C87">
        <w:rPr>
          <w:rFonts w:ascii="Times New Roman" w:hAnsi="Times New Roman"/>
          <w:sz w:val="28"/>
          <w:szCs w:val="28"/>
        </w:rPr>
        <w:t>2</w:t>
      </w:r>
    </w:p>
    <w:tbl>
      <w:tblPr>
        <w:tblW w:w="15241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61"/>
        <w:gridCol w:w="3263"/>
        <w:gridCol w:w="142"/>
        <w:gridCol w:w="1134"/>
        <w:gridCol w:w="1134"/>
        <w:gridCol w:w="141"/>
        <w:gridCol w:w="851"/>
        <w:gridCol w:w="992"/>
        <w:gridCol w:w="992"/>
        <w:gridCol w:w="993"/>
        <w:gridCol w:w="992"/>
        <w:gridCol w:w="1701"/>
        <w:gridCol w:w="2130"/>
        <w:gridCol w:w="23"/>
      </w:tblGrid>
      <w:tr w:rsidR="00973F4B" w:rsidRPr="00202C87" w14:paraId="79447D97" w14:textId="77777777" w:rsidTr="002165FC">
        <w:trPr>
          <w:gridAfter w:val="1"/>
          <w:wAfter w:w="23" w:type="dxa"/>
          <w:trHeight w:val="49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FC33B" w14:textId="77777777" w:rsidR="00973F4B" w:rsidRPr="00202C8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202C87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202C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02C87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14:paraId="50A1B1EF" w14:textId="77777777" w:rsidR="00973F4B" w:rsidRPr="00202C8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3EF45" w14:textId="77777777" w:rsidR="00973F4B" w:rsidRPr="00202C8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202C87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F14E9" w14:textId="77777777" w:rsidR="00973F4B" w:rsidRPr="00202C8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02C87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70B17" w:rsidRPr="00202C87">
              <w:rPr>
                <w:rFonts w:ascii="Times New Roman" w:hAnsi="Times New Roman"/>
                <w:sz w:val="24"/>
                <w:szCs w:val="24"/>
              </w:rPr>
              <w:t>-</w:t>
            </w:r>
            <w:r w:rsidRPr="00202C87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</w:p>
          <w:p w14:paraId="4D822F98" w14:textId="77777777" w:rsidR="00973F4B" w:rsidRPr="00202C87" w:rsidRDefault="007D72D3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02C87">
              <w:rPr>
                <w:rFonts w:ascii="Times New Roman" w:hAnsi="Times New Roman"/>
                <w:sz w:val="24"/>
                <w:szCs w:val="24"/>
              </w:rPr>
              <w:t>ф</w:t>
            </w:r>
            <w:r w:rsidR="00973F4B" w:rsidRPr="00202C87">
              <w:rPr>
                <w:rFonts w:ascii="Times New Roman" w:hAnsi="Times New Roman"/>
                <w:sz w:val="24"/>
                <w:szCs w:val="24"/>
              </w:rPr>
              <w:t>инанси</w:t>
            </w:r>
            <w:r w:rsidRPr="00202C87">
              <w:rPr>
                <w:rFonts w:ascii="Times New Roman" w:hAnsi="Times New Roman"/>
                <w:sz w:val="24"/>
                <w:szCs w:val="24"/>
              </w:rPr>
              <w:t>-</w:t>
            </w:r>
            <w:r w:rsidR="00973F4B" w:rsidRPr="00202C87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CB4A" w14:textId="77777777" w:rsidR="00973F4B" w:rsidRPr="00202C8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202C87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D70B17" w:rsidRPr="00202C87">
              <w:rPr>
                <w:rFonts w:ascii="Times New Roman" w:hAnsi="Times New Roman"/>
                <w:sz w:val="24"/>
                <w:szCs w:val="24"/>
              </w:rPr>
              <w:t>-</w:t>
            </w:r>
            <w:r w:rsidRPr="00202C87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  <w:r w:rsidRPr="00202C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D4B8D08" w14:textId="77777777" w:rsidR="00973F4B" w:rsidRPr="00202C87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202C87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14:paraId="666E39C1" w14:textId="77777777" w:rsidR="00973F4B" w:rsidRPr="00202C8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202C87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202C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96C1" w14:textId="77777777" w:rsidR="00973F4B" w:rsidRPr="00202C87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62456" w14:textId="77777777" w:rsidR="00973F4B" w:rsidRPr="00202C87" w:rsidRDefault="00973F4B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02C87">
              <w:rPr>
                <w:rFonts w:ascii="Times New Roman" w:hAnsi="Times New Roman"/>
                <w:sz w:val="24"/>
                <w:szCs w:val="24"/>
              </w:rPr>
              <w:t>Непосредст</w:t>
            </w:r>
            <w:proofErr w:type="spellEnd"/>
            <w:r w:rsidR="002A4B2D" w:rsidRPr="00202C87">
              <w:rPr>
                <w:rFonts w:ascii="Times New Roman" w:hAnsi="Times New Roman"/>
                <w:sz w:val="24"/>
                <w:szCs w:val="24"/>
              </w:rPr>
              <w:t>-</w:t>
            </w:r>
            <w:r w:rsidRPr="00202C87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202C87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CAFE3" w14:textId="77777777" w:rsidR="00973F4B" w:rsidRPr="00202C87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F44BB2" w:rsidRPr="00202C87" w14:paraId="5BDDF8AF" w14:textId="77777777" w:rsidTr="002165FC">
        <w:trPr>
          <w:gridAfter w:val="1"/>
          <w:wAfter w:w="23" w:type="dxa"/>
          <w:trHeight w:val="69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9CC" w14:textId="77777777" w:rsidR="00F44BB2" w:rsidRPr="00202C8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EF56" w14:textId="77777777" w:rsidR="00F44BB2" w:rsidRPr="00202C8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831E" w14:textId="77777777" w:rsidR="00F44BB2" w:rsidRPr="00202C8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FDAC" w14:textId="77777777" w:rsidR="00F44BB2" w:rsidRPr="00202C8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9F48" w14:textId="07DE84BF" w:rsidR="00F44BB2" w:rsidRPr="00202C8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0EF" w14:textId="06C77FFC" w:rsidR="00F44BB2" w:rsidRPr="00202C8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802" w14:textId="369BB8CC" w:rsidR="00F44BB2" w:rsidRPr="00202C8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DA1" w14:textId="78FD8A8D" w:rsidR="00F44BB2" w:rsidRPr="00202C8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4F93" w14:textId="54783BC4" w:rsidR="00F44BB2" w:rsidRPr="00202C8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9E6E" w14:textId="77777777" w:rsidR="00F44BB2" w:rsidRPr="00202C8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CE9B" w14:textId="77777777" w:rsidR="00F44BB2" w:rsidRPr="00202C8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D8" w:rsidRPr="00202C87" w14:paraId="2BB8217C" w14:textId="77777777" w:rsidTr="002165FC">
        <w:trPr>
          <w:gridAfter w:val="1"/>
          <w:wAfter w:w="23" w:type="dxa"/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C76" w14:textId="77777777" w:rsidR="007567D8" w:rsidRPr="00202C8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915E" w14:textId="77777777" w:rsidR="007567D8" w:rsidRPr="00202C8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AF92" w14:textId="77777777" w:rsidR="007567D8" w:rsidRPr="00202C8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4782" w14:textId="77777777" w:rsidR="007567D8" w:rsidRPr="00202C8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2D68" w14:textId="77777777" w:rsidR="007567D8" w:rsidRPr="00202C87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A6D3" w14:textId="77777777" w:rsidR="007567D8" w:rsidRPr="00202C8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7C2" w14:textId="77777777" w:rsidR="007567D8" w:rsidRPr="00202C8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81A" w14:textId="77777777" w:rsidR="007567D8" w:rsidRPr="00202C8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F321" w14:textId="77777777" w:rsidR="007567D8" w:rsidRPr="00202C8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0FFB" w14:textId="77777777" w:rsidR="007567D8" w:rsidRPr="00202C8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59A" w14:textId="77777777" w:rsidR="007567D8" w:rsidRPr="00202C8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202C87" w14:paraId="4B3924D3" w14:textId="77777777" w:rsidTr="002165FC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209" w14:textId="77777777" w:rsidR="00973F4B" w:rsidRPr="00202C8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1C0" w14:textId="77777777" w:rsidR="00973F4B" w:rsidRPr="00202C8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202C87" w14:paraId="03295F70" w14:textId="77777777" w:rsidTr="002165FC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9914" w14:textId="77777777" w:rsidR="00973F4B" w:rsidRPr="00202C8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4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79B8" w14:textId="77777777" w:rsidR="00973F4B" w:rsidRPr="00202C8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0507BD" w:rsidRPr="00202C87" w14:paraId="0AF514A5" w14:textId="77777777" w:rsidTr="000507BD">
        <w:trPr>
          <w:gridAfter w:val="1"/>
          <w:wAfter w:w="23" w:type="dxa"/>
          <w:trHeight w:val="391"/>
          <w:tblCellSpacing w:w="5" w:type="nil"/>
        </w:trPr>
        <w:tc>
          <w:tcPr>
            <w:tcW w:w="152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7AF1" w14:textId="61DC1E67" w:rsidR="000507BD" w:rsidRPr="00202C87" w:rsidRDefault="000507BD" w:rsidP="00050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1.1 Реализация муниципального задания, в том числе</w:t>
            </w:r>
          </w:p>
        </w:tc>
      </w:tr>
      <w:tr w:rsidR="00FB0F93" w:rsidRPr="00202C87" w14:paraId="4C2B07B6" w14:textId="77777777" w:rsidTr="000507BD">
        <w:trPr>
          <w:gridAfter w:val="1"/>
          <w:wAfter w:w="23" w:type="dxa"/>
          <w:trHeight w:val="179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70B7" w14:textId="7F5C3784" w:rsidR="00FB0F93" w:rsidRPr="00202C87" w:rsidRDefault="00FB0F9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34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1B3A" w14:textId="77777777" w:rsidR="00FB0F93" w:rsidRPr="00202C87" w:rsidRDefault="00FB0F93" w:rsidP="00832443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02C87">
              <w:rPr>
                <w:rFonts w:ascii="Times New Roman" w:hAnsi="Times New Roman"/>
                <w:sz w:val="23"/>
                <w:szCs w:val="23"/>
              </w:rPr>
              <w:t xml:space="preserve">Создание условий для </w:t>
            </w:r>
            <w:proofErr w:type="spellStart"/>
            <w:proofErr w:type="gramStart"/>
            <w:r w:rsidRPr="00202C87">
              <w:rPr>
                <w:rFonts w:ascii="Times New Roman" w:hAnsi="Times New Roman"/>
                <w:sz w:val="23"/>
                <w:szCs w:val="23"/>
              </w:rPr>
              <w:t>органи-зации</w:t>
            </w:r>
            <w:proofErr w:type="spellEnd"/>
            <w:proofErr w:type="gramEnd"/>
            <w:r w:rsidRPr="00202C87">
              <w:rPr>
                <w:rFonts w:ascii="Times New Roman" w:hAnsi="Times New Roman"/>
                <w:sz w:val="23"/>
                <w:szCs w:val="23"/>
              </w:rPr>
              <w:t xml:space="preserve"> досуга и обеспечения услугами организаций культуры</w:t>
            </w:r>
          </w:p>
          <w:p w14:paraId="370AD02F" w14:textId="157A1ADC" w:rsidR="00FB0F93" w:rsidRPr="00202C87" w:rsidRDefault="00FB0F93" w:rsidP="00832443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5B4A" w14:textId="1C0BE629" w:rsidR="00FB0F93" w:rsidRPr="00202C87" w:rsidRDefault="00FB0F93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F2E9" w14:textId="25078D3E" w:rsidR="00FB0F93" w:rsidRPr="00202C87" w:rsidRDefault="00293092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43227,8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A3FE" w14:textId="267DA3B5" w:rsidR="00FB0F93" w:rsidRPr="00202C87" w:rsidRDefault="00293092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  <w:r w:rsidR="00FB0F93"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2ED2" w14:textId="3D41300B" w:rsidR="00FB0F93" w:rsidRPr="00202C87" w:rsidRDefault="00293092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8397,2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2F8B" w14:textId="2E999CBA" w:rsidR="00FB0F93" w:rsidRPr="00202C87" w:rsidRDefault="00293092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8397,2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A7B7" w14:textId="18227669" w:rsidR="00FB0F93" w:rsidRPr="00202C87" w:rsidRDefault="00FB0F9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8933,1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BE25" w14:textId="50D8EFBA" w:rsidR="00FB0F93" w:rsidRPr="00202C87" w:rsidRDefault="00FB0F93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8933,1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3A740" w14:textId="77777777" w:rsidR="00FB0F93" w:rsidRPr="00202C87" w:rsidRDefault="00FB0F93" w:rsidP="00FB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учреждения; обеспечение финансово-хозяйственной деятельности учреждения МБУ БМЦБ</w:t>
            </w:r>
          </w:p>
          <w:p w14:paraId="59D860CA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552BB" w14:textId="77777777" w:rsidR="00FB0F93" w:rsidRPr="00202C87" w:rsidRDefault="00FB0F93" w:rsidP="00FB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202C87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202C87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14:paraId="5D060CEF" w14:textId="5353A0C8" w:rsidR="00FB0F93" w:rsidRPr="00202C87" w:rsidRDefault="00FB0F93" w:rsidP="00FB0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202C87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202C87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</w:t>
            </w:r>
          </w:p>
        </w:tc>
      </w:tr>
      <w:tr w:rsidR="00FB0F93" w:rsidRPr="00202C87" w14:paraId="78328E45" w14:textId="77777777" w:rsidTr="002A77FE">
        <w:trPr>
          <w:gridAfter w:val="1"/>
          <w:wAfter w:w="23" w:type="dxa"/>
          <w:trHeight w:val="1161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5661" w14:textId="77777777" w:rsidR="00FB0F93" w:rsidRPr="00202C87" w:rsidRDefault="00FB0F93" w:rsidP="0002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A3EC" w14:textId="77777777" w:rsidR="00FB0F93" w:rsidRPr="00202C87" w:rsidRDefault="00FB0F93" w:rsidP="00020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8906" w14:textId="1F9FB9CA" w:rsidR="00FB0F93" w:rsidRPr="00202C87" w:rsidRDefault="00FB0F93" w:rsidP="0002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816C" w14:textId="327D7F3F" w:rsidR="00FB0F93" w:rsidRPr="00202C87" w:rsidRDefault="00293092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43227,8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E8B2" w14:textId="3B169D7F" w:rsidR="00FB0F93" w:rsidRPr="00202C87" w:rsidRDefault="00FB0F93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8567,2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D40D" w14:textId="27B184A0" w:rsidR="00FB0F93" w:rsidRPr="00202C87" w:rsidRDefault="00FB0F93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</w:t>
            </w:r>
            <w:r w:rsidR="00293092" w:rsidRPr="00202C87">
              <w:rPr>
                <w:rFonts w:ascii="Times New Roman" w:hAnsi="Times New Roman"/>
                <w:sz w:val="24"/>
                <w:szCs w:val="24"/>
              </w:rPr>
              <w:t>397,2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B2F7" w14:textId="6CF08E89" w:rsidR="00FB0F93" w:rsidRPr="00202C87" w:rsidRDefault="00FB0F93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</w:t>
            </w:r>
            <w:r w:rsidR="00293092" w:rsidRPr="00202C87">
              <w:rPr>
                <w:rFonts w:ascii="Times New Roman" w:hAnsi="Times New Roman"/>
                <w:sz w:val="24"/>
                <w:szCs w:val="24"/>
              </w:rPr>
              <w:t>397,2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8911" w14:textId="430B1989" w:rsidR="00FB0F93" w:rsidRPr="00202C87" w:rsidRDefault="00FB0F93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3B21" w14:textId="67E16450" w:rsidR="00FB0F93" w:rsidRPr="00202C87" w:rsidRDefault="00FB0F93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0E53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3581" w14:textId="77777777" w:rsidR="00FB0F93" w:rsidRPr="00202C87" w:rsidRDefault="00FB0F93" w:rsidP="0002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F93" w:rsidRPr="00202C87" w14:paraId="29FCDC3D" w14:textId="77777777" w:rsidTr="002A77FE">
        <w:trPr>
          <w:gridAfter w:val="1"/>
          <w:wAfter w:w="23" w:type="dxa"/>
          <w:trHeight w:val="179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F1FF" w14:textId="56E98625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202C87">
              <w:rPr>
                <w:rFonts w:ascii="Times New Roman" w:hAnsi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4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1CC8" w14:textId="01EE24CD" w:rsidR="00FB0F93" w:rsidRPr="00202C87" w:rsidRDefault="00FB0F93" w:rsidP="00FB0F93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02C87">
              <w:rPr>
                <w:rFonts w:ascii="Times New Roman" w:hAnsi="Times New Roman"/>
                <w:sz w:val="23"/>
                <w:szCs w:val="23"/>
              </w:rPr>
              <w:t>Реализация мероприятий по модернизации библиотек в части комплектования книжных фондов библиотек муниципальных образований 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1E90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6875" w14:textId="5CE4102D" w:rsidR="00FB0F93" w:rsidRPr="00202C87" w:rsidRDefault="000601A6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810</w:t>
            </w:r>
            <w:r w:rsidR="0043411D"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2ACB" w14:textId="703DF67C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82DE" w14:textId="1AA833D5" w:rsidR="00FB0F93" w:rsidRPr="00202C87" w:rsidRDefault="000601A6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279</w:t>
            </w:r>
            <w:r w:rsidR="0043411D"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3F51" w14:textId="464E2909" w:rsidR="00FB0F93" w:rsidRPr="00202C87" w:rsidRDefault="000601A6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252</w:t>
            </w:r>
            <w:r w:rsidR="0043411D"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B089" w14:textId="0F1C0A91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54C1" w14:textId="1C0BDA49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59E9" w14:textId="75B77EFE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2BC4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FB0F93" w:rsidRPr="00202C87" w14:paraId="26A3B060" w14:textId="77777777" w:rsidTr="002A77FE">
        <w:trPr>
          <w:gridAfter w:val="1"/>
          <w:wAfter w:w="23" w:type="dxa"/>
          <w:trHeight w:val="1161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9E86C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67662" w14:textId="77777777" w:rsidR="00FB0F93" w:rsidRPr="00202C87" w:rsidRDefault="00FB0F93" w:rsidP="00722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972B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3958" w14:textId="0AE6F535" w:rsidR="00FB0F93" w:rsidRPr="00202C87" w:rsidRDefault="00293092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AE06" w14:textId="6199C3DD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F9D8" w14:textId="5F6CFB5C" w:rsidR="00FB0F93" w:rsidRPr="00202C87" w:rsidRDefault="00293092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88E4" w14:textId="6F4209BD" w:rsidR="00FB0F93" w:rsidRPr="00202C87" w:rsidRDefault="00293092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8038" w14:textId="0DC1F3D2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EC09" w14:textId="53BC7592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413AD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397CE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F93" w:rsidRPr="00202C87" w14:paraId="39550B05" w14:textId="77777777" w:rsidTr="00590E78">
        <w:trPr>
          <w:gridAfter w:val="1"/>
          <w:wAfter w:w="23" w:type="dxa"/>
          <w:trHeight w:val="116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ECADA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8EB3A" w14:textId="77777777" w:rsidR="00FB0F93" w:rsidRPr="00202C87" w:rsidRDefault="00FB0F93" w:rsidP="00722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0EB3" w14:textId="5BC63EF1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C87"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1D2" w14:textId="0A0FB49B" w:rsidR="00FB0F93" w:rsidRPr="00202C87" w:rsidRDefault="000601A6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552</w:t>
            </w:r>
            <w:r w:rsidR="0043411D"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5221" w14:textId="3696A89C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A8B5" w14:textId="16761F81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19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43411D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172C" w14:textId="326279B0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  <w:r w:rsidR="0043411D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D0B8" w14:textId="565F5732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0599" w14:textId="359E4FC4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B9A7DB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695E57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0F93" w:rsidRPr="00202C87" w14:paraId="01730765" w14:textId="77777777" w:rsidTr="00132FF6">
        <w:trPr>
          <w:gridAfter w:val="1"/>
          <w:wAfter w:w="23" w:type="dxa"/>
          <w:trHeight w:val="116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44EA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74BD" w14:textId="77777777" w:rsidR="00FB0F93" w:rsidRPr="00202C87" w:rsidRDefault="00FB0F93" w:rsidP="00722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452F" w14:textId="7147B57E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C87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03B4" w14:textId="540D9F65" w:rsidR="00FB0F93" w:rsidRPr="00202C87" w:rsidRDefault="000601A6" w:rsidP="0072271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155</w:t>
            </w:r>
            <w:r w:rsidR="0043411D"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CBE3" w14:textId="3496EDED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7F7B" w14:textId="4CA874F8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43411D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7E7A" w14:textId="05836D2B" w:rsidR="00FB0F93" w:rsidRPr="00202C87" w:rsidRDefault="000601A6" w:rsidP="0072271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  <w:r w:rsidR="0043411D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202C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04A2" w14:textId="37CED477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8D6C" w14:textId="102FA007" w:rsidR="00FB0F93" w:rsidRPr="00202C87" w:rsidRDefault="00FB0F93" w:rsidP="0072271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884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D973" w14:textId="77777777" w:rsidR="00FB0F93" w:rsidRPr="00202C87" w:rsidRDefault="00FB0F93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68C" w:rsidRPr="00202C87" w14:paraId="5333816A" w14:textId="77777777" w:rsidTr="002165FC">
        <w:trPr>
          <w:gridAfter w:val="1"/>
          <w:wAfter w:w="23" w:type="dxa"/>
          <w:trHeight w:val="264"/>
          <w:tblCellSpacing w:w="5" w:type="nil"/>
        </w:trPr>
        <w:tc>
          <w:tcPr>
            <w:tcW w:w="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17ED4" w14:textId="77777777" w:rsidR="0075168C" w:rsidRPr="00202C87" w:rsidRDefault="0075168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20DCB" w14:textId="52D2051E" w:rsidR="00202C87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 работникам муниципальных учреждений, проживающим в сельской местности</w:t>
            </w:r>
          </w:p>
          <w:p w14:paraId="1787E111" w14:textId="77777777" w:rsidR="00202C87" w:rsidRDefault="00202C87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5B3820" w14:textId="77777777" w:rsidR="00202C87" w:rsidRPr="00202C87" w:rsidRDefault="00202C87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E470" w14:textId="77777777" w:rsidR="0075168C" w:rsidRPr="00202C87" w:rsidRDefault="0075168C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C7B1A" w14:textId="77777777" w:rsidR="00531A59" w:rsidRPr="00202C87" w:rsidRDefault="00531A59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064B42D4" w14:textId="2BBE7879" w:rsidR="0075168C" w:rsidRPr="00202C87" w:rsidRDefault="00020496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F8334" w14:textId="77777777" w:rsidR="0075168C" w:rsidRPr="00202C87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5569209B" w14:textId="77777777" w:rsidR="0075168C" w:rsidRPr="00202C87" w:rsidRDefault="002541AD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4B56C" w14:textId="77777777" w:rsidR="0075168C" w:rsidRPr="00202C87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5E80C547" w14:textId="77777777" w:rsidR="0075168C" w:rsidRPr="00202C87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D14DB" w14:textId="77777777" w:rsidR="0075168C" w:rsidRPr="00202C87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2FB5C3CA" w14:textId="77777777" w:rsidR="0075168C" w:rsidRPr="00202C87" w:rsidRDefault="00005D18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4F8FE" w14:textId="77777777" w:rsidR="0075168C" w:rsidRPr="00202C87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04711599" w14:textId="2793BDEC" w:rsidR="0075168C" w:rsidRPr="00202C87" w:rsidRDefault="00020496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642A9" w14:textId="77777777" w:rsidR="0075168C" w:rsidRPr="00202C87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65480A16" w14:textId="77777777" w:rsidR="0075168C" w:rsidRPr="00202C87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7CCC8" w14:textId="77777777" w:rsidR="0075168C" w:rsidRPr="00202C87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7CAFC" w14:textId="77777777" w:rsidR="0075168C" w:rsidRPr="00202C87" w:rsidRDefault="0075168C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202C87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202C87">
              <w:rPr>
                <w:rFonts w:ascii="Times New Roman" w:hAnsi="Times New Roman"/>
                <w:sz w:val="24"/>
                <w:szCs w:val="24"/>
              </w:rPr>
              <w:t xml:space="preserve"> район - главный распорядитель,</w:t>
            </w:r>
          </w:p>
          <w:p w14:paraId="5472CD1C" w14:textId="77777777" w:rsidR="0075168C" w:rsidRPr="00202C87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</w:t>
            </w:r>
            <w:proofErr w:type="spellStart"/>
            <w:r w:rsidRPr="00202C87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202C87">
              <w:rPr>
                <w:rFonts w:ascii="Times New Roman" w:hAnsi="Times New Roman"/>
                <w:sz w:val="24"/>
                <w:szCs w:val="24"/>
              </w:rPr>
              <w:t xml:space="preserve"> центральная библиотека» - исполнитель </w:t>
            </w:r>
          </w:p>
        </w:tc>
      </w:tr>
      <w:tr w:rsidR="00E653CC" w:rsidRPr="00202C87" w14:paraId="7D9D94A5" w14:textId="77777777" w:rsidTr="002165FC">
        <w:trPr>
          <w:gridAfter w:val="1"/>
          <w:wAfter w:w="23" w:type="dxa"/>
          <w:trHeight w:val="3673"/>
          <w:tblCellSpacing w:w="5" w:type="nil"/>
        </w:trPr>
        <w:tc>
          <w:tcPr>
            <w:tcW w:w="7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A76E" w14:textId="77777777" w:rsidR="00E653CC" w:rsidRPr="00202C87" w:rsidRDefault="00E653C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24B1" w14:textId="77777777" w:rsidR="00E653CC" w:rsidRPr="00202C87" w:rsidRDefault="00E653C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6C59" w14:textId="77777777" w:rsidR="00E653CC" w:rsidRPr="00202C87" w:rsidRDefault="00E653CC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14:paraId="6C416833" w14:textId="77777777" w:rsidR="00E653CC" w:rsidRPr="00202C87" w:rsidRDefault="00E653CC" w:rsidP="00756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C87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0B4A" w14:textId="5581BBA7" w:rsidR="00E653CC" w:rsidRPr="00202C87" w:rsidRDefault="00020496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FD96" w14:textId="77777777" w:rsidR="00E653CC" w:rsidRPr="00202C87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1EBD25F5" w14:textId="77777777" w:rsidR="00E653CC" w:rsidRPr="00202C87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DFE6" w14:textId="77777777" w:rsidR="00E653CC" w:rsidRPr="00202C87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344B67BA" w14:textId="77777777" w:rsidR="00E653CC" w:rsidRPr="00202C87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6FF" w14:textId="77777777" w:rsidR="00E653CC" w:rsidRPr="00202C87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159A18F8" w14:textId="77777777" w:rsidR="00E653CC" w:rsidRPr="00202C87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15C2" w14:textId="77777777" w:rsidR="00020496" w:rsidRPr="00202C87" w:rsidRDefault="00020496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0601E55C" w14:textId="632BB1A6" w:rsidR="00E653CC" w:rsidRPr="00202C87" w:rsidRDefault="00020496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B060" w14:textId="77777777" w:rsidR="00E653CC" w:rsidRPr="00202C87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14:paraId="5B22FDF5" w14:textId="77777777" w:rsidR="00E653CC" w:rsidRPr="00202C87" w:rsidRDefault="00E653CC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8AD9" w14:textId="77777777" w:rsidR="00E653CC" w:rsidRPr="00202C87" w:rsidRDefault="00E653C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7CA" w14:textId="77777777" w:rsidR="00E653CC" w:rsidRPr="00202C87" w:rsidRDefault="00E653C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FC8" w:rsidRPr="00202C87" w14:paraId="3AA96206" w14:textId="77777777" w:rsidTr="002165FC">
        <w:trPr>
          <w:gridAfter w:val="1"/>
          <w:wAfter w:w="23" w:type="dxa"/>
          <w:tblCellSpacing w:w="5" w:type="nil"/>
        </w:trPr>
        <w:tc>
          <w:tcPr>
            <w:tcW w:w="41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784" w14:textId="77777777" w:rsidR="00AA5FC8" w:rsidRPr="00202C8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2ABA" w14:textId="77777777" w:rsidR="00AA5FC8" w:rsidRPr="00202C87" w:rsidRDefault="00AA5FC8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1170" w14:textId="03731DF8" w:rsidR="00AA5FC8" w:rsidRPr="00202C8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44607,2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6CB" w14:textId="52F45AB5" w:rsidR="00AA5FC8" w:rsidRPr="00202C87" w:rsidRDefault="000507BD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8953,0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132C" w14:textId="412A22EA" w:rsidR="00AA5FC8" w:rsidRPr="00202C8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8787,5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4844" w14:textId="20888AA0" w:rsidR="00AA5FC8" w:rsidRPr="00202C8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8787,5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24E8" w14:textId="4496B4F5" w:rsidR="00AA5FC8" w:rsidRPr="00202C87" w:rsidRDefault="00AA5FC8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A7B5" w14:textId="02193878" w:rsidR="00AA5FC8" w:rsidRPr="00202C87" w:rsidRDefault="00AA5FC8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92E9" w14:textId="77777777" w:rsidR="00AA5FC8" w:rsidRPr="00202C8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B6A" w14:textId="77777777" w:rsidR="00AA5FC8" w:rsidRPr="00202C8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FC8" w:rsidRPr="00202C87" w14:paraId="1A64AC59" w14:textId="77777777" w:rsidTr="002165FC">
        <w:trPr>
          <w:gridAfter w:val="1"/>
          <w:wAfter w:w="23" w:type="dxa"/>
          <w:trHeight w:val="377"/>
          <w:tblCellSpacing w:w="5" w:type="nil"/>
        </w:trPr>
        <w:tc>
          <w:tcPr>
            <w:tcW w:w="41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2B8" w14:textId="77777777" w:rsidR="00AA5FC8" w:rsidRPr="00202C8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BB6" w14:textId="77777777" w:rsidR="00AA5FC8" w:rsidRPr="00202C87" w:rsidRDefault="00AA5FC8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C87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47CD" w14:textId="6F47575A" w:rsidR="00AA5FC8" w:rsidRPr="00202C8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43862,9</w:t>
            </w:r>
            <w:r w:rsidR="00AA5FC8"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76A3" w14:textId="768D2179" w:rsidR="00AA5FC8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8704,9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C05" w14:textId="39134CA6" w:rsidR="00AA5FC8" w:rsidRPr="00202C87" w:rsidRDefault="00293092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AFBC" w14:textId="25CBCE26" w:rsidR="00AA5FC8" w:rsidRPr="00202C87" w:rsidRDefault="00293092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72C6" w14:textId="4024DB62" w:rsidR="00AA5FC8" w:rsidRPr="00202C8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E79A" w14:textId="0E069E38" w:rsidR="00AA5FC8" w:rsidRPr="00202C8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D856" w14:textId="77777777" w:rsidR="00AA5FC8" w:rsidRPr="00202C8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2977" w14:textId="77777777" w:rsidR="00AA5FC8" w:rsidRPr="00202C8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BD" w:rsidRPr="00202C87" w14:paraId="2EA6437C" w14:textId="77777777" w:rsidTr="002165FC">
        <w:trPr>
          <w:gridAfter w:val="1"/>
          <w:wAfter w:w="23" w:type="dxa"/>
          <w:trHeight w:val="377"/>
          <w:tblCellSpacing w:w="5" w:type="nil"/>
        </w:trPr>
        <w:tc>
          <w:tcPr>
            <w:tcW w:w="4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B71C" w14:textId="77777777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825D" w14:textId="449451D6" w:rsidR="000507BD" w:rsidRPr="00202C87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C87"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17C9" w14:textId="399229FD" w:rsidR="000507BD" w:rsidRPr="00202C8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580,5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003" w14:textId="53D3291D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CA17" w14:textId="2C1D9AE1" w:rsidR="000507BD" w:rsidRPr="00202C87" w:rsidRDefault="000507BD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9444" w14:textId="691C7895" w:rsidR="000507BD" w:rsidRPr="00202C87" w:rsidRDefault="000507BD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19</w:t>
            </w:r>
            <w:r w:rsidR="00293092" w:rsidRPr="00202C87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F296" w14:textId="1948B543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1DF6" w14:textId="6973C490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4C6B" w14:textId="77777777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8DFF" w14:textId="77777777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BD" w:rsidRPr="00202C87" w14:paraId="5366C30C" w14:textId="77777777" w:rsidTr="002165FC">
        <w:trPr>
          <w:gridAfter w:val="1"/>
          <w:wAfter w:w="23" w:type="dxa"/>
          <w:trHeight w:val="377"/>
          <w:tblCellSpacing w:w="5" w:type="nil"/>
        </w:trPr>
        <w:tc>
          <w:tcPr>
            <w:tcW w:w="4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4DF8" w14:textId="77777777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1344" w14:textId="1CD4CA9B" w:rsidR="000507BD" w:rsidRPr="00202C87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C87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C7F6" w14:textId="654C5844" w:rsidR="000507BD" w:rsidRPr="00202C8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163,8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AF2" w14:textId="22BA571A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40B1" w14:textId="37A8F03E" w:rsidR="000507BD" w:rsidRPr="00202C87" w:rsidRDefault="000507BD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AC8" w14:textId="21B1D05D" w:rsidR="000507BD" w:rsidRPr="00202C87" w:rsidRDefault="00293092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8463" w14:textId="4686CF26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999D" w14:textId="2E06CB12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918" w14:textId="77777777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FE7C" w14:textId="77777777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1D233" w14:textId="77777777" w:rsidR="00973F4B" w:rsidRPr="00202C87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202C87" w:rsidSect="00202C87">
          <w:pgSz w:w="16838" w:h="11906" w:orient="landscape"/>
          <w:pgMar w:top="1701" w:right="1134" w:bottom="567" w:left="1134" w:header="567" w:footer="567" w:gutter="0"/>
          <w:cols w:space="708"/>
          <w:docGrid w:linePitch="360"/>
        </w:sectPr>
      </w:pPr>
    </w:p>
    <w:p w14:paraId="3CD9AA65" w14:textId="77777777" w:rsidR="00973F4B" w:rsidRPr="00202C87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02C87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202C87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056AC38E" w14:textId="77777777" w:rsidR="00973F4B" w:rsidRPr="00202C87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DCD069" w14:textId="77777777" w:rsidR="00FD5169" w:rsidRPr="00202C87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202C87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</w:t>
      </w:r>
      <w:proofErr w:type="spellStart"/>
      <w:r w:rsidRPr="00202C87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02C87">
        <w:rPr>
          <w:rFonts w:ascii="Times New Roman" w:hAnsi="Times New Roman"/>
          <w:sz w:val="28"/>
          <w:szCs w:val="28"/>
          <w:lang w:eastAsia="ru-RU"/>
        </w:rPr>
        <w:t xml:space="preserve"> район, средс</w:t>
      </w:r>
      <w:r w:rsidR="00FD5169" w:rsidRPr="00202C87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14:paraId="11344455" w14:textId="77777777" w:rsidR="00A976D1" w:rsidRPr="00202C87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2C87">
        <w:rPr>
          <w:rFonts w:ascii="Times New Roman" w:hAnsi="Times New Roman"/>
          <w:sz w:val="28"/>
          <w:szCs w:val="28"/>
        </w:rPr>
        <w:t xml:space="preserve">Участие сельских поселений </w:t>
      </w:r>
      <w:proofErr w:type="spellStart"/>
      <w:r w:rsidRPr="00202C87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202C87">
        <w:rPr>
          <w:rFonts w:ascii="Times New Roman" w:hAnsi="Times New Roman"/>
          <w:sz w:val="28"/>
          <w:szCs w:val="28"/>
        </w:rPr>
        <w:t xml:space="preserve">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</w:t>
      </w:r>
      <w:proofErr w:type="spellStart"/>
      <w:r w:rsidRPr="00202C87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202C87">
        <w:rPr>
          <w:rFonts w:ascii="Times New Roman" w:hAnsi="Times New Roman"/>
          <w:sz w:val="28"/>
          <w:szCs w:val="28"/>
        </w:rPr>
        <w:t xml:space="preserve"> район в соответствии с соглашениями между сельскими поселениями и муниципальным образованием. </w:t>
      </w:r>
    </w:p>
    <w:p w14:paraId="1D2E31D8" w14:textId="77777777" w:rsidR="00A976D1" w:rsidRPr="00202C87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2C87">
        <w:rPr>
          <w:rFonts w:ascii="Times New Roman" w:hAnsi="Times New Roman"/>
          <w:sz w:val="28"/>
          <w:szCs w:val="28"/>
        </w:rPr>
        <w:t>Книжная продукция, приобретенная за счет сре</w:t>
      </w:r>
      <w:proofErr w:type="gramStart"/>
      <w:r w:rsidRPr="00202C87">
        <w:rPr>
          <w:rFonts w:ascii="Times New Roman" w:hAnsi="Times New Roman"/>
          <w:sz w:val="28"/>
          <w:szCs w:val="28"/>
        </w:rPr>
        <w:t>дств кр</w:t>
      </w:r>
      <w:proofErr w:type="gramEnd"/>
      <w:r w:rsidRPr="00202C87">
        <w:rPr>
          <w:rFonts w:ascii="Times New Roman" w:hAnsi="Times New Roman"/>
          <w:sz w:val="28"/>
          <w:szCs w:val="28"/>
        </w:rPr>
        <w:t xml:space="preserve">аевого бюджета  и полученная муниципальным образованием </w:t>
      </w:r>
      <w:proofErr w:type="spellStart"/>
      <w:r w:rsidRPr="00202C87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202C87">
        <w:rPr>
          <w:rFonts w:ascii="Times New Roman" w:hAnsi="Times New Roman"/>
          <w:sz w:val="28"/>
          <w:szCs w:val="28"/>
        </w:rPr>
        <w:t xml:space="preserve"> район, подлежит распределению и передаче в сельские поселения </w:t>
      </w:r>
      <w:proofErr w:type="spellStart"/>
      <w:r w:rsidRPr="00202C87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202C87">
        <w:rPr>
          <w:rFonts w:ascii="Times New Roman" w:hAnsi="Times New Roman"/>
          <w:sz w:val="28"/>
          <w:szCs w:val="28"/>
        </w:rPr>
        <w:t xml:space="preserve"> района в объемах, равных объему переданных полномочий сельских поселений. Распределение книжной продукции, а так же сумм </w:t>
      </w:r>
      <w:proofErr w:type="spellStart"/>
      <w:r w:rsidRPr="00202C87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202C87">
        <w:rPr>
          <w:rFonts w:ascii="Times New Roman" w:hAnsi="Times New Roman"/>
          <w:sz w:val="28"/>
          <w:szCs w:val="28"/>
        </w:rPr>
        <w:t xml:space="preserve"> из бюджетов сельских поселений осуществляет исполнитель мероприятия муниципальное бюджетное учреждение «Брюховецкая </w:t>
      </w:r>
      <w:proofErr w:type="spellStart"/>
      <w:r w:rsidRPr="00202C87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202C87">
        <w:rPr>
          <w:rFonts w:ascii="Times New Roman" w:hAnsi="Times New Roman"/>
          <w:sz w:val="28"/>
          <w:szCs w:val="28"/>
        </w:rPr>
        <w:t xml:space="preserve"> центральная библиотека».</w:t>
      </w:r>
    </w:p>
    <w:p w14:paraId="103AF174" w14:textId="77777777" w:rsidR="00A976D1" w:rsidRPr="00202C87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2C87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</w:t>
      </w:r>
      <w:proofErr w:type="gramStart"/>
      <w:r w:rsidRPr="00202C87">
        <w:rPr>
          <w:rFonts w:ascii="Times New Roman" w:hAnsi="Times New Roman"/>
          <w:sz w:val="28"/>
          <w:szCs w:val="28"/>
        </w:rPr>
        <w:t>дств кр</w:t>
      </w:r>
      <w:proofErr w:type="gramEnd"/>
      <w:r w:rsidRPr="00202C87">
        <w:rPr>
          <w:rFonts w:ascii="Times New Roman" w:hAnsi="Times New Roman"/>
          <w:sz w:val="28"/>
          <w:szCs w:val="28"/>
        </w:rPr>
        <w:t xml:space="preserve">аевого бюджета, подлежащая передаче в муниципальную собственность муниципального образования </w:t>
      </w:r>
      <w:proofErr w:type="spellStart"/>
      <w:r w:rsidRPr="00202C87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202C87">
        <w:rPr>
          <w:rFonts w:ascii="Times New Roman" w:hAnsi="Times New Roman"/>
          <w:sz w:val="28"/>
          <w:szCs w:val="28"/>
        </w:rPr>
        <w:t xml:space="preserve"> район, а так же сельских поселений </w:t>
      </w:r>
      <w:proofErr w:type="spellStart"/>
      <w:r w:rsidRPr="00202C87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202C87">
        <w:rPr>
          <w:rFonts w:ascii="Times New Roman" w:hAnsi="Times New Roman"/>
          <w:sz w:val="28"/>
          <w:szCs w:val="28"/>
        </w:rPr>
        <w:t xml:space="preserve"> района, может варьироваться в сторону уменьшения или увеличения, и зависит от балансовой стоимости каждого экземпляра.</w:t>
      </w:r>
    </w:p>
    <w:p w14:paraId="404DBBA5" w14:textId="77777777" w:rsidR="00FD5169" w:rsidRPr="00202C87" w:rsidRDefault="00FD5169" w:rsidP="00036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246DE1" w14:textId="77777777" w:rsidR="00973F4B" w:rsidRPr="00202C87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 w:rsidRPr="00202C87">
        <w:rPr>
          <w:rFonts w:ascii="Times New Roman" w:hAnsi="Times New Roman"/>
          <w:sz w:val="28"/>
          <w:szCs w:val="28"/>
        </w:rPr>
        <w:t xml:space="preserve"> </w:t>
      </w:r>
      <w:r w:rsidRPr="00202C87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275"/>
        <w:gridCol w:w="1369"/>
        <w:gridCol w:w="876"/>
        <w:gridCol w:w="989"/>
        <w:gridCol w:w="1128"/>
        <w:gridCol w:w="1128"/>
        <w:gridCol w:w="1128"/>
      </w:tblGrid>
      <w:tr w:rsidR="00973F4B" w:rsidRPr="00202C87" w14:paraId="6C27C9C1" w14:textId="77777777" w:rsidTr="005C102C">
        <w:trPr>
          <w:trHeight w:val="478"/>
        </w:trPr>
        <w:tc>
          <w:tcPr>
            <w:tcW w:w="1746" w:type="dxa"/>
            <w:vMerge w:val="restart"/>
          </w:tcPr>
          <w:p w14:paraId="6D980868" w14:textId="77777777" w:rsidR="00973F4B" w:rsidRPr="00202C87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5" w:type="dxa"/>
            <w:vMerge w:val="restart"/>
          </w:tcPr>
          <w:p w14:paraId="7C877C68" w14:textId="77777777" w:rsidR="00973F4B" w:rsidRPr="00202C87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74BCAC78" w14:textId="77777777" w:rsidR="00973F4B" w:rsidRPr="00202C87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</w:tc>
        <w:tc>
          <w:tcPr>
            <w:tcW w:w="1369" w:type="dxa"/>
            <w:vMerge w:val="restart"/>
          </w:tcPr>
          <w:p w14:paraId="05318031" w14:textId="77777777" w:rsidR="00973F4B" w:rsidRPr="00202C87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14:paraId="570F905F" w14:textId="77777777" w:rsidR="00973F4B" w:rsidRPr="00202C87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  <w:p w14:paraId="0B226BAD" w14:textId="77777777" w:rsidR="00036B34" w:rsidRPr="00202C87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249" w:type="dxa"/>
            <w:gridSpan w:val="5"/>
          </w:tcPr>
          <w:p w14:paraId="4289732F" w14:textId="77777777" w:rsidR="00973F4B" w:rsidRPr="00202C87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14:paraId="2E14B9C7" w14:textId="77777777" w:rsidR="00973F4B" w:rsidRPr="00202C87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202C87" w14:paraId="36441D9C" w14:textId="77777777" w:rsidTr="005C102C">
        <w:trPr>
          <w:trHeight w:val="316"/>
        </w:trPr>
        <w:tc>
          <w:tcPr>
            <w:tcW w:w="1746" w:type="dxa"/>
            <w:vMerge/>
          </w:tcPr>
          <w:p w14:paraId="4D73CF5F" w14:textId="77777777" w:rsidR="003F7D76" w:rsidRPr="00202C87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6EE75CD4" w14:textId="77777777" w:rsidR="003F7D76" w:rsidRPr="00202C87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</w:tcPr>
          <w:p w14:paraId="3CE131BE" w14:textId="77777777" w:rsidR="003F7D76" w:rsidRPr="00202C87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263E2243" w14:textId="0EF06228" w:rsidR="003F7D76" w:rsidRPr="00202C87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89" w:type="dxa"/>
          </w:tcPr>
          <w:p w14:paraId="38B52ED2" w14:textId="560B2E82" w:rsidR="003F7D76" w:rsidRPr="00202C87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8" w:type="dxa"/>
          </w:tcPr>
          <w:p w14:paraId="19D1F6E6" w14:textId="09F79E55" w:rsidR="003F7D76" w:rsidRPr="00202C87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8" w:type="dxa"/>
          </w:tcPr>
          <w:p w14:paraId="26F98968" w14:textId="27A22948" w:rsidR="003F7D76" w:rsidRPr="00202C87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8" w:type="dxa"/>
          </w:tcPr>
          <w:p w14:paraId="4E1928EE" w14:textId="5A2C5005" w:rsidR="003F7D76" w:rsidRPr="00202C87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3F7D76" w:rsidRPr="00202C87" w14:paraId="560A9018" w14:textId="77777777" w:rsidTr="005C102C">
        <w:trPr>
          <w:trHeight w:val="152"/>
        </w:trPr>
        <w:tc>
          <w:tcPr>
            <w:tcW w:w="1746" w:type="dxa"/>
          </w:tcPr>
          <w:p w14:paraId="6E30B9C5" w14:textId="77777777" w:rsidR="003F7D76" w:rsidRPr="00202C87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14:paraId="5E539B13" w14:textId="77777777" w:rsidR="003F7D76" w:rsidRPr="00202C87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</w:tcPr>
          <w:p w14:paraId="4870FFF1" w14:textId="77777777" w:rsidR="003F7D76" w:rsidRPr="00202C87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</w:tcPr>
          <w:p w14:paraId="3217AACD" w14:textId="77777777" w:rsidR="003F7D76" w:rsidRPr="00202C87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9" w:type="dxa"/>
          </w:tcPr>
          <w:p w14:paraId="510043AD" w14:textId="77777777" w:rsidR="003F7D76" w:rsidRPr="00202C87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</w:tcPr>
          <w:p w14:paraId="12312F73" w14:textId="77777777" w:rsidR="003F7D76" w:rsidRPr="00202C87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8" w:type="dxa"/>
          </w:tcPr>
          <w:p w14:paraId="03F5FBF7" w14:textId="77777777" w:rsidR="003F7D76" w:rsidRPr="00202C87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8" w:type="dxa"/>
          </w:tcPr>
          <w:p w14:paraId="0ECFD427" w14:textId="77777777" w:rsidR="003F7D76" w:rsidRPr="00202C87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507BD" w:rsidRPr="00202C87" w14:paraId="57717DC4" w14:textId="77777777" w:rsidTr="000B095C">
        <w:trPr>
          <w:trHeight w:val="226"/>
        </w:trPr>
        <w:tc>
          <w:tcPr>
            <w:tcW w:w="1746" w:type="dxa"/>
            <w:vMerge w:val="restart"/>
          </w:tcPr>
          <w:p w14:paraId="6E46BDD6" w14:textId="77777777" w:rsidR="000507BD" w:rsidRPr="00202C87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5" w:type="dxa"/>
            <w:vAlign w:val="center"/>
          </w:tcPr>
          <w:p w14:paraId="2AEDA1C5" w14:textId="77777777" w:rsidR="000507BD" w:rsidRPr="00202C87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D31C" w14:textId="77F00DF5" w:rsidR="000507BD" w:rsidRPr="00202C87" w:rsidRDefault="000601A6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val="en-US"/>
              </w:rPr>
              <w:t>44571</w:t>
            </w:r>
            <w:r w:rsidR="0043411D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202C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E37E" w14:textId="1FD68D8E" w:rsidR="000507BD" w:rsidRPr="00202C87" w:rsidRDefault="000507BD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8953,0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83C" w14:textId="3FE22278" w:rsidR="000507BD" w:rsidRPr="00202C87" w:rsidRDefault="00293092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  <w:r w:rsidR="000601A6"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83</w:t>
            </w:r>
            <w:r w:rsidR="0043411D"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="000601A6"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B03B" w14:textId="469E86C1" w:rsidR="000507BD" w:rsidRPr="00202C87" w:rsidRDefault="00293092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  <w:r w:rsidR="000601A6"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</w:t>
            </w:r>
            <w:r w:rsidR="0043411D"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="000601A6" w:rsidRPr="00202C8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9C8" w14:textId="128238E3" w:rsidR="000507BD" w:rsidRPr="00202C87" w:rsidRDefault="000507BD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909" w14:textId="605EE5E6" w:rsidR="000507BD" w:rsidRPr="00202C87" w:rsidRDefault="000507BD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</w:tr>
      <w:tr w:rsidR="000507BD" w:rsidRPr="00202C87" w14:paraId="36866DCB" w14:textId="77777777" w:rsidTr="000B095C">
        <w:trPr>
          <w:trHeight w:val="226"/>
        </w:trPr>
        <w:tc>
          <w:tcPr>
            <w:tcW w:w="1746" w:type="dxa"/>
            <w:vMerge/>
          </w:tcPr>
          <w:p w14:paraId="37F2BDB1" w14:textId="77777777" w:rsidR="000507BD" w:rsidRPr="00202C87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66401F2" w14:textId="77777777" w:rsidR="000507BD" w:rsidRPr="00202C87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C87">
              <w:rPr>
                <w:rFonts w:ascii="Times New Roman" w:hAnsi="Times New Roman"/>
              </w:rPr>
              <w:t>МБ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882A" w14:textId="0DD001EA" w:rsidR="000507BD" w:rsidRPr="00202C87" w:rsidRDefault="00293092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43862,9</w:t>
            </w:r>
            <w:r w:rsidR="000507BD" w:rsidRPr="00202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98C9" w14:textId="45FD83E4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8704,9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5A7" w14:textId="1B95492C" w:rsidR="000507BD" w:rsidRPr="00202C87" w:rsidRDefault="00293092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3150" w14:textId="394C1C0D" w:rsidR="000507BD" w:rsidRPr="00202C87" w:rsidRDefault="00293092" w:rsidP="0029309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CE9D" w14:textId="596B44AA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1CF3" w14:textId="4B6C6324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</w:tr>
      <w:tr w:rsidR="000507BD" w:rsidRPr="00202C87" w14:paraId="53DBE158" w14:textId="77777777" w:rsidTr="000B095C">
        <w:trPr>
          <w:trHeight w:val="226"/>
        </w:trPr>
        <w:tc>
          <w:tcPr>
            <w:tcW w:w="1746" w:type="dxa"/>
            <w:vMerge/>
          </w:tcPr>
          <w:p w14:paraId="5661B44D" w14:textId="77777777" w:rsidR="000507BD" w:rsidRPr="00202C87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D4ECBA1" w14:textId="502885B5" w:rsidR="000507BD" w:rsidRPr="00202C87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C87">
              <w:rPr>
                <w:rFonts w:ascii="Times New Roman" w:hAnsi="Times New Roman"/>
              </w:rPr>
              <w:t>ФБ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1A3" w14:textId="738FC7F3" w:rsidR="000507BD" w:rsidRPr="00202C87" w:rsidRDefault="000601A6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val="en-US"/>
              </w:rPr>
              <w:t>552</w:t>
            </w:r>
            <w:r w:rsidR="0043411D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202C8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17AE" w14:textId="742CAD6F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7CDF" w14:textId="00735F92" w:rsidR="000507BD" w:rsidRPr="00202C87" w:rsidRDefault="000507BD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19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43411D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138" w14:textId="24B5EA26" w:rsidR="000507BD" w:rsidRPr="00202C87" w:rsidRDefault="000507BD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  <w:r w:rsidR="0043411D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5513" w14:textId="232A154F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8AAE" w14:textId="6A0D2653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507BD" w:rsidRPr="00202C87" w14:paraId="2E48DD85" w14:textId="77777777" w:rsidTr="000B095C">
        <w:trPr>
          <w:trHeight w:val="226"/>
        </w:trPr>
        <w:tc>
          <w:tcPr>
            <w:tcW w:w="1746" w:type="dxa"/>
            <w:vMerge/>
          </w:tcPr>
          <w:p w14:paraId="63D28C0C" w14:textId="77777777" w:rsidR="000507BD" w:rsidRPr="00202C87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F538CFE" w14:textId="7D07F63B" w:rsidR="000507BD" w:rsidRPr="00202C87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C87">
              <w:rPr>
                <w:rFonts w:ascii="Times New Roman" w:hAnsi="Times New Roman"/>
              </w:rPr>
              <w:t>КБ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9D93" w14:textId="2A277DAE" w:rsidR="000507BD" w:rsidRPr="00202C87" w:rsidRDefault="00293092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1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  <w:r w:rsidR="0043411D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FE2C" w14:textId="268057C3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BCC" w14:textId="03AB5A3F" w:rsidR="000507BD" w:rsidRPr="00202C87" w:rsidRDefault="000507BD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5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43411D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4479" w14:textId="62EDA03B" w:rsidR="000507BD" w:rsidRPr="00202C87" w:rsidRDefault="000601A6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C87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  <w:r w:rsidR="0043411D" w:rsidRPr="00202C8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202C8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4BF" w14:textId="344D00EE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4578" w14:textId="3591A49F" w:rsidR="000507BD" w:rsidRPr="00202C8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C8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67709327" w14:textId="77777777" w:rsidR="00973F4B" w:rsidRPr="00202C87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CA1D0D" w14:textId="77777777" w:rsidR="00973F4B" w:rsidRPr="00202C87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</w:t>
      </w:r>
      <w:proofErr w:type="spellStart"/>
      <w:r w:rsidRPr="00202C87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02C87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38C96C6A" w14:textId="77777777" w:rsidR="00973F4B" w:rsidRPr="00202C87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250FF8B" w14:textId="77777777" w:rsidR="00973F4B" w:rsidRPr="00202C87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02C87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202C87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18683397" w14:textId="77777777" w:rsidR="00973F4B" w:rsidRPr="00202C87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8FF541" w14:textId="77777777" w:rsidR="00973F4B" w:rsidRPr="00202C87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202C8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исполнителей  осуществляет отдел культуры администрации муниципального образования </w:t>
      </w:r>
      <w:proofErr w:type="spellStart"/>
      <w:r w:rsidRPr="00202C87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02C87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</w:t>
      </w:r>
      <w:proofErr w:type="spellStart"/>
      <w:r w:rsidRPr="00202C87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02C87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14:paraId="5DC0B0CD" w14:textId="77777777" w:rsidR="00973F4B" w:rsidRPr="00202C87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</w:t>
      </w:r>
      <w:proofErr w:type="spellStart"/>
      <w:r w:rsidRPr="00202C87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02C87">
        <w:rPr>
          <w:rFonts w:ascii="Times New Roman" w:hAnsi="Times New Roman"/>
          <w:sz w:val="28"/>
          <w:szCs w:val="28"/>
          <w:lang w:eastAsia="ru-RU"/>
        </w:rPr>
        <w:t xml:space="preserve"> район в процессе реализации подпрограммы:</w:t>
      </w:r>
    </w:p>
    <w:p w14:paraId="444BA1C8" w14:textId="77777777" w:rsidR="00973F4B" w:rsidRPr="00202C87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248A526B" w14:textId="77777777" w:rsidR="00973F4B" w:rsidRPr="00202C87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6988A7C3" w14:textId="77777777" w:rsidR="00973F4B" w:rsidRPr="00202C87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3A98DC53" w14:textId="77777777" w:rsidR="00973F4B" w:rsidRPr="00202C87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54938FE" w14:textId="77777777" w:rsidR="00973F4B" w:rsidRPr="00202C87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51C1DC6" w14:textId="77777777" w:rsidR="002324EC" w:rsidRPr="00202C87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AF02EF" w14:textId="77777777" w:rsidR="00130BC1" w:rsidRPr="00202C87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7EAC4E8" w14:textId="77777777" w:rsidR="000507BD" w:rsidRPr="00202C87" w:rsidRDefault="000507BD" w:rsidP="00AF7B4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02C87">
        <w:rPr>
          <w:rFonts w:ascii="Times New Roman" w:hAnsi="Times New Roman"/>
          <w:sz w:val="28"/>
          <w:szCs w:val="28"/>
          <w:lang w:eastAsia="ru-RU"/>
        </w:rPr>
        <w:t>Исполняющий</w:t>
      </w:r>
      <w:proofErr w:type="gramEnd"/>
      <w:r w:rsidRPr="00202C87">
        <w:rPr>
          <w:rFonts w:ascii="Times New Roman" w:hAnsi="Times New Roman"/>
          <w:sz w:val="28"/>
          <w:szCs w:val="28"/>
          <w:lang w:eastAsia="ru-RU"/>
        </w:rPr>
        <w:t xml:space="preserve"> обязанности </w:t>
      </w:r>
    </w:p>
    <w:p w14:paraId="6484C8DB" w14:textId="7490B558" w:rsidR="00731FEB" w:rsidRPr="00202C87" w:rsidRDefault="000507BD" w:rsidP="00AF7B4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>н</w:t>
      </w:r>
      <w:r w:rsidR="00AF7B45" w:rsidRPr="00202C87">
        <w:rPr>
          <w:rFonts w:ascii="Times New Roman" w:hAnsi="Times New Roman"/>
          <w:sz w:val="28"/>
          <w:szCs w:val="28"/>
          <w:lang w:eastAsia="ru-RU"/>
        </w:rPr>
        <w:t>ачальник</w:t>
      </w:r>
      <w:r w:rsidRPr="00202C87">
        <w:rPr>
          <w:rFonts w:ascii="Times New Roman" w:hAnsi="Times New Roman"/>
          <w:sz w:val="28"/>
          <w:szCs w:val="28"/>
          <w:lang w:eastAsia="ru-RU"/>
        </w:rPr>
        <w:t>а</w:t>
      </w:r>
      <w:r w:rsidR="00731FEB" w:rsidRPr="00202C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7B45" w:rsidRPr="00202C87">
        <w:rPr>
          <w:rFonts w:ascii="Times New Roman" w:hAnsi="Times New Roman"/>
          <w:sz w:val="28"/>
          <w:szCs w:val="28"/>
          <w:lang w:eastAsia="ru-RU"/>
        </w:rPr>
        <w:t xml:space="preserve">отдела культуры </w:t>
      </w:r>
    </w:p>
    <w:p w14:paraId="42468926" w14:textId="77777777" w:rsidR="00731FEB" w:rsidRPr="00202C87" w:rsidRDefault="00AF7B45" w:rsidP="00AF7B4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C87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</w:t>
      </w:r>
    </w:p>
    <w:p w14:paraId="6C0BB43A" w14:textId="0451327A" w:rsidR="00037DB1" w:rsidRPr="00202C87" w:rsidRDefault="00AF7B45" w:rsidP="00AF7B4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02C87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02C87"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 w:rsidRPr="00202C87">
        <w:rPr>
          <w:rFonts w:ascii="Times New Roman" w:hAnsi="Times New Roman"/>
          <w:sz w:val="28"/>
          <w:szCs w:val="28"/>
          <w:lang w:eastAsia="ru-RU"/>
        </w:rPr>
        <w:tab/>
      </w:r>
      <w:r w:rsidRPr="00202C87">
        <w:rPr>
          <w:rFonts w:ascii="Times New Roman" w:hAnsi="Times New Roman"/>
          <w:sz w:val="28"/>
          <w:szCs w:val="28"/>
          <w:lang w:eastAsia="ru-RU"/>
        </w:rPr>
        <w:tab/>
      </w:r>
      <w:r w:rsidRPr="00202C87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="00731FEB" w:rsidRPr="00202C8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Pr="00202C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18D" w:rsidRPr="00202C87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="000507BD" w:rsidRPr="00202C87">
        <w:rPr>
          <w:rFonts w:ascii="Times New Roman" w:hAnsi="Times New Roman"/>
          <w:sz w:val="28"/>
          <w:szCs w:val="28"/>
          <w:lang w:eastAsia="ru-RU"/>
        </w:rPr>
        <w:t>В.Н.Кунник</w:t>
      </w:r>
      <w:proofErr w:type="spellEnd"/>
    </w:p>
    <w:sectPr w:rsidR="00037DB1" w:rsidRPr="00202C87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916FE" w14:textId="77777777" w:rsidR="00E27727" w:rsidRDefault="00E27727" w:rsidP="00C81CE3">
      <w:pPr>
        <w:spacing w:after="0" w:line="240" w:lineRule="auto"/>
      </w:pPr>
      <w:r>
        <w:separator/>
      </w:r>
    </w:p>
  </w:endnote>
  <w:endnote w:type="continuationSeparator" w:id="0">
    <w:p w14:paraId="1E513D85" w14:textId="77777777" w:rsidR="00E27727" w:rsidRDefault="00E27727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768E3" w14:textId="77777777" w:rsidR="00E27727" w:rsidRDefault="00E27727" w:rsidP="00C81CE3">
      <w:pPr>
        <w:spacing w:after="0" w:line="240" w:lineRule="auto"/>
      </w:pPr>
      <w:r>
        <w:separator/>
      </w:r>
    </w:p>
  </w:footnote>
  <w:footnote w:type="continuationSeparator" w:id="0">
    <w:p w14:paraId="59350B35" w14:textId="77777777" w:rsidR="00E27727" w:rsidRDefault="00E27727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2D4D1" w14:textId="77777777" w:rsidR="00832443" w:rsidRDefault="00832443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5B1AEE" w14:textId="77777777" w:rsidR="00832443" w:rsidRDefault="008324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5C42A" w14:textId="77777777" w:rsidR="00832443" w:rsidRPr="00C81CE3" w:rsidRDefault="00832443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2A77FE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14:paraId="7AF3320E" w14:textId="77777777" w:rsidR="00832443" w:rsidRDefault="0083244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68C79" w14:textId="77777777" w:rsidR="00832443" w:rsidRDefault="00832443">
    <w:pPr>
      <w:pStyle w:val="a4"/>
      <w:jc w:val="center"/>
    </w:pPr>
  </w:p>
  <w:p w14:paraId="4347BFBF" w14:textId="77777777" w:rsidR="00832443" w:rsidRDefault="008324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E3"/>
    <w:rsid w:val="000008F0"/>
    <w:rsid w:val="00001EA7"/>
    <w:rsid w:val="00002778"/>
    <w:rsid w:val="000027CD"/>
    <w:rsid w:val="00002C5B"/>
    <w:rsid w:val="000045E5"/>
    <w:rsid w:val="00005944"/>
    <w:rsid w:val="00005D18"/>
    <w:rsid w:val="00014E28"/>
    <w:rsid w:val="0001661B"/>
    <w:rsid w:val="0001795D"/>
    <w:rsid w:val="00020496"/>
    <w:rsid w:val="00020D92"/>
    <w:rsid w:val="00021191"/>
    <w:rsid w:val="000215CD"/>
    <w:rsid w:val="00021C0C"/>
    <w:rsid w:val="00022094"/>
    <w:rsid w:val="00036B34"/>
    <w:rsid w:val="00037DB1"/>
    <w:rsid w:val="000507BD"/>
    <w:rsid w:val="000507C9"/>
    <w:rsid w:val="00051B3B"/>
    <w:rsid w:val="0005281A"/>
    <w:rsid w:val="00056063"/>
    <w:rsid w:val="00057E9C"/>
    <w:rsid w:val="000601A6"/>
    <w:rsid w:val="00062D74"/>
    <w:rsid w:val="00063877"/>
    <w:rsid w:val="0006470C"/>
    <w:rsid w:val="00064759"/>
    <w:rsid w:val="00072FF4"/>
    <w:rsid w:val="000733B7"/>
    <w:rsid w:val="000739CD"/>
    <w:rsid w:val="0007420A"/>
    <w:rsid w:val="000771EC"/>
    <w:rsid w:val="000775C9"/>
    <w:rsid w:val="00077F92"/>
    <w:rsid w:val="000817CC"/>
    <w:rsid w:val="00081D8F"/>
    <w:rsid w:val="00082ACC"/>
    <w:rsid w:val="00093473"/>
    <w:rsid w:val="00094508"/>
    <w:rsid w:val="000A1DE5"/>
    <w:rsid w:val="000A20C7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0B5E"/>
    <w:rsid w:val="000C122F"/>
    <w:rsid w:val="000C1EE2"/>
    <w:rsid w:val="000C4CFC"/>
    <w:rsid w:val="000C50DE"/>
    <w:rsid w:val="000C6532"/>
    <w:rsid w:val="000C6D40"/>
    <w:rsid w:val="000D1CA2"/>
    <w:rsid w:val="000D2EA8"/>
    <w:rsid w:val="000D403D"/>
    <w:rsid w:val="000E107B"/>
    <w:rsid w:val="000E1D81"/>
    <w:rsid w:val="000E1EA4"/>
    <w:rsid w:val="000E2082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33A7"/>
    <w:rsid w:val="0011412A"/>
    <w:rsid w:val="001168A3"/>
    <w:rsid w:val="001169FB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1B85"/>
    <w:rsid w:val="001420A3"/>
    <w:rsid w:val="00142F17"/>
    <w:rsid w:val="0014718D"/>
    <w:rsid w:val="00150B15"/>
    <w:rsid w:val="00152FC9"/>
    <w:rsid w:val="00155A37"/>
    <w:rsid w:val="001560D6"/>
    <w:rsid w:val="00160DF3"/>
    <w:rsid w:val="00164AE4"/>
    <w:rsid w:val="00170461"/>
    <w:rsid w:val="001757B4"/>
    <w:rsid w:val="00175DB9"/>
    <w:rsid w:val="00176B8A"/>
    <w:rsid w:val="001874B4"/>
    <w:rsid w:val="00190D10"/>
    <w:rsid w:val="0019134E"/>
    <w:rsid w:val="001942BA"/>
    <w:rsid w:val="001A289E"/>
    <w:rsid w:val="001A3283"/>
    <w:rsid w:val="001A3460"/>
    <w:rsid w:val="001A4CC1"/>
    <w:rsid w:val="001A4E5B"/>
    <w:rsid w:val="001A518C"/>
    <w:rsid w:val="001A65FD"/>
    <w:rsid w:val="001B07ED"/>
    <w:rsid w:val="001B6250"/>
    <w:rsid w:val="001C1C9F"/>
    <w:rsid w:val="001C1DFC"/>
    <w:rsid w:val="001E42EC"/>
    <w:rsid w:val="001E6044"/>
    <w:rsid w:val="001E6184"/>
    <w:rsid w:val="001E6F44"/>
    <w:rsid w:val="001E7301"/>
    <w:rsid w:val="001E7EA2"/>
    <w:rsid w:val="001F11D0"/>
    <w:rsid w:val="001F3D3F"/>
    <w:rsid w:val="001F5692"/>
    <w:rsid w:val="001F5D75"/>
    <w:rsid w:val="001F68F5"/>
    <w:rsid w:val="00200A43"/>
    <w:rsid w:val="0020151A"/>
    <w:rsid w:val="002019C9"/>
    <w:rsid w:val="00202C87"/>
    <w:rsid w:val="00206AD7"/>
    <w:rsid w:val="00206EA7"/>
    <w:rsid w:val="002151BD"/>
    <w:rsid w:val="002165FC"/>
    <w:rsid w:val="00216BC6"/>
    <w:rsid w:val="00217806"/>
    <w:rsid w:val="00223473"/>
    <w:rsid w:val="00226F21"/>
    <w:rsid w:val="00227DD5"/>
    <w:rsid w:val="0023119B"/>
    <w:rsid w:val="002324EC"/>
    <w:rsid w:val="0023596C"/>
    <w:rsid w:val="00241CF5"/>
    <w:rsid w:val="00242EA7"/>
    <w:rsid w:val="00244F64"/>
    <w:rsid w:val="00250FBB"/>
    <w:rsid w:val="002541AD"/>
    <w:rsid w:val="00263179"/>
    <w:rsid w:val="0026455A"/>
    <w:rsid w:val="002666F2"/>
    <w:rsid w:val="00272CAA"/>
    <w:rsid w:val="0027428D"/>
    <w:rsid w:val="00274E04"/>
    <w:rsid w:val="00285482"/>
    <w:rsid w:val="00285904"/>
    <w:rsid w:val="00291D25"/>
    <w:rsid w:val="00293092"/>
    <w:rsid w:val="002938E6"/>
    <w:rsid w:val="00295086"/>
    <w:rsid w:val="002A05CD"/>
    <w:rsid w:val="002A2640"/>
    <w:rsid w:val="002A4B2D"/>
    <w:rsid w:val="002A713E"/>
    <w:rsid w:val="002A77FE"/>
    <w:rsid w:val="002B4089"/>
    <w:rsid w:val="002B4E00"/>
    <w:rsid w:val="002C4060"/>
    <w:rsid w:val="002C48D8"/>
    <w:rsid w:val="002C71D0"/>
    <w:rsid w:val="002D0F12"/>
    <w:rsid w:val="002D12BE"/>
    <w:rsid w:val="002D34D5"/>
    <w:rsid w:val="002D57AD"/>
    <w:rsid w:val="002D7F65"/>
    <w:rsid w:val="002E05AA"/>
    <w:rsid w:val="002E1FA9"/>
    <w:rsid w:val="002E2520"/>
    <w:rsid w:val="002E59C6"/>
    <w:rsid w:val="002F19F5"/>
    <w:rsid w:val="002F1A54"/>
    <w:rsid w:val="002F220C"/>
    <w:rsid w:val="002F464F"/>
    <w:rsid w:val="002F48B0"/>
    <w:rsid w:val="002F5B9E"/>
    <w:rsid w:val="002F5D7E"/>
    <w:rsid w:val="0030134A"/>
    <w:rsid w:val="00303742"/>
    <w:rsid w:val="0030465C"/>
    <w:rsid w:val="00305C83"/>
    <w:rsid w:val="003100C6"/>
    <w:rsid w:val="00310BBB"/>
    <w:rsid w:val="00312D76"/>
    <w:rsid w:val="00321E5C"/>
    <w:rsid w:val="00323556"/>
    <w:rsid w:val="00324D6C"/>
    <w:rsid w:val="00327017"/>
    <w:rsid w:val="00340DEC"/>
    <w:rsid w:val="00345725"/>
    <w:rsid w:val="003465CC"/>
    <w:rsid w:val="003474AF"/>
    <w:rsid w:val="00347D5A"/>
    <w:rsid w:val="003558EC"/>
    <w:rsid w:val="003560FD"/>
    <w:rsid w:val="00357B82"/>
    <w:rsid w:val="00363B9B"/>
    <w:rsid w:val="003657B7"/>
    <w:rsid w:val="003661C7"/>
    <w:rsid w:val="003661EC"/>
    <w:rsid w:val="0037030B"/>
    <w:rsid w:val="00370B0C"/>
    <w:rsid w:val="00374554"/>
    <w:rsid w:val="00376906"/>
    <w:rsid w:val="00381BD3"/>
    <w:rsid w:val="00386AE5"/>
    <w:rsid w:val="003916E1"/>
    <w:rsid w:val="003925D2"/>
    <w:rsid w:val="00393869"/>
    <w:rsid w:val="003966BC"/>
    <w:rsid w:val="00397AB9"/>
    <w:rsid w:val="003A0300"/>
    <w:rsid w:val="003A36D6"/>
    <w:rsid w:val="003A36F9"/>
    <w:rsid w:val="003A5BA2"/>
    <w:rsid w:val="003B003F"/>
    <w:rsid w:val="003B07E1"/>
    <w:rsid w:val="003B18C6"/>
    <w:rsid w:val="003B1C6C"/>
    <w:rsid w:val="003B3809"/>
    <w:rsid w:val="003B3C97"/>
    <w:rsid w:val="003B423E"/>
    <w:rsid w:val="003B5F1D"/>
    <w:rsid w:val="003B5F46"/>
    <w:rsid w:val="003B6976"/>
    <w:rsid w:val="003C147A"/>
    <w:rsid w:val="003C31F6"/>
    <w:rsid w:val="003C3C6F"/>
    <w:rsid w:val="003C4054"/>
    <w:rsid w:val="003D45DD"/>
    <w:rsid w:val="003D7DB4"/>
    <w:rsid w:val="003E0321"/>
    <w:rsid w:val="003E0643"/>
    <w:rsid w:val="003E5FD4"/>
    <w:rsid w:val="003F0026"/>
    <w:rsid w:val="003F2E19"/>
    <w:rsid w:val="003F3938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23"/>
    <w:rsid w:val="00430DFA"/>
    <w:rsid w:val="0043411D"/>
    <w:rsid w:val="00434D01"/>
    <w:rsid w:val="004411E7"/>
    <w:rsid w:val="00441FBB"/>
    <w:rsid w:val="0044432D"/>
    <w:rsid w:val="004448B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7EF7"/>
    <w:rsid w:val="00482009"/>
    <w:rsid w:val="00482D82"/>
    <w:rsid w:val="00484013"/>
    <w:rsid w:val="0048548B"/>
    <w:rsid w:val="004858DD"/>
    <w:rsid w:val="004864A1"/>
    <w:rsid w:val="00487E06"/>
    <w:rsid w:val="00495031"/>
    <w:rsid w:val="004A220A"/>
    <w:rsid w:val="004A2371"/>
    <w:rsid w:val="004A454A"/>
    <w:rsid w:val="004A5C81"/>
    <w:rsid w:val="004A75DC"/>
    <w:rsid w:val="004B40F0"/>
    <w:rsid w:val="004B4C5E"/>
    <w:rsid w:val="004B5553"/>
    <w:rsid w:val="004B6A27"/>
    <w:rsid w:val="004C005C"/>
    <w:rsid w:val="004C01CA"/>
    <w:rsid w:val="004C49EF"/>
    <w:rsid w:val="004D5A03"/>
    <w:rsid w:val="004E3E18"/>
    <w:rsid w:val="004E4FD5"/>
    <w:rsid w:val="004F3DD6"/>
    <w:rsid w:val="004F4EE1"/>
    <w:rsid w:val="00502A57"/>
    <w:rsid w:val="0050357B"/>
    <w:rsid w:val="00506F90"/>
    <w:rsid w:val="005137AF"/>
    <w:rsid w:val="0051650A"/>
    <w:rsid w:val="00520729"/>
    <w:rsid w:val="005265A8"/>
    <w:rsid w:val="00526A89"/>
    <w:rsid w:val="00527496"/>
    <w:rsid w:val="0053041C"/>
    <w:rsid w:val="00531A59"/>
    <w:rsid w:val="00535365"/>
    <w:rsid w:val="00537051"/>
    <w:rsid w:val="005411BF"/>
    <w:rsid w:val="00543334"/>
    <w:rsid w:val="005446D9"/>
    <w:rsid w:val="00545ECB"/>
    <w:rsid w:val="00550371"/>
    <w:rsid w:val="005532DB"/>
    <w:rsid w:val="00555AF5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973E0"/>
    <w:rsid w:val="005A064B"/>
    <w:rsid w:val="005A3A2B"/>
    <w:rsid w:val="005A63E3"/>
    <w:rsid w:val="005A748E"/>
    <w:rsid w:val="005B2D50"/>
    <w:rsid w:val="005B4BAC"/>
    <w:rsid w:val="005B68A9"/>
    <w:rsid w:val="005C102C"/>
    <w:rsid w:val="005C1589"/>
    <w:rsid w:val="005D2659"/>
    <w:rsid w:val="005D7EBB"/>
    <w:rsid w:val="005E0D4C"/>
    <w:rsid w:val="005E0FEB"/>
    <w:rsid w:val="005E667F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349D1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67315"/>
    <w:rsid w:val="0067611F"/>
    <w:rsid w:val="0067661E"/>
    <w:rsid w:val="00677F52"/>
    <w:rsid w:val="00680C5A"/>
    <w:rsid w:val="00683D56"/>
    <w:rsid w:val="00683F9B"/>
    <w:rsid w:val="00685E51"/>
    <w:rsid w:val="00692C51"/>
    <w:rsid w:val="006967AC"/>
    <w:rsid w:val="006A1ACF"/>
    <w:rsid w:val="006A24EA"/>
    <w:rsid w:val="006A36A2"/>
    <w:rsid w:val="006A6265"/>
    <w:rsid w:val="006A6EBF"/>
    <w:rsid w:val="006B4955"/>
    <w:rsid w:val="006B7BCC"/>
    <w:rsid w:val="006C0730"/>
    <w:rsid w:val="006C197D"/>
    <w:rsid w:val="006C408D"/>
    <w:rsid w:val="006C6782"/>
    <w:rsid w:val="006C79A0"/>
    <w:rsid w:val="006C7ABD"/>
    <w:rsid w:val="006D08D4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07C44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1FEB"/>
    <w:rsid w:val="00732622"/>
    <w:rsid w:val="007338DC"/>
    <w:rsid w:val="007423B4"/>
    <w:rsid w:val="007477E1"/>
    <w:rsid w:val="007478C2"/>
    <w:rsid w:val="0075168C"/>
    <w:rsid w:val="0075268F"/>
    <w:rsid w:val="00753431"/>
    <w:rsid w:val="007567D8"/>
    <w:rsid w:val="007576C8"/>
    <w:rsid w:val="00760BF6"/>
    <w:rsid w:val="0076114C"/>
    <w:rsid w:val="007703A3"/>
    <w:rsid w:val="00770E33"/>
    <w:rsid w:val="00771539"/>
    <w:rsid w:val="00771624"/>
    <w:rsid w:val="007764D8"/>
    <w:rsid w:val="007779CB"/>
    <w:rsid w:val="00780B69"/>
    <w:rsid w:val="00787559"/>
    <w:rsid w:val="007912EC"/>
    <w:rsid w:val="00791AA0"/>
    <w:rsid w:val="007944B6"/>
    <w:rsid w:val="00794FA3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07FA"/>
    <w:rsid w:val="00831B03"/>
    <w:rsid w:val="00832443"/>
    <w:rsid w:val="00835507"/>
    <w:rsid w:val="0083570D"/>
    <w:rsid w:val="00835CA5"/>
    <w:rsid w:val="008450C9"/>
    <w:rsid w:val="00862C00"/>
    <w:rsid w:val="00864A3F"/>
    <w:rsid w:val="00872097"/>
    <w:rsid w:val="00872648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A6D9F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151"/>
    <w:rsid w:val="00917BC8"/>
    <w:rsid w:val="0092173D"/>
    <w:rsid w:val="009224BA"/>
    <w:rsid w:val="00924383"/>
    <w:rsid w:val="009264C2"/>
    <w:rsid w:val="00926F06"/>
    <w:rsid w:val="0093155B"/>
    <w:rsid w:val="009336DE"/>
    <w:rsid w:val="009355D0"/>
    <w:rsid w:val="009371D7"/>
    <w:rsid w:val="00942915"/>
    <w:rsid w:val="00945484"/>
    <w:rsid w:val="00945B0D"/>
    <w:rsid w:val="0094604D"/>
    <w:rsid w:val="009465FC"/>
    <w:rsid w:val="00946F81"/>
    <w:rsid w:val="00952752"/>
    <w:rsid w:val="00953C01"/>
    <w:rsid w:val="00953D26"/>
    <w:rsid w:val="00953F8E"/>
    <w:rsid w:val="0095444A"/>
    <w:rsid w:val="00957323"/>
    <w:rsid w:val="00965455"/>
    <w:rsid w:val="009712F3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96FDB"/>
    <w:rsid w:val="009A04D0"/>
    <w:rsid w:val="009A2E59"/>
    <w:rsid w:val="009A3183"/>
    <w:rsid w:val="009A4B17"/>
    <w:rsid w:val="009A4C7D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3F23"/>
    <w:rsid w:val="009E4EA7"/>
    <w:rsid w:val="009E5AB4"/>
    <w:rsid w:val="009F0229"/>
    <w:rsid w:val="009F235A"/>
    <w:rsid w:val="009F25F5"/>
    <w:rsid w:val="009F3F94"/>
    <w:rsid w:val="009F6329"/>
    <w:rsid w:val="00A06434"/>
    <w:rsid w:val="00A10295"/>
    <w:rsid w:val="00A12BE4"/>
    <w:rsid w:val="00A130F3"/>
    <w:rsid w:val="00A155C0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44F16"/>
    <w:rsid w:val="00A513C6"/>
    <w:rsid w:val="00A53E22"/>
    <w:rsid w:val="00A572FD"/>
    <w:rsid w:val="00A642A7"/>
    <w:rsid w:val="00A6440F"/>
    <w:rsid w:val="00A64C6E"/>
    <w:rsid w:val="00A70815"/>
    <w:rsid w:val="00A72A43"/>
    <w:rsid w:val="00A8125C"/>
    <w:rsid w:val="00A844BB"/>
    <w:rsid w:val="00A84875"/>
    <w:rsid w:val="00A90D39"/>
    <w:rsid w:val="00A92A9A"/>
    <w:rsid w:val="00A93528"/>
    <w:rsid w:val="00A95042"/>
    <w:rsid w:val="00A95FE6"/>
    <w:rsid w:val="00A976D1"/>
    <w:rsid w:val="00AA0D81"/>
    <w:rsid w:val="00AA5FC8"/>
    <w:rsid w:val="00AA6DEE"/>
    <w:rsid w:val="00AA7106"/>
    <w:rsid w:val="00AB135A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37D0"/>
    <w:rsid w:val="00AF43A4"/>
    <w:rsid w:val="00AF7B45"/>
    <w:rsid w:val="00AF7DEB"/>
    <w:rsid w:val="00B01958"/>
    <w:rsid w:val="00B03654"/>
    <w:rsid w:val="00B05133"/>
    <w:rsid w:val="00B077C3"/>
    <w:rsid w:val="00B1153B"/>
    <w:rsid w:val="00B16206"/>
    <w:rsid w:val="00B16E59"/>
    <w:rsid w:val="00B216CB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3659"/>
    <w:rsid w:val="00B85F15"/>
    <w:rsid w:val="00B948B2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C2367"/>
    <w:rsid w:val="00BC3A03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D3"/>
    <w:rsid w:val="00BF56CB"/>
    <w:rsid w:val="00C01809"/>
    <w:rsid w:val="00C02C65"/>
    <w:rsid w:val="00C057BB"/>
    <w:rsid w:val="00C0756F"/>
    <w:rsid w:val="00C07DD2"/>
    <w:rsid w:val="00C13047"/>
    <w:rsid w:val="00C1472C"/>
    <w:rsid w:val="00C170BD"/>
    <w:rsid w:val="00C172C8"/>
    <w:rsid w:val="00C24DDE"/>
    <w:rsid w:val="00C250F4"/>
    <w:rsid w:val="00C26C0C"/>
    <w:rsid w:val="00C27C57"/>
    <w:rsid w:val="00C32F4E"/>
    <w:rsid w:val="00C34DC3"/>
    <w:rsid w:val="00C35A25"/>
    <w:rsid w:val="00C37F2E"/>
    <w:rsid w:val="00C429D8"/>
    <w:rsid w:val="00C43500"/>
    <w:rsid w:val="00C477B6"/>
    <w:rsid w:val="00C51179"/>
    <w:rsid w:val="00C51264"/>
    <w:rsid w:val="00C53949"/>
    <w:rsid w:val="00C56343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4D2A"/>
    <w:rsid w:val="00C854F1"/>
    <w:rsid w:val="00C86033"/>
    <w:rsid w:val="00C913D0"/>
    <w:rsid w:val="00C92DD5"/>
    <w:rsid w:val="00CA6A61"/>
    <w:rsid w:val="00CB1AAE"/>
    <w:rsid w:val="00CB430A"/>
    <w:rsid w:val="00CB4467"/>
    <w:rsid w:val="00CB4BC8"/>
    <w:rsid w:val="00CB689D"/>
    <w:rsid w:val="00CB74A8"/>
    <w:rsid w:val="00CB7C51"/>
    <w:rsid w:val="00CC6D77"/>
    <w:rsid w:val="00CC7C50"/>
    <w:rsid w:val="00CD126A"/>
    <w:rsid w:val="00CD13FC"/>
    <w:rsid w:val="00CD1CDA"/>
    <w:rsid w:val="00CD4E15"/>
    <w:rsid w:val="00CD5E10"/>
    <w:rsid w:val="00CE27B3"/>
    <w:rsid w:val="00CE29EF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6DDB"/>
    <w:rsid w:val="00D1030D"/>
    <w:rsid w:val="00D104F3"/>
    <w:rsid w:val="00D11B2D"/>
    <w:rsid w:val="00D11B71"/>
    <w:rsid w:val="00D169FD"/>
    <w:rsid w:val="00D22F22"/>
    <w:rsid w:val="00D25E5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70B17"/>
    <w:rsid w:val="00D73B32"/>
    <w:rsid w:val="00D7449F"/>
    <w:rsid w:val="00D744FD"/>
    <w:rsid w:val="00D761F8"/>
    <w:rsid w:val="00D829B4"/>
    <w:rsid w:val="00D865F0"/>
    <w:rsid w:val="00D91194"/>
    <w:rsid w:val="00D91858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1457"/>
    <w:rsid w:val="00DC2B9A"/>
    <w:rsid w:val="00DC2C35"/>
    <w:rsid w:val="00DC5557"/>
    <w:rsid w:val="00DC5772"/>
    <w:rsid w:val="00DC6960"/>
    <w:rsid w:val="00DC69B6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DF798E"/>
    <w:rsid w:val="00E01731"/>
    <w:rsid w:val="00E02578"/>
    <w:rsid w:val="00E10803"/>
    <w:rsid w:val="00E14D80"/>
    <w:rsid w:val="00E16A69"/>
    <w:rsid w:val="00E20414"/>
    <w:rsid w:val="00E25718"/>
    <w:rsid w:val="00E25810"/>
    <w:rsid w:val="00E260A2"/>
    <w:rsid w:val="00E27727"/>
    <w:rsid w:val="00E3052E"/>
    <w:rsid w:val="00E3089A"/>
    <w:rsid w:val="00E31289"/>
    <w:rsid w:val="00E31980"/>
    <w:rsid w:val="00E33D39"/>
    <w:rsid w:val="00E3445A"/>
    <w:rsid w:val="00E36100"/>
    <w:rsid w:val="00E379A8"/>
    <w:rsid w:val="00E4105D"/>
    <w:rsid w:val="00E41D30"/>
    <w:rsid w:val="00E43044"/>
    <w:rsid w:val="00E50CBA"/>
    <w:rsid w:val="00E53003"/>
    <w:rsid w:val="00E549CE"/>
    <w:rsid w:val="00E54FE0"/>
    <w:rsid w:val="00E56483"/>
    <w:rsid w:val="00E5686D"/>
    <w:rsid w:val="00E60CA6"/>
    <w:rsid w:val="00E62D19"/>
    <w:rsid w:val="00E63047"/>
    <w:rsid w:val="00E64C30"/>
    <w:rsid w:val="00E653CC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B67"/>
    <w:rsid w:val="00EB63F7"/>
    <w:rsid w:val="00EB659B"/>
    <w:rsid w:val="00EB6B88"/>
    <w:rsid w:val="00EC0D10"/>
    <w:rsid w:val="00EC14B5"/>
    <w:rsid w:val="00EC3E5B"/>
    <w:rsid w:val="00EC6864"/>
    <w:rsid w:val="00ED1D07"/>
    <w:rsid w:val="00ED32C4"/>
    <w:rsid w:val="00ED5440"/>
    <w:rsid w:val="00EE0BAB"/>
    <w:rsid w:val="00EE178B"/>
    <w:rsid w:val="00EE599D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258A2"/>
    <w:rsid w:val="00F321FF"/>
    <w:rsid w:val="00F3310B"/>
    <w:rsid w:val="00F336CA"/>
    <w:rsid w:val="00F346C1"/>
    <w:rsid w:val="00F34B90"/>
    <w:rsid w:val="00F4077D"/>
    <w:rsid w:val="00F4215A"/>
    <w:rsid w:val="00F44894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3EE4"/>
    <w:rsid w:val="00F75A3B"/>
    <w:rsid w:val="00F837C8"/>
    <w:rsid w:val="00F92CAB"/>
    <w:rsid w:val="00F9688D"/>
    <w:rsid w:val="00F976AF"/>
    <w:rsid w:val="00FA037C"/>
    <w:rsid w:val="00FB0F93"/>
    <w:rsid w:val="00FC0F76"/>
    <w:rsid w:val="00FC2501"/>
    <w:rsid w:val="00FC2C4A"/>
    <w:rsid w:val="00FC36A3"/>
    <w:rsid w:val="00FC4953"/>
    <w:rsid w:val="00FC5FB4"/>
    <w:rsid w:val="00FC6241"/>
    <w:rsid w:val="00FC6F31"/>
    <w:rsid w:val="00FC79E0"/>
    <w:rsid w:val="00FC7D1D"/>
    <w:rsid w:val="00FD34AA"/>
    <w:rsid w:val="00FD3658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08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50F47-4ACF-4648-93F5-C235284D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1543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Спицын</cp:lastModifiedBy>
  <cp:revision>25</cp:revision>
  <cp:lastPrinted>2022-05-27T12:58:00Z</cp:lastPrinted>
  <dcterms:created xsi:type="dcterms:W3CDTF">2022-04-07T13:22:00Z</dcterms:created>
  <dcterms:modified xsi:type="dcterms:W3CDTF">2023-02-22T08:42:00Z</dcterms:modified>
</cp:coreProperties>
</file>