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79A8" w14:textId="77777777" w:rsidR="00CF6A53" w:rsidRDefault="00CF6A53" w:rsidP="00CF6A53">
      <w:pPr>
        <w:tabs>
          <w:tab w:val="left" w:pos="-5180"/>
        </w:tabs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7F009E20" w14:textId="77777777" w:rsidR="00AD081D" w:rsidRDefault="00AD081D" w:rsidP="00AD081D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55BF3F9D" w14:textId="77777777" w:rsidR="00AD081D" w:rsidRDefault="00AD081D" w:rsidP="00AD081D">
      <w:pPr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технологического оборудования</w:t>
      </w:r>
    </w:p>
    <w:p w14:paraId="3D90DF06" w14:textId="5ADC0937" w:rsidR="00CF6A53" w:rsidRDefault="00AD081D" w:rsidP="00AD081D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для животноводства, птицеводства</w:t>
      </w:r>
      <w:r w:rsidR="00004D1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04D15">
        <w:rPr>
          <w:b/>
          <w:sz w:val="28"/>
          <w:szCs w:val="28"/>
        </w:rPr>
        <w:t>а также</w:t>
      </w:r>
      <w:bookmarkStart w:id="0" w:name="_GoBack"/>
      <w:bookmarkEnd w:id="0"/>
      <w:r>
        <w:rPr>
          <w:b/>
          <w:sz w:val="28"/>
          <w:szCs w:val="28"/>
        </w:rPr>
        <w:t xml:space="preserve"> переработки животноводческой продукции</w:t>
      </w:r>
    </w:p>
    <w:p w14:paraId="79C8BD79" w14:textId="77777777" w:rsidR="00CF6A53" w:rsidRDefault="00CF6A53" w:rsidP="00CF6A53">
      <w:pPr>
        <w:spacing w:line="22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CF6A53" w14:paraId="1484C3B2" w14:textId="77777777" w:rsidTr="00CF6A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B20F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0E3" w14:textId="77777777" w:rsidR="00CF6A53" w:rsidRDefault="00CF6A53" w:rsidP="008A30AD">
            <w:pPr>
              <w:spacing w:line="220" w:lineRule="auto"/>
              <w:rPr>
                <w:kern w:val="2"/>
                <w:lang w:eastAsia="en-US"/>
              </w:rPr>
            </w:pPr>
          </w:p>
        </w:tc>
      </w:tr>
      <w:tr w:rsidR="00CF6A53" w14:paraId="687B984D" w14:textId="77777777" w:rsidTr="00CF6A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4779" w14:textId="77777777" w:rsidR="00CF6A53" w:rsidRDefault="00CF6A53">
            <w:pPr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58E" w14:textId="77777777" w:rsidR="00CF6A53" w:rsidRDefault="00CF6A53" w:rsidP="008A30AD">
            <w:pPr>
              <w:spacing w:line="220" w:lineRule="auto"/>
              <w:rPr>
                <w:kern w:val="2"/>
                <w:lang w:eastAsia="en-US"/>
              </w:rPr>
            </w:pPr>
          </w:p>
        </w:tc>
      </w:tr>
    </w:tbl>
    <w:p w14:paraId="688EBB94" w14:textId="77777777" w:rsidR="00CF6A53" w:rsidRDefault="00CF6A53" w:rsidP="00CF6A53">
      <w:pPr>
        <w:spacing w:line="220" w:lineRule="auto"/>
        <w:jc w:val="center"/>
        <w:rPr>
          <w:kern w:val="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703"/>
        <w:gridCol w:w="1559"/>
        <w:gridCol w:w="1134"/>
        <w:gridCol w:w="1134"/>
        <w:gridCol w:w="989"/>
        <w:gridCol w:w="1580"/>
      </w:tblGrid>
      <w:tr w:rsidR="00CF6A53" w14:paraId="48983717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1566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Наименование оборудования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4D4" w14:textId="3BA20759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Количество оборудования</w:t>
            </w:r>
            <w:r w:rsidR="00781B4E">
              <w:t>,</w:t>
            </w:r>
          </w:p>
          <w:p w14:paraId="6D859CA2" w14:textId="7EF1717C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7F7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 всего,</w:t>
            </w:r>
          </w:p>
          <w:p w14:paraId="048DC4FA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0EB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F6C1" w14:textId="204761BF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гр.5=гр.3×гр.4/100</w:t>
            </w:r>
            <w:r w:rsidR="00781B4E">
              <w:t>, рублей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CB8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 xml:space="preserve">Размер целевых средств, рублей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A2F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5 или 6),</w:t>
            </w:r>
          </w:p>
          <w:p w14:paraId="05F950AA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3B2105D5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31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01F3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D25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746C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74D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1663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9D6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7</w:t>
            </w:r>
          </w:p>
        </w:tc>
      </w:tr>
      <w:tr w:rsidR="00CF6A53" w14:paraId="76E24317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38F" w14:textId="77777777" w:rsidR="00CF6A53" w:rsidRDefault="00CF6A53">
            <w:pPr>
              <w:spacing w:line="220" w:lineRule="auto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438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82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812" w14:textId="77777777" w:rsidR="00CF6A53" w:rsidRDefault="00CF6A53">
            <w:pPr>
              <w:spacing w:line="220" w:lineRule="auto"/>
              <w:jc w:val="center"/>
              <w:rPr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96E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36B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47F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</w:tr>
      <w:tr w:rsidR="00CF6A53" w14:paraId="4F8F120E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4CA15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3DE" w14:textId="5223EFE9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620" w14:textId="47B7A499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898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96F" w14:textId="6B324B16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579" w14:textId="03776C1A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E1B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</w:tr>
    </w:tbl>
    <w:p w14:paraId="3EB49188" w14:textId="77777777" w:rsidR="00CF6A53" w:rsidRDefault="00CF6A53" w:rsidP="00CF6A53">
      <w:pPr>
        <w:rPr>
          <w:kern w:val="2"/>
          <w:sz w:val="28"/>
          <w:szCs w:val="28"/>
        </w:rPr>
      </w:pPr>
    </w:p>
    <w:p w14:paraId="32D9E192" w14:textId="77777777" w:rsidR="00E50D48" w:rsidRDefault="00E50D48" w:rsidP="00CF6A53">
      <w:pPr>
        <w:rPr>
          <w:kern w:val="2"/>
          <w:sz w:val="28"/>
          <w:szCs w:val="28"/>
        </w:rPr>
      </w:pPr>
    </w:p>
    <w:p w14:paraId="303FDE35" w14:textId="77777777" w:rsidR="00CF6A53" w:rsidRDefault="00CF6A53" w:rsidP="00CF6A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79"/>
        <w:gridCol w:w="1436"/>
        <w:gridCol w:w="283"/>
        <w:gridCol w:w="1843"/>
        <w:gridCol w:w="425"/>
        <w:gridCol w:w="2800"/>
      </w:tblGrid>
      <w:tr w:rsidR="00CF6A53" w14:paraId="742527F3" w14:textId="77777777" w:rsidTr="00CF6A53">
        <w:tc>
          <w:tcPr>
            <w:tcW w:w="4786" w:type="dxa"/>
            <w:gridSpan w:val="4"/>
            <w:hideMark/>
          </w:tcPr>
          <w:p w14:paraId="5AD901A9" w14:textId="084F2D01" w:rsidR="00CF6A53" w:rsidRDefault="00AD081D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87A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5F35D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51B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CF6A53" w14:paraId="714BBAB3" w14:textId="77777777" w:rsidTr="00CF6A53">
        <w:tc>
          <w:tcPr>
            <w:tcW w:w="3067" w:type="dxa"/>
            <w:gridSpan w:val="2"/>
          </w:tcPr>
          <w:p w14:paraId="507A9302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719" w:type="dxa"/>
            <w:gridSpan w:val="2"/>
          </w:tcPr>
          <w:p w14:paraId="096685C7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26D2CC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AD081D">
              <w:t>(подпись)</w:t>
            </w:r>
          </w:p>
        </w:tc>
        <w:tc>
          <w:tcPr>
            <w:tcW w:w="425" w:type="dxa"/>
          </w:tcPr>
          <w:p w14:paraId="1571BC18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49B258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AD081D">
              <w:t>(расшифровка подписи)</w:t>
            </w:r>
          </w:p>
        </w:tc>
      </w:tr>
      <w:tr w:rsidR="00CF6A53" w14:paraId="0158FA45" w14:textId="77777777" w:rsidTr="00CF6A53">
        <w:tc>
          <w:tcPr>
            <w:tcW w:w="3067" w:type="dxa"/>
            <w:gridSpan w:val="2"/>
            <w:hideMark/>
          </w:tcPr>
          <w:p w14:paraId="2751AF0F" w14:textId="77777777" w:rsidR="00CF6A53" w:rsidRDefault="00CF6A53" w:rsidP="00BC06D2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  <w:p w14:paraId="014651FA" w14:textId="77777777" w:rsidR="00C17E6F" w:rsidRDefault="00C17E6F" w:rsidP="00BC06D2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01C39B7F" w14:textId="77777777" w:rsidR="00CF6A53" w:rsidRDefault="00CF6A53" w:rsidP="00BC06D2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31090A" w14:textId="77777777" w:rsidR="00CF6A53" w:rsidRDefault="00CF6A53" w:rsidP="00BC06D2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1C34A8ED" w14:textId="77777777" w:rsidR="00CF6A53" w:rsidRDefault="00CF6A53" w:rsidP="00BC06D2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B4140A0" w14:textId="77777777" w:rsidR="00CF6A53" w:rsidRDefault="00CF6A53" w:rsidP="00BC06D2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</w:tr>
      <w:tr w:rsidR="00CF6A53" w14:paraId="6208107F" w14:textId="77777777" w:rsidTr="00CF6A53">
        <w:tc>
          <w:tcPr>
            <w:tcW w:w="4503" w:type="dxa"/>
            <w:gridSpan w:val="3"/>
            <w:hideMark/>
          </w:tcPr>
          <w:p w14:paraId="2073B450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11D92D5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D38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70790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0256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CF6A53" w14:paraId="554C5048" w14:textId="77777777" w:rsidTr="00CF6A53">
        <w:tc>
          <w:tcPr>
            <w:tcW w:w="2688" w:type="dxa"/>
          </w:tcPr>
          <w:p w14:paraId="6A6DD2F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gridSpan w:val="3"/>
          </w:tcPr>
          <w:p w14:paraId="12425C9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E6DC0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194DEB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305C2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53932002" w14:textId="74B152A1" w:rsidR="0061180E" w:rsidRPr="00FB1F6C" w:rsidRDefault="00CF6A53" w:rsidP="00E50D48">
      <w:pPr>
        <w:rPr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E50D4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61180E" w:rsidRPr="00FB1F6C" w:rsidSect="00E50D4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0DC52" w14:textId="77777777" w:rsidR="005414E8" w:rsidRDefault="005414E8" w:rsidP="00752C2C">
      <w:r>
        <w:separator/>
      </w:r>
    </w:p>
  </w:endnote>
  <w:endnote w:type="continuationSeparator" w:id="0">
    <w:p w14:paraId="14444F70" w14:textId="77777777" w:rsidR="005414E8" w:rsidRDefault="005414E8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633E9" w14:textId="77777777" w:rsidR="005414E8" w:rsidRDefault="005414E8" w:rsidP="00752C2C">
      <w:r>
        <w:separator/>
      </w:r>
    </w:p>
  </w:footnote>
  <w:footnote w:type="continuationSeparator" w:id="0">
    <w:p w14:paraId="112E2111" w14:textId="77777777" w:rsidR="005414E8" w:rsidRDefault="005414E8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E50D48">
          <w:rPr>
            <w:noProof/>
            <w:szCs w:val="28"/>
          </w:rPr>
          <w:t>11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4D15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3957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14E8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D48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7468-9373-460B-944D-DF5C0F1A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2025-04-21T07:21:00Z</cp:lastPrinted>
  <dcterms:created xsi:type="dcterms:W3CDTF">2025-04-21T08:26:00Z</dcterms:created>
  <dcterms:modified xsi:type="dcterms:W3CDTF">2025-04-25T04:56:00Z</dcterms:modified>
</cp:coreProperties>
</file>